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8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1</w:t>
            </w:r>
            <w:bookmarkStart w:id="0" w:name="_GoBack"/>
            <w:bookmarkEnd w:id="0"/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刘子晨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13-14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2023.5.29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6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排序的应用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1.实现多种类型的排序算法（插入排序、交换排序、选择排序、归并排序等）；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2.理解排序过程；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3.计算比较次数和移动次数，对比分析算法性能的优劣与适用场景；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  <w:t>编写程序实现插入排序、希尔排序、冒泡排序、快速排序、简单选择排序、堆排序。</w:t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中任意3种。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硬设备：PC机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软件环境：Windows  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spacing w:line="240" w:lineRule="auto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插入排序：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#include&lt;stdio.h&gt;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#include&lt;string.h&gt;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#define len 5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void insertSort(int a[])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int i,j,temp;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for(i=1;i&lt;len;i++)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temp = a[i];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if(a[i] &lt; a[i-1])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for(j=i-1;temp&lt;a[j];j--)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a[j+1] = a[j];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a[j+1] = temp;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int main()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int a[] = {45,32,56,71,12};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int i;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printf("未排序前：\n"); 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for(i=0;i&lt;len;i++)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printf("%d  ", a[i]);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 xml:space="preserve">printf("\n经过直接插入排序后：\n"); 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insertSort(a);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for(i=0;i&lt;len;i++)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{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printf("%d  ", a[i]);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lang w:val="en-US" w:eastAsia="zh-CN"/>
              </w:rPr>
              <w:t>}</w:t>
            </w:r>
          </w:p>
          <w:p>
            <w:pPr>
              <w:spacing w:line="240" w:lineRule="auto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drawing>
                <wp:inline distT="0" distB="0" distL="114300" distR="114300">
                  <wp:extent cx="6116320" cy="2064385"/>
                  <wp:effectExtent l="0" t="0" r="17780" b="1206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320" cy="2064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  <w:t>希尔排序</w:t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：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#include&lt;stdio.h&gt;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#include&lt;string.h&gt;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#define len 5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void shellSort(int a[])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{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int i,j,dk,temp;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for(dk=len/2;dk&gt;0;dk/=2)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{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for(i=dk;i&lt;len;i++)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{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if(a[i] &lt; a[i-dk])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{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temp = a[i];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for(j=i-dk;j&gt;=0&amp;&amp;temp&lt;a[j];j-=dk)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{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a[j+dk] = a[j];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}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a[j+dk] = temp;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}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}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}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}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int main()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{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int a[] = {45,32,56,71,12};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int i;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 xml:space="preserve">printf("未排序前：\n"); 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for(i=0;i&lt;len;i++)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{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printf("%d  ", a[i]);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}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 xml:space="preserve">printf("\n经过直接插入排序后：\n"); 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shellSort(a);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for(i=0;i&lt;len;i++)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{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printf("%d  ", a[i]);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ab/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}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}</w:t>
            </w:r>
          </w:p>
          <w:p>
            <w:pPr>
              <w:spacing w:line="400" w:lineRule="exact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-125730</wp:posOffset>
                  </wp:positionH>
                  <wp:positionV relativeFrom="paragraph">
                    <wp:posOffset>190500</wp:posOffset>
                  </wp:positionV>
                  <wp:extent cx="6121400" cy="1554480"/>
                  <wp:effectExtent l="0" t="0" r="12700" b="7620"/>
                  <wp:wrapSquare wrapText="bothSides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1400" cy="155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00" w:lineRule="exact"/>
              <w:rPr>
                <w:rFonts w:hint="eastAsia"/>
                <w:lang w:eastAsia="zh-CN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  <w:t>冒泡排</w:t>
            </w:r>
            <w:r>
              <w:rPr>
                <w:rFonts w:hint="eastAsia"/>
                <w:lang w:eastAsia="zh-CN"/>
              </w:rPr>
              <w:t>：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#include&lt;stdio.h&gt;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 main(void)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int a[10]={6,4,3,2,7,8,9,10,1,5};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int i,k,w;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for(i=0;i&lt;9;i++)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{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for(k=0;k&lt;9-i;k++)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{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if(a[k]&gt;a[k+1])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{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w=a[k];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a[k]=a[k+1];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a[k+1]=w;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}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for(i=0;i&lt;10;i++)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{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printf("%d ",a[i]);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} </w:t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-140335</wp:posOffset>
                  </wp:positionH>
                  <wp:positionV relativeFrom="paragraph">
                    <wp:posOffset>88900</wp:posOffset>
                  </wp:positionV>
                  <wp:extent cx="6119495" cy="1578610"/>
                  <wp:effectExtent l="0" t="0" r="14605" b="2540"/>
                  <wp:wrapSquare wrapText="bothSides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9495" cy="157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分析：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1.实现多种类型的排序算法（插入排序、交换排序、选择排序、归并排序等）；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2.理解排序过程；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3.计算比较次数和移动次数，对比分析算法性能的优劣与适用场景；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6838" w:h="11906" w:orient="landscape"/>
      <w:pgMar w:top="1797" w:right="1440" w:bottom="1797" w:left="918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A3MTY4YWI3MjUzYjJmZmE5ZTNiZTI1ZDI4NjA0NjEifQ=="/>
  </w:docVars>
  <w:rsids>
    <w:rsidRoot w:val="00172A27"/>
    <w:rsid w:val="016C5D66"/>
    <w:rsid w:val="01BD7A4F"/>
    <w:rsid w:val="026109F7"/>
    <w:rsid w:val="0328397C"/>
    <w:rsid w:val="03554377"/>
    <w:rsid w:val="04074057"/>
    <w:rsid w:val="05257DE5"/>
    <w:rsid w:val="089E3746"/>
    <w:rsid w:val="0A195D68"/>
    <w:rsid w:val="0AB761BD"/>
    <w:rsid w:val="0B5629AE"/>
    <w:rsid w:val="116624C9"/>
    <w:rsid w:val="11C24C0D"/>
    <w:rsid w:val="127978F9"/>
    <w:rsid w:val="14B561F8"/>
    <w:rsid w:val="20B5438C"/>
    <w:rsid w:val="21DD18F6"/>
    <w:rsid w:val="2A7A18D2"/>
    <w:rsid w:val="33C52A6A"/>
    <w:rsid w:val="37D133B0"/>
    <w:rsid w:val="3FD11F0B"/>
    <w:rsid w:val="43246162"/>
    <w:rsid w:val="49267254"/>
    <w:rsid w:val="4BB23021"/>
    <w:rsid w:val="4D657C4E"/>
    <w:rsid w:val="50D16571"/>
    <w:rsid w:val="55E47F52"/>
    <w:rsid w:val="56B539C6"/>
    <w:rsid w:val="5E7F3206"/>
    <w:rsid w:val="630024DF"/>
    <w:rsid w:val="67601B9B"/>
    <w:rsid w:val="76397D18"/>
    <w:rsid w:val="78B33DB1"/>
    <w:rsid w:val="7DCE01D3"/>
    <w:rsid w:val="7F9B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9">
    <w:name w:val="Default Paragraph Font"/>
    <w:qFormat/>
    <w:uiPriority w:val="1"/>
  </w:style>
  <w:style w:type="table" w:default="1" w:styleId="8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character" w:customStyle="1" w:styleId="10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qFormat/>
    <w:uiPriority w:val="99"/>
    <w:rPr>
      <w:sz w:val="18"/>
      <w:szCs w:val="18"/>
    </w:rPr>
  </w:style>
  <w:style w:type="paragraph" w:customStyle="1" w:styleId="12">
    <w:name w:val="Char"/>
    <w:basedOn w:val="1"/>
    <w:qFormat/>
    <w:uiPriority w:val="0"/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table" w:customStyle="1" w:styleId="14">
    <w:name w:val="网格型浅色1"/>
    <w:basedOn w:val="8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5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628</Words>
  <Characters>1426</Characters>
  <Paragraphs>863</Paragraphs>
  <TotalTime>3</TotalTime>
  <ScaleCrop>false</ScaleCrop>
  <LinksUpToDate>false</LinksUpToDate>
  <CharactersWithSpaces>1844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傲世星痕</cp:lastModifiedBy>
  <cp:lastPrinted>2022-10-05T02:07:00Z</cp:lastPrinted>
  <dcterms:modified xsi:type="dcterms:W3CDTF">2023-06-03T06:42:12Z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798B17FAE61449EC9C3CD110A1510C81</vt:lpwstr>
  </property>
</Properties>
</file>