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240" w:firstLineChars="100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王哲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2023.5.29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#include&lt;string.h&gt;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#define len 5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insertSort(int a[])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i,j,temp;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for(i=1;i&lt;len;i++)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temp = a[i];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//当前数小于前一位数时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if(a[i] &lt; a[i-1])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//将子序列重新排列为有序序列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for(j=i-1;temp&lt;a[j];j--)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a[j+1] = a[j];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a[j+1] =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a[] = {45,32,56,71,12};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printf("未排序前：\n"); 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for(i=0;i&lt;len;i++)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printf("%d  ", a[i]);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printf("\n经过直接插入排序后：\n"); 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insertSort(a);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for(i=0;i&lt;len;i++)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printf("%d  ", a[i]);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21400" cy="3176905"/>
                  <wp:effectExtent l="0" t="0" r="12700" b="444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317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希尔排序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：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#include&lt;string.h&gt;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#define len 5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void shellSort(int a[])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i,j,dk,temp;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//增量dk的变化，dk = dk/2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for(dk=len/2;dk&gt;0;dk/=2)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for(i=dk;i&lt;len;i++)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//需将a[i]插入有序增量子表中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if(a[i] &lt; a[i-dk])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//存到临时变量中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temp = a[i];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for(j=i-dk;j&gt;=0&amp;&amp;temp&lt;a[j];j-=dk)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//统一记录后移，查找插入的位置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a[j+dk] = a[j];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a[j+dk] = temp;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main()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a[] = {45,32,56,71,12};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i;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printf("未排序前：\n"); 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for(i=0;i&lt;len;i++)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printf("%d  ", a[i]);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printf("\n经过直接插入排序后：\n"); 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shellSort(a);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for(i=0;i&lt;len;i++)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printf("%d  ", a[i]);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冒泡排序</w:t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-3149600</wp:posOffset>
                  </wp:positionV>
                  <wp:extent cx="6120765" cy="3341370"/>
                  <wp:effectExtent l="0" t="0" r="13335" b="11430"/>
                  <wp:wrapTopAndBottom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34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main(void)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a[10]={6,4,3,2,7,8,9,10,1,5};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i,k,w;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for(i=0;i&lt;9;i++)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for(k=0;k&lt;9-i;k++)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if(a[k]&gt;a[k+1])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w=a[k];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a[k]=a[k+1];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a[k+1]=w;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for(i=0;i&lt;10;i++)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printf("%d ",a[i]);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} 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-2254250</wp:posOffset>
                  </wp:positionV>
                  <wp:extent cx="6123940" cy="2449195"/>
                  <wp:effectExtent l="0" t="0" r="10160" b="8255"/>
                  <wp:wrapTopAndBottom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940" cy="244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6838" w:h="11906" w:orient="landscape"/>
      <w:pgMar w:top="1797" w:right="1440" w:bottom="1797" w:left="9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iZDBlNGI3ZTBmNTY4MzhlMTRiZjUzNDZhYmM3ODkifQ=="/>
  </w:docVars>
  <w:rsids>
    <w:rsidRoot w:val="00172A27"/>
    <w:rsid w:val="016C5D66"/>
    <w:rsid w:val="026109F7"/>
    <w:rsid w:val="0328397C"/>
    <w:rsid w:val="03554377"/>
    <w:rsid w:val="04074057"/>
    <w:rsid w:val="078E16F7"/>
    <w:rsid w:val="089E3746"/>
    <w:rsid w:val="0A195D68"/>
    <w:rsid w:val="0AB761BD"/>
    <w:rsid w:val="0B5629AE"/>
    <w:rsid w:val="116624C9"/>
    <w:rsid w:val="127978F9"/>
    <w:rsid w:val="21DD18F6"/>
    <w:rsid w:val="2A7A18D2"/>
    <w:rsid w:val="33C52A6A"/>
    <w:rsid w:val="37D133B0"/>
    <w:rsid w:val="3FD11F0B"/>
    <w:rsid w:val="43246162"/>
    <w:rsid w:val="49267254"/>
    <w:rsid w:val="4D657C4E"/>
    <w:rsid w:val="50D16571"/>
    <w:rsid w:val="55E47F52"/>
    <w:rsid w:val="56B539C6"/>
    <w:rsid w:val="5E7F3206"/>
    <w:rsid w:val="630024DF"/>
    <w:rsid w:val="67376C31"/>
    <w:rsid w:val="7DC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700</Words>
  <Characters>1512</Characters>
  <Paragraphs>863</Paragraphs>
  <TotalTime>1</TotalTime>
  <ScaleCrop>false</ScaleCrop>
  <LinksUpToDate>false</LinksUpToDate>
  <CharactersWithSpaces>1859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2023-05-29T01:26:30Z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9E954B51EF584BA5A2EC65BD4AF1F52A_13</vt:lpwstr>
  </property>
</Properties>
</file>