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  <w:bookmarkStart w:id="0" w:name="_GoBack"/>
      <w:bookmarkEnd w:id="0"/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刘焕涛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#include&lt;string.h&gt;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len 5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insertSort(int a[])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i,j,temp;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for(i=1;i&lt;len;i++)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 = a[i];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//当前数小于前一位数时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if(a[i] &lt; a[i-1])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//将子序列重新排列为有序序列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for(j=i-1;temp&lt;a[j];j--)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a[j];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a[] = {45,32,56,71,12};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printf("未排序前：\n");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insertSort(a);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1400" cy="3176905"/>
                  <wp:effectExtent l="0" t="0" r="12700" b="44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17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#include&lt;string.h&gt;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#define len 5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void shellSort(int a[])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i,j,dk,temp;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//增量dk的变化，dk = dk/2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for(dk=len/2;dk&gt;0;dk/=2)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for(i=dk;i&lt;len;i++)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//需将a[i]插入有序增量子表中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if(a[i] &lt; a[i-dk])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//存到临时变量中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temp = a[i];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for(j=i-dk;j&gt;=0&amp;&amp;temp&lt;a[j];j-=dk)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//统一记录后移，查找插入的位置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a[j];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a[] = {45,32,56,71,12};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printf("未排序前：\n");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shellSort(a);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冒泡排序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5" b="11430"/>
                  <wp:wrapTopAndBottom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34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hiYTU4ZjdhNTdhOWU4N2IyMWEwZDg5MTRlYmQ1OGQifQ=="/>
  </w:docVars>
  <w:rsids>
    <w:rsidRoot w:val="00172A27"/>
    <w:rsid w:val="016C5D66"/>
    <w:rsid w:val="01BD7A4F"/>
    <w:rsid w:val="026109F7"/>
    <w:rsid w:val="0328397C"/>
    <w:rsid w:val="03554377"/>
    <w:rsid w:val="04074057"/>
    <w:rsid w:val="05257DE5"/>
    <w:rsid w:val="089E3746"/>
    <w:rsid w:val="0A195D68"/>
    <w:rsid w:val="0AB761BD"/>
    <w:rsid w:val="0B5629AE"/>
    <w:rsid w:val="116624C9"/>
    <w:rsid w:val="11C24C0D"/>
    <w:rsid w:val="127978F9"/>
    <w:rsid w:val="14B561F8"/>
    <w:rsid w:val="21DD18F6"/>
    <w:rsid w:val="2A7A18D2"/>
    <w:rsid w:val="33C52A6A"/>
    <w:rsid w:val="37D133B0"/>
    <w:rsid w:val="3FD11F0B"/>
    <w:rsid w:val="43246162"/>
    <w:rsid w:val="49267254"/>
    <w:rsid w:val="4BB23021"/>
    <w:rsid w:val="4D657C4E"/>
    <w:rsid w:val="50D16571"/>
    <w:rsid w:val="55E47F52"/>
    <w:rsid w:val="56B539C6"/>
    <w:rsid w:val="5E7F3206"/>
    <w:rsid w:val="630024DF"/>
    <w:rsid w:val="67601B9B"/>
    <w:rsid w:val="76397D18"/>
    <w:rsid w:val="78B33DB1"/>
    <w:rsid w:val="7DCE01D3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701</Words>
  <Characters>1513</Characters>
  <Paragraphs>863</Paragraphs>
  <TotalTime>0</TotalTime>
  <ScaleCrop>false</ScaleCrop>
  <LinksUpToDate>false</LinksUpToDate>
  <CharactersWithSpaces>1860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2023-05-29T01:20:39Z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