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赵爱希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1--建立一个新二叉树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2--广义表表示法显示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3--先序遍历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4--中序遍历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5--后序遍历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6--层次遍历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7--求叶子结点数目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8--求二叉树总结点数目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9--求树深度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0--返回    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"\n请输入菜单号(0-9):"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"说明:输入结点后按回车键(0表示后继结点为空):\n"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"二叉树成功建立!"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 0-9 进行选择!"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(1)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66675</wp:posOffset>
                  </wp:positionV>
                  <wp:extent cx="2467610" cy="3105150"/>
                  <wp:effectExtent l="0" t="0" r="8890" b="0"/>
                  <wp:wrapSquare wrapText="bothSides"/>
                  <wp:docPr id="2" name="图片 2" descr="4a6b6a57d1c5ce877307520ec95b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a6b6a57d1c5ce877307520ec95b0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61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(2)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15875</wp:posOffset>
                  </wp:positionV>
                  <wp:extent cx="3324225" cy="2867025"/>
                  <wp:effectExtent l="0" t="0" r="9525" b="9525"/>
                  <wp:wrapSquare wrapText="bothSides"/>
                  <wp:docPr id="3" name="图片 3" descr="a75feacd4ee88fbd608c243a17b6f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5feacd4ee88fbd608c243a17b6fe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763" r="27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(3)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111125</wp:posOffset>
                  </wp:positionV>
                  <wp:extent cx="3219450" cy="2847975"/>
                  <wp:effectExtent l="0" t="0" r="0" b="9525"/>
                  <wp:wrapSquare wrapText="bothSides"/>
                  <wp:docPr id="4" name="图片 4" descr="d85e01d4b7e91fa8982398d5d95ca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d85e01d4b7e91fa8982398d5d95ca8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9467" r="23866" b="88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(4)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31750</wp:posOffset>
                  </wp:positionV>
                  <wp:extent cx="3201035" cy="2252345"/>
                  <wp:effectExtent l="0" t="0" r="18415" b="14605"/>
                  <wp:wrapSquare wrapText="bothSides"/>
                  <wp:docPr id="5" name="图片 5" descr="f03ca08ec48c0e769e7919e24a6ea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f03ca08ec48c0e769e7919e24a6ea9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35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(5)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44450</wp:posOffset>
                  </wp:positionV>
                  <wp:extent cx="3248025" cy="2895600"/>
                  <wp:effectExtent l="0" t="0" r="9525" b="0"/>
                  <wp:wrapSquare wrapText="bothSides"/>
                  <wp:docPr id="6" name="图片 6" descr="d453a7a42c5d8e44469066dba7a0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d453a7a42c5d8e44469066dba7a0e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3263" r="149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(6)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-2520950</wp:posOffset>
                  </wp:positionV>
                  <wp:extent cx="3314700" cy="2714625"/>
                  <wp:effectExtent l="0" t="0" r="0" b="9525"/>
                  <wp:wrapSquare wrapText="bothSides"/>
                  <wp:docPr id="7" name="图片 7" descr="275ba63b9284c70224ddfc43cb2cd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75ba63b9284c70224ddfc43cb2cddc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23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(7)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25400</wp:posOffset>
                  </wp:positionV>
                  <wp:extent cx="3514725" cy="2486025"/>
                  <wp:effectExtent l="0" t="0" r="9525" b="9525"/>
                  <wp:wrapSquare wrapText="bothSides"/>
                  <wp:docPr id="8" name="图片 8" descr="275ba63b9284c70224ddfc43cb2cd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75ba63b9284c70224ddfc43cb2cddc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4912" r="18901" b="3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(8)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6350</wp:posOffset>
                  </wp:positionV>
                  <wp:extent cx="3457575" cy="2714625"/>
                  <wp:effectExtent l="0" t="0" r="9525" b="9525"/>
                  <wp:wrapSquare wrapText="bothSides"/>
                  <wp:docPr id="9" name="图片 9" descr="275ba63b9284c70224ddfc43cb2cd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75ba63b9284c70224ddfc43cb2cddc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20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(9)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53975</wp:posOffset>
                  </wp:positionV>
                  <wp:extent cx="3552825" cy="2705100"/>
                  <wp:effectExtent l="0" t="0" r="9525" b="0"/>
                  <wp:wrapSquare wrapText="bothSides"/>
                  <wp:docPr id="11" name="图片 11" descr="c2f41283a08022bd5c0ea66716d113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2f41283a08022bd5c0ea66716d113f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3618" b="56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(10)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158750</wp:posOffset>
                  </wp:positionV>
                  <wp:extent cx="3562350" cy="2638425"/>
                  <wp:effectExtent l="0" t="0" r="0" b="9525"/>
                  <wp:wrapSquare wrapText="bothSides"/>
                  <wp:docPr id="10" name="图片 10" descr="73f61a9a6ce358307f024e9feb91d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73f61a9a6ce358307f024e9feb91d2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13225" b="5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(11)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209550</wp:posOffset>
                  </wp:positionV>
                  <wp:extent cx="3543300" cy="2971800"/>
                  <wp:effectExtent l="0" t="0" r="0" b="0"/>
                  <wp:wrapSquare wrapText="bothSides"/>
                  <wp:docPr id="12" name="图片 12" descr="a1fac31816bbd3229f31ad63f784b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a1fac31816bbd3229f31ad63f784b9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iMDNlMzcyY2EwZWU0NmRmY2RkOWRlMjEzZmMzYTcifQ=="/>
  </w:docVars>
  <w:rsids>
    <w:rsidRoot w:val="00172A27"/>
    <w:rsid w:val="26877DD6"/>
    <w:rsid w:val="31E91F4D"/>
    <w:rsid w:val="37D133B0"/>
    <w:rsid w:val="3E535F5A"/>
    <w:rsid w:val="55E47F52"/>
    <w:rsid w:val="62F3264C"/>
    <w:rsid w:val="7A36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1184</Words>
  <Characters>3287</Characters>
  <Paragraphs>863</Paragraphs>
  <TotalTime>6</TotalTime>
  <ScaleCrop>false</ScaleCrop>
  <LinksUpToDate>false</LinksUpToDate>
  <CharactersWithSpaces>5191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2023-04-21T02:03:48Z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1F7AE2DE0BE54D10A2D6CBE426B42987</vt:lpwstr>
  </property>
</Properties>
</file>