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</w:rPr>
        <w:t>《数据结构综合设计》实验报告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</w:t>
            </w:r>
            <w:r>
              <w:rPr>
                <w:rFonts w:hint="eastAsia" w:ascii="宋体" w:hAnsi="宋体" w:cs="宋体"/>
                <w:sz w:val="24"/>
              </w:rPr>
              <w:t>2</w:t>
            </w:r>
            <w:r>
              <w:rPr>
                <w:rFonts w:ascii="宋体" w:hAnsi="宋体" w:cs="宋体"/>
                <w:sz w:val="24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王梦鑫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2023.4.7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具体要求：</w:t>
            </w:r>
          </w:p>
          <w:p>
            <w:pPr>
              <w:ind w:firstLine="480" w:firstLineChars="200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用先序法建立一颗二叉树，并能按照广义表表示法显示二叉树结构。</w:t>
            </w:r>
          </w:p>
          <w:p>
            <w:pPr>
              <w:ind w:firstLine="480" w:firstLineChars="200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编写先序遍历、中序遍历、后序遍历程序。</w:t>
            </w:r>
          </w:p>
          <w:p>
            <w:pPr>
              <w:ind w:firstLine="480" w:firstLineChars="200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编写求二叉树结点数、树的总结点树和深度的程序。</w:t>
            </w:r>
          </w:p>
          <w:p>
            <w:pPr>
              <w:ind w:firstLine="480" w:firstLineChars="200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设计选择式菜单，以选择菜单的方式进行操作。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实验仪器、设备和材料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装有并能运行VS2019的电脑。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实验内容、步骤及实验数据记录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#include &lt;stdio.h&gt;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#include&lt;malloc.h&gt;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#define MAX 100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int count = 0;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typedef struct tnode 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char data;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struct tnode* lchild, * rchild;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}BT;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BT* CreateBTree() 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BT* t;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char ch;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scanf("%c", &amp;ch);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getchar();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if (ch == '0')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t = NULL;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else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t = (BT*)malloc(sizeof(BT));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t-&gt;data = ch;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    printf("请输入%c结点的左孩子结点:", t-&gt;data);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t-&gt;lchild = CreateBTree();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    printf("请输入%c结点的右孩子结点:", t-&gt;data);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t-&gt;rchild = CreateBTree();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return t;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void ShowBTree(BT* T) 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if (T != NULL) 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if (T-&gt;lchild != NULL) 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printf("(");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ShowBTree(T-&gt;lchild);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if (T-&gt;rchild != NULL) 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    printf(",");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    ShowBTree(T-&gt;rchild);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printf(")");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else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if (T-&gt;rchild != NULL)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    printf("(");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    ShowBTree(T-&gt;lchild);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    if (T-&gt;lchild != NULL) 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    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        printf(",");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        ShowBTree(T-&gt;rchild);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    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    printf(")");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void PreOrder(BT* T) 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if (T == NULL)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return;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else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void InOrder(BT *T)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if (T == NULL)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return;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else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InOrder(T-&gt;lchild);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InOrder(T-&gt;rchild);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void PostOrder(BT* T)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if (T == NULL)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return;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else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PostOrder(T-&gt;lchild);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PostOrder(T-&gt;rchild);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void LevelOrder(BT* T)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int f, r;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BT* p, * q[MAX];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p = T;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if (p != NULL)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f = 1;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q[f] = p;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r = 2;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while (f != r)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p = q[f];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printf("%c", p-&gt;data);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if (p-&gt;lchild != NULL)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q[r] = p-&gt;lchild;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r = (r + 1) % MAX;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if (p-&gt;rchild != NULL)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q[r] = p-&gt;rchild;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r = (r + 1) % MAX;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f = (f + 1) % MAX;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void Leafnum(BT* T)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if (T)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if (T-&gt;lchild == NULL &amp;&amp; T-&gt;rchild == NULL)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count++;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Leafnum(T-&gt;lchild);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Leafnum(T-&gt;rchild);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void Nodenum(BT* T)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if (T)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count++;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Nodenum(T-&gt;lchild);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Nodenum(T-&gt;rchild);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int TreeDepth(BT* T)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int ldep = 0, rdep = 0;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if (T = NULL)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return 0;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else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ldep = TreeDepth(T-&gt;lchild);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rdep = TreeDepth(T-&gt;rchild);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if (ldep &gt; rdep)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return ldep + 1;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else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return rdep + 1;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void MenuTree() 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printf("\n                   二叉树子系统");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printf("\n===============================");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printf("\n|   1--建立一个新二叉树       |");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printf("\n|   2--广义表表示法显示       |");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printf("\n|   3--先序遍历               |");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printf("\n|   4--中序遍历               |");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printf("\n|   5--后序遍历               |");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printf("\n|   6--层次遍历               |");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printf("\n|   7--求叶子结点数目         |");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printf("\n|   8--求二叉树总结点数目     |");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printf("\n|   9--求树的深度             |");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printf("\n|   0--返回                   |");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printf("\n===============================");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printf("\n请输入菜单号(0-9):");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main()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BT* T = NULL;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char ch1, ch2, a;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ch1 = 'y';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while (ch1 == 'y' || ch1 == 'Y')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MenuTree();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scanf("%c", &amp;ch2);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getchar();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switch (ch2)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case '1':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        printf("请按先序序列输入二叉树的结点:\n");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        printf("说明：输入结点后按回车键（‘0’表示后续结点为空）:\n");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        printf("请输入根节点:");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T = CreateBTree();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        printf("二叉树成功建立!");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case '2':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        printf("二叉树广义表表示法如下:");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ShowBTree(T);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case '3':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        printf("二叉树的先序遍历:");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PreOrder(T);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case '4':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        printf("二叉树的中序遍历:");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InOrder(T);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case '5':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        printf("二叉树的后序遍历:");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PostOrder(T);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case '6':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        printf("二叉树的层次遍历:");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LevelOrder(T);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case '7':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count = 0;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Leafnum(T);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        printf("该二叉树有%d个叶子", count);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case '8':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count = 0;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Nodenum(T);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        printf("该二叉树共有%d个结点", count);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case '9':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        printf("该二叉树的深度%d", TreeDepth(T));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case '0':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ch1 = 'n';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default: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        printf("输入有误，请输入0-9进行选择");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if (ch2 != '0')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        printf("\n按回车键继续，按任意键返回主菜单!\n");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a = getchar();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if (a != '\xA')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    getchar();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    ch1 = 'n';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实验结果及分析</w:t>
            </w:r>
          </w:p>
          <w:tbl>
            <w:tblPr>
              <w:tblStyle w:val="8"/>
              <w:tblpPr w:leftFromText="180" w:rightFromText="180" w:vertAnchor="text" w:horzAnchor="page" w:tblpX="109" w:tblpY="411"/>
              <w:tblOverlap w:val="never"/>
              <w:tblW w:w="5000" w:type="pct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3115"/>
              <w:gridCol w:w="3807"/>
              <w:gridCol w:w="27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616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pStyle w:val="13"/>
                    <w:numPr>
                      <w:numId w:val="0"/>
                    </w:numPr>
                    <w:spacing w:line="400" w:lineRule="exact"/>
                    <w:jc w:val="both"/>
                  </w:pPr>
                  <w: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-2738120</wp:posOffset>
                        </wp:positionV>
                        <wp:extent cx="3163570" cy="2940050"/>
                        <wp:effectExtent l="0" t="0" r="6350" b="1270"/>
                        <wp:wrapTopAndBottom/>
                        <wp:docPr id="19" name="图片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图片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rcRect r="17778" b="1165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63570" cy="2940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975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pStyle w:val="13"/>
                    <w:numPr>
                      <w:numId w:val="0"/>
                    </w:numPr>
                    <w:spacing w:line="400" w:lineRule="exact"/>
                    <w:jc w:val="both"/>
                  </w:pPr>
                  <w:r>
                    <w:drawing>
                      <wp:anchor distT="0" distB="0" distL="114300" distR="114300" simplePos="0" relativeHeight="251662336" behindDoc="0" locked="0" layoutInCell="1" allowOverlap="1">
                        <wp:simplePos x="0" y="0"/>
                        <wp:positionH relativeFrom="column">
                          <wp:posOffset>-2767330</wp:posOffset>
                        </wp:positionH>
                        <wp:positionV relativeFrom="paragraph">
                          <wp:posOffset>12065</wp:posOffset>
                        </wp:positionV>
                        <wp:extent cx="2324100" cy="2118995"/>
                        <wp:effectExtent l="0" t="0" r="7620" b="14605"/>
                        <wp:wrapSquare wrapText="bothSides"/>
                        <wp:docPr id="22" name="图片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图片 2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rcRect r="25179" b="184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24100" cy="21189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408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pStyle w:val="13"/>
                    <w:numPr>
                      <w:numId w:val="0"/>
                    </w:numPr>
                    <w:spacing w:line="400" w:lineRule="exact"/>
                    <w:jc w:val="both"/>
                  </w:pPr>
                  <w:bookmarkStart w:id="0" w:name="_GoBack"/>
                  <w:r>
                    <w:drawing>
                      <wp:anchor distT="0" distB="0" distL="114300" distR="114300" simplePos="0" relativeHeight="251665408" behindDoc="0" locked="0" layoutInCell="1" allowOverlap="1">
                        <wp:simplePos x="0" y="0"/>
                        <wp:positionH relativeFrom="column">
                          <wp:posOffset>-4223385</wp:posOffset>
                        </wp:positionH>
                        <wp:positionV relativeFrom="paragraph">
                          <wp:posOffset>-4330700</wp:posOffset>
                        </wp:positionV>
                        <wp:extent cx="3002280" cy="2050415"/>
                        <wp:effectExtent l="0" t="0" r="0" b="6985"/>
                        <wp:wrapSquare wrapText="bothSides"/>
                        <wp:docPr id="25" name="图片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" name="图片 2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rcRect l="2179" t="-1379" r="1198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02280" cy="2050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bookmarkEnd w:id="0"/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616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pStyle w:val="13"/>
                    <w:numPr>
                      <w:numId w:val="0"/>
                    </w:numPr>
                    <w:spacing w:line="400" w:lineRule="exact"/>
                    <w:jc w:val="both"/>
                  </w:pPr>
                  <w:r>
                    <w:drawing>
                      <wp:anchor distT="0" distB="0" distL="114300" distR="114300" simplePos="0" relativeHeight="251660288" behindDoc="0" locked="0" layoutInCell="1" allowOverlap="1">
                        <wp:simplePos x="0" y="0"/>
                        <wp:positionH relativeFrom="column">
                          <wp:posOffset>-140335</wp:posOffset>
                        </wp:positionH>
                        <wp:positionV relativeFrom="paragraph">
                          <wp:posOffset>40640</wp:posOffset>
                        </wp:positionV>
                        <wp:extent cx="3108960" cy="1906270"/>
                        <wp:effectExtent l="0" t="0" r="0" b="13970"/>
                        <wp:wrapSquare wrapText="bothSides"/>
                        <wp:docPr id="20" name="图片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图片 2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rcRect l="444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08960" cy="1906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975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pStyle w:val="13"/>
                    <w:numPr>
                      <w:numId w:val="0"/>
                    </w:numPr>
                    <w:spacing w:line="400" w:lineRule="exact"/>
                    <w:jc w:val="both"/>
                  </w:pPr>
                  <w:r>
                    <w:drawing>
                      <wp:anchor distT="0" distB="0" distL="114300" distR="114300" simplePos="0" relativeHeight="251663360" behindDoc="0" locked="0" layoutInCell="1" allowOverlap="1">
                        <wp:simplePos x="0" y="0"/>
                        <wp:positionH relativeFrom="column">
                          <wp:posOffset>-2181860</wp:posOffset>
                        </wp:positionH>
                        <wp:positionV relativeFrom="paragraph">
                          <wp:posOffset>965835</wp:posOffset>
                        </wp:positionV>
                        <wp:extent cx="3165475" cy="2030730"/>
                        <wp:effectExtent l="0" t="0" r="4445" b="11430"/>
                        <wp:wrapSquare wrapText="bothSides"/>
                        <wp:docPr id="23" name="图片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图片 2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rcRect t="1285" r="20480" b="-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65475" cy="20307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408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pStyle w:val="13"/>
                    <w:numPr>
                      <w:numId w:val="0"/>
                    </w:numPr>
                    <w:spacing w:line="400" w:lineRule="exact"/>
                    <w:jc w:val="both"/>
                  </w:pPr>
                  <w:r>
                    <w:drawing>
                      <wp:anchor distT="0" distB="0" distL="114300" distR="114300" simplePos="0" relativeHeight="251666432" behindDoc="0" locked="0" layoutInCell="1" allowOverlap="1">
                        <wp:simplePos x="0" y="0"/>
                        <wp:positionH relativeFrom="column">
                          <wp:posOffset>-852805</wp:posOffset>
                        </wp:positionH>
                        <wp:positionV relativeFrom="paragraph">
                          <wp:posOffset>1408430</wp:posOffset>
                        </wp:positionV>
                        <wp:extent cx="2649220" cy="1889760"/>
                        <wp:effectExtent l="0" t="0" r="2540" b="0"/>
                        <wp:wrapSquare wrapText="bothSides"/>
                        <wp:docPr id="26" name="图片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图片 2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rcRect l="3189" t="2413" r="21364" b="-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49220" cy="18897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616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pStyle w:val="13"/>
                    <w:numPr>
                      <w:numId w:val="0"/>
                    </w:numPr>
                    <w:spacing w:line="400" w:lineRule="exact"/>
                    <w:jc w:val="both"/>
                  </w:pPr>
                  <w:r>
                    <w:drawing>
                      <wp:anchor distT="0" distB="0" distL="114300" distR="114300" simplePos="0" relativeHeight="251661312" behindDoc="0" locked="0" layoutInCell="1" allowOverlap="1">
                        <wp:simplePos x="0" y="0"/>
                        <wp:positionH relativeFrom="column">
                          <wp:posOffset>389255</wp:posOffset>
                        </wp:positionH>
                        <wp:positionV relativeFrom="paragraph">
                          <wp:posOffset>2469515</wp:posOffset>
                        </wp:positionV>
                        <wp:extent cx="3084830" cy="1900555"/>
                        <wp:effectExtent l="0" t="0" r="8890" b="4445"/>
                        <wp:wrapSquare wrapText="bothSides"/>
                        <wp:docPr id="21" name="图片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图片 2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rcRect l="4879" t="1989" r="7263" b="1178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84830" cy="19005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975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pStyle w:val="13"/>
                    <w:numPr>
                      <w:numId w:val="0"/>
                    </w:numPr>
                    <w:spacing w:line="400" w:lineRule="exact"/>
                    <w:jc w:val="both"/>
                  </w:pPr>
                  <w:r>
                    <w:drawing>
                      <wp:anchor distT="0" distB="0" distL="114300" distR="114300" simplePos="0" relativeHeight="251664384" behindDoc="0" locked="0" layoutInCell="1" allowOverlap="1">
                        <wp:simplePos x="0" y="0"/>
                        <wp:positionH relativeFrom="column">
                          <wp:posOffset>1017270</wp:posOffset>
                        </wp:positionH>
                        <wp:positionV relativeFrom="paragraph">
                          <wp:posOffset>3914140</wp:posOffset>
                        </wp:positionV>
                        <wp:extent cx="2668270" cy="1944370"/>
                        <wp:effectExtent l="0" t="0" r="13970" b="6350"/>
                        <wp:wrapSquare wrapText="bothSides"/>
                        <wp:docPr id="24" name="图片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图片 2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rcRect l="7502" t="504" r="18003" b="1698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68270" cy="19443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408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pStyle w:val="13"/>
                    <w:numPr>
                      <w:numId w:val="0"/>
                    </w:numPr>
                    <w:spacing w:line="400" w:lineRule="exact"/>
                    <w:jc w:val="both"/>
                  </w:pPr>
                  <w:r>
                    <w:drawing>
                      <wp:anchor distT="0" distB="0" distL="114300" distR="114300" simplePos="0" relativeHeight="251667456" behindDoc="0" locked="0" layoutInCell="1" allowOverlap="1">
                        <wp:simplePos x="0" y="0"/>
                        <wp:positionH relativeFrom="column">
                          <wp:posOffset>-3663315</wp:posOffset>
                        </wp:positionH>
                        <wp:positionV relativeFrom="paragraph">
                          <wp:posOffset>2117090</wp:posOffset>
                        </wp:positionV>
                        <wp:extent cx="3399790" cy="2413635"/>
                        <wp:effectExtent l="0" t="0" r="13970" b="9525"/>
                        <wp:wrapSquare wrapText="bothSides"/>
                        <wp:docPr id="27" name="图片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" name="图片 2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/>
                                <a:srcRect l="5517" t="1738" r="7281" b="105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99790" cy="24136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ascii="宋体" w:hAnsi="宋体" w:cs="宋体"/>
                <w:sz w:val="24"/>
              </w:rPr>
            </w:pPr>
          </w:p>
          <w:p>
            <w:pPr>
              <w:pStyle w:val="13"/>
              <w:spacing w:line="400" w:lineRule="exact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分析：</w:t>
            </w:r>
          </w:p>
          <w:p>
            <w:pPr>
              <w:pStyle w:val="13"/>
              <w:numPr>
                <w:ilvl w:val="0"/>
                <w:numId w:val="3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掌握了二叉树的特点及其存储方式。</w:t>
            </w:r>
          </w:p>
          <w:p>
            <w:pPr>
              <w:pStyle w:val="13"/>
              <w:numPr>
                <w:ilvl w:val="0"/>
                <w:numId w:val="3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掌握了二叉树的创建和显示方法。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3、复习了二叉树遍历的概念，掌握了二叉树遍历的基本方法以及求二叉树的叶子节点数、树的总结点数和树的深度等基本算法。</w:t>
            </w: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宋体" w:hAnsi="宋体" w:cs="宋体"/>
          <w:bCs/>
          <w:szCs w:val="21"/>
        </w:rPr>
        <w:t>说明：1.  实验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 xml:space="preserve">周次：填写实际上课周，如第5-8周上课填“5-8”或第10周上课填“10”。 </w:t>
      </w:r>
    </w:p>
    <w:p>
      <w:pPr>
        <w:numPr>
          <w:ilvl w:val="0"/>
          <w:numId w:val="4"/>
        </w:numPr>
        <w:spacing w:line="320" w:lineRule="exact"/>
        <w:ind w:left="428" w:leftChars="204" w:right="-506" w:rightChars="-241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4"/>
        </w:numPr>
        <w:spacing w:line="320" w:lineRule="exact"/>
        <w:ind w:left="428" w:leftChars="204" w:right="-506" w:rightChars="-241"/>
        <w:jc w:val="left"/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实验类型参考实验类型说明文件。</w:t>
      </w:r>
    </w:p>
    <w:sectPr>
      <w:pgSz w:w="11906" w:h="16838"/>
      <w:pgMar w:top="1440" w:right="1797" w:bottom="918" w:left="1797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066F31"/>
    <w:multiLevelType w:val="multilevel"/>
    <w:tmpl w:val="2A066F3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FhZmNiMDY5MjE2NTJkZmVhYWJhOTIyODQzOTQ2YzkifQ=="/>
  </w:docVars>
  <w:rsids>
    <w:rsidRoot w:val="009D5AD2"/>
    <w:rsid w:val="00042253"/>
    <w:rsid w:val="000A3D65"/>
    <w:rsid w:val="00217ABF"/>
    <w:rsid w:val="0029226A"/>
    <w:rsid w:val="00306696"/>
    <w:rsid w:val="009D5AD2"/>
    <w:rsid w:val="2A860019"/>
    <w:rsid w:val="37D133B0"/>
    <w:rsid w:val="3DC479DC"/>
    <w:rsid w:val="4A25305B"/>
    <w:rsid w:val="55E47F52"/>
    <w:rsid w:val="75D33CDB"/>
    <w:rsid w:val="78302859"/>
    <w:rsid w:val="7D10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1251</Words>
  <Characters>3266</Characters>
  <Lines>40</Lines>
  <Paragraphs>11</Paragraphs>
  <TotalTime>4</TotalTime>
  <ScaleCrop>false</ScaleCrop>
  <LinksUpToDate>false</LinksUpToDate>
  <CharactersWithSpaces>5340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天残脚</cp:lastModifiedBy>
  <cp:lastPrinted>2022-10-05T02:07:00Z</cp:lastPrinted>
  <dcterms:modified xsi:type="dcterms:W3CDTF">2023-04-22T14:29:10Z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BE518425FBC04DDBA2E04748359E6E85_13</vt:lpwstr>
  </property>
</Properties>
</file>