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AD2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9D5AD2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A3D6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张庆祥</w:t>
            </w:r>
          </w:p>
        </w:tc>
      </w:tr>
      <w:tr w:rsidR="009D5AD2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9D5AD2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9D5AD2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9D5AD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AD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 w:rsidR="009D5AD2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9D5AD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:rsidR="009D5A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:rsidR="009D5AD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:rsidR="009D5AD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9D5AD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#include &lt;stdio.h&gt;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#include&lt;malloc.h&gt;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#define MAX 100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int count = 0;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typedef struct tnode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char data;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struct tnode* lchild, * rchild;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}BT;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BT* CreateBTree()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BT* t;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char ch;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scanf("%c", &amp;ch);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getchar();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(ch == '0')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 = NULL;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 = (BT*)malloc(sizeof(BT));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t-&gt;data = ch;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printf("请输入%c结点的左孩子结点:", t-&gt;data);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t-&gt;lchild = CreateBTree();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printf("请输入%c结点的右孩子结点:", t-&gt;data);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t-&gt;rchild = CreateBTree();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return t;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ShowBTree(BT* T)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!= NULL)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printf("%c", T-&gt;data);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(T-&gt;lchild != NULL)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printf("(");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ShowBTree(T-&gt;lchild);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if (T-&gt;rchild != NULL)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printf(",");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ShowBTree(T-&gt;rchild);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printf(")");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if (T-&gt;rchild !=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printf("(");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ShowBTree(T-&gt;lchild);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            if (T-&gt;lchild != NULL)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    printf(",");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    ShowBTree(T-&gt;rchild);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printf(")");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PreOrder(BT* T)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printf("%c", T-&gt;data);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PreOrder(T-&gt;lchild);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PreOrder(T-&gt;rchild);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void InOrder(BT *T)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InOrder(T-&gt;lchild);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printf("%c", T-&gt;data);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InOrder(T-&gt;rchild);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void PostOrder(BT* 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PostOrder(T-&gt;lchild);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PostOrder(T-&gt;rchild);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printf("%c", T-&gt;data);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void LevelOrder(BT* 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int f, r;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BT* p, * q[MAX];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p = T;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(p !=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f = 1;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q[f] = p;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 = 2;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while (f != r)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 = q[f];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printf("%c", p-&gt;data);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(p-&gt;lchild !=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q[r] = p-&gt;lchild;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 = (r + 1) % MAX;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(p-&gt;rchild !=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q[r] = p-&gt;rchild;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 = (r + 1) % MAX;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f = (f + 1) % MAX;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void Leafnum(BT* 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(T-&gt;lchild == NULL &amp;&amp; T-&gt;rchild ==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count++;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Leafnum(T-&gt;lchild);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Leafnum(T-&gt;rchild);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void Nodenum(BT* 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count++;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Nodenum(T-&gt;lchild);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Nodenum(T-&gt;rchild);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int TreeDepth(BT* T)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int ldep = 0, rdep = 0;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if (T = NULL)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return 0;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ldep = TreeDepth(T-&gt;lchild);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rdep = TreeDepth(T-&gt;rchild);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(ldep &gt; rdep)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return ldep + 1;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else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return rdep + 1;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void MenuTree() 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lastRenderedPageBreak/>
              <w:t xml:space="preserve">    printf("\n                   二叉树子系统");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printf("\n===============================");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1--建立一个新二叉树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2--广义表表示法显示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3--先序遍历      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4--中序遍历      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5--后序遍历      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6--层次遍历      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7--求叶子结点数目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8--求二叉树总结点数目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9--求树的深度    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printf("\n|   0--返回                   |");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printf("\n===============================");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printf("\n请输入菜单号(0-9):");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main()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BT* T = NULL;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char ch1, ch2, a;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ch1 = 'y';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while (ch1 == 'y' || ch1 == 'Y')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MenuTree();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scanf("%c", &amp;ch2);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getchar();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switch (ch2)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'1':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printf("请按先序序列输入二叉树的结点:\n");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printf("说明：输入结点后按回车键（‘0’表示后续结点为空）:\n");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printf("请输入根节点:");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T = CreateBTree();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printf("二叉树成功建立!");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'2':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printf("二叉树广义表表示法如下:");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        ShowBTree(T);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'3':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printf("二叉树的先序遍历:");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PreOrder(T);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'4':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printf("二叉树的中序遍历:");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InOrder(T);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'5':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printf("二叉树的后序遍历:");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PostOrder(T);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'6':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printf("二叉树的层次遍历:");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LevelOrder(T);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'7':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count = 0;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Leafnum(T);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printf("该二叉树有%d个叶子", count);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'8':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count = 0;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Nodenum(T);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printf("该二叉树共有%d个结点", count);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'9':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printf("该二叉树的深度%d", TreeDepth(T));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case '0':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ch1 = 'n';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default: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printf("输入有误，请输入0-9进行选择");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lastRenderedPageBreak/>
              <w:t xml:space="preserve">            break;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if (ch2 != '0')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printf("\n按回车键继续，按任意键返回主菜单!\n");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a = getchar();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if (a != '\xA')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{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getchar();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    ch1 = 'n';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    }</w:t>
            </w:r>
          </w:p>
          <w:p w:rsidR="00217ABF" w:rsidRPr="00217ABF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 xml:space="preserve">    }</w:t>
            </w:r>
          </w:p>
          <w:p w:rsidR="009D5AD2" w:rsidRDefault="00217ABF" w:rsidP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217ABF">
              <w:rPr>
                <w:rFonts w:ascii="宋体" w:hAnsi="宋体" w:cs="宋体"/>
                <w:sz w:val="24"/>
              </w:rPr>
              <w:t>}</w:t>
            </w:r>
          </w:p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:rsidR="009D5AD2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6985</wp:posOffset>
                  </wp:positionV>
                  <wp:extent cx="2713355" cy="173355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5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17ABF" w:rsidRDefault="00217ABF">
            <w:pPr>
              <w:spacing w:line="400" w:lineRule="exact"/>
              <w:rPr>
                <w:noProof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1967230</wp:posOffset>
                  </wp:positionH>
                  <wp:positionV relativeFrom="paragraph">
                    <wp:posOffset>204470</wp:posOffset>
                  </wp:positionV>
                  <wp:extent cx="3253740" cy="1601470"/>
                  <wp:effectExtent l="0" t="0" r="381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160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194310</wp:posOffset>
                  </wp:positionV>
                  <wp:extent cx="1711960" cy="1638300"/>
                  <wp:effectExtent l="0" t="0" r="254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25179" b="18426"/>
                          <a:stretch/>
                        </pic:blipFill>
                        <pic:spPr bwMode="auto">
                          <a:xfrm>
                            <a:off x="0" y="0"/>
                            <a:ext cx="171196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-62142</wp:posOffset>
                  </wp:positionH>
                  <wp:positionV relativeFrom="paragraph">
                    <wp:posOffset>229444</wp:posOffset>
                  </wp:positionV>
                  <wp:extent cx="3166044" cy="2030972"/>
                  <wp:effectExtent l="0" t="0" r="0" b="762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85" r="20480" b="-1"/>
                          <a:stretch/>
                        </pic:blipFill>
                        <pic:spPr bwMode="auto">
                          <a:xfrm>
                            <a:off x="0" y="0"/>
                            <a:ext cx="3166044" cy="203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-62142</wp:posOffset>
                  </wp:positionH>
                  <wp:positionV relativeFrom="paragraph">
                    <wp:posOffset>121091</wp:posOffset>
                  </wp:positionV>
                  <wp:extent cx="3345753" cy="1554668"/>
                  <wp:effectExtent l="0" t="0" r="7620" b="762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-1379" r="11980"/>
                          <a:stretch/>
                        </pic:blipFill>
                        <pic:spPr bwMode="auto">
                          <a:xfrm>
                            <a:off x="0" y="0"/>
                            <a:ext cx="3345753" cy="155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-65247</wp:posOffset>
                  </wp:positionH>
                  <wp:positionV relativeFrom="paragraph">
                    <wp:posOffset>-2066731</wp:posOffset>
                  </wp:positionV>
                  <wp:extent cx="3567430" cy="2600325"/>
                  <wp:effectExtent l="0" t="0" r="0" b="952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7502" t="504" r="18003" b="16982"/>
                          <a:stretch/>
                        </pic:blipFill>
                        <pic:spPr bwMode="auto">
                          <a:xfrm>
                            <a:off x="0" y="0"/>
                            <a:ext cx="356743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217ABF" w:rsidRDefault="00217ABF">
            <w:pPr>
              <w:spacing w:line="400" w:lineRule="exact"/>
              <w:rPr>
                <w:noProof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-36756</wp:posOffset>
                  </wp:positionH>
                  <wp:positionV relativeFrom="paragraph">
                    <wp:posOffset>172471</wp:posOffset>
                  </wp:positionV>
                  <wp:extent cx="4091015" cy="2520594"/>
                  <wp:effectExtent l="0" t="0" r="508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4879" t="1989" r="7263" b="11786"/>
                          <a:stretch/>
                        </pic:blipFill>
                        <pic:spPr bwMode="auto">
                          <a:xfrm>
                            <a:off x="0" y="0"/>
                            <a:ext cx="4091015" cy="2520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-64832</wp:posOffset>
                  </wp:positionH>
                  <wp:positionV relativeFrom="paragraph">
                    <wp:posOffset>259847</wp:posOffset>
                  </wp:positionV>
                  <wp:extent cx="4376211" cy="2778779"/>
                  <wp:effectExtent l="0" t="0" r="5715" b="254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3189" t="2413" r="21364" b="-1"/>
                          <a:stretch/>
                        </pic:blipFill>
                        <pic:spPr bwMode="auto">
                          <a:xfrm>
                            <a:off x="0" y="0"/>
                            <a:ext cx="4376211" cy="2778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217AB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82550</wp:posOffset>
                  </wp:positionV>
                  <wp:extent cx="3613150" cy="2565400"/>
                  <wp:effectExtent l="0" t="0" r="6350" b="635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5517" t="1738" r="7281" b="10532"/>
                          <a:stretch/>
                        </pic:blipFill>
                        <pic:spPr bwMode="auto">
                          <a:xfrm>
                            <a:off x="0" y="0"/>
                            <a:ext cx="36131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9D5AD2" w:rsidRDefault="009D5AD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:rsidR="009D5AD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D5AD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D5AD2" w:rsidRDefault="00000000" w:rsidP="00217ABF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sectPr w:rsidR="009D5AD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707559378">
    <w:abstractNumId w:val="1"/>
  </w:num>
  <w:num w:numId="2" w16cid:durableId="1676112832">
    <w:abstractNumId w:val="2"/>
  </w:num>
  <w:num w:numId="3" w16cid:durableId="76291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U3NDMxYzA3ZmRhOGMyYzM5ZDY2MDIxZDljYjU4MDMifQ=="/>
  </w:docVars>
  <w:rsids>
    <w:rsidRoot w:val="009D5AD2"/>
    <w:rsid w:val="000A3D65"/>
    <w:rsid w:val="00217ABF"/>
    <w:rsid w:val="009D5AD2"/>
    <w:rsid w:val="2A860019"/>
    <w:rsid w:val="37D133B0"/>
    <w:rsid w:val="3DC479DC"/>
    <w:rsid w:val="55E47F52"/>
    <w:rsid w:val="75D33CDB"/>
    <w:rsid w:val="783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95B7"/>
  <w15:docId w15:val="{132C3995-5FC1-4D7B-B206-EE67DFE3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张 庆祥</cp:lastModifiedBy>
  <cp:revision>43</cp:revision>
  <cp:lastPrinted>2022-10-05T02:07:00Z</cp:lastPrinted>
  <dcterms:created xsi:type="dcterms:W3CDTF">2021-09-24T08:04:00Z</dcterms:created>
  <dcterms:modified xsi:type="dcterms:W3CDTF">2023-04-22T06:49:00Z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BD72F716A2324A0D9F340D4C025FC0BF</vt:lpwstr>
  </property>
</Properties>
</file>