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张雅飞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30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//定义有序查找表的最大长度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elem[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length;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//length指示当前有序查找表的长度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//在有序查找表中查找元素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//显示有序查找表中所有元素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//ST为一有序查找表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loc, flag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initial(ST);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(flag)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"请选择：\n"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"1.显示所有元素\n"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"2.查找一个元素\n"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"3.退出\n"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&amp;j);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:print(ST);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 {printf(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"请输入要查找的元素："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//输入要查找的元素的关键字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loc = search(ST, ch);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(loc != 0)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"该元素所在位置是：%d\n"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loc);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//显示该元素位置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不存在!\n"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ch);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//当前元素不存在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:flag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"程序运行结束!按任意键退出!\n"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"请输入静态表的元素个数："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//输入有序查找表初始化时的长度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"请从小到大输入%d个元素（整形数）：\n"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.elem[i]);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//从小到大输入有序查找表的各元素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//在有序查找表中查找ch的位置，成功返回其位置，失败返回0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low, high, mid;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low = 1; high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.length;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//置区间初值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(low &lt;= high)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mid = (low + high)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mid;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//找到待查元素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high = mid - 1;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//继续在前半区间进行查找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 = mid + 1;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//继续在后半区间进行查找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//找不到时，i为0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//显示当前有序查找表所有元素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.elem[i]);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-3835400</wp:posOffset>
                  </wp:positionV>
                  <wp:extent cx="3667125" cy="4038600"/>
                  <wp:effectExtent l="0" t="0" r="9525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403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ascii="新宋体" w:hAnsi="新宋体" w:eastAsia="新宋体"/>
                <w:color w:val="808080"/>
                <w:sz w:val="19"/>
                <w:szCs w:val="24"/>
                <w:lang w:val="en-US" w:eastAsia="zh-CN"/>
              </w:rPr>
              <w:t>.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"1.display\n"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"2.search\n"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"3.insert\n"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"4.delete\n"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"5.exit\n"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//输入操作选项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BST has no elem.\n"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searched(a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SearchBST(T, keyword,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//没有找到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found!\n"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inserted(a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//该元素已经存在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inert %c!\n"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deleted(a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delete %c\n"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program is over!\nPress any key to shut off the window!\n"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p))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s-&gt;lchild = 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s;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p-&gt;data) p-&gt;lchild = s;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//被插结点*s为左孩子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p-&gt;rchild = s;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//被插结点*s为右孩子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 Delete(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//左右子树均不空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 = s-&gt;data;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q-&gt;rchild = s-&gt;rchild;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q-&gt;lchild = s-&gt;lchild;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</w:pP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4162425" cy="33909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4067175" cy="31718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1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lhMDhmZGM3NzhjMWZjMzIwZWNiNmYxNzljNmQyMjk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116624C9"/>
    <w:rsid w:val="21DD18F6"/>
    <w:rsid w:val="2A7A18D2"/>
    <w:rsid w:val="37D133B0"/>
    <w:rsid w:val="3FD11F0B"/>
    <w:rsid w:val="43246162"/>
    <w:rsid w:val="46386ACE"/>
    <w:rsid w:val="49267254"/>
    <w:rsid w:val="4D657C4E"/>
    <w:rsid w:val="50D16571"/>
    <w:rsid w:val="55E47F52"/>
    <w:rsid w:val="56B539C6"/>
    <w:rsid w:val="5E7F3206"/>
    <w:rsid w:val="630024DF"/>
    <w:rsid w:val="6313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1481</Words>
  <Characters>3574</Characters>
  <Paragraphs>863</Paragraphs>
  <TotalTime>1</TotalTime>
  <ScaleCrop>false</ScaleCrop>
  <LinksUpToDate>false</LinksUpToDate>
  <CharactersWithSpaces>4785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2023-04-28T03:45:20Z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D1588C3EB22A4816A6B86BFE417B2CCE</vt:lpwstr>
  </property>
</Properties>
</file>