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田一曼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10-12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2023.5.5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查找的应用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 xml:space="preserve">1. 掌握查找的不同方法，并能用高级语言实现查找算法；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 熟练掌握二叉排序树的构造和查找方法。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 熟练掌握静态查找表及哈希表查找方法。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在二叉排序树中查找某一结点。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>#include &lt;stdio.h&gt;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>#include &lt;stdlib.h&gt;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>typedef struct node {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int data;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struct node *left;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struct node *right;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>} Node;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>Node *createNode(int data) {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Node *newNode = (Node*)malloc(sizeof(Node));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newNode-&gt;data = data;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newNode-&gt;left = NULL;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newNode-&gt;right = NULL;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return newNode;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>void insertNode(Node **root, int data) {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if (*root == NULL) {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    *root = createNode(data);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    return;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if (data &lt; (*root)-&gt;data)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    insertNode(&amp;((*root)-&gt;left), data);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else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    insertNode(&amp;((*root)-&gt;right), data);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>void inorderTraversal(Node *root) {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if (root == NULL)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    return;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inorderTraversal(root-&gt;left);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printf("%d ", root-&gt;data);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inorderTraversal(root-&gt;right);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>int main() {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Node *root = NULL;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int data;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printf("Enter node data (enter -1 to stop): ");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scanf("%d", &amp;data);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while (data != -1) {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    insertNode(&amp;root, data);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    printf("Enter node data (enter -1 to stop): ");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    scanf("%d", &amp;data);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printf("Inorder traversal of binary search tree: ");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inorderTraversal(root);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printf("\n");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return 0;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</w:rPr>
              <w:drawing>
                <wp:inline distT="0" distB="0" distL="114300" distR="114300">
                  <wp:extent cx="3823335" cy="1984375"/>
                  <wp:effectExtent l="0" t="0" r="571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335" cy="198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>#include &lt;stdio.h&gt;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>#include &lt;stdlib.h&gt;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>typedef struct node {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int data;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struct node *left;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struct node *right;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>} Node;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>Node *createNode(int data) {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Node *newNode = (Node*)malloc(sizeof(Node));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newNode-&gt;data = data;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newNode-&gt;left = NULL;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newNode-&gt;right = NULL;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return newNode;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>}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>void insertNode(Node **root, int data) {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if (*root == NULL) {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    *root = createNode(data);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    return;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if (data &lt; (*root)-&gt;data)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    insertNode(&amp;((*root)-&gt;left), data);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else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    insertNode(&amp;((*root)-&gt;right), data);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>}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>Node *searchNode(Node *root, int data) {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if (root == NULL)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    return NULL;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if (root-&gt;data == data)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    return root;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else if (data &lt; root-&gt;data)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    return searchNode(root-&gt;left, data);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else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    return searchNode(root-&gt;right, data);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>}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>int main() {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Node *root = NULL;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int data, search;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printf("Enter node data (enter -1 to stop): ");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scanf("%d", &amp;data);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while (data != -1) {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    insertNode(&amp;root, data);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printf("Enter node data (enter -1 to stop): ");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    scanf("%d", &amp;data);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printf("Enter data to search: ");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scanf("%d", &amp;search);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Node *found = searchNode(root, search);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if (found == NULL)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    printf("%d not found in binary search tree\n", search);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else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    printf("%d found in binary search tree\n", search);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return 0;</w:t>
            </w:r>
          </w:p>
          <w:p>
            <w:pPr>
              <w:spacing w:line="240" w:lineRule="auto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drawing>
                <wp:inline distT="0" distB="0" distL="114300" distR="114300">
                  <wp:extent cx="3957955" cy="1737360"/>
                  <wp:effectExtent l="0" t="0" r="4445" b="152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955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I3ZWQ4Y2U1NDAwZDU5YTkyZTM5ZWJiNTA5ZjkxMzMifQ=="/>
  </w:docVars>
  <w:rsids>
    <w:rsidRoot w:val="00172A27"/>
    <w:rsid w:val="016C5D66"/>
    <w:rsid w:val="02523BCB"/>
    <w:rsid w:val="026109F7"/>
    <w:rsid w:val="0328397C"/>
    <w:rsid w:val="03554377"/>
    <w:rsid w:val="04074057"/>
    <w:rsid w:val="089E3746"/>
    <w:rsid w:val="0A195D68"/>
    <w:rsid w:val="116624C9"/>
    <w:rsid w:val="117E78BF"/>
    <w:rsid w:val="21DD18F6"/>
    <w:rsid w:val="2A7A18D2"/>
    <w:rsid w:val="36A53E53"/>
    <w:rsid w:val="37D133B0"/>
    <w:rsid w:val="3FD11F0B"/>
    <w:rsid w:val="43246162"/>
    <w:rsid w:val="45473FA8"/>
    <w:rsid w:val="466B3CD2"/>
    <w:rsid w:val="49267254"/>
    <w:rsid w:val="4D657C4E"/>
    <w:rsid w:val="50D16571"/>
    <w:rsid w:val="55E47F52"/>
    <w:rsid w:val="56B539C6"/>
    <w:rsid w:val="5D1F1320"/>
    <w:rsid w:val="5D3821BA"/>
    <w:rsid w:val="5E7F3206"/>
    <w:rsid w:val="630024DF"/>
    <w:rsid w:val="790A2F32"/>
    <w:rsid w:val="7C3F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659</Words>
  <Characters>2230</Characters>
  <Paragraphs>863</Paragraphs>
  <TotalTime>21</TotalTime>
  <ScaleCrop>false</ScaleCrop>
  <LinksUpToDate>false</LinksUpToDate>
  <CharactersWithSpaces>2832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NM</cp:lastModifiedBy>
  <cp:lastPrinted>2022-10-05T02:07:00Z</cp:lastPrinted>
  <dcterms:modified xsi:type="dcterms:W3CDTF">2023-05-05T15:03:04Z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3D32855FC2D94C999BECD4E4A597586B_13</vt:lpwstr>
  </property>
</Properties>
</file>