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none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2</w:t>
            </w: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陈朝晖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10-12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2023.5.5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6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查找的应用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 xml:space="preserve">1. 掌握查找的不同方法，并能用高级语言实现查找算法； 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2. 熟练掌握二叉排序树的构造和查找方法。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3. 熟练掌握静态查找表及哈希表查找方法。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&lt;conio.h&gt;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&lt;math.h&gt;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&lt;stdio.h&gt;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&lt;stdlib.h&gt;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enum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};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typedef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//定义二叉树节点结构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data;        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//为了方便，数据域只有关键字一项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lchild, * rchild;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//左右孩子指针域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*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SearchBST(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//在二叉排序树中查找元素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InsertBST(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 xml:space="preserve">//在二叉排序树中插入元素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DeleteBST(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//在二叉排序树中删除元素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Delete(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&amp;);  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//删除二叉排序树的根结点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InorderBST(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//中序遍历二叉排序树，即从小到大显示各元素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main()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T, 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ch, keyword, j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'y'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temp;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T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(j !=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'n'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"1.显示\n"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"2.查找\n"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"3.插入\n"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"4.删除\n"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"5.退出\n"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scanf_s(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&amp;ch);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//输入操作选项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switch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'1'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"The BST has no elem.\n"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 InorderBST(T);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'2'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"Input the keyword of elem to be searched(a char):"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scanf_s(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//输入要查找元素的关键字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temp = SearchBST(T, keyword,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p);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(!temp)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 isn't existed!\n"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//没有找到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 has been found!\n"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//成功找到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'3'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"Input the keyword of elem to be inserted(a char):"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scanf_s(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//输入要插入元素的关键字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temp = InsertBST(T, keyword);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(!temp)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 has been existed!\n"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//该元素已经存在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"Sucess to inert %c!\n"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//成功插入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'4'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"Input the keyword of elem to be deleted(a char):"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scanf_s(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//输入要删除元素的关键字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temp = DeleteBST(T, keyword);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(!temp)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 isn't existed!\n"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//该元素不存在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"Sucess to delete %c\n"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//成功删除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default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: j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'n'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"The program is over!\nPress any key to shut off the window!\n"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getchar();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InorderBST(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//以中序方式遍历二叉排序树T，即从小到大显示二叉排序树的所有元素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 InorderBST(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"%2c"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 InorderBST(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SearchBST(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//在根指针T所指二叉排序树中递归的查找其关键字等于key的元素，若查找成功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//则指针p指向该数据元素，并返回True,否则指针指向查找路径上访问的最后一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//个结点并返回False,指针f指向T的双亲，其初始调用值为NULL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tmp1, tmp2;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tmp1 = tmp2 =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{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}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//查找不成功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-&gt;data) {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}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//查找成功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&lt;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 tmp1 = SearchBST(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//在左子树中继续查找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tmp2 = SearchBST(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//在右子树中继续查找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(tmp1 || tmp2)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//若在子树中查找成功，向上级返回True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//否则返回False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InsertBST(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//当二叉排序树T中不存在元素e时，插入e并返回True,否则返回False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p, s;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(!SearchBST(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p))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//查找不成功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 = 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)malloc(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sizeof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s-&gt;data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s-&gt;lchild = s-&gt;rchild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(!p)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s;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//被插结点*s为新的根结点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&lt; p-&gt;data) p-&gt;lchild = s;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//被插结点*s为左孩子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p-&gt;rchild = s;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//被插结点*s为右孩子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//成功插入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//树中已存在关键字为e的数据元素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DeleteBST(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//若二叉排序树T中存在关键字等于key的数据元素时，则删除该数据元素结点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//并返回True,否则返回False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tmp1, tmp2;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tmp1 = tmp2 =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//不存在关键字等于key的数据元素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 { Delete(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//找到关键字等于key的数据元素并删除它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&lt;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 tmp1 = DeleteBST(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//继续在左子树中删除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tmp2 = DeleteBST(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//继续在右子树中删除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(tmp1 || tmp2)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//在子树中删除成功，返回True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//不存在该元素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Delete(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//在二叉排序树中删除结点p,并重接它的左或右子树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s, q;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-&gt;rchild)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//右子树空，只需重接它的左子树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q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free(q);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-&gt;lchild)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//左子树空，只需重接它的右子树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q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free(q);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//左右子树均不空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q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(s-&gt;rchild)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q = s; s = s-&gt;rchild;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//转左，然后向右走到尽头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-&gt;data = s-&gt;data;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//s指向被删结点的“前驱”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(q !=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q-&gt;rchild = s-&gt;rchild;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//重接*q的右子树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q-&gt;lchild = s-&gt;lchild;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//重接*q的左子树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free(s);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102235</wp:posOffset>
                  </wp:positionV>
                  <wp:extent cx="3202305" cy="2127250"/>
                  <wp:effectExtent l="0" t="0" r="13335" b="6350"/>
                  <wp:wrapTopAndBottom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/>
                        </pic:nvPicPr>
                        <pic:blipFill>
                          <a:blip r:embed="rId5"/>
                          <a:srcRect l="13322" t="17537" r="52352" b="33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05" cy="2127250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bookmarkStart w:id="0" w:name="_GoBack"/>
            <w:bookmarkEnd w:id="0"/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分析：</w:t>
            </w:r>
          </w:p>
          <w:p>
            <w:pPr>
              <w:pStyle w:val="13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通过本此实验的学习，学会了多种查找算法，并了解他们各自的优缺点，在今后学习中编程过程中会变得较为简单。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2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2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9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000000"/>
    <w:rsid w:val="01374768"/>
    <w:rsid w:val="016C5D66"/>
    <w:rsid w:val="026109F7"/>
    <w:rsid w:val="0328397C"/>
    <w:rsid w:val="03554377"/>
    <w:rsid w:val="04074057"/>
    <w:rsid w:val="089E3746"/>
    <w:rsid w:val="0A195D68"/>
    <w:rsid w:val="0C977AAB"/>
    <w:rsid w:val="116624C9"/>
    <w:rsid w:val="12F928B1"/>
    <w:rsid w:val="217308E4"/>
    <w:rsid w:val="21DD18F6"/>
    <w:rsid w:val="22B934C3"/>
    <w:rsid w:val="274F667A"/>
    <w:rsid w:val="2A7A18D2"/>
    <w:rsid w:val="308B0B94"/>
    <w:rsid w:val="37D133B0"/>
    <w:rsid w:val="38482EC7"/>
    <w:rsid w:val="3FD11F0B"/>
    <w:rsid w:val="43246162"/>
    <w:rsid w:val="45D43FEC"/>
    <w:rsid w:val="49267254"/>
    <w:rsid w:val="4D657C4E"/>
    <w:rsid w:val="50D16571"/>
    <w:rsid w:val="55E47F52"/>
    <w:rsid w:val="56B539C6"/>
    <w:rsid w:val="57770C7B"/>
    <w:rsid w:val="5AB00E88"/>
    <w:rsid w:val="5E7F3206"/>
    <w:rsid w:val="630024DF"/>
    <w:rsid w:val="75096F5F"/>
    <w:rsid w:val="756845CD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spidmax="0" fill="t" fillcolor="#FFFFFF" stroke="t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="等线" w:hAnsi="等线" w:eastAsia="等线" w:cs="宋体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2"/>
    <w:basedOn w:val="1"/>
    <w:uiPriority w:val="0"/>
    <w:unhideWhenUsed/>
    <w:qFormat/>
    <w:pPr>
      <w:jc w:val="left"/>
      <w:widowControl/>
      <w:outlineLvl w:val="1"/>
      <w:spacing w:after="100" w:afterAutospacing="true" w:before="100" w:beforeAutospacing="true" w:lineRule="auto"/>
    </w:pPr>
    <w:rPr>
      <w:b w:val="1"/>
      <w:sz w:val="36"/>
      <w:bCs/>
      <w:kern w:val="0"/>
      <w:szCs w:val="36"/>
      <w:rFonts w:ascii="Arial Unicode MS" w:hAnsi="Arial Unicode MS" w:eastAsia="Arial Unicode MS" w:cs="Arial Unicode MS"/>
    </w:rPr>
  </w:style>
  <w:style w:type="paragraph" w:styleId="3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9" w:default="1">
    <w:name w:val="Default Paragraph Font"/>
    <w:uiPriority w:val="1"/>
    <w:qFormat/>
  </w:style>
  <w:style w:type="table" w:styleId="8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4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5" w:default="0">
    <w:name w:val="annotation text"/>
    <w:basedOn w:val="1"/>
    <w:uiPriority w:val="99"/>
    <w:qFormat/>
    <w:pPr>
      <w:jc w:val="left"/>
    </w:pPr>
  </w:style>
  <w:style w:type="paragraph" w:styleId="6" w:default="0">
    <w:name w:val="footer"/>
    <w:basedOn w:val="1"/>
    <w:link w:val="11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7" w:default="0">
    <w:name w:val="header"/>
    <w:basedOn w:val="1"/>
    <w:link w:val="10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10" w:default="0" w:customStyle="1">
    <w:name w:val="页眉 字符"/>
    <w:basedOn w:val="9"/>
    <w:link w:val="7"/>
    <w:uiPriority w:val="99"/>
    <w:qFormat/>
    <w:rPr>
      <w:sz w:val="18"/>
      <w:szCs w:val="18"/>
    </w:rPr>
  </w:style>
  <w:style w:type="character" w:styleId="11" w:default="0" w:customStyle="1">
    <w:name w:val="页脚 字符"/>
    <w:basedOn w:val="9"/>
    <w:link w:val="6"/>
    <w:uiPriority w:val="99"/>
    <w:qFormat/>
    <w:rPr>
      <w:sz w:val="18"/>
      <w:szCs w:val="18"/>
    </w:rPr>
  </w:style>
  <w:style w:type="paragraph" w:styleId="12" w:default="0" w:customStyle="1">
    <w:name w:val="Char"/>
    <w:basedOn w:val="1"/>
    <w:uiPriority w:val="0"/>
    <w:qFormat/>
  </w:style>
  <w:style w:type="paragraph" w:styleId="13" w:default="0">
    <w:name w:val="List Paragraph"/>
    <w:basedOn w:val="1"/>
    <w:uiPriority w:val="34"/>
    <w:qFormat/>
    <w:pPr>
      <w:ind w:firstLine="420" w:firstLineChars="200"/>
    </w:pPr>
  </w:style>
  <w:style w:type="table" w:styleId="14" w:default="0" w:customStyle="1">
    <w:name w:val="网格型浅色1"/>
    <w:basedOn w:val="8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5" w:default="0" w:customStyle="1">
    <w:name w:val="00正文"/>
    <w:basedOn w:val="4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image" Target="media/image1.png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a:blurRad="40000" a:dist="20000" a:dir="5400000" a:rotWithShape="0">
              <a:srgbClr val="000000">
                <a:alpha val="38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5</Pages>
  <Words>1547</Words>
  <Characters>3608</Characters>
  <Application>WPS Office_11.1.0.14309_F1E327BC-269C-435d-A152-05C5408002CA</Application>
  <DocSecurity>0</DocSecurity>
  <Lines>0</Lines>
  <Paragraphs>863</Paragraphs>
  <ScaleCrop>false</ScaleCrop>
  <Company/>
  <LinksUpToDate>false</LinksUpToDate>
  <CharactersWithSpaces>4823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( ง⁼̴̀ω⁼̴́)ง⁼³₌₃</cp:lastModifiedBy>
  <cp:revision>41</cp:revision>
  <dcterms:created xsi:type="dcterms:W3CDTF">2021-09-24T08:04:00Z</dcterms:created>
  <dcterms:modified xsi:type="dcterms:W3CDTF">2023-05-06T14:47:22Z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2052-11.1.0.14309</vt:lpwstr>
  </property>
  <property fmtid="{D5CDD505-2E9C-101B-9397-08002B2CF9AE}" pid="3" name="ICV">
    <vt:lpwstr>EFAF08E2EE994C548989A5ED6799F91A</vt:lpwstr>
  </property>
</Properties>
</file>