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周泽萍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二叉排序树的建立与查找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bookmarkStart w:id="0" w:name="_GoBack"/>
            <w:bookmarkEnd w:id="0"/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"1.display\n"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"2.search\n"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"3.insert\n"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"4.delete\n"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"5.exit\n"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折半排序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//定义有序查找表的最大长度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elem[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length;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//length指示当前有序查找表的长度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//显示有序查找表中所有元素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//ST为一有序查找表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loc, flag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initial(ST);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"请选择：\n"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"1.显示所有元素\n"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"2.查找一个元素\n"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:print(ST);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 {printf(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"请输入要查找的元素："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//输入要查找的元素的关键字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 = search(ST, ch);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(loc != 0)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"该元素所在位置是：%d\n"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loc);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//显示该元素位置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不存在!\n"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ch);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//当前元素不存在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"程序运行结束!按任意键退出!\n"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initial(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//初始化有序查找表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"请输入静态表的元素个数："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//输入有序查找表初始化时的长度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"请从小到大输入%d个元素（整形数）：\n"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.elem[i]);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//从小到大输入有序查找表的各元素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//在有序查找表中查找ch的位置，成功返回其位置，失败返回0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low, high, mid;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low = 1; high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.length;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//置区间初值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(low &lt;= high)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mid = (low + high) /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mid;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//找到待查元素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.elem[mid]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high = mid - 1;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//继续在前半区间进行查找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low = mid + 1;   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//继续在后半区间进行查找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//找不到时，i为0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SSTable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//显示当前有序查找表所有元素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.length; i++)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v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.elem[i]);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line="240" w:lineRule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-1854200</wp:posOffset>
                  </wp:positionV>
                  <wp:extent cx="5393055" cy="5105400"/>
                  <wp:effectExtent l="0" t="0" r="17145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055" cy="510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-5524500</wp:posOffset>
                  </wp:positionH>
                  <wp:positionV relativeFrom="paragraph">
                    <wp:posOffset>250190</wp:posOffset>
                  </wp:positionV>
                  <wp:extent cx="3178810" cy="3245485"/>
                  <wp:effectExtent l="0" t="0" r="2540" b="1206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810" cy="324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hMzBlZTFkMzRhNjZlMmVmZWM4YzgyODZkMjAxYzIifQ=="/>
  </w:docVars>
  <w:rsids>
    <w:rsidRoot w:val="00172A27"/>
    <w:rsid w:val="016C5D66"/>
    <w:rsid w:val="026109F7"/>
    <w:rsid w:val="0328397C"/>
    <w:rsid w:val="03554377"/>
    <w:rsid w:val="04074057"/>
    <w:rsid w:val="089E3746"/>
    <w:rsid w:val="096D0E8D"/>
    <w:rsid w:val="0A195D68"/>
    <w:rsid w:val="116624C9"/>
    <w:rsid w:val="11C269BB"/>
    <w:rsid w:val="122B7B91"/>
    <w:rsid w:val="21DD18F6"/>
    <w:rsid w:val="26502106"/>
    <w:rsid w:val="2A7A18D2"/>
    <w:rsid w:val="37D133B0"/>
    <w:rsid w:val="3FD11F0B"/>
    <w:rsid w:val="430D368B"/>
    <w:rsid w:val="43246162"/>
    <w:rsid w:val="49267254"/>
    <w:rsid w:val="4D657C4E"/>
    <w:rsid w:val="50D16571"/>
    <w:rsid w:val="55E47F52"/>
    <w:rsid w:val="56B539C6"/>
    <w:rsid w:val="5AE96334"/>
    <w:rsid w:val="5E7F3206"/>
    <w:rsid w:val="630024DF"/>
    <w:rsid w:val="6A0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1482</Words>
  <Characters>3568</Characters>
  <Paragraphs>863</Paragraphs>
  <TotalTime>1</TotalTime>
  <ScaleCrop>false</ScaleCrop>
  <LinksUpToDate>false</LinksUpToDate>
  <CharactersWithSpaces>4779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2023-04-28T03:41:59Z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0394249E6AAB45FE83A2D83A63886787</vt:lpwstr>
  </property>
</Properties>
</file>