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王垲烜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"3.插入\n"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"4.删除\n"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-7077075</wp:posOffset>
                  </wp:positionV>
                  <wp:extent cx="5109210" cy="8082915"/>
                  <wp:effectExtent l="0" t="0" r="15240" b="1333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210" cy="808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xM2ZmNDg3YmViM2QyN2IwYjc4MzU1N2I1NzI4ZGI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D04822"/>
    <w:rsid w:val="10141182"/>
    <w:rsid w:val="116624C9"/>
    <w:rsid w:val="21DD18F6"/>
    <w:rsid w:val="2A7A18D2"/>
    <w:rsid w:val="2BC674DD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BF35691"/>
    <w:rsid w:val="6E3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1496</Words>
  <Characters>3547</Characters>
  <Paragraphs>863</Paragraphs>
  <TotalTime>22</TotalTime>
  <ScaleCrop>false</ScaleCrop>
  <LinksUpToDate>false</LinksUpToDate>
  <CharactersWithSpaces>4758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2023-05-05T09:42:54Z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9E954B51EF584BA5A2EC65BD4AF1F52A_13</vt:lpwstr>
  </property>
</Properties>
</file>