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赵月荣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ArrPrint(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 = i;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[end + 1];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(end &gt;= 0)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[end])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[end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[end];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end--;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[end + 1] = tmp;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0,4,5,8,9,3,6,2 };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InsertSort(arr,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ArrPrint(arr,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15050" cy="328993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28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冒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泡排序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n[10] = { 25,35,68,79,21,13,98,7,16,62 };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//定义一个大小为10的数组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k,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&lt;= 9; i++)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//外层循环是比较的轮数，数组内有10个数，那么就应该比较10-1=9轮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&lt;= 9 - i; j++)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//内层循环比较的是当前一轮的比较次数，例如：第一轮比较9-1=8次，第二轮比较9-2=7次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(n[j] &gt; n[j + 1])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//相邻两个数如果逆序，则交换位置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temp = n[j];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n[j] = n[j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"第%d趟排序完成后的数据排序:\n"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(k = 0; k &lt; 10; k++)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"%-4d"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n[i]);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"排序过后的数顺序:\n"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10;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"%-4d"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n[i]);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eastAsia="zh-CN"/>
              </w:rPr>
            </w:pPr>
            <w:r>
              <w:drawing>
                <wp:inline distT="0" distB="0" distL="114300" distR="114300">
                  <wp:extent cx="6120130" cy="2943860"/>
                  <wp:effectExtent l="0" t="0" r="1397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4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简单选择排序：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select_sort(int a[],int n){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i,j,min,temp=0;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//变量i,j用来遍历数组，min用来标记最小值的位置，temp用于交换两个变量的值 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for(i=0;i&lt;n-1;i++){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//从第1个元素开始遍历到第n-1个元素 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min=i;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//每一轮遍历都先将i的值赋给min，默认a[i]是最小元素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for(j=i+1;j&lt;n;j++){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//从第i+1开始遍历，并逐一与a[i]进行比较 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if(a[min]&gt;a[j])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//若a[min]&gt;a[j]则将j的值赋给min，用来记录当前最小元素的位置 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min=j;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if(min!=i){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//当a[i]与待比较的元素比较完后，若min的位置与i不一致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temp=a[i];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//那么就将最小的元素a[min]与a[i]进行交换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a[i]=a[min];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a[min]=temp;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main(){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a[]={6,2,1,3,4,5};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//初始化数组 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len=sizeof(a)/sizeof(a[0]);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//用变量len接收数组长度计算出来 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printf("排序前的数组:\n");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for(int i=0;i&lt;len;i++)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//遍历排序前的数组 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",a[i]);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printf("\n"); 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select_sort(a,len);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//使用选择排序算法 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printf("排序后的数组:\n");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for(int i=0;i&lt;len;i++)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//遍历排序后的数组 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",a[i]);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return 0;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44450</wp:posOffset>
                  </wp:positionV>
                  <wp:extent cx="6122670" cy="3231515"/>
                  <wp:effectExtent l="0" t="0" r="11430" b="6985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2670" cy="323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wODkwMjBmZGU0MGM0Mzk1Nzg0MTRhOGUwN2I2MDI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4A472F"/>
    <w:rsid w:val="116624C9"/>
    <w:rsid w:val="127978F9"/>
    <w:rsid w:val="1FDE2C12"/>
    <w:rsid w:val="21DD18F6"/>
    <w:rsid w:val="2479115B"/>
    <w:rsid w:val="2A7A18D2"/>
    <w:rsid w:val="33C52A6A"/>
    <w:rsid w:val="37D133B0"/>
    <w:rsid w:val="3FD11F0B"/>
    <w:rsid w:val="43246162"/>
    <w:rsid w:val="48054931"/>
    <w:rsid w:val="49267254"/>
    <w:rsid w:val="4D657C4E"/>
    <w:rsid w:val="50D16571"/>
    <w:rsid w:val="51B72BDD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947</Words>
  <Characters>1898</Characters>
  <Paragraphs>863</Paragraphs>
  <TotalTime>1</TotalTime>
  <ScaleCrop>false</ScaleCrop>
  <LinksUpToDate>false</LinksUpToDate>
  <CharactersWithSpaces>2389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2023-05-26T01:18:30Z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4CC67227AB4644FDB45C8A0FDE057E39_13</vt:lpwstr>
  </property>
</Properties>
</file>