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王毅康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80808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  <w:lang w:val="en-US" w:eastAsia="zh-CN"/>
              </w:rPr>
              <w:t>插入排序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insertion_sort(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key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j = i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&gt;= 0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&gt; key)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j--;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5, 2, 4, 6, 1, 3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insertion_sort(arr,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冒泡排序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bubble_sort(int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j,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 - 1;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for (j = 0; j &lt; n - 1 - i; j++)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if (arr[j] &gt; arr[j + 1])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temp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arr[j] = arr[j + 1];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arr[j + 1] =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{5, 2, 4, 6, 1, 3};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bubble_sort(arr,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(int i = 0;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快速排序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swap(int* a, int* b)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temp = *a;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*a = *b;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*b =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partition(int arr[], int low, int high)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pivot = arr[high];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 = low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(int j = low; j &lt;= high - 1; j++)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if (arr[j] &lt; pivot)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i++;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swap(&amp;arr[i], &amp;arr[j]);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swap(&amp;arr[i + 1], &amp;arr[high]);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i + 1;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quick_sort(int arr[], int low, int high)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if (low &lt; high)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int pi = partition(arr, low, high);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quick_sort(arr, low, pi - 1);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quick_sort(arr, pi + 1, high);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{5, 2, 4, 6, 1, 3};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quick_sort(arr, 0, n - 1);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(int i = 0;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68390" cy="2426335"/>
                  <wp:effectExtent l="0" t="0" r="3810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390" cy="242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2035" cy="2310765"/>
                  <wp:effectExtent l="0" t="0" r="12065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231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16955" cy="2522855"/>
                  <wp:effectExtent l="0" t="0" r="17145" b="1079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252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I0NTJkOGY4ZThkYzE4YmIzMjZlOTBkNDA1YTg0N2Y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0D8E1377"/>
    <w:rsid w:val="116624C9"/>
    <w:rsid w:val="166A5383"/>
    <w:rsid w:val="21DD18F6"/>
    <w:rsid w:val="2A7A18D2"/>
    <w:rsid w:val="33C52A6A"/>
    <w:rsid w:val="37D133B0"/>
    <w:rsid w:val="3FD11F0B"/>
    <w:rsid w:val="43246162"/>
    <w:rsid w:val="49267254"/>
    <w:rsid w:val="4D657C4E"/>
    <w:rsid w:val="50D16571"/>
    <w:rsid w:val="55E47F52"/>
    <w:rsid w:val="56B539C6"/>
    <w:rsid w:val="578F4217"/>
    <w:rsid w:val="5E7F320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706</Words>
  <Characters>1560</Characters>
  <Paragraphs>863</Paragraphs>
  <TotalTime>5</TotalTime>
  <ScaleCrop>false</ScaleCrop>
  <LinksUpToDate>false</LinksUpToDate>
  <CharactersWithSpaces>2219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2023-05-26T00:28:53Z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BBDE04C1B6224ADFB99E363BED9BCF21</vt:lpwstr>
  </property>
</Properties>
</file>