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李云豪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>void insertionSort(int arr[], int n)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int i, j, key;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for (i = 1; i &lt; n; i++)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key = arr[i];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j = i - 1;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while (j &gt;= 0 &amp;&amp; arr[j] &gt; key)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    arr[j + 1] = arr[j];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    j = j - 1;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arr[j + 1] = key;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int arr[] = { 12, 11, 13, 5, 6 };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insertionSort(arr, n);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printf("排序后数组: ");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希尔排序：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shellSort(int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gap,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(gap = n / 2; gap &gt; 0; gap /= 2)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(i = gap;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temp = arr[i];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for (j = i; j &gt;= gap &amp;&amp; arr[j - gap] &gt; temp; j -= gap)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- gap];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arr[j]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12, 11, 13, 5, 6, 7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shellSort(arr,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冒泡排序：</w:t>
            </w:r>
          </w:p>
          <w:p>
            <w:pPr>
              <w:spacing w:line="24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808080"/>
                <w:sz w:val="19"/>
                <w:szCs w:val="24"/>
                <w:lang w:val="en-US" w:eastAsia="zh-CN"/>
              </w:rPr>
              <w:t>z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#include &lt;stdio.h&gt;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bubbleSort(int arr[], int n)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i, j,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 = 0; i &lt; n - 1;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for (j = 0; j &lt; n - i - 1; j++)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if (arr[j] &gt; arr[j + 1])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temp = arr[j];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arr[j] = arr[j + 1];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    arr[j + 1] = temp;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 main()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arr[] = { 64, 34, 25, 12, 22, 11, 90 };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int n = sizeof(arr) / sizeof(arr[0]);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bubbleSort(arr, n);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printf("排序后的数组: 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for (int i = 0; i &lt; n; i++) {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 printf("%d ", arr[i]);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printf("\n");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return 0;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bookmarkEnd w:id="0"/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0130" cy="3171825"/>
                  <wp:effectExtent l="0" t="0" r="1397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71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3305" cy="3208655"/>
                  <wp:effectExtent l="0" t="0" r="10795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305" cy="320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21400" cy="3273425"/>
                  <wp:effectExtent l="0" t="0" r="1270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327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EzZGE1YzhiNjdiMDFjZDQ0NDk4NmMzODZiMTBmYzMifQ=="/>
  </w:docVars>
  <w:rsids>
    <w:rsidRoot w:val="00172A27"/>
    <w:rsid w:val="016C5D66"/>
    <w:rsid w:val="026109F7"/>
    <w:rsid w:val="0328397C"/>
    <w:rsid w:val="03554377"/>
    <w:rsid w:val="04074057"/>
    <w:rsid w:val="04FA2D68"/>
    <w:rsid w:val="089E3746"/>
    <w:rsid w:val="0A195D68"/>
    <w:rsid w:val="0B5629AE"/>
    <w:rsid w:val="0CDA7707"/>
    <w:rsid w:val="116624C9"/>
    <w:rsid w:val="12485112"/>
    <w:rsid w:val="188D7D23"/>
    <w:rsid w:val="21DD18F6"/>
    <w:rsid w:val="22FD5AA5"/>
    <w:rsid w:val="269E7EC5"/>
    <w:rsid w:val="2A7A18D2"/>
    <w:rsid w:val="2ECF3CDA"/>
    <w:rsid w:val="30562C99"/>
    <w:rsid w:val="311961A0"/>
    <w:rsid w:val="31C81974"/>
    <w:rsid w:val="33C52A6A"/>
    <w:rsid w:val="37D133B0"/>
    <w:rsid w:val="3FD11F0B"/>
    <w:rsid w:val="43246162"/>
    <w:rsid w:val="49267254"/>
    <w:rsid w:val="49EA64D4"/>
    <w:rsid w:val="4D657C4E"/>
    <w:rsid w:val="50D16571"/>
    <w:rsid w:val="52707792"/>
    <w:rsid w:val="55E47F52"/>
    <w:rsid w:val="56B539C6"/>
    <w:rsid w:val="5BD26DC8"/>
    <w:rsid w:val="5E7F3206"/>
    <w:rsid w:val="630024DF"/>
    <w:rsid w:val="78680128"/>
    <w:rsid w:val="7C05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708</Words>
  <Characters>1435</Characters>
  <Paragraphs>863</Paragraphs>
  <TotalTime>11</TotalTime>
  <ScaleCrop>false</ScaleCrop>
  <LinksUpToDate>false</LinksUpToDate>
  <CharactersWithSpaces>2078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2023-05-26T00:25:54Z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9E954B51EF584BA5A2EC65BD4AF1F52A_13</vt:lpwstr>
  </property>
</Properties>
</file>