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《数据结构综合设计》实验报告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hint="eastAsia" w:ascii="宋体" w:hAnsi="宋体" w:cs="宋体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王泽坤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实验目的：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2.理解排序过程；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具体要求：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实验仪器、设备和材料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软件环境：Windows  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实验内容、步骤及实验数据记录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实验代码：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1.</w:t>
            </w:r>
            <w:r>
              <w:rPr>
                <w:rFonts w:ascii="宋体" w:hAnsi="宋体" w:cs="宋体"/>
                <w:sz w:val="24"/>
              </w:rPr>
              <w:t>冒泡排序：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 &lt;iostream&gt;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using namespace std;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void maopao(int a[], int n) 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int temp, i, j;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for (i = 0; i &lt; n - 1; i++) 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for (j = 0; j &lt; n - i - 1; j++) 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    if (a[j] &gt; a[j + 1]) 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        temp = a[j];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        a[j] = a[j + 1];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        a[j + 1] = temp;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    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}</w:t>
            </w: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 main() 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int i, n;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int a[100];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cout &lt;&lt; "请输入数组总数：" &lt;&lt; endl;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cin &gt;&gt; n;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cout &lt;&lt; "请输入一组整数：" &lt;&lt; endl;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for (i = 0; i &lt; n; i++) 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cin &gt;&gt; a[i];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maopao(a, n);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cout &lt;&lt; "排序后的数组为：" &lt;&lt; endl;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for (i = 0; i &lt; n; i++) 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cout &lt;&lt; a[i] &lt;&lt; " ";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cout &lt;&lt; endl;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结果：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drawing>
                <wp:inline distT="0" distB="0" distL="114300" distR="114300">
                  <wp:extent cx="2886075" cy="619125"/>
                  <wp:effectExtent l="0" t="0" r="9525" b="9525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2.</w:t>
            </w:r>
            <w:r>
              <w:rPr>
                <w:rFonts w:ascii="宋体" w:hAnsi="宋体" w:cs="宋体"/>
                <w:sz w:val="24"/>
              </w:rPr>
              <w:t>快速排序：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#pragma warning(disable : 4996)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#pragma warning(disable : 6031)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 &lt;iostream&gt;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#include&lt;stdio.h&gt;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#include&lt;string.h&gt;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#include&lt;stdlib.h&gt;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using namespace std;</w:t>
            </w: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const int N = 1e6 + 10;</w:t>
            </w: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 q[N];</w:t>
            </w: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 n;</w:t>
            </w: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void quick_sort(int q[], int l, int r) 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if (l &gt;= r) return;</w:t>
            </w: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int i = l - 1, j = r + 1, x = q[l + r &gt;&gt; 1];</w:t>
            </w: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while (i &lt; j) {</w:t>
            </w: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do i++; while (q[i] &lt; x);</w:t>
            </w: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do j--; while (q[j] &gt; x);</w:t>
            </w: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if (i &lt; j) swap(q[i], q[j]);</w:t>
            </w: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}</w:t>
            </w: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quick_sort(q, l, j);</w:t>
            </w: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quick_sort(q, j + 1, r);</w:t>
            </w: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 main() 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printf("请输入个数");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scanf("%d", &amp;n);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printf("请输入所排列数");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printf(":");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for (int i = 0; i &lt; n; i++) scanf("%d", &amp;q[i]);</w:t>
            </w: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quick_sort(q, 0, n - 1);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for (int i = 0; i &lt; n; i++) printf("%d ", q[i]);</w:t>
            </w: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return 0;</w:t>
            </w: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结果：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drawing>
                <wp:inline distT="0" distB="0" distL="114300" distR="114300">
                  <wp:extent cx="3257550" cy="1009650"/>
                  <wp:effectExtent l="0" t="0" r="0" b="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3.</w:t>
            </w:r>
            <w:r>
              <w:rPr>
                <w:rFonts w:ascii="宋体" w:hAnsi="宋体" w:cs="宋体"/>
                <w:sz w:val="24"/>
              </w:rPr>
              <w:t>简单选择排序：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 &lt;iostream&gt;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 &lt;stdlib.h&gt;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using namespace std;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void selectionSort(int arr[], int len) 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>int cFound = 0;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>for (int i = len - 1; i &gt;= 0; --i) 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>int maxIndex = i;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>int maxVal = -1;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>for (int j = i; j &gt;= 0; --j) 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>if (maxVal &lt; arr[j]) 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>maxIndex = j;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>maxVal = arr[j];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>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>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>int tmp = arr[i];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>arr[i] = arr[maxIndex];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>arr[maxIndex] = tmp;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>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 main() 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 xml:space="preserve">int arr[] = {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6,4,2,8,1,3,9,5,7</w:t>
            </w:r>
            <w:r>
              <w:rPr>
                <w:rFonts w:ascii="宋体" w:hAnsi="宋体" w:cs="宋体"/>
                <w:sz w:val="24"/>
              </w:rPr>
              <w:t xml:space="preserve"> };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 xml:space="preserve">int len =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9</w:t>
            </w:r>
            <w:r>
              <w:rPr>
                <w:rFonts w:ascii="宋体" w:hAnsi="宋体" w:cs="宋体"/>
                <w:sz w:val="24"/>
              </w:rPr>
              <w:t>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>selectionSort(arr, len);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>for (int i = 0; i &lt; len; ++i) 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>cout &lt;&lt; arr[i] &lt;&lt; endl;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>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>system("pause");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>return  0;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结果：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drawing>
                <wp:inline distT="0" distB="0" distL="114300" distR="114300">
                  <wp:extent cx="3257550" cy="1009650"/>
                  <wp:effectExtent l="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分析：</w:t>
            </w:r>
          </w:p>
          <w:p>
            <w:pPr>
              <w:pStyle w:val="13"/>
              <w:numPr>
                <w:ilvl w:val="0"/>
                <w:numId w:val="2"/>
              </w:numPr>
              <w:spacing w:line="400" w:lineRule="exact"/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冒泡排序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：</w:t>
            </w:r>
            <w:r>
              <w:rPr>
                <w:rFonts w:hint="eastAsia" w:ascii="宋体" w:hAnsi="宋体" w:cs="宋体"/>
                <w:sz w:val="24"/>
              </w:rPr>
              <w:t>是一种简单的排序算法。它重复地走访过要排序的数列，一次比较两个元素，如果它们的顺序错误就把它们交换过来。走访数列的工作是重复地进行直到没有再需要交换，也就是说该数列已经排序完成。这个算法的名字由来是因为越小的元素会经由交换慢慢“浮”到数列的顶端。</w:t>
            </w:r>
          </w:p>
          <w:p>
            <w:pPr>
              <w:pStyle w:val="13"/>
              <w:numPr>
                <w:ilvl w:val="0"/>
                <w:numId w:val="2"/>
              </w:numPr>
              <w:spacing w:line="400" w:lineRule="exact"/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快速排序：</w:t>
            </w:r>
            <w:r>
              <w:rPr>
                <w:rFonts w:hint="eastAsia" w:ascii="宋体" w:hAnsi="宋体" w:cs="宋体"/>
                <w:sz w:val="24"/>
              </w:rPr>
              <w:t>在平均状况下，排序 n 个项目要 Ο(nlogn)次比较。在最坏状况下则需要 Ο(n2) 次比较，但这种状况并不常见。事实上，快速排序通常明显比其他 Ο(nlogn) 算法更快，因为它的内部循环（inner loop）可以在大部分的架构上很有效率地被实现出来。</w:t>
            </w:r>
          </w:p>
          <w:p>
            <w:pPr>
              <w:pStyle w:val="13"/>
              <w:numPr>
                <w:ilvl w:val="0"/>
                <w:numId w:val="2"/>
              </w:numPr>
              <w:spacing w:line="400" w:lineRule="exact"/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简单选择排序：表现最稳定的排序算法之一，因为无论什么数据</w:t>
            </w:r>
            <w:bookmarkStart w:id="0" w:name="_GoBack"/>
            <w:bookmarkEnd w:id="0"/>
            <w:r>
              <w:rPr>
                <w:rFonts w:hint="eastAsia" w:ascii="宋体" w:hAnsi="宋体" w:cs="宋体"/>
                <w:sz w:val="24"/>
                <w:lang w:val="en-US" w:eastAsia="zh-CN"/>
              </w:rPr>
              <w:t>用到它的时候，数据规模越小越好。唯一的好处可能就是不占用额外的内存空间了吧。理论上讲，选择排序可能也是平时排序一般人想到的最多的排序方法了吧。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宋体" w:hAnsi="宋体" w:cs="宋体"/>
          <w:bCs/>
          <w:szCs w:val="21"/>
        </w:rPr>
        <w:t>说明：1.  实验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/>
        <w:jc w:val="left"/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实验类型参考实验类型说明文件。</w:t>
      </w:r>
    </w:p>
    <w:p>
      <w:p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9D836E"/>
    <w:multiLevelType w:val="singleLevel"/>
    <w:tmpl w:val="009D836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dmMjJkNDUzYmI2OWNhMWVlZDExMDVhZWMyZThmMDAifQ=="/>
  </w:docVars>
  <w:rsids>
    <w:rsidRoot w:val="00B43A00"/>
    <w:rsid w:val="003018B4"/>
    <w:rsid w:val="00B43A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19D1504A"/>
    <w:rsid w:val="21DD18F6"/>
    <w:rsid w:val="2A7A18D2"/>
    <w:rsid w:val="33C52A6A"/>
    <w:rsid w:val="37D133B0"/>
    <w:rsid w:val="3FD11F0B"/>
    <w:rsid w:val="43246162"/>
    <w:rsid w:val="459323FC"/>
    <w:rsid w:val="49267254"/>
    <w:rsid w:val="4D657C4E"/>
    <w:rsid w:val="50D16571"/>
    <w:rsid w:val="55E47F52"/>
    <w:rsid w:val="56B539C6"/>
    <w:rsid w:val="583A2CF5"/>
    <w:rsid w:val="5E7F3206"/>
    <w:rsid w:val="6300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sz w:val="21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1129</Words>
  <Characters>2094</Characters>
  <Lines>18</Lines>
  <Paragraphs>5</Paragraphs>
  <TotalTime>6</TotalTime>
  <ScaleCrop>false</ScaleCrop>
  <LinksUpToDate>false</LinksUpToDate>
  <CharactersWithSpaces>2688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满天星枯了.</cp:lastModifiedBy>
  <cp:lastPrinted>2022-10-05T02:07:00Z</cp:lastPrinted>
  <dcterms:modified xsi:type="dcterms:W3CDTF">2023-05-29T13:32:42Z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9ECF29E6C88345BC889CD694FA57A4E5_13</vt:lpwstr>
  </property>
</Properties>
</file>