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2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豆赫婧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_CRT_SECURE_NO_WARNINGS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&lt;malloc.h&gt;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100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count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tnode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lchild, * 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CreateBTree()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&amp;ch);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t-&gt;data = 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"请输入%c结点的左孩子结点："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t-&gt;data);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t-&gt;lchild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"请输入%c结点的右孩子结点："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t-&gt;data);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t-&gt;rchild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ShowBTree(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")"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")"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PreOrder(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InOrder(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InOrder(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InOrder(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PostOrder(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PostOrder(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PostOrder(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LevelOrder(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f, 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p, * q[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 = 1;  q[f] = p; r =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(f != r)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 = q[f];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p-&gt;data);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(p-&gt;lchild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q[r] = p-&gt;lchild;  r = (r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q[r] = p-&gt;rchild;  r = (r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 = (f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Leafnum(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count++;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Leafnum(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Leafnum(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Nodenum(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count++;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Nodenum(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Nodenum(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TreeDepth(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ldep = 0, rdep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ldep = TreeDepth(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rdep = TreeDepth(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(ldep &gt; rdep)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ldep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rdep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MenuTree()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                  二叉树子系统"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 ================================================="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1——建立一个新二叉树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2——广义表表示法显示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3——先序遍历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4——中序遍历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5——后序遍历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6——层次遍历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7——求叶子结点数目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8——求二叉树总结点数目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9——求树深度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0——返回    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 ================================================"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"\n请输入菜单号（0-9）:"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ch1, ch2, 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(ch1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|| ch1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MenuTree();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&amp;ch2);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(ch2)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"请按先序序列输入二叉树的结点：\n"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"说明：输入结点后按回车（'0'表示后继结点为空）：\n"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"请输入根结点："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"二叉树成功建立！"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"二叉树广义表表示法如下："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ShowBTree(T);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'3'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"二叉树的先序遍历序列为："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PreOrder(T);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'4'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"二叉树的中序遍历序列为："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InOrder(T);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'5'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"二叉树的后序遍历序列为："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PostOrder(T);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'6'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"二叉树的层次遍历序列为："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LevelOrder(T);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'7'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count = 0; Leafnum(T);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"该二叉树有%d个叶子。"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count);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'8'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count = 0; Nodenum(T);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"该二叉树共有%d个结点。"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count);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'9'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"该二叉树的深度是%d。"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TreeDepth(T));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"输入有误，请输入0-9进行选择！"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(ch2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"\n按回车键继续，按任意键返回主菜单！\n"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a =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(a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'\xA'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getchar(); 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6117590" cy="3164205"/>
                  <wp:effectExtent l="0" t="0" r="8890" b="5715"/>
                  <wp:docPr id="2" name="图片 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3164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6119495" cy="3128010"/>
                  <wp:effectExtent l="0" t="0" r="6985" b="11430"/>
                  <wp:docPr id="3" name="图片 3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3128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6123305" cy="3218180"/>
                  <wp:effectExtent l="0" t="0" r="3175" b="12700"/>
                  <wp:docPr id="4" name="图片 4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305" cy="321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6116320" cy="3171190"/>
                  <wp:effectExtent l="0" t="0" r="10160" b="13970"/>
                  <wp:docPr id="5" name="图片 5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t="13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317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6116320" cy="3128645"/>
                  <wp:effectExtent l="0" t="0" r="10160" b="10795"/>
                  <wp:docPr id="6" name="图片 6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312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6121400" cy="3167380"/>
                  <wp:effectExtent l="0" t="0" r="5080" b="2540"/>
                  <wp:docPr id="7" name="图片 7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0" cy="316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6118860" cy="3137535"/>
                  <wp:effectExtent l="0" t="0" r="7620" b="1905"/>
                  <wp:docPr id="8" name="图片 8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313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6123305" cy="3162300"/>
                  <wp:effectExtent l="0" t="0" r="3175" b="7620"/>
                  <wp:docPr id="9" name="图片 9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305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6120765" cy="3018790"/>
                  <wp:effectExtent l="0" t="0" r="5715" b="13970"/>
                  <wp:docPr id="10" name="图片 10" descr="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t="19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018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通过本次实验掌握二叉树的特点及其存储方式，二叉树的创建和显示方法，复习二叉树遍历的概念，二叉树遍历的基本方法，求二叉树的叶子节点数、树的总结点数和树的深度等基本算法。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EwMjQyNjBjNGFiZTZmODQ4NGQxYzVkMzVkMzUyMWMifQ=="/>
  </w:docVars>
  <w:rsids>
    <w:rsidRoot w:val="00172A27"/>
    <w:rsid w:val="0FC621C4"/>
    <w:rsid w:val="1E214A6A"/>
    <w:rsid w:val="37D133B0"/>
    <w:rsid w:val="55E47F52"/>
    <w:rsid w:val="5DF63241"/>
    <w:rsid w:val="769E3415"/>
    <w:rsid w:val="77B4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</Pages>
  <Words>1297</Words>
  <Characters>3336</Characters>
  <TotalTime>2</TotalTime>
  <ScaleCrop>false</ScaleCrop>
  <LinksUpToDate>false</LinksUpToDate>
  <CharactersWithSpaces>5397</CharactersWithSpaces>
  <Application>WPS Office_11.1.0.13703_F1E327BC-269C-435d-A152-05C5408002CA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2023-04-22T08:46:35Z</dcterms:created>
  <dc:creator>Acer</dc:creator>
  <cp:lastModifiedBy>自渡</cp:lastModifiedBy>
  <dcterms:modified xsi:type="dcterms:W3CDTF">2023-04-22T09:04:42Z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4F70723BF2F74947B473129D7476925D</vt:lpwstr>
  </property>
</Properties>
</file>