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14="http://schemas.microsoft.com/office/word/2010/wordml" xmlns:wne="http://schemas.microsoft.com/office/word/2006/wordml" xmlns:w15="http://schemas.microsoft.com/office/word/2012/wordml" xmlns:v="urn:schemas-microsoft-com:vml" xmlns:wp14="http://schemas.microsoft.com/office/word/2010/wordprocessingDrawing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xmlns:pic="http://schemas.openxmlformats.org/drawingml/2006/picture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3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张硕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5-6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2023.4.6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both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李砚祖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掌握求二叉树的叶子节点数、树的总结点数和树的深度等基本算法。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&lt;malloc.h&gt;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#define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100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count = 0;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typedef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data;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* lchild, * 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CreateBTree()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 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ch;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&amp;ch);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 ==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'0'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 = 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*)malloc(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sizeof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t-&gt;data = ch;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"请输入%c结点的左孩子结点："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,t-&gt;data);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t-&gt;lchild = CreateBTree();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"请输入%c结点的右孩子结点："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,t-&gt;data);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t-&gt;rchild = CreateBTree();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ShowBTree(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-&gt;data);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","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","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Preorder(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Preorder(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Preorder(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InOrder(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InOrder(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PostOrder(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PostOrder(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PostOrder(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LevelOrder(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f, r;;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 p, * q[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];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(p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 = 1; q[f] = p; r = 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(f != r)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 = q[f];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p-&gt;data);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(p-&gt;lchild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q[r] = p-&gt;lchild; r = (r + 1) %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(p-&gt;rchild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q[r] = p-&gt;rchild; r = (r + 1) %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 = (f + 1) %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Leafnum(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&amp;&amp;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count++;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Leafnum(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Leafnum(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Nodenum(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count++;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Nodenum(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-&gt; 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Nodenum(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TreeDepth(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ldep = 0, rdep = 0;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0;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ldep = TreeDepth(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rdep = TreeDepth(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(ldep &gt; rdep)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ldep + 1;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rdep + 1;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MenuTree()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            二叉树子系统"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"\n======================================="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1--建立一个新二叉树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2——广义表表示法显示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3——先序遍历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4——中序遍历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5——后序遍历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6——层次遍历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7——求叶子结点数目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8——求二叉树总结点数目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9——求树深度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0——返回    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"\n======================================="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"\n请输入菜单号(0-9)："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main()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* T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ch1, ch2, a;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ch1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(ch1 ==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|| ch1 ==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MenuTree();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&amp;ch2);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switch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(ch2)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'1'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"请按先序序列输入二叉树的结点：\n"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"说明：输入结点后按回车键('0'表示后继结点为空): 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"请输入根结点："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T = CreateBTree();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"二叉树成功建立！"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'2'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"二叉树广义表表示法如下："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ShowBTree(T);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'3'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"二叉树的先序遍历序列为："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Preorder(T);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'4'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"二叉树的中序遍历序列为："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InOrder(T);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'5'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"二叉树的后序遍历序列为："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PostOrder(T);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'6'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"二叉树的层次遍历序列为："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LevelOrder(T);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'7'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count = 0; Leafnum(T);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"该二叉树有%d个叶子。"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,count);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'8'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count = 0; Nodenum(T);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"该二叉树共有&amp;d个结点。"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count);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'9'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"该二叉树的深度是&amp;d。"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TreeDepth(T));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'0'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ch1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default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"输入有误，请输入0-9进行选择！"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(ch2 !=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'0'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"\n按回车键继续，按任意键返回主菜单！\n"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a =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(a !=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 \xA'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{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getchar(); ch1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}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sz w:val="24"/>
                <w:rFonts w:ascii="宋体" w:hAnsi="宋体" w:cs="宋体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1312" behindDoc="0" locked="0" layoutInCell="1" allowOverlap="1">
                  <wp:simplePos y="0" x="0"/>
                  <wp:positionH relativeFrom="column">
                    <wp:posOffset>3272790</wp:posOffset>
                  </wp:positionH>
                  <wp:positionV relativeFrom="paragraph">
                    <wp:posOffset>-7988300</wp:posOffset>
                  </wp:positionV>
                  <wp:extent cy="1595755" cx="2663825"/>
                  <wp:effectExtent b="4445" r="3175" t="0" l="0"/>
                  <wp:wrapTopAndBottom wrapText="bothSides"/>
                  <wp:docPr id="1" name="图片 3" descr="QQ截图20230422002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3" descr="QQ截图202304220024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95755" cx="26638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4384" behindDoc="0" locked="0" layoutInCell="1" allowOverlap="1">
                  <wp:simplePos y="0" x="0"/>
                  <wp:positionH relativeFrom="column">
                    <wp:posOffset>0</wp:posOffset>
                  </wp:positionH>
                  <wp:positionV relativeFrom="paragraph">
                    <wp:posOffset>-10038715</wp:posOffset>
                  </wp:positionV>
                  <wp:extent cy="1764665" cx="2776855"/>
                  <wp:effectExtent b="3175" r="12065" t="0" l="0"/>
                  <wp:wrapTopAndBottom wrapText="bothSides"/>
                  <wp:docPr id="3" name="图片 6" descr="QQ截图20230421234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6" descr="QQ截图202304212345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764665" cx="277685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5408" behindDoc="1" locked="0" layoutInCell="1" allowOverlap="1">
                  <wp:simplePos y="0" x="0"/>
                  <wp:positionH relativeFrom="column">
                    <wp:posOffset>3329305</wp:posOffset>
                  </wp:positionH>
                  <wp:positionV relativeFrom="paragraph">
                    <wp:posOffset>47625</wp:posOffset>
                  </wp:positionV>
                  <wp:extent cy="1630680" cx="2774950"/>
                  <wp:effectExtent b="0" r="13970" t="0" l="0"/>
                  <wp:wrapTight wrapText="bothSides">
                    <wp:wrapPolygon>
                      <wp:start x="0" y="0"/>
                      <wp:lineTo x="0" y="21398"/>
                      <wp:lineTo x="21471" y="21398"/>
                      <wp:lineTo x="21471" y="0"/>
                      <wp:lineTo x="0" y="0"/>
                    </wp:wrapPolygon>
                  </wp:wrapTight>
                  <wp:docPr id="5" name="图片 8" descr="QQ截图20230422000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8" descr="QQ截图202304220002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630680" cx="27749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59264" behindDoc="0" locked="0" layoutInCell="1" allowOverlap="1">
                  <wp:simplePos y="0" x="0"/>
                  <wp:positionH relativeFrom="column">
                    <wp:posOffset>-12700</wp:posOffset>
                  </wp:positionH>
                  <wp:positionV relativeFrom="paragraph">
                    <wp:posOffset>94615</wp:posOffset>
                  </wp:positionV>
                  <wp:extent cy="1557655" cx="2574290"/>
                  <wp:effectExtent b="12065" r="1270" t="0" l="0"/>
                  <wp:wrapTopAndBottom wrapText="bothSides"/>
                  <wp:docPr id="7" name="图片 1" descr="QQ截图20230422000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1" descr="QQ截图202304220002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57655" cx="257429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3360" behindDoc="1" locked="0" layoutInCell="1" allowOverlap="1">
                  <wp:simplePos y="0" x="0"/>
                  <wp:positionH relativeFrom="column">
                    <wp:posOffset>2970530</wp:posOffset>
                  </wp:positionH>
                  <wp:positionV relativeFrom="paragraph">
                    <wp:posOffset>1925955</wp:posOffset>
                  </wp:positionV>
                  <wp:extent cy="1742440" cx="2912745"/>
                  <wp:effectExtent b="10160" r="13335" t="0" l="0"/>
                  <wp:wrapTight wrapText="bothSides">
                    <wp:wrapPolygon>
                      <wp:start x="0" y="0"/>
                      <wp:lineTo x="0" y="21348"/>
                      <wp:lineTo x="21473" y="21348"/>
                      <wp:lineTo x="21473" y="0"/>
                      <wp:lineTo x="0" y="0"/>
                    </wp:wrapPolygon>
                  </wp:wrapTight>
                  <wp:docPr id="9" name="图片 5" descr="QQ截图20230422002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5" descr="QQ截图202304220023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742440" cx="29127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6432" behindDoc="1" locked="0" layoutInCell="1" allowOverlap="1">
                  <wp:simplePos y="0" x="0"/>
                  <wp:positionH relativeFrom="column">
                    <wp:posOffset>3182620</wp:posOffset>
                  </wp:positionH>
                  <wp:positionV relativeFrom="paragraph">
                    <wp:posOffset>144145</wp:posOffset>
                  </wp:positionV>
                  <wp:extent cy="1689100" cx="2808605"/>
                  <wp:effectExtent b="2540" r="10795" t="0" l="0"/>
                  <wp:wrapThrough wrapText="bothSides">
                    <wp:wrapPolygon>
                      <wp:start x="0" y="0"/>
                      <wp:lineTo x="0" y="21438"/>
                      <wp:lineTo x="21449" y="21438"/>
                      <wp:lineTo x="21449" y="0"/>
                      <wp:lineTo x="0" y="0"/>
                    </wp:wrapPolygon>
                  </wp:wrapThrough>
                  <wp:docPr id="11" name="图片 10" descr="QQ截图20230422000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图片 10" descr="QQ截图202304220003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689100" cx="280860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0288" behindDoc="0" locked="0" layoutInCell="1" allowOverlap="1">
                  <wp:simplePos y="0" x="0"/>
                  <wp:positionH relativeFrom="column">
                    <wp:posOffset>-30480</wp:posOffset>
                  </wp:positionH>
                  <wp:positionV relativeFrom="paragraph">
                    <wp:posOffset>201295</wp:posOffset>
                  </wp:positionV>
                  <wp:extent cy="1593215" cx="2707005"/>
                  <wp:effectExtent b="6985" r="5715" t="0" l="0"/>
                  <wp:wrapTopAndBottom wrapText="bothSides"/>
                  <wp:docPr id="13" name="图片 2" descr="QQ截图20230422000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图片 2" descr="QQ截图202304220003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93215" cx="270700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7456" behindDoc="1" locked="0" layoutInCell="1" allowOverlap="1">
                  <wp:simplePos y="0" x="0"/>
                  <wp:positionH relativeFrom="column">
                    <wp:posOffset>-44450</wp:posOffset>
                  </wp:positionH>
                  <wp:positionV relativeFrom="paragraph">
                    <wp:posOffset>19050</wp:posOffset>
                  </wp:positionV>
                  <wp:extent cy="1615440" cx="2730500"/>
                  <wp:effectExtent b="30480" r="27940" t="0" l="0"/>
                  <wp:wrapThrough wrapText="bothSides">
                    <wp:wrapPolygon>
                      <wp:start x="0" y="0"/>
                      <wp:lineTo x="0" y="21396"/>
                      <wp:lineTo x="21459" y="21396"/>
                      <wp:lineTo x="21459" y="0"/>
                      <wp:lineTo x="0" y="0"/>
                    </wp:wrapPolygon>
                  </wp:wrapThrough>
                  <wp:docPr id="15" name="图片 11" descr="QQ截图20230422000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图片 11" descr="QQ截图202304220003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615440" cx="27305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  <w:bookmarkStart w:id="0" w:name="_GoBack"/>
            <w:bookmarkEnd w:id="0"/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2336" behindDoc="1" locked="0" layoutInCell="1" allowOverlap="1">
                  <wp:simplePos y="0" x="0"/>
                  <wp:positionH relativeFrom="column">
                    <wp:posOffset>-4187825</wp:posOffset>
                  </wp:positionH>
                  <wp:positionV relativeFrom="paragraph">
                    <wp:posOffset>241300</wp:posOffset>
                  </wp:positionV>
                  <wp:extent cy="1155700" cx="1961515"/>
                  <wp:effectExtent b="2540" r="4445" t="0" l="0"/>
                  <wp:wrapThrough wrapText="bothSides">
                    <wp:wrapPolygon>
                      <wp:start x="0" y="0"/>
                      <wp:lineTo x="0" y="21363"/>
                      <wp:lineTo x="21481" y="21363"/>
                      <wp:lineTo x="21481" y="0"/>
                      <wp:lineTo x="0" y="0"/>
                    </wp:wrapPolygon>
                  </wp:wrapThrough>
                  <wp:docPr id="17" name="图片 4" descr="QQ截图20230422002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图片 4" descr="QQ截图2023042200234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155700" cx="196151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172A27"/>
    <w:rsid w:val="37D133B0"/>
    <w:rsid w:val="55E47F52"/>
    <w:rsid w:val="700B177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spidmax="0"/>
    <o:shapelayout v:ext="edit">
      <o:idmap v:ext="edit" data="1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8" w:default="1">
    <w:name w:val="Default Paragraph Font"/>
    <w:uiPriority w:val="1"/>
    <w:qFormat/>
  </w:style>
  <w:style w:type="table" w:styleId="7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4" w:default="0">
    <w:name w:val="annotation text"/>
    <w:basedOn w:val="1"/>
    <w:uiPriority w:val="99"/>
    <w:qFormat/>
    <w:pPr>
      <w:jc w:val="left"/>
    </w:pPr>
  </w:style>
  <w:style w:type="paragraph" w:styleId="5" w:default="0">
    <w:name w:val="footer"/>
    <w:basedOn w:val="1"/>
    <w:link w:val="10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 w:default="0">
    <w:name w:val="header"/>
    <w:basedOn w:val="1"/>
    <w:link w:val="9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9" w:default="0" w:customStyle="1">
    <w:name w:val="页眉 字符"/>
    <w:basedOn w:val="8"/>
    <w:link w:val="6"/>
    <w:uiPriority w:val="99"/>
    <w:qFormat/>
    <w:rPr>
      <w:sz w:val="18"/>
      <w:szCs w:val="18"/>
    </w:rPr>
  </w:style>
  <w:style w:type="character" w:styleId="10" w:default="0" w:customStyle="1">
    <w:name w:val="页脚 字符"/>
    <w:basedOn w:val="8"/>
    <w:link w:val="5"/>
    <w:uiPriority w:val="99"/>
    <w:qFormat/>
    <w:rPr>
      <w:sz w:val="18"/>
      <w:szCs w:val="18"/>
    </w:rPr>
  </w:style>
  <w:style w:type="paragraph" w:styleId="11" w:default="0" w:customStyle="1">
    <w:name w:val="Char"/>
    <w:basedOn w:val="1"/>
    <w:uiPriority w:val="0"/>
    <w:qFormat/>
  </w:style>
  <w:style w:type="paragraph" w:styleId="12" w:default="0">
    <w:name w:val="List Paragraph"/>
    <w:basedOn w:val="1"/>
    <w:uiPriority w:val="34"/>
    <w:qFormat/>
    <w:pPr>
      <w:ind w:firstLine="420" w:firstLineChars="200"/>
    </w:pPr>
  </w:style>
  <w:style w:type="table" w:styleId="13" w:default="0" w:customStyle="1">
    <w:name w:val="网格型浅色1"/>
    <w:basedOn w:val="7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4" w:default="0" w:customStyle="1">
    <w:name w:val="00正文"/>
    <w:basedOn w:val="3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png"/><Relationship Id="rId7" Type="http://schemas.openxmlformats.org/officeDocument/2006/relationships/image" Target="media/image3.png"/><Relationship Id="rId5" Type="http://schemas.openxmlformats.org/officeDocument/2006/relationships/image" Target="media/image1.png"/><Relationship Id="rId8" Type="http://schemas.openxmlformats.org/officeDocument/2006/relationships/image" Target="media/image4.png"/><Relationship Id="rId2" Type="http://schemas.openxmlformats.org/officeDocument/2006/relationships/fontTable" Target="fontTable.xml"/><Relationship Id="rId6" Type="http://schemas.openxmlformats.org/officeDocument/2006/relationships/image" Target="media/image2.png"/><Relationship Id="rId13" Type="http://schemas.openxmlformats.org/officeDocument/2006/relationships/image" Target="media/image9.png"/><Relationship Id="rId10" Type="http://schemas.openxmlformats.org/officeDocument/2006/relationships/image" Target="media/image6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" Type="http://schemas.openxmlformats.org/officeDocument/2006/relationships/settings" Target="setting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431</Words>
  <Characters>453</Characters>
  <Application>WPS Office_11.1.0.14036_F1E327BC-269C-435d-A152-05C5408002CA</Application>
  <DocSecurity>0</DocSecurity>
  <Lines>0</Lines>
  <Paragraphs>863</Paragraphs>
  <ScaleCrop>false</ScaleCrop>
  <Company/>
  <LinksUpToDate>false</LinksUpToDate>
  <CharactersWithSpaces>469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BBB☄boy( ✘_✘ )↯</cp:lastModifiedBy>
  <cp:revision>41</cp:revision>
  <dcterms:created xsi:type="dcterms:W3CDTF">2021-09-24T08:04:00Z</dcterms:created>
  <dcterms:modified xsi:type="dcterms:W3CDTF">2023-04-21T16:40:16Z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