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2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解芸芸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二叉排序树的构造和查找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 &lt;stdlib.h&gt;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#define TRUE 1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#define FALSE 0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#define ENDKEY 0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typedef int KeyType;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typedef struct  node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KeyType  key ; /*关键字的值*/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struct node  *lchild,*rchild;/*左右指针*/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}BSTNode, *BSTree;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InsertBST(BSTree *bst, KeyType key)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/*若在二叉排序树中不存在关键字等于key的元素，插入该元素*/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{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BSTree s;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if(*bst==NULL)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s=(BSTree)malloc(sizeof(BSTNode));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s-&gt;key=key;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s-&gt;lchild=NULL;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s-&gt;rchild=NULL;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*bst=s;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else if(key&lt;(*bst)-&gt;key)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InsertBST(&amp;((*bst)-&gt;lchild),key);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else if(key&gt;(*bst)-&gt;key)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InsertBST(&amp;((*bst)-&gt;rchild),key);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 0;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//请完成本函数的功能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 CreateBST(BSTree  *bst)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/*从键盘输入元素的值，创建相应的二叉排序树*/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{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KeyType key;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*bst=NULL;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scanf("%d",&amp;key);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while(key!=ENDKEY)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InsertBST(bst,key);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scanf("%d",&amp;key);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//请完成本函数的功能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void  InOrder(BSTree bst) 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/*中序遍历二叉树, root为指向二叉树(或某一子树)根结点的指针*/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 (bst!=NULL)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InOrder(bst -&gt;lchild);   /*中序遍历左子树*/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printf("%d-&gt;",bst-&gt;key);        /*访问根结点*/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InOrder(bst -&gt;rchild);   /*中序遍历右子树*/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BSTree  SearchBST(BSTree bst, KeyType key)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/*在根指针bst所指二叉排序树中，递归查找某关键字等于key的元素，若查找成功，返回指向该元素结点指针，否则返回空指针*/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{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if(!bst)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 NULL;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else if(bst-&gt;key==key)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 bst;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else if(bst-&gt;key&gt;key)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 SearchBST(bst-&gt;lchild,key);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 SearchBST(bst-&gt;rchild,key);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//请完成本函数的功能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DelBST(BSTree t, KeyType  k) /*在二叉排序树t中删去关键字为k的结点*/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BSTNode  *p, *f,*s ,*q;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p=t;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f=NULL;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while(p)  /*查找关键字为k的待删结点p*/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{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if(p-&gt;key==k )  break;  /*找到则跳出循环*/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f=p;   /*f指向p结点的双亲结点*/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if(p-&gt;key&gt;k) 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p=p-&gt;lchild;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else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p=p-&gt;rchild;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if(p==NULL)  return 0;  /*若找不到，返回原来的二叉排序树*/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if(p-&gt;lchild==NULL)  /*p无左子树*/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{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if(f==NULL)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t=p-&gt;rchild;  /*p是原二叉排序树的根*/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else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if(f-&gt;lchild==p)  /*p是f的左孩子*/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f-&gt;lchild=p-&gt;rchild ;  /*将p的右子树链到f的左链上*/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else  /*p是f的右孩子*/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f-&gt;rchild=p-&gt;rchild ;  /*将p的右子树链到f的右链上*/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free(p);  /*释放被删除的结点p*/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else  /*p有左子树*/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{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q=p;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s=p-&gt;lchild;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while(s-&gt;rchild)  /*在p的左子树中查找最右下结点*/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q=s;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s=s-&gt;rchild;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if(q==p)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q-&gt;lchild=s-&gt;lchild ;  /*将s的左子树链到q上*/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else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q-&gt;rchild=s-&gt;lchild;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p-&gt;key=s-&gt;key;  /*将s的值赋给p*/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free(s);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 1;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  /*DelBST*/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main()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BSTree T,p;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keyword,temp;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 ch,j='y';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T=NULL;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while(j!='n')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printf("1.创建二叉排序树\n");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printf("2.显示排序的数据\n");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printf("3.查找数据\n");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printf("4.在查找树中插入一个数据\n");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printf("5.在查找树中删除一个数据\n");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printf("6.程序结束，退出\n");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scanf(" %c",&amp;ch); //输入操作选项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switch(ch)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case '1':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printf("请输入数据，以0作为数据输入结束。\n");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CreateBST(&amp;T);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case '2':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if(!T) printf("二叉排序树中没有数据。\n");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else {InOrder(T);printf("\b\b  \n");}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case '3':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printf("输入待查找的数据值:\n");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scanf("%d",&amp;keyword); //输入要查找元素的关键字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p=SearchBST(T, keyword);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if(!p) printf("%d 没有找到。\n",keyword); //没有找到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else printf("%d 查找成功。\n",keyword); //成功找到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case '4':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printf("输入待插入的数据:");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scanf("%d",&amp;keyword); //输入要插入元素的关键字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temp=InsertBST(&amp;T, keyword);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if(temp==FALSE)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printf("%d 已在二叉树中!\n",keyword); //该元素已经存在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printf("%d 插入成功！\n",keyword);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case '5':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printf("输入待删除的数据:");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scanf("%d",&amp;keyword); //输入要删除元素的关键字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temp=DelBST(T, keyword);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if(temp==FALSE) printf("%d 不存在!\n",keyword); //该元素不存在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else printf("成功删除%d\n",keyword); //成功删除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default: 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j='n';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}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printf("程序结束!\nPress any key to shut off the window!\n");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静态查找表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&lt;conio.h&gt;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&lt;stdio.h&gt;[文件包含]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#define MAX 30    //定义有序查找表的最大长度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typedef struct{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char elem[MAX];       //有序查找表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int length;             //length指示当前有序查找表的长度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}SSTable;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initial(SSTable &amp;);    //初始化有序查找表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search(SSTable,int);        //在有序查找表中查找元素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print(SSTable);             //显示有序查找表中所有元素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main()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{SSTable ST;      //ST为一有序查找表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int ch,loc,flag=1;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char j;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initial(ST);         //初始化有序查找表[初始化一个有序查找表ST]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while(flag)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{ printf("请选择：\n");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printf("1.显示所有元素\n");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printf("2.查找一个元素\n");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printf("3.退出\n");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scanf(" %c",&amp;j);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switch(j)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{case '1':print(ST); break; //显示所有元素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case '2':{printf("请输入要查找的元素：");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scanf("%d",&amp;ch);      //输入要查找的元素的关键字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loc=search(ST,ch);    //查找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if(loc!=0) printf("该元素所在位置是：%d\n",loc); //显示该元素位置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else    printf("%d 不存在!\n",ch);//当前元素不存在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break;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default:flag=0;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printf("程序运行结束!按任意键退出!\n");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initial(SSTable &amp;v)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{//初始化有序查找表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int i;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printf("请输入静态表的元素个数："); //输入有序查找表初始化时的长度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scanf("%d",&amp;v.length);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printf("请从小到大输入%d个元素（整形数）：\n",v.length);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getchar();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for(i=1;i&lt;=v.length;i++) scanf("%d",&amp;v.elem[i]);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search(SSTable v,int ch)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{//在有序查找表中查找ch的位置，成功返回其位置，失败返回0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int low,high,mid;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low=1;high=v.length; //置区间初值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while(low&lt;=high)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{mid=(low+high)/2;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if(v.elem[mid]==ch) return mid; //找到待查元素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else if(v.elem[mid]&gt;ch) high=mid-1; //继续在前半区间进行查找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else low=mid+1;                     //继续在后半区间进行查找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return 0;     //找不到时，i为0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print(SSTable v)          //显示当前有序查找表所有元素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{int i;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for(i=1;i&lt;=v.length;i++) printf("%d ",v.elem[i]);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printf("\n");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哈希表查找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#include "stdio.h"   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#include "stdlib.h"  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#define HASHSIZE 10 // 定义散列表长度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#define NULLKEY -32768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typedef struct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*elem; // 数据元素存储地址，动态分配数组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count; //  当前数据元素个数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}HashTable;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m = 0;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Init(HashTable *H)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i;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 = HASHSIZE;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H-&gt;elem = (int *)malloc(m * sizeof(int)); //分配内存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H-&gt;count = m;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 (i = 0; i&lt;m; i++)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H-&gt;elem[i] = NULLKEY;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 1;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Hash(int k)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 k % m;//除留余数法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Insert(HashTable *H, int k)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addr = Hash(k); </w:t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while (H-&gt;elem[addr] != NULLKEY)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addr = (addr+1) % m;//开放定址法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H-&gt;elem[addr] = k;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Search(HashTable *H, int k)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addr = Hash(k); //求哈希地址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while (H-&gt;elem[addr] != k)//开放定址法解决冲突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addr = (addr+1) % m;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 (H-&gt;elem[addr] == NULLKEY || addr == Hash(k))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 -1;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 addr;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Result(HashTable *H)//散列表元素显示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i;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 (i = 0; i&lt;H-&gt;count; i++)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printf("%d ", H-&gt;elem[i]);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main()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i, j, addr;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HashTable H;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arr[HASHSIZE] = { NULL };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Init(&amp;H);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printf("输入关键字集合:");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 (i = 0; i&lt;HASHSIZE; i++)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scanf_s("%d", &amp;arr[i]);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Insert(&amp;H, arr[i]);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Result(&amp;H);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printf("输入需要查找的元素：");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scanf_s("%d", &amp;j);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addr = Search(&amp;H, j);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 (addr == -1)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printf("元素不存在\n");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printf("%d元素在表中的位置是:%d\n", j,addr);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4"/>
              </w:numPr>
              <w:spacing w:line="240" w:lineRule="auto"/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二叉排序树的构造和查找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运行结果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3646170" cy="5638165"/>
                  <wp:effectExtent l="0" t="0" r="11430" b="635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118" t="6515" r="419" b="37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563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3667125" cy="5572125"/>
                  <wp:effectExtent l="0" t="0" r="9525" b="9525"/>
                  <wp:docPr id="3" name="图片 3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557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3400425" cy="5202555"/>
                  <wp:effectExtent l="0" t="0" r="9525" b="17145"/>
                  <wp:docPr id="4" name="图片 4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20" t="7091" r="1900" b="39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520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3488055" cy="4834890"/>
                  <wp:effectExtent l="0" t="0" r="17145" b="3810"/>
                  <wp:docPr id="5" name="图片 5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0774" t="9246" r="2449" b="57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055" cy="483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静态查找表运行结果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3527425" cy="4434205"/>
                  <wp:effectExtent l="0" t="0" r="15875" b="4445"/>
                  <wp:docPr id="6" name="图片 6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6168" t="8577" r="1480" b="5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425" cy="443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spacing w:line="400" w:lineRule="exact"/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哈希表查找运行结果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727065" cy="192405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-162" t="13857" r="41731" b="-59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06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4.分析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eastAsia="zh-CN"/>
              </w:rPr>
              <w:t>本次实验难度不大，对于初次接触树的概念的我来说是一次很好的锻炼机会，让我熟悉了建立二叉树的方法，以及加深了对哈夫曼树的理解，同时，增强了我对于二叉树孩子与双亲的关系的理解，有助于更好的了解二叉树的结构。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并熟练掌握静态查找及哈希查找方法。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8647F7"/>
    <w:multiLevelType w:val="singleLevel"/>
    <w:tmpl w:val="168647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4Zjg5N2FhOTIxYzY4NGViMWVlNWFjZDU1MjczMzQifQ=="/>
  </w:docVars>
  <w:rsids>
    <w:rsidRoot w:val="00172A27"/>
    <w:rsid w:val="055542F9"/>
    <w:rsid w:val="0FC621C4"/>
    <w:rsid w:val="1D8D6E85"/>
    <w:rsid w:val="1E214A6A"/>
    <w:rsid w:val="329C11DF"/>
    <w:rsid w:val="37D133B0"/>
    <w:rsid w:val="468E6853"/>
    <w:rsid w:val="55E47F52"/>
    <w:rsid w:val="58161CF3"/>
    <w:rsid w:val="5DF63241"/>
    <w:rsid w:val="5EE91505"/>
    <w:rsid w:val="769E3415"/>
    <w:rsid w:val="77B47F68"/>
    <w:rsid w:val="7D07486E"/>
    <w:rsid w:val="7DF14E63"/>
    <w:rsid w:val="7F2C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2119</Words>
  <Characters>5512</Characters>
  <TotalTime>4</TotalTime>
  <ScaleCrop>false</ScaleCrop>
  <LinksUpToDate>false</LinksUpToDate>
  <CharactersWithSpaces>6511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admin</cp:lastModifiedBy>
  <dcterms:modified xsi:type="dcterms:W3CDTF">2023-05-04T01:27:04Z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68965111BA5B4EE8ABD3264643B9520A</vt:lpwstr>
  </property>
</Properties>
</file>