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bookmarkStart w:id="0" w:name="_GoBack"/>
      <w:bookmarkEnd w:id="0"/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尹佳琪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2023.4.3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_CRT_SECURE_NO_WARNINGS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&lt;malloc.h&gt;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100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count = 0;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tnode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data;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lchild, * 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CreateBTree()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ch;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&amp;ch);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'0'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t-&gt;data = ch;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"请输入%c结点的左孩子结点："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t-&gt;data);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t-&gt;lchild = CreateBTree();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"请输入%c结点的右孩子结点："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t-&gt;data);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t-&gt;rchild = CreateBTree();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ShowBTree(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-&gt;data);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","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-&gt;rchild);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")"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","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-&gt;rchild);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")"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PreOrder(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-&gt;data);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PreOrder(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PreOrder(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-&gt;rchild);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InOrder(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InOrder(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-&gt;data);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InOrder(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-&gt;rchild);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PostOrder(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PostOrder(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PostOrder(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-&gt;rchild);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-&gt;data);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LevelOrder(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f, r;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p, * q[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];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 = 1;  q[f] = p; r = 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(f != r)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 = q[f];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p-&gt;data);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(p-&gt;lchild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q[r] = p-&gt;lchild;  r = (r + 1) %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q[r] = p-&gt;rchild;  r = (r + 1) %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 = (f + 1) %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Leafnum(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&amp;&amp;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count++;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Leafnum(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Leafnum(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-&gt;rchild);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Nodenum(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count++; 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Nodenum(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Nodenum(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-&gt;rchild);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TreeDepth(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ldep = 0, rdep = 0;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ldep = TreeDepth(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rdep = TreeDepth(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-&gt;rchild);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(ldep &gt; rdep)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ldep + 1;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rdep + 1;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MenuTree()  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                  二叉树子系统"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 ================================================="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1——建立一个新二叉树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2——广义表表示法显示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3——先序遍历     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4——中序遍历     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5——后序遍历     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6——层次遍历     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7——求叶子结点数目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8——求二叉树总结点数目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9——求树深度     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     0——返回         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 ================================================"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"\n请输入菜单号（0-9）:"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ch1, ch2, 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ch1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(ch1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|| ch1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MenuTree();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&amp;ch2);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(ch2)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'1'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"请按先序序列输入二叉树的结点：\n"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"说明：输入结点后按回车（'0'表示后继结点为空）：\n"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"请输入根结点："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 = CreateBTree();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"二叉树成功建立！"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'2'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"二叉树广义表表示法如下："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ShowBTree(T);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'3'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"二叉树的先序遍历序列为："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PreOrder(T);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'4'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"二叉树的中序遍历序列为："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InOrder(T);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'5'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"二叉树的后序遍历序列为："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PostOrder(T);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'6'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"二叉树的层次遍历序列为："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LevelOrder(T);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'7'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count = 0; Leafnum(T);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"该二叉树有%d个叶子。"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count);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'8'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count = 0; Nodenum(T);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"该二叉树共有%d个结点。"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count);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'9'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"该二叉树的深度是%d。"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TreeDepth(T));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'0'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ch1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"输入有误，请输入0-9进行选择！"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(ch2 !=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'0'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"\n按回车键继续，按任意键返回主菜单！\n"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a =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(a !=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'\xA'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getchar(); ch1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1.建立二叉树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6117590" cy="3194685"/>
                  <wp:effectExtent l="0" t="0" r="8890" b="5715"/>
                  <wp:docPr id="4" name="图片 4" descr="1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 (1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319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ind w:leftChars="0"/>
              <w:jc w:val="both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2广义表示法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6117590" cy="3194685"/>
                  <wp:effectExtent l="0" t="0" r="8890" b="5715"/>
                  <wp:docPr id="5" name="图片 5" descr="1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1 (2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319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ind w:leftChars="0"/>
              <w:jc w:val="both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3先序遍历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6117590" cy="3194685"/>
                  <wp:effectExtent l="0" t="0" r="8890" b="5715"/>
                  <wp:docPr id="6" name="图片 6" descr="1 (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1 (3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319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ind w:leftChars="0"/>
              <w:jc w:val="both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4中序遍历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6117590" cy="3194685"/>
                  <wp:effectExtent l="0" t="0" r="8890" b="5715"/>
                  <wp:docPr id="7" name="图片 7" descr="1 (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1 (4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319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ind w:leftChars="0"/>
              <w:jc w:val="both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5后序遍历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6117590" cy="3194685"/>
                  <wp:effectExtent l="0" t="0" r="8890" b="5715"/>
                  <wp:docPr id="8" name="图片 8" descr="1 (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1 (5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319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ind w:leftChars="0"/>
              <w:jc w:val="both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6层次遍历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6117590" cy="3194685"/>
                  <wp:effectExtent l="0" t="0" r="8890" b="5715"/>
                  <wp:docPr id="9" name="图片 9" descr="1 (6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1 (6)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319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ind w:leftChars="0"/>
              <w:jc w:val="both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7子叶结点数目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6117590" cy="3194685"/>
                  <wp:effectExtent l="0" t="0" r="8890" b="5715"/>
                  <wp:docPr id="10" name="图片 10" descr="1 (7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1 (7)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319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ind w:leftChars="0"/>
              <w:jc w:val="both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8总结点数目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6117590" cy="3194685"/>
                  <wp:effectExtent l="0" t="0" r="8890" b="5715"/>
                  <wp:docPr id="11" name="图片 11" descr="1 (8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1 (8)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319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9.树深度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6117590" cy="3194685"/>
                  <wp:effectExtent l="0" t="0" r="8890" b="5715"/>
                  <wp:docPr id="12" name="图片 12" descr="1 (9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1 (9)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319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Y0ZjIzZjM5MTcxMDFlZDgzMWU0MjcxNzQyOTc0OGIifQ=="/>
  </w:docVars>
  <w:rsids>
    <w:rsidRoot w:val="00172A27"/>
    <w:rsid w:val="3880668D"/>
    <w:rsid w:val="50C678E0"/>
    <w:rsid w:val="530836CD"/>
    <w:rsid w:val="55E47F52"/>
    <w:rsid w:val="64954555"/>
    <w:rsid w:val="7AA6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1263</Words>
  <Characters>3304</Characters>
  <Paragraphs>863</Paragraphs>
  <TotalTime>25</TotalTime>
  <ScaleCrop>false</ScaleCrop>
  <LinksUpToDate>false</LinksUpToDate>
  <CharactersWithSpaces>6355</CharactersWithSpaces>
  <Application>WPS Office_11.1.0.14305_F1E327BC-269C-435d-A152-05C5408002CA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YINJIAQI.</cp:lastModifiedBy>
  <cp:lastPrinted>2022-10-05T02:07:00Z</cp:lastPrinted>
  <dcterms:modified xsi:type="dcterms:W3CDTF">2023-05-11T15:34:11Z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2052-11.1.0.14305</vt:lpwstr>
  </property>
  <property fmtid="{D5CDD505-2E9C-101B-9397-08002B2CF9AE}" pid="3" name="ICV">
    <vt:lpwstr>2B0667FC08E448568806E6CFF5E9AB02_13</vt:lpwstr>
  </property>
</Properties>
</file>