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F27F" w14:textId="77777777" w:rsidR="002877D2" w:rsidRDefault="0000000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2877D2" w14:paraId="48EC93E5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D724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543A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7DE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35B3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C5DB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3461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21级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85491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04A9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王傲祥</w:t>
            </w:r>
          </w:p>
        </w:tc>
      </w:tr>
      <w:tr w:rsidR="002877D2" w14:paraId="413ACA8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A37D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</w:t>
            </w:r>
          </w:p>
          <w:p w14:paraId="1576D073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7DAF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10-11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5501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</w:t>
            </w:r>
          </w:p>
          <w:p w14:paraId="2282C435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EB9D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2023.5.4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AF03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0325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825A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7D5A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李昊康</w:t>
            </w:r>
          </w:p>
        </w:tc>
      </w:tr>
      <w:tr w:rsidR="002877D2" w14:paraId="30B30F15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496F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E25E" w14:textId="77777777" w:rsidR="002877D2" w:rsidRDefault="000000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查找的应用</w:t>
            </w:r>
          </w:p>
        </w:tc>
      </w:tr>
      <w:tr w:rsidR="002877D2" w14:paraId="3091C5DE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77C9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</w:t>
            </w:r>
          </w:p>
          <w:p w14:paraId="703E4E15" w14:textId="77777777" w:rsidR="002877D2" w:rsidRDefault="0000000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6355" w14:textId="77777777" w:rsidR="002877D2" w:rsidRDefault="000000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" w:char="00FE"/>
            </w:r>
            <w:r>
              <w:rPr>
                <w:rFonts w:ascii="宋体" w:hAnsi="宋体" w:hint="eastAsia"/>
                <w:sz w:val="24"/>
              </w:rPr>
              <w:t xml:space="preserve">验证型实验    </w:t>
            </w:r>
            <w:r>
              <w:rPr>
                <w:rFonts w:ascii="宋体" w:hAnsi="宋体" w:hint="eastAsia"/>
                <w:sz w:val="24"/>
              </w:rPr>
              <w:sym w:font="Wingdings" w:char="00A8"/>
            </w:r>
            <w:r>
              <w:rPr>
                <w:rFonts w:ascii="宋体" w:hAnsi="宋体" w:hint="eastAsia"/>
                <w:sz w:val="24"/>
              </w:rPr>
              <w:t xml:space="preserve">设计型实验    </w:t>
            </w:r>
            <w:r>
              <w:rPr>
                <w:rFonts w:ascii="宋体" w:hAnsi="宋体" w:hint="eastAsia"/>
                <w:sz w:val="24"/>
              </w:rPr>
              <w:sym w:font="Wingdings" w:char="00A8"/>
            </w:r>
            <w:r>
              <w:rPr>
                <w:rFonts w:ascii="宋体" w:hAnsi="宋体" w:hint="eastAsia"/>
                <w:sz w:val="24"/>
              </w:rPr>
              <w:t xml:space="preserve">综合型实验    </w:t>
            </w:r>
            <w:r>
              <w:rPr>
                <w:rFonts w:ascii="宋体" w:hAnsi="宋体" w:hint="eastAsia"/>
                <w:sz w:val="24"/>
              </w:rPr>
              <w:sym w:font="Wingdings" w:char="00A8"/>
            </w:r>
            <w:r>
              <w:rPr>
                <w:rFonts w:ascii="宋体" w:hAnsi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 w:rsidR="002877D2" w14:paraId="35A3F86B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09C74" w14:textId="77777777" w:rsidR="002877D2" w:rsidRDefault="00000000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实验目的及具体要求</w:t>
            </w:r>
          </w:p>
          <w:p w14:paraId="0C5F00EF" w14:textId="77777777" w:rsidR="002877D2" w:rsidRDefault="0000000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</w:p>
          <w:p w14:paraId="33B38ECA" w14:textId="77777777" w:rsidR="002877D2" w:rsidRDefault="00000000">
            <w:pPr>
              <w:tabs>
                <w:tab w:val="left" w:pos="5940"/>
              </w:tabs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 熟练掌握二叉排序树的构造和查找方法。</w:t>
            </w:r>
          </w:p>
          <w:p w14:paraId="0A79BD8B" w14:textId="77777777" w:rsidR="002877D2" w:rsidRDefault="00000000">
            <w:pPr>
              <w:tabs>
                <w:tab w:val="left" w:pos="5940"/>
              </w:tabs>
              <w:spacing w:line="360" w:lineRule="auto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2. 熟练掌握静态查找表及哈希表查找方法。</w:t>
            </w:r>
          </w:p>
          <w:p w14:paraId="7B692F05" w14:textId="77777777" w:rsidR="002877D2" w:rsidRDefault="0000000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具体要求：</w:t>
            </w:r>
          </w:p>
          <w:p w14:paraId="0D3DD57F" w14:textId="77777777" w:rsidR="002877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 w14:paraId="18341439" w14:textId="77777777" w:rsidR="002877D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在二叉排序树中查找某一结点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。</w:t>
            </w:r>
          </w:p>
          <w:p w14:paraId="20F89332" w14:textId="77777777" w:rsidR="002877D2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仪器设备和工具</w:t>
            </w:r>
          </w:p>
          <w:p w14:paraId="7B339963" w14:textId="77777777" w:rsidR="002877D2" w:rsidRDefault="0000000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装有并能运行VS2019的电脑。</w:t>
            </w:r>
          </w:p>
          <w:p w14:paraId="05905BF6" w14:textId="77777777" w:rsidR="002877D2" w:rsidRDefault="0000000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三、实验内容、步骤及实验数据记录</w:t>
            </w:r>
          </w:p>
          <w:p w14:paraId="0E249C8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#include &lt;conio.h&gt;</w:t>
            </w:r>
          </w:p>
          <w:p w14:paraId="2D9678D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#include &lt;math.h&gt;</w:t>
            </w:r>
          </w:p>
          <w:p w14:paraId="00A6524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#include &lt;stdio.h&gt;</w:t>
            </w:r>
          </w:p>
          <w:p w14:paraId="07AF51E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#include &lt;stdlib.h&gt;</w:t>
            </w:r>
          </w:p>
          <w:p w14:paraId="6BE5B1CE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enum BOOL { False, True };</w:t>
            </w:r>
          </w:p>
          <w:p w14:paraId="65E31B9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typedef struct  BiTNode       //定义二叉树节点结构</w:t>
            </w:r>
          </w:p>
          <w:p w14:paraId="54A659B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14:paraId="0CCD27A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char  data;                  //为了方便，数据域只有关键字一项</w:t>
            </w:r>
          </w:p>
          <w:p w14:paraId="3577583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struct BiTNode* lchild, * rchild; //左右孩子指针域</w:t>
            </w:r>
          </w:p>
          <w:p w14:paraId="3E80C77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}BiTNode, * BiTree;</w:t>
            </w:r>
          </w:p>
          <w:p w14:paraId="6D711FF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BOOL SearchBST(BiTree, char, BiTree, BiTree&amp;); //在二叉排序树中查找元素</w:t>
            </w:r>
          </w:p>
          <w:p w14:paraId="27E4D4C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BOOL InsertBST(BiTree&amp;, char);    //在二叉排序树中插入元素  </w:t>
            </w:r>
          </w:p>
          <w:p w14:paraId="10C37BAF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BOOL DeleteBST(BiTree&amp;, char);    //在二叉排序树中删除元素</w:t>
            </w:r>
          </w:p>
          <w:p w14:paraId="366CB48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void Delete(BiTree&amp;);            //删除二叉排序树的根结点</w:t>
            </w:r>
          </w:p>
          <w:p w14:paraId="0357661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void InorderBST(BiTree);          //中序遍历二叉排序树，即从小到大显示各元素</w:t>
            </w:r>
          </w:p>
          <w:p w14:paraId="4AF4EE5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void main()</w:t>
            </w:r>
          </w:p>
          <w:p w14:paraId="3167E22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14:paraId="795C09F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BiTree T, p;</w:t>
            </w:r>
          </w:p>
          <w:p w14:paraId="5AF76F7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    char ch, keyword, j = 'y';</w:t>
            </w:r>
          </w:p>
          <w:p w14:paraId="617B481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BOOL temp;</w:t>
            </w:r>
          </w:p>
          <w:p w14:paraId="5189BF3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T = NULL;</w:t>
            </w:r>
          </w:p>
          <w:p w14:paraId="2C78D26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while (j != 'n')</w:t>
            </w:r>
          </w:p>
          <w:p w14:paraId="322BBEB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{</w:t>
            </w:r>
          </w:p>
          <w:p w14:paraId="533F2B8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printf("----------二叉树操作----------\n");</w:t>
            </w:r>
          </w:p>
          <w:p w14:paraId="397669E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printf("1.显示\n");</w:t>
            </w:r>
          </w:p>
          <w:p w14:paraId="0EC8DCA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printf("2.查找\n");</w:t>
            </w:r>
          </w:p>
          <w:p w14:paraId="4AC55BB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printf("3.插入\n");</w:t>
            </w:r>
          </w:p>
          <w:p w14:paraId="105D4B8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printf("4.删除\n");</w:t>
            </w:r>
          </w:p>
          <w:p w14:paraId="6627937E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printf("5.退出\n");</w:t>
            </w:r>
          </w:p>
          <w:p w14:paraId="175248F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printf("请输入功能:\n");</w:t>
            </w:r>
          </w:p>
          <w:p w14:paraId="4AC6707E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scanf(" %c", &amp;ch); //输入操作选项</w:t>
            </w:r>
          </w:p>
          <w:p w14:paraId="39D66B2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switch (ch)</w:t>
            </w:r>
          </w:p>
          <w:p w14:paraId="71D9F87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{</w:t>
            </w:r>
          </w:p>
          <w:p w14:paraId="521E78C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case '1':if (!T) printf("The BST has no elem.\n");</w:t>
            </w:r>
          </w:p>
          <w:p w14:paraId="760D1C8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else { InorderBST(T); printf("\n"); }</w:t>
            </w:r>
          </w:p>
          <w:p w14:paraId="700C288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break;</w:t>
            </w:r>
          </w:p>
          <w:p w14:paraId="1D7BB9F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case '2':printf("输入要查找元素的关键字");</w:t>
            </w:r>
          </w:p>
          <w:p w14:paraId="2E99A9A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scanf(" %c", &amp;keyword); //输入要查找元素的关键字</w:t>
            </w:r>
          </w:p>
          <w:p w14:paraId="580EF1C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temp = SearchBST(T, keyword, NULL, p);</w:t>
            </w:r>
          </w:p>
          <w:p w14:paraId="505DD49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if (!temp) printf("%c 没有找到!\n", keyword); //没有找到</w:t>
            </w:r>
          </w:p>
          <w:p w14:paraId="3AB10C9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else printf("%c 成功找到!\n", keyword); //成功找到</w:t>
            </w:r>
          </w:p>
          <w:p w14:paraId="353C694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break;</w:t>
            </w:r>
          </w:p>
          <w:p w14:paraId="69A0792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case '3':printf("输入要插入元素的关键字:");</w:t>
            </w:r>
          </w:p>
          <w:p w14:paraId="4C54A043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scanf(" %c", &amp;keyword); //输入要插入元素的关键字</w:t>
            </w:r>
          </w:p>
          <w:p w14:paraId="6595150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temp = InsertBST(T, keyword);</w:t>
            </w:r>
          </w:p>
          <w:p w14:paraId="2354ED4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 w14:paraId="0C1FDC6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else printf("成功插入 %c!\n", keyword); //成功插入</w:t>
            </w:r>
          </w:p>
          <w:p w14:paraId="3D56BE1F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break;</w:t>
            </w:r>
          </w:p>
          <w:p w14:paraId="43C8844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case '4':printf("输入要删除元素的关键字:");</w:t>
            </w:r>
          </w:p>
          <w:p w14:paraId="7E87698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scanf(" %c", &amp;keyword); //输入要删除元素的关键字</w:t>
            </w:r>
          </w:p>
          <w:p w14:paraId="2BE8B37E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temp = DeleteBST(T, keyword);</w:t>
            </w:r>
          </w:p>
          <w:p w14:paraId="193AB30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 w14:paraId="7BF2ED9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else printf("成功删除 %c\n", keyword); //成功删除</w:t>
            </w:r>
          </w:p>
          <w:p w14:paraId="319239E3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break;</w:t>
            </w:r>
          </w:p>
          <w:p w14:paraId="51C3869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default: j = 'n';</w:t>
            </w:r>
          </w:p>
          <w:p w14:paraId="550E3EFE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}</w:t>
            </w:r>
          </w:p>
          <w:p w14:paraId="1E9379B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}</w:t>
            </w:r>
          </w:p>
          <w:p w14:paraId="1AB0C9A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printf("程序运行结束!\n按任意键退出!\n");</w:t>
            </w:r>
          </w:p>
          <w:p w14:paraId="0B34EEA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getchar(); getchar();</w:t>
            </w:r>
          </w:p>
          <w:p w14:paraId="08B42E2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035A309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void InorderBST(BiTree T)</w:t>
            </w:r>
          </w:p>
          <w:p w14:paraId="36077FE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{//以中序方式遍历二叉排序树T，即从小到大显示二叉排序树的所有元素</w:t>
            </w:r>
          </w:p>
          <w:p w14:paraId="58C19ED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if (T-&gt;lchild) InorderBST(T-&gt;lchild);</w:t>
            </w:r>
          </w:p>
          <w:p w14:paraId="16F7C8F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printf("%2c", T-&gt;data);</w:t>
            </w:r>
          </w:p>
          <w:p w14:paraId="3AE4A4C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    if (T-&gt;rchild) InorderBST(T-&gt;rchild);</w:t>
            </w:r>
          </w:p>
          <w:p w14:paraId="709287B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406C4E84" w14:textId="77777777" w:rsidR="002877D2" w:rsidRDefault="002877D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160D073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BOOL SearchBST(BiTree T, char key, BiTree f, BiTree&amp; p)</w:t>
            </w:r>
          </w:p>
          <w:p w14:paraId="0CDB1DC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{//在根指针T所指二叉排序树中递归的查找其关键字等于key的元素，若查找成功</w:t>
            </w:r>
          </w:p>
          <w:p w14:paraId="4D122FB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 w14:paraId="4DBE345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//个结点并返回False,指针f指向T的双亲，其初始调用值为NULL</w:t>
            </w:r>
          </w:p>
          <w:p w14:paraId="14EA967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BOOL tmp1, tmp2;</w:t>
            </w:r>
          </w:p>
          <w:p w14:paraId="069A46A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tmp1 = tmp2 = False;</w:t>
            </w:r>
          </w:p>
          <w:p w14:paraId="6795CAE3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if (!T) { p = f; return False; }  //查找不成功</w:t>
            </w:r>
          </w:p>
          <w:p w14:paraId="78954C3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if (key == T-&gt;data) { p = T; return True; } //查找成功</w:t>
            </w:r>
          </w:p>
          <w:p w14:paraId="1299CD73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 w14:paraId="316B64CF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tmp2 = SearchBST(T-&gt;rchild, key, T, p); //在右子树中继续查找</w:t>
            </w:r>
          </w:p>
          <w:p w14:paraId="00071D3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 w14:paraId="2BF95DF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return False;          //否则返回False</w:t>
            </w:r>
          </w:p>
          <w:p w14:paraId="1895A38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3FAFED6D" w14:textId="77777777" w:rsidR="002877D2" w:rsidRDefault="002877D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5B3457F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BOOL InsertBST(BiTree&amp; T, char e)</w:t>
            </w:r>
          </w:p>
          <w:p w14:paraId="021EC79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{//当二叉排序树T中不存在元素e时，插入e并返回True,否则返回False</w:t>
            </w:r>
          </w:p>
          <w:p w14:paraId="71DBBC2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BiTree p, s;</w:t>
            </w:r>
          </w:p>
          <w:p w14:paraId="15CEFFC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if (!SearchBST(T, e, NULL, p)) //查找不成功</w:t>
            </w:r>
          </w:p>
          <w:p w14:paraId="4136BE8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{</w:t>
            </w:r>
          </w:p>
          <w:p w14:paraId="6C37D69F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s = (BiTree)malloc(sizeof(BiTNode));</w:t>
            </w:r>
          </w:p>
          <w:p w14:paraId="3531779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s-&gt;data = e;</w:t>
            </w:r>
          </w:p>
          <w:p w14:paraId="45C5B00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s-&gt;lchild = s-&gt;rchild = NULL;</w:t>
            </w:r>
          </w:p>
          <w:p w14:paraId="4BFDC92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if (!p) T = s;         //被插结点*s为新的根结点</w:t>
            </w:r>
          </w:p>
          <w:p w14:paraId="621B2FF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else if (e &lt; p-&gt;data) p-&gt;lchild = s; //被插结点*s为左孩子</w:t>
            </w:r>
          </w:p>
          <w:p w14:paraId="480B08A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else p-&gt;rchild = s;   //被插结点*s为右孩子</w:t>
            </w:r>
          </w:p>
          <w:p w14:paraId="6A5852F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return True;  //成功插入</w:t>
            </w:r>
          </w:p>
          <w:p w14:paraId="597405E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}</w:t>
            </w:r>
          </w:p>
          <w:p w14:paraId="53135AE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return False; //树中已存在关键字为e的数据元素</w:t>
            </w:r>
          </w:p>
          <w:p w14:paraId="2892ACD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1DFE00BD" w14:textId="77777777" w:rsidR="002877D2" w:rsidRDefault="002877D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46F087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BOOL DeleteBST(BiTree&amp; T, char key)</w:t>
            </w:r>
          </w:p>
          <w:p w14:paraId="22A45A6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{//若二叉排序树T中存在关键字等于key的数据元素时，则删除该数据元素结点</w:t>
            </w:r>
          </w:p>
          <w:p w14:paraId="162C07F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//并返回True,否则返回False</w:t>
            </w:r>
          </w:p>
          <w:p w14:paraId="323A689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BOOL tmp1, tmp2;</w:t>
            </w:r>
          </w:p>
          <w:p w14:paraId="05CA7AB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tmp1 = tmp2 = False;</w:t>
            </w:r>
          </w:p>
          <w:p w14:paraId="43D2718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if (!T) return False;  //不存在关键字等于key的数据元素</w:t>
            </w:r>
          </w:p>
          <w:p w14:paraId="7B595673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</w:t>
            </w:r>
          </w:p>
          <w:p w14:paraId="2D566BE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{</w:t>
            </w:r>
          </w:p>
          <w:p w14:paraId="6775FC3E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if (key == T-&gt;data) { Delete(T); return True; }</w:t>
            </w:r>
          </w:p>
          <w:p w14:paraId="345ABE6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//找到关键字等于key的数据元素并删除它</w:t>
            </w:r>
          </w:p>
          <w:p w14:paraId="1846394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 w14:paraId="5910087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        else tmp2 = DeleteBST(T-&gt;rchild, key);   //继续在右子树中删除</w:t>
            </w:r>
          </w:p>
          <w:p w14:paraId="5720EB5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if (tmp1 || tmp2) return True;    //在子树中删除成功，返回True</w:t>
            </w:r>
          </w:p>
          <w:p w14:paraId="24F107A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else return False;      //不存在该元素</w:t>
            </w:r>
          </w:p>
          <w:p w14:paraId="4DBE669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}</w:t>
            </w:r>
          </w:p>
          <w:p w14:paraId="1C732E3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09C0A8A9" w14:textId="77777777" w:rsidR="002877D2" w:rsidRDefault="002877D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F13031B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void Delete(BiTree&amp; p)</w:t>
            </w:r>
          </w:p>
          <w:p w14:paraId="576B06F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{//在二叉排序树中删除结点p,并重接它的左或右子树</w:t>
            </w:r>
          </w:p>
          <w:p w14:paraId="3FF7EC2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BiTree s, q;</w:t>
            </w:r>
          </w:p>
          <w:p w14:paraId="252A8E2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if (!p-&gt;rchild)  //右子树空，只需重接它的左子树</w:t>
            </w:r>
          </w:p>
          <w:p w14:paraId="6C9B16D2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{</w:t>
            </w:r>
          </w:p>
          <w:p w14:paraId="14C7752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q = p;</w:t>
            </w:r>
          </w:p>
          <w:p w14:paraId="42E5D3D9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 = p-&gt;lchild;</w:t>
            </w:r>
          </w:p>
          <w:p w14:paraId="05FD09A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free(q);</w:t>
            </w:r>
          </w:p>
          <w:p w14:paraId="5767C24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}</w:t>
            </w:r>
          </w:p>
          <w:p w14:paraId="4295E92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if (!p-&gt;lchild) //左子树空，只需重接它的右子树</w:t>
            </w:r>
          </w:p>
          <w:p w14:paraId="0C1D52B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{</w:t>
            </w:r>
          </w:p>
          <w:p w14:paraId="5BFABAA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q = p;</w:t>
            </w:r>
          </w:p>
          <w:p w14:paraId="3CD85F4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 = p-&gt;rchild;</w:t>
            </w:r>
          </w:p>
          <w:p w14:paraId="53CC1E3A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free(q);</w:t>
            </w:r>
          </w:p>
          <w:p w14:paraId="58B08570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}</w:t>
            </w:r>
          </w:p>
          <w:p w14:paraId="06FC08E3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else  //左右子树均不空</w:t>
            </w:r>
          </w:p>
          <w:p w14:paraId="0DED8EDC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{</w:t>
            </w:r>
          </w:p>
          <w:p w14:paraId="6D8E4FB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q = p;</w:t>
            </w:r>
          </w:p>
          <w:p w14:paraId="0794BF07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s = p-&gt;lchild;</w:t>
            </w:r>
          </w:p>
          <w:p w14:paraId="70713526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while (s-&gt;rchild)</w:t>
            </w:r>
          </w:p>
          <w:p w14:paraId="4210E931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{</w:t>
            </w:r>
          </w:p>
          <w:p w14:paraId="1DCED658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q = s; s = s-&gt;rchild;</w:t>
            </w:r>
          </w:p>
          <w:p w14:paraId="2301A3C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} //转左，然后向右走到尽头</w:t>
            </w:r>
          </w:p>
          <w:p w14:paraId="10F4801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p-&gt;data = s-&gt;data;     //s指向被删结点的“前驱”</w:t>
            </w:r>
          </w:p>
          <w:p w14:paraId="0EE24BFF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if (q != p) q-&gt;rchild = s-&gt;rchild; //重接*q的右子树</w:t>
            </w:r>
          </w:p>
          <w:p w14:paraId="1A8A291D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else q-&gt;lchild = s-&gt;lchild;     //重接*q的左子树</w:t>
            </w:r>
          </w:p>
          <w:p w14:paraId="41580F35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free(s);</w:t>
            </w:r>
          </w:p>
          <w:p w14:paraId="6A4C3DA4" w14:textId="77777777" w:rsidR="002877D2" w:rsidRDefault="0000000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}</w:t>
            </w:r>
          </w:p>
          <w:p w14:paraId="09E5B12C" w14:textId="77777777" w:rsidR="002877D2" w:rsidRDefault="00000000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14:paraId="4BCA8A60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342B50DA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7CC99C13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5D757FC9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7FB417A9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3AFC9FD6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088CAEE2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181DDB49" w14:textId="77777777" w:rsidR="002877D2" w:rsidRDefault="002877D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4C72486D" w14:textId="77777777" w:rsidR="002877D2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实验结果及分析</w:t>
            </w:r>
          </w:p>
          <w:p w14:paraId="57514D52" w14:textId="77777777" w:rsidR="002877D2" w:rsidRDefault="00000000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1.插入</w:t>
            </w:r>
          </w:p>
          <w:p w14:paraId="651026D1" w14:textId="77777777" w:rsidR="002877D2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0" distR="0" simplePos="0" relativeHeight="2" behindDoc="0" locked="0" layoutInCell="1" allowOverlap="1" wp14:anchorId="274011E3" wp14:editId="5FFB011D">
                  <wp:simplePos x="0" y="0"/>
                  <wp:positionH relativeFrom="page">
                    <wp:posOffset>103078</wp:posOffset>
                  </wp:positionH>
                  <wp:positionV relativeFrom="page">
                    <wp:posOffset>533851</wp:posOffset>
                  </wp:positionV>
                  <wp:extent cx="2082540" cy="4714797"/>
                  <wp:effectExtent l="0" t="0" r="6985" b="3175"/>
                  <wp:wrapTopAndBottom/>
                  <wp:docPr id="1026" name="图片 1" descr="QQ截图202304270916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7" cstate="print"/>
                          <a:srcRect t="3280" r="9619"/>
                          <a:stretch/>
                        </pic:blipFill>
                        <pic:spPr>
                          <a:xfrm>
                            <a:off x="0" y="0"/>
                            <a:ext cx="2082540" cy="471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AE0C93" w14:textId="77777777" w:rsidR="002877D2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2.显示二叉树</w:t>
            </w:r>
          </w:p>
          <w:p w14:paraId="2B25256A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4B192E52" w14:textId="77777777" w:rsidR="002877D2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3B669299" wp14:editId="6912C1FC">
                  <wp:extent cx="2772595" cy="1339482"/>
                  <wp:effectExtent l="0" t="0" r="10160" b="10160"/>
                  <wp:docPr id="1027" name="图片 2" descr="QQ截图202304270917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72595" cy="133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2DF53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F0E3D56" w14:textId="77777777" w:rsidR="002877D2" w:rsidRDefault="0000000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查找元素</w:t>
            </w:r>
          </w:p>
          <w:p w14:paraId="3053B8FA" w14:textId="77777777" w:rsidR="002877D2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lastRenderedPageBreak/>
              <w:drawing>
                <wp:inline distT="0" distB="0" distL="0" distR="0" wp14:anchorId="0FA8C88D" wp14:editId="59228131">
                  <wp:extent cx="2775388" cy="1462013"/>
                  <wp:effectExtent l="0" t="0" r="3175" b="0"/>
                  <wp:docPr id="1028" name="图片 3" descr="QQ截图202304270917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75388" cy="146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C1328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79A7B22E" w14:textId="77777777" w:rsidR="002877D2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 w14:paraId="316B87F2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54B24DC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2ED1CC83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419F8718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200E84D4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680A7C13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7546D48B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3954CB10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4FEF451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43EF7030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53AFB415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169C70E2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AA34D1F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35D24886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5F35013D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F7D62B8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5840F35A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4EC49A9D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676C477C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3FFF40B4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3E621F5E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555A3B27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19C377D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61097499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42CB08A5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21778F0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59873E3E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346BAD10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21DB15CE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6CE05540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75337B26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5308473B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7FA187F5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72E9C6ED" w14:textId="77777777" w:rsidR="002877D2" w:rsidRDefault="002877D2">
            <w:pPr>
              <w:rPr>
                <w:rFonts w:ascii="宋体" w:hAnsi="宋体"/>
                <w:sz w:val="24"/>
              </w:rPr>
            </w:pPr>
          </w:p>
          <w:p w14:paraId="0D8154EE" w14:textId="77777777" w:rsidR="002877D2" w:rsidRDefault="002877D2">
            <w:pPr>
              <w:rPr>
                <w:rFonts w:ascii="宋体" w:hAnsi="宋体"/>
                <w:sz w:val="24"/>
              </w:rPr>
            </w:pPr>
          </w:p>
        </w:tc>
      </w:tr>
    </w:tbl>
    <w:p w14:paraId="6E7DDF0F" w14:textId="77777777" w:rsidR="002877D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DE33982" w14:textId="77777777" w:rsidR="002877D2" w:rsidRDefault="00000000">
      <w:pPr>
        <w:numPr>
          <w:ilvl w:val="0"/>
          <w:numId w:val="4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1222231" w14:textId="77777777" w:rsidR="002877D2" w:rsidRDefault="00000000">
      <w:pPr>
        <w:numPr>
          <w:ilvl w:val="0"/>
          <w:numId w:val="4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55869647" w14:textId="77777777" w:rsidR="002877D2" w:rsidRDefault="002877D2">
      <w:pPr>
        <w:spacing w:line="320" w:lineRule="exact"/>
        <w:ind w:rightChars="-241" w:right="-506"/>
        <w:jc w:val="left"/>
      </w:pPr>
    </w:p>
    <w:sectPr w:rsidR="002877D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1E65" w14:textId="77777777" w:rsidR="00622478" w:rsidRDefault="00622478" w:rsidP="002F3AD6">
      <w:r>
        <w:separator/>
      </w:r>
    </w:p>
  </w:endnote>
  <w:endnote w:type="continuationSeparator" w:id="0">
    <w:p w14:paraId="0EC55E9E" w14:textId="77777777" w:rsidR="00622478" w:rsidRDefault="00622478" w:rsidP="002F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CAAC" w14:textId="77777777" w:rsidR="00622478" w:rsidRDefault="00622478" w:rsidP="002F3AD6">
      <w:r>
        <w:separator/>
      </w:r>
    </w:p>
  </w:footnote>
  <w:footnote w:type="continuationSeparator" w:id="0">
    <w:p w14:paraId="50E7668F" w14:textId="77777777" w:rsidR="00622478" w:rsidRDefault="00622478" w:rsidP="002F3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A69EC6A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singleLevel"/>
    <w:tmpl w:val="FDF3CD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000003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97195166">
    <w:abstractNumId w:val="3"/>
  </w:num>
  <w:num w:numId="2" w16cid:durableId="390543908">
    <w:abstractNumId w:val="1"/>
  </w:num>
  <w:num w:numId="3" w16cid:durableId="1284270005">
    <w:abstractNumId w:val="0"/>
  </w:num>
  <w:num w:numId="4" w16cid:durableId="938758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7D2"/>
    <w:rsid w:val="002877D2"/>
    <w:rsid w:val="002F3AD6"/>
    <w:rsid w:val="0062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5C16A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3A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3A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3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陶 海洋</cp:lastModifiedBy>
  <cp:revision>2</cp:revision>
  <dcterms:created xsi:type="dcterms:W3CDTF">2023-04-22T08:46:00Z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0B4CFD1557D84B68B3F6E97A7138D6F8</vt:lpwstr>
  </property>
</Properties>
</file>