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岳源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insertionSort(int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key, j;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1; i &lt; n; i++)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key = arr[i];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j = i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while (j &gt;= 0 &amp;&amp; arr[j] &gt; key)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arr[j + 1] = arr[j];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j = j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arr[j + 1] = key;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insertionSort(arr,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排序完成后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: \n");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(int 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希尔排序：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shellSort(int arr[], int n)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i, j, gap,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(gap = n / 2; gap &gt; 0; gap /= 2)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for (i = gap;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temp = arr[i];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for (j = i; j &gt;= gap &amp;&amp; arr[j - gap] &gt; temp; j -= gap)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arr[j] = arr[j - gap];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arr[j] =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main()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arr[] = { 12, 11, 13, 5, 6, 7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n = sizeof(arr) / sizeof(arr[0]);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shellSort(arr, n);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printf("排序后的数组: 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(int i = 0;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printf("%d ", arr[i]);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return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冒泡排序：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bubbleSort(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0; j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i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12, 11, 13, 5, 6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bubbleSort(arr,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"冒泡Sorted array: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6122670" cy="2296160"/>
                  <wp:effectExtent l="0" t="0" r="11430" b="889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670" cy="229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5638800" cy="1933575"/>
                  <wp:effectExtent l="0" t="0" r="0" b="9525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-2330450</wp:posOffset>
                  </wp:positionV>
                  <wp:extent cx="6123940" cy="2524760"/>
                  <wp:effectExtent l="0" t="0" r="10160" b="8890"/>
                  <wp:wrapSquare wrapText="bothSides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252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VkMDA5Yjk5NWNjMWI5ZTAyN2IwYWY5ODJjN2ZiMjM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0FAD792D"/>
    <w:rsid w:val="116624C9"/>
    <w:rsid w:val="21DD18F6"/>
    <w:rsid w:val="2A7A18D2"/>
    <w:rsid w:val="31ED640C"/>
    <w:rsid w:val="33C52A6A"/>
    <w:rsid w:val="37D133B0"/>
    <w:rsid w:val="38E2089C"/>
    <w:rsid w:val="3FAE0E4C"/>
    <w:rsid w:val="3FD11F0B"/>
    <w:rsid w:val="43246162"/>
    <w:rsid w:val="448D3711"/>
    <w:rsid w:val="476056E1"/>
    <w:rsid w:val="49267254"/>
    <w:rsid w:val="4AC10C74"/>
    <w:rsid w:val="4D657C4E"/>
    <w:rsid w:val="50D16571"/>
    <w:rsid w:val="55E47F52"/>
    <w:rsid w:val="56B539C6"/>
    <w:rsid w:val="5E7F3206"/>
    <w:rsid w:val="62343122"/>
    <w:rsid w:val="630024DF"/>
    <w:rsid w:val="6E6D1A86"/>
    <w:rsid w:val="6F5E7031"/>
    <w:rsid w:val="72652F11"/>
    <w:rsid w:val="7BE9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699</Words>
  <Characters>1432</Characters>
  <Paragraphs>863</Paragraphs>
  <TotalTime>2</TotalTime>
  <ScaleCrop>false</ScaleCrop>
  <LinksUpToDate>false</LinksUpToDate>
  <CharactersWithSpaces>2064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尔龙</cp:lastModifiedBy>
  <cp:lastPrinted>2022-10-05T02:07:00Z</cp:lastPrinted>
  <dcterms:modified xsi:type="dcterms:W3CDTF">2023-05-31T10:04:28Z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F94BC385E53B4E5AA466CC7777BA5C6A</vt:lpwstr>
  </property>
</Properties>
</file>