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360" w:lineRule="auto"/>
        <w:jc w:val="center"/>
        <w:textAlignment w:val="baseline"/>
        <w:rPr>
          <w:rFonts w:ascii="宋体" w:hAnsi="宋体" w:cs="宋体"/>
          <w:b/>
          <w:i w:val="0"/>
          <w:caps w:val="0"/>
          <w:spacing w:val="0"/>
          <w:w w:val="100"/>
          <w:sz w:val="44"/>
          <w:szCs w:val="44"/>
        </w:rPr>
      </w:pPr>
      <w:r>
        <w:rPr>
          <w:rFonts w:hint="eastAsia" w:ascii="宋体" w:hAnsi="宋体" w:cs="宋体"/>
          <w:b/>
          <w:i w:val="0"/>
          <w:caps w:val="0"/>
          <w:spacing w:val="0"/>
          <w:w w:val="100"/>
          <w:sz w:val="44"/>
          <w:szCs w:val="44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i w:val="0"/>
          <w:caps w:val="0"/>
          <w:spacing w:val="0"/>
          <w:w w:val="100"/>
          <w:sz w:val="44"/>
          <w:szCs w:val="44"/>
        </w:rPr>
        <w:t>实验报告</w:t>
      </w:r>
    </w:p>
    <w:tbl>
      <w:tblPr>
        <w:tblStyle w:val="9"/>
        <w:tblW w:w="986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bookmarkStart w:id="0" w:name="_GoBack" w:colFirst="7" w:colLast="7"/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21级3班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蔡贵军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</w:t>
            </w:r>
          </w:p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</w:t>
            </w:r>
          </w:p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w w:val="100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实验</w:t>
            </w:r>
          </w:p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/>
              </w:rPr>
            </w:pPr>
            <w:r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napToGrid/>
              <w:spacing w:before="0" w:beforeAutospacing="0" w:after="0" w:afterAutospacing="0" w:line="400" w:lineRule="exact"/>
              <w:ind w:firstLineChars="0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实验目的及具体要求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实验目的：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2.理解排序过程；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具体要求：</w:t>
            </w:r>
          </w:p>
          <w:p>
            <w:pPr>
              <w:snapToGrid/>
              <w:spacing w:before="0" w:beforeAutospacing="0" w:after="0" w:afterAutospacing="0" w:line="240" w:lineRule="auto"/>
              <w:ind w:firstLine="480" w:firstLineChars="200"/>
              <w:jc w:val="both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napToGrid/>
              <w:spacing w:before="0" w:beforeAutospacing="0" w:after="0" w:afterAutospacing="0" w:line="400" w:lineRule="exact"/>
              <w:ind w:firstLineChars="0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szCs w:val="24"/>
              </w:rPr>
              <w:t>实验仪器、设备和材料</w:t>
            </w:r>
          </w:p>
          <w:p>
            <w:pPr>
              <w:keepLines w:val="0"/>
              <w:widowControl w:val="0"/>
              <w:snapToGrid/>
              <w:spacing w:before="0" w:beforeAutospacing="0" w:after="0" w:afterAutospacing="0" w:line="400" w:lineRule="exact"/>
              <w:ind w:firstLine="480" w:firstLineChars="200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硬设备：PC机</w:t>
            </w:r>
          </w:p>
          <w:p>
            <w:pPr>
              <w:keepLines w:val="0"/>
              <w:widowControl w:val="0"/>
              <w:snapToGrid/>
              <w:spacing w:before="0" w:beforeAutospacing="0" w:after="0" w:afterAutospacing="0" w:line="400" w:lineRule="exact"/>
              <w:ind w:firstLine="480" w:firstLineChars="200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napToGrid/>
              <w:spacing w:before="0" w:beforeAutospacing="0" w:after="0" w:afterAutospacing="0" w:line="400" w:lineRule="exact"/>
              <w:ind w:firstLineChars="0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实验内容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步骤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实验数据记录</w:t>
            </w:r>
          </w:p>
          <w:p>
            <w:pPr>
              <w:pStyle w:val="13"/>
              <w:snapToGrid/>
              <w:spacing w:before="0" w:beforeAutospacing="0" w:after="0" w:afterAutospacing="0" w:line="400" w:lineRule="exact"/>
              <w:ind w:left="0" w:leftChars="0" w:firstLine="480" w:firstLineChars="200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1.插入排序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#include &lt;stdio.h&gt;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void insertionSort(int array[], int n)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i, key, j;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for (i = 1; i &lt; n; i++)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key = array[i];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j = i - 1;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array[j + 1] = key;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int main()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array[] = { 12, 11, 13, 5, 6 };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n = sizeof(array) / sizeof(array[0]);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insertionSort(array, n);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for (int i = 0; i &lt; n; i++)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printf("%d ", array[i]);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printf("\n");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return 0;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drawing>
                <wp:inline distT="0" distB="0" distL="114300" distR="114300">
                  <wp:extent cx="1944370" cy="661670"/>
                  <wp:effectExtent l="0" t="0" r="2540" b="1270"/>
                  <wp:docPr id="1" name="图片 1" descr="2023-05-31 22:42:42.44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023-05-31 22:42:42.44000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370" cy="66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2.冒泡排序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#include &lt;stdio.h&gt;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void bubbleSort(int arr[], int n){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int i, j,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for (i = 0; i &lt; n-1; i++){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for (j = 0; j &lt; n-i-1; j++){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if (arr[j] &gt; arr[j+1]){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    temp = arr[j];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    arr[j] = arr[j+1];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    arr[j+1] =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int main(){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int arr[] = {64, 34, 25, 12, 22, 11, 90};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int n = sizeof(arr)/sizeof(arr[0]);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bubbleSort(arr, n);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printf("Sorted array: \n");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for (int i=0; i &lt; n; i++){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printf("%d ", arr[i]);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return 0;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drawing>
                <wp:inline distT="0" distB="0" distL="114300" distR="114300">
                  <wp:extent cx="2030730" cy="513715"/>
                  <wp:effectExtent l="0" t="0" r="0" b="635"/>
                  <wp:docPr id="2" name="图片 2" descr="2023-05-31 22:43:02.897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023-05-31 22:43:02.89700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730" cy="51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3.希尔排序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#include &lt;stdio.h&gt;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void shellSort(int arr[], int n)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int gap, i, j,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for(gap = n/2; gap &gt; 0; gap /= 2)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for(i = gap; i &lt; n; i++)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temp = arr[i];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for(j = i; j &gt;= gap &amp;&amp; arr[j-gap] &gt; temp; j -= gap)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    arr[j] = arr[j-gap];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arr[j] =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int main()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array[] = { 12, 11, 13, 5, 6 };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n = sizeof(array) / sizeof(array[0]);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shellSort(array, n);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for (int i = 0; i &lt; n; i++)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printf("%d ", array[i]);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printf("\n");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return 0;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  <w:lang w:eastAsia="zh-CN"/>
              </w:rPr>
              <w:drawing>
                <wp:inline distT="0" distB="0" distL="114300" distR="114300">
                  <wp:extent cx="1882775" cy="394335"/>
                  <wp:effectExtent l="0" t="0" r="3175" b="1905"/>
                  <wp:docPr id="3" name="图片 3" descr="2023-05-31 22:43:14.761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2023-05-31 22:43:14.76100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77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选择排序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#include &lt;stdio.h&gt;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void selection_sort(int arr[], int len)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int i, j, min_idx,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for(i = 0; i &lt; len - 1; i++)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min_idx = i;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for(j = i + 1; j &lt; len; j++)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    if(arr[j] &lt; arr[min_idx])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        min_idx = j;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temp = arr[i];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arr[i] = arr[min_idx];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arr[min_idx] =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int main()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int array[] = { 12, 11, 13, 5, 6 };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int n = sizeof(array) / sizeof(array[0]);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selection_sort(array, n);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for (int i = 0; i &lt; n; i++)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printf("%d ", array[i]);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printf("\n");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return 0;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drawing>
                <wp:inline distT="0" distB="0" distL="114300" distR="114300">
                  <wp:extent cx="1882775" cy="394335"/>
                  <wp:effectExtent l="0" t="0" r="3175" b="1905"/>
                  <wp:docPr id="4" name="图片 4" descr="2023-05-31 22:43:24.304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2023-05-31 22:43:24.30400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77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分析：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冒泡排序：时间复杂度为 O(n^2)。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选择排序：时间复杂度为 O(n^2)。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插入排序：时间复杂度为 O(n^2)。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希尔排序：时间复杂度为 O(nlog^2n)。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以上四种排序算法的空间复杂度均为 O(1)，即都是原地排序算法，不需要额外的空间来存储数据。因此，在空间复杂度方面这四种算法都是比较高效的排序算法。</w:t>
            </w:r>
          </w:p>
        </w:tc>
      </w:tr>
    </w:tbl>
    <w:p>
      <w:pPr>
        <w:snapToGrid/>
        <w:spacing w:before="0" w:beforeAutospacing="0" w:after="0" w:afterAutospacing="0" w:line="320" w:lineRule="exact"/>
        <w:ind w:left="439" w:leftChars="-94" w:right="-506" w:hangingChars="303"/>
        <w:jc w:val="left"/>
        <w:textAlignment w:val="baseline"/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caps w:val="0"/>
          <w:spacing w:val="0"/>
          <w:w w:val="100"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napToGrid/>
        <w:spacing w:before="0" w:beforeAutospacing="0" w:after="0" w:afterAutospacing="0" w:line="320" w:lineRule="exact"/>
        <w:ind w:left="428" w:leftChars="204" w:right="-506" w:firstLine="0" w:firstLineChars="0"/>
        <w:jc w:val="left"/>
        <w:textAlignment w:val="baseline"/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napToGrid/>
        <w:spacing w:before="0" w:beforeAutospacing="0" w:after="0" w:afterAutospacing="0" w:line="320" w:lineRule="exact"/>
        <w:ind w:left="428" w:leftChars="204" w:right="-506" w:firstLine="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snapToGrid/>
        <w:spacing w:before="0" w:beforeAutospacing="0" w:after="0" w:afterAutospacing="0" w:line="320" w:lineRule="exact"/>
        <w:ind w:right="-506"/>
        <w:jc w:val="left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440" w:right="1797" w:bottom="918" w:left="1797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5F9BA3"/>
    <w:multiLevelType w:val="singleLevel"/>
    <w:tmpl w:val="C95F9BA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"/>
  </w:docVar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9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9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  <w:tblLayout w:type="fixed"/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843</Words>
  <Characters>1893</Characters>
  <Lines>0</Lines>
  <Paragraphs>863</Paragraphs>
  <TotalTime>0</TotalTime>
  <ScaleCrop>false</ScaleCrop>
  <LinksUpToDate>false</LinksUpToDate>
  <CharactersWithSpaces>2557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2021-09-24T16:04:00Z</dcterms:created>
  <dc:creator>123</dc:creator>
  <cp:lastModifiedBy>iPhone</cp:lastModifiedBy>
  <cp:lastPrinted>2022-10-05T10:07:00Z</cp:lastPrinted>
  <dcterms:modified xsi:type="dcterms:W3CDTF">2023-05-31T22:44:11Z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2052-11.36.2</vt:lpwstr>
  </property>
  <property fmtid="{D5CDD505-2E9C-101B-9397-08002B2CF9AE}" pid="3" name="ICV">
    <vt:lpwstr>5B8FDD4AC6AE312B3B5D77642C5065D6_33</vt:lpwstr>
  </property>
</Properties>
</file>