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B08C" w14:textId="44364310" w:rsidR="004C5D43" w:rsidRPr="00C2385F" w:rsidRDefault="0070327A">
      <w:pPr>
        <w:rPr>
          <w:sz w:val="48"/>
          <w:szCs w:val="48"/>
        </w:rPr>
      </w:pPr>
      <w:r w:rsidRPr="00C2385F">
        <w:rPr>
          <w:sz w:val="48"/>
          <w:szCs w:val="48"/>
        </w:rPr>
        <w:t>Readme</w:t>
      </w:r>
      <w:r w:rsidR="00B0267E">
        <w:rPr>
          <w:sz w:val="48"/>
          <w:szCs w:val="48"/>
        </w:rPr>
        <w:t>: Cobgrade V1.0</w:t>
      </w:r>
    </w:p>
    <w:p w14:paraId="2E748188" w14:textId="469A10E7" w:rsidR="00C2385F" w:rsidRDefault="00C2385F"/>
    <w:p w14:paraId="2C8F691C" w14:textId="5B59670C" w:rsidR="00B0267E" w:rsidRPr="001727B0" w:rsidRDefault="00B0267E">
      <w:pPr>
        <w:rPr>
          <w:sz w:val="32"/>
          <w:szCs w:val="32"/>
        </w:rPr>
      </w:pPr>
      <w:r w:rsidRPr="001727B0">
        <w:rPr>
          <w:sz w:val="32"/>
          <w:szCs w:val="32"/>
        </w:rPr>
        <w:t>Installation guide:</w:t>
      </w:r>
    </w:p>
    <w:p w14:paraId="540EBC8B" w14:textId="70B78A36" w:rsidR="00B0267E" w:rsidRDefault="00B0267E"/>
    <w:p w14:paraId="4C3E2BCF" w14:textId="1F19F7E6" w:rsidR="00B0267E" w:rsidRDefault="00E91EA0" w:rsidP="00B0267E">
      <w:pPr>
        <w:pStyle w:val="ListParagraph"/>
        <w:numPr>
          <w:ilvl w:val="0"/>
          <w:numId w:val="1"/>
        </w:numPr>
      </w:pPr>
      <w:r>
        <w:t>Download the app from the app store</w:t>
      </w:r>
    </w:p>
    <w:p w14:paraId="4247E428" w14:textId="393AAFCD" w:rsidR="00E91EA0" w:rsidRDefault="00E91EA0" w:rsidP="00B0267E">
      <w:pPr>
        <w:pStyle w:val="ListParagraph"/>
        <w:numPr>
          <w:ilvl w:val="0"/>
          <w:numId w:val="1"/>
        </w:numPr>
      </w:pPr>
      <w:r>
        <w:t>Open the app from the home screen</w:t>
      </w:r>
    </w:p>
    <w:p w14:paraId="0C328510" w14:textId="60C6B5A7" w:rsidR="00E91EA0" w:rsidRDefault="00E91EA0" w:rsidP="00B0267E">
      <w:pPr>
        <w:pStyle w:val="ListParagraph"/>
        <w:numPr>
          <w:ilvl w:val="0"/>
          <w:numId w:val="1"/>
        </w:numPr>
      </w:pPr>
      <w:r>
        <w:t>Sign up</w:t>
      </w:r>
    </w:p>
    <w:p w14:paraId="4233BB95" w14:textId="09DB39C0" w:rsidR="00E91EA0" w:rsidRDefault="00E91EA0" w:rsidP="00B0267E">
      <w:pPr>
        <w:pStyle w:val="ListParagraph"/>
        <w:numPr>
          <w:ilvl w:val="0"/>
          <w:numId w:val="1"/>
        </w:numPr>
      </w:pPr>
      <w:r>
        <w:t>Sign in</w:t>
      </w:r>
    </w:p>
    <w:p w14:paraId="3A433F50" w14:textId="3BC4FAD8" w:rsidR="00E91EA0" w:rsidRDefault="00E91EA0" w:rsidP="00B0267E">
      <w:pPr>
        <w:pStyle w:val="ListParagraph"/>
        <w:numPr>
          <w:ilvl w:val="0"/>
          <w:numId w:val="1"/>
        </w:numPr>
      </w:pPr>
      <w:r>
        <w:t>Enjoy the app (Navigate through tab view bars)</w:t>
      </w:r>
    </w:p>
    <w:p w14:paraId="0ED7FF72" w14:textId="3F966391" w:rsidR="001727B0" w:rsidRDefault="001727B0" w:rsidP="001727B0"/>
    <w:p w14:paraId="0776750A" w14:textId="725B6116" w:rsidR="001727B0" w:rsidRDefault="001727B0" w:rsidP="001727B0">
      <w:pPr>
        <w:rPr>
          <w:sz w:val="32"/>
          <w:szCs w:val="32"/>
        </w:rPr>
      </w:pPr>
      <w:r w:rsidRPr="001727B0">
        <w:rPr>
          <w:sz w:val="32"/>
          <w:szCs w:val="32"/>
        </w:rPr>
        <w:t>S</w:t>
      </w:r>
      <w:r w:rsidR="00DB5364">
        <w:rPr>
          <w:sz w:val="32"/>
          <w:szCs w:val="32"/>
        </w:rPr>
        <w:t>etup for running the project on a mac</w:t>
      </w:r>
      <w:r w:rsidRPr="001727B0">
        <w:rPr>
          <w:sz w:val="32"/>
          <w:szCs w:val="32"/>
        </w:rPr>
        <w:t>:</w:t>
      </w:r>
    </w:p>
    <w:p w14:paraId="23FCDDDA" w14:textId="468A2941" w:rsidR="00A346B5" w:rsidRDefault="00DB5364" w:rsidP="00DB5364">
      <w:pPr>
        <w:pStyle w:val="ListParagraph"/>
        <w:numPr>
          <w:ilvl w:val="0"/>
          <w:numId w:val="5"/>
        </w:numPr>
      </w:pPr>
      <w:r>
        <w:t>Open Terminal</w:t>
      </w:r>
    </w:p>
    <w:p w14:paraId="3D5D82F9" w14:textId="0D53851E" w:rsidR="00DB5364" w:rsidRDefault="00DB5364" w:rsidP="00DB5364">
      <w:pPr>
        <w:pStyle w:val="ListParagraph"/>
        <w:numPr>
          <w:ilvl w:val="0"/>
          <w:numId w:val="5"/>
        </w:numPr>
      </w:pPr>
      <w:r>
        <w:t>Browse to your directory (i.e. $ cd Desktop\Lampl)</w:t>
      </w:r>
    </w:p>
    <w:p w14:paraId="428DC8AC" w14:textId="5978CDE7" w:rsidR="00DB5364" w:rsidRDefault="00DB5364" w:rsidP="00DB5364">
      <w:pPr>
        <w:pStyle w:val="ListParagraph"/>
        <w:numPr>
          <w:ilvl w:val="0"/>
          <w:numId w:val="5"/>
        </w:numPr>
      </w:pPr>
      <w:r>
        <w:t>Input “$ ls” to view contents</w:t>
      </w:r>
    </w:p>
    <w:p w14:paraId="0A7FF661" w14:textId="7E28884F" w:rsidR="00DB5364" w:rsidRDefault="00DB5364" w:rsidP="00DB5364">
      <w:pPr>
        <w:pStyle w:val="ListParagraph"/>
        <w:numPr>
          <w:ilvl w:val="0"/>
          <w:numId w:val="5"/>
        </w:numPr>
      </w:pPr>
      <w:r>
        <w:t>Browse to our project folder ($ cd CobGrade)</w:t>
      </w:r>
    </w:p>
    <w:p w14:paraId="74023742" w14:textId="2048FD1E" w:rsidR="00DB5364" w:rsidRDefault="00DB5364" w:rsidP="00DB5364">
      <w:pPr>
        <w:pStyle w:val="ListParagraph"/>
        <w:numPr>
          <w:ilvl w:val="0"/>
          <w:numId w:val="5"/>
        </w:numPr>
      </w:pPr>
      <w:r>
        <w:t>Do “$ pod install”</w:t>
      </w:r>
    </w:p>
    <w:p w14:paraId="2B231F46" w14:textId="36E2AD8A" w:rsidR="00DB5364" w:rsidRDefault="00DB5364" w:rsidP="00DB5364">
      <w:pPr>
        <w:pStyle w:val="ListParagraph"/>
        <w:numPr>
          <w:ilvl w:val="0"/>
          <w:numId w:val="5"/>
        </w:numPr>
      </w:pPr>
      <w:r>
        <w:t>After the installation</w:t>
      </w:r>
    </w:p>
    <w:p w14:paraId="31285595" w14:textId="6C41E450" w:rsidR="00DB5364" w:rsidRDefault="00DB5364" w:rsidP="00DB5364">
      <w:pPr>
        <w:pStyle w:val="ListParagraph"/>
        <w:numPr>
          <w:ilvl w:val="0"/>
          <w:numId w:val="5"/>
        </w:numPr>
      </w:pPr>
      <w:r>
        <w:t xml:space="preserve">Open the project (NOT the blue one but the white project icon) i.e. </w:t>
      </w:r>
      <w:r w:rsidRPr="00DB5364">
        <w:t>CobGrade.xcworkspace</w:t>
      </w:r>
    </w:p>
    <w:p w14:paraId="36E0B8FD" w14:textId="3A703B05" w:rsidR="00DB5364" w:rsidRDefault="00DB5364" w:rsidP="00DB5364">
      <w:pPr>
        <w:pStyle w:val="ListParagraph"/>
        <w:numPr>
          <w:ilvl w:val="0"/>
          <w:numId w:val="5"/>
        </w:numPr>
      </w:pPr>
      <w:r>
        <w:t>Run the app and sign and login!</w:t>
      </w:r>
    </w:p>
    <w:p w14:paraId="4E76FF4D" w14:textId="77777777" w:rsidR="00DB5364" w:rsidRDefault="00DB5364" w:rsidP="00DB5364">
      <w:pPr>
        <w:pStyle w:val="ListParagraph"/>
      </w:pPr>
    </w:p>
    <w:p w14:paraId="7B099455" w14:textId="6C06D098" w:rsidR="00A346B5" w:rsidRDefault="00A346B5" w:rsidP="00A346B5">
      <w:pPr>
        <w:rPr>
          <w:sz w:val="32"/>
          <w:szCs w:val="32"/>
        </w:rPr>
      </w:pPr>
      <w:r w:rsidRPr="00A346B5">
        <w:rPr>
          <w:sz w:val="32"/>
          <w:szCs w:val="32"/>
        </w:rPr>
        <w:t>Dependency Management:</w:t>
      </w:r>
    </w:p>
    <w:p w14:paraId="1D9196A6" w14:textId="3E9310E4" w:rsidR="00A346B5" w:rsidRDefault="00FB693F" w:rsidP="00FB693F">
      <w:pPr>
        <w:pStyle w:val="ListParagraph"/>
        <w:numPr>
          <w:ilvl w:val="0"/>
          <w:numId w:val="4"/>
        </w:numPr>
      </w:pPr>
      <w:r>
        <w:t>New Users: Sign up -&gt; Sign In -&gt; Use -&gt; Logout</w:t>
      </w:r>
    </w:p>
    <w:p w14:paraId="195C4F38" w14:textId="72B30433" w:rsidR="00FB693F" w:rsidRDefault="00FB693F" w:rsidP="00FB693F">
      <w:pPr>
        <w:pStyle w:val="ListParagraph"/>
        <w:numPr>
          <w:ilvl w:val="0"/>
          <w:numId w:val="4"/>
        </w:numPr>
      </w:pPr>
      <w:r>
        <w:t>Registered users: Sign In -&gt; Use -&gt; Logout</w:t>
      </w:r>
    </w:p>
    <w:p w14:paraId="58B5204C" w14:textId="11C8C3AB" w:rsidR="003D0FBD" w:rsidRDefault="003D0FBD" w:rsidP="00FB693F">
      <w:pPr>
        <w:pStyle w:val="ListParagraph"/>
        <w:numPr>
          <w:ilvl w:val="0"/>
          <w:numId w:val="4"/>
        </w:numPr>
      </w:pPr>
      <w:r>
        <w:t xml:space="preserve">The database can be uploaded and retrieved. </w:t>
      </w:r>
    </w:p>
    <w:p w14:paraId="5E0724AD" w14:textId="1F2D3933" w:rsidR="003D0FBD" w:rsidRDefault="003D0FBD" w:rsidP="00FB693F">
      <w:pPr>
        <w:pStyle w:val="ListParagraph"/>
        <w:numPr>
          <w:ilvl w:val="0"/>
          <w:numId w:val="4"/>
        </w:numPr>
      </w:pPr>
      <w:r>
        <w:t>Admins (Us) can change the password or delete an account upon request.</w:t>
      </w:r>
    </w:p>
    <w:p w14:paraId="24F8177F" w14:textId="2F7B331E" w:rsidR="00D06912" w:rsidRDefault="00D06912" w:rsidP="00D06912"/>
    <w:p w14:paraId="2464DE8A" w14:textId="73A9F1FF" w:rsidR="00D06912" w:rsidRPr="00D06912" w:rsidRDefault="00D06912" w:rsidP="00D06912">
      <w:pPr>
        <w:rPr>
          <w:sz w:val="32"/>
          <w:szCs w:val="32"/>
        </w:rPr>
      </w:pPr>
      <w:r w:rsidRPr="00D06912">
        <w:rPr>
          <w:sz w:val="32"/>
          <w:szCs w:val="32"/>
        </w:rPr>
        <w:t>List of Project Contribution:</w:t>
      </w:r>
    </w:p>
    <w:p w14:paraId="59B5C6C3" w14:textId="77777777" w:rsidR="00D06912" w:rsidRDefault="00D06912" w:rsidP="00D06912"/>
    <w:p w14:paraId="2D2F3C9A" w14:textId="77F38D1D" w:rsidR="00D06912" w:rsidRDefault="00D06912" w:rsidP="00D06912">
      <w:proofErr w:type="spellStart"/>
      <w:r>
        <w:t>Avinna</w:t>
      </w:r>
      <w:proofErr w:type="spellEnd"/>
      <w:r>
        <w:t xml:space="preserve">: </w:t>
      </w:r>
      <w:r w:rsidR="000F0997">
        <w:t>Upload</w:t>
      </w:r>
      <w:r w:rsidR="0015541A">
        <w:t xml:space="preserve"> </w:t>
      </w:r>
      <w:r w:rsidR="000F0997">
        <w:t>student</w:t>
      </w:r>
      <w:r w:rsidR="0015541A">
        <w:t xml:space="preserve"> information in the</w:t>
      </w:r>
      <w:r w:rsidR="000F0997">
        <w:t xml:space="preserve"> database </w:t>
      </w:r>
    </w:p>
    <w:p w14:paraId="12DD8C22" w14:textId="5855A025" w:rsidR="00D06912" w:rsidRDefault="00D06912" w:rsidP="00D06912"/>
    <w:p w14:paraId="67ED9EF1" w14:textId="2A60894D" w:rsidR="00D06912" w:rsidRPr="00FB693F" w:rsidRDefault="00D06912" w:rsidP="00D06912">
      <w:proofErr w:type="spellStart"/>
      <w:r>
        <w:t>Sachin</w:t>
      </w:r>
      <w:proofErr w:type="spellEnd"/>
      <w:r>
        <w:t>: Signup-login-logout-settings-about</w:t>
      </w:r>
    </w:p>
    <w:p w14:paraId="7F272792" w14:textId="77777777" w:rsidR="00A346B5" w:rsidRPr="00E90939" w:rsidRDefault="00A346B5" w:rsidP="00A346B5"/>
    <w:sectPr w:rsidR="00A346B5" w:rsidRPr="00E90939" w:rsidSect="006C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426"/>
    <w:multiLevelType w:val="hybridMultilevel"/>
    <w:tmpl w:val="C2EC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490"/>
    <w:multiLevelType w:val="hybridMultilevel"/>
    <w:tmpl w:val="F4CE2D2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8B049CE"/>
    <w:multiLevelType w:val="hybridMultilevel"/>
    <w:tmpl w:val="3EC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329A0"/>
    <w:multiLevelType w:val="hybridMultilevel"/>
    <w:tmpl w:val="107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21B1"/>
    <w:multiLevelType w:val="hybridMultilevel"/>
    <w:tmpl w:val="52D6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7A"/>
    <w:rsid w:val="000F0997"/>
    <w:rsid w:val="0015541A"/>
    <w:rsid w:val="001727B0"/>
    <w:rsid w:val="003D0FBD"/>
    <w:rsid w:val="004C5D43"/>
    <w:rsid w:val="00574FD7"/>
    <w:rsid w:val="00583CCA"/>
    <w:rsid w:val="006C3882"/>
    <w:rsid w:val="0070327A"/>
    <w:rsid w:val="00A346B5"/>
    <w:rsid w:val="00B0267E"/>
    <w:rsid w:val="00B30FE3"/>
    <w:rsid w:val="00BD1EE4"/>
    <w:rsid w:val="00C2385F"/>
    <w:rsid w:val="00D06912"/>
    <w:rsid w:val="00DB5364"/>
    <w:rsid w:val="00E90939"/>
    <w:rsid w:val="00E91EA0"/>
    <w:rsid w:val="00F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DF02"/>
  <w15:chartTrackingRefBased/>
  <w15:docId w15:val="{72296B80-3626-8246-88F7-CE6B7CA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KARKI</dc:creator>
  <cp:keywords/>
  <dc:description/>
  <cp:lastModifiedBy>SACHIN KARKI</cp:lastModifiedBy>
  <cp:revision>20</cp:revision>
  <dcterms:created xsi:type="dcterms:W3CDTF">2020-05-02T00:18:00Z</dcterms:created>
  <dcterms:modified xsi:type="dcterms:W3CDTF">2020-05-02T04:13:00Z</dcterms:modified>
</cp:coreProperties>
</file>