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9496A" w14:textId="0CB34D8F" w:rsidR="00B14814" w:rsidRDefault="000A207E" w:rsidP="004701C8">
      <w:r>
        <w:rPr>
          <w:noProof/>
          <w:lang w:val="en-GB" w:eastAsia="en-GB"/>
        </w:rPr>
        <mc:AlternateContent>
          <mc:Choice Requires="wps">
            <w:drawing>
              <wp:anchor distT="0" distB="0" distL="114300" distR="114300" simplePos="0" relativeHeight="251658240" behindDoc="0" locked="0" layoutInCell="1" allowOverlap="1" wp14:anchorId="3E475F68" wp14:editId="4B4DD233">
                <wp:simplePos x="0" y="0"/>
                <wp:positionH relativeFrom="margin">
                  <wp:align>center</wp:align>
                </wp:positionH>
                <wp:positionV relativeFrom="paragraph">
                  <wp:posOffset>1470025</wp:posOffset>
                </wp:positionV>
                <wp:extent cx="7315200" cy="7400925"/>
                <wp:effectExtent l="0" t="0" r="0" b="9525"/>
                <wp:wrapSquare wrapText="bothSides"/>
                <wp:docPr id="3" name="Text Box 3"/>
                <wp:cNvGraphicFramePr/>
                <a:graphic xmlns:a="http://schemas.openxmlformats.org/drawingml/2006/main">
                  <a:graphicData uri="http://schemas.microsoft.com/office/word/2010/wordprocessingShape">
                    <wps:wsp>
                      <wps:cNvSpPr txBox="1"/>
                      <wps:spPr>
                        <a:xfrm>
                          <a:off x="0" y="0"/>
                          <a:ext cx="7315200" cy="7400925"/>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10669D" w14:textId="32D2ED7A" w:rsidR="00DE3903" w:rsidRPr="000A207E" w:rsidRDefault="00DE3903" w:rsidP="005248CA">
                            <w:pPr>
                              <w:pStyle w:val="BasicParagraph"/>
                              <w:rPr>
                                <w:rFonts w:ascii="Nexa Light" w:hAnsi="Nexa Light" w:cstheme="majorHAnsi"/>
                                <w:sz w:val="20"/>
                                <w:szCs w:val="20"/>
                              </w:rPr>
                            </w:pPr>
                          </w:p>
                          <w:p w14:paraId="343D7A1D" w14:textId="77777777" w:rsidR="00DE3903" w:rsidRPr="000A207E" w:rsidRDefault="00DE3903" w:rsidP="005248CA">
                            <w:pPr>
                              <w:pStyle w:val="BasicParagraph"/>
                              <w:rPr>
                                <w:rFonts w:ascii="Nexa Light" w:hAnsi="Nexa Light" w:cstheme="majorHAnsi"/>
                                <w:sz w:val="20"/>
                                <w:szCs w:val="20"/>
                              </w:rPr>
                            </w:pPr>
                          </w:p>
                          <w:p w14:paraId="358285B9" w14:textId="77777777" w:rsidR="00DE3903" w:rsidRPr="000A207E" w:rsidRDefault="00DE3903" w:rsidP="005248CA">
                            <w:pPr>
                              <w:pStyle w:val="BasicParagraph"/>
                              <w:rPr>
                                <w:rFonts w:ascii="Nexa Light" w:hAnsi="Nexa Light" w:cstheme="majorHAnsi"/>
                                <w:sz w:val="20"/>
                                <w:szCs w:val="20"/>
                              </w:rPr>
                            </w:pPr>
                          </w:p>
                          <w:p w14:paraId="6B50E637" w14:textId="77777777" w:rsidR="00DE3903" w:rsidRPr="000A207E" w:rsidRDefault="00DE3903" w:rsidP="005248CA">
                            <w:pPr>
                              <w:pStyle w:val="BasicParagraph"/>
                              <w:rPr>
                                <w:rFonts w:ascii="Nexa Light" w:hAnsi="Nexa Light" w:cstheme="majorHAnsi"/>
                                <w:sz w:val="20"/>
                                <w:szCs w:val="20"/>
                              </w:rPr>
                            </w:pPr>
                          </w:p>
                          <w:p w14:paraId="199CCE49" w14:textId="77777777" w:rsidR="00DE3903" w:rsidRPr="000A207E" w:rsidRDefault="00DE3903" w:rsidP="005248CA">
                            <w:pPr>
                              <w:pStyle w:val="BasicParagraph"/>
                              <w:rPr>
                                <w:rFonts w:ascii="Nexa Light" w:hAnsi="Nexa Light" w:cstheme="majorHAnsi"/>
                                <w:sz w:val="20"/>
                                <w:szCs w:val="20"/>
                              </w:rPr>
                            </w:pPr>
                          </w:p>
                          <w:p w14:paraId="2FA27534" w14:textId="77777777" w:rsidR="00DE3903" w:rsidRPr="000A207E" w:rsidRDefault="00DE3903" w:rsidP="005248CA">
                            <w:pPr>
                              <w:pStyle w:val="BasicParagraph"/>
                              <w:rPr>
                                <w:rFonts w:ascii="Nexa Light" w:hAnsi="Nexa Light" w:cstheme="majorHAnsi"/>
                                <w:sz w:val="20"/>
                                <w:szCs w:val="20"/>
                              </w:rPr>
                            </w:pPr>
                          </w:p>
                          <w:p w14:paraId="06770597" w14:textId="77777777" w:rsidR="00DE3903" w:rsidRPr="000A207E" w:rsidRDefault="00DE3903" w:rsidP="005248CA">
                            <w:pPr>
                              <w:pStyle w:val="BasicParagraph"/>
                              <w:rPr>
                                <w:rFonts w:ascii="Nexa Light" w:hAnsi="Nexa Light" w:cstheme="majorHAnsi"/>
                                <w:sz w:val="20"/>
                                <w:szCs w:val="20"/>
                              </w:rPr>
                            </w:pPr>
                          </w:p>
                          <w:p w14:paraId="1F1E2017" w14:textId="2187E8D5"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Following our discussion, we are pleased to provide you with a 313 Commercial Agreement in Principle, which will help you when it comes to proceeding with an offer on a property.</w:t>
                            </w:r>
                          </w:p>
                          <w:p w14:paraId="61C1C89A" w14:textId="77777777" w:rsidR="005248CA" w:rsidRPr="000A207E" w:rsidRDefault="005248CA" w:rsidP="005248CA">
                            <w:pPr>
                              <w:pStyle w:val="BasicParagraph"/>
                              <w:rPr>
                                <w:rFonts w:ascii="Nexa Light" w:hAnsi="Nexa Light" w:cstheme="majorHAnsi"/>
                                <w:sz w:val="20"/>
                                <w:szCs w:val="20"/>
                              </w:rPr>
                            </w:pPr>
                          </w:p>
                          <w:p w14:paraId="6239A944"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 xml:space="preserve">Decision details: </w:t>
                            </w:r>
                          </w:p>
                          <w:p w14:paraId="6AA5C76E" w14:textId="0EEFAAED" w:rsidR="00AD6317" w:rsidRPr="00804BE1" w:rsidRDefault="005248CA" w:rsidP="005248CA">
                            <w:pPr>
                              <w:pStyle w:val="BasicParagraph"/>
                              <w:rPr>
                                <w:rFonts w:ascii="Nexa Light" w:hAnsi="Nexa Light" w:cstheme="majorHAnsi"/>
                                <w:b/>
                                <w:bCs/>
                                <w:sz w:val="20"/>
                                <w:szCs w:val="20"/>
                              </w:rPr>
                            </w:pPr>
                            <w:r>
                              <w:rPr>
                                <w:rFonts w:ascii="Nexa Light" w:hAnsi="Nexa Light" w:cstheme="majorHAnsi"/>
                                <w:sz w:val="20"/>
                                <w:szCs w:val="20"/>
                              </w:rPr>
                              <w:t xml:space="preserve">This is a certificate to confirm that based on the information you have given; you are able to borrow </w:t>
                            </w:r>
                            <w:r>
                              <w:rPr>
                                <w:rFonts w:ascii="Nexa Light" w:hAnsi="Nexa Light" w:cstheme="majorHAnsi"/>
                                <w:b/>
                                <w:bCs/>
                                <w:sz w:val="20"/>
                                <w:szCs w:val="20"/>
                              </w:rPr>
                              <w:t>{{LOAN_AMOUNT}}</w:t>
                            </w:r>
                          </w:p>
                          <w:p w14:paraId="36979688" w14:textId="77777777" w:rsidR="005E4940" w:rsidRPr="000A207E" w:rsidRDefault="005E4940" w:rsidP="005248CA">
                            <w:pPr>
                              <w:pStyle w:val="BasicParagraph"/>
                              <w:rPr>
                                <w:rFonts w:ascii="Nexa Light" w:hAnsi="Nexa Light" w:cstheme="majorHAnsi"/>
                                <w:sz w:val="20"/>
                                <w:szCs w:val="20"/>
                              </w:rPr>
                            </w:pPr>
                          </w:p>
                          <w:p w14:paraId="787EA53E" w14:textId="6A29F71B" w:rsidR="005248CA" w:rsidRPr="000A207E" w:rsidRDefault="00036186" w:rsidP="005248CA">
                            <w:pPr>
                              <w:pStyle w:val="BasicParagraph"/>
                              <w:rPr>
                                <w:rFonts w:ascii="Nexa Light" w:hAnsi="Nexa Light" w:cstheme="majorHAnsi"/>
                                <w:sz w:val="20"/>
                                <w:szCs w:val="20"/>
                              </w:rPr>
                            </w:pPr>
                            <w:r>
                              <w:rPr>
                                <w:rFonts w:ascii="Nexa Light" w:hAnsi="Nexa Light" w:cstheme="majorHAnsi"/>
                                <w:sz w:val="20"/>
                                <w:szCs w:val="20"/>
                              </w:rPr>
                              <w:t xml:space="preserve">We have checked your details, including income and credit file and we can confirm that a decision in principle will be </w:t>
                            </w:r>
                            <w:r>
                              <w:rPr>
                                <w:rFonts w:ascii="Nexa Light" w:hAnsi="Nexa Light" w:cstheme="majorHAnsi"/>
                                <w:b/>
                                <w:bCs/>
                                <w:sz w:val="20"/>
                                <w:szCs w:val="20"/>
                              </w:rPr>
                              <w:t>ACCEPTED</w:t>
                            </w:r>
                            <w:r>
                              <w:rPr>
                                <w:rFonts w:ascii="Nexa Light" w:hAnsi="Nexa Light" w:cstheme="majorHAnsi"/>
                                <w:sz w:val="20"/>
                                <w:szCs w:val="20"/>
                              </w:rPr>
                              <w:t>. A full application will be submitted once an offer for a property has been accepted.</w:t>
                            </w:r>
                          </w:p>
                          <w:p w14:paraId="0006C59E" w14:textId="77777777" w:rsidR="007F5316" w:rsidRDefault="007F5316" w:rsidP="007F5316">
                            <w:pPr>
                              <w:pStyle w:val="BasicParagraph"/>
                              <w:rPr>
                                <w:rFonts w:ascii="Calibri" w:hAnsi="Calibri" w:cs="Calibri"/>
                                <w:b/>
                                <w:bCs/>
                                <w:sz w:val="20"/>
                                <w:szCs w:val="20"/>
                              </w:rPr>
                            </w:pPr>
                          </w:p>
                          <w:p w14:paraId="612EBC90" w14:textId="4A3B99B3" w:rsidR="00BE200E" w:rsidRDefault="008409A6" w:rsidP="00BE200E">
                            <w:pPr>
                              <w:rPr>
                                <w:rFonts w:asciiTheme="majorHAnsi" w:eastAsia="Times New Roman" w:hAnsiTheme="majorHAnsi" w:cstheme="majorHAnsi"/>
                                <w:b/>
                                <w:bCs/>
                                <w:sz w:val="20"/>
                                <w:szCs w:val="20"/>
                              </w:rPr>
                            </w:pPr>
                            <w:r>
                              <w:rPr>
                                <w:rFonts w:ascii="Calibri" w:hAnsi="Calibri" w:cs="Calibri"/>
                                <w:b/>
                                <w:bCs/>
                                <w:color w:val="000000"/>
                                <w:sz w:val="20"/>
                                <w:szCs w:val="20"/>
                                <w:lang w:val="en-GB"/>
                              </w:rPr>
                              <w:t>Customer Name(s):</w:t>
                              <w:tab/>
                            </w:r>
                            <w:r>
                              <w:rPr>
                                <w:rFonts w:asciiTheme="majorHAnsi" w:eastAsia="Times New Roman" w:hAnsiTheme="majorHAnsi" w:cstheme="majorHAnsi"/>
                                <w:b/>
                                <w:bCs/>
                                <w:sz w:val="20"/>
                                <w:szCs w:val="20"/>
                              </w:rPr>
                              <w:t>{{CUSTOMER_NAMES}}</w:t>
                            </w:r>
                          </w:p>
                          <w:p w14:paraId="01E20F3B" w14:textId="13308B07" w:rsidR="009577A2" w:rsidRPr="00BE200E" w:rsidRDefault="009577A2" w:rsidP="00BE200E">
                            <w:pPr>
                              <w:rPr>
                                <w:rFonts w:asciiTheme="majorHAnsi" w:eastAsia="Times New Roman" w:hAnsiTheme="majorHAnsi" w:cstheme="majorHAnsi"/>
                                <w:b/>
                                <w:bCs/>
                                <w:sz w:val="20"/>
                                <w:szCs w:val="20"/>
                              </w:rPr>
                            </w:pPr>
                            <w:r>
                              <w:rPr>
                                <w:rFonts w:asciiTheme="majorHAnsi" w:eastAsia="Times New Roman" w:hAnsiTheme="majorHAnsi" w:cstheme="majorHAnsi"/>
                                <w:b/>
                                <w:bCs/>
                                <w:sz w:val="20"/>
                                <w:szCs w:val="20"/>
                              </w:rPr>
                              <w:t>Company Name:</w:t>
                              <w:tab/>
                              <w:tab/>
                              <w:t>{{COMPANY_NAME}}</w:t>
                            </w:r>
                          </w:p>
                          <w:p w14:paraId="227BC37D" w14:textId="4C76190D" w:rsidR="008409A6" w:rsidRPr="00A41F06" w:rsidRDefault="008409A6" w:rsidP="008409A6">
                            <w:pPr>
                              <w:autoSpaceDE w:val="0"/>
                              <w:autoSpaceDN w:val="0"/>
                              <w:adjustRightInd w:val="0"/>
                              <w:rPr>
                                <w:rFonts w:ascii="Calibri" w:hAnsi="Calibri" w:cs="Calibri"/>
                                <w:b/>
                                <w:bCs/>
                                <w:color w:val="000000"/>
                                <w:sz w:val="20"/>
                                <w:szCs w:val="20"/>
                                <w:lang w:val="en-GB"/>
                              </w:rPr>
                            </w:pPr>
                            <w:r>
                              <w:rPr>
                                <w:rFonts w:ascii="Calibri" w:hAnsi="Calibri" w:cs="Calibri"/>
                                <w:b/>
                                <w:bCs/>
                                <w:color w:val="000000"/>
                                <w:sz w:val="20"/>
                                <w:szCs w:val="20"/>
                                <w:lang w:val="en-GB"/>
                              </w:rPr>
                              <w:t xml:space="preserve">Decision Date: </w:t>
                              <w:tab/>
                              <w:tab/>
                              <w:t>{{DECISION_DATE}}</w:t>
                            </w:r>
                            <w:r>
                              <w:rPr>
                                <w:rFonts w:ascii="Calibri" w:hAnsi="Calibri" w:cs="Calibri"/>
                                <w:b/>
                                <w:bCs/>
                                <w:color w:val="000000"/>
                                <w:sz w:val="20"/>
                                <w:szCs w:val="20"/>
                                <w:vertAlign w:val="superscript"/>
                                <w:lang w:val="en-GB"/>
                              </w:rPr>
                              <w:t>th</w:t>
                            </w:r>
                            <w:r>
                              <w:rPr>
                                <w:rFonts w:ascii="Calibri" w:hAnsi="Calibri" w:cs="Calibri"/>
                                <w:b/>
                                <w:bCs/>
                                <w:color w:val="000000"/>
                                <w:sz w:val="20"/>
                                <w:szCs w:val="20"/>
                                <w:lang w:val="en-GB"/>
                              </w:rPr>
                              <w:t xml:space="preserve"/>
                            </w:r>
                          </w:p>
                          <w:p w14:paraId="4A67C991" w14:textId="7D41FFF6" w:rsidR="00CB4C53" w:rsidRDefault="008409A6" w:rsidP="008409A6">
                            <w:pPr>
                              <w:pStyle w:val="BasicParagraph"/>
                              <w:rPr>
                                <w:rFonts w:ascii="Calibri" w:hAnsi="Calibri" w:cs="Calibri"/>
                                <w:b/>
                                <w:bCs/>
                                <w:sz w:val="20"/>
                                <w:szCs w:val="20"/>
                              </w:rPr>
                            </w:pPr>
                            <w:r>
                              <w:rPr>
                                <w:rFonts w:ascii="Calibri" w:hAnsi="Calibri" w:cs="Calibri"/>
                                <w:b/>
                                <w:bCs/>
                                <w:sz w:val="20"/>
                                <w:szCs w:val="20"/>
                              </w:rPr>
                              <w:t xml:space="preserve">Your Adviser: </w:t>
                              <w:tab/>
                              <w:tab/>
                              <w:t>{{ADVISER_NAME}}</w:t>
                            </w:r>
                          </w:p>
                          <w:p w14:paraId="63D3F00D" w14:textId="77777777" w:rsidR="00D22790" w:rsidRPr="000A207E" w:rsidRDefault="00D22790" w:rsidP="008409A6">
                            <w:pPr>
                              <w:pStyle w:val="BasicParagraph"/>
                              <w:rPr>
                                <w:rFonts w:ascii="Nexa Bold" w:hAnsi="Nexa Bold"/>
                                <w:b/>
                                <w:bCs/>
                                <w:sz w:val="20"/>
                                <w:szCs w:val="20"/>
                              </w:rPr>
                            </w:pPr>
                          </w:p>
                          <w:p w14:paraId="0CF28E02" w14:textId="1C1D5064"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Please note that this does not represent a formal mortgage offer or guarantee of a mortgage as the underwriter has not completed their final checks with your case.</w:t>
                            </w:r>
                          </w:p>
                          <w:p w14:paraId="503E8D6F" w14:textId="77777777" w:rsidR="005248CA" w:rsidRPr="000A207E" w:rsidRDefault="005248CA" w:rsidP="005248CA">
                            <w:pPr>
                              <w:pStyle w:val="BasicParagraph"/>
                              <w:rPr>
                                <w:rFonts w:ascii="Nexa Light" w:hAnsi="Nexa Light" w:cstheme="majorHAnsi"/>
                                <w:sz w:val="20"/>
                                <w:szCs w:val="20"/>
                              </w:rPr>
                            </w:pPr>
                          </w:p>
                          <w:p w14:paraId="0AC4C9B2"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How to Proceed:</w:t>
                            </w:r>
                          </w:p>
                          <w:p w14:paraId="3A7A7A7F" w14:textId="68721E1F" w:rsidR="005248CA" w:rsidRPr="000A207E" w:rsidRDefault="005248CA"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At 313 Commercial we advocate responsible borrowing - if your circumstances change in the meantime or if you wish to discuss your options further please do not hesitate to contact me.</w:t>
                            </w:r>
                          </w:p>
                          <w:p w14:paraId="07BA22E5" w14:textId="1925FC29" w:rsidR="005248CA" w:rsidRPr="000A207E" w:rsidRDefault="004768C2"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I am more than happy to speak to your estate agent if required when you are making an offer - please feel free to pass on my contact details.</w:t>
                            </w:r>
                          </w:p>
                          <w:p w14:paraId="0AD96CFB" w14:textId="77777777" w:rsidR="005248CA" w:rsidRPr="000A207E" w:rsidRDefault="005248CA" w:rsidP="005248CA">
                            <w:pPr>
                              <w:pStyle w:val="BasicParagraph"/>
                              <w:rPr>
                                <w:rFonts w:ascii="Nexa Light" w:hAnsi="Nexa Light" w:cstheme="majorHAnsi"/>
                                <w:sz w:val="20"/>
                                <w:szCs w:val="20"/>
                              </w:rPr>
                            </w:pPr>
                          </w:p>
                          <w:p w14:paraId="52369F17" w14:textId="369AD0AD" w:rsidR="005248CA" w:rsidRDefault="005248CA" w:rsidP="005248CA">
                            <w:pPr>
                              <w:pStyle w:val="BasicParagraph"/>
                              <w:rPr>
                                <w:rFonts w:ascii="Nexa Light" w:hAnsi="Nexa Light" w:cstheme="majorHAnsi"/>
                                <w:sz w:val="20"/>
                                <w:szCs w:val="20"/>
                              </w:rPr>
                            </w:pPr>
                            <w:r>
                              <w:rPr>
                                <w:rFonts w:ascii="Nexa Light" w:hAnsi="Nexa Light" w:cstheme="majorHAnsi"/>
                                <w:sz w:val="20"/>
                                <w:szCs w:val="20"/>
                              </w:rPr>
                              <w:t xml:space="preserve">Finally, I wish you good luck with the property search and we will look forward to speaking to you once your offer is accepted. However, if you have any questions in the meantime please do not hesitate to call. </w:t>
                            </w:r>
                          </w:p>
                          <w:p w14:paraId="0E3D5E91" w14:textId="77777777" w:rsidR="00D22790" w:rsidRDefault="00D22790" w:rsidP="005248CA">
                            <w:pPr>
                              <w:pStyle w:val="BasicParagraph"/>
                              <w:rPr>
                                <w:rFonts w:ascii="Nexa Light" w:hAnsi="Nexa Light" w:cstheme="majorHAnsi"/>
                                <w:sz w:val="20"/>
                                <w:szCs w:val="20"/>
                              </w:rPr>
                            </w:pPr>
                          </w:p>
                          <w:p w14:paraId="4570DAD4" w14:textId="18B8CAF9" w:rsidR="00652B06" w:rsidRPr="000A207E" w:rsidRDefault="009577A2" w:rsidP="00652B06">
                            <w:pPr>
                              <w:pStyle w:val="BasicParagraph"/>
                              <w:rPr>
                                <w:rFonts w:ascii="Nexa Bold" w:hAnsi="Nexa Bold"/>
                                <w:b/>
                                <w:bCs/>
                                <w:sz w:val="20"/>
                                <w:szCs w:val="20"/>
                              </w:rPr>
                            </w:pPr>
                            <w:r>
                              <w:rPr>
                                <w:rFonts w:ascii="Calibri" w:hAnsi="Calibri" w:cs="Calibri"/>
                                <w:b/>
                                <w:bCs/>
                                <w:sz w:val="20"/>
                                <w:szCs w:val="20"/>
                              </w:rPr>
                              <w:t>{{ADVISER_EMAIL}}</w:t>
                            </w:r>
                          </w:p>
                          <w:p w14:paraId="15C214C9" w14:textId="06F1306A" w:rsidR="005248CA" w:rsidRPr="000A207E" w:rsidRDefault="005248CA" w:rsidP="005248CA">
                            <w:pPr>
                              <w:pStyle w:val="BasicParagraph"/>
                              <w:rPr>
                                <w:rFonts w:ascii="Nexa Light" w:hAnsi="Nexa Light" w:cstheme="majorHAnsi"/>
                                <w:b/>
                                <w:bCs/>
                                <w:sz w:val="20"/>
                                <w:szCs w:val="20"/>
                              </w:rPr>
                            </w:pPr>
                            <w:r>
                              <w:rPr>
                                <w:rFonts w:ascii="Nexa Light" w:hAnsi="Nexa Light" w:cstheme="majorHAnsi"/>
                                <w:b/>
                                <w:bCs/>
                                <w:sz w:val="20"/>
                                <w:szCs w:val="20"/>
                              </w:rPr>
                              <w:t xml:space="preserve">Mortgage Adviser </w:t>
                            </w:r>
                          </w:p>
                          <w:p w14:paraId="7CC06CE2" w14:textId="27891E01" w:rsidR="0080437F" w:rsidRDefault="00851569" w:rsidP="0080437F">
                            <w:pPr>
                              <w:pStyle w:val="BasicParagraph"/>
                              <w:rPr>
                                <w:rFonts w:ascii="Nexa Light" w:hAnsi="Nexa Light" w:cstheme="majorHAnsi"/>
                                <w:b/>
                                <w:bCs/>
                                <w:sz w:val="20"/>
                                <w:szCs w:val="20"/>
                              </w:rPr>
                            </w:pPr>
                            <w:r>
                              <w:rPr>
                                <w:rFonts w:ascii="Nexa Light" w:hAnsi="Nexa Light" w:cstheme="majorHAnsi"/>
                                <w:b/>
                                <w:bCs/>
                                <w:sz w:val="20"/>
                                <w:szCs w:val="20"/>
                              </w:rPr>
                              <w:t>{{ADVISER_PHONE}}</w:t>
                            </w:r>
                          </w:p>
                          <w:p w14:paraId="0795864C" w14:textId="34C51917" w:rsidR="003B4005" w:rsidRDefault="003B4005" w:rsidP="0080437F">
                            <w:pPr>
                              <w:pStyle w:val="BasicParagraph"/>
                              <w:rPr>
                                <w:rFonts w:ascii="Nexa Light" w:hAnsi="Nexa Light" w:cstheme="majorHAnsi"/>
                                <w:b/>
                                <w:bCs/>
                                <w:sz w:val="20"/>
                                <w:szCs w:val="20"/>
                              </w:rPr>
                            </w:pPr>
                          </w:p>
                          <w:p w14:paraId="1F4A9473" w14:textId="0D5447AF" w:rsidR="005248CA" w:rsidRPr="000A207E" w:rsidRDefault="005248CA" w:rsidP="0080437F">
                            <w:pPr>
                              <w:pStyle w:val="BasicParagraph"/>
                              <w:rPr>
                                <w:rFonts w:ascii="Nexa Light" w:hAnsi="Nexa Light" w:cstheme="majorHAnsi"/>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475F68" id="_x0000_t202" coordsize="21600,21600" o:spt="202" path="m,l,21600r21600,l21600,xe">
                <v:stroke joinstyle="miter"/>
                <v:path gradientshapeok="t" o:connecttype="rect"/>
              </v:shapetype>
              <v:shape id="Text Box 3" o:spid="_x0000_s1026" type="#_x0000_t202" style="position:absolute;margin-left:0;margin-top:115.75pt;width:8in;height:582.7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TlerYgIAADUFAAAOAAAAZHJzL2Uyb0RvYy54bWysVN9v0zAQfkfif7D8ztKWjrGo6VQ6DSFN 28SG9uw6dhPh+Ix9bVL+es5O2pXCyxAvyfl++e677zy76hrDtsqHGmzBx2cjzpSVUNZ2XfBvTzfv PnIWUNhSGLCq4DsV+NX87ZtZ63I1gQpMqTyjJDbkrSt4hejyLAuyUo0IZ+CUJaMG3wiko19npRct ZW9MNhmNPmQt+NJ5kCoE0l73Rj5P+bVWEu+1DgqZKTjVhunr03cVv9l8JvK1F66q5VCG+IcqGlFb uvSQ6lqgYBtf/5GqqaWHABrPJDQZaF1LlXqgbsajk24eK+FU6oXACe4AU/h/aeXd9tE9eIbdJ+ho gBGQ1oU8kDL202nfxD9VyshOEO4OsKkOmSTlxfvxOc2CM0m2i+lodDk5j3myl3DnA35W0LAoFNzT XBJcYnsbsHfdu8TbLNzUxqTZGPubgnL2GpWGO0S/VJwk3BkVo4z9qjSry1R4VCRaqaXxbCuIEEJK ZTH1nPKSd/TSdPdrAgf/GNpX9ZrgQ0S6GSwegpvagk8onZRdft+XrHt/gvqo7yhit+qGSa6g3NGA PfTcD07e1DSEWxHwQXgiOw2OFhjv6aMNtAWHQeKsAv/zb/roTxwkK2ctLU/Bw4+N8Ioz88USOy/H 02nctnSYnl9M6OCPLatji900S6BxjOmpcDKJ0R/NXtQemmfa80W8lUzCSrq74LgXl9ivNL0TUi0W yYn2ywm8tY9OxtQR3kixp+5ZeDfwEInCd7BfM5Gf0LH3jZEWFhsEXSeuRoB7VAfgaTcT24d3JC7/ 8Tl5vbx2818AAAD//wMAUEsDBBQABgAIAAAAIQDjolIK3wAAAAoBAAAPAAAAZHJzL2Rvd25yZXYu eG1sTI/NTsMwEITvSH0Haytxo3ZSAjSNUyEQV1DLj9SbG2+TiHgdxW4T3p7tCW67O6PZb4rN5Dpx xiG0njQkCwUCqfK2pVrDx/vLzQOIEA1Z03lCDT8YYFPOrgqTWz/SFs+7WAsOoZAbDU2MfS5lqBp0 Jix8j8Ta0Q/ORF6HWtrBjBzuOpkqdSedaYk/NKbHpwar793Jafh8Pe6/btVb/eyyfvSTkuRWUuvr +fS4BhFxin9muOAzOpTMdPAnskF0GrhI1JAukwzERU6ylE8HnparewWyLOT/CuUvAAAA//8DAFBL AQItABQABgAIAAAAIQC2gziS/gAAAOEBAAATAAAAAAAAAAAAAAAAAAAAAABbQ29udGVudF9UeXBl c10ueG1sUEsBAi0AFAAGAAgAAAAhADj9If/WAAAAlAEAAAsAAAAAAAAAAAAAAAAALwEAAF9yZWxz Ly5yZWxzUEsBAi0AFAAGAAgAAAAhAPNOV6tiAgAANQUAAA4AAAAAAAAAAAAAAAAALgIAAGRycy9l Mm9Eb2MueG1sUEsBAi0AFAAGAAgAAAAhAOOiUgrfAAAACgEAAA8AAAAAAAAAAAAAAAAAvAQAAGRy cy9kb3ducmV2LnhtbFBLBQYAAAAABAAEAPMAAADIBQAAAAA= " filled="f" stroked="f">
                <v:textbox>
                  <w:txbxContent>
                    <w:p w14:paraId="7410669D" w14:textId="32D2ED7A" w:rsidR="00DE3903" w:rsidRPr="000A207E" w:rsidRDefault="00DE3903" w:rsidP="005248CA">
                      <w:pPr>
                        <w:pStyle w:val="BasicParagraph"/>
                        <w:rPr>
                          <w:rFonts w:ascii="Nexa Light" w:hAnsi="Nexa Light" w:cstheme="majorHAnsi"/>
                          <w:sz w:val="20"/>
                          <w:szCs w:val="20"/>
                        </w:rPr>
                      </w:pPr>
                    </w:p>
                    <w:p w14:paraId="343D7A1D" w14:textId="77777777" w:rsidR="00DE3903" w:rsidRPr="000A207E" w:rsidRDefault="00DE3903" w:rsidP="005248CA">
                      <w:pPr>
                        <w:pStyle w:val="BasicParagraph"/>
                        <w:rPr>
                          <w:rFonts w:ascii="Nexa Light" w:hAnsi="Nexa Light" w:cstheme="majorHAnsi"/>
                          <w:sz w:val="20"/>
                          <w:szCs w:val="20"/>
                        </w:rPr>
                      </w:pPr>
                    </w:p>
                    <w:p w14:paraId="358285B9" w14:textId="77777777" w:rsidR="00DE3903" w:rsidRPr="000A207E" w:rsidRDefault="00DE3903" w:rsidP="005248CA">
                      <w:pPr>
                        <w:pStyle w:val="BasicParagraph"/>
                        <w:rPr>
                          <w:rFonts w:ascii="Nexa Light" w:hAnsi="Nexa Light" w:cstheme="majorHAnsi"/>
                          <w:sz w:val="20"/>
                          <w:szCs w:val="20"/>
                        </w:rPr>
                      </w:pPr>
                    </w:p>
                    <w:p w14:paraId="6B50E637" w14:textId="77777777" w:rsidR="00DE3903" w:rsidRPr="000A207E" w:rsidRDefault="00DE3903" w:rsidP="005248CA">
                      <w:pPr>
                        <w:pStyle w:val="BasicParagraph"/>
                        <w:rPr>
                          <w:rFonts w:ascii="Nexa Light" w:hAnsi="Nexa Light" w:cstheme="majorHAnsi"/>
                          <w:sz w:val="20"/>
                          <w:szCs w:val="20"/>
                        </w:rPr>
                      </w:pPr>
                    </w:p>
                    <w:p w14:paraId="199CCE49" w14:textId="77777777" w:rsidR="00DE3903" w:rsidRPr="000A207E" w:rsidRDefault="00DE3903" w:rsidP="005248CA">
                      <w:pPr>
                        <w:pStyle w:val="BasicParagraph"/>
                        <w:rPr>
                          <w:rFonts w:ascii="Nexa Light" w:hAnsi="Nexa Light" w:cstheme="majorHAnsi"/>
                          <w:sz w:val="20"/>
                          <w:szCs w:val="20"/>
                        </w:rPr>
                      </w:pPr>
                    </w:p>
                    <w:p w14:paraId="2FA27534" w14:textId="77777777" w:rsidR="00DE3903" w:rsidRPr="000A207E" w:rsidRDefault="00DE3903" w:rsidP="005248CA">
                      <w:pPr>
                        <w:pStyle w:val="BasicParagraph"/>
                        <w:rPr>
                          <w:rFonts w:ascii="Nexa Light" w:hAnsi="Nexa Light" w:cstheme="majorHAnsi"/>
                          <w:sz w:val="20"/>
                          <w:szCs w:val="20"/>
                        </w:rPr>
                      </w:pPr>
                    </w:p>
                    <w:p w14:paraId="06770597" w14:textId="77777777" w:rsidR="00DE3903" w:rsidRPr="000A207E" w:rsidRDefault="00DE3903" w:rsidP="005248CA">
                      <w:pPr>
                        <w:pStyle w:val="BasicParagraph"/>
                        <w:rPr>
                          <w:rFonts w:ascii="Nexa Light" w:hAnsi="Nexa Light" w:cstheme="majorHAnsi"/>
                          <w:sz w:val="20"/>
                          <w:szCs w:val="20"/>
                        </w:rPr>
                      </w:pPr>
                    </w:p>
                    <w:p w14:paraId="1F1E2017" w14:textId="2187E8D5"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Following our discussion, we are pleased to provide you with a 313 Commercial Agreement in Principle, which will help you when it comes to proceeding with an offer on a property.</w:t>
                      </w:r>
                    </w:p>
                    <w:p w14:paraId="61C1C89A" w14:textId="77777777" w:rsidR="005248CA" w:rsidRPr="000A207E" w:rsidRDefault="005248CA" w:rsidP="005248CA">
                      <w:pPr>
                        <w:pStyle w:val="BasicParagraph"/>
                        <w:rPr>
                          <w:rFonts w:ascii="Nexa Light" w:hAnsi="Nexa Light" w:cstheme="majorHAnsi"/>
                          <w:sz w:val="20"/>
                          <w:szCs w:val="20"/>
                        </w:rPr>
                      </w:pPr>
                    </w:p>
                    <w:p w14:paraId="6239A944"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 xml:space="preserve">Decision details: </w:t>
                      </w:r>
                    </w:p>
                    <w:p w14:paraId="6AA5C76E" w14:textId="0EEFAAED" w:rsidR="00AD6317" w:rsidRPr="00804BE1" w:rsidRDefault="005248CA" w:rsidP="005248CA">
                      <w:pPr>
                        <w:pStyle w:val="BasicParagraph"/>
                        <w:rPr>
                          <w:rFonts w:ascii="Nexa Light" w:hAnsi="Nexa Light" w:cstheme="majorHAnsi"/>
                          <w:b/>
                          <w:bCs/>
                          <w:sz w:val="20"/>
                          <w:szCs w:val="20"/>
                        </w:rPr>
                      </w:pPr>
                      <w:r>
                        <w:rPr>
                          <w:rFonts w:ascii="Nexa Light" w:hAnsi="Nexa Light" w:cstheme="majorHAnsi"/>
                          <w:sz w:val="20"/>
                          <w:szCs w:val="20"/>
                        </w:rPr>
                        <w:t xml:space="preserve">This is a certificate to confirm that based on the information you have given; you are able to borrow </w:t>
                      </w:r>
                      <w:r>
                        <w:rPr>
                          <w:rFonts w:ascii="Nexa Light" w:hAnsi="Nexa Light" w:cstheme="majorHAnsi"/>
                          <w:b/>
                          <w:bCs/>
                          <w:sz w:val="20"/>
                          <w:szCs w:val="20"/>
                        </w:rPr>
                        <w:t>{{LOAN_AMOUNT}}</w:t>
                      </w:r>
                    </w:p>
                    <w:p w14:paraId="36979688" w14:textId="77777777" w:rsidR="005E4940" w:rsidRPr="000A207E" w:rsidRDefault="005E4940" w:rsidP="005248CA">
                      <w:pPr>
                        <w:pStyle w:val="BasicParagraph"/>
                        <w:rPr>
                          <w:rFonts w:ascii="Nexa Light" w:hAnsi="Nexa Light" w:cstheme="majorHAnsi"/>
                          <w:sz w:val="20"/>
                          <w:szCs w:val="20"/>
                        </w:rPr>
                      </w:pPr>
                    </w:p>
                    <w:p w14:paraId="787EA53E" w14:textId="6A29F71B" w:rsidR="005248CA" w:rsidRPr="000A207E" w:rsidRDefault="00036186" w:rsidP="005248CA">
                      <w:pPr>
                        <w:pStyle w:val="BasicParagraph"/>
                        <w:rPr>
                          <w:rFonts w:ascii="Nexa Light" w:hAnsi="Nexa Light" w:cstheme="majorHAnsi"/>
                          <w:sz w:val="20"/>
                          <w:szCs w:val="20"/>
                        </w:rPr>
                      </w:pPr>
                      <w:r>
                        <w:rPr>
                          <w:rFonts w:ascii="Nexa Light" w:hAnsi="Nexa Light" w:cstheme="majorHAnsi"/>
                          <w:sz w:val="20"/>
                          <w:szCs w:val="20"/>
                        </w:rPr>
                        <w:t xml:space="preserve">We have checked your details, including income and credit file and we can confirm that a decision in principle will be </w:t>
                      </w:r>
                      <w:r>
                        <w:rPr>
                          <w:rFonts w:ascii="Nexa Light" w:hAnsi="Nexa Light" w:cstheme="majorHAnsi"/>
                          <w:b/>
                          <w:bCs/>
                          <w:sz w:val="20"/>
                          <w:szCs w:val="20"/>
                        </w:rPr>
                        <w:t>ACCEPTED</w:t>
                      </w:r>
                      <w:r>
                        <w:rPr>
                          <w:rFonts w:ascii="Nexa Light" w:hAnsi="Nexa Light" w:cstheme="majorHAnsi"/>
                          <w:sz w:val="20"/>
                          <w:szCs w:val="20"/>
                        </w:rPr>
                        <w:t>. A full application will be submitted once an offer for a property has been accepted.</w:t>
                      </w:r>
                    </w:p>
                    <w:p w14:paraId="0006C59E" w14:textId="77777777" w:rsidR="007F5316" w:rsidRDefault="007F5316" w:rsidP="007F5316">
                      <w:pPr>
                        <w:pStyle w:val="BasicParagraph"/>
                        <w:rPr>
                          <w:rFonts w:ascii="Calibri" w:hAnsi="Calibri" w:cs="Calibri"/>
                          <w:b/>
                          <w:bCs/>
                          <w:sz w:val="20"/>
                          <w:szCs w:val="20"/>
                        </w:rPr>
                      </w:pPr>
                    </w:p>
                    <w:p w14:paraId="612EBC90" w14:textId="4A3B99B3" w:rsidR="00BE200E" w:rsidRDefault="008409A6" w:rsidP="00BE200E">
                      <w:pPr>
                        <w:rPr>
                          <w:rFonts w:asciiTheme="majorHAnsi" w:eastAsia="Times New Roman" w:hAnsiTheme="majorHAnsi" w:cstheme="majorHAnsi"/>
                          <w:b/>
                          <w:bCs/>
                          <w:sz w:val="20"/>
                          <w:szCs w:val="20"/>
                        </w:rPr>
                      </w:pPr>
                      <w:r>
                        <w:rPr>
                          <w:rFonts w:ascii="Calibri" w:hAnsi="Calibri" w:cs="Calibri"/>
                          <w:b/>
                          <w:bCs/>
                          <w:color w:val="000000"/>
                          <w:sz w:val="20"/>
                          <w:szCs w:val="20"/>
                          <w:lang w:val="en-GB"/>
                        </w:rPr>
                        <w:t>Customer Name(s):</w:t>
                        <w:tab/>
                      </w:r>
                      <w:r>
                        <w:rPr>
                          <w:rFonts w:asciiTheme="majorHAnsi" w:eastAsia="Times New Roman" w:hAnsiTheme="majorHAnsi" w:cstheme="majorHAnsi"/>
                          <w:b/>
                          <w:bCs/>
                          <w:sz w:val="20"/>
                          <w:szCs w:val="20"/>
                        </w:rPr>
                        <w:t>{{CUSTOMER_NAMES}}</w:t>
                      </w:r>
                    </w:p>
                    <w:p w14:paraId="01E20F3B" w14:textId="13308B07" w:rsidR="009577A2" w:rsidRPr="00BE200E" w:rsidRDefault="009577A2" w:rsidP="00BE200E">
                      <w:pPr>
                        <w:rPr>
                          <w:rFonts w:asciiTheme="majorHAnsi" w:eastAsia="Times New Roman" w:hAnsiTheme="majorHAnsi" w:cstheme="majorHAnsi"/>
                          <w:b/>
                          <w:bCs/>
                          <w:sz w:val="20"/>
                          <w:szCs w:val="20"/>
                        </w:rPr>
                      </w:pPr>
                      <w:r>
                        <w:rPr>
                          <w:rFonts w:asciiTheme="majorHAnsi" w:eastAsia="Times New Roman" w:hAnsiTheme="majorHAnsi" w:cstheme="majorHAnsi"/>
                          <w:b/>
                          <w:bCs/>
                          <w:sz w:val="20"/>
                          <w:szCs w:val="20"/>
                        </w:rPr>
                        <w:t>Company Name:</w:t>
                        <w:tab/>
                        <w:tab/>
                        <w:t>{{COMPANY_NAME}}</w:t>
                      </w:r>
                    </w:p>
                    <w:p w14:paraId="227BC37D" w14:textId="4C76190D" w:rsidR="008409A6" w:rsidRPr="00A41F06" w:rsidRDefault="008409A6" w:rsidP="008409A6">
                      <w:pPr>
                        <w:autoSpaceDE w:val="0"/>
                        <w:autoSpaceDN w:val="0"/>
                        <w:adjustRightInd w:val="0"/>
                        <w:rPr>
                          <w:rFonts w:ascii="Calibri" w:hAnsi="Calibri" w:cs="Calibri"/>
                          <w:b/>
                          <w:bCs/>
                          <w:color w:val="000000"/>
                          <w:sz w:val="20"/>
                          <w:szCs w:val="20"/>
                          <w:lang w:val="en-GB"/>
                        </w:rPr>
                      </w:pPr>
                      <w:r>
                        <w:rPr>
                          <w:rFonts w:ascii="Calibri" w:hAnsi="Calibri" w:cs="Calibri"/>
                          <w:b/>
                          <w:bCs/>
                          <w:color w:val="000000"/>
                          <w:sz w:val="20"/>
                          <w:szCs w:val="20"/>
                          <w:lang w:val="en-GB"/>
                        </w:rPr>
                        <w:t xml:space="preserve">Decision Date: </w:t>
                        <w:tab/>
                        <w:tab/>
                        <w:t>{{DECISION_DATE}}</w:t>
                      </w:r>
                      <w:r>
                        <w:rPr>
                          <w:rFonts w:ascii="Calibri" w:hAnsi="Calibri" w:cs="Calibri"/>
                          <w:b/>
                          <w:bCs/>
                          <w:color w:val="000000"/>
                          <w:sz w:val="20"/>
                          <w:szCs w:val="20"/>
                          <w:vertAlign w:val="superscript"/>
                          <w:lang w:val="en-GB"/>
                        </w:rPr>
                        <w:t>th</w:t>
                      </w:r>
                      <w:r>
                        <w:rPr>
                          <w:rFonts w:ascii="Calibri" w:hAnsi="Calibri" w:cs="Calibri"/>
                          <w:b/>
                          <w:bCs/>
                          <w:color w:val="000000"/>
                          <w:sz w:val="20"/>
                          <w:szCs w:val="20"/>
                          <w:lang w:val="en-GB"/>
                        </w:rPr>
                        <w:t xml:space="preserve"/>
                      </w:r>
                    </w:p>
                    <w:p w14:paraId="4A67C991" w14:textId="7D41FFF6" w:rsidR="00CB4C53" w:rsidRDefault="008409A6" w:rsidP="008409A6">
                      <w:pPr>
                        <w:pStyle w:val="BasicParagraph"/>
                        <w:rPr>
                          <w:rFonts w:ascii="Calibri" w:hAnsi="Calibri" w:cs="Calibri"/>
                          <w:b/>
                          <w:bCs/>
                          <w:sz w:val="20"/>
                          <w:szCs w:val="20"/>
                        </w:rPr>
                      </w:pPr>
                      <w:r>
                        <w:rPr>
                          <w:rFonts w:ascii="Calibri" w:hAnsi="Calibri" w:cs="Calibri"/>
                          <w:b/>
                          <w:bCs/>
                          <w:sz w:val="20"/>
                          <w:szCs w:val="20"/>
                        </w:rPr>
                        <w:t xml:space="preserve">Your Adviser: </w:t>
                        <w:tab/>
                        <w:tab/>
                        <w:t>{{ADVISER_NAME}}</w:t>
                      </w:r>
                    </w:p>
                    <w:p w14:paraId="63D3F00D" w14:textId="77777777" w:rsidR="00D22790" w:rsidRPr="000A207E" w:rsidRDefault="00D22790" w:rsidP="008409A6">
                      <w:pPr>
                        <w:pStyle w:val="BasicParagraph"/>
                        <w:rPr>
                          <w:rFonts w:ascii="Nexa Bold" w:hAnsi="Nexa Bold"/>
                          <w:b/>
                          <w:bCs/>
                          <w:sz w:val="20"/>
                          <w:szCs w:val="20"/>
                        </w:rPr>
                      </w:pPr>
                    </w:p>
                    <w:p w14:paraId="0CF28E02" w14:textId="1C1D5064"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Please note that this does not represent a formal mortgage offer or guarantee of a mortgage as the underwriter has not completed their final checks with your case.</w:t>
                      </w:r>
                    </w:p>
                    <w:p w14:paraId="503E8D6F" w14:textId="77777777" w:rsidR="005248CA" w:rsidRPr="000A207E" w:rsidRDefault="005248CA" w:rsidP="005248CA">
                      <w:pPr>
                        <w:pStyle w:val="BasicParagraph"/>
                        <w:rPr>
                          <w:rFonts w:ascii="Nexa Light" w:hAnsi="Nexa Light" w:cstheme="majorHAnsi"/>
                          <w:sz w:val="20"/>
                          <w:szCs w:val="20"/>
                        </w:rPr>
                      </w:pPr>
                    </w:p>
                    <w:p w14:paraId="0AC4C9B2"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How to Proceed:</w:t>
                      </w:r>
                    </w:p>
                    <w:p w14:paraId="3A7A7A7F" w14:textId="68721E1F" w:rsidR="005248CA" w:rsidRPr="000A207E" w:rsidRDefault="005248CA"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At 313 Commercial we advocate responsible borrowing - if your circumstances change in the meantime or if you wish to discuss your options further please do not hesitate to contact me.</w:t>
                      </w:r>
                    </w:p>
                    <w:p w14:paraId="07BA22E5" w14:textId="1925FC29" w:rsidR="005248CA" w:rsidRPr="000A207E" w:rsidRDefault="004768C2"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I am more than happy to speak to your estate agent if required when you are making an offer - please feel free to pass on my contact details.</w:t>
                      </w:r>
                    </w:p>
                    <w:p w14:paraId="0AD96CFB" w14:textId="77777777" w:rsidR="005248CA" w:rsidRPr="000A207E" w:rsidRDefault="005248CA" w:rsidP="005248CA">
                      <w:pPr>
                        <w:pStyle w:val="BasicParagraph"/>
                        <w:rPr>
                          <w:rFonts w:ascii="Nexa Light" w:hAnsi="Nexa Light" w:cstheme="majorHAnsi"/>
                          <w:sz w:val="20"/>
                          <w:szCs w:val="20"/>
                        </w:rPr>
                      </w:pPr>
                    </w:p>
                    <w:p w14:paraId="52369F17" w14:textId="369AD0AD" w:rsidR="005248CA" w:rsidRDefault="005248CA" w:rsidP="005248CA">
                      <w:pPr>
                        <w:pStyle w:val="BasicParagraph"/>
                        <w:rPr>
                          <w:rFonts w:ascii="Nexa Light" w:hAnsi="Nexa Light" w:cstheme="majorHAnsi"/>
                          <w:sz w:val="20"/>
                          <w:szCs w:val="20"/>
                        </w:rPr>
                      </w:pPr>
                      <w:r>
                        <w:rPr>
                          <w:rFonts w:ascii="Nexa Light" w:hAnsi="Nexa Light" w:cstheme="majorHAnsi"/>
                          <w:sz w:val="20"/>
                          <w:szCs w:val="20"/>
                        </w:rPr>
                        <w:t xml:space="preserve">Finally, I wish you good luck with the property search and we will look forward to speaking to you once your offer is accepted. However, if you have any questions in the meantime please do not hesitate to call. </w:t>
                      </w:r>
                    </w:p>
                    <w:p w14:paraId="0E3D5E91" w14:textId="77777777" w:rsidR="00D22790" w:rsidRDefault="00D22790" w:rsidP="005248CA">
                      <w:pPr>
                        <w:pStyle w:val="BasicParagraph"/>
                        <w:rPr>
                          <w:rFonts w:ascii="Nexa Light" w:hAnsi="Nexa Light" w:cstheme="majorHAnsi"/>
                          <w:sz w:val="20"/>
                          <w:szCs w:val="20"/>
                        </w:rPr>
                      </w:pPr>
                    </w:p>
                    <w:p w14:paraId="4570DAD4" w14:textId="18B8CAF9" w:rsidR="00652B06" w:rsidRPr="000A207E" w:rsidRDefault="009577A2" w:rsidP="00652B06">
                      <w:pPr>
                        <w:pStyle w:val="BasicParagraph"/>
                        <w:rPr>
                          <w:rFonts w:ascii="Nexa Bold" w:hAnsi="Nexa Bold"/>
                          <w:b/>
                          <w:bCs/>
                          <w:sz w:val="20"/>
                          <w:szCs w:val="20"/>
                        </w:rPr>
                      </w:pPr>
                      <w:r>
                        <w:rPr>
                          <w:rFonts w:ascii="Calibri" w:hAnsi="Calibri" w:cs="Calibri"/>
                          <w:b/>
                          <w:bCs/>
                          <w:sz w:val="20"/>
                          <w:szCs w:val="20"/>
                        </w:rPr>
                        <w:t>{{ADVISER_EMAIL}}</w:t>
                      </w:r>
                    </w:p>
                    <w:p w14:paraId="15C214C9" w14:textId="06F1306A" w:rsidR="005248CA" w:rsidRPr="000A207E" w:rsidRDefault="005248CA" w:rsidP="005248CA">
                      <w:pPr>
                        <w:pStyle w:val="BasicParagraph"/>
                        <w:rPr>
                          <w:rFonts w:ascii="Nexa Light" w:hAnsi="Nexa Light" w:cstheme="majorHAnsi"/>
                          <w:b/>
                          <w:bCs/>
                          <w:sz w:val="20"/>
                          <w:szCs w:val="20"/>
                        </w:rPr>
                      </w:pPr>
                      <w:r>
                        <w:rPr>
                          <w:rFonts w:ascii="Nexa Light" w:hAnsi="Nexa Light" w:cstheme="majorHAnsi"/>
                          <w:b/>
                          <w:bCs/>
                          <w:sz w:val="20"/>
                          <w:szCs w:val="20"/>
                        </w:rPr>
                        <w:t xml:space="preserve">Mortgage Adviser </w:t>
                      </w:r>
                    </w:p>
                    <w:p w14:paraId="7CC06CE2" w14:textId="27891E01" w:rsidR="0080437F" w:rsidRDefault="00851569" w:rsidP="0080437F">
                      <w:pPr>
                        <w:pStyle w:val="BasicParagraph"/>
                        <w:rPr>
                          <w:rFonts w:ascii="Nexa Light" w:hAnsi="Nexa Light" w:cstheme="majorHAnsi"/>
                          <w:b/>
                          <w:bCs/>
                          <w:sz w:val="20"/>
                          <w:szCs w:val="20"/>
                        </w:rPr>
                      </w:pPr>
                      <w:r>
                        <w:rPr>
                          <w:rFonts w:ascii="Nexa Light" w:hAnsi="Nexa Light" w:cstheme="majorHAnsi"/>
                          <w:b/>
                          <w:bCs/>
                          <w:sz w:val="20"/>
                          <w:szCs w:val="20"/>
                        </w:rPr>
                        <w:t>{{ADVISER_PHONE}}</w:t>
                      </w:r>
                    </w:p>
                    <w:p w14:paraId="0795864C" w14:textId="34C51917" w:rsidR="003B4005" w:rsidRDefault="003B4005" w:rsidP="0080437F">
                      <w:pPr>
                        <w:pStyle w:val="BasicParagraph"/>
                        <w:rPr>
                          <w:rFonts w:ascii="Nexa Light" w:hAnsi="Nexa Light" w:cstheme="majorHAnsi"/>
                          <w:b/>
                          <w:bCs/>
                          <w:sz w:val="20"/>
                          <w:szCs w:val="20"/>
                        </w:rPr>
                      </w:pPr>
                    </w:p>
                    <w:p w14:paraId="1F4A9473" w14:textId="0D5447AF" w:rsidR="005248CA" w:rsidRPr="000A207E" w:rsidRDefault="005248CA" w:rsidP="0080437F">
                      <w:pPr>
                        <w:pStyle w:val="BasicParagraph"/>
                        <w:rPr>
                          <w:rFonts w:ascii="Nexa Light" w:hAnsi="Nexa Light" w:cstheme="majorHAnsi"/>
                          <w:b/>
                          <w:bCs/>
                          <w:sz w:val="20"/>
                          <w:szCs w:val="20"/>
                        </w:rPr>
                      </w:pPr>
                    </w:p>
                  </w:txbxContent>
                </v:textbox>
                <w10:wrap type="square" anchorx="margin"/>
              </v:shape>
            </w:pict>
          </mc:Fallback>
        </mc:AlternateContent>
      </w:r>
      <w:r>
        <mc:AlternateContent>
          <mc:Choice Requires="wpc">
            <w:drawing>
              <wp:anchor distT="0" distB="0" distL="114300" distR="114300" simplePos="0" relativeHeight="251658241" behindDoc="0" locked="0" layoutInCell="1" allowOverlap="1" wp14:anchorId="4547C69D" wp14:editId="6D19327D">
                <wp:simplePos x="0" y="0"/>
                <wp:positionH relativeFrom="column">
                  <wp:posOffset>-457200</wp:posOffset>
                </wp:positionH>
                <wp:positionV relativeFrom="paragraph">
                  <wp:posOffset>-457200</wp:posOffset>
                </wp:positionV>
                <wp:extent cx="7729855" cy="2857500"/>
                <wp:effectExtent l="0" t="0" r="23495" b="19050"/>
                <wp:wrapNone/>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 name="Freeform 22"/>
                        <wps:cNvSpPr>
                          <a:spLocks/>
                        </wps:cNvSpPr>
                        <wps:spPr bwMode="auto">
                          <a:xfrm>
                            <a:off x="0" y="1502410"/>
                            <a:ext cx="7737475" cy="1351280"/>
                          </a:xfrm>
                          <a:custGeom>
                            <a:avLst/>
                            <a:gdLst>
                              <a:gd name="T0" fmla="*/ 0 w 8579"/>
                              <a:gd name="T1" fmla="*/ 1493 h 1493"/>
                              <a:gd name="T2" fmla="*/ 0 w 8579"/>
                              <a:gd name="T3" fmla="*/ 1493 h 1493"/>
                              <a:gd name="T4" fmla="*/ 8579 w 8579"/>
                              <a:gd name="T5" fmla="*/ 1493 h 1493"/>
                              <a:gd name="T6" fmla="*/ 8579 w 8579"/>
                              <a:gd name="T7" fmla="*/ 0 h 1493"/>
                              <a:gd name="T8" fmla="*/ 0 w 8579"/>
                              <a:gd name="T9" fmla="*/ 0 h 1493"/>
                              <a:gd name="T10" fmla="*/ 0 w 8579"/>
                              <a:gd name="T11" fmla="*/ 1493 h 1493"/>
                            </a:gdLst>
                            <a:ahLst/>
                            <a:cxnLst>
                              <a:cxn ang="0">
                                <a:pos x="T0" y="T1"/>
                              </a:cxn>
                              <a:cxn ang="0">
                                <a:pos x="T2" y="T3"/>
                              </a:cxn>
                              <a:cxn ang="0">
                                <a:pos x="T4" y="T5"/>
                              </a:cxn>
                              <a:cxn ang="0">
                                <a:pos x="T6" y="T7"/>
                              </a:cxn>
                              <a:cxn ang="0">
                                <a:pos x="T8" y="T9"/>
                              </a:cxn>
                              <a:cxn ang="0">
                                <a:pos x="T10" y="T11"/>
                              </a:cxn>
                            </a:cxnLst>
                            <a:rect l="0" t="0" r="r" b="b"/>
                            <a:pathLst>
                              <a:path w="8579" h="1493">
                                <a:moveTo>
                                  <a:pt x="0" y="1493"/>
                                </a:moveTo>
                                <a:lnTo>
                                  <a:pt x="0" y="1493"/>
                                </a:lnTo>
                                <a:lnTo>
                                  <a:pt x="8579" y="1493"/>
                                </a:lnTo>
                                <a:lnTo>
                                  <a:pt x="8579" y="0"/>
                                </a:lnTo>
                                <a:lnTo>
                                  <a:pt x="0" y="0"/>
                                </a:lnTo>
                                <a:lnTo>
                                  <a:pt x="0" y="1493"/>
                                </a:lnTo>
                                <a:close/>
                              </a:path>
                            </a:pathLst>
                          </a:custGeom>
                          <a:solidFill>
                            <a:srgbClr val="F39200"/>
                          </a:solidFill>
                          <a:ln w="0">
                            <a:solidFill>
                              <a:srgbClr val="000000"/>
                            </a:solidFill>
                            <a:prstDash val="solid"/>
                            <a:round/>
                            <a:headEnd/>
                            <a:tailEnd/>
                          </a:ln>
                        </wps:spPr>
                        <wps:bodyPr rot="0" vert="horz" wrap="square" lIns="91440" tIns="45720" rIns="91440" bIns="45720" anchor="t" anchorCtr="0" upright="1">
                          <a:noAutofit/>
                        </wps:bodyPr>
                      </wps:wsp>
                      <wps:wsp>
                        <wps:cNvPr id="21" name="Freeform 23"/>
                        <wps:cNvSpPr>
                          <a:spLocks/>
                        </wps:cNvSpPr>
                        <wps:spPr bwMode="auto">
                          <a:xfrm>
                            <a:off x="1847850" y="2131695"/>
                            <a:ext cx="441960" cy="505460"/>
                          </a:xfrm>
                          <a:custGeom>
                            <a:avLst/>
                            <a:gdLst>
                              <a:gd name="T0" fmla="*/ 490 w 490"/>
                              <a:gd name="T1" fmla="*/ 426 h 559"/>
                              <a:gd name="T2" fmla="*/ 490 w 490"/>
                              <a:gd name="T3" fmla="*/ 426 h 559"/>
                              <a:gd name="T4" fmla="*/ 490 w 490"/>
                              <a:gd name="T5" fmla="*/ 512 h 559"/>
                              <a:gd name="T6" fmla="*/ 292 w 490"/>
                              <a:gd name="T7" fmla="*/ 559 h 559"/>
                              <a:gd name="T8" fmla="*/ 137 w 490"/>
                              <a:gd name="T9" fmla="*/ 522 h 559"/>
                              <a:gd name="T10" fmla="*/ 37 w 490"/>
                              <a:gd name="T11" fmla="*/ 421 h 559"/>
                              <a:gd name="T12" fmla="*/ 0 w 490"/>
                              <a:gd name="T13" fmla="*/ 282 h 559"/>
                              <a:gd name="T14" fmla="*/ 84 w 490"/>
                              <a:gd name="T15" fmla="*/ 81 h 559"/>
                              <a:gd name="T16" fmla="*/ 294 w 490"/>
                              <a:gd name="T17" fmla="*/ 0 h 559"/>
                              <a:gd name="T18" fmla="*/ 485 w 490"/>
                              <a:gd name="T19" fmla="*/ 45 h 559"/>
                              <a:gd name="T20" fmla="*/ 485 w 490"/>
                              <a:gd name="T21" fmla="*/ 129 h 559"/>
                              <a:gd name="T22" fmla="*/ 298 w 490"/>
                              <a:gd name="T23" fmla="*/ 74 h 559"/>
                              <a:gd name="T24" fmla="*/ 142 w 490"/>
                              <a:gd name="T25" fmla="*/ 133 h 559"/>
                              <a:gd name="T26" fmla="*/ 80 w 490"/>
                              <a:gd name="T27" fmla="*/ 282 h 559"/>
                              <a:gd name="T28" fmla="*/ 141 w 490"/>
                              <a:gd name="T29" fmla="*/ 429 h 559"/>
                              <a:gd name="T30" fmla="*/ 297 w 490"/>
                              <a:gd name="T31" fmla="*/ 487 h 559"/>
                              <a:gd name="T32" fmla="*/ 490 w 490"/>
                              <a:gd name="T33" fmla="*/ 426 h 559"/>
                              <a:gd name="T34" fmla="*/ 490 w 490"/>
                              <a:gd name="T35" fmla="*/ 426 h 5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90" h="559">
                                <a:moveTo>
                                  <a:pt x="490" y="426"/>
                                </a:moveTo>
                                <a:lnTo>
                                  <a:pt x="490" y="426"/>
                                </a:lnTo>
                                <a:lnTo>
                                  <a:pt x="490" y="512"/>
                                </a:lnTo>
                                <a:cubicBezTo>
                                  <a:pt x="433" y="543"/>
                                  <a:pt x="367" y="559"/>
                                  <a:pt x="292" y="559"/>
                                </a:cubicBezTo>
                                <a:cubicBezTo>
                                  <a:pt x="231" y="559"/>
                                  <a:pt x="180" y="546"/>
                                  <a:pt x="137" y="522"/>
                                </a:cubicBezTo>
                                <a:cubicBezTo>
                                  <a:pt x="95" y="497"/>
                                  <a:pt x="61" y="464"/>
                                  <a:pt x="37" y="421"/>
                                </a:cubicBezTo>
                                <a:cubicBezTo>
                                  <a:pt x="12" y="378"/>
                                  <a:pt x="0" y="331"/>
                                  <a:pt x="0" y="282"/>
                                </a:cubicBezTo>
                                <a:cubicBezTo>
                                  <a:pt x="0" y="202"/>
                                  <a:pt x="28" y="135"/>
                                  <a:pt x="84" y="81"/>
                                </a:cubicBezTo>
                                <a:cubicBezTo>
                                  <a:pt x="141" y="27"/>
                                  <a:pt x="211" y="0"/>
                                  <a:pt x="294" y="0"/>
                                </a:cubicBezTo>
                                <a:cubicBezTo>
                                  <a:pt x="351" y="0"/>
                                  <a:pt x="415" y="15"/>
                                  <a:pt x="485" y="45"/>
                                </a:cubicBezTo>
                                <a:lnTo>
                                  <a:pt x="485" y="129"/>
                                </a:lnTo>
                                <a:cubicBezTo>
                                  <a:pt x="421" y="93"/>
                                  <a:pt x="359" y="74"/>
                                  <a:pt x="298" y="74"/>
                                </a:cubicBezTo>
                                <a:cubicBezTo>
                                  <a:pt x="235" y="74"/>
                                  <a:pt x="183" y="94"/>
                                  <a:pt x="142" y="133"/>
                                </a:cubicBezTo>
                                <a:cubicBezTo>
                                  <a:pt x="101" y="173"/>
                                  <a:pt x="80" y="222"/>
                                  <a:pt x="80" y="282"/>
                                </a:cubicBezTo>
                                <a:cubicBezTo>
                                  <a:pt x="80" y="341"/>
                                  <a:pt x="101" y="390"/>
                                  <a:pt x="141" y="429"/>
                                </a:cubicBezTo>
                                <a:cubicBezTo>
                                  <a:pt x="182" y="467"/>
                                  <a:pt x="234" y="487"/>
                                  <a:pt x="297" y="487"/>
                                </a:cubicBezTo>
                                <a:cubicBezTo>
                                  <a:pt x="363" y="487"/>
                                  <a:pt x="427" y="466"/>
                                  <a:pt x="490" y="426"/>
                                </a:cubicBezTo>
                                <a:lnTo>
                                  <a:pt x="490" y="426"/>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2" name="Freeform 24"/>
                        <wps:cNvSpPr>
                          <a:spLocks/>
                        </wps:cNvSpPr>
                        <wps:spPr bwMode="auto">
                          <a:xfrm>
                            <a:off x="2377440" y="2138045"/>
                            <a:ext cx="285115" cy="492125"/>
                          </a:xfrm>
                          <a:custGeom>
                            <a:avLst/>
                            <a:gdLst>
                              <a:gd name="T0" fmla="*/ 0 w 316"/>
                              <a:gd name="T1" fmla="*/ 0 h 544"/>
                              <a:gd name="T2" fmla="*/ 0 w 316"/>
                              <a:gd name="T3" fmla="*/ 0 h 544"/>
                              <a:gd name="T4" fmla="*/ 309 w 316"/>
                              <a:gd name="T5" fmla="*/ 0 h 544"/>
                              <a:gd name="T6" fmla="*/ 309 w 316"/>
                              <a:gd name="T7" fmla="*/ 70 h 544"/>
                              <a:gd name="T8" fmla="*/ 78 w 316"/>
                              <a:gd name="T9" fmla="*/ 70 h 544"/>
                              <a:gd name="T10" fmla="*/ 78 w 316"/>
                              <a:gd name="T11" fmla="*/ 236 h 544"/>
                              <a:gd name="T12" fmla="*/ 301 w 316"/>
                              <a:gd name="T13" fmla="*/ 236 h 544"/>
                              <a:gd name="T14" fmla="*/ 301 w 316"/>
                              <a:gd name="T15" fmla="*/ 306 h 544"/>
                              <a:gd name="T16" fmla="*/ 78 w 316"/>
                              <a:gd name="T17" fmla="*/ 306 h 544"/>
                              <a:gd name="T18" fmla="*/ 78 w 316"/>
                              <a:gd name="T19" fmla="*/ 475 h 544"/>
                              <a:gd name="T20" fmla="*/ 316 w 316"/>
                              <a:gd name="T21" fmla="*/ 475 h 544"/>
                              <a:gd name="T22" fmla="*/ 316 w 316"/>
                              <a:gd name="T23" fmla="*/ 544 h 544"/>
                              <a:gd name="T24" fmla="*/ 0 w 316"/>
                              <a:gd name="T25" fmla="*/ 544 h 544"/>
                              <a:gd name="T26" fmla="*/ 0 w 316"/>
                              <a:gd name="T27" fmla="*/ 0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6" h="544">
                                <a:moveTo>
                                  <a:pt x="0" y="0"/>
                                </a:moveTo>
                                <a:lnTo>
                                  <a:pt x="0" y="0"/>
                                </a:lnTo>
                                <a:lnTo>
                                  <a:pt x="309" y="0"/>
                                </a:lnTo>
                                <a:lnTo>
                                  <a:pt x="309" y="70"/>
                                </a:lnTo>
                                <a:lnTo>
                                  <a:pt x="78" y="70"/>
                                </a:lnTo>
                                <a:lnTo>
                                  <a:pt x="78" y="236"/>
                                </a:lnTo>
                                <a:lnTo>
                                  <a:pt x="301" y="236"/>
                                </a:lnTo>
                                <a:lnTo>
                                  <a:pt x="301" y="306"/>
                                </a:lnTo>
                                <a:lnTo>
                                  <a:pt x="78" y="306"/>
                                </a:lnTo>
                                <a:lnTo>
                                  <a:pt x="78" y="475"/>
                                </a:lnTo>
                                <a:lnTo>
                                  <a:pt x="316" y="475"/>
                                </a:lnTo>
                                <a:lnTo>
                                  <a:pt x="316" y="544"/>
                                </a:lnTo>
                                <a:lnTo>
                                  <a:pt x="0" y="544"/>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3" name="Freeform 25"/>
                        <wps:cNvSpPr>
                          <a:spLocks noEditPoints="1"/>
                        </wps:cNvSpPr>
                        <wps:spPr bwMode="auto">
                          <a:xfrm>
                            <a:off x="2740025" y="2138045"/>
                            <a:ext cx="379730" cy="492760"/>
                          </a:xfrm>
                          <a:custGeom>
                            <a:avLst/>
                            <a:gdLst>
                              <a:gd name="T0" fmla="*/ 0 w 421"/>
                              <a:gd name="T1" fmla="*/ 545 h 545"/>
                              <a:gd name="T2" fmla="*/ 0 w 421"/>
                              <a:gd name="T3" fmla="*/ 545 h 545"/>
                              <a:gd name="T4" fmla="*/ 0 w 421"/>
                              <a:gd name="T5" fmla="*/ 0 h 545"/>
                              <a:gd name="T6" fmla="*/ 137 w 421"/>
                              <a:gd name="T7" fmla="*/ 0 h 545"/>
                              <a:gd name="T8" fmla="*/ 268 w 421"/>
                              <a:gd name="T9" fmla="*/ 41 h 545"/>
                              <a:gd name="T10" fmla="*/ 317 w 421"/>
                              <a:gd name="T11" fmla="*/ 152 h 545"/>
                              <a:gd name="T12" fmla="*/ 293 w 421"/>
                              <a:gd name="T13" fmla="*/ 234 h 545"/>
                              <a:gd name="T14" fmla="*/ 225 w 421"/>
                              <a:gd name="T15" fmla="*/ 286 h 545"/>
                              <a:gd name="T16" fmla="*/ 276 w 421"/>
                              <a:gd name="T17" fmla="*/ 333 h 545"/>
                              <a:gd name="T18" fmla="*/ 346 w 421"/>
                              <a:gd name="T19" fmla="*/ 436 h 545"/>
                              <a:gd name="T20" fmla="*/ 392 w 421"/>
                              <a:gd name="T21" fmla="*/ 506 h 545"/>
                              <a:gd name="T22" fmla="*/ 421 w 421"/>
                              <a:gd name="T23" fmla="*/ 545 h 545"/>
                              <a:gd name="T24" fmla="*/ 328 w 421"/>
                              <a:gd name="T25" fmla="*/ 545 h 545"/>
                              <a:gd name="T26" fmla="*/ 304 w 421"/>
                              <a:gd name="T27" fmla="*/ 509 h 545"/>
                              <a:gd name="T28" fmla="*/ 299 w 421"/>
                              <a:gd name="T29" fmla="*/ 503 h 545"/>
                              <a:gd name="T30" fmla="*/ 284 w 421"/>
                              <a:gd name="T31" fmla="*/ 481 h 545"/>
                              <a:gd name="T32" fmla="*/ 260 w 421"/>
                              <a:gd name="T33" fmla="*/ 441 h 545"/>
                              <a:gd name="T34" fmla="*/ 234 w 421"/>
                              <a:gd name="T35" fmla="*/ 399 h 545"/>
                              <a:gd name="T36" fmla="*/ 189 w 421"/>
                              <a:gd name="T37" fmla="*/ 346 h 545"/>
                              <a:gd name="T38" fmla="*/ 153 w 421"/>
                              <a:gd name="T39" fmla="*/ 317 h 545"/>
                              <a:gd name="T40" fmla="*/ 99 w 421"/>
                              <a:gd name="T41" fmla="*/ 308 h 545"/>
                              <a:gd name="T42" fmla="*/ 78 w 421"/>
                              <a:gd name="T43" fmla="*/ 308 h 545"/>
                              <a:gd name="T44" fmla="*/ 78 w 421"/>
                              <a:gd name="T45" fmla="*/ 545 h 545"/>
                              <a:gd name="T46" fmla="*/ 0 w 421"/>
                              <a:gd name="T47" fmla="*/ 545 h 545"/>
                              <a:gd name="T48" fmla="*/ 102 w 421"/>
                              <a:gd name="T49" fmla="*/ 67 h 545"/>
                              <a:gd name="T50" fmla="*/ 102 w 421"/>
                              <a:gd name="T51" fmla="*/ 67 h 545"/>
                              <a:gd name="T52" fmla="*/ 78 w 421"/>
                              <a:gd name="T53" fmla="*/ 67 h 545"/>
                              <a:gd name="T54" fmla="*/ 78 w 421"/>
                              <a:gd name="T55" fmla="*/ 239 h 545"/>
                              <a:gd name="T56" fmla="*/ 108 w 421"/>
                              <a:gd name="T57" fmla="*/ 239 h 545"/>
                              <a:gd name="T58" fmla="*/ 189 w 421"/>
                              <a:gd name="T59" fmla="*/ 228 h 545"/>
                              <a:gd name="T60" fmla="*/ 224 w 421"/>
                              <a:gd name="T61" fmla="*/ 198 h 545"/>
                              <a:gd name="T62" fmla="*/ 236 w 421"/>
                              <a:gd name="T63" fmla="*/ 151 h 545"/>
                              <a:gd name="T64" fmla="*/ 222 w 421"/>
                              <a:gd name="T65" fmla="*/ 105 h 545"/>
                              <a:gd name="T66" fmla="*/ 184 w 421"/>
                              <a:gd name="T67" fmla="*/ 75 h 545"/>
                              <a:gd name="T68" fmla="*/ 102 w 421"/>
                              <a:gd name="T69" fmla="*/ 67 h 545"/>
                              <a:gd name="T70" fmla="*/ 102 w 421"/>
                              <a:gd name="T71" fmla="*/ 67 h 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421" h="545">
                                <a:moveTo>
                                  <a:pt x="0" y="545"/>
                                </a:moveTo>
                                <a:lnTo>
                                  <a:pt x="0" y="545"/>
                                </a:lnTo>
                                <a:lnTo>
                                  <a:pt x="0" y="0"/>
                                </a:lnTo>
                                <a:lnTo>
                                  <a:pt x="137" y="0"/>
                                </a:lnTo>
                                <a:cubicBezTo>
                                  <a:pt x="192" y="0"/>
                                  <a:pt x="236" y="14"/>
                                  <a:pt x="268" y="41"/>
                                </a:cubicBezTo>
                                <a:cubicBezTo>
                                  <a:pt x="301" y="69"/>
                                  <a:pt x="317" y="105"/>
                                  <a:pt x="317" y="152"/>
                                </a:cubicBezTo>
                                <a:cubicBezTo>
                                  <a:pt x="317" y="184"/>
                                  <a:pt x="309" y="211"/>
                                  <a:pt x="293" y="234"/>
                                </a:cubicBezTo>
                                <a:cubicBezTo>
                                  <a:pt x="277" y="257"/>
                                  <a:pt x="254" y="275"/>
                                  <a:pt x="225" y="286"/>
                                </a:cubicBezTo>
                                <a:cubicBezTo>
                                  <a:pt x="242" y="298"/>
                                  <a:pt x="259" y="313"/>
                                  <a:pt x="276" y="333"/>
                                </a:cubicBezTo>
                                <a:cubicBezTo>
                                  <a:pt x="292" y="353"/>
                                  <a:pt x="316" y="387"/>
                                  <a:pt x="346" y="436"/>
                                </a:cubicBezTo>
                                <a:cubicBezTo>
                                  <a:pt x="365" y="467"/>
                                  <a:pt x="380" y="491"/>
                                  <a:pt x="392" y="506"/>
                                </a:cubicBezTo>
                                <a:lnTo>
                                  <a:pt x="421" y="545"/>
                                </a:lnTo>
                                <a:lnTo>
                                  <a:pt x="328" y="545"/>
                                </a:lnTo>
                                <a:lnTo>
                                  <a:pt x="304" y="509"/>
                                </a:lnTo>
                                <a:cubicBezTo>
                                  <a:pt x="303" y="508"/>
                                  <a:pt x="302" y="506"/>
                                  <a:pt x="299" y="503"/>
                                </a:cubicBezTo>
                                <a:lnTo>
                                  <a:pt x="284" y="481"/>
                                </a:lnTo>
                                <a:lnTo>
                                  <a:pt x="260" y="441"/>
                                </a:lnTo>
                                <a:lnTo>
                                  <a:pt x="234" y="399"/>
                                </a:lnTo>
                                <a:cubicBezTo>
                                  <a:pt x="218" y="377"/>
                                  <a:pt x="203" y="359"/>
                                  <a:pt x="189" y="346"/>
                                </a:cubicBezTo>
                                <a:cubicBezTo>
                                  <a:pt x="176" y="332"/>
                                  <a:pt x="164" y="323"/>
                                  <a:pt x="153" y="317"/>
                                </a:cubicBezTo>
                                <a:cubicBezTo>
                                  <a:pt x="142" y="311"/>
                                  <a:pt x="124" y="308"/>
                                  <a:pt x="99" y="308"/>
                                </a:cubicBezTo>
                                <a:lnTo>
                                  <a:pt x="78" y="308"/>
                                </a:lnTo>
                                <a:lnTo>
                                  <a:pt x="78" y="545"/>
                                </a:lnTo>
                                <a:lnTo>
                                  <a:pt x="0" y="545"/>
                                </a:lnTo>
                                <a:close/>
                                <a:moveTo>
                                  <a:pt x="102" y="67"/>
                                </a:moveTo>
                                <a:lnTo>
                                  <a:pt x="102" y="67"/>
                                </a:lnTo>
                                <a:lnTo>
                                  <a:pt x="78" y="67"/>
                                </a:lnTo>
                                <a:lnTo>
                                  <a:pt x="78" y="239"/>
                                </a:lnTo>
                                <a:lnTo>
                                  <a:pt x="108" y="239"/>
                                </a:lnTo>
                                <a:cubicBezTo>
                                  <a:pt x="148" y="239"/>
                                  <a:pt x="175" y="235"/>
                                  <a:pt x="189" y="228"/>
                                </a:cubicBezTo>
                                <a:cubicBezTo>
                                  <a:pt x="204" y="222"/>
                                  <a:pt x="216" y="211"/>
                                  <a:pt x="224" y="198"/>
                                </a:cubicBezTo>
                                <a:cubicBezTo>
                                  <a:pt x="232" y="184"/>
                                  <a:pt x="236" y="169"/>
                                  <a:pt x="236" y="151"/>
                                </a:cubicBezTo>
                                <a:cubicBezTo>
                                  <a:pt x="236" y="134"/>
                                  <a:pt x="231" y="119"/>
                                  <a:pt x="222" y="105"/>
                                </a:cubicBezTo>
                                <a:cubicBezTo>
                                  <a:pt x="213" y="91"/>
                                  <a:pt x="200" y="81"/>
                                  <a:pt x="184" y="75"/>
                                </a:cubicBezTo>
                                <a:cubicBezTo>
                                  <a:pt x="167" y="69"/>
                                  <a:pt x="140" y="67"/>
                                  <a:pt x="102" y="67"/>
                                </a:cubicBezTo>
                                <a:lnTo>
                                  <a:pt x="102" y="6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4" name="Freeform 26"/>
                        <wps:cNvSpPr>
                          <a:spLocks/>
                        </wps:cNvSpPr>
                        <wps:spPr bwMode="auto">
                          <a:xfrm>
                            <a:off x="3067050" y="2136775"/>
                            <a:ext cx="410845" cy="494030"/>
                          </a:xfrm>
                          <a:custGeom>
                            <a:avLst/>
                            <a:gdLst>
                              <a:gd name="T0" fmla="*/ 0 w 455"/>
                              <a:gd name="T1" fmla="*/ 0 h 546"/>
                              <a:gd name="T2" fmla="*/ 0 w 455"/>
                              <a:gd name="T3" fmla="*/ 0 h 546"/>
                              <a:gd name="T4" fmla="*/ 455 w 455"/>
                              <a:gd name="T5" fmla="*/ 0 h 546"/>
                              <a:gd name="T6" fmla="*/ 455 w 455"/>
                              <a:gd name="T7" fmla="*/ 70 h 546"/>
                              <a:gd name="T8" fmla="*/ 265 w 455"/>
                              <a:gd name="T9" fmla="*/ 70 h 546"/>
                              <a:gd name="T10" fmla="*/ 265 w 455"/>
                              <a:gd name="T11" fmla="*/ 546 h 546"/>
                              <a:gd name="T12" fmla="*/ 187 w 455"/>
                              <a:gd name="T13" fmla="*/ 546 h 546"/>
                              <a:gd name="T14" fmla="*/ 187 w 455"/>
                              <a:gd name="T15" fmla="*/ 70 h 546"/>
                              <a:gd name="T16" fmla="*/ 0 w 455"/>
                              <a:gd name="T17" fmla="*/ 70 h 546"/>
                              <a:gd name="T18" fmla="*/ 0 w 455"/>
                              <a:gd name="T19" fmla="*/ 0 h 5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 h="546">
                                <a:moveTo>
                                  <a:pt x="0" y="0"/>
                                </a:moveTo>
                                <a:lnTo>
                                  <a:pt x="0" y="0"/>
                                </a:lnTo>
                                <a:lnTo>
                                  <a:pt x="455" y="0"/>
                                </a:lnTo>
                                <a:lnTo>
                                  <a:pt x="455" y="70"/>
                                </a:lnTo>
                                <a:lnTo>
                                  <a:pt x="265" y="70"/>
                                </a:lnTo>
                                <a:lnTo>
                                  <a:pt x="265" y="546"/>
                                </a:lnTo>
                                <a:lnTo>
                                  <a:pt x="187" y="546"/>
                                </a:lnTo>
                                <a:lnTo>
                                  <a:pt x="187" y="70"/>
                                </a:lnTo>
                                <a:lnTo>
                                  <a:pt x="0" y="70"/>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5" name="Freeform 27"/>
                        <wps:cNvSpPr>
                          <a:spLocks/>
                        </wps:cNvSpPr>
                        <wps:spPr bwMode="auto">
                          <a:xfrm>
                            <a:off x="3545205" y="2138045"/>
                            <a:ext cx="70485" cy="492760"/>
                          </a:xfrm>
                          <a:custGeom>
                            <a:avLst/>
                            <a:gdLst>
                              <a:gd name="T0" fmla="*/ 0 w 78"/>
                              <a:gd name="T1" fmla="*/ 0 h 545"/>
                              <a:gd name="T2" fmla="*/ 0 w 78"/>
                              <a:gd name="T3" fmla="*/ 0 h 545"/>
                              <a:gd name="T4" fmla="*/ 78 w 78"/>
                              <a:gd name="T5" fmla="*/ 0 h 545"/>
                              <a:gd name="T6" fmla="*/ 78 w 78"/>
                              <a:gd name="T7" fmla="*/ 545 h 545"/>
                              <a:gd name="T8" fmla="*/ 0 w 78"/>
                              <a:gd name="T9" fmla="*/ 545 h 545"/>
                              <a:gd name="T10" fmla="*/ 0 w 78"/>
                              <a:gd name="T11" fmla="*/ 0 h 545"/>
                            </a:gdLst>
                            <a:ahLst/>
                            <a:cxnLst>
                              <a:cxn ang="0">
                                <a:pos x="T0" y="T1"/>
                              </a:cxn>
                              <a:cxn ang="0">
                                <a:pos x="T2" y="T3"/>
                              </a:cxn>
                              <a:cxn ang="0">
                                <a:pos x="T4" y="T5"/>
                              </a:cxn>
                              <a:cxn ang="0">
                                <a:pos x="T6" y="T7"/>
                              </a:cxn>
                              <a:cxn ang="0">
                                <a:pos x="T8" y="T9"/>
                              </a:cxn>
                              <a:cxn ang="0">
                                <a:pos x="T10" y="T11"/>
                              </a:cxn>
                            </a:cxnLst>
                            <a:rect l="0" t="0" r="r" b="b"/>
                            <a:pathLst>
                              <a:path w="78" h="545">
                                <a:moveTo>
                                  <a:pt x="0" y="0"/>
                                </a:moveTo>
                                <a:lnTo>
                                  <a:pt x="0" y="0"/>
                                </a:lnTo>
                                <a:lnTo>
                                  <a:pt x="78" y="0"/>
                                </a:lnTo>
                                <a:lnTo>
                                  <a:pt x="78" y="545"/>
                                </a:lnTo>
                                <a:lnTo>
                                  <a:pt x="0" y="545"/>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6" name="Freeform 28"/>
                        <wps:cNvSpPr>
                          <a:spLocks/>
                        </wps:cNvSpPr>
                        <wps:spPr bwMode="auto">
                          <a:xfrm>
                            <a:off x="3725545" y="2138045"/>
                            <a:ext cx="262255" cy="492760"/>
                          </a:xfrm>
                          <a:custGeom>
                            <a:avLst/>
                            <a:gdLst>
                              <a:gd name="T0" fmla="*/ 0 w 291"/>
                              <a:gd name="T1" fmla="*/ 0 h 545"/>
                              <a:gd name="T2" fmla="*/ 0 w 291"/>
                              <a:gd name="T3" fmla="*/ 0 h 545"/>
                              <a:gd name="T4" fmla="*/ 291 w 291"/>
                              <a:gd name="T5" fmla="*/ 0 h 545"/>
                              <a:gd name="T6" fmla="*/ 291 w 291"/>
                              <a:gd name="T7" fmla="*/ 70 h 545"/>
                              <a:gd name="T8" fmla="*/ 78 w 291"/>
                              <a:gd name="T9" fmla="*/ 70 h 545"/>
                              <a:gd name="T10" fmla="*/ 78 w 291"/>
                              <a:gd name="T11" fmla="*/ 222 h 545"/>
                              <a:gd name="T12" fmla="*/ 291 w 291"/>
                              <a:gd name="T13" fmla="*/ 222 h 545"/>
                              <a:gd name="T14" fmla="*/ 291 w 291"/>
                              <a:gd name="T15" fmla="*/ 291 h 545"/>
                              <a:gd name="T16" fmla="*/ 78 w 291"/>
                              <a:gd name="T17" fmla="*/ 291 h 545"/>
                              <a:gd name="T18" fmla="*/ 78 w 291"/>
                              <a:gd name="T19" fmla="*/ 545 h 545"/>
                              <a:gd name="T20" fmla="*/ 0 w 291"/>
                              <a:gd name="T21" fmla="*/ 545 h 545"/>
                              <a:gd name="T22" fmla="*/ 0 w 291"/>
                              <a:gd name="T23" fmla="*/ 0 h 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91" h="545">
                                <a:moveTo>
                                  <a:pt x="0" y="0"/>
                                </a:moveTo>
                                <a:lnTo>
                                  <a:pt x="0" y="0"/>
                                </a:lnTo>
                                <a:lnTo>
                                  <a:pt x="291" y="0"/>
                                </a:lnTo>
                                <a:lnTo>
                                  <a:pt x="291" y="70"/>
                                </a:lnTo>
                                <a:lnTo>
                                  <a:pt x="78" y="70"/>
                                </a:lnTo>
                                <a:lnTo>
                                  <a:pt x="78" y="222"/>
                                </a:lnTo>
                                <a:lnTo>
                                  <a:pt x="291" y="222"/>
                                </a:lnTo>
                                <a:lnTo>
                                  <a:pt x="291" y="291"/>
                                </a:lnTo>
                                <a:lnTo>
                                  <a:pt x="78" y="291"/>
                                </a:lnTo>
                                <a:lnTo>
                                  <a:pt x="78" y="545"/>
                                </a:lnTo>
                                <a:lnTo>
                                  <a:pt x="0" y="545"/>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7" name="Freeform 29"/>
                        <wps:cNvSpPr>
                          <a:spLocks/>
                        </wps:cNvSpPr>
                        <wps:spPr bwMode="auto">
                          <a:xfrm>
                            <a:off x="4064000" y="2138045"/>
                            <a:ext cx="70485" cy="492760"/>
                          </a:xfrm>
                          <a:custGeom>
                            <a:avLst/>
                            <a:gdLst>
                              <a:gd name="T0" fmla="*/ 0 w 78"/>
                              <a:gd name="T1" fmla="*/ 0 h 545"/>
                              <a:gd name="T2" fmla="*/ 0 w 78"/>
                              <a:gd name="T3" fmla="*/ 0 h 545"/>
                              <a:gd name="T4" fmla="*/ 78 w 78"/>
                              <a:gd name="T5" fmla="*/ 0 h 545"/>
                              <a:gd name="T6" fmla="*/ 78 w 78"/>
                              <a:gd name="T7" fmla="*/ 545 h 545"/>
                              <a:gd name="T8" fmla="*/ 0 w 78"/>
                              <a:gd name="T9" fmla="*/ 545 h 545"/>
                              <a:gd name="T10" fmla="*/ 0 w 78"/>
                              <a:gd name="T11" fmla="*/ 0 h 545"/>
                            </a:gdLst>
                            <a:ahLst/>
                            <a:cxnLst>
                              <a:cxn ang="0">
                                <a:pos x="T0" y="T1"/>
                              </a:cxn>
                              <a:cxn ang="0">
                                <a:pos x="T2" y="T3"/>
                              </a:cxn>
                              <a:cxn ang="0">
                                <a:pos x="T4" y="T5"/>
                              </a:cxn>
                              <a:cxn ang="0">
                                <a:pos x="T6" y="T7"/>
                              </a:cxn>
                              <a:cxn ang="0">
                                <a:pos x="T8" y="T9"/>
                              </a:cxn>
                              <a:cxn ang="0">
                                <a:pos x="T10" y="T11"/>
                              </a:cxn>
                            </a:cxnLst>
                            <a:rect l="0" t="0" r="r" b="b"/>
                            <a:pathLst>
                              <a:path w="78" h="545">
                                <a:moveTo>
                                  <a:pt x="0" y="0"/>
                                </a:moveTo>
                                <a:lnTo>
                                  <a:pt x="0" y="0"/>
                                </a:lnTo>
                                <a:lnTo>
                                  <a:pt x="78" y="0"/>
                                </a:lnTo>
                                <a:lnTo>
                                  <a:pt x="78" y="545"/>
                                </a:lnTo>
                                <a:lnTo>
                                  <a:pt x="0" y="545"/>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8" name="Freeform 30"/>
                        <wps:cNvSpPr>
                          <a:spLocks/>
                        </wps:cNvSpPr>
                        <wps:spPr bwMode="auto">
                          <a:xfrm>
                            <a:off x="4225290" y="2131695"/>
                            <a:ext cx="441960" cy="505460"/>
                          </a:xfrm>
                          <a:custGeom>
                            <a:avLst/>
                            <a:gdLst>
                              <a:gd name="T0" fmla="*/ 490 w 490"/>
                              <a:gd name="T1" fmla="*/ 426 h 559"/>
                              <a:gd name="T2" fmla="*/ 490 w 490"/>
                              <a:gd name="T3" fmla="*/ 426 h 559"/>
                              <a:gd name="T4" fmla="*/ 490 w 490"/>
                              <a:gd name="T5" fmla="*/ 512 h 559"/>
                              <a:gd name="T6" fmla="*/ 292 w 490"/>
                              <a:gd name="T7" fmla="*/ 559 h 559"/>
                              <a:gd name="T8" fmla="*/ 137 w 490"/>
                              <a:gd name="T9" fmla="*/ 522 h 559"/>
                              <a:gd name="T10" fmla="*/ 37 w 490"/>
                              <a:gd name="T11" fmla="*/ 421 h 559"/>
                              <a:gd name="T12" fmla="*/ 0 w 490"/>
                              <a:gd name="T13" fmla="*/ 282 h 559"/>
                              <a:gd name="T14" fmla="*/ 84 w 490"/>
                              <a:gd name="T15" fmla="*/ 81 h 559"/>
                              <a:gd name="T16" fmla="*/ 294 w 490"/>
                              <a:gd name="T17" fmla="*/ 0 h 559"/>
                              <a:gd name="T18" fmla="*/ 485 w 490"/>
                              <a:gd name="T19" fmla="*/ 45 h 559"/>
                              <a:gd name="T20" fmla="*/ 485 w 490"/>
                              <a:gd name="T21" fmla="*/ 129 h 559"/>
                              <a:gd name="T22" fmla="*/ 298 w 490"/>
                              <a:gd name="T23" fmla="*/ 74 h 559"/>
                              <a:gd name="T24" fmla="*/ 142 w 490"/>
                              <a:gd name="T25" fmla="*/ 133 h 559"/>
                              <a:gd name="T26" fmla="*/ 80 w 490"/>
                              <a:gd name="T27" fmla="*/ 282 h 559"/>
                              <a:gd name="T28" fmla="*/ 141 w 490"/>
                              <a:gd name="T29" fmla="*/ 429 h 559"/>
                              <a:gd name="T30" fmla="*/ 297 w 490"/>
                              <a:gd name="T31" fmla="*/ 487 h 559"/>
                              <a:gd name="T32" fmla="*/ 490 w 490"/>
                              <a:gd name="T33" fmla="*/ 426 h 559"/>
                              <a:gd name="T34" fmla="*/ 490 w 490"/>
                              <a:gd name="T35" fmla="*/ 426 h 5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90" h="559">
                                <a:moveTo>
                                  <a:pt x="490" y="426"/>
                                </a:moveTo>
                                <a:lnTo>
                                  <a:pt x="490" y="426"/>
                                </a:lnTo>
                                <a:lnTo>
                                  <a:pt x="490" y="512"/>
                                </a:lnTo>
                                <a:cubicBezTo>
                                  <a:pt x="433" y="543"/>
                                  <a:pt x="367" y="559"/>
                                  <a:pt x="292" y="559"/>
                                </a:cubicBezTo>
                                <a:cubicBezTo>
                                  <a:pt x="231" y="559"/>
                                  <a:pt x="180" y="546"/>
                                  <a:pt x="137" y="522"/>
                                </a:cubicBezTo>
                                <a:cubicBezTo>
                                  <a:pt x="95" y="497"/>
                                  <a:pt x="61" y="464"/>
                                  <a:pt x="37" y="421"/>
                                </a:cubicBezTo>
                                <a:cubicBezTo>
                                  <a:pt x="12" y="378"/>
                                  <a:pt x="0" y="331"/>
                                  <a:pt x="0" y="282"/>
                                </a:cubicBezTo>
                                <a:cubicBezTo>
                                  <a:pt x="0" y="202"/>
                                  <a:pt x="28" y="135"/>
                                  <a:pt x="84" y="81"/>
                                </a:cubicBezTo>
                                <a:cubicBezTo>
                                  <a:pt x="141" y="27"/>
                                  <a:pt x="211" y="0"/>
                                  <a:pt x="294" y="0"/>
                                </a:cubicBezTo>
                                <a:cubicBezTo>
                                  <a:pt x="351" y="0"/>
                                  <a:pt x="415" y="15"/>
                                  <a:pt x="485" y="45"/>
                                </a:cubicBezTo>
                                <a:lnTo>
                                  <a:pt x="485" y="129"/>
                                </a:lnTo>
                                <a:cubicBezTo>
                                  <a:pt x="421" y="93"/>
                                  <a:pt x="359" y="74"/>
                                  <a:pt x="298" y="74"/>
                                </a:cubicBezTo>
                                <a:cubicBezTo>
                                  <a:pt x="235" y="74"/>
                                  <a:pt x="183" y="94"/>
                                  <a:pt x="142" y="133"/>
                                </a:cubicBezTo>
                                <a:cubicBezTo>
                                  <a:pt x="101" y="173"/>
                                  <a:pt x="80" y="222"/>
                                  <a:pt x="80" y="282"/>
                                </a:cubicBezTo>
                                <a:cubicBezTo>
                                  <a:pt x="80" y="341"/>
                                  <a:pt x="101" y="390"/>
                                  <a:pt x="141" y="429"/>
                                </a:cubicBezTo>
                                <a:cubicBezTo>
                                  <a:pt x="182" y="467"/>
                                  <a:pt x="234" y="487"/>
                                  <a:pt x="297" y="487"/>
                                </a:cubicBezTo>
                                <a:cubicBezTo>
                                  <a:pt x="363" y="487"/>
                                  <a:pt x="427" y="466"/>
                                  <a:pt x="490" y="426"/>
                                </a:cubicBezTo>
                                <a:lnTo>
                                  <a:pt x="490" y="426"/>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9" name="Freeform 31"/>
                        <wps:cNvSpPr>
                          <a:spLocks noEditPoints="1"/>
                        </wps:cNvSpPr>
                        <wps:spPr bwMode="auto">
                          <a:xfrm>
                            <a:off x="4718685" y="2134870"/>
                            <a:ext cx="480695" cy="495935"/>
                          </a:xfrm>
                          <a:custGeom>
                            <a:avLst/>
                            <a:gdLst>
                              <a:gd name="T0" fmla="*/ 234 w 533"/>
                              <a:gd name="T1" fmla="*/ 0 h 548"/>
                              <a:gd name="T2" fmla="*/ 234 w 533"/>
                              <a:gd name="T3" fmla="*/ 0 h 548"/>
                              <a:gd name="T4" fmla="*/ 289 w 533"/>
                              <a:gd name="T5" fmla="*/ 0 h 548"/>
                              <a:gd name="T6" fmla="*/ 533 w 533"/>
                              <a:gd name="T7" fmla="*/ 548 h 548"/>
                              <a:gd name="T8" fmla="*/ 453 w 533"/>
                              <a:gd name="T9" fmla="*/ 548 h 548"/>
                              <a:gd name="T10" fmla="*/ 380 w 533"/>
                              <a:gd name="T11" fmla="*/ 387 h 548"/>
                              <a:gd name="T12" fmla="*/ 149 w 533"/>
                              <a:gd name="T13" fmla="*/ 387 h 548"/>
                              <a:gd name="T14" fmla="*/ 80 w 533"/>
                              <a:gd name="T15" fmla="*/ 548 h 548"/>
                              <a:gd name="T16" fmla="*/ 0 w 533"/>
                              <a:gd name="T17" fmla="*/ 548 h 548"/>
                              <a:gd name="T18" fmla="*/ 234 w 533"/>
                              <a:gd name="T19" fmla="*/ 0 h 548"/>
                              <a:gd name="T20" fmla="*/ 348 w 533"/>
                              <a:gd name="T21" fmla="*/ 317 h 548"/>
                              <a:gd name="T22" fmla="*/ 348 w 533"/>
                              <a:gd name="T23" fmla="*/ 317 h 548"/>
                              <a:gd name="T24" fmla="*/ 261 w 533"/>
                              <a:gd name="T25" fmla="*/ 120 h 548"/>
                              <a:gd name="T26" fmla="*/ 179 w 533"/>
                              <a:gd name="T27" fmla="*/ 317 h 548"/>
                              <a:gd name="T28" fmla="*/ 348 w 533"/>
                              <a:gd name="T29" fmla="*/ 317 h 5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33" h="548">
                                <a:moveTo>
                                  <a:pt x="234" y="0"/>
                                </a:moveTo>
                                <a:lnTo>
                                  <a:pt x="234" y="0"/>
                                </a:lnTo>
                                <a:lnTo>
                                  <a:pt x="289" y="0"/>
                                </a:lnTo>
                                <a:lnTo>
                                  <a:pt x="533" y="548"/>
                                </a:lnTo>
                                <a:lnTo>
                                  <a:pt x="453" y="548"/>
                                </a:lnTo>
                                <a:lnTo>
                                  <a:pt x="380" y="387"/>
                                </a:lnTo>
                                <a:lnTo>
                                  <a:pt x="149" y="387"/>
                                </a:lnTo>
                                <a:lnTo>
                                  <a:pt x="80" y="548"/>
                                </a:lnTo>
                                <a:lnTo>
                                  <a:pt x="0" y="548"/>
                                </a:lnTo>
                                <a:lnTo>
                                  <a:pt x="234" y="0"/>
                                </a:lnTo>
                                <a:close/>
                                <a:moveTo>
                                  <a:pt x="348" y="317"/>
                                </a:moveTo>
                                <a:lnTo>
                                  <a:pt x="348" y="317"/>
                                </a:lnTo>
                                <a:lnTo>
                                  <a:pt x="261" y="120"/>
                                </a:lnTo>
                                <a:lnTo>
                                  <a:pt x="179" y="317"/>
                                </a:lnTo>
                                <a:lnTo>
                                  <a:pt x="348" y="31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0" name="Freeform 32"/>
                        <wps:cNvSpPr>
                          <a:spLocks/>
                        </wps:cNvSpPr>
                        <wps:spPr bwMode="auto">
                          <a:xfrm>
                            <a:off x="5139690" y="2136775"/>
                            <a:ext cx="411480" cy="494030"/>
                          </a:xfrm>
                          <a:custGeom>
                            <a:avLst/>
                            <a:gdLst>
                              <a:gd name="T0" fmla="*/ 0 w 456"/>
                              <a:gd name="T1" fmla="*/ 0 h 546"/>
                              <a:gd name="T2" fmla="*/ 0 w 456"/>
                              <a:gd name="T3" fmla="*/ 0 h 546"/>
                              <a:gd name="T4" fmla="*/ 456 w 456"/>
                              <a:gd name="T5" fmla="*/ 0 h 546"/>
                              <a:gd name="T6" fmla="*/ 456 w 456"/>
                              <a:gd name="T7" fmla="*/ 70 h 546"/>
                              <a:gd name="T8" fmla="*/ 266 w 456"/>
                              <a:gd name="T9" fmla="*/ 70 h 546"/>
                              <a:gd name="T10" fmla="*/ 266 w 456"/>
                              <a:gd name="T11" fmla="*/ 546 h 546"/>
                              <a:gd name="T12" fmla="*/ 187 w 456"/>
                              <a:gd name="T13" fmla="*/ 546 h 546"/>
                              <a:gd name="T14" fmla="*/ 187 w 456"/>
                              <a:gd name="T15" fmla="*/ 70 h 546"/>
                              <a:gd name="T16" fmla="*/ 0 w 456"/>
                              <a:gd name="T17" fmla="*/ 70 h 546"/>
                              <a:gd name="T18" fmla="*/ 0 w 456"/>
                              <a:gd name="T19" fmla="*/ 0 h 5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6" h="546">
                                <a:moveTo>
                                  <a:pt x="0" y="0"/>
                                </a:moveTo>
                                <a:lnTo>
                                  <a:pt x="0" y="0"/>
                                </a:lnTo>
                                <a:lnTo>
                                  <a:pt x="456" y="0"/>
                                </a:lnTo>
                                <a:lnTo>
                                  <a:pt x="456" y="70"/>
                                </a:lnTo>
                                <a:lnTo>
                                  <a:pt x="266" y="70"/>
                                </a:lnTo>
                                <a:lnTo>
                                  <a:pt x="266" y="546"/>
                                </a:lnTo>
                                <a:lnTo>
                                  <a:pt x="187" y="546"/>
                                </a:lnTo>
                                <a:lnTo>
                                  <a:pt x="187" y="70"/>
                                </a:lnTo>
                                <a:lnTo>
                                  <a:pt x="0" y="70"/>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1" name="Freeform 33"/>
                        <wps:cNvSpPr>
                          <a:spLocks/>
                        </wps:cNvSpPr>
                        <wps:spPr bwMode="auto">
                          <a:xfrm>
                            <a:off x="5617845" y="2138045"/>
                            <a:ext cx="285115" cy="492125"/>
                          </a:xfrm>
                          <a:custGeom>
                            <a:avLst/>
                            <a:gdLst>
                              <a:gd name="T0" fmla="*/ 0 w 316"/>
                              <a:gd name="T1" fmla="*/ 0 h 544"/>
                              <a:gd name="T2" fmla="*/ 0 w 316"/>
                              <a:gd name="T3" fmla="*/ 0 h 544"/>
                              <a:gd name="T4" fmla="*/ 309 w 316"/>
                              <a:gd name="T5" fmla="*/ 0 h 544"/>
                              <a:gd name="T6" fmla="*/ 309 w 316"/>
                              <a:gd name="T7" fmla="*/ 70 h 544"/>
                              <a:gd name="T8" fmla="*/ 78 w 316"/>
                              <a:gd name="T9" fmla="*/ 70 h 544"/>
                              <a:gd name="T10" fmla="*/ 78 w 316"/>
                              <a:gd name="T11" fmla="*/ 236 h 544"/>
                              <a:gd name="T12" fmla="*/ 301 w 316"/>
                              <a:gd name="T13" fmla="*/ 236 h 544"/>
                              <a:gd name="T14" fmla="*/ 301 w 316"/>
                              <a:gd name="T15" fmla="*/ 306 h 544"/>
                              <a:gd name="T16" fmla="*/ 78 w 316"/>
                              <a:gd name="T17" fmla="*/ 306 h 544"/>
                              <a:gd name="T18" fmla="*/ 78 w 316"/>
                              <a:gd name="T19" fmla="*/ 475 h 544"/>
                              <a:gd name="T20" fmla="*/ 316 w 316"/>
                              <a:gd name="T21" fmla="*/ 475 h 544"/>
                              <a:gd name="T22" fmla="*/ 316 w 316"/>
                              <a:gd name="T23" fmla="*/ 544 h 544"/>
                              <a:gd name="T24" fmla="*/ 0 w 316"/>
                              <a:gd name="T25" fmla="*/ 544 h 544"/>
                              <a:gd name="T26" fmla="*/ 0 w 316"/>
                              <a:gd name="T27" fmla="*/ 0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6" h="544">
                                <a:moveTo>
                                  <a:pt x="0" y="0"/>
                                </a:moveTo>
                                <a:lnTo>
                                  <a:pt x="0" y="0"/>
                                </a:lnTo>
                                <a:lnTo>
                                  <a:pt x="309" y="0"/>
                                </a:lnTo>
                                <a:lnTo>
                                  <a:pt x="309" y="70"/>
                                </a:lnTo>
                                <a:lnTo>
                                  <a:pt x="78" y="70"/>
                                </a:lnTo>
                                <a:lnTo>
                                  <a:pt x="78" y="236"/>
                                </a:lnTo>
                                <a:lnTo>
                                  <a:pt x="301" y="236"/>
                                </a:lnTo>
                                <a:lnTo>
                                  <a:pt x="301" y="306"/>
                                </a:lnTo>
                                <a:lnTo>
                                  <a:pt x="78" y="306"/>
                                </a:lnTo>
                                <a:lnTo>
                                  <a:pt x="78" y="475"/>
                                </a:lnTo>
                                <a:lnTo>
                                  <a:pt x="316" y="475"/>
                                </a:lnTo>
                                <a:lnTo>
                                  <a:pt x="316" y="544"/>
                                </a:lnTo>
                                <a:lnTo>
                                  <a:pt x="0" y="544"/>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2" name="Freeform 34"/>
                        <wps:cNvSpPr>
                          <a:spLocks noEditPoints="1"/>
                        </wps:cNvSpPr>
                        <wps:spPr bwMode="auto">
                          <a:xfrm>
                            <a:off x="2475865" y="1692275"/>
                            <a:ext cx="200025" cy="206375"/>
                          </a:xfrm>
                          <a:custGeom>
                            <a:avLst/>
                            <a:gdLst>
                              <a:gd name="T0" fmla="*/ 97 w 222"/>
                              <a:gd name="T1" fmla="*/ 0 h 228"/>
                              <a:gd name="T2" fmla="*/ 97 w 222"/>
                              <a:gd name="T3" fmla="*/ 0 h 228"/>
                              <a:gd name="T4" fmla="*/ 120 w 222"/>
                              <a:gd name="T5" fmla="*/ 0 h 228"/>
                              <a:gd name="T6" fmla="*/ 222 w 222"/>
                              <a:gd name="T7" fmla="*/ 228 h 228"/>
                              <a:gd name="T8" fmla="*/ 189 w 222"/>
                              <a:gd name="T9" fmla="*/ 228 h 228"/>
                              <a:gd name="T10" fmla="*/ 158 w 222"/>
                              <a:gd name="T11" fmla="*/ 161 h 228"/>
                              <a:gd name="T12" fmla="*/ 62 w 222"/>
                              <a:gd name="T13" fmla="*/ 161 h 228"/>
                              <a:gd name="T14" fmla="*/ 33 w 222"/>
                              <a:gd name="T15" fmla="*/ 228 h 228"/>
                              <a:gd name="T16" fmla="*/ 0 w 222"/>
                              <a:gd name="T17" fmla="*/ 228 h 228"/>
                              <a:gd name="T18" fmla="*/ 97 w 222"/>
                              <a:gd name="T19" fmla="*/ 0 h 228"/>
                              <a:gd name="T20" fmla="*/ 145 w 222"/>
                              <a:gd name="T21" fmla="*/ 132 h 228"/>
                              <a:gd name="T22" fmla="*/ 145 w 222"/>
                              <a:gd name="T23" fmla="*/ 132 h 228"/>
                              <a:gd name="T24" fmla="*/ 109 w 222"/>
                              <a:gd name="T25" fmla="*/ 50 h 228"/>
                              <a:gd name="T26" fmla="*/ 75 w 222"/>
                              <a:gd name="T27" fmla="*/ 132 h 228"/>
                              <a:gd name="T28" fmla="*/ 145 w 222"/>
                              <a:gd name="T29" fmla="*/ 132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2" h="228">
                                <a:moveTo>
                                  <a:pt x="97" y="0"/>
                                </a:moveTo>
                                <a:lnTo>
                                  <a:pt x="97" y="0"/>
                                </a:lnTo>
                                <a:lnTo>
                                  <a:pt x="120" y="0"/>
                                </a:lnTo>
                                <a:lnTo>
                                  <a:pt x="222" y="228"/>
                                </a:lnTo>
                                <a:lnTo>
                                  <a:pt x="189" y="228"/>
                                </a:lnTo>
                                <a:lnTo>
                                  <a:pt x="158" y="161"/>
                                </a:lnTo>
                                <a:lnTo>
                                  <a:pt x="62" y="161"/>
                                </a:lnTo>
                                <a:lnTo>
                                  <a:pt x="33" y="228"/>
                                </a:lnTo>
                                <a:lnTo>
                                  <a:pt x="0" y="228"/>
                                </a:lnTo>
                                <a:lnTo>
                                  <a:pt x="97" y="0"/>
                                </a:lnTo>
                                <a:close/>
                                <a:moveTo>
                                  <a:pt x="145" y="132"/>
                                </a:moveTo>
                                <a:lnTo>
                                  <a:pt x="145" y="132"/>
                                </a:lnTo>
                                <a:lnTo>
                                  <a:pt x="109" y="50"/>
                                </a:lnTo>
                                <a:lnTo>
                                  <a:pt x="75" y="132"/>
                                </a:lnTo>
                                <a:lnTo>
                                  <a:pt x="145" y="132"/>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3" name="Freeform 35"/>
                        <wps:cNvSpPr>
                          <a:spLocks noEditPoints="1"/>
                        </wps:cNvSpPr>
                        <wps:spPr bwMode="auto">
                          <a:xfrm>
                            <a:off x="2675890" y="1764030"/>
                            <a:ext cx="126365" cy="204470"/>
                          </a:xfrm>
                          <a:custGeom>
                            <a:avLst/>
                            <a:gdLst>
                              <a:gd name="T0" fmla="*/ 14 w 140"/>
                              <a:gd name="T1" fmla="*/ 52 h 226"/>
                              <a:gd name="T2" fmla="*/ 14 w 140"/>
                              <a:gd name="T3" fmla="*/ 52 h 226"/>
                              <a:gd name="T4" fmla="*/ 31 w 140"/>
                              <a:gd name="T5" fmla="*/ 14 h 226"/>
                              <a:gd name="T6" fmla="*/ 79 w 140"/>
                              <a:gd name="T7" fmla="*/ 0 h 226"/>
                              <a:gd name="T8" fmla="*/ 140 w 140"/>
                              <a:gd name="T9" fmla="*/ 0 h 226"/>
                              <a:gd name="T10" fmla="*/ 140 w 140"/>
                              <a:gd name="T11" fmla="*/ 23 h 226"/>
                              <a:gd name="T12" fmla="*/ 110 w 140"/>
                              <a:gd name="T13" fmla="*/ 23 h 226"/>
                              <a:gd name="T14" fmla="*/ 122 w 140"/>
                              <a:gd name="T15" fmla="*/ 39 h 226"/>
                              <a:gd name="T16" fmla="*/ 126 w 140"/>
                              <a:gd name="T17" fmla="*/ 56 h 226"/>
                              <a:gd name="T18" fmla="*/ 119 w 140"/>
                              <a:gd name="T19" fmla="*/ 79 h 226"/>
                              <a:gd name="T20" fmla="*/ 102 w 140"/>
                              <a:gd name="T21" fmla="*/ 96 h 226"/>
                              <a:gd name="T22" fmla="*/ 68 w 140"/>
                              <a:gd name="T23" fmla="*/ 106 h 226"/>
                              <a:gd name="T24" fmla="*/ 51 w 140"/>
                              <a:gd name="T25" fmla="*/ 117 h 226"/>
                              <a:gd name="T26" fmla="*/ 57 w 140"/>
                              <a:gd name="T27" fmla="*/ 126 h 226"/>
                              <a:gd name="T28" fmla="*/ 80 w 140"/>
                              <a:gd name="T29" fmla="*/ 133 h 226"/>
                              <a:gd name="T30" fmla="*/ 115 w 140"/>
                              <a:gd name="T31" fmla="*/ 142 h 226"/>
                              <a:gd name="T32" fmla="*/ 129 w 140"/>
                              <a:gd name="T33" fmla="*/ 152 h 226"/>
                              <a:gd name="T34" fmla="*/ 140 w 140"/>
                              <a:gd name="T35" fmla="*/ 179 h 226"/>
                              <a:gd name="T36" fmla="*/ 121 w 140"/>
                              <a:gd name="T37" fmla="*/ 213 h 226"/>
                              <a:gd name="T38" fmla="*/ 70 w 140"/>
                              <a:gd name="T39" fmla="*/ 226 h 226"/>
                              <a:gd name="T40" fmla="*/ 19 w 140"/>
                              <a:gd name="T41" fmla="*/ 213 h 226"/>
                              <a:gd name="T42" fmla="*/ 0 w 140"/>
                              <a:gd name="T43" fmla="*/ 179 h 226"/>
                              <a:gd name="T44" fmla="*/ 38 w 140"/>
                              <a:gd name="T45" fmla="*/ 140 h 226"/>
                              <a:gd name="T46" fmla="*/ 23 w 140"/>
                              <a:gd name="T47" fmla="*/ 120 h 226"/>
                              <a:gd name="T48" fmla="*/ 29 w 140"/>
                              <a:gd name="T49" fmla="*/ 107 h 226"/>
                              <a:gd name="T50" fmla="*/ 47 w 140"/>
                              <a:gd name="T51" fmla="*/ 99 h 226"/>
                              <a:gd name="T52" fmla="*/ 14 w 140"/>
                              <a:gd name="T53" fmla="*/ 52 h 226"/>
                              <a:gd name="T54" fmla="*/ 14 w 140"/>
                              <a:gd name="T55" fmla="*/ 52 h 226"/>
                              <a:gd name="T56" fmla="*/ 69 w 140"/>
                              <a:gd name="T57" fmla="*/ 26 h 226"/>
                              <a:gd name="T58" fmla="*/ 69 w 140"/>
                              <a:gd name="T59" fmla="*/ 26 h 226"/>
                              <a:gd name="T60" fmla="*/ 49 w 140"/>
                              <a:gd name="T61" fmla="*/ 34 h 226"/>
                              <a:gd name="T62" fmla="*/ 40 w 140"/>
                              <a:gd name="T63" fmla="*/ 53 h 226"/>
                              <a:gd name="T64" fmla="*/ 49 w 140"/>
                              <a:gd name="T65" fmla="*/ 72 h 226"/>
                              <a:gd name="T66" fmla="*/ 70 w 140"/>
                              <a:gd name="T67" fmla="*/ 80 h 226"/>
                              <a:gd name="T68" fmla="*/ 90 w 140"/>
                              <a:gd name="T69" fmla="*/ 72 h 226"/>
                              <a:gd name="T70" fmla="*/ 99 w 140"/>
                              <a:gd name="T71" fmla="*/ 53 h 226"/>
                              <a:gd name="T72" fmla="*/ 90 w 140"/>
                              <a:gd name="T73" fmla="*/ 33 h 226"/>
                              <a:gd name="T74" fmla="*/ 69 w 140"/>
                              <a:gd name="T75" fmla="*/ 26 h 226"/>
                              <a:gd name="T76" fmla="*/ 69 w 140"/>
                              <a:gd name="T77" fmla="*/ 26 h 226"/>
                              <a:gd name="T78" fmla="*/ 62 w 140"/>
                              <a:gd name="T79" fmla="*/ 156 h 226"/>
                              <a:gd name="T80" fmla="*/ 62 w 140"/>
                              <a:gd name="T81" fmla="*/ 156 h 226"/>
                              <a:gd name="T82" fmla="*/ 38 w 140"/>
                              <a:gd name="T83" fmla="*/ 163 h 226"/>
                              <a:gd name="T84" fmla="*/ 28 w 140"/>
                              <a:gd name="T85" fmla="*/ 179 h 226"/>
                              <a:gd name="T86" fmla="*/ 70 w 140"/>
                              <a:gd name="T87" fmla="*/ 202 h 226"/>
                              <a:gd name="T88" fmla="*/ 100 w 140"/>
                              <a:gd name="T89" fmla="*/ 196 h 226"/>
                              <a:gd name="T90" fmla="*/ 111 w 140"/>
                              <a:gd name="T91" fmla="*/ 180 h 226"/>
                              <a:gd name="T92" fmla="*/ 97 w 140"/>
                              <a:gd name="T93" fmla="*/ 163 h 226"/>
                              <a:gd name="T94" fmla="*/ 62 w 140"/>
                              <a:gd name="T95" fmla="*/ 156 h 226"/>
                              <a:gd name="T96" fmla="*/ 62 w 140"/>
                              <a:gd name="T97" fmla="*/ 156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40" h="226">
                                <a:moveTo>
                                  <a:pt x="14" y="52"/>
                                </a:moveTo>
                                <a:lnTo>
                                  <a:pt x="14" y="52"/>
                                </a:lnTo>
                                <a:cubicBezTo>
                                  <a:pt x="14" y="36"/>
                                  <a:pt x="19" y="23"/>
                                  <a:pt x="31" y="14"/>
                                </a:cubicBezTo>
                                <a:cubicBezTo>
                                  <a:pt x="43" y="4"/>
                                  <a:pt x="59" y="0"/>
                                  <a:pt x="79" y="0"/>
                                </a:cubicBezTo>
                                <a:lnTo>
                                  <a:pt x="140" y="0"/>
                                </a:lnTo>
                                <a:lnTo>
                                  <a:pt x="140" y="23"/>
                                </a:lnTo>
                                <a:lnTo>
                                  <a:pt x="110" y="23"/>
                                </a:lnTo>
                                <a:cubicBezTo>
                                  <a:pt x="116" y="29"/>
                                  <a:pt x="120" y="34"/>
                                  <a:pt x="122" y="39"/>
                                </a:cubicBezTo>
                                <a:cubicBezTo>
                                  <a:pt x="125" y="44"/>
                                  <a:pt x="126" y="50"/>
                                  <a:pt x="126" y="56"/>
                                </a:cubicBezTo>
                                <a:cubicBezTo>
                                  <a:pt x="126" y="64"/>
                                  <a:pt x="124" y="71"/>
                                  <a:pt x="119" y="79"/>
                                </a:cubicBezTo>
                                <a:cubicBezTo>
                                  <a:pt x="115" y="86"/>
                                  <a:pt x="109" y="92"/>
                                  <a:pt x="102" y="96"/>
                                </a:cubicBezTo>
                                <a:cubicBezTo>
                                  <a:pt x="95" y="100"/>
                                  <a:pt x="83" y="103"/>
                                  <a:pt x="68" y="106"/>
                                </a:cubicBezTo>
                                <a:cubicBezTo>
                                  <a:pt x="56" y="107"/>
                                  <a:pt x="51" y="111"/>
                                  <a:pt x="51" y="117"/>
                                </a:cubicBezTo>
                                <a:cubicBezTo>
                                  <a:pt x="51" y="121"/>
                                  <a:pt x="53" y="124"/>
                                  <a:pt x="57" y="126"/>
                                </a:cubicBezTo>
                                <a:cubicBezTo>
                                  <a:pt x="61" y="128"/>
                                  <a:pt x="69" y="130"/>
                                  <a:pt x="80" y="133"/>
                                </a:cubicBezTo>
                                <a:cubicBezTo>
                                  <a:pt x="98" y="137"/>
                                  <a:pt x="110" y="140"/>
                                  <a:pt x="115" y="142"/>
                                </a:cubicBezTo>
                                <a:cubicBezTo>
                                  <a:pt x="120" y="145"/>
                                  <a:pt x="125" y="148"/>
                                  <a:pt x="129" y="152"/>
                                </a:cubicBezTo>
                                <a:cubicBezTo>
                                  <a:pt x="136" y="159"/>
                                  <a:pt x="140" y="168"/>
                                  <a:pt x="140" y="179"/>
                                </a:cubicBezTo>
                                <a:cubicBezTo>
                                  <a:pt x="140" y="193"/>
                                  <a:pt x="134" y="205"/>
                                  <a:pt x="121" y="213"/>
                                </a:cubicBezTo>
                                <a:cubicBezTo>
                                  <a:pt x="109" y="221"/>
                                  <a:pt x="92" y="226"/>
                                  <a:pt x="70" y="226"/>
                                </a:cubicBezTo>
                                <a:cubicBezTo>
                                  <a:pt x="49" y="226"/>
                                  <a:pt x="32" y="221"/>
                                  <a:pt x="19" y="213"/>
                                </a:cubicBezTo>
                                <a:cubicBezTo>
                                  <a:pt x="7" y="204"/>
                                  <a:pt x="0" y="193"/>
                                  <a:pt x="0" y="179"/>
                                </a:cubicBezTo>
                                <a:cubicBezTo>
                                  <a:pt x="0" y="158"/>
                                  <a:pt x="13" y="145"/>
                                  <a:pt x="38" y="140"/>
                                </a:cubicBezTo>
                                <a:cubicBezTo>
                                  <a:pt x="28" y="133"/>
                                  <a:pt x="23" y="127"/>
                                  <a:pt x="23" y="120"/>
                                </a:cubicBezTo>
                                <a:cubicBezTo>
                                  <a:pt x="23" y="116"/>
                                  <a:pt x="25" y="111"/>
                                  <a:pt x="29" y="107"/>
                                </a:cubicBezTo>
                                <a:cubicBezTo>
                                  <a:pt x="34" y="104"/>
                                  <a:pt x="39" y="101"/>
                                  <a:pt x="47" y="99"/>
                                </a:cubicBezTo>
                                <a:cubicBezTo>
                                  <a:pt x="25" y="89"/>
                                  <a:pt x="14" y="73"/>
                                  <a:pt x="14" y="52"/>
                                </a:cubicBezTo>
                                <a:lnTo>
                                  <a:pt x="14" y="52"/>
                                </a:lnTo>
                                <a:close/>
                                <a:moveTo>
                                  <a:pt x="69" y="26"/>
                                </a:moveTo>
                                <a:lnTo>
                                  <a:pt x="69" y="26"/>
                                </a:lnTo>
                                <a:cubicBezTo>
                                  <a:pt x="61" y="26"/>
                                  <a:pt x="54" y="28"/>
                                  <a:pt x="49" y="34"/>
                                </a:cubicBezTo>
                                <a:cubicBezTo>
                                  <a:pt x="43" y="39"/>
                                  <a:pt x="40" y="46"/>
                                  <a:pt x="40" y="53"/>
                                </a:cubicBezTo>
                                <a:cubicBezTo>
                                  <a:pt x="40" y="61"/>
                                  <a:pt x="43" y="67"/>
                                  <a:pt x="49" y="72"/>
                                </a:cubicBezTo>
                                <a:cubicBezTo>
                                  <a:pt x="54" y="77"/>
                                  <a:pt x="61" y="80"/>
                                  <a:pt x="70" y="80"/>
                                </a:cubicBezTo>
                                <a:cubicBezTo>
                                  <a:pt x="78" y="80"/>
                                  <a:pt x="85" y="77"/>
                                  <a:pt x="90" y="72"/>
                                </a:cubicBezTo>
                                <a:cubicBezTo>
                                  <a:pt x="96" y="67"/>
                                  <a:pt x="99" y="61"/>
                                  <a:pt x="99" y="53"/>
                                </a:cubicBezTo>
                                <a:cubicBezTo>
                                  <a:pt x="99" y="45"/>
                                  <a:pt x="96" y="39"/>
                                  <a:pt x="90" y="33"/>
                                </a:cubicBezTo>
                                <a:cubicBezTo>
                                  <a:pt x="85" y="28"/>
                                  <a:pt x="78" y="26"/>
                                  <a:pt x="69" y="26"/>
                                </a:cubicBezTo>
                                <a:lnTo>
                                  <a:pt x="69" y="26"/>
                                </a:lnTo>
                                <a:close/>
                                <a:moveTo>
                                  <a:pt x="62" y="156"/>
                                </a:moveTo>
                                <a:lnTo>
                                  <a:pt x="62" y="156"/>
                                </a:lnTo>
                                <a:cubicBezTo>
                                  <a:pt x="52" y="156"/>
                                  <a:pt x="44" y="159"/>
                                  <a:pt x="38" y="163"/>
                                </a:cubicBezTo>
                                <a:cubicBezTo>
                                  <a:pt x="31" y="167"/>
                                  <a:pt x="28" y="172"/>
                                  <a:pt x="28" y="179"/>
                                </a:cubicBezTo>
                                <a:cubicBezTo>
                                  <a:pt x="28" y="194"/>
                                  <a:pt x="42" y="202"/>
                                  <a:pt x="70" y="202"/>
                                </a:cubicBezTo>
                                <a:cubicBezTo>
                                  <a:pt x="83" y="202"/>
                                  <a:pt x="93" y="200"/>
                                  <a:pt x="100" y="196"/>
                                </a:cubicBezTo>
                                <a:cubicBezTo>
                                  <a:pt x="108" y="192"/>
                                  <a:pt x="111" y="187"/>
                                  <a:pt x="111" y="180"/>
                                </a:cubicBezTo>
                                <a:cubicBezTo>
                                  <a:pt x="111" y="173"/>
                                  <a:pt x="107" y="167"/>
                                  <a:pt x="97" y="163"/>
                                </a:cubicBezTo>
                                <a:cubicBezTo>
                                  <a:pt x="88" y="159"/>
                                  <a:pt x="77" y="156"/>
                                  <a:pt x="62" y="156"/>
                                </a:cubicBezTo>
                                <a:lnTo>
                                  <a:pt x="62" y="156"/>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4" name="Freeform 36"/>
                        <wps:cNvSpPr>
                          <a:spLocks/>
                        </wps:cNvSpPr>
                        <wps:spPr bwMode="auto">
                          <a:xfrm>
                            <a:off x="2825750" y="1761490"/>
                            <a:ext cx="98425" cy="137160"/>
                          </a:xfrm>
                          <a:custGeom>
                            <a:avLst/>
                            <a:gdLst>
                              <a:gd name="T0" fmla="*/ 29 w 109"/>
                              <a:gd name="T1" fmla="*/ 3 h 152"/>
                              <a:gd name="T2" fmla="*/ 29 w 109"/>
                              <a:gd name="T3" fmla="*/ 3 h 152"/>
                              <a:gd name="T4" fmla="*/ 29 w 109"/>
                              <a:gd name="T5" fmla="*/ 37 h 152"/>
                              <a:gd name="T6" fmla="*/ 31 w 109"/>
                              <a:gd name="T7" fmla="*/ 35 h 152"/>
                              <a:gd name="T8" fmla="*/ 74 w 109"/>
                              <a:gd name="T9" fmla="*/ 0 h 152"/>
                              <a:gd name="T10" fmla="*/ 109 w 109"/>
                              <a:gd name="T11" fmla="*/ 17 h 152"/>
                              <a:gd name="T12" fmla="*/ 93 w 109"/>
                              <a:gd name="T13" fmla="*/ 43 h 152"/>
                              <a:gd name="T14" fmla="*/ 65 w 109"/>
                              <a:gd name="T15" fmla="*/ 28 h 152"/>
                              <a:gd name="T16" fmla="*/ 40 w 109"/>
                              <a:gd name="T17" fmla="*/ 42 h 152"/>
                              <a:gd name="T18" fmla="*/ 29 w 109"/>
                              <a:gd name="T19" fmla="*/ 74 h 152"/>
                              <a:gd name="T20" fmla="*/ 29 w 109"/>
                              <a:gd name="T21" fmla="*/ 152 h 152"/>
                              <a:gd name="T22" fmla="*/ 0 w 109"/>
                              <a:gd name="T23" fmla="*/ 152 h 152"/>
                              <a:gd name="T24" fmla="*/ 0 w 109"/>
                              <a:gd name="T25" fmla="*/ 3 h 152"/>
                              <a:gd name="T26" fmla="*/ 29 w 109"/>
                              <a:gd name="T27"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9" h="152">
                                <a:moveTo>
                                  <a:pt x="29" y="3"/>
                                </a:moveTo>
                                <a:lnTo>
                                  <a:pt x="29" y="3"/>
                                </a:lnTo>
                                <a:lnTo>
                                  <a:pt x="29" y="37"/>
                                </a:lnTo>
                                <a:lnTo>
                                  <a:pt x="31" y="35"/>
                                </a:lnTo>
                                <a:cubicBezTo>
                                  <a:pt x="45" y="11"/>
                                  <a:pt x="60" y="0"/>
                                  <a:pt x="74" y="0"/>
                                </a:cubicBezTo>
                                <a:cubicBezTo>
                                  <a:pt x="85" y="0"/>
                                  <a:pt x="97" y="6"/>
                                  <a:pt x="109" y="17"/>
                                </a:cubicBezTo>
                                <a:lnTo>
                                  <a:pt x="93" y="43"/>
                                </a:lnTo>
                                <a:cubicBezTo>
                                  <a:pt x="83" y="33"/>
                                  <a:pt x="73" y="28"/>
                                  <a:pt x="65" y="28"/>
                                </a:cubicBezTo>
                                <a:cubicBezTo>
                                  <a:pt x="55" y="28"/>
                                  <a:pt x="47" y="33"/>
                                  <a:pt x="40" y="42"/>
                                </a:cubicBezTo>
                                <a:cubicBezTo>
                                  <a:pt x="33" y="51"/>
                                  <a:pt x="29" y="62"/>
                                  <a:pt x="29" y="74"/>
                                </a:cubicBezTo>
                                <a:lnTo>
                                  <a:pt x="29" y="152"/>
                                </a:lnTo>
                                <a:lnTo>
                                  <a:pt x="0" y="152"/>
                                </a:lnTo>
                                <a:lnTo>
                                  <a:pt x="0" y="3"/>
                                </a:lnTo>
                                <a:lnTo>
                                  <a:pt x="29"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5" name="Freeform 37"/>
                        <wps:cNvSpPr>
                          <a:spLocks noEditPoints="1"/>
                        </wps:cNvSpPr>
                        <wps:spPr bwMode="auto">
                          <a:xfrm>
                            <a:off x="2930525" y="1761490"/>
                            <a:ext cx="120650" cy="140335"/>
                          </a:xfrm>
                          <a:custGeom>
                            <a:avLst/>
                            <a:gdLst>
                              <a:gd name="T0" fmla="*/ 134 w 134"/>
                              <a:gd name="T1" fmla="*/ 80 h 155"/>
                              <a:gd name="T2" fmla="*/ 134 w 134"/>
                              <a:gd name="T3" fmla="*/ 80 h 155"/>
                              <a:gd name="T4" fmla="*/ 29 w 134"/>
                              <a:gd name="T5" fmla="*/ 80 h 155"/>
                              <a:gd name="T6" fmla="*/ 44 w 134"/>
                              <a:gd name="T7" fmla="*/ 114 h 155"/>
                              <a:gd name="T8" fmla="*/ 78 w 134"/>
                              <a:gd name="T9" fmla="*/ 127 h 155"/>
                              <a:gd name="T10" fmla="*/ 132 w 134"/>
                              <a:gd name="T11" fmla="*/ 109 h 155"/>
                              <a:gd name="T12" fmla="*/ 132 w 134"/>
                              <a:gd name="T13" fmla="*/ 138 h 155"/>
                              <a:gd name="T14" fmla="*/ 105 w 134"/>
                              <a:gd name="T15" fmla="*/ 151 h 155"/>
                              <a:gd name="T16" fmla="*/ 73 w 134"/>
                              <a:gd name="T17" fmla="*/ 155 h 155"/>
                              <a:gd name="T18" fmla="*/ 33 w 134"/>
                              <a:gd name="T19" fmla="*/ 144 h 155"/>
                              <a:gd name="T20" fmla="*/ 9 w 134"/>
                              <a:gd name="T21" fmla="*/ 117 h 155"/>
                              <a:gd name="T22" fmla="*/ 0 w 134"/>
                              <a:gd name="T23" fmla="*/ 77 h 155"/>
                              <a:gd name="T24" fmla="*/ 19 w 134"/>
                              <a:gd name="T25" fmla="*/ 21 h 155"/>
                              <a:gd name="T26" fmla="*/ 69 w 134"/>
                              <a:gd name="T27" fmla="*/ 0 h 155"/>
                              <a:gd name="T28" fmla="*/ 117 w 134"/>
                              <a:gd name="T29" fmla="*/ 21 h 155"/>
                              <a:gd name="T30" fmla="*/ 134 w 134"/>
                              <a:gd name="T31" fmla="*/ 76 h 155"/>
                              <a:gd name="T32" fmla="*/ 134 w 134"/>
                              <a:gd name="T33" fmla="*/ 80 h 155"/>
                              <a:gd name="T34" fmla="*/ 30 w 134"/>
                              <a:gd name="T35" fmla="*/ 63 h 155"/>
                              <a:gd name="T36" fmla="*/ 30 w 134"/>
                              <a:gd name="T37" fmla="*/ 63 h 155"/>
                              <a:gd name="T38" fmla="*/ 105 w 134"/>
                              <a:gd name="T39" fmla="*/ 63 h 155"/>
                              <a:gd name="T40" fmla="*/ 95 w 134"/>
                              <a:gd name="T41" fmla="*/ 35 h 155"/>
                              <a:gd name="T42" fmla="*/ 69 w 134"/>
                              <a:gd name="T43" fmla="*/ 26 h 155"/>
                              <a:gd name="T44" fmla="*/ 43 w 134"/>
                              <a:gd name="T45" fmla="*/ 35 h 155"/>
                              <a:gd name="T46" fmla="*/ 30 w 134"/>
                              <a:gd name="T47" fmla="*/ 63 h 155"/>
                              <a:gd name="T48" fmla="*/ 30 w 134"/>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4" h="155">
                                <a:moveTo>
                                  <a:pt x="134" y="80"/>
                                </a:moveTo>
                                <a:lnTo>
                                  <a:pt x="134" y="80"/>
                                </a:lnTo>
                                <a:lnTo>
                                  <a:pt x="29" y="80"/>
                                </a:lnTo>
                                <a:cubicBezTo>
                                  <a:pt x="30" y="95"/>
                                  <a:pt x="35" y="106"/>
                                  <a:pt x="44" y="114"/>
                                </a:cubicBezTo>
                                <a:cubicBezTo>
                                  <a:pt x="52" y="123"/>
                                  <a:pt x="64" y="127"/>
                                  <a:pt x="78" y="127"/>
                                </a:cubicBezTo>
                                <a:cubicBezTo>
                                  <a:pt x="97" y="127"/>
                                  <a:pt x="115" y="121"/>
                                  <a:pt x="132" y="109"/>
                                </a:cubicBezTo>
                                <a:lnTo>
                                  <a:pt x="132" y="138"/>
                                </a:lnTo>
                                <a:cubicBezTo>
                                  <a:pt x="123" y="144"/>
                                  <a:pt x="114" y="148"/>
                                  <a:pt x="105" y="151"/>
                                </a:cubicBezTo>
                                <a:cubicBezTo>
                                  <a:pt x="96" y="153"/>
                                  <a:pt x="85" y="155"/>
                                  <a:pt x="73" y="155"/>
                                </a:cubicBezTo>
                                <a:cubicBezTo>
                                  <a:pt x="57" y="155"/>
                                  <a:pt x="43" y="151"/>
                                  <a:pt x="33" y="144"/>
                                </a:cubicBezTo>
                                <a:cubicBezTo>
                                  <a:pt x="23" y="138"/>
                                  <a:pt x="15" y="128"/>
                                  <a:pt x="9" y="117"/>
                                </a:cubicBezTo>
                                <a:cubicBezTo>
                                  <a:pt x="3" y="105"/>
                                  <a:pt x="0" y="92"/>
                                  <a:pt x="0" y="77"/>
                                </a:cubicBezTo>
                                <a:cubicBezTo>
                                  <a:pt x="0" y="54"/>
                                  <a:pt x="6" y="36"/>
                                  <a:pt x="19" y="21"/>
                                </a:cubicBezTo>
                                <a:cubicBezTo>
                                  <a:pt x="32" y="7"/>
                                  <a:pt x="49" y="0"/>
                                  <a:pt x="69" y="0"/>
                                </a:cubicBezTo>
                                <a:cubicBezTo>
                                  <a:pt x="89" y="0"/>
                                  <a:pt x="105" y="7"/>
                                  <a:pt x="117" y="21"/>
                                </a:cubicBezTo>
                                <a:cubicBezTo>
                                  <a:pt x="128" y="35"/>
                                  <a:pt x="134" y="53"/>
                                  <a:pt x="134" y="76"/>
                                </a:cubicBezTo>
                                <a:lnTo>
                                  <a:pt x="134" y="80"/>
                                </a:lnTo>
                                <a:close/>
                                <a:moveTo>
                                  <a:pt x="30" y="63"/>
                                </a:moveTo>
                                <a:lnTo>
                                  <a:pt x="30" y="63"/>
                                </a:lnTo>
                                <a:lnTo>
                                  <a:pt x="105" y="63"/>
                                </a:lnTo>
                                <a:cubicBezTo>
                                  <a:pt x="104" y="51"/>
                                  <a:pt x="101" y="42"/>
                                  <a:pt x="95" y="35"/>
                                </a:cubicBezTo>
                                <a:cubicBezTo>
                                  <a:pt x="88" y="29"/>
                                  <a:pt x="80" y="26"/>
                                  <a:pt x="69" y="26"/>
                                </a:cubicBezTo>
                                <a:cubicBezTo>
                                  <a:pt x="59" y="26"/>
                                  <a:pt x="50" y="29"/>
                                  <a:pt x="43" y="35"/>
                                </a:cubicBezTo>
                                <a:cubicBezTo>
                                  <a:pt x="36" y="42"/>
                                  <a:pt x="32"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6" name="Freeform 38"/>
                        <wps:cNvSpPr>
                          <a:spLocks noEditPoints="1"/>
                        </wps:cNvSpPr>
                        <wps:spPr bwMode="auto">
                          <a:xfrm>
                            <a:off x="3073400" y="1761490"/>
                            <a:ext cx="121920" cy="140335"/>
                          </a:xfrm>
                          <a:custGeom>
                            <a:avLst/>
                            <a:gdLst>
                              <a:gd name="T0" fmla="*/ 135 w 135"/>
                              <a:gd name="T1" fmla="*/ 80 h 155"/>
                              <a:gd name="T2" fmla="*/ 135 w 135"/>
                              <a:gd name="T3" fmla="*/ 80 h 155"/>
                              <a:gd name="T4" fmla="*/ 30 w 135"/>
                              <a:gd name="T5" fmla="*/ 80 h 155"/>
                              <a:gd name="T6" fmla="*/ 44 w 135"/>
                              <a:gd name="T7" fmla="*/ 114 h 155"/>
                              <a:gd name="T8" fmla="*/ 78 w 135"/>
                              <a:gd name="T9" fmla="*/ 127 h 155"/>
                              <a:gd name="T10" fmla="*/ 132 w 135"/>
                              <a:gd name="T11" fmla="*/ 109 h 155"/>
                              <a:gd name="T12" fmla="*/ 132 w 135"/>
                              <a:gd name="T13" fmla="*/ 138 h 155"/>
                              <a:gd name="T14" fmla="*/ 105 w 135"/>
                              <a:gd name="T15" fmla="*/ 151 h 155"/>
                              <a:gd name="T16" fmla="*/ 74 w 135"/>
                              <a:gd name="T17" fmla="*/ 155 h 155"/>
                              <a:gd name="T18" fmla="*/ 34 w 135"/>
                              <a:gd name="T19" fmla="*/ 144 h 155"/>
                              <a:gd name="T20" fmla="*/ 9 w 135"/>
                              <a:gd name="T21" fmla="*/ 117 h 155"/>
                              <a:gd name="T22" fmla="*/ 0 w 135"/>
                              <a:gd name="T23" fmla="*/ 77 h 155"/>
                              <a:gd name="T24" fmla="*/ 20 w 135"/>
                              <a:gd name="T25" fmla="*/ 21 h 155"/>
                              <a:gd name="T26" fmla="*/ 70 w 135"/>
                              <a:gd name="T27" fmla="*/ 0 h 155"/>
                              <a:gd name="T28" fmla="*/ 117 w 135"/>
                              <a:gd name="T29" fmla="*/ 21 h 155"/>
                              <a:gd name="T30" fmla="*/ 135 w 135"/>
                              <a:gd name="T31" fmla="*/ 76 h 155"/>
                              <a:gd name="T32" fmla="*/ 135 w 135"/>
                              <a:gd name="T33" fmla="*/ 80 h 155"/>
                              <a:gd name="T34" fmla="*/ 30 w 135"/>
                              <a:gd name="T35" fmla="*/ 63 h 155"/>
                              <a:gd name="T36" fmla="*/ 30 w 135"/>
                              <a:gd name="T37" fmla="*/ 63 h 155"/>
                              <a:gd name="T38" fmla="*/ 106 w 135"/>
                              <a:gd name="T39" fmla="*/ 63 h 155"/>
                              <a:gd name="T40" fmla="*/ 95 w 135"/>
                              <a:gd name="T41" fmla="*/ 35 h 155"/>
                              <a:gd name="T42" fmla="*/ 70 w 135"/>
                              <a:gd name="T43" fmla="*/ 26 h 155"/>
                              <a:gd name="T44" fmla="*/ 44 w 135"/>
                              <a:gd name="T45" fmla="*/ 35 h 155"/>
                              <a:gd name="T46" fmla="*/ 30 w 135"/>
                              <a:gd name="T47" fmla="*/ 63 h 155"/>
                              <a:gd name="T48" fmla="*/ 30 w 135"/>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5" h="155">
                                <a:moveTo>
                                  <a:pt x="135" y="80"/>
                                </a:moveTo>
                                <a:lnTo>
                                  <a:pt x="135" y="80"/>
                                </a:lnTo>
                                <a:lnTo>
                                  <a:pt x="30" y="80"/>
                                </a:lnTo>
                                <a:cubicBezTo>
                                  <a:pt x="31" y="95"/>
                                  <a:pt x="35" y="106"/>
                                  <a:pt x="44" y="114"/>
                                </a:cubicBezTo>
                                <a:cubicBezTo>
                                  <a:pt x="53" y="123"/>
                                  <a:pt x="64" y="127"/>
                                  <a:pt x="78" y="127"/>
                                </a:cubicBezTo>
                                <a:cubicBezTo>
                                  <a:pt x="98" y="127"/>
                                  <a:pt x="116" y="121"/>
                                  <a:pt x="132" y="109"/>
                                </a:cubicBezTo>
                                <a:lnTo>
                                  <a:pt x="132" y="138"/>
                                </a:lnTo>
                                <a:cubicBezTo>
                                  <a:pt x="123" y="144"/>
                                  <a:pt x="114" y="148"/>
                                  <a:pt x="105" y="151"/>
                                </a:cubicBezTo>
                                <a:cubicBezTo>
                                  <a:pt x="96" y="153"/>
                                  <a:pt x="86" y="155"/>
                                  <a:pt x="74" y="155"/>
                                </a:cubicBezTo>
                                <a:cubicBezTo>
                                  <a:pt x="57" y="155"/>
                                  <a:pt x="44" y="151"/>
                                  <a:pt x="34" y="144"/>
                                </a:cubicBezTo>
                                <a:cubicBezTo>
                                  <a:pt x="24" y="138"/>
                                  <a:pt x="16" y="128"/>
                                  <a:pt x="9" y="117"/>
                                </a:cubicBezTo>
                                <a:cubicBezTo>
                                  <a:pt x="3" y="105"/>
                                  <a:pt x="0" y="92"/>
                                  <a:pt x="0" y="77"/>
                                </a:cubicBezTo>
                                <a:cubicBezTo>
                                  <a:pt x="0" y="54"/>
                                  <a:pt x="7" y="36"/>
                                  <a:pt x="20" y="21"/>
                                </a:cubicBezTo>
                                <a:cubicBezTo>
                                  <a:pt x="32" y="7"/>
                                  <a:pt x="49" y="0"/>
                                  <a:pt x="70" y="0"/>
                                </a:cubicBezTo>
                                <a:cubicBezTo>
                                  <a:pt x="90" y="0"/>
                                  <a:pt x="105" y="7"/>
                                  <a:pt x="117" y="21"/>
                                </a:cubicBezTo>
                                <a:cubicBezTo>
                                  <a:pt x="129" y="35"/>
                                  <a:pt x="135" y="53"/>
                                  <a:pt x="135" y="76"/>
                                </a:cubicBezTo>
                                <a:lnTo>
                                  <a:pt x="135" y="80"/>
                                </a:lnTo>
                                <a:close/>
                                <a:moveTo>
                                  <a:pt x="30" y="63"/>
                                </a:moveTo>
                                <a:lnTo>
                                  <a:pt x="30" y="63"/>
                                </a:lnTo>
                                <a:lnTo>
                                  <a:pt x="106" y="63"/>
                                </a:lnTo>
                                <a:cubicBezTo>
                                  <a:pt x="105" y="51"/>
                                  <a:pt x="101" y="42"/>
                                  <a:pt x="95" y="35"/>
                                </a:cubicBezTo>
                                <a:cubicBezTo>
                                  <a:pt x="89" y="29"/>
                                  <a:pt x="80" y="26"/>
                                  <a:pt x="70" y="26"/>
                                </a:cubicBezTo>
                                <a:cubicBezTo>
                                  <a:pt x="59" y="26"/>
                                  <a:pt x="51" y="29"/>
                                  <a:pt x="44" y="35"/>
                                </a:cubicBezTo>
                                <a:cubicBezTo>
                                  <a:pt x="37" y="42"/>
                                  <a:pt x="33"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7" name="Freeform 39"/>
                        <wps:cNvSpPr>
                          <a:spLocks/>
                        </wps:cNvSpPr>
                        <wps:spPr bwMode="auto">
                          <a:xfrm>
                            <a:off x="3223260" y="1761490"/>
                            <a:ext cx="195580" cy="137160"/>
                          </a:xfrm>
                          <a:custGeom>
                            <a:avLst/>
                            <a:gdLst>
                              <a:gd name="T0" fmla="*/ 124 w 217"/>
                              <a:gd name="T1" fmla="*/ 44 h 152"/>
                              <a:gd name="T2" fmla="*/ 124 w 217"/>
                              <a:gd name="T3" fmla="*/ 44 h 152"/>
                              <a:gd name="T4" fmla="*/ 124 w 217"/>
                              <a:gd name="T5" fmla="*/ 152 h 152"/>
                              <a:gd name="T6" fmla="*/ 94 w 217"/>
                              <a:gd name="T7" fmla="*/ 152 h 152"/>
                              <a:gd name="T8" fmla="*/ 94 w 217"/>
                              <a:gd name="T9" fmla="*/ 69 h 152"/>
                              <a:gd name="T10" fmla="*/ 87 w 217"/>
                              <a:gd name="T11" fmla="*/ 34 h 152"/>
                              <a:gd name="T12" fmla="*/ 64 w 217"/>
                              <a:gd name="T13" fmla="*/ 25 h 152"/>
                              <a:gd name="T14" fmla="*/ 47 w 217"/>
                              <a:gd name="T15" fmla="*/ 29 h 152"/>
                              <a:gd name="T16" fmla="*/ 30 w 217"/>
                              <a:gd name="T17" fmla="*/ 44 h 152"/>
                              <a:gd name="T18" fmla="*/ 30 w 217"/>
                              <a:gd name="T19" fmla="*/ 152 h 152"/>
                              <a:gd name="T20" fmla="*/ 0 w 217"/>
                              <a:gd name="T21" fmla="*/ 152 h 152"/>
                              <a:gd name="T22" fmla="*/ 0 w 217"/>
                              <a:gd name="T23" fmla="*/ 3 h 152"/>
                              <a:gd name="T24" fmla="*/ 30 w 217"/>
                              <a:gd name="T25" fmla="*/ 3 h 152"/>
                              <a:gd name="T26" fmla="*/ 30 w 217"/>
                              <a:gd name="T27" fmla="*/ 23 h 152"/>
                              <a:gd name="T28" fmla="*/ 74 w 217"/>
                              <a:gd name="T29" fmla="*/ 0 h 152"/>
                              <a:gd name="T30" fmla="*/ 118 w 217"/>
                              <a:gd name="T31" fmla="*/ 27 h 152"/>
                              <a:gd name="T32" fmla="*/ 167 w 217"/>
                              <a:gd name="T33" fmla="*/ 0 h 152"/>
                              <a:gd name="T34" fmla="*/ 203 w 217"/>
                              <a:gd name="T35" fmla="*/ 16 h 152"/>
                              <a:gd name="T36" fmla="*/ 217 w 217"/>
                              <a:gd name="T37" fmla="*/ 64 h 152"/>
                              <a:gd name="T38" fmla="*/ 217 w 217"/>
                              <a:gd name="T39" fmla="*/ 152 h 152"/>
                              <a:gd name="T40" fmla="*/ 188 w 217"/>
                              <a:gd name="T41" fmla="*/ 152 h 152"/>
                              <a:gd name="T42" fmla="*/ 188 w 217"/>
                              <a:gd name="T43" fmla="*/ 64 h 152"/>
                              <a:gd name="T44" fmla="*/ 180 w 217"/>
                              <a:gd name="T45" fmla="*/ 35 h 152"/>
                              <a:gd name="T46" fmla="*/ 158 w 217"/>
                              <a:gd name="T47" fmla="*/ 25 h 152"/>
                              <a:gd name="T48" fmla="*/ 124 w 217"/>
                              <a:gd name="T49" fmla="*/ 44 h 152"/>
                              <a:gd name="T50" fmla="*/ 124 w 217"/>
                              <a:gd name="T51" fmla="*/ 44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17" h="152">
                                <a:moveTo>
                                  <a:pt x="124" y="44"/>
                                </a:moveTo>
                                <a:lnTo>
                                  <a:pt x="124" y="44"/>
                                </a:lnTo>
                                <a:lnTo>
                                  <a:pt x="124" y="152"/>
                                </a:lnTo>
                                <a:lnTo>
                                  <a:pt x="94" y="152"/>
                                </a:lnTo>
                                <a:lnTo>
                                  <a:pt x="94" y="69"/>
                                </a:lnTo>
                                <a:cubicBezTo>
                                  <a:pt x="94" y="53"/>
                                  <a:pt x="92" y="41"/>
                                  <a:pt x="87" y="34"/>
                                </a:cubicBezTo>
                                <a:cubicBezTo>
                                  <a:pt x="83" y="28"/>
                                  <a:pt x="75" y="25"/>
                                  <a:pt x="64" y="25"/>
                                </a:cubicBezTo>
                                <a:cubicBezTo>
                                  <a:pt x="58" y="25"/>
                                  <a:pt x="52" y="26"/>
                                  <a:pt x="47" y="29"/>
                                </a:cubicBezTo>
                                <a:cubicBezTo>
                                  <a:pt x="42" y="32"/>
                                  <a:pt x="36" y="37"/>
                                  <a:pt x="30" y="44"/>
                                </a:cubicBezTo>
                                <a:lnTo>
                                  <a:pt x="30" y="152"/>
                                </a:lnTo>
                                <a:lnTo>
                                  <a:pt x="0" y="152"/>
                                </a:lnTo>
                                <a:lnTo>
                                  <a:pt x="0" y="3"/>
                                </a:lnTo>
                                <a:lnTo>
                                  <a:pt x="30" y="3"/>
                                </a:lnTo>
                                <a:lnTo>
                                  <a:pt x="30" y="23"/>
                                </a:lnTo>
                                <a:cubicBezTo>
                                  <a:pt x="45" y="7"/>
                                  <a:pt x="59" y="0"/>
                                  <a:pt x="74" y="0"/>
                                </a:cubicBezTo>
                                <a:cubicBezTo>
                                  <a:pt x="93" y="0"/>
                                  <a:pt x="107" y="9"/>
                                  <a:pt x="118" y="27"/>
                                </a:cubicBezTo>
                                <a:cubicBezTo>
                                  <a:pt x="134" y="9"/>
                                  <a:pt x="150" y="0"/>
                                  <a:pt x="167" y="0"/>
                                </a:cubicBezTo>
                                <a:cubicBezTo>
                                  <a:pt x="182" y="0"/>
                                  <a:pt x="194" y="5"/>
                                  <a:pt x="203" y="16"/>
                                </a:cubicBezTo>
                                <a:cubicBezTo>
                                  <a:pt x="213" y="26"/>
                                  <a:pt x="217" y="42"/>
                                  <a:pt x="217" y="64"/>
                                </a:cubicBezTo>
                                <a:lnTo>
                                  <a:pt x="217" y="152"/>
                                </a:lnTo>
                                <a:lnTo>
                                  <a:pt x="188" y="152"/>
                                </a:lnTo>
                                <a:lnTo>
                                  <a:pt x="188" y="64"/>
                                </a:lnTo>
                                <a:cubicBezTo>
                                  <a:pt x="188" y="51"/>
                                  <a:pt x="185" y="42"/>
                                  <a:pt x="180" y="35"/>
                                </a:cubicBezTo>
                                <a:cubicBezTo>
                                  <a:pt x="175" y="29"/>
                                  <a:pt x="168" y="25"/>
                                  <a:pt x="158" y="25"/>
                                </a:cubicBezTo>
                                <a:cubicBezTo>
                                  <a:pt x="146" y="25"/>
                                  <a:pt x="134" y="31"/>
                                  <a:pt x="124" y="44"/>
                                </a:cubicBezTo>
                                <a:lnTo>
                                  <a:pt x="124" y="44"/>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8" name="Freeform 40"/>
                        <wps:cNvSpPr>
                          <a:spLocks noEditPoints="1"/>
                        </wps:cNvSpPr>
                        <wps:spPr bwMode="auto">
                          <a:xfrm>
                            <a:off x="3449955" y="1761490"/>
                            <a:ext cx="121285" cy="140335"/>
                          </a:xfrm>
                          <a:custGeom>
                            <a:avLst/>
                            <a:gdLst>
                              <a:gd name="T0" fmla="*/ 135 w 135"/>
                              <a:gd name="T1" fmla="*/ 80 h 155"/>
                              <a:gd name="T2" fmla="*/ 135 w 135"/>
                              <a:gd name="T3" fmla="*/ 80 h 155"/>
                              <a:gd name="T4" fmla="*/ 29 w 135"/>
                              <a:gd name="T5" fmla="*/ 80 h 155"/>
                              <a:gd name="T6" fmla="*/ 44 w 135"/>
                              <a:gd name="T7" fmla="*/ 114 h 155"/>
                              <a:gd name="T8" fmla="*/ 78 w 135"/>
                              <a:gd name="T9" fmla="*/ 127 h 155"/>
                              <a:gd name="T10" fmla="*/ 132 w 135"/>
                              <a:gd name="T11" fmla="*/ 109 h 155"/>
                              <a:gd name="T12" fmla="*/ 132 w 135"/>
                              <a:gd name="T13" fmla="*/ 138 h 155"/>
                              <a:gd name="T14" fmla="*/ 105 w 135"/>
                              <a:gd name="T15" fmla="*/ 151 h 155"/>
                              <a:gd name="T16" fmla="*/ 74 w 135"/>
                              <a:gd name="T17" fmla="*/ 155 h 155"/>
                              <a:gd name="T18" fmla="*/ 34 w 135"/>
                              <a:gd name="T19" fmla="*/ 144 h 155"/>
                              <a:gd name="T20" fmla="*/ 9 w 135"/>
                              <a:gd name="T21" fmla="*/ 117 h 155"/>
                              <a:gd name="T22" fmla="*/ 0 w 135"/>
                              <a:gd name="T23" fmla="*/ 77 h 155"/>
                              <a:gd name="T24" fmla="*/ 19 w 135"/>
                              <a:gd name="T25" fmla="*/ 21 h 155"/>
                              <a:gd name="T26" fmla="*/ 69 w 135"/>
                              <a:gd name="T27" fmla="*/ 0 h 155"/>
                              <a:gd name="T28" fmla="*/ 117 w 135"/>
                              <a:gd name="T29" fmla="*/ 21 h 155"/>
                              <a:gd name="T30" fmla="*/ 135 w 135"/>
                              <a:gd name="T31" fmla="*/ 76 h 155"/>
                              <a:gd name="T32" fmla="*/ 135 w 135"/>
                              <a:gd name="T33" fmla="*/ 80 h 155"/>
                              <a:gd name="T34" fmla="*/ 30 w 135"/>
                              <a:gd name="T35" fmla="*/ 63 h 155"/>
                              <a:gd name="T36" fmla="*/ 30 w 135"/>
                              <a:gd name="T37" fmla="*/ 63 h 155"/>
                              <a:gd name="T38" fmla="*/ 105 w 135"/>
                              <a:gd name="T39" fmla="*/ 63 h 155"/>
                              <a:gd name="T40" fmla="*/ 95 w 135"/>
                              <a:gd name="T41" fmla="*/ 35 h 155"/>
                              <a:gd name="T42" fmla="*/ 69 w 135"/>
                              <a:gd name="T43" fmla="*/ 26 h 155"/>
                              <a:gd name="T44" fmla="*/ 43 w 135"/>
                              <a:gd name="T45" fmla="*/ 35 h 155"/>
                              <a:gd name="T46" fmla="*/ 30 w 135"/>
                              <a:gd name="T47" fmla="*/ 63 h 155"/>
                              <a:gd name="T48" fmla="*/ 30 w 135"/>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5" h="155">
                                <a:moveTo>
                                  <a:pt x="135" y="80"/>
                                </a:moveTo>
                                <a:lnTo>
                                  <a:pt x="135" y="80"/>
                                </a:lnTo>
                                <a:lnTo>
                                  <a:pt x="29" y="80"/>
                                </a:lnTo>
                                <a:cubicBezTo>
                                  <a:pt x="30" y="95"/>
                                  <a:pt x="35" y="106"/>
                                  <a:pt x="44" y="114"/>
                                </a:cubicBezTo>
                                <a:cubicBezTo>
                                  <a:pt x="53" y="123"/>
                                  <a:pt x="64" y="127"/>
                                  <a:pt x="78" y="127"/>
                                </a:cubicBezTo>
                                <a:cubicBezTo>
                                  <a:pt x="98" y="127"/>
                                  <a:pt x="116" y="121"/>
                                  <a:pt x="132" y="109"/>
                                </a:cubicBezTo>
                                <a:lnTo>
                                  <a:pt x="132" y="138"/>
                                </a:lnTo>
                                <a:cubicBezTo>
                                  <a:pt x="123" y="144"/>
                                  <a:pt x="114" y="148"/>
                                  <a:pt x="105" y="151"/>
                                </a:cubicBezTo>
                                <a:cubicBezTo>
                                  <a:pt x="96" y="153"/>
                                  <a:pt x="86" y="155"/>
                                  <a:pt x="74" y="155"/>
                                </a:cubicBezTo>
                                <a:cubicBezTo>
                                  <a:pt x="57" y="155"/>
                                  <a:pt x="44" y="151"/>
                                  <a:pt x="34" y="144"/>
                                </a:cubicBezTo>
                                <a:cubicBezTo>
                                  <a:pt x="23" y="138"/>
                                  <a:pt x="15" y="128"/>
                                  <a:pt x="9" y="117"/>
                                </a:cubicBezTo>
                                <a:cubicBezTo>
                                  <a:pt x="3" y="105"/>
                                  <a:pt x="0" y="92"/>
                                  <a:pt x="0" y="77"/>
                                </a:cubicBezTo>
                                <a:cubicBezTo>
                                  <a:pt x="0" y="54"/>
                                  <a:pt x="6" y="36"/>
                                  <a:pt x="19" y="21"/>
                                </a:cubicBezTo>
                                <a:cubicBezTo>
                                  <a:pt x="32" y="7"/>
                                  <a:pt x="49" y="0"/>
                                  <a:pt x="69" y="0"/>
                                </a:cubicBezTo>
                                <a:cubicBezTo>
                                  <a:pt x="89" y="0"/>
                                  <a:pt x="105" y="7"/>
                                  <a:pt x="117" y="21"/>
                                </a:cubicBezTo>
                                <a:cubicBezTo>
                                  <a:pt x="129" y="35"/>
                                  <a:pt x="135" y="53"/>
                                  <a:pt x="135" y="76"/>
                                </a:cubicBezTo>
                                <a:lnTo>
                                  <a:pt x="135" y="80"/>
                                </a:lnTo>
                                <a:close/>
                                <a:moveTo>
                                  <a:pt x="30" y="63"/>
                                </a:moveTo>
                                <a:lnTo>
                                  <a:pt x="30" y="63"/>
                                </a:lnTo>
                                <a:lnTo>
                                  <a:pt x="105" y="63"/>
                                </a:lnTo>
                                <a:cubicBezTo>
                                  <a:pt x="105" y="51"/>
                                  <a:pt x="101" y="42"/>
                                  <a:pt x="95" y="35"/>
                                </a:cubicBezTo>
                                <a:cubicBezTo>
                                  <a:pt x="89" y="29"/>
                                  <a:pt x="80" y="26"/>
                                  <a:pt x="69" y="26"/>
                                </a:cubicBezTo>
                                <a:cubicBezTo>
                                  <a:pt x="59" y="26"/>
                                  <a:pt x="50" y="29"/>
                                  <a:pt x="43" y="35"/>
                                </a:cubicBezTo>
                                <a:cubicBezTo>
                                  <a:pt x="37" y="42"/>
                                  <a:pt x="32"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9" name="Freeform 41"/>
                        <wps:cNvSpPr>
                          <a:spLocks/>
                        </wps:cNvSpPr>
                        <wps:spPr bwMode="auto">
                          <a:xfrm>
                            <a:off x="3599180" y="1761490"/>
                            <a:ext cx="113665" cy="137160"/>
                          </a:xfrm>
                          <a:custGeom>
                            <a:avLst/>
                            <a:gdLst>
                              <a:gd name="T0" fmla="*/ 30 w 126"/>
                              <a:gd name="T1" fmla="*/ 3 h 152"/>
                              <a:gd name="T2" fmla="*/ 30 w 126"/>
                              <a:gd name="T3" fmla="*/ 3 h 152"/>
                              <a:gd name="T4" fmla="*/ 30 w 126"/>
                              <a:gd name="T5" fmla="*/ 22 h 152"/>
                              <a:gd name="T6" fmla="*/ 76 w 126"/>
                              <a:gd name="T7" fmla="*/ 0 h 152"/>
                              <a:gd name="T8" fmla="*/ 102 w 126"/>
                              <a:gd name="T9" fmla="*/ 7 h 152"/>
                              <a:gd name="T10" fmla="*/ 120 w 126"/>
                              <a:gd name="T11" fmla="*/ 27 h 152"/>
                              <a:gd name="T12" fmla="*/ 126 w 126"/>
                              <a:gd name="T13" fmla="*/ 67 h 152"/>
                              <a:gd name="T14" fmla="*/ 126 w 126"/>
                              <a:gd name="T15" fmla="*/ 152 h 152"/>
                              <a:gd name="T16" fmla="*/ 96 w 126"/>
                              <a:gd name="T17" fmla="*/ 152 h 152"/>
                              <a:gd name="T18" fmla="*/ 96 w 126"/>
                              <a:gd name="T19" fmla="*/ 67 h 152"/>
                              <a:gd name="T20" fmla="*/ 89 w 126"/>
                              <a:gd name="T21" fmla="*/ 34 h 152"/>
                              <a:gd name="T22" fmla="*/ 66 w 126"/>
                              <a:gd name="T23" fmla="*/ 25 h 152"/>
                              <a:gd name="T24" fmla="*/ 30 w 126"/>
                              <a:gd name="T25" fmla="*/ 46 h 152"/>
                              <a:gd name="T26" fmla="*/ 30 w 126"/>
                              <a:gd name="T27" fmla="*/ 152 h 152"/>
                              <a:gd name="T28" fmla="*/ 0 w 126"/>
                              <a:gd name="T29" fmla="*/ 152 h 152"/>
                              <a:gd name="T30" fmla="*/ 0 w 126"/>
                              <a:gd name="T31" fmla="*/ 3 h 152"/>
                              <a:gd name="T32" fmla="*/ 30 w 126"/>
                              <a:gd name="T33"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152">
                                <a:moveTo>
                                  <a:pt x="30" y="3"/>
                                </a:moveTo>
                                <a:lnTo>
                                  <a:pt x="30" y="3"/>
                                </a:lnTo>
                                <a:lnTo>
                                  <a:pt x="30" y="22"/>
                                </a:lnTo>
                                <a:cubicBezTo>
                                  <a:pt x="44" y="7"/>
                                  <a:pt x="59" y="0"/>
                                  <a:pt x="76" y="0"/>
                                </a:cubicBezTo>
                                <a:cubicBezTo>
                                  <a:pt x="85" y="0"/>
                                  <a:pt x="94" y="2"/>
                                  <a:pt x="102" y="7"/>
                                </a:cubicBezTo>
                                <a:cubicBezTo>
                                  <a:pt x="110" y="12"/>
                                  <a:pt x="116" y="19"/>
                                  <a:pt x="120" y="27"/>
                                </a:cubicBezTo>
                                <a:cubicBezTo>
                                  <a:pt x="124" y="35"/>
                                  <a:pt x="126" y="49"/>
                                  <a:pt x="126" y="67"/>
                                </a:cubicBezTo>
                                <a:lnTo>
                                  <a:pt x="126" y="152"/>
                                </a:lnTo>
                                <a:lnTo>
                                  <a:pt x="96" y="152"/>
                                </a:lnTo>
                                <a:lnTo>
                                  <a:pt x="96" y="67"/>
                                </a:lnTo>
                                <a:cubicBezTo>
                                  <a:pt x="96" y="52"/>
                                  <a:pt x="94" y="41"/>
                                  <a:pt x="89" y="34"/>
                                </a:cubicBezTo>
                                <a:cubicBezTo>
                                  <a:pt x="85" y="28"/>
                                  <a:pt x="77" y="25"/>
                                  <a:pt x="66" y="25"/>
                                </a:cubicBezTo>
                                <a:cubicBezTo>
                                  <a:pt x="52" y="25"/>
                                  <a:pt x="40" y="32"/>
                                  <a:pt x="30" y="46"/>
                                </a:cubicBezTo>
                                <a:lnTo>
                                  <a:pt x="30" y="152"/>
                                </a:lnTo>
                                <a:lnTo>
                                  <a:pt x="0" y="152"/>
                                </a:lnTo>
                                <a:lnTo>
                                  <a:pt x="0" y="3"/>
                                </a:lnTo>
                                <a:lnTo>
                                  <a:pt x="30"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0" name="Freeform 42"/>
                        <wps:cNvSpPr>
                          <a:spLocks/>
                        </wps:cNvSpPr>
                        <wps:spPr bwMode="auto">
                          <a:xfrm>
                            <a:off x="3731895" y="1736090"/>
                            <a:ext cx="99060" cy="165735"/>
                          </a:xfrm>
                          <a:custGeom>
                            <a:avLst/>
                            <a:gdLst>
                              <a:gd name="T0" fmla="*/ 0 w 110"/>
                              <a:gd name="T1" fmla="*/ 55 h 183"/>
                              <a:gd name="T2" fmla="*/ 0 w 110"/>
                              <a:gd name="T3" fmla="*/ 55 h 183"/>
                              <a:gd name="T4" fmla="*/ 55 w 110"/>
                              <a:gd name="T5" fmla="*/ 0 h 183"/>
                              <a:gd name="T6" fmla="*/ 55 w 110"/>
                              <a:gd name="T7" fmla="*/ 31 h 183"/>
                              <a:gd name="T8" fmla="*/ 103 w 110"/>
                              <a:gd name="T9" fmla="*/ 31 h 183"/>
                              <a:gd name="T10" fmla="*/ 103 w 110"/>
                              <a:gd name="T11" fmla="*/ 58 h 183"/>
                              <a:gd name="T12" fmla="*/ 55 w 110"/>
                              <a:gd name="T13" fmla="*/ 58 h 183"/>
                              <a:gd name="T14" fmla="*/ 55 w 110"/>
                              <a:gd name="T15" fmla="*/ 131 h 183"/>
                              <a:gd name="T16" fmla="*/ 76 w 110"/>
                              <a:gd name="T17" fmla="*/ 157 h 183"/>
                              <a:gd name="T18" fmla="*/ 110 w 110"/>
                              <a:gd name="T19" fmla="*/ 146 h 183"/>
                              <a:gd name="T20" fmla="*/ 110 w 110"/>
                              <a:gd name="T21" fmla="*/ 173 h 183"/>
                              <a:gd name="T22" fmla="*/ 73 w 110"/>
                              <a:gd name="T23" fmla="*/ 183 h 183"/>
                              <a:gd name="T24" fmla="*/ 39 w 110"/>
                              <a:gd name="T25" fmla="*/ 171 h 183"/>
                              <a:gd name="T26" fmla="*/ 32 w 110"/>
                              <a:gd name="T27" fmla="*/ 163 h 183"/>
                              <a:gd name="T28" fmla="*/ 27 w 110"/>
                              <a:gd name="T29" fmla="*/ 151 h 183"/>
                              <a:gd name="T30" fmla="*/ 26 w 110"/>
                              <a:gd name="T31" fmla="*/ 124 h 183"/>
                              <a:gd name="T32" fmla="*/ 26 w 110"/>
                              <a:gd name="T33" fmla="*/ 58 h 183"/>
                              <a:gd name="T34" fmla="*/ 0 w 110"/>
                              <a:gd name="T35" fmla="*/ 58 h 183"/>
                              <a:gd name="T36" fmla="*/ 0 w 110"/>
                              <a:gd name="T37" fmla="*/ 55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0" h="183">
                                <a:moveTo>
                                  <a:pt x="0" y="55"/>
                                </a:moveTo>
                                <a:lnTo>
                                  <a:pt x="0" y="55"/>
                                </a:lnTo>
                                <a:lnTo>
                                  <a:pt x="55" y="0"/>
                                </a:lnTo>
                                <a:lnTo>
                                  <a:pt x="55" y="31"/>
                                </a:lnTo>
                                <a:lnTo>
                                  <a:pt x="103" y="31"/>
                                </a:lnTo>
                                <a:lnTo>
                                  <a:pt x="103" y="58"/>
                                </a:lnTo>
                                <a:lnTo>
                                  <a:pt x="55" y="58"/>
                                </a:lnTo>
                                <a:lnTo>
                                  <a:pt x="55" y="131"/>
                                </a:lnTo>
                                <a:cubicBezTo>
                                  <a:pt x="55" y="148"/>
                                  <a:pt x="62" y="157"/>
                                  <a:pt x="76" y="157"/>
                                </a:cubicBezTo>
                                <a:cubicBezTo>
                                  <a:pt x="87" y="157"/>
                                  <a:pt x="98" y="153"/>
                                  <a:pt x="110" y="146"/>
                                </a:cubicBezTo>
                                <a:lnTo>
                                  <a:pt x="110" y="173"/>
                                </a:lnTo>
                                <a:cubicBezTo>
                                  <a:pt x="99" y="180"/>
                                  <a:pt x="86" y="183"/>
                                  <a:pt x="73" y="183"/>
                                </a:cubicBezTo>
                                <a:cubicBezTo>
                                  <a:pt x="59" y="183"/>
                                  <a:pt x="48" y="179"/>
                                  <a:pt x="39" y="171"/>
                                </a:cubicBezTo>
                                <a:cubicBezTo>
                                  <a:pt x="36" y="169"/>
                                  <a:pt x="34" y="166"/>
                                  <a:pt x="32" y="163"/>
                                </a:cubicBezTo>
                                <a:cubicBezTo>
                                  <a:pt x="30" y="160"/>
                                  <a:pt x="29" y="156"/>
                                  <a:pt x="27" y="151"/>
                                </a:cubicBezTo>
                                <a:cubicBezTo>
                                  <a:pt x="26" y="147"/>
                                  <a:pt x="26" y="137"/>
                                  <a:pt x="26" y="124"/>
                                </a:cubicBezTo>
                                <a:lnTo>
                                  <a:pt x="26" y="58"/>
                                </a:lnTo>
                                <a:lnTo>
                                  <a:pt x="0" y="58"/>
                                </a:lnTo>
                                <a:lnTo>
                                  <a:pt x="0" y="55"/>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1" name="Freeform 43"/>
                        <wps:cNvSpPr>
                          <a:spLocks noEditPoints="1"/>
                        </wps:cNvSpPr>
                        <wps:spPr bwMode="auto">
                          <a:xfrm>
                            <a:off x="3931920" y="1706880"/>
                            <a:ext cx="31750" cy="191770"/>
                          </a:xfrm>
                          <a:custGeom>
                            <a:avLst/>
                            <a:gdLst>
                              <a:gd name="T0" fmla="*/ 18 w 35"/>
                              <a:gd name="T1" fmla="*/ 0 h 212"/>
                              <a:gd name="T2" fmla="*/ 18 w 35"/>
                              <a:gd name="T3" fmla="*/ 0 h 212"/>
                              <a:gd name="T4" fmla="*/ 30 w 35"/>
                              <a:gd name="T5" fmla="*/ 5 h 212"/>
                              <a:gd name="T6" fmla="*/ 35 w 35"/>
                              <a:gd name="T7" fmla="*/ 17 h 212"/>
                              <a:gd name="T8" fmla="*/ 30 w 35"/>
                              <a:gd name="T9" fmla="*/ 30 h 212"/>
                              <a:gd name="T10" fmla="*/ 18 w 35"/>
                              <a:gd name="T11" fmla="*/ 35 h 212"/>
                              <a:gd name="T12" fmla="*/ 5 w 35"/>
                              <a:gd name="T13" fmla="*/ 30 h 212"/>
                              <a:gd name="T14" fmla="*/ 0 w 35"/>
                              <a:gd name="T15" fmla="*/ 17 h 212"/>
                              <a:gd name="T16" fmla="*/ 5 w 35"/>
                              <a:gd name="T17" fmla="*/ 5 h 212"/>
                              <a:gd name="T18" fmla="*/ 18 w 35"/>
                              <a:gd name="T19" fmla="*/ 0 h 212"/>
                              <a:gd name="T20" fmla="*/ 18 w 35"/>
                              <a:gd name="T21" fmla="*/ 0 h 212"/>
                              <a:gd name="T22" fmla="*/ 3 w 35"/>
                              <a:gd name="T23" fmla="*/ 63 h 212"/>
                              <a:gd name="T24" fmla="*/ 3 w 35"/>
                              <a:gd name="T25" fmla="*/ 63 h 212"/>
                              <a:gd name="T26" fmla="*/ 32 w 35"/>
                              <a:gd name="T27" fmla="*/ 63 h 212"/>
                              <a:gd name="T28" fmla="*/ 32 w 35"/>
                              <a:gd name="T29" fmla="*/ 212 h 212"/>
                              <a:gd name="T30" fmla="*/ 3 w 35"/>
                              <a:gd name="T31" fmla="*/ 212 h 212"/>
                              <a:gd name="T32" fmla="*/ 3 w 35"/>
                              <a:gd name="T33" fmla="*/ 63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212">
                                <a:moveTo>
                                  <a:pt x="18" y="0"/>
                                </a:moveTo>
                                <a:lnTo>
                                  <a:pt x="18" y="0"/>
                                </a:lnTo>
                                <a:cubicBezTo>
                                  <a:pt x="22" y="0"/>
                                  <a:pt x="27" y="2"/>
                                  <a:pt x="30" y="5"/>
                                </a:cubicBezTo>
                                <a:cubicBezTo>
                                  <a:pt x="33" y="8"/>
                                  <a:pt x="35" y="12"/>
                                  <a:pt x="35" y="17"/>
                                </a:cubicBezTo>
                                <a:cubicBezTo>
                                  <a:pt x="35" y="22"/>
                                  <a:pt x="33" y="26"/>
                                  <a:pt x="30" y="30"/>
                                </a:cubicBezTo>
                                <a:cubicBezTo>
                                  <a:pt x="27" y="33"/>
                                  <a:pt x="22" y="35"/>
                                  <a:pt x="18" y="35"/>
                                </a:cubicBezTo>
                                <a:cubicBezTo>
                                  <a:pt x="13" y="35"/>
                                  <a:pt x="9" y="33"/>
                                  <a:pt x="5" y="30"/>
                                </a:cubicBezTo>
                                <a:cubicBezTo>
                                  <a:pt x="2" y="26"/>
                                  <a:pt x="0" y="22"/>
                                  <a:pt x="0" y="17"/>
                                </a:cubicBezTo>
                                <a:cubicBezTo>
                                  <a:pt x="0" y="13"/>
                                  <a:pt x="2" y="9"/>
                                  <a:pt x="5" y="5"/>
                                </a:cubicBezTo>
                                <a:cubicBezTo>
                                  <a:pt x="9" y="2"/>
                                  <a:pt x="13" y="0"/>
                                  <a:pt x="18" y="0"/>
                                </a:cubicBezTo>
                                <a:lnTo>
                                  <a:pt x="18" y="0"/>
                                </a:lnTo>
                                <a:close/>
                                <a:moveTo>
                                  <a:pt x="3" y="63"/>
                                </a:moveTo>
                                <a:lnTo>
                                  <a:pt x="3" y="63"/>
                                </a:lnTo>
                                <a:lnTo>
                                  <a:pt x="32" y="63"/>
                                </a:lnTo>
                                <a:lnTo>
                                  <a:pt x="32" y="212"/>
                                </a:lnTo>
                                <a:lnTo>
                                  <a:pt x="3" y="212"/>
                                </a:lnTo>
                                <a:lnTo>
                                  <a:pt x="3"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2" name="Freeform 44"/>
                        <wps:cNvSpPr>
                          <a:spLocks/>
                        </wps:cNvSpPr>
                        <wps:spPr bwMode="auto">
                          <a:xfrm>
                            <a:off x="3999865" y="1761490"/>
                            <a:ext cx="112395" cy="137160"/>
                          </a:xfrm>
                          <a:custGeom>
                            <a:avLst/>
                            <a:gdLst>
                              <a:gd name="T0" fmla="*/ 30 w 125"/>
                              <a:gd name="T1" fmla="*/ 3 h 152"/>
                              <a:gd name="T2" fmla="*/ 30 w 125"/>
                              <a:gd name="T3" fmla="*/ 3 h 152"/>
                              <a:gd name="T4" fmla="*/ 30 w 125"/>
                              <a:gd name="T5" fmla="*/ 22 h 152"/>
                              <a:gd name="T6" fmla="*/ 75 w 125"/>
                              <a:gd name="T7" fmla="*/ 0 h 152"/>
                              <a:gd name="T8" fmla="*/ 101 w 125"/>
                              <a:gd name="T9" fmla="*/ 7 h 152"/>
                              <a:gd name="T10" fmla="*/ 119 w 125"/>
                              <a:gd name="T11" fmla="*/ 27 h 152"/>
                              <a:gd name="T12" fmla="*/ 125 w 125"/>
                              <a:gd name="T13" fmla="*/ 67 h 152"/>
                              <a:gd name="T14" fmla="*/ 125 w 125"/>
                              <a:gd name="T15" fmla="*/ 152 h 152"/>
                              <a:gd name="T16" fmla="*/ 96 w 125"/>
                              <a:gd name="T17" fmla="*/ 152 h 152"/>
                              <a:gd name="T18" fmla="*/ 96 w 125"/>
                              <a:gd name="T19" fmla="*/ 67 h 152"/>
                              <a:gd name="T20" fmla="*/ 89 w 125"/>
                              <a:gd name="T21" fmla="*/ 34 h 152"/>
                              <a:gd name="T22" fmla="*/ 65 w 125"/>
                              <a:gd name="T23" fmla="*/ 25 h 152"/>
                              <a:gd name="T24" fmla="*/ 30 w 125"/>
                              <a:gd name="T25" fmla="*/ 46 h 152"/>
                              <a:gd name="T26" fmla="*/ 30 w 125"/>
                              <a:gd name="T27" fmla="*/ 152 h 152"/>
                              <a:gd name="T28" fmla="*/ 0 w 125"/>
                              <a:gd name="T29" fmla="*/ 152 h 152"/>
                              <a:gd name="T30" fmla="*/ 0 w 125"/>
                              <a:gd name="T31" fmla="*/ 3 h 152"/>
                              <a:gd name="T32" fmla="*/ 30 w 125"/>
                              <a:gd name="T33"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5" h="152">
                                <a:moveTo>
                                  <a:pt x="30" y="3"/>
                                </a:moveTo>
                                <a:lnTo>
                                  <a:pt x="30" y="3"/>
                                </a:lnTo>
                                <a:lnTo>
                                  <a:pt x="30" y="22"/>
                                </a:lnTo>
                                <a:cubicBezTo>
                                  <a:pt x="43" y="7"/>
                                  <a:pt x="58" y="0"/>
                                  <a:pt x="75" y="0"/>
                                </a:cubicBezTo>
                                <a:cubicBezTo>
                                  <a:pt x="84" y="0"/>
                                  <a:pt x="93" y="2"/>
                                  <a:pt x="101" y="7"/>
                                </a:cubicBezTo>
                                <a:cubicBezTo>
                                  <a:pt x="109" y="12"/>
                                  <a:pt x="115" y="19"/>
                                  <a:pt x="119" y="27"/>
                                </a:cubicBezTo>
                                <a:cubicBezTo>
                                  <a:pt x="123" y="35"/>
                                  <a:pt x="125" y="49"/>
                                  <a:pt x="125" y="67"/>
                                </a:cubicBezTo>
                                <a:lnTo>
                                  <a:pt x="125" y="152"/>
                                </a:lnTo>
                                <a:lnTo>
                                  <a:pt x="96" y="152"/>
                                </a:lnTo>
                                <a:lnTo>
                                  <a:pt x="96" y="67"/>
                                </a:lnTo>
                                <a:cubicBezTo>
                                  <a:pt x="96" y="52"/>
                                  <a:pt x="93" y="41"/>
                                  <a:pt x="89" y="34"/>
                                </a:cubicBezTo>
                                <a:cubicBezTo>
                                  <a:pt x="84" y="28"/>
                                  <a:pt x="76" y="25"/>
                                  <a:pt x="65" y="25"/>
                                </a:cubicBezTo>
                                <a:cubicBezTo>
                                  <a:pt x="51" y="25"/>
                                  <a:pt x="40" y="32"/>
                                  <a:pt x="30" y="46"/>
                                </a:cubicBezTo>
                                <a:lnTo>
                                  <a:pt x="30" y="152"/>
                                </a:lnTo>
                                <a:lnTo>
                                  <a:pt x="0" y="152"/>
                                </a:lnTo>
                                <a:lnTo>
                                  <a:pt x="0" y="3"/>
                                </a:lnTo>
                                <a:lnTo>
                                  <a:pt x="30"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3" name="Freeform 45"/>
                        <wps:cNvSpPr>
                          <a:spLocks noEditPoints="1"/>
                        </wps:cNvSpPr>
                        <wps:spPr bwMode="auto">
                          <a:xfrm>
                            <a:off x="4236085" y="1693545"/>
                            <a:ext cx="128905" cy="205105"/>
                          </a:xfrm>
                          <a:custGeom>
                            <a:avLst/>
                            <a:gdLst>
                              <a:gd name="T0" fmla="*/ 0 w 143"/>
                              <a:gd name="T1" fmla="*/ 227 h 227"/>
                              <a:gd name="T2" fmla="*/ 0 w 143"/>
                              <a:gd name="T3" fmla="*/ 227 h 227"/>
                              <a:gd name="T4" fmla="*/ 0 w 143"/>
                              <a:gd name="T5" fmla="*/ 0 h 227"/>
                              <a:gd name="T6" fmla="*/ 72 w 143"/>
                              <a:gd name="T7" fmla="*/ 0 h 227"/>
                              <a:gd name="T8" fmla="*/ 124 w 143"/>
                              <a:gd name="T9" fmla="*/ 18 h 227"/>
                              <a:gd name="T10" fmla="*/ 143 w 143"/>
                              <a:gd name="T11" fmla="*/ 65 h 227"/>
                              <a:gd name="T12" fmla="*/ 133 w 143"/>
                              <a:gd name="T13" fmla="*/ 100 h 227"/>
                              <a:gd name="T14" fmla="*/ 106 w 143"/>
                              <a:gd name="T15" fmla="*/ 122 h 227"/>
                              <a:gd name="T16" fmla="*/ 57 w 143"/>
                              <a:gd name="T17" fmla="*/ 129 h 227"/>
                              <a:gd name="T18" fmla="*/ 33 w 143"/>
                              <a:gd name="T19" fmla="*/ 129 h 227"/>
                              <a:gd name="T20" fmla="*/ 33 w 143"/>
                              <a:gd name="T21" fmla="*/ 227 h 227"/>
                              <a:gd name="T22" fmla="*/ 0 w 143"/>
                              <a:gd name="T23" fmla="*/ 227 h 227"/>
                              <a:gd name="T24" fmla="*/ 66 w 143"/>
                              <a:gd name="T25" fmla="*/ 29 h 227"/>
                              <a:gd name="T26" fmla="*/ 66 w 143"/>
                              <a:gd name="T27" fmla="*/ 29 h 227"/>
                              <a:gd name="T28" fmla="*/ 33 w 143"/>
                              <a:gd name="T29" fmla="*/ 29 h 227"/>
                              <a:gd name="T30" fmla="*/ 33 w 143"/>
                              <a:gd name="T31" fmla="*/ 100 h 227"/>
                              <a:gd name="T32" fmla="*/ 68 w 143"/>
                              <a:gd name="T33" fmla="*/ 100 h 227"/>
                              <a:gd name="T34" fmla="*/ 99 w 143"/>
                              <a:gd name="T35" fmla="*/ 91 h 227"/>
                              <a:gd name="T36" fmla="*/ 109 w 143"/>
                              <a:gd name="T37" fmla="*/ 64 h 227"/>
                              <a:gd name="T38" fmla="*/ 66 w 143"/>
                              <a:gd name="T39" fmla="*/ 29 h 227"/>
                              <a:gd name="T40" fmla="*/ 66 w 143"/>
                              <a:gd name="T41" fmla="*/ 29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43" h="227">
                                <a:moveTo>
                                  <a:pt x="0" y="227"/>
                                </a:moveTo>
                                <a:lnTo>
                                  <a:pt x="0" y="227"/>
                                </a:lnTo>
                                <a:lnTo>
                                  <a:pt x="0" y="0"/>
                                </a:lnTo>
                                <a:lnTo>
                                  <a:pt x="72" y="0"/>
                                </a:lnTo>
                                <a:cubicBezTo>
                                  <a:pt x="94" y="0"/>
                                  <a:pt x="111" y="6"/>
                                  <a:pt x="124" y="18"/>
                                </a:cubicBezTo>
                                <a:cubicBezTo>
                                  <a:pt x="137" y="29"/>
                                  <a:pt x="143" y="45"/>
                                  <a:pt x="143" y="65"/>
                                </a:cubicBezTo>
                                <a:cubicBezTo>
                                  <a:pt x="143" y="78"/>
                                  <a:pt x="140" y="90"/>
                                  <a:pt x="133" y="100"/>
                                </a:cubicBezTo>
                                <a:cubicBezTo>
                                  <a:pt x="127" y="110"/>
                                  <a:pt x="117" y="117"/>
                                  <a:pt x="106" y="122"/>
                                </a:cubicBezTo>
                                <a:cubicBezTo>
                                  <a:pt x="95" y="127"/>
                                  <a:pt x="78" y="129"/>
                                  <a:pt x="57" y="129"/>
                                </a:cubicBezTo>
                                <a:lnTo>
                                  <a:pt x="33" y="129"/>
                                </a:lnTo>
                                <a:lnTo>
                                  <a:pt x="33" y="227"/>
                                </a:lnTo>
                                <a:lnTo>
                                  <a:pt x="0" y="227"/>
                                </a:lnTo>
                                <a:close/>
                                <a:moveTo>
                                  <a:pt x="66" y="29"/>
                                </a:moveTo>
                                <a:lnTo>
                                  <a:pt x="66" y="29"/>
                                </a:lnTo>
                                <a:lnTo>
                                  <a:pt x="33" y="29"/>
                                </a:lnTo>
                                <a:lnTo>
                                  <a:pt x="33" y="100"/>
                                </a:lnTo>
                                <a:lnTo>
                                  <a:pt x="68" y="100"/>
                                </a:lnTo>
                                <a:cubicBezTo>
                                  <a:pt x="81" y="100"/>
                                  <a:pt x="92" y="97"/>
                                  <a:pt x="99" y="91"/>
                                </a:cubicBezTo>
                                <a:cubicBezTo>
                                  <a:pt x="106" y="84"/>
                                  <a:pt x="109" y="75"/>
                                  <a:pt x="109" y="64"/>
                                </a:cubicBezTo>
                                <a:cubicBezTo>
                                  <a:pt x="109" y="41"/>
                                  <a:pt x="95" y="29"/>
                                  <a:pt x="66" y="29"/>
                                </a:cubicBezTo>
                                <a:lnTo>
                                  <a:pt x="66" y="29"/>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4" name="Freeform 46"/>
                        <wps:cNvSpPr>
                          <a:spLocks/>
                        </wps:cNvSpPr>
                        <wps:spPr bwMode="auto">
                          <a:xfrm>
                            <a:off x="4389755" y="1761490"/>
                            <a:ext cx="97790" cy="137160"/>
                          </a:xfrm>
                          <a:custGeom>
                            <a:avLst/>
                            <a:gdLst>
                              <a:gd name="T0" fmla="*/ 29 w 109"/>
                              <a:gd name="T1" fmla="*/ 3 h 152"/>
                              <a:gd name="T2" fmla="*/ 29 w 109"/>
                              <a:gd name="T3" fmla="*/ 3 h 152"/>
                              <a:gd name="T4" fmla="*/ 29 w 109"/>
                              <a:gd name="T5" fmla="*/ 37 h 152"/>
                              <a:gd name="T6" fmla="*/ 31 w 109"/>
                              <a:gd name="T7" fmla="*/ 35 h 152"/>
                              <a:gd name="T8" fmla="*/ 74 w 109"/>
                              <a:gd name="T9" fmla="*/ 0 h 152"/>
                              <a:gd name="T10" fmla="*/ 109 w 109"/>
                              <a:gd name="T11" fmla="*/ 17 h 152"/>
                              <a:gd name="T12" fmla="*/ 93 w 109"/>
                              <a:gd name="T13" fmla="*/ 43 h 152"/>
                              <a:gd name="T14" fmla="*/ 65 w 109"/>
                              <a:gd name="T15" fmla="*/ 28 h 152"/>
                              <a:gd name="T16" fmla="*/ 40 w 109"/>
                              <a:gd name="T17" fmla="*/ 42 h 152"/>
                              <a:gd name="T18" fmla="*/ 29 w 109"/>
                              <a:gd name="T19" fmla="*/ 74 h 152"/>
                              <a:gd name="T20" fmla="*/ 29 w 109"/>
                              <a:gd name="T21" fmla="*/ 152 h 152"/>
                              <a:gd name="T22" fmla="*/ 0 w 109"/>
                              <a:gd name="T23" fmla="*/ 152 h 152"/>
                              <a:gd name="T24" fmla="*/ 0 w 109"/>
                              <a:gd name="T25" fmla="*/ 3 h 152"/>
                              <a:gd name="T26" fmla="*/ 29 w 109"/>
                              <a:gd name="T27"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9" h="152">
                                <a:moveTo>
                                  <a:pt x="29" y="3"/>
                                </a:moveTo>
                                <a:lnTo>
                                  <a:pt x="29" y="3"/>
                                </a:lnTo>
                                <a:lnTo>
                                  <a:pt x="29" y="37"/>
                                </a:lnTo>
                                <a:lnTo>
                                  <a:pt x="31" y="35"/>
                                </a:lnTo>
                                <a:cubicBezTo>
                                  <a:pt x="45" y="11"/>
                                  <a:pt x="60" y="0"/>
                                  <a:pt x="74" y="0"/>
                                </a:cubicBezTo>
                                <a:cubicBezTo>
                                  <a:pt x="85" y="0"/>
                                  <a:pt x="97" y="6"/>
                                  <a:pt x="109" y="17"/>
                                </a:cubicBezTo>
                                <a:lnTo>
                                  <a:pt x="93" y="43"/>
                                </a:lnTo>
                                <a:cubicBezTo>
                                  <a:pt x="83" y="33"/>
                                  <a:pt x="73" y="28"/>
                                  <a:pt x="65" y="28"/>
                                </a:cubicBezTo>
                                <a:cubicBezTo>
                                  <a:pt x="55" y="28"/>
                                  <a:pt x="47" y="33"/>
                                  <a:pt x="40" y="42"/>
                                </a:cubicBezTo>
                                <a:cubicBezTo>
                                  <a:pt x="33" y="51"/>
                                  <a:pt x="29" y="62"/>
                                  <a:pt x="29" y="74"/>
                                </a:cubicBezTo>
                                <a:lnTo>
                                  <a:pt x="29" y="152"/>
                                </a:lnTo>
                                <a:lnTo>
                                  <a:pt x="0" y="152"/>
                                </a:lnTo>
                                <a:lnTo>
                                  <a:pt x="0" y="3"/>
                                </a:lnTo>
                                <a:lnTo>
                                  <a:pt x="29"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5" name="Freeform 47"/>
                        <wps:cNvSpPr>
                          <a:spLocks noEditPoints="1"/>
                        </wps:cNvSpPr>
                        <wps:spPr bwMode="auto">
                          <a:xfrm>
                            <a:off x="4504690" y="1706880"/>
                            <a:ext cx="31750" cy="191770"/>
                          </a:xfrm>
                          <a:custGeom>
                            <a:avLst/>
                            <a:gdLst>
                              <a:gd name="T0" fmla="*/ 17 w 35"/>
                              <a:gd name="T1" fmla="*/ 0 h 212"/>
                              <a:gd name="T2" fmla="*/ 17 w 35"/>
                              <a:gd name="T3" fmla="*/ 0 h 212"/>
                              <a:gd name="T4" fmla="*/ 29 w 35"/>
                              <a:gd name="T5" fmla="*/ 5 h 212"/>
                              <a:gd name="T6" fmla="*/ 35 w 35"/>
                              <a:gd name="T7" fmla="*/ 17 h 212"/>
                              <a:gd name="T8" fmla="*/ 29 w 35"/>
                              <a:gd name="T9" fmla="*/ 30 h 212"/>
                              <a:gd name="T10" fmla="*/ 17 w 35"/>
                              <a:gd name="T11" fmla="*/ 35 h 212"/>
                              <a:gd name="T12" fmla="*/ 5 w 35"/>
                              <a:gd name="T13" fmla="*/ 30 h 212"/>
                              <a:gd name="T14" fmla="*/ 0 w 35"/>
                              <a:gd name="T15" fmla="*/ 17 h 212"/>
                              <a:gd name="T16" fmla="*/ 5 w 35"/>
                              <a:gd name="T17" fmla="*/ 5 h 212"/>
                              <a:gd name="T18" fmla="*/ 17 w 35"/>
                              <a:gd name="T19" fmla="*/ 0 h 212"/>
                              <a:gd name="T20" fmla="*/ 17 w 35"/>
                              <a:gd name="T21" fmla="*/ 0 h 212"/>
                              <a:gd name="T22" fmla="*/ 2 w 35"/>
                              <a:gd name="T23" fmla="*/ 63 h 212"/>
                              <a:gd name="T24" fmla="*/ 2 w 35"/>
                              <a:gd name="T25" fmla="*/ 63 h 212"/>
                              <a:gd name="T26" fmla="*/ 32 w 35"/>
                              <a:gd name="T27" fmla="*/ 63 h 212"/>
                              <a:gd name="T28" fmla="*/ 32 w 35"/>
                              <a:gd name="T29" fmla="*/ 212 h 212"/>
                              <a:gd name="T30" fmla="*/ 2 w 35"/>
                              <a:gd name="T31" fmla="*/ 212 h 212"/>
                              <a:gd name="T32" fmla="*/ 2 w 35"/>
                              <a:gd name="T33" fmla="*/ 63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212">
                                <a:moveTo>
                                  <a:pt x="17" y="0"/>
                                </a:moveTo>
                                <a:lnTo>
                                  <a:pt x="17" y="0"/>
                                </a:lnTo>
                                <a:cubicBezTo>
                                  <a:pt x="22" y="0"/>
                                  <a:pt x="26" y="2"/>
                                  <a:pt x="29" y="5"/>
                                </a:cubicBezTo>
                                <a:cubicBezTo>
                                  <a:pt x="33" y="8"/>
                                  <a:pt x="35" y="12"/>
                                  <a:pt x="35" y="17"/>
                                </a:cubicBezTo>
                                <a:cubicBezTo>
                                  <a:pt x="35" y="22"/>
                                  <a:pt x="33" y="26"/>
                                  <a:pt x="29" y="30"/>
                                </a:cubicBezTo>
                                <a:cubicBezTo>
                                  <a:pt x="26" y="33"/>
                                  <a:pt x="22" y="35"/>
                                  <a:pt x="17" y="35"/>
                                </a:cubicBezTo>
                                <a:cubicBezTo>
                                  <a:pt x="12" y="35"/>
                                  <a:pt x="8" y="33"/>
                                  <a:pt x="5" y="30"/>
                                </a:cubicBezTo>
                                <a:cubicBezTo>
                                  <a:pt x="1" y="26"/>
                                  <a:pt x="0" y="22"/>
                                  <a:pt x="0" y="17"/>
                                </a:cubicBezTo>
                                <a:cubicBezTo>
                                  <a:pt x="0" y="13"/>
                                  <a:pt x="1" y="9"/>
                                  <a:pt x="5" y="5"/>
                                </a:cubicBezTo>
                                <a:cubicBezTo>
                                  <a:pt x="8" y="2"/>
                                  <a:pt x="12" y="0"/>
                                  <a:pt x="17" y="0"/>
                                </a:cubicBezTo>
                                <a:lnTo>
                                  <a:pt x="17" y="0"/>
                                </a:lnTo>
                                <a:close/>
                                <a:moveTo>
                                  <a:pt x="2" y="63"/>
                                </a:moveTo>
                                <a:lnTo>
                                  <a:pt x="2" y="63"/>
                                </a:lnTo>
                                <a:lnTo>
                                  <a:pt x="32" y="63"/>
                                </a:lnTo>
                                <a:lnTo>
                                  <a:pt x="32" y="212"/>
                                </a:lnTo>
                                <a:lnTo>
                                  <a:pt x="2" y="212"/>
                                </a:lnTo>
                                <a:lnTo>
                                  <a:pt x="2"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6" name="Freeform 48"/>
                        <wps:cNvSpPr>
                          <a:spLocks/>
                        </wps:cNvSpPr>
                        <wps:spPr bwMode="auto">
                          <a:xfrm>
                            <a:off x="4571365" y="1761490"/>
                            <a:ext cx="113665" cy="137160"/>
                          </a:xfrm>
                          <a:custGeom>
                            <a:avLst/>
                            <a:gdLst>
                              <a:gd name="T0" fmla="*/ 30 w 126"/>
                              <a:gd name="T1" fmla="*/ 3 h 152"/>
                              <a:gd name="T2" fmla="*/ 30 w 126"/>
                              <a:gd name="T3" fmla="*/ 3 h 152"/>
                              <a:gd name="T4" fmla="*/ 30 w 126"/>
                              <a:gd name="T5" fmla="*/ 22 h 152"/>
                              <a:gd name="T6" fmla="*/ 75 w 126"/>
                              <a:gd name="T7" fmla="*/ 0 h 152"/>
                              <a:gd name="T8" fmla="*/ 101 w 126"/>
                              <a:gd name="T9" fmla="*/ 7 h 152"/>
                              <a:gd name="T10" fmla="*/ 119 w 126"/>
                              <a:gd name="T11" fmla="*/ 27 h 152"/>
                              <a:gd name="T12" fmla="*/ 126 w 126"/>
                              <a:gd name="T13" fmla="*/ 67 h 152"/>
                              <a:gd name="T14" fmla="*/ 126 w 126"/>
                              <a:gd name="T15" fmla="*/ 152 h 152"/>
                              <a:gd name="T16" fmla="*/ 96 w 126"/>
                              <a:gd name="T17" fmla="*/ 152 h 152"/>
                              <a:gd name="T18" fmla="*/ 96 w 126"/>
                              <a:gd name="T19" fmla="*/ 67 h 152"/>
                              <a:gd name="T20" fmla="*/ 89 w 126"/>
                              <a:gd name="T21" fmla="*/ 34 h 152"/>
                              <a:gd name="T22" fmla="*/ 66 w 126"/>
                              <a:gd name="T23" fmla="*/ 25 h 152"/>
                              <a:gd name="T24" fmla="*/ 30 w 126"/>
                              <a:gd name="T25" fmla="*/ 46 h 152"/>
                              <a:gd name="T26" fmla="*/ 30 w 126"/>
                              <a:gd name="T27" fmla="*/ 152 h 152"/>
                              <a:gd name="T28" fmla="*/ 0 w 126"/>
                              <a:gd name="T29" fmla="*/ 152 h 152"/>
                              <a:gd name="T30" fmla="*/ 0 w 126"/>
                              <a:gd name="T31" fmla="*/ 3 h 152"/>
                              <a:gd name="T32" fmla="*/ 30 w 126"/>
                              <a:gd name="T33"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152">
                                <a:moveTo>
                                  <a:pt x="30" y="3"/>
                                </a:moveTo>
                                <a:lnTo>
                                  <a:pt x="30" y="3"/>
                                </a:lnTo>
                                <a:lnTo>
                                  <a:pt x="30" y="22"/>
                                </a:lnTo>
                                <a:cubicBezTo>
                                  <a:pt x="43" y="7"/>
                                  <a:pt x="58" y="0"/>
                                  <a:pt x="75" y="0"/>
                                </a:cubicBezTo>
                                <a:cubicBezTo>
                                  <a:pt x="85" y="0"/>
                                  <a:pt x="93" y="2"/>
                                  <a:pt x="101" y="7"/>
                                </a:cubicBezTo>
                                <a:cubicBezTo>
                                  <a:pt x="109" y="12"/>
                                  <a:pt x="115" y="19"/>
                                  <a:pt x="119" y="27"/>
                                </a:cubicBezTo>
                                <a:cubicBezTo>
                                  <a:pt x="124" y="35"/>
                                  <a:pt x="126" y="49"/>
                                  <a:pt x="126" y="67"/>
                                </a:cubicBezTo>
                                <a:lnTo>
                                  <a:pt x="126" y="152"/>
                                </a:lnTo>
                                <a:lnTo>
                                  <a:pt x="96" y="152"/>
                                </a:lnTo>
                                <a:lnTo>
                                  <a:pt x="96" y="67"/>
                                </a:lnTo>
                                <a:cubicBezTo>
                                  <a:pt x="96" y="52"/>
                                  <a:pt x="94" y="41"/>
                                  <a:pt x="89" y="34"/>
                                </a:cubicBezTo>
                                <a:cubicBezTo>
                                  <a:pt x="85" y="28"/>
                                  <a:pt x="77" y="25"/>
                                  <a:pt x="66" y="25"/>
                                </a:cubicBezTo>
                                <a:cubicBezTo>
                                  <a:pt x="52" y="25"/>
                                  <a:pt x="40" y="32"/>
                                  <a:pt x="30" y="46"/>
                                </a:cubicBezTo>
                                <a:lnTo>
                                  <a:pt x="30" y="152"/>
                                </a:lnTo>
                                <a:lnTo>
                                  <a:pt x="0" y="152"/>
                                </a:lnTo>
                                <a:lnTo>
                                  <a:pt x="0" y="3"/>
                                </a:lnTo>
                                <a:lnTo>
                                  <a:pt x="30"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7" name="Freeform 49"/>
                        <wps:cNvSpPr>
                          <a:spLocks/>
                        </wps:cNvSpPr>
                        <wps:spPr bwMode="auto">
                          <a:xfrm>
                            <a:off x="4714875" y="1761490"/>
                            <a:ext cx="108585" cy="140335"/>
                          </a:xfrm>
                          <a:custGeom>
                            <a:avLst/>
                            <a:gdLst>
                              <a:gd name="T0" fmla="*/ 120 w 120"/>
                              <a:gd name="T1" fmla="*/ 117 h 155"/>
                              <a:gd name="T2" fmla="*/ 120 w 120"/>
                              <a:gd name="T3" fmla="*/ 117 h 155"/>
                              <a:gd name="T4" fmla="*/ 120 w 120"/>
                              <a:gd name="T5" fmla="*/ 147 h 155"/>
                              <a:gd name="T6" fmla="*/ 77 w 120"/>
                              <a:gd name="T7" fmla="*/ 155 h 155"/>
                              <a:gd name="T8" fmla="*/ 21 w 120"/>
                              <a:gd name="T9" fmla="*/ 134 h 155"/>
                              <a:gd name="T10" fmla="*/ 0 w 120"/>
                              <a:gd name="T11" fmla="*/ 78 h 155"/>
                              <a:gd name="T12" fmla="*/ 20 w 120"/>
                              <a:gd name="T13" fmla="*/ 22 h 155"/>
                              <a:gd name="T14" fmla="*/ 74 w 120"/>
                              <a:gd name="T15" fmla="*/ 0 h 155"/>
                              <a:gd name="T16" fmla="*/ 94 w 120"/>
                              <a:gd name="T17" fmla="*/ 2 h 155"/>
                              <a:gd name="T18" fmla="*/ 117 w 120"/>
                              <a:gd name="T19" fmla="*/ 10 h 155"/>
                              <a:gd name="T20" fmla="*/ 117 w 120"/>
                              <a:gd name="T21" fmla="*/ 42 h 155"/>
                              <a:gd name="T22" fmla="*/ 76 w 120"/>
                              <a:gd name="T23" fmla="*/ 28 h 155"/>
                              <a:gd name="T24" fmla="*/ 43 w 120"/>
                              <a:gd name="T25" fmla="*/ 42 h 155"/>
                              <a:gd name="T26" fmla="*/ 30 w 120"/>
                              <a:gd name="T27" fmla="*/ 77 h 155"/>
                              <a:gd name="T28" fmla="*/ 44 w 120"/>
                              <a:gd name="T29" fmla="*/ 114 h 155"/>
                              <a:gd name="T30" fmla="*/ 81 w 120"/>
                              <a:gd name="T31" fmla="*/ 127 h 155"/>
                              <a:gd name="T32" fmla="*/ 120 w 120"/>
                              <a:gd name="T33" fmla="*/ 117 h 155"/>
                              <a:gd name="T34" fmla="*/ 120 w 120"/>
                              <a:gd name="T35" fmla="*/ 117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55">
                                <a:moveTo>
                                  <a:pt x="120" y="117"/>
                                </a:moveTo>
                                <a:lnTo>
                                  <a:pt x="120" y="117"/>
                                </a:lnTo>
                                <a:lnTo>
                                  <a:pt x="120" y="147"/>
                                </a:lnTo>
                                <a:cubicBezTo>
                                  <a:pt x="106" y="152"/>
                                  <a:pt x="91" y="155"/>
                                  <a:pt x="77" y="155"/>
                                </a:cubicBezTo>
                                <a:cubicBezTo>
                                  <a:pt x="53" y="155"/>
                                  <a:pt x="35" y="148"/>
                                  <a:pt x="21" y="134"/>
                                </a:cubicBezTo>
                                <a:cubicBezTo>
                                  <a:pt x="7" y="120"/>
                                  <a:pt x="0" y="102"/>
                                  <a:pt x="0" y="78"/>
                                </a:cubicBezTo>
                                <a:cubicBezTo>
                                  <a:pt x="0" y="55"/>
                                  <a:pt x="7" y="36"/>
                                  <a:pt x="20" y="22"/>
                                </a:cubicBezTo>
                                <a:cubicBezTo>
                                  <a:pt x="34" y="7"/>
                                  <a:pt x="52" y="0"/>
                                  <a:pt x="74" y="0"/>
                                </a:cubicBezTo>
                                <a:cubicBezTo>
                                  <a:pt x="81" y="0"/>
                                  <a:pt x="88" y="1"/>
                                  <a:pt x="94" y="2"/>
                                </a:cubicBezTo>
                                <a:cubicBezTo>
                                  <a:pt x="101" y="4"/>
                                  <a:pt x="108" y="6"/>
                                  <a:pt x="117" y="10"/>
                                </a:cubicBezTo>
                                <a:lnTo>
                                  <a:pt x="117" y="42"/>
                                </a:lnTo>
                                <a:cubicBezTo>
                                  <a:pt x="102" y="32"/>
                                  <a:pt x="88" y="28"/>
                                  <a:pt x="76" y="28"/>
                                </a:cubicBezTo>
                                <a:cubicBezTo>
                                  <a:pt x="62" y="28"/>
                                  <a:pt x="51" y="32"/>
                                  <a:pt x="43" y="42"/>
                                </a:cubicBezTo>
                                <a:cubicBezTo>
                                  <a:pt x="34" y="51"/>
                                  <a:pt x="30" y="63"/>
                                  <a:pt x="30" y="77"/>
                                </a:cubicBezTo>
                                <a:cubicBezTo>
                                  <a:pt x="30" y="93"/>
                                  <a:pt x="34" y="105"/>
                                  <a:pt x="44" y="114"/>
                                </a:cubicBezTo>
                                <a:cubicBezTo>
                                  <a:pt x="53" y="123"/>
                                  <a:pt x="66" y="127"/>
                                  <a:pt x="81" y="127"/>
                                </a:cubicBezTo>
                                <a:cubicBezTo>
                                  <a:pt x="93" y="127"/>
                                  <a:pt x="106" y="124"/>
                                  <a:pt x="120" y="117"/>
                                </a:cubicBezTo>
                                <a:lnTo>
                                  <a:pt x="120" y="11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8" name="Freeform 50"/>
                        <wps:cNvSpPr>
                          <a:spLocks noEditPoints="1"/>
                        </wps:cNvSpPr>
                        <wps:spPr bwMode="auto">
                          <a:xfrm>
                            <a:off x="4852035" y="1706880"/>
                            <a:ext cx="31750" cy="191770"/>
                          </a:xfrm>
                          <a:custGeom>
                            <a:avLst/>
                            <a:gdLst>
                              <a:gd name="T0" fmla="*/ 18 w 35"/>
                              <a:gd name="T1" fmla="*/ 0 h 212"/>
                              <a:gd name="T2" fmla="*/ 18 w 35"/>
                              <a:gd name="T3" fmla="*/ 0 h 212"/>
                              <a:gd name="T4" fmla="*/ 30 w 35"/>
                              <a:gd name="T5" fmla="*/ 5 h 212"/>
                              <a:gd name="T6" fmla="*/ 35 w 35"/>
                              <a:gd name="T7" fmla="*/ 17 h 212"/>
                              <a:gd name="T8" fmla="*/ 30 w 35"/>
                              <a:gd name="T9" fmla="*/ 30 h 212"/>
                              <a:gd name="T10" fmla="*/ 18 w 35"/>
                              <a:gd name="T11" fmla="*/ 35 h 212"/>
                              <a:gd name="T12" fmla="*/ 5 w 35"/>
                              <a:gd name="T13" fmla="*/ 30 h 212"/>
                              <a:gd name="T14" fmla="*/ 0 w 35"/>
                              <a:gd name="T15" fmla="*/ 17 h 212"/>
                              <a:gd name="T16" fmla="*/ 5 w 35"/>
                              <a:gd name="T17" fmla="*/ 5 h 212"/>
                              <a:gd name="T18" fmla="*/ 18 w 35"/>
                              <a:gd name="T19" fmla="*/ 0 h 212"/>
                              <a:gd name="T20" fmla="*/ 18 w 35"/>
                              <a:gd name="T21" fmla="*/ 0 h 212"/>
                              <a:gd name="T22" fmla="*/ 3 w 35"/>
                              <a:gd name="T23" fmla="*/ 63 h 212"/>
                              <a:gd name="T24" fmla="*/ 3 w 35"/>
                              <a:gd name="T25" fmla="*/ 63 h 212"/>
                              <a:gd name="T26" fmla="*/ 32 w 35"/>
                              <a:gd name="T27" fmla="*/ 63 h 212"/>
                              <a:gd name="T28" fmla="*/ 32 w 35"/>
                              <a:gd name="T29" fmla="*/ 212 h 212"/>
                              <a:gd name="T30" fmla="*/ 3 w 35"/>
                              <a:gd name="T31" fmla="*/ 212 h 212"/>
                              <a:gd name="T32" fmla="*/ 3 w 35"/>
                              <a:gd name="T33" fmla="*/ 63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212">
                                <a:moveTo>
                                  <a:pt x="18" y="0"/>
                                </a:moveTo>
                                <a:lnTo>
                                  <a:pt x="18" y="0"/>
                                </a:lnTo>
                                <a:cubicBezTo>
                                  <a:pt x="22" y="0"/>
                                  <a:pt x="27" y="2"/>
                                  <a:pt x="30" y="5"/>
                                </a:cubicBezTo>
                                <a:cubicBezTo>
                                  <a:pt x="33" y="8"/>
                                  <a:pt x="35" y="12"/>
                                  <a:pt x="35" y="17"/>
                                </a:cubicBezTo>
                                <a:cubicBezTo>
                                  <a:pt x="35" y="22"/>
                                  <a:pt x="33" y="26"/>
                                  <a:pt x="30" y="30"/>
                                </a:cubicBezTo>
                                <a:cubicBezTo>
                                  <a:pt x="27" y="33"/>
                                  <a:pt x="22" y="35"/>
                                  <a:pt x="18" y="35"/>
                                </a:cubicBezTo>
                                <a:cubicBezTo>
                                  <a:pt x="13" y="35"/>
                                  <a:pt x="9" y="33"/>
                                  <a:pt x="5" y="30"/>
                                </a:cubicBezTo>
                                <a:cubicBezTo>
                                  <a:pt x="2" y="26"/>
                                  <a:pt x="0" y="22"/>
                                  <a:pt x="0" y="17"/>
                                </a:cubicBezTo>
                                <a:cubicBezTo>
                                  <a:pt x="0" y="13"/>
                                  <a:pt x="2" y="9"/>
                                  <a:pt x="5" y="5"/>
                                </a:cubicBezTo>
                                <a:cubicBezTo>
                                  <a:pt x="9" y="2"/>
                                  <a:pt x="13" y="0"/>
                                  <a:pt x="18" y="0"/>
                                </a:cubicBezTo>
                                <a:lnTo>
                                  <a:pt x="18" y="0"/>
                                </a:lnTo>
                                <a:close/>
                                <a:moveTo>
                                  <a:pt x="3" y="63"/>
                                </a:moveTo>
                                <a:lnTo>
                                  <a:pt x="3" y="63"/>
                                </a:lnTo>
                                <a:lnTo>
                                  <a:pt x="32" y="63"/>
                                </a:lnTo>
                                <a:lnTo>
                                  <a:pt x="32" y="212"/>
                                </a:lnTo>
                                <a:lnTo>
                                  <a:pt x="3" y="212"/>
                                </a:lnTo>
                                <a:lnTo>
                                  <a:pt x="3"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9" name="Freeform 51"/>
                        <wps:cNvSpPr>
                          <a:spLocks noEditPoints="1"/>
                        </wps:cNvSpPr>
                        <wps:spPr bwMode="auto">
                          <a:xfrm>
                            <a:off x="4918075" y="1764030"/>
                            <a:ext cx="122555" cy="204470"/>
                          </a:xfrm>
                          <a:custGeom>
                            <a:avLst/>
                            <a:gdLst>
                              <a:gd name="T0" fmla="*/ 0 w 136"/>
                              <a:gd name="T1" fmla="*/ 226 h 226"/>
                              <a:gd name="T2" fmla="*/ 0 w 136"/>
                              <a:gd name="T3" fmla="*/ 226 h 226"/>
                              <a:gd name="T4" fmla="*/ 0 w 136"/>
                              <a:gd name="T5" fmla="*/ 0 h 226"/>
                              <a:gd name="T6" fmla="*/ 52 w 136"/>
                              <a:gd name="T7" fmla="*/ 0 h 226"/>
                              <a:gd name="T8" fmla="*/ 114 w 136"/>
                              <a:gd name="T9" fmla="*/ 20 h 226"/>
                              <a:gd name="T10" fmla="*/ 136 w 136"/>
                              <a:gd name="T11" fmla="*/ 75 h 226"/>
                              <a:gd name="T12" fmla="*/ 115 w 136"/>
                              <a:gd name="T13" fmla="*/ 130 h 226"/>
                              <a:gd name="T14" fmla="*/ 62 w 136"/>
                              <a:gd name="T15" fmla="*/ 152 h 226"/>
                              <a:gd name="T16" fmla="*/ 31 w 136"/>
                              <a:gd name="T17" fmla="*/ 146 h 226"/>
                              <a:gd name="T18" fmla="*/ 31 w 136"/>
                              <a:gd name="T19" fmla="*/ 226 h 226"/>
                              <a:gd name="T20" fmla="*/ 0 w 136"/>
                              <a:gd name="T21" fmla="*/ 226 h 226"/>
                              <a:gd name="T22" fmla="*/ 51 w 136"/>
                              <a:gd name="T23" fmla="*/ 27 h 226"/>
                              <a:gd name="T24" fmla="*/ 51 w 136"/>
                              <a:gd name="T25" fmla="*/ 27 h 226"/>
                              <a:gd name="T26" fmla="*/ 31 w 136"/>
                              <a:gd name="T27" fmla="*/ 27 h 226"/>
                              <a:gd name="T28" fmla="*/ 31 w 136"/>
                              <a:gd name="T29" fmla="*/ 120 h 226"/>
                              <a:gd name="T30" fmla="*/ 59 w 136"/>
                              <a:gd name="T31" fmla="*/ 127 h 226"/>
                              <a:gd name="T32" fmla="*/ 93 w 136"/>
                              <a:gd name="T33" fmla="*/ 112 h 226"/>
                              <a:gd name="T34" fmla="*/ 106 w 136"/>
                              <a:gd name="T35" fmla="*/ 75 h 226"/>
                              <a:gd name="T36" fmla="*/ 100 w 136"/>
                              <a:gd name="T37" fmla="*/ 49 h 226"/>
                              <a:gd name="T38" fmla="*/ 83 w 136"/>
                              <a:gd name="T39" fmla="*/ 33 h 226"/>
                              <a:gd name="T40" fmla="*/ 51 w 136"/>
                              <a:gd name="T41" fmla="*/ 27 h 226"/>
                              <a:gd name="T42" fmla="*/ 51 w 136"/>
                              <a:gd name="T43" fmla="*/ 27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36" h="226">
                                <a:moveTo>
                                  <a:pt x="0" y="226"/>
                                </a:moveTo>
                                <a:lnTo>
                                  <a:pt x="0" y="226"/>
                                </a:lnTo>
                                <a:lnTo>
                                  <a:pt x="0" y="0"/>
                                </a:lnTo>
                                <a:lnTo>
                                  <a:pt x="52" y="0"/>
                                </a:lnTo>
                                <a:cubicBezTo>
                                  <a:pt x="79" y="0"/>
                                  <a:pt x="99" y="6"/>
                                  <a:pt x="114" y="20"/>
                                </a:cubicBezTo>
                                <a:cubicBezTo>
                                  <a:pt x="129" y="33"/>
                                  <a:pt x="136" y="51"/>
                                  <a:pt x="136" y="75"/>
                                </a:cubicBezTo>
                                <a:cubicBezTo>
                                  <a:pt x="136" y="98"/>
                                  <a:pt x="129" y="116"/>
                                  <a:pt x="115" y="130"/>
                                </a:cubicBezTo>
                                <a:cubicBezTo>
                                  <a:pt x="102" y="145"/>
                                  <a:pt x="84" y="152"/>
                                  <a:pt x="62" y="152"/>
                                </a:cubicBezTo>
                                <a:cubicBezTo>
                                  <a:pt x="53" y="152"/>
                                  <a:pt x="42" y="150"/>
                                  <a:pt x="31" y="146"/>
                                </a:cubicBezTo>
                                <a:lnTo>
                                  <a:pt x="31" y="226"/>
                                </a:lnTo>
                                <a:lnTo>
                                  <a:pt x="0" y="226"/>
                                </a:lnTo>
                                <a:close/>
                                <a:moveTo>
                                  <a:pt x="51" y="27"/>
                                </a:moveTo>
                                <a:lnTo>
                                  <a:pt x="51" y="27"/>
                                </a:lnTo>
                                <a:lnTo>
                                  <a:pt x="31" y="27"/>
                                </a:lnTo>
                                <a:lnTo>
                                  <a:pt x="31" y="120"/>
                                </a:lnTo>
                                <a:cubicBezTo>
                                  <a:pt x="40" y="124"/>
                                  <a:pt x="49" y="127"/>
                                  <a:pt x="59" y="127"/>
                                </a:cubicBezTo>
                                <a:cubicBezTo>
                                  <a:pt x="73" y="127"/>
                                  <a:pt x="84" y="122"/>
                                  <a:pt x="93" y="112"/>
                                </a:cubicBezTo>
                                <a:cubicBezTo>
                                  <a:pt x="102" y="102"/>
                                  <a:pt x="106" y="90"/>
                                  <a:pt x="106" y="75"/>
                                </a:cubicBezTo>
                                <a:cubicBezTo>
                                  <a:pt x="106" y="65"/>
                                  <a:pt x="104" y="56"/>
                                  <a:pt x="100" y="49"/>
                                </a:cubicBezTo>
                                <a:cubicBezTo>
                                  <a:pt x="96" y="41"/>
                                  <a:pt x="90" y="36"/>
                                  <a:pt x="83" y="33"/>
                                </a:cubicBezTo>
                                <a:cubicBezTo>
                                  <a:pt x="76" y="29"/>
                                  <a:pt x="65" y="27"/>
                                  <a:pt x="51" y="27"/>
                                </a:cubicBezTo>
                                <a:lnTo>
                                  <a:pt x="51" y="2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50" name="Freeform 52"/>
                        <wps:cNvSpPr>
                          <a:spLocks/>
                        </wps:cNvSpPr>
                        <wps:spPr bwMode="auto">
                          <a:xfrm>
                            <a:off x="5071110" y="1693545"/>
                            <a:ext cx="26035" cy="205105"/>
                          </a:xfrm>
                          <a:custGeom>
                            <a:avLst/>
                            <a:gdLst>
                              <a:gd name="T0" fmla="*/ 0 w 29"/>
                              <a:gd name="T1" fmla="*/ 0 h 227"/>
                              <a:gd name="T2" fmla="*/ 0 w 29"/>
                              <a:gd name="T3" fmla="*/ 0 h 227"/>
                              <a:gd name="T4" fmla="*/ 29 w 29"/>
                              <a:gd name="T5" fmla="*/ 0 h 227"/>
                              <a:gd name="T6" fmla="*/ 29 w 29"/>
                              <a:gd name="T7" fmla="*/ 227 h 227"/>
                              <a:gd name="T8" fmla="*/ 0 w 29"/>
                              <a:gd name="T9" fmla="*/ 227 h 227"/>
                              <a:gd name="T10" fmla="*/ 0 w 29"/>
                              <a:gd name="T11" fmla="*/ 0 h 227"/>
                            </a:gdLst>
                            <a:ahLst/>
                            <a:cxnLst>
                              <a:cxn ang="0">
                                <a:pos x="T0" y="T1"/>
                              </a:cxn>
                              <a:cxn ang="0">
                                <a:pos x="T2" y="T3"/>
                              </a:cxn>
                              <a:cxn ang="0">
                                <a:pos x="T4" y="T5"/>
                              </a:cxn>
                              <a:cxn ang="0">
                                <a:pos x="T6" y="T7"/>
                              </a:cxn>
                              <a:cxn ang="0">
                                <a:pos x="T8" y="T9"/>
                              </a:cxn>
                              <a:cxn ang="0">
                                <a:pos x="T10" y="T11"/>
                              </a:cxn>
                            </a:cxnLst>
                            <a:rect l="0" t="0" r="r" b="b"/>
                            <a:pathLst>
                              <a:path w="29" h="227">
                                <a:moveTo>
                                  <a:pt x="0" y="0"/>
                                </a:moveTo>
                                <a:lnTo>
                                  <a:pt x="0" y="0"/>
                                </a:lnTo>
                                <a:lnTo>
                                  <a:pt x="29" y="0"/>
                                </a:lnTo>
                                <a:lnTo>
                                  <a:pt x="29" y="227"/>
                                </a:lnTo>
                                <a:lnTo>
                                  <a:pt x="0" y="227"/>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51" name="Freeform 53"/>
                        <wps:cNvSpPr>
                          <a:spLocks noEditPoints="1"/>
                        </wps:cNvSpPr>
                        <wps:spPr bwMode="auto">
                          <a:xfrm>
                            <a:off x="5130165" y="1761490"/>
                            <a:ext cx="120650" cy="140335"/>
                          </a:xfrm>
                          <a:custGeom>
                            <a:avLst/>
                            <a:gdLst>
                              <a:gd name="T0" fmla="*/ 134 w 134"/>
                              <a:gd name="T1" fmla="*/ 80 h 155"/>
                              <a:gd name="T2" fmla="*/ 134 w 134"/>
                              <a:gd name="T3" fmla="*/ 80 h 155"/>
                              <a:gd name="T4" fmla="*/ 29 w 134"/>
                              <a:gd name="T5" fmla="*/ 80 h 155"/>
                              <a:gd name="T6" fmla="*/ 44 w 134"/>
                              <a:gd name="T7" fmla="*/ 114 h 155"/>
                              <a:gd name="T8" fmla="*/ 78 w 134"/>
                              <a:gd name="T9" fmla="*/ 127 h 155"/>
                              <a:gd name="T10" fmla="*/ 132 w 134"/>
                              <a:gd name="T11" fmla="*/ 109 h 155"/>
                              <a:gd name="T12" fmla="*/ 132 w 134"/>
                              <a:gd name="T13" fmla="*/ 138 h 155"/>
                              <a:gd name="T14" fmla="*/ 105 w 134"/>
                              <a:gd name="T15" fmla="*/ 151 h 155"/>
                              <a:gd name="T16" fmla="*/ 73 w 134"/>
                              <a:gd name="T17" fmla="*/ 155 h 155"/>
                              <a:gd name="T18" fmla="*/ 33 w 134"/>
                              <a:gd name="T19" fmla="*/ 144 h 155"/>
                              <a:gd name="T20" fmla="*/ 9 w 134"/>
                              <a:gd name="T21" fmla="*/ 117 h 155"/>
                              <a:gd name="T22" fmla="*/ 0 w 134"/>
                              <a:gd name="T23" fmla="*/ 77 h 155"/>
                              <a:gd name="T24" fmla="*/ 19 w 134"/>
                              <a:gd name="T25" fmla="*/ 21 h 155"/>
                              <a:gd name="T26" fmla="*/ 69 w 134"/>
                              <a:gd name="T27" fmla="*/ 0 h 155"/>
                              <a:gd name="T28" fmla="*/ 117 w 134"/>
                              <a:gd name="T29" fmla="*/ 21 h 155"/>
                              <a:gd name="T30" fmla="*/ 134 w 134"/>
                              <a:gd name="T31" fmla="*/ 76 h 155"/>
                              <a:gd name="T32" fmla="*/ 134 w 134"/>
                              <a:gd name="T33" fmla="*/ 80 h 155"/>
                              <a:gd name="T34" fmla="*/ 30 w 134"/>
                              <a:gd name="T35" fmla="*/ 63 h 155"/>
                              <a:gd name="T36" fmla="*/ 30 w 134"/>
                              <a:gd name="T37" fmla="*/ 63 h 155"/>
                              <a:gd name="T38" fmla="*/ 105 w 134"/>
                              <a:gd name="T39" fmla="*/ 63 h 155"/>
                              <a:gd name="T40" fmla="*/ 95 w 134"/>
                              <a:gd name="T41" fmla="*/ 35 h 155"/>
                              <a:gd name="T42" fmla="*/ 69 w 134"/>
                              <a:gd name="T43" fmla="*/ 26 h 155"/>
                              <a:gd name="T44" fmla="*/ 43 w 134"/>
                              <a:gd name="T45" fmla="*/ 35 h 155"/>
                              <a:gd name="T46" fmla="*/ 30 w 134"/>
                              <a:gd name="T47" fmla="*/ 63 h 155"/>
                              <a:gd name="T48" fmla="*/ 30 w 134"/>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4" h="155">
                                <a:moveTo>
                                  <a:pt x="134" y="80"/>
                                </a:moveTo>
                                <a:lnTo>
                                  <a:pt x="134" y="80"/>
                                </a:lnTo>
                                <a:lnTo>
                                  <a:pt x="29" y="80"/>
                                </a:lnTo>
                                <a:cubicBezTo>
                                  <a:pt x="30" y="95"/>
                                  <a:pt x="35" y="106"/>
                                  <a:pt x="44" y="114"/>
                                </a:cubicBezTo>
                                <a:cubicBezTo>
                                  <a:pt x="52" y="123"/>
                                  <a:pt x="64" y="127"/>
                                  <a:pt x="78" y="127"/>
                                </a:cubicBezTo>
                                <a:cubicBezTo>
                                  <a:pt x="97" y="127"/>
                                  <a:pt x="115" y="121"/>
                                  <a:pt x="132" y="109"/>
                                </a:cubicBezTo>
                                <a:lnTo>
                                  <a:pt x="132" y="138"/>
                                </a:lnTo>
                                <a:cubicBezTo>
                                  <a:pt x="123" y="144"/>
                                  <a:pt x="114" y="148"/>
                                  <a:pt x="105" y="151"/>
                                </a:cubicBezTo>
                                <a:cubicBezTo>
                                  <a:pt x="96" y="153"/>
                                  <a:pt x="85" y="155"/>
                                  <a:pt x="73" y="155"/>
                                </a:cubicBezTo>
                                <a:cubicBezTo>
                                  <a:pt x="57" y="155"/>
                                  <a:pt x="43" y="151"/>
                                  <a:pt x="33" y="144"/>
                                </a:cubicBezTo>
                                <a:cubicBezTo>
                                  <a:pt x="23" y="138"/>
                                  <a:pt x="15" y="128"/>
                                  <a:pt x="9" y="117"/>
                                </a:cubicBezTo>
                                <a:cubicBezTo>
                                  <a:pt x="3" y="105"/>
                                  <a:pt x="0" y="92"/>
                                  <a:pt x="0" y="77"/>
                                </a:cubicBezTo>
                                <a:cubicBezTo>
                                  <a:pt x="0" y="54"/>
                                  <a:pt x="6" y="36"/>
                                  <a:pt x="19" y="21"/>
                                </a:cubicBezTo>
                                <a:cubicBezTo>
                                  <a:pt x="32" y="7"/>
                                  <a:pt x="49" y="0"/>
                                  <a:pt x="69" y="0"/>
                                </a:cubicBezTo>
                                <a:cubicBezTo>
                                  <a:pt x="89" y="0"/>
                                  <a:pt x="105" y="7"/>
                                  <a:pt x="117" y="21"/>
                                </a:cubicBezTo>
                                <a:cubicBezTo>
                                  <a:pt x="128" y="35"/>
                                  <a:pt x="134" y="53"/>
                                  <a:pt x="134" y="76"/>
                                </a:cubicBezTo>
                                <a:lnTo>
                                  <a:pt x="134" y="80"/>
                                </a:lnTo>
                                <a:close/>
                                <a:moveTo>
                                  <a:pt x="30" y="63"/>
                                </a:moveTo>
                                <a:lnTo>
                                  <a:pt x="30" y="63"/>
                                </a:lnTo>
                                <a:lnTo>
                                  <a:pt x="105" y="63"/>
                                </a:lnTo>
                                <a:cubicBezTo>
                                  <a:pt x="104" y="51"/>
                                  <a:pt x="101" y="42"/>
                                  <a:pt x="95" y="35"/>
                                </a:cubicBezTo>
                                <a:cubicBezTo>
                                  <a:pt x="88" y="29"/>
                                  <a:pt x="80" y="26"/>
                                  <a:pt x="69" y="26"/>
                                </a:cubicBezTo>
                                <a:cubicBezTo>
                                  <a:pt x="59" y="26"/>
                                  <a:pt x="50" y="29"/>
                                  <a:pt x="43" y="35"/>
                                </a:cubicBezTo>
                                <a:cubicBezTo>
                                  <a:pt x="36" y="42"/>
                                  <a:pt x="32"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pic:pic xmlns:pic="http://schemas.openxmlformats.org/drawingml/2006/picture">
                        <pic:nvPicPr>
                          <pic:cNvPr id="53" name="Picture 53"/>
                          <pic:cNvPicPr>
                            <a:picLocks noChangeAspect="1"/>
                          </pic:cNvPicPr>
                        </pic:nvPicPr>
                        <pic:blipFill rotWithShape="1">
                          <a:blip r:embed="rId9"/>
                          <a:srcRect t="14884" b="15396"/>
                          <a:stretch/>
                        </pic:blipFill>
                        <pic:spPr>
                          <a:xfrm>
                            <a:off x="2535479" y="247650"/>
                            <a:ext cx="2535631" cy="110490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065F1F48" id="Canvas 52" o:spid="_x0000_s1026" editas="canvas" style="position:absolute;margin-left:-36pt;margin-top:-36pt;width:608.65pt;height:225pt;z-index:251658241" coordsize="77298,2857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X5ysIWkIAAJ0EAgAOAAAAZHJzL2Uyb0RvYy54bWzsfetuHTmS5v8F9h0E /xxg2yfz3I2uHuz0ZbHAzG4Do30AlSyXjXVZXkl16X76/YIRwYxIRpxDWXJ1VSunMZVWZpyPZDBI xo3k7//15+8/Xvx4c3f/4fbTN6+G361eXdx8ur59++HTd9+8+j+Xf/lvh1cX9w9Xn95efbz9dPPN q7/d3L/61z/81//y+58+v7kZb9/ffnx7c3cBkE/3b376/M2r9w8Pn9+8fn1//f7m+6v7391+vvmE j+9u776/esCfd9+9fnt39RPQv//4elytdq9/ur17+/nu9vrm/h5v/8QfX/2h4L97d3P98L/fvbu/ ebj4+M0r1O2h/Peu/Pdb+u/rP/z+6s13d1ef33+4lmpcfUEtvr/68AmFVqg/XT1cXfxw96GB+v7D 9d3t/e27h99d337/+vbduw/XN6UNaM2wmrXmj1effry6L425Bne0gvjXM+J++x3V+9PtXz58/Ahu vAb6G3pHz5/QPzf0+eMnT8RvCq3Q/PQZHXj/uXbl/dOq+J/vrz7flJbfv7n+Xz/+9e7iw9tvXo3o wk9X30OO/nJ3c0NScTGO1IdUOsj+8/Nf76ii95///fb6/95zc8wXIrsHzcW3P/3H7VvAXP3wcFv6 7ed3d9/TL9EjFz8X8fgbxHm7GjeDCMnNzw8X1/i036/3m/321cU1Uay3w3goFK+v3ijI9Q/3D//j 5rYAXv347/cPLGVv8S8q47u30ohLNOfd9x8hcP/y+mJ18dPFYbs/ikhWmsHQDJvj+uL9BT3mZKMh y6DWhuYE1MaQUY2SioEFtfIn0HaG7ATa3pCtkjZiLqklZm08OpqYV+jS80DDCcajr7/T3rx6rx18 /fMn6WH86+KKZsBVEa7Pt/ckVNTdkJnLgfoOEKAicUiI0aFEXDr6LDG6jIi3XcjoESLedxGD50Rc xPJsNYixRA3emSbyz4Q1d5iS55Px3asLTMbf0m+u3ny+eiCO6j8vfvrmVRkWF+8x3Ejw6cv3tz/e XN4WmgczXmVcoMCJ4OOnk4T6WZ+fCx6XiKaUErktSqHPGaVOAvpZn0zGjOmhCUq8/nh7f8OVIO4U 4alsIu6a+eb+9uOHtzSXE3Pu77779o8f7y5+vMLy95f1ESumdIwj+/iJuMyy6j6436/K/0W//3x3 //Cnq/v3XE5B4L68u/3h09vSq+9vrt7+Wf79cPXhI/8bdaeVBesIz8s8kX97+/ZvmKPvbnm1hnaB f7y/vfv7q4ufsFJ/8+r+//1wdXfz6uLj//yEZeY4bDZg70P5Y7Pd0yJxZ798a79cfboG1DevHl5h hNI///jA6sAPn+8+fPceJQ1Fwj7d/nesDe8+0Nxd6se1kj+w0nFdv/6Sh2lovuSVOeG5l7zhsNkf tiyn47Aedscym1y90YVvsxmOO3yndW+72m7wb5bJJy17myPN5PgvS8y0NtrpdzPusCRst83iaFe9 FMkueymSXfRSJLvkYeGP62QXvPE4xq2zyx3aFSPZ9W5Y72Mku+Btx6RObsXLkNyKtxmHuFKD5XnW d5bl4yGrlOX5YRM3b7A8P2R18jzPoCzTSccIBGqwPN8ctkmlLNM32xiK5qGqrqRQo5XzYUwkAVru hDUeD3G1Rsv2/SapluX6sEnkc7RsH9akdQbcGi3fD4kwjJbtqTCMlvHDZkha6BifcWttOT8ek4Gz tpzfHPZxE9eW8+nEsLacT+eYtWV9jmVZ77CwXC5qZ6BXx2pnqlnTDFa01D7dekCvFfI+7XoQ9Xro 069pwinofRo2TSpEjmmDF98zRoQ0FTNDF7k0FaO/i1yaihHeRS5NHfuaSqOYmopx2oNOA7WQ9zWV xmIhd00lZbpacV9iqmBUvyJLhSbLyFAp31EuxrW0KrNUWkq1KPTJloXSQR8RRP1+/cO3H67/7ebv 1v7Z0EyF8rebwiaYW8XeWe8wSdNrVbH4NdQX+7qYGhYzKmGkebWFGuAl4YJLw7VgqDX8mv04XSVA MSWkzbGInSLtuNjNbkNs0LcCD21GhcgxJWqATA/r/cECce3XLIyKzi+xpnWDyy9W5RcKQ2sfGgRn ki3xwBJ6eETNN8wDHo8VnfQ6wIuGrT3L6KrDe0b4v0REtgHMhtQzqrqrOZQd7qE6thzTVT4ZV4mh +wgX9XtUC+pIKlAdYFo36AV4u3d9Dz3JvO0SrRFd0AINBx40RwcP3anQQjvq7v5hxdUf9m74ydgY eRBox+nbR4iX/GQNQTCDQEtdq5XFXIOWVRqwqZz3HPd/yW9QGWLQBhOGKWGU6RRqlHuNIVqo+XVX F6x3zOwZ1IbUyFKwmz909pvmU19rlSWRNZqdCaTOvvr9mVwsf/4L/ifS4Dwpi4sFnP+1ulgg0nMX Sxnpz+1iGdf7ffFVQQThYjmsNjJtqotlPGwHmlHJxbI5jkPVw57kYiG7DP4cHpixg6VYwxuZ3iYS MKZasAmKNXwSFKw0FWW9onBCUBu0uhIlONbYTHEwS1ScfQKEZWGiIVs6qI81NDMc51XZJ0DOqzKu iyOr5bTzqqxXZP4GlRost3Msz/AMy3J8vcrqZZmeNtEyPYfqYftg+Y4wGxnlLbecawV8irnlXCs5 lhXyHMtyHjVK6mU5nwwY51nJkSzfMyTLdiPqWGYXN8HiJsAa8mt2E5Ay+CRTm+bHYmpjfohMbVb1 1MDJzGxPpeqgPsW8WLF5oVj6VZ+ean+aDGYlqaB9VJjjRZvUsvSpZbIK30uHyfkknlSuk4zSINg1 o7XSp9ROfGG9dDLTQzIUR5+Mx33VRzXvhEXBf8ExVCzecwW/SG6s4F98uv3z2w8Pf7398OkB8WX2 vzhS+qMrj2jcb1YrWvEzjX+9P+7J0Ska//55gqqkMIjLy6YbYa6oeu+Ww1ZqgeQ6f4DjdSHW0cSS mXDmqlCAYzVQ1l8aFKsGSQiUXXm2Xa0e1OBY3XPclfhZi+N0zxJqbNnjdP71UGJLLZJT+odtCYAG WFb1HJHaFfeaZTccLUX1bBpIUYraueNYApdBvSzLxwMr/S2W5fq4J/U66L3Bsn3NIcKgjZbz602G 5VgvRlJTL6/2c2i9bSPeTJzYimHTYlneo3VxG11ENR8ylvfrMZGumeKfDBsXUl2vSig7aKPl/RY2 NZlJbRst78cjWd5BP8L7Z/lVQr0tlo+pcrS+rdcsppqMIRdTHXfJbOVjqogIh210MVUaHWEbya1b R8canIixrNwPh4RfFFKYsCDRMZbl/bBNxvba8p5mkxCL0ptqiVk3kjO3Eq1XhwTKin2x5wOJQGyo B8pKfQplGZ8OoI1lfCIOG8v2HMmxfVWyG1ox3Vi27xKuUy5UZeiQQVFUpFKlUD1c31qup0g9TN9a po/rRNq3lukDBCYcOVvL9hzLsT0bOQguTrwaMU+G0k45ZpWj45iMaAr3VaoBGTExlmU8OczCNlLE YcLaJjMNAosTFUI1CZbl/bBKZvmd4302m1JQttZLfGHNJL9zrM/EdGdZnwkXbNKpvFTi95bzFmrx O8Vp30t6SprjjuFZ3FQ1gno6JR4jsJCXQcAOJPL8ZBn0GGSF/J8mPSVtKtxEpanQTdghczotaI05 gzgD9aOHnPQPIueo8lm+S1z8klNMzpNLr7LOeZ5cmgp9oKvu0lQs+T3kkgB9iWW9i1wEGGt3F7k0 FQt0F7k0FWtwF7k0lXN4zjKS1lnqVaykPeg7aSoWyy5yaequr6m0IJbK9DWVFr1C3tertLAROZYu U3fm0BP2pZDqzB7o7QkPtBhmKO20D3qiU6+nPq33c+7X9DSaTjWn8kkRjDdIcleh1ZwTciQTq+BO AKfqW+H3NAG4hJ4IHTHMAgTFwwDBxGH4legxXJX6etufSVV/gzwpW4L46ke4YMxreFdKwZSogtfU 9WebMO65siOPv8qMLYv2yN7v+lrdfAd1sXeUIFMlZSrZypKijE5YI95rX++5b+Br6W+DdPKaZyit bImdUAk+Xwf+mVLwpoYdzrdhjRFOlZ1lBCG7gV8fXT9gD1J5Db9M2AYvzmWAAfvc0IDPhVHrGqI4 +hQ5W3HXwWMipet3306lZpnZrlzvrJG8Rw2WJihL4V+R13HvaEmMPUp236am9+l3fQqdzNLYfDOr 8YxOErDg25jRRS0bJesY+ShEXZuw4gavfRYoPCGlZSQdvWNnqLLqMh0HMqJI7jghWQuGf4RfD3X6 Pzs6Nf1u7Qf6MEoJvtOkc+AXCZvgmVmjYEqsn/XJfSNk54STx0FLpREpuy4wMEyvwg7OsTuxcDSE WkF9uopWOP2qT0cFG38mQZ4MnoJSuZYukrRh46hrh9MGasgB5VsaAVRJg28g7KaohFHG9Cx5cpTY 43wdEPGAx6C/BEktxw45W9m6VPolrr6eVMizslx/w6uTcklTqQdkxRguUUuJefAu9LeBUofwGz8b 035QesuTkBZL7aS3Nbrr2e7/EoklVwV+4lkxiOHAglfh59LtAefSNhsK+llHD0bHU/bELgmbkIDf 3J5YyOc8nluWJhekfYZjIJAHsV9Ne2J3e1X5NGETp0McoHNI+HazQpSEV8gnJ2xu2Ea0YU7rd+Nw aWm0JcFgqQ7D4kdvUTAPGBLymjYoYG8lQT3I0dniWD9nUhsok+dxnI8zAcIaUoHGXVIh6+GUjM2m ZS56myK56C34U3zLLZZl9oD9gyGbXMpmjmVZnmNZnqdNtFxPZGDoYbrbCpsBWaabzsOsvKQgvogU RLKkn5TGR1MLO1F2J5woOq+edqEolSoJ+mQlpZQEJaWP6kyCHiYPVpJOoymZzLLgltZJn6JAwRAn BaqX7kztWK3rIprXf1GsXnCiHGR6rlgVi/zZFSuYwyPMFxL5cCfMflX2BT5/WhyM9mJKTYlqrVol NulEYld6WglbkFarakDsEl/SJVoUMKTqObyaNih2dU9Q7OIOPseRcatSxU2yS3sK4xSqGMdpU6ZV i47wmHDxk9dZ8lbRxnSYK183W54KOrvKChHVhg0mXQ71ycti5juLqJaFbDk1qx4UiWlyvpCVif/Z F7L9uCUhTheycYdkXHx//pVsVF/etE59wVIWoDxyLQMClsQA55GrWYpj1zOxeptl0S5nZVkM6mMX tAzHrWcZkFvRKBMszD1zWzrTxjn/QI5llYccy3KcqOJ6NSpEwCvnIcihetjutnSmioTL7SZFIqgU hdurfpQjzbW1CCmR8UUneYxOkqYjyREqlxy/ZtXlRKLWP98JS0/W1khmfxl1rZR0Vl9TqjMuBVHr +qgkYgdeqTqnT1b+tMxuOl4QUzypHMGe0jkX1fTNcqBrOY7+65xhDnVmrpqW8O5zq6ab1Q6bD9mC Wnws9Tx1qyMZb4SNojUKEqaEmdPI6qSpJmK1o9g3YlXSFMbppDGO00hNqzAXLnGY7jjMk1dtWjoW H4se4E7s7DuZfMnC+C1mYUDYZwsZpz88+0IGD8ooJ7dhIVtOJqdD72brkV3VlpPJ5TqVgE/e3bKc TP76YjmZnO/fWU4m15uIMGwol6mdZNwu+uVkct5GcnLHIqnu8K3MLsRZ/GY4mQxeWuLMcjK53ryj t0TJTo5LTo1nm0RF7Smb1UiDWk4mh8zNDjkfZKeSpF7VNPXlZHLk5kDHB8eWk8m9w9jvWJDsQopO gVfLyeSzrZXMnuVk8hlbfKyDtC2SnuVk8uXyN3PfKfzDcxdLCV7FLpZnPLhwsx8OO7nGAT4XHMYv Loe68+WwohviJK9le6zaypN2vvABXlve4Gxd8jbyz/7txiVvw/4pThv3b3BcqkU5yiioj/W3JPWx UQQgwKQKcHwcgU8xampk4wibcpRYgORDCQmSCyVgi3ZcKRdNwBbxkkfS1Mrlt+DWygTLcjzHskxP q2WZvt1kTbR8zxrYxXa3ASaVKJfekoiCS27BYIpZ5dJb9DC4hu1kONUkmBzLsV0OlmuxLNvHHeVx BZLlDi4cxqyNlu9DuTU4wrKcz9toJT5voxV5h7WEvZY0HvG8YFCx7n76RKTfgDviydFJGo4cnjyE KeB0NgrpoJpIne21mtOpJqtPyd6RUyMUTb/qk6lKnVAmpvOTSTlY9krdztHpsSNysAl4puXpk8vF elXwztFV38Dp6rGwnatcxjjdctWeBIG5j6uJfEwW46xTWkptsD6lW+SeNMzjJxmOGXxWsuLok/Hy crVV6INlh/4Lu7WaTgueGy7lIJjYcCHRdl/oj64D1rfD+rgT2xl2SrRDH0eQoDacf/+8O/TbLeFG NWM1qSGx2lsJs+AYVjTf2jpWdUtQrN622ZZjTVscqy4nOFZnS3GsypbtOrcK27hLKmT1tQzIWSgp krNQ8l31ltm6q75htwsJ51iW5TmW5XnaRMv1RAZc/n0KZLmeAVmmGylYVOSXoiI/WW/ExCB649ff oY+SjAaqqoY+WeUo9QHVmSxzTB4FrJOsd+d9L92ZYllj7CKaK2qLYvVyd+jTBQtzxaqcN+jUp2c4 +mi7G/blaCMMNChWy12VSKQWzl/aRZ6XVDkYbiKxS/xyV+UFDrgrTuSGT+7amvzeS8vx/IJJy/Sy d5OOOZ0p106xyqGsZpVCWdUqv18SM/3kr13uqiy5mbQxVQ/iXTYodG9QWBLH/jGJY09WoZe7KnHm r5wIToedsi9T1Xp9ikdR6Dovoewk672Dspdumr+09vrkVrB+30e1KPjLySV6cgmdNTxX8MtKGSv4 z5jyMUL0D3KqHfbYjPV8e035wGnB5S5LcqWOq926ng/8pJSPIx2cKVu8rRd0nvEhZ0JbEuvey2Dm ztQAxnn2EN4Oq2M1UNL5AxyrftJJHiGOdaYCI0ay2iffQxcwyGqfKZJzpw5byjwIoJw7dUAeQNg+ l/CxS9rnvKk5lOV5yY2JamV5nrfQsj3pPKf050iW7Zk8NekegJvbGC7dY8AJbCHTXbrHsB5jprt0 jxzLinmOZbk+4NbIuF6W7dtE1t01lbiaLEaywp7XyrI9b6EVd4e1eLJfiic7NX9owGFRulySPUqo /eInLNA0cWC7B01P0Xl/R4xNsExVzyytYEamOq4+WdelXAILpl/1yVSlRqQ61Msd9Ls+BU0SR87S bTFxAA+LzEl7Qi6uOkdGyTEdteOWnqtbwjb13LeJHpj3uDHQ/9g4ynqkpVT26VPYKBch4fj6U9aW XMSBGfUkWV6qtgnT8JLm8dLSPDBm5sZKOZrv6xsrOxgrkveBu4Y0r+PqjRorw7grN1OxsbLZ1Ejb k4yVgW6jpWtN5l5l4+Mtt72PUJBmNNZayXCsGpfhWCVuTSm7QX2sCoeySJ1v6mP15pKuG+BYBY41 wQbGa2+kgAc4VnlLcLylskmAnKUy0l3lQcucoTIMGZRldgpluT0Uoy5o3mD5Xe5bjmplGQ7xjDnl TBVk9sQNdEwfSJGPamW5jh4OobytUq4PDqCcrXJMauVMlR2ZmhGS5fqwyqAs23EhcwxluT6UHPeA 7c5S2ZKzIaqVFXTqm5hXlu1ll0IEZbk+wLYNoShBrkaFhoEMqACLor0T1YZNxGYEkstoohoTaSD9 ZqLKJhdKAZ6oslHoDgKgXP+4jV7gk16kbba1RESaEyzLeuRDxeyyrIcoxFB0KVUtMBs7uG5vIkpr Rdc3VqikUrgFd6JJeYVo2ES1TsYO6Yi1OIhL0j7LdsxrIatwe66BKns6grFD2ce1wEywKJO6Eg0r 2i0UQNEtSpVqkwxDXJk2ER0TscIdoRNRtpBSungtLhN2usizEqVIlukpkuX5LhmBuEZ0Ki6TTjJq ap1SJMvyDIlujqxIZXtWMMNQNnglWmeaguV4NifgXuAJCZvUQimg6x9rcWmdLMf3yaRHyV0VKZsQ 6Fa6SoQJO66T5Xg5+iTik+V4VifomFNxEN9w5OEO4oko49Pecjyr095yPFto9pbjmTyREVj5lMkT 3ehZiVIky/EUyXK8OJIDjtP+g1rckGlClNpdqTIoXG84EeVQlufZFHywPB92iZjTBYq1VnDyh4JA u2srUbow4DbhiSqTc7o8qEKNUOJCQT9Ytg+rZL0i70vFGjJdj0yviWpI1nY6xHiiygYgXQlcqYrf PRAHur+5EqWMP1rGZ+JA25YnqEyyjpbxKZRlvJOsxSu9eKUxRuBR/CfySqcOeDJnqKkwWNjZeHq3 JVkshbxelX3yFK34RKS8Mhi5BV33zJ2pDKbFQq73Hp8mlzttL+uF3GfIpakwA3o4Q3YAVQaqfhe5 NBXqfBe5NBUqew+53Hx6Od1kfLKbSDGnuvNV85wzdeLUf9K+C3lfU2kTQiHva6oEBy75KvOzlZFr 1i9rLOF0r0pM4RJKbw8j5dbzS2RXdJFLU+uF3WcqI73Kly+fbSppqcRIKKI9lSFVtJD3NZX0zULe 11S5Jv6SL6I/X3dpKpTDnrrL7t1Lvt/6LPpBmgolrwtdmgpFrotcehXKWhe5NBX6WA+5+MIv6+UG p2WGdC7qJj6t6ixnSK8q5H1NJd2pkLumcilPOMKO1EKOacYbkeQeEcxDzLE8hFaqV+k0cHbtLmqX MBq3nHMW69lw0JHRPj67UF+Ssw4vUQnpL4cWYZNrCL+QpHguD/MVvZMIA7+TrdgayPNQWnmtLo9u pdWv+vRU9fBF/axPISOffG0nuk8/+xooMXf6WORVmaKhYSzh4Mr0lsVvXWX7LK8GOoWEmDUD4kI5 yDnBy9viKiWx64Dnn2CmdvXk3uepssJTDhCqMk1C5+EpQoCfwJqz8BKixWB0b5k5GER421V7smiA DpvOApGtWt6W6Uxrv+N5Ba73bnhZeuHbs/DkrCN4hGRM7evbOvTPMkd/wtkbWk858GEYXY+QD40K 5XBWF3PqgQeSp8XiisWyAPGR5VqoLBhw23cz5yj8hB/bsAFRJ8bXWKEOEukpeI57O1eHEIXgbQky ILC93b+WhtXZrUP4MbsVZrCypMwo0y0xGyJjCxYNmE6I6G6D/safjoiDxUrBdBWsLYHCTSgYfvf+ EmQsjV6KZJ2rDmnuBlGB5G2XFMl5ITMgMWRmhcr88Jjqs1iPKyfsIkKeZ/LyEcyXX0AjtjyWycEL 1VqEmaW2izH1iFA3y2Bl4XHqRkV9q8vTednUn+hOLu5AlX0/92DpKYXyPNVVexHAwTMe6xIDuamN YiaQymO/2Es1WYWbhlWBgffWdgcPhGTQ6rork8iMVr9qJk6bXSSTXZ00M8VoTleR3RzOtZBpVfMK +KXYdJoSyy/1qJ0i2129IooRqwfKN5lCNm4JlZeTyelq6sVLasPDgQ29is3iygZXfclSAAOod5qT 5rMxozDCKCwtpr9lBuKXXTyRa8k8jJzQ6AsUU+AR9RZ93Tcfck7i7hklLx/Bb/mFn2ekQN/BUu9H rL16QKWb2YRRXjDnku0lQ+VcJJsbXkeLfj0xvlhjgwNYRCUdYHPCiu3kVgaTI1ZxEg/R4Ndqnbgn h4QD9M1leLVXfK/rdM7So4XWt4+Y+2Qpgelo5J4i5rSyr5zKq+sxv+0aDqLczoAoSlDg3WAjvZhe I5rRPZSHldbf1ZS03QLFVrzyZ3rdv7LV38xWAqxepQTfL5JRishHdxMo3kOt9pKCuYLfunlUk2Sr BHuJUTGVAeIEE92ln3WE4NWSC/rSckGhlcxzQYuIxbmgtKS6L/RH15FfuKhluxfXNFI/cZKfDHZN /TweNqR4UebnsN4PcO3y+v2kzE/OfoGRUSaz6aAHTAc1lkjR4IFVuGybWgaDeescDPhbSTIYNLvS rCkTJ6gObL2JpgRu21ZhjphotjEOZpdKsy95sS0OVtJKQ+kXQXV83mfZlIStSQ2bLZ9Lql8EhXmp FncsmU8BkmX1JukydyzFrmTnBUiW22UrX1Qny27OnQmQLL9Lml+EZBmeCYDbnoZeCVnucj4zJJfy ieokUJblJaOgbR2ZcLVbciQr3xmS5XjSdVDbptLSxlmGGyAsXMtxFMtxFFg5fs1Re1KQf/70lEAK BikFUmiWiTaHiSNFVc3MmpmRqRaoT1YWlUj9wfpVn84YqbcI6FevhjItTMmiwTrnjARwnd4vsUhd /z2W/4uRxZ50IKJ4O22ZFqhSBW2UB9PKM6jYJDUBQL/630gF2H5hE1iNC8rzg0R6p4ps1OeXJBBn 7b0ts83DiE/LF6ieln7HB35PVeREAa239DxMC2MAykt0DStlvt7KG+aG0MpaiEbqZ30ymfo3tbr6 VZ+WSkVav+nTFTgnWsyaF3zgHkbN3Kwpo94ZL/XAvec8j+O4Xm3V0R3ZOQgM7cgOKoYOdsDVyfNJ hg5iMpSvqgHb2NIpqZwDZpSZNWS1wRTIqoMZkFUGWYlrK2SVwQzHKoObpGFWFxzKbrmgZVb5LgfC BRyy1s4wsvnVsMjbOzj2IWa2s3dgFZEi32J5fmdYluE4yjHBsiwfVsXmaXnudroN2JkV18uyfV8M sQDK8X3LVmbbRMv4clJIwHhn9Qzo57BWzuwp2fltpbzVI4ZmUym3063YKgGS5fo+EQYEtydjhfci BUhW0MeE5c7s4ez8AMmynO3xtm2W4bSrLpRPWpqrTZfVyW9yy+YVt8ltT5u2Akn3e9xSKMvzbEoA W6aqr5PeczvcSpp/VCkr5imS5XmK5JieDT4KS1amZ1CkvFWiYzKM3fa2dTL03O62TKQoVFeLKxs+ Aka53W3wuYQiRWp9RUrr1MNyt7kt5ZNledZ5bm+bRVocBUt6P9sdv2ZHQZoiL/G8S0zjYoadzOxe 0vvJ4XIROMYknnlZrfvTabf/iPT+p3uLaMUs3qJt6C0ihYys/5rMkPmLGkK1vvXprPAKp1+9q4Bp RTKRAGl8DLR4oz6S4qjuCA2cPyJBF+6xAgQPtoGXbH5o+PatpB3I2y6PjMZ0PRBOA5BSnYOLTujh VtUx61w+yiXmS6VGYgCPcP0ecXHQLCvwyDQUxhAXOUsxRLZeqQm7e/qainWbuoQTR7RLxN9WNQau u/i75G0XvKaFqonEQJJGBDPFtkp8VTAThDOeI/4vBlL2MDO19rWfXPqJeAaH2DUYoUODKtLqZJgX F58ZzO+mrRKu/yNk/gGykkynckfE+eyFT10MF2F0I0DyvJz3VPJuHuGCZf45EFijhUWuNJgm5SXn e3ZVepBljx0ltRtl+vKiqXMVNqjw+PH81dGko202A+pn9Ry2KXkycdV0jmzOnNMpsj6lAsKhCqef fa2VmGvrh8Ugxy5zZrIyRzLLq2vJ4/m/GF2yTlizUBjM5STjj8nJirBlc4SHkVQAX6AM/UfUW3Kg ffNFzD2n5l3ia6qcZ27MafWrCgbkdsmUeWmZMpiC5y7lsoR8dZfyerVfbzQZLnYpD0dykz23S5nd EI2vyTo5M3eNd3EmQNYJkQFh0pvcC+z2aSqEdabSZDjWAyEu5QbH+nwe41JugKzH53Eu5QbKHZ1G p/+GjjZ/dpq4p1ssy/DHuZRbLMv0Tpcye/JbKMf3PpdyBuU4/wiXclOpL3Ypt0iW610u5XKa+aD6 zhTLobBSFfTMfetcynz0SIBkWf4Yl3LbOsvxrE60ntaKo2HFldhAfYlLOYOyPM+mhMil3FbK8tz6 Em2uIGkhtX3ilWyRLM9TJOvfpIP2yOnaQlmmZ1CRS7lBerxLOROpL3ApJ4P4i13Kbet6WO6OS8s6 b3Epv7qEaMIauKyOjJPOR9lJecl7vcjQO03ObpLLae/gaXK2hS5hzIudd5qczefLoZr3p8mlpQhQ 9qCT6kWMmWzak+gUhizkmrBymjMUbCzkfU2l6b+Q9zV1cSmnPmLp1X+eE2N4ED4lAREr0WmXMr5D +KoPOHOP0JLmCNXA1qczwyucfvWmu9DCKkHRX8ulDH0C6ORxtU45HprP4FLmCWcGNGD3LJfqPKHV Scw5240PTbnEfKnUv26XsrTUe4IlE/QZXMrSUTOPkLx9jEtZfjJzKWs//aZcytCNINLepSxL2bSS nXVW97qUZbNgv0tZ9pV+JZcyFGhqvGiMOlR4Vpq7lPltp0s5mdjUc/j1Xcosi50uZWmwn1+ey6XM PPYe3tClrBtJY6d9NNvHLmVeAnyBEj/knm7mygibjraGbMxcyrwAzCYQVhEqrz2an4cXl/LvyVH6 7e3b5dbAemsgJG3uUi4mR+xSJlvEfaE/ujZfrsdxPcpei3Dz5XDcbmloPu/uS5wCBP/FOEgEcHJk WQ+yOOlku8FE4zzIGZB182RAWLKrbyatESbCiSjbNoeptRIdk6ZZj0O6a846eTIg5+Jht2/DI5eV fChXMgbMttwuh4XL1gzrwXIO5F3SNndL4JhsMHWbMMuR8ZEAWH4jU5yc2m3rLL+LYyZCsgzPRGCw DE+RLMfTrnPpyBSPCOrkfceZNDXpyBGSFXCz49F2nctGzhrnXMcZUA+/kfUyDYJy/0rQc+RVqCOl 7DKO2mb5nWwz9o7joVyE2Uq4cxyPyQZqUlRrnYZdMlgozaRSZZWyM8q4osTYoHlk4lYkXCAfirhz HAMkgbI8x+CMoSzPcyjL9FTInet4OCRsd77jHMvxPcWyfM+aSLrcxFK49UPGR+7jZm7BeUQGim9Y bQXLpSRnE57zH6cLjHMgZ/MUJUVMDcwWPSihE5WFgnq77IMO0j0XX3Tm5Fx80RlnJL3scjIcTzr1 JQ/pks+TZE/riVO04T8iG/OSj9I6Sy5be1/u6eXMoSe4rmmBPrV3ng4sLVa/ppemrus5oZr5+hRf kpCJcoT663d9Mp0c0dxJhrxMDkgpyLXzzzlI78WSEzU5mFHz+8AT8oJpmz2a/4ux9fwu5+iUy0ih Yra+cX5J3edq6v9ibDn73cNILrfPHZTt7+zo6cKWhH/ogKaKMmb9EbDip0l8wsp3rrHQnus89hL1 UWlMUAvSpyuwi4hDFUbwIp7LoQwuRVd8a87x+ugzGeT4BAdCJxGTvBUhVhkcyDbDS86m7+pMTfL1 OJJQ6kvEaWwEXl72Yctp8h5GRqkTcCj+BZuPOO0Cp6NlS1vdsRRlakIlvcNR3/LR1g28lwslPidj UOW5zmxsA1Vx9MlypnS1cP0cyZASe9/oILsEfKsG8f9Oq+rZaWHQ6cV3txyI7WeLwc0hDdPC2pMl QPLnOldFDJalmTCaRcIDKpOEh9lCoaEAVG9JIn5pScQYfzOPL3Q7iJjz636NcynWm80RTl4e/kkS 8Uhj9p89iVjOpZDhPvmbrbsmyxi0TgMY3mFuHlacyYR/xLkUTYWcp2ZMjiJwHmDE+uM6LUnEPOgu vSM46cEvPpei6ULvCH7EuRQtkvWPdSURy7kULZIV9Cxh1yURyyECLZIV9SWJ+F9eX2TZo84XnOXr Ol9wimR5niJhlZnmIDmXoum+Lz6XokFyjuD0DAjrB85E6guSiPlcirZOVszTOtkJPWO5cwJnLHdO 4BTJTukWCarg4rhdHLcwQ5Yk4u/IXC+XTt3eX/xMPlJMHMQZPu2QjLrTnlh25C2O24aRYuleYkKD xXGWkTSlEd8RuTLk/LMneGJL7u/Jcykwc6PcmvWbemJpVbWEan/rk+1weAlDKm+7O//akkRc/ULi y5AxiD2DIgvK44iL/7BzKdiTMz+XgueDX1MSsTgOZ0nELM102oFxObHw0qkJMgbP+ssE3N/NxS7o 5VwKWlCe71wK7hz2ZVZ/tsxKPvyiGx5+K0nELIs1sfXkaJdDLGbu3188ifj0XUHRPBUnEfNQmSUR 86DinqYV8Pwo5MCD937LLOo5NU8M9tjKebc+tf3y8fb+hieIxaX80lzKmIXmLuUStYhdyiQl7kt/ EvH2eNT4TZxEPKx3dMD58yYRszGtAeDJX2uToLKERuMGyWCsXy2BsVlnGQyaXT0u4xhn6FlnA05M hfe4bZV17yTph965Uzy+LQ6EotYnSYj0rmM+c6AFcq5j8UI32XQuexititvm0oeRgBmmMbr04RzK 8htRzwTLcvyY1cqyPIeyXE+hLNezBroE4kM50LjlunMcZznbLoF4lzSPDkGrkpClMFKoshJlIo4I 6US0SRJa0ZSJKEXqYrlLIi4nvwR8shxPO89lESdILoc4mQho/T7LJpdBbICgNiw+vsXHRx6VaXvl SU/Wi0/OfLqviaaj4muKb8wR3VvzqTJP04xMdXJ9Ot0cncaKuH71+jzTyqbE82lXqD4Epj99KbwK hx0gLvVtwJ2dhNzvVqhXo3sc3aLuk3NojQP6Y3K6JFtmZkxT/wGIXZDVxJa3fNVmY44p48V1JcTn UqPkbttOslq0Fhb1skDqxiauj6SSzRIxsYyhmY9JxMRiTBx2ziK5JNSnMu2YhfyyYVZUb825lJia iCx3KZZAiLf2hAwMvty5wVbeMIDQnmMwF9NHpeNWC9KnK3BOtKRfvdxrgSiPfm4rF4F2FnFNv3qC rbxfDwc5hXXYr3er5rbT44r24xZTebfdV8/Sky4BKqotzLoyQmNLmU/XQxr3jMZqtgmMNSQyGGtH gAYmblsda0YUE7etDaasqmdnMNaGWJfrVVoca7QNZaNeUB9rQmRA3lbOkJytjD1lMHDbOjlbOWuc M5VTpB5u+6t/0vZZjrNvou24wbJ82BYDPmifY/qQCNMsx6pYky2Ws5XRdbFAOWMZoy3mu7OW+Xaj tonOWkbnJVCW8etiwgdQVs6HfSKhpJ1UUef0vQDKMZ4TRwJmWcbDUxMOPoqG1vLk2M4WitbqSsXu nLZWzmKmfY+huDubOYVyc0sycNxxjYkoUPClVjwbNy7RKgOyLLezHbScxYxfzHjo3osZ32SYSIDr F03VIbPjadfqYmorTgLMg9G1uviK3uaTyVBY5iSYkaktok+2SSQBXw16/ahPR8R7T1CiftUnU0Gf YaOxBHvOkmFnDKmzGZpUrI9qaKoWmpFsog7IIyrKJlcb98oSO6E+2LeIi5u3qKUH9H8x0AEzdAt0 xCJY3oqGK7yiLqbXXZZqdXXgShPPs6geR7bdKTJmmnmQBunayvXQO1L4bVczJUhdFUkGktysYe/8 LpTRS63cq0j4+vq/GEj2QA68s7Ta9ewyGuA7MG2S0T3U8LMH9H8JvPAdto4BkpSsYevg6WSR0nX9 tVffDme0ae31rd/YqW/haOJO9fX1g0uIzwwHGfKnR1YyLyxuiBfshkDseu6GKFNN7IZ4xtuJ18c1 XxVRponV7qCz1s3PDxfXSI5aY7slJLb4JY7DHifz8WB5kl+inNujnt3YL0GOgBGmcZklJhLrlkhQ rOmQoDhzjRT+ti7Obojr4iw18m20KNZoKLt9giZZK60ESFsYa6OBJOQMrWjV0klY4/wRZQ9EUB/v jwib5bwRaYUsl2Mme18E+Q+i+lg+x2weLJ/pGLIIxvI5449ldMJn74Kgk5Da/nIOiAzHijLtWQlg rCgXKz9olw/VxzhWmFMcy+bieAgqZPmcAllGZ0CW0WhU3GXO6xCzyPkccqDzvHZRets0KGWLfb/Y 91gfF/u+074nO+ZJFjhmHjLAabaLDHA5IURVkcwAn5GpQu/VfDZLJLPCGyVsfkTxzRII7bLWaFqB 6DiLl1pH6pZHlpf9AXiB4fwCNXWkPJgrxrySSCsekaET8oPbDjQDI0zSZYE5J0zml10skTNPPAwb qr485shjal346tvO1pZnEr+D0tDLDvmB50YpzJnbXOF+4eBGOzEQ5jhBnMmx7y+Vatcb2tH6UW1L 66wSe7y0ohrw2VBiKa5kiqtPwWJPTh8VjW1mv4Lo01asj6opUdsLeVzS319Y+jud7DW3pYuHJ7al SQbdF/qj7wzt4/F4oPT2Yjrvhs08pD9g3xuF/L9K+nuzv/3L0t8bGGtymGRVUoKFrZfWrpOM3gYG za7GaFf6e8kN0ESlqSxrcJAhJXlAtjrW3MDtt7CAhhbH2htZorkzoPm0jBbImdBjBmXtDdQmrpOz orPs8Fn6ewZl+Q0exZyi3LzaK5Kz3vQclsWJKIeyXE+hLNezBjp7WtLfm0o5g7ov/T3hlAvoPyb9 va2T5flj0t9bpC6WB+nvLZLleNp5zq4u8e5Wzp1hnUwELpSfzQSkkVahM0BYmxe7erGrF7v6IhCC OG5O5tWT7GpaGH+V6e9sX7gIsJzc6CwhOflRzRtvCfm/2Io4cNzSgchJpN7skt3J/SYhbl5mzc/j kEeb9EFnFw6U3Ia3j0p/Z5Z4K7n0H4Dm6e9caM1B95zwdpVCiCIFkdLv+mTO/WLp79zOJ6e/c0fP 0t+h7xDbZZnkhonGzi9pRJ3duk3H6zcwcgI3BqrxkIijpSupQGjP9YO4Hs6cz8pU8+wE36NS4Jxo sZVfcNwZg29uK5fB4izimv7+jHHnzYgceNmchFyT9RYHT5eBpHFnHHtypIMkyHgeV1s6o4PdRU8K PBdlF2fKlaImK9PazmMx6vDfOZG16RIcsLOquimONZ8THLS74pTwYVsba8rty57vtlnWrEhgrBnH V5UMLY4zKigZN+CODz9vyiF8LZKznnclUts2zQWgh3UGZZk9rJL2efOZr08PqmUZPhR/RdREy3Nk u8PREEBZpg/lJqsIyvI9baHjewbl7OcMytnPqWSSg9/IXdg+bz+nY8UKOe9Eb1lFymgtLm2eZXqK ZJmeIvXw3KXDZ0jOfs5Y7gzoVD6dCb2jbIJAppwJnUNZnh/LJoSW59AnJ54faQ9CIJ0uHx6KblIr y/RyQ1MEZZmedZ87eDRjOilcVVoyJHfwqEVavA0/f4oMTcmDvcTEzMvr6bMUaWrGgnwJ12UXOWvl l7CKushZX78cqhl2cju8xMUu2dhi45jCxWhC1FSaKKnumAt7KiPRzktMeF3k0tTJrjhZd8knvZxM wtPkGEal7sWuPNtUUfUva1r26V6NvQ0pI38DNyExh55yKCWmzpKCgA6KUhBYlmTCQ2lZ4HROpyaZ PtkmZSp1a+g3fTLNnofenMibr2K7syw6r8dAqhdEyCUG6P0VGEki42eN4UFuQ/bnodGiReiqxXM9 9C1M7m54Adq7jIlBrG2NsAk8rYsoFCtiPz76s/wGEx/qpGkTdJ4iv3Y+qGHFMxJUwu4SdJOv6rXS ezyAoRDaYrHnoZTKb0loHf+9AGhrK7F+1ieXJGSTaOpnfTJZJpjqDrAizb/QcwN0CspEfk6n5erT V1PR9Ks+HdXUw/pZn1I14W4VBP3s+cnEBx4IgqkSIPdhHV3/y1aOY10xXPdE4CoxcDxa8RJnIfyX wdt6qY4H9H9x3dXr6N1lInJetubd4OGUQcI/FvNGslQYIJlLHsVLy6PAIjL3DZXFI/YN0QTvvnTn UWzWh+P+1EU0x/0eE/8zp1HAOICthXFZBmTsCjLRSptwYK3kDMY6JxIY8LfaMxmMtdbWSbKBNZCx nT9slTXV5O4DcVxPLbeWWrmiOeCO9Ugk6RjeEcTGY8Bm63KTe1CaGjlH0LH4gQIky2r4ncIcEecG gt8pZJLbjTCWTed6VM/EJZdDsSn+u6BOlt+bLBvDMjwTAHcsAnolbJ1zAWVIzgWUpga0LqC2dc4F lCNZ+U745DxASdeRpXR2nJBWV4kMEBauJckgiC8vZn/qJRAPxy9p9pPi/7S4Pgbpqbg+FDuyM9ST kWnuMzLVEfXJuqISqY9Gv+qTqcj7SSWq5adfvRbKtHLnKLugVB+nw5AA4Ky0R186Gp5+xzaXt4OJ f2RJaqN8NbXyXF3JH2DfKrpOv/rfMC32dRc2SMSJX8qmbx+r1rB0vyUuKpOHkZtwYQQaQ0OsZz57 nITtrBkjRqQ/mFx6Hhv2Dba8RNeQBjjHVt5ww4X2lwt5q6xK3bQ2i1nzgkPeUKnnZk0Z9c54+Soh 7+1qsyNDpkw0v9hWa4pTahaRUWONvlRCp7wdIzNzoKFHKFb1TlCsFlhU07Yu1shJNu9aHRD2S1QX qwH2bLVOKmMtnHRnMzqxapsJa1yk+0VvtY5Fxxk2iew4uybhszNrMhxnsYfS42wau/3XjQgnzDGO FeYUx4kzJW+0g8JZNCmQNSGfb6t1XCMX0MbGLIodt7OGC2gnQHbasE2D+rBYa4u1hvVxCdL+WrZa s7WkAbbMcoThVK21MyaRxNWdYSfR8MiwUAOy22ZxgUPMq0Xdcsj6Mjb2fEFsuMgvOAqoFqoG2pwl qRaHMsyj+b/EKMJiAIn3FpswSZcFphyYyfyyMbUibEnX8DAcK/PlMZuQNhAZcSFyqTT6zZiCrNp6 Jqm62w0sP3D2K/sSfOS0lN8vHNxoJwbCHCeIwuKYD2o+ut5QUv2otmUbP2XHUt2rnA2lGZni6lME 8jFU5zZRM1YfVa2+1kfbC3lcQoQvLUSIqWtuS5fpN7alaW5xX/pDhNs9rhKTuXwfbrVebhp7hfvm H7HVWqbuySVgDWgypMRNZw0ga27oVusGx1rQScjSxwhlq3UD5EzoMYPC7DXZ4stNYyQFj9lq3XDd GdR9W62Xm8bSKKhLFS9RUNWZpoHnDGsTvLQjz5nVstW66TrSSOtYMECLXR1nBC9R0F9TFLQEQcPE bVbeL2FbiXlyMlf6WZKfybx6WkiWbNpf401jHJEstq9ass+z1ZrVM2dO/Ua2WsOtSxa4T84Un8R8 qzVb651brZn4XLzzF9tqze30uaMHSQ2I47eR6S9BdR93Xm4au7yd0sllCtJ8i8VWRh7HxY83dw8v OO4M82puK5f1zFnENe78BFt5jwsW5KCM+FZu7LumMVyOJdus1tWf+KSd1YPcFy3z/6TdukTPEpgd kLmC9ln11htxrCc3SFa7xYaNYqI2SDZEl9YJra968rBJkDB5V6J92e2LeOSs3tZmRrPiKlmreeTz yRogazQPYnU1bXNmc8IkZzTvOYm1BbL8TjvO8lscCy2S5TdnDbdccom17FpogSy7jxvERNF7c3aT e7b2CafVtkCW3SQmMZJjeFInVGAqLoVyBrMk+za1Iod+rbnc9d40zwWhJQG5RbIc5332LaNcYm1a J8tysSnbOlmWYxiQX6itk+X5Juk8Co1UFgwD5zI3UM5gPiSjxVnMg7iGWijL83QucEZzOq24u8Zy LDex2ClqMcEXE5xDW0touzO0nfoD4v3Hz2Cxo4OKxb4Nt/zSelSCyViFSD2zET7V8CU02FDqd33O 6Pi6IiDq98ju0q2F1S/PINicWGqlszK/FXtM5mrizdmc3y17Bur0zkDQDgu8v7SL1jxKY0RXMCvO w2MdoV/oWsXowlFcPl4UK/uSdwB31ZxRZgwoxeEkCwMs3cIR6i5kETXvLcGygpbISinsZtO6vOsC lk2oDuTAfq6y2VRdM3I7eOFPFzDCMqV6s/2nDO24gbWOuySutYoiN1CJaw65fvYdL8RymTyc1ob7 0ryZ34BdJPyyq4FyX5yHkSPafIG6J72fedLdPu1djHmOfGu/yEsMs175l1/AJWZ4IgXK6VYKvmFp go7Uja6Dl7etKJDsAYaGZAvVDdD8tovp4sibAdUZia9Q01LbidILiYqOCEs6WS6pBS/YXYIJa+Yu wTVkGDmxu+Q5T6Y7bMeVrnr7XyxNP75IyjpPsuRma1XFKNaQT1CsUVlMQfWGT44ca9v8cmn6SWWs LQmSMBXZuUuyG78sh190mn4sOo9P049xnJMk6S/nI4mv+3IeEps67pyJTpjh/2ll2flHUhznH4lz 2f+Rafoxi5xvBEl98djw+QQhj5xjxPIIGsOSpr+k6cMGWnwZnb4MUrKflE5ACslyI9qH63+7+TsH Wr1JwaaEaG0+A52mMYiqpl0JJbsMYJP1mm800QMGaMZ8oxWLXorrWQwatrX5ZZd1tdyIpqYj1Drq K8vj5Ua0NyKzzBvecge5UjNan5ZqSdN/+7e/3l3c3SLjAEP9haceYFTNbeniZPz6tvRxOKymXAQk G4jDczrlfdzCbyunvG82z3O9eAmNq+t3MmCtqTciU5zOPm5yaG3MMMGx5nSKY22QBMca1MUkamtj LRDc6oVQdtssG6BNYLAiuchriGNNauQEhNzxJvW6JH63NfI5CHzKe8No2n5lKlXO5AqgLLMHtvRb NvnjvRI+uSwETtgO+t+d78XHqQW1sjwfyt1fEZRlewrl2J5KJSaxyqxEnJyJncqlM7K3Jb7ets+Z 2SW8HjTPXTyeIlkhT5GsmGeMcpZ2itTDcp+IkIk6+esry7fltMCWUc7Y5kSEgFPO2OZz7AIoJ+ls t7eSTgGDWiv43+MpgRThSrVPBiCqMBHRqfLhrEDH/VaozTGeFtaW7YdyUF/QQCvpODU/nGDcKe+Z UPlT3iknJWA63QNaK54iWaZboVp8HEu+BtuIi4+j08fxyHyNnBzzEozAS8w8Ypyf3u6BuaeQ9+0O kbPQLjkLnv0ylIsK90y094RmEUKvp72Bjs85e5I7h9S44s/BDE+lT5vB2Ypj0ZNZDZWcvntrb06n X/Vp0dTXod/0yTQ46ZQaOieK3Cx7TORKWg13fjdLMMBiBUIEeHu9LHQ+Ov3Eu1kKt/DWx+X1LR+q TT15NsVFf3J0h0RooQN0P+PcGUhhRKnQOvvrL5kPgz8IX64hnGXuSCbDtD3kfAM0zK/n0nLfiZAO HCHVLiHdhKrfdxsdE08Sp9KhTytJLZWG6q2kilwJsA7mTJIlg6PmJGi5+mQ0aVMfleQaQTIUxDNY mMdjiK5CMJ2PbT+FeVySsnTr3naJnBz2OMucUIHwrkrNsqguHl9f/xfXflCB8ylUmpkxuzBBrjN4 zIiRn/AVDsqHYcUje+sHDI7fJ6bxlqku7sjWJ78lSc7IUw2SG+pO0uzC3vM6wrsGteZ6zKZLiJnL nme0Cg/XY06rX3UEoGrLORgv7BwMzLuNg634sGMHGy2G7gv9cf8Z/spvf/qP27c337y6+uHhtugF uiXn9t27i5+xAK72uMdFJqzo1sRxV1JXnv/SRB1FsTeNvUUypiYSa4GRedmCWPMrAbEGbzmzsUWx 1m6CYm3dBMUaurg9pViVTZOsoRs3CUtENTtTGOdHi3GcE820ChPMEn3vjr7TSvEkTR3Sxor6qXug VEHMlBsesUqlS4Y+eWGhgrB4dhF96eU+vsS4VstC9nKzLkm5mUeKSsDbLVd1k+ozZl1uYWUNJ094 Glc7WmefedcqtlqS21N0/2npAiPqLH6g2bdui5ho7PJGezZDILvCZUDNEhdUyK5xGY5d5HgXXtsw u8qlm/DsKoc9pGHD7DrHnu+ARW6dG8oJtUHb3FJH942G7PYBoxTLMnxYZxtgLcuRfR83cRYxottS ozZatu/Z+d3Kk+N7tlOYbrSsYscXy7Y96FIyB/RzWCs4XSYojl40lXIRo3Tro4sYcZSgRbJcT3eJ OqZndbKCjt3SceMsy3cZkmV5NoQtw4kDoajT0ly7JauTixfl04GdWLAPOGyeixflUJbn2ZTg4kUl lzoYfy5cVDI9AzF34aIUyfI8RXJMzwafuxQ4g3LhomMyjF24SG6/ajYLu3BRJlK0o2gShKT3aPdO JeIN2u0gpjtPKlFaJyvmGcvpxo+KlPLJsjxFsmJukRaTIw4OiCW+XJ7cRIhozYAxs1ye3HCGJmTi zJQeejq6hSmgkKv/vMSf0nAVBeIL+S8YDEsrI9sYLzkWwpb4qVCbNLVuhj7dVGxILk2dvM3PFJlD B53aBS4deFBDPbP5aZ2lClZCNb716cz+hsr7oJmWVAwg4rpXE6mgxRsvyeNv3n7JFlIes8NsCym3 Yha/wObsUmgNxPjq+r+48rhZ1/xE/fE1yAZd1FQfpoK0qgqyC+55HlZqiD85V08HfKiBpSbgkS2S ksiIkX6nO23NLa9hGzO2b5z/S5rKkjwgWmcKkHPTqmrFtBof4t3rNEhcQ/1f/BO9NdpveJfdzgPX U/kr2e8wE7prr+xhZiqQBkP9vmv2WdHm8F7eCO/BVcMakWuX983vHrHBmn+wdZ3KHeEjSWQ/oZ9Z 4LoYLsIozmDuBAkQlllAebRjZJ0ZfN/5vxhEDt9zICpwrjTdfv+ISg/oKWonLzRaRZ2VvGjqW4TM on6cj7ZkYlPPYRsElomrZqVnc+acTgvWJ3NNOVTh9HPE4hqq9POLnpLgRE7u0Z6W5rNDUc80KLOU 8hhzeREwNyGLbHBGX5fUSbBZcwBl7Au2K1CG/iPqTcYcZANGjxmFIuazCYQLrLz2PFbOc+Wy7lPB QLOX2OivJzb6+cP1G/z//2fcanoahmHoX6l2h47uA+gBCTGBkCY0wYFzmoYlWtJETrbBv+c56cTH aYdKSe04z1aaVH5O9ensELmFxHdKoa3rKLVyIl76oAZIPzw5kdClbd2TOJph62zdTKfLGqPSntRk NOLOsuEE7fbhQnqH5WA6Y036yubAeTKo4bAxckOlI18OYEZND/YTZ0fJTkPMs1ZlF+MhrFXGYI0Z ufZyF5GeftBgitR9DEriJkg5wf+qswd/J+ysCY/GWr498m6SftMigJO9yoQsC0df6Zxwgbg1Uq28 3Ds1pBIzUhZu+yFqE+Kkola5TsE/eu7HTSqSfAXiijHPb7hYpENrMUO5RP5eYyKVpOa9muGfEJeA MZPMv9n/uONmMVvMx9KtZn7NyfRs63QVg+VLrq/JGXZsm7co5+AZfiwFiulJeVdxA3gBMQdFHNYx FdWTyoisYMkgARQvj0G2eLLZLYmgjVyJJH73s1arGq+97RXdfQMAAP//AwBQSwMECgAAAAAAAAAh AAR2p4NxCAEAcQgBABQAAABkcnMvbWVkaWEvaW1hZ2UxLnBuZ4lQTkcNChoKAAAADUlIRFIAAAUA AAADIAgGAAAAfJjP+wAAAAFzUkdCAK7OHOkAAAAEZ0FNQQAAsY8L/GEFAAAACXBIWXMAAC4jAAAu IwF4pT92AAD/pUlEQVR4XuzdB3wb5f3H8VBGoS2UP6NAiSUlhBV22aOkbCizQAqUWcooe4+yxIaQ OLak0y1J1rCdYDMCYa8EAoS9QhJCgOy9POSV5fs/j3QBDIbE9mn68369fi85kNzz3Ol0uvv6uXv6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CA3sSy+qz3sXHZhrLGl565yStDz/u9+Pl374Qv3vRt9V//91n0ws3X ucou3Pxz+9/L16m+43871jtoA1l2cwAAAAAAAAB6wuqTDvTGl96wyTtDZIh3xf+9q/73T+O1y7d/ 339Jv3GBS3b6QLlkt3eUS/b+RL1k3w+Dlx7yvn7psR+olxz3oXrp2R/q/znvY+3ic99X/nP5R8GL b/zgF+siu85P1UeiPlTPv/5T7YILPvRfcN5n+r/P+9S86NSP9AuO/VT999Gf6Ofv94n6r30/V8/b /VPt3IEf+c7a4RPlX+6Php+73cTQmVtM9Z272ZrQ0PJ6f2OvDgAAAAAAAND7pEbVRS/cWAZ843z/ 3vpt4zKXDPbGBa/Yc3zo8gPeVf973HvBK84ar//3kg+1K25+X//vg+9rl/vf1y+r+sC8fPQH+uXj PtQv+/xD7bJvPtQvnfGhdsn8dP2nXrw2fqRf0vCRdknrx/p/Vn/0ff27Q32sX/R9fbKmtItWfaJf mPxMu6jhM+38RlGLP9MunPe5fuHcL7QLv52gXzDlC/38dydo5435Uj+/5gv9vMgE89yhk0Pn3/6J ds7Vn2vnXPCFesEpH6tn/fUzZfDenwTP2vVz/5n9Juv/2O6zslM3/9g46XcTvYM3kqMW7U0BAAAA AAAAFK41Qd/Lpf/Z4n3zmr5vapfvOF6/ao8xypVHve27/J/vh6667H39au97xtXGeP3KZ98zrvzg Pe2KKe+p/53znvbfuvHqf5d/ZF5lfWxeaX1kXiHqv9/Xh6I+Ni7vWPql1kdrSpP1n1+sT7SL7fq3 9en3daH1mS7Kfv1c1BfGhdYEWWa6vrRrol2TzPOtr8wLrM+D57Z/oZ3bNEH718IJ2rnfTlD/9bmo 17/UzqkUNWyScc51E4Jnn/eFetYJn2lnHvClHQ5+rv7jT2OVwX8gGAQAAAAAAEBeq60dvL58dt5Y 5cpt39Cv2eFd9drd39SvOeKd4NVnjdevu+Vt7Sr1Xe3qZ9/Vr/pgvHbltHe0K+vf066yPjDT9eGa MsSf9Sut97UrrPdEjVf/K+pyUZel6j3th3pfvdT6QPuhPtQu6VAdQ7+LO9TH2r/tusj65Pu6MF3q hdan2gXf12ff1/mizkuXuqbOtT4X9YV2rjVB1ET9XGuSca412bRL/mz8S9TZ1oTgWa1fqmfNm6Sd PWGi+s/XJ2hnJyZp/7r/y+CZ/5kQPPPEif4zD/hKPXPnL4OnlnxnDP6jZVy2IaEgAAAAAAAAsk4+ p0+O7Bs77LKt3lCudL+hXb3XOOXao95Sr7pwnH7NI+8a19W8a1w7/m396hlvaVcvf0e7xhqvX229 Z15jfSjqPf0qa7x2lfWudqWoKzpUOvD7aeV/ALimvlD/Zdc539cE9WxRZ1lfamdZk/SzUmHgFPOc 1OtE8d8mBAe3f6kNXjJRO/OLr4x/vjRZO1ObpP7j2i/100+WoeCX+mk7TFQGb/tV+JRNawcPXt9+ GwAAAAAAAABnpAI/5co/yNF94wJX7TTWvOagMcHrzhqnXXfnO/q1kXe0695+S7tm/lvqNcvf1q61 3jOvT9W7xrXW29rV6VKvStU76pXfV28LAH+pvlT/mQoCvzLOsqaaZ1lTdPHn4JmrJqlnJidrZ37x tTG4drJ2xmMTlTMvn6ScetQk5Yzd5CjBCeqJ//exse+G9tsEAAAAAAAArLNU4Pd66Npt3lCv2/nN 8HUHj9Wv/fc484ZH3jFvGD1Ou+67t43rk2/p11nvmTda483rLRn8jdOu+UldnSoCwLUHgOkabE1M 1ZnWJO1Ma7I22Ppa/6f1rXmWNdUQf1ZPX/6V9o9Fk7XTx03RzjAmB06/cYp6xglTgifvObH8JJec aMTyDtrAfg8BAAAAAACAH7zou+a3rwWu2nJs6IYBY/TrDhwbvPbf4/SbHnnLuP6lt7QbZr6lXd88 PnSjJesdQwZ+11njRL2lXmvXNakiAHQmAFxTk76vM6zJ2hnWV6KmGmdY35mDrcnB01Z9FfzHoq+1 0z8U/82YrJxyw2TtH8dM1U4ZKGce/nzoMb/nGYIAAAAAAAC9lAyG5KQdr2s3bD9WvWn3Mdr1p75l 3Hz7OOOmp8fpN04dq13f/G74Zutt8ybrbeNGa5x+g/WmDPx+WgSAWQsA03W6NSmYrq/Ez1O0062p ugwEz7CmBE+TNWeKeuqbU7VTS7/WTr1oqu/kg770Hb/DdEYHAgAAAAAAFD85U6+8tfcV/039XlFu OvC14A0XvKXf4htj3Dh+rH7TonGmDPxutsaZN1lv6jdYY7XrU/Xm90UAmE8B4OTgPzrUV+pp1lTt dOsb/TTrO0P8OXhq27fGaZO+1U57fIpy0g2TAycfM8F/0i5TfcdvzbMDAQAAAAAAioQc6Tc2et3m b+g37/CGftvhr6k3XfamfnPiLf2mCW9oNy5/KxX43WK9qd9kjdFutMZqMvj7IfwjACygADB4ml2n pmqqeqr1nS7KED9rsk6ZKeqlKcop3m/9J53wjXLybpOHH7fdRO/AjezdBQAAAAAAAIXimSG3bPpa +bWu1wI3H/yGdssNb5q31o7Vb5k2Rr1l1VvmLZYM/sZoN1lvaDemSoZ/BIDFFQBOSdUp39c32inW NBkGqvLPJy/9Vj35re+0kx/7KnjSyZMDJ+w0xThpq7HcJgwAAAAAAJC/xpfesIl8pt8rvpv2fUO7 +dI3jdvMMfrNX48xblk5LnKb9aZxqzVGu9l640fBHwFg7wkApwRP/r6maqdY041TrW+0k62vlZOW TddPevZb5cS7pwZOOOYb5dgBn5UN2tzr7fMbe9cCAAAAAABAroz1ejcYa9y41UvKrbu9Ytx69hvm bb439Nu+eF2/pXVc6H/WWBn6GbdYb+gy+FtTBIC9PQCU9bUMAoMnWd9oJ1rTzZOtb9UTrW8CJ82f pp345DTlpGun68cd/J1xtGuucdLv7N0NAAAAAAAA2SIn85DP9XtZu/WY1/Tb7x5j3vrW69pt9WPN /1ljzNus17Rbrde1W0TdnA7/CAA7FAFgOgD8OniSqBNT9Y0oGQLONE4SryesnKaeMHWadmJoqnL8 ud+qx+wuJw9hJmEAAAAAAIAMkqP9XlFv+tPrwZv3fC18x8VjjNtrXtdvnfmGcZslg7/X9XTw95p2 S6oIAAkAuxIATlXW1N9lAGhN0060ZponWtPVExqmqSeMn2Ecf8/X6nFHz/Af049RgQAAAAAAAA6q Kb1hk5e02zyvmLcd+Zp5x32vGv/74BX9tuVjwndYbxi3W6+mQr8fFwEgAWDPAsBvgid8X9O1v1uz jBPF6wnWDO34GeK1cqr/+POm+o4cOCdw1JY8KxAAAAAAAKCbXvR5N3tOu2VH+Wy/18N3xF7X/zfz tdAd1hvhO61Xjf9Zr+q3pcI/AkACwEwGgN9+X8dbM1Jh4N+tb5VjW6YFjx/7nXrcHbP1Yw6crgza ltuDAQAAAAAA1oFl9Vnv6cDtW74QuHWPV4zbr3xVv2PUK8b/kmPCd1qvh+6wXtFv/74IAAkAsx0A rqlpweOsWbr4WTmuXfw8abp6/JCpwWOOnaYc4Z7uHbSxvTsDAAAAAABgjdrawes/r9y87YvqHQe9 pP/vjlfMO8e/atyxfEzkbusVo2PwRwBIAJjrAPBb5bhUfSdqppauacrR82aox0anKkeeOUs5dsBE ZdAf7N0bAAAAAACg9/rYuGzD57Q7tn9Fv/PwV0N3PvaqecdXMvB7zbwrFfy9rP8vVQSABID5GACm Q8BjUzVDPdaarcsg8Ji6WfpxT05Xjrp4evDoXb8acsim9u4OAAAAAADQexjGZRu+HLyz5CX17uNe Me7yv2Lc+c2robusV0N3Wi9pd4hKB38EgOsQAOrp+lC/xProR/Vxh7r4J/Vvuy6yPhX1yY9Llf/t gu/rc1EEgGsPAL9TjknVdPVYa455nHg9pmWWevSrswJHXzJTOWK36WWDNrd3fwAAAAAAgOIlg79R wTtLXtTvPPbl0F3aS/qds18N32PJ8O8l/Q5R/0uFfwSAP9R7srTLU/WBka4PZemXWR/pl6bqA+2y 9g/VS9o/1C5Z/ZF+yUpZH+v/SZf2n+U/rU+0f9t10fJP9VSt/FS/MF3qhatEtX+qXtAugz8ZAH5h XGhNMC4Qdb74+TzrCy1dn8tSZREArgkAZU0L2kGgfqw1M3hM6yz1mLe/8/3txlmBw/eYqR72f/bH AQAAAAAAoHjUDh68vgz+npMj/sJ3qy8bd89+NXSP9UroLutF/U47/OulAaB+hTVe1HvGldb78lVL h37j1cvbx2v/XS1eV7yvX970oXH5sk/M/y74JHTFnE8iV077PHzFtx8Zl0/+SL900gfaJZ98oP3n /Q+1S8aL19feD/7ntY/E60faxS99pP/7yZ/Wx9/XRU9+ql307MfBi177OHihqAte+0S9aOwn6vkf fKKL0i748gv9wkkTQxd9PSXy728nhS6YJWrel8aFSybo5zd8of6r9XPt3FWfqee2i1drgvYv60v9 XFH/Ej+fk65eGgCmSjnamiFeZRA4Qzly1YzgkeOn+Y64WY4InOo7YDP74wEAAAAAAFC4vN4+v3m2 /H/bjDa8h71i3qW+ZN4955XQPdZLdvC3poo9AHxHhn/i9V3tKutdXVTq9Urx366wxmtXrnjPuCr5 YejqxZ+Grp77oXHltPHq5ZPHq//96F318jffUy8f/a5yafztwGXD39MuvXO8dvnV7wUvO+997ZIz PzQuPfpd9ZIj31ev2He8fuke7/suH/hJ4OI/f6Rfut074vVT3zVby+cs/lp9njjv9xOjF277kX7u dh+I18/KLvR8pF+0h6zPtAsP/Uy/4IjP1fNP+sy4aPBn2gWXf6qff9NnwfMe+iR4rvpp8LyaL7Tz Xvtc/df4z9R/fTFBPXfqV+b5syab5y6cZPyrfoJ6TusE7azVqaBPO9uaaJf8eU0wWOwB4PQ1FTzK mqMfZc0MHrFqpnrUWzMDR/53un/QLvOHHvN7++MCAAAAAABQWF4L3L7l88rdB75o3PPQy6F7vn7F 9Fovhe6xXtDvTFXRBoD6Ndbbot4xrrbe0a+23hUlR/+9q13Z9r5xdf2HxjULxhtXTn9XvWriu9oV 772j/ff5d9X/hkU9+I5y+Q3vBa847z3t8mPE657jtcu3H6tc+Yex0Qs3HjvWu4G9aXPO8np/M9Hr 3WhWzZmbTAyducWH6rk7fxk875AJwfNO+1w954ovtHPu/CJ4ju9z9ezaCcGz3pqgnfXpRPWsqV+Z 58yZYp6zZKJ2dvOX6lmrZBA4STvLrsHWRFnFGgAqR4k60poePNKalw4C2+ZoR7w8Tf3bhbOUQQOm ewdtbG9eAAAAAACA/PZM+JZNn1O9uz9v3HPnSyHvBFGWrBe0u6wXdFlFFgBq11rj7HrHkK/XtL+r X9v6rnlt3Xjj2rnjzWu/eid41Qdvq1c983bwCt876pV3vKteef57xpWHvatc6R4fumGL8TU3bGJv vqIhRxdOrTx3swmhs7eZEDx7z8+0s//xuXr2tZP0cx7+Iji46nP1rDcna2dPmGyc9d0U8+yFk/V/ Nk3SBq+cpJ1pranJ8rXYAkBRM0TNCh5hzTeOsmapf0vOUf/21Czt8H/MNQ51fWzsu6G9CQEAAAAA APJL1Ovd+Dnt/h2fN+65/KWw950XzXtWvxy613pBv9t6XlTRBID69dY4UW8b4lX8+W3t2pXvGNcl x5vXznvPvH7KOO3qD9/Sr37ibe3q0je1q657L3TtMWOVKwe86Ltma8uqXd/eXL3aVN+5m30ZPKvk c/3sAyeqZ/1rgjL47knqP6MT1cGvf23+c8JU858zpuiD677Sz2yTQaB4TYWBk7XiCQBnKEekarZ2 hLXAONKaqfxt6Rz1iPC0wF+Pm/7Y/ttaVp/17M0FAAAAAACQW7W16Qk+ntfvOv3F0L3PvmR6W14J 32u9YNyTCv7WVMEGgHq6xhk3WG+nwr9rV47Tr298N3TDrHf16ya+pV7z+lvBa8w31Wtveke79u9j jRt3GV/j3cLePFhH8nbiScq/3BMCZx48SR188ZfamaWTgmc+PTF45qffmWd9M1U/c/Fk7Yw2ORLw K+0Ma4oqQ7/CDwBnBv8mwz9rjnqENV//mzVb+dvMOcG/PTKr/PD9p5fttbm9eQAAAAAAAHJjtOHd 6iXzvr++HLpXe8G8d8kr4futFw1vh+CvEANAGfjJkX5vGanRf6vH6Tc0vxe+ac7bxg2Tx2nXvfKW dr36tn79ZW+q1/91rHadh9FamTE5ftqWX5uD9/5KPf2MieoZD05U//HU5OA/Pv3WHPzd19oZdV8F T18pg8Ap6unWlOBpqSrUADBdg6y52t+suap4Vf/22Wzl8GvnBA7baVbpQUV3izgAAAAAAMhzNaWl m4w2vLuMNu6580Xz3m9eDN1nvWDK4E+O+us48q9QAsCx+k3WW8aN1pv6DeLP169827yx7p3QjdPe Mm4YP1a9Pv6mdv11b6nXH/lO4JY/25sBWbawdvAfvlIH7ztZOeOcr9R/lE5WTnttcvAfU74xTl8w RT2tVY4A/FpNV6EGgLJmiZqvD7JmBw9fPk/767OzfQefOWP4X7cjaAYAAAAAABnn9Xp/85TP2/cZ 1Xv2C/q9rzxv3Lf6xdC91nP6PakqtABwjH6TNca4KRX+vanf1PauefOiN/UbpozRrnvtTfWG4WPV 689/Xbtm4MRa70b2JkCekLeeTyg/eZtJ/jNOmKycfvvk4GlPTAme9sm3+mmzv9FOa5yinNr+tXqq JasQA8BZyuEyALQW6oOsucHDF81XDxs6L3j4/kt8B2xmbwIAAAAAAABn1Rq3/XG0fvfBL4buU543 7l36UuR+6znD+334VygB4Bjxswz9ZPj3pn5T6zjzlgXideIY7aZRb6jX3zdWv/n418uv3caqZcKO QjJRGfyHr81T956snnLVVPUUfXLwlA++1U+d8a12auOU4CntX6unWF+rhRUApkJA5a/WXPVwa552 uDVf++tns4KHXTnTd8gOE70DCaUBAAAAAIAzDOOyDZ/W79zhOeO+q583H/j8xfAD1nOmHPUnw7/C CQBl8DfWuEW+Lh9n3rL4LePmiW/oNz7xunbjnWONGw97OcTEHcVibPTCjScHTttpSvDk/4jSvwqe 9P53xikzvtFObZLh31T1FFGFEwCuqUXa4da84GGt89XDamepBx83d9i+W9mrDAAAAAAA0D01pd4t Ruv3HTXavL92tHF/qwz/Ruv3iloT/uVxAKjLSod+Y42bV71p3lo3zrxtypvaTc+9rt10/5jgDYMI /YqfVTt4o6/UU3aeqpxy8ZTgSbGvgid+Ms08de632ilt36gnWVNFySCwEALAOcph1hz1UGuh/ldr buDQGeLnu6aXHbjrVN+A39qrCwAAAAAAsG7Ger0bPKt4B4zW773lOfO+714MP2g9Z9xnPZsK//I7 AJTB3xvGrdYb4nWMeUvzuMhtM8boN497Q7ul9NXgTSeOjd68rb2a6GXGl565ydfKqXtPVU65YUrw pKenaSdPnqadtPSb4Imrvg2eZH2jyCAwvwPA2cqhqZqnHWrNVQ9dPV897NX5gYNP+nbowX+yVxMA AAAAAODXPR24fctRctRf6IEnnjMfWP5C6IFU8Lem8jUAfF38+Q1D/rdbVr9p3rbode2WL18P3lQ9 VrvtotfM23eyVw9Iman+6/8m+U85+mv1pCFTgye+NV07Zdq36t+bv1H+bn2npkO/fA4AZc0NHmot 0g+z5quHzJsbPOj+eUFGAwIAAAAAgF8hZ1V91nyg37P6g7eN1h/47gXzQWu0cX+H8C8fA8DXxKsd /rWMMf43+1X15rfHGLfd80ro5kNram7YxF494BfNME/uNyX49/O+VU6s/E498asZxt+XTQ2e0L4m CMzXAHCOXfPlaMDgIdZC9dDX5wcPOnlOYP8t7VUDAAAAAABIq1W8fxitPHDYs+YD1c/q9694znzA ekaTt/ymb/vNxwDwdUOGgLdaY8zbGsYYt349Rr+t5g391iteMW/qZ68W0CWfDz3m998ofz/+W/XE od8oJ3w4Uz9x3jT17ytkEPidmr8B4BzlkFQAuFg/1FqgHjJ7YfCg/80uP3BHyztoA3vVAAAAAABA L7bec9qD2z+j3n/x6NCDX74Qfsh61kiHf/kaAL5qpP7cPiZ0x5JXtVsnvKzeqo3R7zjxnfAtm9rr BPSIVTt4/W+U43b7Wj3ulm+DJ7w8y/j7tOna8S0yBEwFgXkYAKZCQFELtUOsBerBKxcGD3x6tv+A I5cZ+/7RXi0AAAAAANDb1NZ6N3o25N1zlP5A4BnjweRz4YesZ/T705VnAeCr+u3Wa4Z4NW5f+Ubo jvmv6Le/95p+24Pi9cCJYj3sVQIcN135+7bfKH8//zv1+Mdn6n//erp2QuM05XjrO3skYL4FgPOC B1vz1YOtJfoh1hLtoCnzAwdftcR3QF+rT5/17FUCAAAAAAC9QU3Iu8VTwftOHB166I3RoQetZ80H rVFrwr88CwBfMe6wXjVvXzEmfNesV/Xbx7xh3nHLG+G7drZXBciK6WWnbv5N4LhTvgseZ87Qjp88 Qz2u4dvgcdY0UfkWAKZKOchaoh1sLVEPblqgHaTO1g7YiwlCAAAAAADoHdZ7PvyAe5Tx0K2jjAdm jw4/bIlXa5QuK38CwDXB3yvmHSveCN8162XttlfEf7viFfNOnu+HnJrqu+a33wVOOOYb5bjgtODx n83Sjls2LXhsKvDLtwBwvqiF6sHWYk3WQePmB/Y/qa5sr83tVQEAAAAAAMVG3vL7nPrQ7s8YD0ef MR9qezb0kPV0KvjLnwBwTfD3kv6/lWNCd815Sb391VeM/13+euyO7e3VAPKCfE7gNP2YA6erxw2d Hjx2wiz1uPoO4V+eBIBraql+kLUweNDsBeoB188J7ldirwYAAAAAACgWL/q8mz2tPnjCKOOhN0aH H0mN+pPhX74EgC/rd1ivGKnXVa+bd819Rb/91Ze0/1032rjNZa8CkJeswYPXn6b8/fDpgaN93ynH TpqlHts4XT3GkpVPAeB85UBrkSYqeEDrEvVgbb663+4TvQN5fiYAAAAAAMXgKf3B7Z7UH7pilPHw tNGhR62n9Qe/D//yIQB82bjLekm/s/318N0LX9ZvH/eCfvuNBH8oNGPHDtpgevDYI2aqx5iztGOn iNfmGcGjrRl5FADKWhA80FqSCgIPfF28HjPVd8Bm9ioAAAAAAIBC4/V6f/Okdv+OTxkPlT5tPNT0 jPmI9ZQmw7/8CABfMu5KhX+vhu9Z9opx5wcvav+751nl9gF294GCNKv0zE2+DR534vTA0VWztWO/ m6Ud3Tbr+yAw9wHgmlqqp4LAKYv8+1+6oHz3bezuAwAAAACAQvGiz/fbJyIPH/iU+fCoUeYj7aJS 4V8+BIAvypLhn3lX8mXjzskvaneVPm/esbfddaAoTPUdv9m3gaP+NUM55tl52rGzZyhHrZoZPMoO /3IfAM5XDrCW6Qdai4MHJBcp+z88379nP8vqs57dfQAAAAAAkM9qjdv+WGPcf8oo85GPng0PsZ4y Hrae0h/KfQCo32W9ZNwtA8AVr4Tu+e4l467wi/rdR1m1tevbXQeKzrfqMX+aqR51xYzgUePmaEct nhE80pqZJwHgAlGL1QOtJer+qxYF908s8u23j2Xsu6HddQAAAAAAkI9qIg9t/bT+8H+fDj0yU4Z/ T+oPpSrXAeALxj1yBGD7q5F75r1k3vXi8+ad53xseH9ndxsoerO1o3ecGTzy/pnqUV/M1o5Kzgzm RwAoa1Fwf2uZdoC1VNtv3ILAvsfMH7rn7+1uAwAAAACAfDIy+EDJE9pD944KPVY/KvTo9+FfrgNA Gf69ZN6TfEG789Pntbtvrim9Y3u7y0Cv863/b4fODh4VnacdOXOWeuTK2WruA8AFyv7WQmU/a5m+ v7VE3e/rRcq+59SV7bW53WUAAAAAAJBrcrKPkfoDOzxlPKo9pT+8YlTokQ7hX64CwNSoP9O74mXz nukvGXeHxX870O4y0Kt9Zxz9xxnBI/8zM3jE2Ln6EUtnK3+zZuVBAJgKAbX9rTpt/3lLtH2vZnIQ AAAAAADywFivd4NRoUf2HWU8UvO0HPVnyPDv4RwHgF7rBf1u6+XQvUteNO9+7XnjnvNrako3sbsM wDZLGTRgpjro0dnBv02Zo/2tTbzmPABMh4D7WUuD+zYu1fZ9aG75vi67uwAAAAAAINuiXu/G1cGH Bj1lPDpuVHiI9YTxiPVEKvzLTQAow78XDK/1onnP8hdD93z9onn3w89HvP3t7gLohFU7eP3Z/sNP mKH8bfR87W/zZiuD2tMjAnMXAC5S9rWWqvtaS4L7rVoS3NdcqOwzwOrDDMEAAAAAAGRVIjH090/q D578dGjoZ6Mij6WCvzWViwBQjvp73vBar4bvX/Sicc9zL6jek8aO9W5gdxfAWiwIHbnNLPVvN81S B30xTx3UMieYHgWYqwBQ1uLgvtYybV9rqbbvk7P9e+811tuHzzQAAAAAANlQ6fNu9oT+yHlPmo9+ +9PwLxcBoBz190LI2yZep4jXe5/TmOQD6K5pyl8Pn60c/vgCbdA88WrNyWEAuCYErNNTQeAbS4P7 HTLVN+C3dlcBAAAAAEAmVKuP/N+T5tD/PKk/uujpkAz/0rf95iIAfF68ynopdO+y5w3v6Of1u08U XeQ2QaCH5hqDtpoRGHTzbOWvX85X/9o2NyjDv9wEgGuqQYaA6j4f1gf3OpYQEAAAAACADHk68PCW T+mPXf+UMWTp06GhdviXmwDwOeNe63nz3pUvhe779ln9nqEvmt6+djcBOGS2+tcj56qDRi/QBi3K dQC4WPmLVa/vay0N7jNpqbrfCXONfX9ndxMAAAAAADihUn9wu1rjsdufNB5tTId/j4rKTQD4vHGf 9aJ5f+ML+r3jRuv3nmVZ1vp2NwE4bFbpQdvPUQ/3zlMPmzpfPWzl3OAPIWC2A0BZdboodZ+vl/r3 PGv+0D1/b3cTAAAAAAD0ROXwB7d7Sn9kyJPGkLYnTXnbrwz/sh8Apm79Ne6zXo48MEf8HBml37WH 3UUAGSRnCp6p/PXUecG/jp2vHdYoQ8Afwr/sBoCLlH1StwPXqfvMWartfc5CZeAf7G4CAAAAAIDu kOFfjf7IkKdCj62Q4V/t9+FfdgNAGfyNDt234gXj3snPGfde90z4lk3tLgLIkrn+g3eZE/yruVA7 bO6c4KHWXGVNEJjdAHCxqHr9L9ay4D5zlvj3vGDmI3v8n91FAAAAAADQFfK238eNRx990hy6/Ak7 /MtFACjDvxfC99c/q9/7mvj5BLt7AHJgcfiQTWcrh90wXz100rzgIalbgnMRAKZCQG0fa5m694Il yt7X1quEgAAAAAAAdEkq/NMee+wJc+jyWv2H8C+rAaB+n/Wc8YD1YujBuc+Z9wefNR/oZ3cPQI7N Ug47fl7w0DcWqIc2iNecBICLlb2tOm0fqy64V/0yQkAAAAAAANbdiNBD24xQhwxdE/49rv0Q/mUr AHxW1Gj9/lXPmw98M9q494axipfnfAF55rthh+00K3ioudg4dOG8HAWAspZpe1l16l71iwJ7XF9X ttfmdvcAAAAAAEBn7JF/D9UYMvwbmgr/sh0APms8IOr+tmfN+98fbdx3ht01AHloetmgzecFD7tz oXbId/PVQ1bPV7MfAC5W9rLqtb2sRm2vpQsDe1zF7MAAAAAAAPyCWuWxbeVtvzXm0OWPmzL8G5LV AHBN+PdC+KFlo/X7n3lefWRfu2sA8pjX2+c3cwOH/muBesjHi9RDly+QIWCWA8AlohrkSEBtz0X1 2t7nEAICAAAAAPAT8cDDW47QhzxSYw5bKcO/kboM/7IXAD4j/tsz5oPWc+GH5o3WHyiv0R7c3u4a gAKxIHD4wfODB728RDu4cUEw+wHgEmXPVAjYoO4xpz6w29kLlYE8OgAAAAAAAKkmVLrFSHPoLY8b Q9tq7PAvmwFgKvzTH2gfHXpw2tPqvbfU1JRuYncNQIGZpQwaME89pGKpfvDihcGDrAVZDgBlNWp7 WfXBPeYs8u9xTrtvwG/trgEAAAAA0DtV+rybJYKP3lxjDEvWhGT491hWA8BRxoPWs+ZDK58xHvjy 6aD3vNra2vXtrgEoULNCB20x23/Qg8v0g2fJkYDpEDB7AeBSUUn5TMDgHtMW+Xc/cSohIAAAAACg tzIM7+8e14f+W1RDbWiYHf5lLwBMhX+hh9qeNR4cJ16PsbsFoAhYtYM3muM75Ir5wYO+WxA8uP3n IWBmA8ClgT2sRnVPqz64+5Q6ZdejLG+fDeyuAQAAAADQO0Sj3o2rA6VnjDSGza8xfhz+ZScAfMZ4 yHrWfLj5GePBF57RH9zP7haAIrNAOfichdrBXywKHrhqYYcQMPMBoKxkOgR8v17b6wDL6rOe3S0A AAAAAIrb2LHeDUboQ0983Bj2Ta053Bqh/Tj8y3AAaId/o8MPLxtlPjCyRvEOsLsFoEgtUA4+apF6 4LsLgweukM8FzGYAuDSwu9Wk72E1aLu9sXT4rrvZXQIAAAAAoHh5vd7fjDSGHfK4PmxCOvwbmr0A UH/QGmU8ZD0XenTJKP3B8mfCQ/5sdwtAkZunHrbvvOCBry9RD2xJh4DZCwCXiUpqu8sQcNSyobu6 7S4BAAAAAFCcHleH7j5CL337iVCZHf5lLwCUI/+eMR9e8LTx0KPPhIdsancJQC8xX9l/twXBg55c qh+YXBg8MGsBoKy64G5WUtvNqld3NZuG77Kd3SUAAAAAAIpLwj+03wh92DO1HcK/7ASAo4xHrNHh R2Y/qT5w14s+HzNyAr3U9LIDPfMDByYWqwfW/xACZj4AXKbslgoBG4K7r1oS2OmxWaV9t7C7BAAA AABAcUioQ/9UrQ3THjeHWyM7hH+ZDwCfNh6xnjYfnvm0/tAVY6Peje0uAeil5g7bd6sFygHBpdqB dYtSIWB2AkBZDaoMAXdtWhbY9br5Q7f5vd0lAAAAAAAKWzg8ZNNqY+g9Nebwto7BX+YDwHT498is UdpD/2EGTgBrzAodtMWCwAFqnXHgkkXB7AWAshq1gVaDuuviemXXf1pGnw3tLgEAAAAAUJhqa70b jVCHXjgyVFY/0hxuVWcxAFwz8k/8fIWcfMTuEgCkzDUGbTUvsP9jS7UDFi0OZi8AXKbsajVpA+Xz AL9u9O92qOXtw/EJAAAAAFCYamsHrz9CHX7kCHP4zMdDZVa1PixrAeDTph3+pUb+WYz8A9CpWTUH bbJQ2f++Om3/70PAbASAqRBQH2jVB3d5u7Fsx13t7gAAAAAAUFhGhMr3HKmXvl8TtsO/LASAqfDP eDQV/j2hPXAp4R+AtUmFgMH97q/T9l8oQ8BsBYB1opo18RrceUSyvN82dncAAAAAACgMWumD21fr pc/URnw/hH8ZDgBTt/6mwr9HZj6tPXSpxW2/ANbRrNKDNlkU2O+eZer+i5d0EgJmIgCUVR/YxWpS d1lVp+z04BLfgM3s7gAAAAAAkN8M49E/jjCGPTbSLFs9wijNSgD4Q/g3ZOYT2qOX8sw/AF2VCgGV /R9u0Par/2kImKkAsC6wi9Wg7Gw1Kjs3Nfh3ucDyDtzI7g4AAAAAAPmp1uvdqFIfdsnjofKmkaa8 9Tc7AeBT5qPWU6FH5tTqj1xC+Aegu2aqh/3fouB+ar22b8OPQ8BMBoB1gZ2tpLqz1Rjc+dtlvgGD rD7MWA4AAAAAyFMyeIsHhwyq1uWkH+V2+Jf5AFCO/BtlDllYoz10A+EfgJ6a5zts60XKvkadtl9y TQiY6QBQVrO6s9UQ2PmtemWHAXZXAAAAAADIL9XakB1HmMPfrgn7rKrvw7/MBoBPGUPkbb+LavWH vbW1tdw6B8ARc419t1oc/MuIem2/ZhkCZiMAlNWkyRBwx3B9ad8t7K4AAAAAAJAfYvpjO1TrZa+M DJWnwr9sBICjQo9ZT4eGTHtCffhCwzA2tLsCAI6Y59tbjgR8eJm6b3JZMDsBYL2oZHCnVQ3KAH9d mXtzuysAAAAAAORWNFq2eaU23DcyVL6i2hielQDwafMxa1RoyPxa/ZFrRhve39ldAQBHLdH22n6R sk9wmbpv69Jg5gNAWUllZ6tF22npssBOV1nePjzWAAAAAACQW7W1g9dPqMOuGGGWLxX1ffiXyQDw KXOI9UxoaN0T6sN3v+jzbmZ3BQAyYoG6X/+lyl/iy9S/rFwczHwAWB/YyWpWd7Sagzt+3RjcZZDd DQAAAAAAcqPS9P91RKj8qxEh+dy/H0b/ZSoAfCL1zL/HWp40hpTVRB7a2u4GAGTUPN/eA5cE9352 aXCf9iVZCAAbAjtazWrq9aUWo7/L7gYAAAAAANkV00q3r9SHPyfDP/Ga8QBQ3vr7lDFk1ZPGo1Uj tUc8djcAICuW+Pc9YIm6z7t1mnweYGYDwPrAjlajsqPVpO64okEZ8OBc73Y86gAAAAAAkF21Xu9G lUbpPSNC5W1VRllWAsAnzcesJ40hr44IPrSn3Q0AyKp5yt5/r9P2nlyfCgEzGwDKalJ3tFq0Hecm AzuebXcBAAAAAIDsiAaHnzgiVD672ixPhX+ZDgCfDg21njQe/ehx/ZHD7S4AQNZZtYPXX6Tsc3Gd +pc5dWrmA8AGJRUAWo3BAZ8k1f67290AAAAAACCzYrpvh4RR/taIkP/78C+TAeAT5mPWU6Gh3z2h P3q6aH69dC8AIDcWKoP+sETd+446de/GZcHMB4CykuqA9vrADuG6MvfmdjcAAAAAAMgMw/D+LqEN L60yfasq7Vt/MxkA1hqPyYk/lj6hP3qtz+f7rd0NAMipBeW7b7NE2Su4TN17xdJgpgPAATIAtFqC A+rr/DteancBAAAAAIDMiGnl/6gO+xdUmemJPzIZANaIn58yH2sZqT86rFp95P/sLgBAXlio7DNg qbr3qGXq3hkPAGXJW4GTgR0m1ZW597a7AAAAAACAsxL+of0qdd/b1aGAldA7jv5zOgB8XLw+YQxt rzEee6rWeNRldwEA8sr8sj0PXKru+VmDJkPAzAaADYEBVrM6oL3Rv0Ns2aP9/2h3AQAAAAAAZ9TU lG4S18ofrQ4FVlYavowHgLWhYVatNuTjGu3RA+wuAEDesaw+680v3/PsBm3v2XVqehRgJgPApPhz s7pDQ53S72K7CwAAAAAAOCOul51eGfLNrzL9VkIvz2gAWGsOtWpDQ2ePDD58lsWkHwDy3KzSgzZZ oux9R726V9OyYGYDQFkt6g5Wk9L/iyU+10C7CwAAAAAA9Ew4rLjjevk76Vt/ZfiXuQCwxhhq1ZhD m0fqQ+6oKS3dxO4CAOQ1OSnI0sAeiQZ9r9XLMhwANgR2sJqC/dsbfP309qHb/N7uAgAAAAAA3VPr 9W4U1cofqDL9K+OpW38zFwDK5/7VmMPaxc8jRoTKt7G7AAAFYUFw9z3rgnu+16BlPgBMKv2t1mD/ pY2BfmfYzQMAAAAA0D0V6vAjqwz/7ErTb8W/D/8yEwDWhkrl63u15mPMcAmg4MjnAS5T9ji1Qd1r doO6JgTMTADYEOifuhU4Gej3dv1wV3+7CwAAAAAAdE3E59s6qpc/K2/9leFfJgPAWnOYnPhjdiL4 0Gl28wBQcKb6Bvx2mbLHXfXqni11qVuBMxcAJkU1B/uvTCr9H/7Y6LOh3QUAAAAAANZdRB12RVXY 35wwfBkNAEfqqef+tVXpj3pf9Pl+azcPAAVpkf6X7ZYG9niqPjUKMHMBYKMcBRiUtwP3m9NY3v8w u3kAAAAAANZNpVq2c9zwffHj0X+ZCgAfN4eJ18dG12il29vNA0BBW6LseWBDcI/PG9XMBoCyWlX5 2q+mrsy9ud08AAAAAAC/zufz/Taqlg2vCiur5cQfmQwAa8zh1gh96NfVyqOMXgFQNCxvn98sCexx YWNw92X1wcwGgE1KP6tV7deQDLrOs5sHAAAAAODXyYk/EiFlXqXZcfSf0wHgSKPUqjGGN1Zrj17t 9Xp/YzcPAEVhie+AzeoCu6v1wd3b6zIYADYGUgGg1RTwfFDnd/WzmwcAAAAAoHOh0tItYppvVFVY sWJ6x9F/TgeANYb4f9rQynjg4S3t5gGgqCz2777LMmW3j5Laj0cBOh8AJlMhoGdVo9/jtWr7rG83 DwAAAADAz8X08n8nQoFk3PBnNACUt/4+rg+bLP7dX+ymAaAYrbc0MHBwg7bbwobvbwV2PgCU1aL2 s5oVz3fJ8v67220DAAAAANCRafr6xjTfx5Wh9Oi/TAWA39/6qz52hWVx6y+A4tZec9AmdcGBvgZ1 t/ZMBoDJgMdq0zztyYD7frtpAAAAAAB+IJ/BF1XLb0+EAivlxB+ZDAAfN0rbR6hD49z6C6C3SN0K HNzt08bUrcCZCQAbZQCo9hP/z/Vpe3jLTe2mAQAAAABIq9ADe8QM/9TKUOD78C8TAeDjqVl/h02p Usr2tpsGgF5hWXD38xrU3errgwMzFgA2B/tZSb+7sU5xc4wFAAAAAPzAMIwN47pveDwUaP9x+Od0 ADhC3vprljZXqUOvZdZfAL3N4vAhmy4L7hZtVDM3AjB1G7DqWd0Y6PsPu1kAAAAAAPr0iejKgQlT mRM3O47+czoArAmVyVuAn434HtrabhoAepW6soF71wV3mZhU06MAMxEArjb7WQ0+98V2kwAAAACA 3i4ajW4c033hykjQiv4k/HMyAJS3/o4Mlc4e4X/kSLtpAOh1LG+f3ywL7nJlozawpS7ofADYpHis 1UY/q8FfcpHdJAAAAACgtwsr5UfFTWWhqIwFgCP0YdZIc/iqKrX0wdpa70Z20wDQKzX69t66Ttl1 dJM20KrPQADYHHSvbvD1O9luDgAAAADQm9XUlG4S1QKPV4ZVK6r7MxYAPh4qs0Yawz6qMYf2s5sG gF6tTtn1qEZ11wWNQWcDwBYldRtwXVIp2c1uCgAAAADQm4V1OfovsCyWGv2XmQBwhDFc3v7blAgO /bfdLAD0etOj7o3rArv4moK7rq5XnAsAl2seq97veW/+0D1/bzcFAAAAAOitakrl6D/fj0b/ZSYA lBN/jDSGPR0KlW5hNw0AEJZoAwc2KDtPSqodRwF2NwBMKnIG4H6rG8s9t9pNAAAAAAB6s7AePCJu Kj8a/ed8ADjSLLNGGGULR6hDmfgDAH4iNSFIYOfrmoK7tDb8aBRgdwPANlW+uifWKzsMsJsAAAAA APRWhmH8rsLwjUh0GP3ndAAob/0ta6/WSpVo1Lux3TQA4EcWKgO3bQjs/IwcBbjmVuDuBIDNwX5W m9avrjHo/q8MFu3FAwAAAAB6q7AePDYqn/1nBDIWAI4MydF/pVMqAo/sYTcLAOjEUv9OhzYGd/5A hoByJGBXA8DmYH+rJdivqUXxlDUEdtnSXiwAAAAAoLeqrfVuFNECjydCQauiQ/jnZAA4XN76u6pK G3arZVnr2U0DADpRWzt4/Ybgjicm1Z3fblB2WpkMrlsAmFT6Wy1qf6s12G9xi+JR6srcHnuRAAAA AIDeLKwHDo7qymL57L9MBYCPh8vF67BPRgaHldjNAgB+hVU7eP16/45HNyo7VSSDO82sV3a0mtSd rGZRyeAAq1EZYCVFNYmfm1VRwf5Wk9K/uS3Y/72moOe2Or+rn70oAAAAAEBvZhjGhlE9oMtn/8nw LxMBYLUxXN7+25ZQh11mNwsAWEf1vgE7NAZ2uqQ+sFM8GdzxkyZ1x9lJZUBdg7JDW0Ngh+YmZcdF zWr/b5qDO7yWDPZ7pEnd4bjFQ3be1P7nAAAAAIDeLhQK7hk1lTkxM337byYCwMfDPqvSKH2rJuLb 2m4WANAFlnfQBnX+nfo1BHc+uVHd8bJl/gF3Nyr9hzYoAx6uC+xwc4N/wHktWv9D69U9/s/+JwAA AAAA9Onj9Xp/Y+qBR+Ihrb1CD2QkAKw2yqyRZnnTCG3YOXazAIAeGOsdtMHi8M6bNho7bSUDv/aa gzax/xcAAAAAAB2Zfn+/CiP4TSwkb//NTABYE/bJUYAvV6sqo1IAAAAAAACAbIqYgetjYW1V1JDh n/MBYHr0n68pYZQPtpsEAAAAAAAAkA3xeGDLCj34fiys2+Gf8wHgyJBPvJa+xug/AAAAAAAAIMvC RuCMaFhtqUhN/uF8AFhllFkjQuXNI8zh/7SbhC0ajW5cbRhbxeOGKxJR++dThcOBPxuG8cfa2tr1 7e4WtbFjx24wIhz+c3Uk0un2+LWS/6ayUt9ObKuN7MUVjNpa70apXwJUVJR0Z90zWZWm2bemJrSF 1+vdwO4uAAAAAADoKp/P99uIoTyVqNAt8ZqRAFCO/qvShr9erT7S60f/RaPRzSsj2sDKWPjYWCz0 70TMvC0aMYfGKgwzVqEnElEzli9VGTcD0ajxgOjbdbGY+c9o1DyooiJYUogh169YLxwO/zlRYR6Z Ws+oGezO+yD/TTxqBsQybo7F9GMVRfmDvfy8I/tWUaHtmFrnmHlBPBq6SdSj+bYPyr5Eo7ou+ya2 7fXxqHF+PG4MSiTMfjU1pUx0AQAAAADAuoqFfPtGjeDSClPNSABYJao6VNaWUIeebTfZ68iwIhxW d49FzHMq46EHqisjtVWVkfGVsfDMRDy0LBELNydi5sp41GzPrwotT8RCjaKPi6tikcnVlRUvif8e ikb06xMJ88hoVNnWXsWCEwqFtkgkIgfGK4yLxTqpYt3eSsTNReJ9WN5xG3SlQssrY6El1ZXRdysr zVtGjAhtYzeXc4ZhbBiL6TskosZpYr+7Q+yHVWI/fKsyHv6uKhFeIvreLNYh7/ZBsf+tEH1rEv1c nBB9rU5UjK2MhuOJaOjWRIV+cjSqeeQM5vZqAgAAAACAn7H6rBfWA0PiEb1dhn+ZCADl6L+4VjYu FCrdwm611xg6dOjv43HjsHjUvKUqHn6iKhGZUhkLNVbGI1aVqMp42ErEZIWseDT/SvYrXeFUX0X/ xX8320X/F1QnIuPi0XAgETXOliOy7FXOa4lE4vdVFRV7yD5XxkOPVldGXxTrMkOGr3LdevperNlW clnVlRULYxWmV97ibTefE/L23spK/S+JqH5VIhqurKoMfy7eSxk6p/qZ7/ugrJ/ug/LP4ufFYh/8 WHyeojLEjcVCe/aWW9UBAAAAAOgSwyh3hXXl61g4PfrP6QDQfvbfirg+/EK7yV5BjkiKx8P7VSUi t46orHitMhFelA4w0uFFPGoWcKXCFzuISQVnU+KpEEY/a0Qof0a8rSFHviVCoQGxmHGK6Pvd4r14 SvT5K/Fzi1wHuS5ynTpf1+5XavvEw/PDYf1guytZF4uZu4n97WqxjqMrE5E56eAsHXR21udCqjWf J/mz2NbT5fsaj2qXylGO9uoDAAAAAAAppKuXxMLqyogRzEgAOEKO/lOHfZ5Qh/7JbrLohUKhbeRz 1RLx0POVifDiYglcOq81gVJodVUiMjlWYZQlEsYh+TBhQyKh/ikSMQYloqFrKxOhhOjfp+J9qM9m EDuiKmrFY+YQu0tZIyduiUaN0xIxs1as57z0OhfrPmim1k2+n9WJyIxE1IjF4+ZxPCMQAAAAAAAh 6vVuHNGVV2Lh9OQfzgeA5daIkH91lV56m2huvXSrxa2iwtg/ETPKqhLhqTJ0Kd7g76f1/ciylqp4 5NVEzLxAPmPP3ixZJWezjcXMM+Mx01edqBhTGQ/NF/1rl7dcZyP0+3GNqKoQr6Fx2QyjqisqdhTr fLdY98/k+hZz8PfTstd1lVj398S63yAnrLE3CwAAAAAAvZNhBPePGMH6CvOH0X9OBoDVcuZfo2za SN9jRX9LnpwVNxoNn1gVDz0vQ7A1tyb2tloTOMkAVE52ImeatTdRViRMs5/Y/g9WV1Z8KfqyPHUb bg5DWLkfxCqMaXJUqN3FjEnfdm4cVhkLJcR7sEyueyZubc7/CqVuv65MhOeLfSBYUaH/xd5EAAAA AAD0LpZlrRfW1YejIaND+OdkADgyHLDi2jCfbMtutijV1NRsIichqEpEPqqMpycs6DyY6D1lBzD1 iagZi0bNve1NlVGGYWwVj+oB0XZ9voRfMgyNVeiLq6qq3HY3M0I+57CyMnxiIh55PRELr8pl6Jkv Jbe92A5tlbHwMxUV5pHMFAwAAAAA6HVkWBLWghOioY63/zoVAFYZPqvS9C1O6GUH2k0WJXmbayIW urqqsuKb9Kg/wr81JQMYUSvk5AyJiJ7x/SAW0y+prqyoz6fRl+kA0FgSjUY9djcdJ0efJqLmuVWJ ig+qEmtm8+28P72t5LaojIdWVyZCbyWi4dO8FiEgAAAAAKAX0RTl1ApTXf7jyT+cDABHRhSrUi97 MhqNbmw3WXQURflDZTx0e3VlZFZ6xFnnIURvrnQAE1ldmQi/kMkQMBwObxqrMN9OP3Ov877kojId AMrwLxYxLxD738R8GfWYb5XeB8NWVTzyidhW/2AkIAAAAACgV5C3C0b0YDQWNqywnpkAsNoMtMa0 4WfaTRYdsQ1/F48bV1bFI/MI/369fhwCZup24Hhc3ScRMxsq82z0WyYDQBlkxWLmP6sS4a/yadRj flbIqq6MWFXx8CcVFaFj7E0IAAAAAEDxCiuKO6IHZ1SYekYCwOpQQI7++9Qwhm1lN1lU0sFL6Lyq RPg7gpd1qzUhYCIWrk2EQgPsTemYWMw4ZURVbHVnbeeyMhkARqP6UWL5n7EPrmvJyUHCViIaelt8 fve1NyMAAAAAAMXJUJXzK0x9lbz9NxMB4IiwYsW1snvs5opOLKwfURmPfMHIv66VDAGrEuG2eCyk VFer/2dvTkfE46GzakYmOm03l5WpADBmKrtVxUOvy0Crs3apX6r07cCJqPFUVVU4oxOzAAAAAACQ M7W13o1CRvCJeCR9+6/TAWCl4bMSetmiiObfy26yqEQikf6JeOgVgpfulZydVmy7ulhF6Ora2tr1 7c3aY70pAJQTz8RjoXBlPLKKZ/51vVKjURORNvG+PCaf42lvVgAAAAAAiodpBnYy9eCCNbf/Oh0A ytF/Ma289kWf77d2k0Vj9Gjjd7GYOawyHllJ8NL9qopHrEQ8PLWiQv2rvWl7rLcEgPL2c/nsyepE pEEuu7M2qbWX3HaiFsVi+nn2pgUAAAAAoHjounpZNGysXnP7r5MBoJz8ozLkW5FQywfbzRWVeIV5 alU8spDgpeclJ2RIxMynnLoVuLcEgPF4eJ9EPPSV3H6dtUete8ltGIuanyYSzj+TEgAAAACAnJGz /4b04DOxsPl9+OdkAFgVCshn/331VEL9k91k0YhEIlsnYubr1ZUVnYYJVNcqfStwRTIaNS+yN3GP 9IYA0Ofz/VYsy6yqjLQzAtWJks+kjKyKRo1H5bHR3swAAAAAABS2UEgZEDKC8yOmlpEAsFpO/qGX lcvbFO0mi0Yipl9WlYi0yueHdR4mUF0tO0x9PxQKbWNv5m7rDQFgNBo6VCxvMSNQnSu5LcVnenZl hf4XezMDAAAAAFDYNC14QUVYXxX60e2/TgWACUOGgL7muFE6yG6uaBiGsVU8anzA6D9nKz0rcEVb NKpdam/qbiv2ALC0tHSTeIVZwa2/zpf8XMdioVInJ6UBAAAAACAn5Kg8U1OqYxHTCv0o/HMqAJSj /2J62du1RTirZixmnlnN6L+MVDpUDY0zDOOP9ubulmIPACuj0YPE/rdY3jrdWTtU9ys9CtCcMXKk voO9uQEAAAAAKEzhcODPIU2ZKW//dToAlJN/VIcC7THNd7PdXNHwer0bxSL6KEb/ZaZkqFoZjzTH 48bR9ibvlmIOAGV4H6vQh7EPZq6qKyOro1H9GnuTAwAAAABQmHQ9eHJFSFshb/91PAA0/VZcK6+P BR/b026uaMTjoV0TUXNJZZzRf5mqkdVR+RqwN3m3FHMAWBMKbRGLmpOqEtz+m6kaIW8DrjBfq6mp 2cTe7AAAAAAAFJz1QrpaHo+EUuGf0wFg6vZfrfyNaDS6sd1e0YhFQpdVM+tqRksGW7EKc5LP59vM 3uxdVswBYDSqHyWW08Y+mLmqSt0GHFoSiWgD7c0OAAAAAEBhkc9XM3Tli4qQnoEA0J+6/Teqlt5k N1c05KQAiQozMaIqNUKNylAl0sFWS0VFcH9703dZMQeA8WjogepK9sHMVkiOAlwdi5gX2Ju9V7Fq +6xv1Q7caFZp300afdtu3aS4t02W99smEyWXbRnb/W6qb8BvLW+fDewuFAW5Pu1ivRYP2XLTTG7D NSXbqFdd/yfbtIw+G1pWn/XsruSFid4+Gy17tP8fu7ot5N9vNLbbSq6Xvai8J977jRoCf96yO+u6 zOj/R/n5sxflmNrBfdaf7nVvnFS3+VPTY13fH9sT2/x+bIF8RmU/5w/d5vedrcevVWq7iO3TLo59 mTgedfczkE+V2jbiO8JeJcekvneiYv8c2r39Mxsl37clvi02Sx1j0/tHXh1jnSK/P77/7srgeyG3 Z31p3y1kW/KzIbbpb+wu5IXUd7jY35Nq/y7tkwuVrf8gt6G9mLwnt7uV+m7o/6fO1qenJd/n1DYp kO8PSX6HzBXnpqn+r+N7L9ezXXxmCum9Ry9SYQQPCRlqS9hQHQ8A5e2/CcO/NKH597KbKxoyOI1F jSlVCSZeyHSlRlnGzW7PBlysAeDYsWM3EPvgC4TQmS95K7p4rxR70xc9eeJX73Pt2xwsOblRcV3a 6HPf2ayU3Nfkd5c3BtyBTFbS536g0e+6O6m6rmr09z2tocx9cEv5di5rsPMXmZkkT/rq/K5+jeUl hyXLSs5K+j3Xim3pTfpdD3e23o6X360k/e6hss0Gn+vmJp/r/GS566jGMveu8uTb7mbWyRPj5kDJ KY0Bz23NivvRBtHPTvv/K9WkeMoay113NwZcZywa7trOXnTeWTyk5M/Nfvfpos//a/Z7Sn+6HutS yYB7iPjc3SHexzOXDvtzib3obpMXMs3+fgc0Bfpd0iT2DbGf+Dtrd23VqrgebA64rmr2uQ/K1ws5 GSI1+/seIN6DK5sD4riidGtdffLY1yyORy1B1yFOBM8LxYVhmzi2Nvldt8rPQCdtFkylto3ivqJZ 8RxoeXseVMt9qV68Z2LZ/xXHiXvFRXTGv3N6Ug2K69HUcV3xXJsM9D17WVnfw+t9JTs4sS1yRf5i oF7pO6DR13eQXCfxPXJD6nskG99dflepbEt+NhoC7n83BTzHJcv77i6DVrt7WSeD6EZ/yV+Tiuvq hkDJ/V09ZjaLY2VLwHWz+K47QQac9mLzUpvPNbBVcV8k3odufzesreR3fqvieVB+ZkQ7h8pfLtvN 5x35WWgJuA9Of4d0/b1PBlyPpM6/FPff5S8B7cUCuafr6l0VYbN9zfP/nAwAq0NBK64PH2sYxu/s 5opGOKzuHqswW5j9N/P1+IiYlYia5fam77JiDQDF52qreCqE5vl/mS45yUosGhonJ12xN3/RkSc6 TX7PXk1KyUUyYFmhuUev0Dwfi4u7WeJCP9mkuFrFycyKpgyXOMluSwbczS1Bz3zR/mfLNffLScUd ag66rxQXBAdbRv8ezQqeaXKUZDLoPqIh6L4x6XdVrNDdr7WqnkktQfcCsf1a5fp1tt5Ol2hrpajl 4udW8R4ubQ26p7ap7rfF+/h40ue+V1y4nyqDVbvbWSED0aaga1ib5vlU7FP1oi/LZT9/2ve1ldwP xTo1rVDdE1qCruHygttuIm/UD3f1b1Fc8nP0hehzo1zXn67HupT9HibFZ+HLFsWjJZWS3ewmuiwd iLlPX6F6XhD7w8wefabFftwa9MwT+/fLSb/nrHwb5SCDJHEB9o/lmudF8fmbmz6udLIea6n0vuZq Fes6X+xvr9aVu/4jRyfZzXRZS/DPJWLfHbpS83willtnv7+dtl0Qld42c8U+9ZK4sL9I7GPd3jYf i30oqXj+ae+fs8W2ycp3To8qvV/JY+xCsZ99JT6nb4j9LtEQkL90KTlW/sLDXr28J0csNQVLjm3y u29vCrgrxbqMaVU8k8W6LU69F1n47hJt2N9ZrrrmoGfaKs0zXpwLPJkO8F1nNpRvv6OVxZGWdvh3 +Qrd84Y8Bsi+dXmfFNtN9H/ZSs39fnOw5P583Scagq5DWlV37fKg5ztxztXS6bo4UGL7rRTnAW0t 4jMjtutrYv+6Qm5nuxt5Q3yHbCQ+ExeL77hX5Hddt74v5Xsvzr9W6u4PUr9EF58xe/FA7hiGsaFh aC/HKszvwz9HA8BI0IoaZXfazRWVeNw8NREzV/PstcxXahKGiP6C3F/tzd8lxRoARqPGLmI5jYTQ ma/UsygjxnRVVf/P3vxFQ14o1wVcf2kJuG8UJ/uj2sRJtzw5ExdgljgZtMTJiyVOWixxQZCqZIZr TTuyXdmHNtEHcRK1Up58p8LAgPv+RqXv4fn2W2M5QqHJ1/d40e+hy1X3W+J1iej3Ktl/uR6p7Wiv 20/XOVP1423ZYm/LZtmXdKD0mfjZbFFK/rmktO/29mpkjGXsu2GD3/XgctXTlH5Pe7Yt5L+V+6fY X5safCUBeXua3VTOydvYGwOu4WKfbe7puqbeQ/lZSO9HK5L+EmOud7tu/VI1Wd5/d3Ex/elyzZPa H1LL/lFbXSn57+R+JT6Tcr/6olHxHG43kxda/P0PFfuGWFex7/d0+4tKrat4D0RNlRfKdjNdIo61 v5Eja0SfknJZPf0M5EPJ/svtK7ezqCktfteh9up2WX2w3/5iP5+Qes/s/bOzNvOpfrx/rDnGivd1 tfjzUvE5e7cp6Clr8rtOzOeRX7JvzWrJKeJ9LBfH5/FNAVe9WLd2uS5yneS6rVnPn66/07WmHfnZ WLM95f7VHHA3t2meL5t8ruoGf8lF8hcsdvczaqnffYJ4H6fJfnR3O8i/L/9tm+qxVuieZUm/61qx 6Ly6XVyeAyQDrhfl90w2Pns/bJPUMXWG+A4/2e5K3qgrdx21PP2LUwfee7e1IuhZ1uB33+TNs1vb 0QtVDBtWYurqvLD5w/P/nAoA44Zf3gKcTBi+bp0o5bt4VL9GBjidhQWUs1VdGbHiFcYXo0eP7tZF T/EGgKFDxTLaO1s25WzZn/XFFRXajvbmLwoLH3NvK05Q/t0adD8rTvoWyaAqGyd/Xa0fn0Q1K65G cZEyptlfcoMcDWCvSk7JUVmNPtc94kLhPXGx0rLmhLGzdcmHSgVK6Qu7lSs0z2TxnstbTf8mf+Nt r5Ljms0BfcWFzwy5bX7an55U+iLRU9foKznVbirn6of3O1qs5xLZt8763N1KB1meZXW+AfvYTXWJ vJVfvN+dLrsntUIXr/6SJ3J5a/mPyWc1iX1cjmDqtL89qVW6xxLb0SfDPLu5ddYS3KFE/NtpbVrn yy70ktumwV/i7+YIrfUaAu4hKw1P3n3/dKfWfF+1KK7WlZr7w+aA66GGsu0P7M5+kynyfWr2ufZN ir6Jz8qnzUFXW75+d635zhKv7W2a57u2oCcifv67/Kzbq+O4VGAfcD++UuzXnfWpO5U6JvndH1tR 9+Z2M3lBbMuLl6vuFXI7d9bvTNYKrZ/VGCh5PpPvZVfJR2UkFVeFPKZ11ufulDhvla+T8v02cPQC pqmeFDK11aEfPf/PqQCwKnX7r//jWsPI69u1uisRDz3Es9eyU+nwxVgQjUa79YVZrAFgIho+Td6a 2tmyKWerMh6S71UyHtf3szd/wUsGt9+zWXWVihPp72SwIOunJyz5WPLiRF4IiFogfo4nfdsfkYmH 0K8LcYGwgThhPr4l4K5tUTzL5MVTLk6gu1vyQju9LV2tbapnrNgfLpO3MNur5yjRzhGtqntVZ/3o ackRQ+Ii9pn2odv83m4uZ1ITa/jdiUyET7JaxUVEo9/VrWfiJv2uVzLRL/mZbAm6GxrK3X+3m8op OUK4JehZ2pqBz6L8jIvt/1l7zUFdHoGcVF1Hi4vKlfkYsDhRqW0TKPlU3sprr/I6s8aKC+6A+205 OvWnyy3kkt8HqVAt6Eq2Bj0vJv0lZ+VDUC5HKTcHXGeIz8lzTaJvhfTdJb+zmoPulStV9wdNAdfN yzL0KItlxv/9URwzp8qRe531ozslR+A3+t3JOp+7W7/EyZSGgGuUk0FnVyp1PFRcdQ2BfjvZ3ck5 OTmTOM5PlJ+LzvrcnUr9YsPvWlmnuPe2mwFywzT1IRUR08pEAFgdUcVruU80U5SzYsVihiKfTddZ WJDpkrd8JuKhVCiRzZJtJmKd9ymTZd/imozH4916gGqxBoCRiHZOrgLAnO2Dst2c7YOhFbFw8Ah7 8xe0Or/ryBbF/aS4aG+WJ9Odnazke8nRVeLEcaU4QXszGfScJWcOtlcvK9p9AzZr8HsuWK7K5/qk bvnqtJ+FUPLCLxUEqu4ZzYrn4WWKx22vpmOSat+zV2bo4l5ue3Fxvayu/M9H2c3lTIPPdUir4l7o 9Oi/NSVHETQE3PfazXVJMuD63B6F4HitkCGs3/2EDEDt5nJCPotQbJ9wqj+d9LOnlb6Ady3pzrNI G4Pu0+W+Wki/JOhKpb5L/O65cgZRe5XXWWp21YBrRqY+N7ku+b7LdVuheSbKCSEW5PA5cMmh/f/U HPBcI59PKn/xV4jfXTJMkeFMW1AcawOu4NJA3z3s1XNMq+rq3xhwLXDyHEl+9hsD7tXJ8pJj7GZy bol3i81E377J5bmg/MVWs8+TN6P4UzMgB1yzMnE8avR5BtnNANlXWlq6iWGob8kA0MxAAFgZUlbG TSVvPsxOi1UY2uMj4j8LCjJZ6eDDaEvEQ2MScfP5RCz8QlZLtCn6scAO5LJWBICdi0aNs3MWAEbN D3KyD8bM52MV5uRsz75t74Pt0ah+vL35C1bS5z5CnOjJZ9StKsQT/x9X6iIgfVH1ZVO558JsjayQ z/sT7d8on3klT5qL4ZY1WfJkV6xPvXgNOP3b+KTiOjdTo+JkpUcOuaLZDoJ/zB4RqmRyFFNq2T73 A3aTXdLod32ZqQAwHXB4lsjZMu3mciI1e7kiLtozdGyT69nocyUt1dXl58E2F3kAKI8fDQHXwu48 n7U9sc3vxTIWF/p30trKfpbngma/68FcTAbROGy7rUQ/7m/T3LOcHN2Uq5L7XIucsEJx1zYHShy9 Q0N8zgeKNpY6GQLZAWB7faDvcXYzOZdU++4uvjvr5S83OutzNkp+rzWI/dLuUs7ZAeBsJ9/7H9Xf 7GaA7NN1fYeQri6Wz/9zOgCsNANWXC+fFTfKszrDYDbFo6aa7QCwKpa6FXZRZVQ/saLC2L8yyyXb jEXNN7M962xPA8BEInyavF070cmyc1mFGgDKIDoSCV2Ri30wHg/vVxkPDR1Zne3wvSgCwPXk7LTN qvtNeVJTLKGVLBnCrdA8XzX6Xf+xagdm7Dl2kpytLulzX79cdc+W7XbWn0IuuW+0Bj1N4qIqtEzZ 1rGRgJkOAFP9VuRt4Z4D7Sazbrneb4+mgGuWvMjvrI9OVOpCqfsB4IRMBYCyVqRHJ4ZzNSOwfGZX k99TKtaxvbP+OVGpANDvaiQA/HnJz6AcMUUA+Oslt1Nb0LNUHBMfbjS228reBBlXL/bZJsXjbVU8 i4vpu0t+nsT31aqk3/1cXZlzt1f2lgCwTnGdKb7zM/J4jnUteftxg9/9TL48I5MAEEXLMIxTwqbe bhqa4wFgVVgVP5c/091ZWwtBPBcBYDxsxSvMOZWVlX3tbmRdPGaOynbo1NMAsKLCOEQso8VeTt5U 4QaAIfH51nN2q11VNHRttkd0FkMAKGf6bQ6435InNMUU/q0pOZpBXPhPTpb3PTtTzwSUI7wa/CUX iLZmFmP4t6ZSF6iqDAE9ZY2+AY48EzDTAaCsdDjmCsr3yW42a+QD9UXbj4jtlrHwSVY+B4CpY4vi ntuUo+dbJQP99mhSXNMzGcASAP5yyfefAHDdSm4r8VlcKr6L78zGs0vtZ5PeJL67Fsu2O+tTIZc8 pxHrtVq81tQrfQfYq90jvSUAbPJ77l5tZPa7eW0ln7PYJL6f6sr+mBeToxAAomiFTf3hiopwKvxz PgBUrJjmu9luqijFcxUARo25iYTZz+5G1ol+PFtoAeCIEaFt4hXmV6nZhDtZfq6qkAPAWFg/1u5G 1on2byAA7Bo5kqs56KqRJzPFGP6tKRkCinX8XI50tFfdUUnVdWRr0DOpGG6dWlvJfaVVddeL/eV/ 7Q7cVpuNAFCGsq2Ke9ay8n572s1mTb2vZAexrb7JZPgkK58DQFly+aKd0myP5EgHsJ6MB7AEgL9c 8phBALjuJY9XYn+dJz7PF2fy82JZfdZLKiX/TP3iqoi/u+S+I9avTXy+lPpQz2da7Q0BoFfsd+K7 +ekVOZoAZE2ln0Xpqls+vGQ3u2s5RQCIolRbW7uRYaivV0RCGQgA/VZc97XG9bKD7eaKUpwAMGvV 0wDQ6/X+JlFhPiL7nYsJJH6pCAC7hwCwa+TD1Rv8rkfFxYY8Me7sZKSoSj4TsMnvfrXF4Ykslg77 c0lScb+8vBeEf2sqFaip7tkNQdeJ9mbotmwEgLKWa552sb8/LC967aazot5Xcmeb5lndWZ+crHwP AGXAIC7Ev2v0u3exm80KGcCKC7Zv5Oe/s345VQSAv1wEgF0vOYO5/KVSQ8CdsWumJv/2e7Uqno97 xS+uxP4jjpHLGvyea63BPbsToDcEgEt8AzZL+l3fZCjo6lKJ78/2RiU/JgIhAERRqqw0+5qGNisc MhwPACtDATkKcHK1qnb55KiQVEbDBIBZqp4GgFIoFNq1MhZ+U25DGbzJIDDXYWBBB4AxAsBCsdTf 78TlqntBPpzgZaPkCMfWoHuFOKl90KlnkclbSsWF7T3iAmp5bwhRf1zyorHR7xrbUr5dj57pm60A UAZQciRevbKDI7eBrYuWoR63aHNiNi6w8z0AlCX6uFr0sVszFXdXo7/kjlY18wEsAeAvFwFg96ot 6G5v8rtr6h/p+j61NnK7iv01Ij4bGR0Zm08lQ9XmoOub+kD/Hk0K0hsCwGXBfnsm/e5kPnzuVorv tka/x2t3LacIAFGUNE37WzhkLA/Zz/9zMgCsiqhWVB0+ora2NiPPYMoX8agZyPZEBASA3Q8A5SjA WEw/IhELP16VCM8Uy1wRj4asyni6chEG9jQAlLMb5yoATJjmkXY3so4AcN2lZvxTXL1q1JosOXKt RXHPWVZecpi9KXqkye/Zq0lxFfVz/36p5AVLi+peWR9w31nbgxEV2QoAZcmReI3+ktvtpjOuIeC6 uVVso8764nQVQgAog1Dx+ZtUp7m79d3WVc1a3+2b/O4J2QhgCQB/uQgAu1dyncXxI9mguM63N4dj Gvz9TmwLepb1tu2aCjz9rphlbPc7e1N0WW8IAJv8JRe0KLmdAGRNye+2pN/9rHycg929nCEARFEy zeCN0dTz/5wPAOUIQPHztXZTRSseN+4cUZXd8CU9+67xzejR1VmbNeynRD8KMgBcozoa3SVWEbpE LK88XmE+GY+GXknEwi+LPy+SQeCaNrNRPQ0AExWhY7I/I3PqdUVVhb6H3Y2sIwBcd/V+z1ltqqel WC84f63kyWRjwBOd2sPn142Vo//8rtJMP1ssn0sGn00B19Q6/zbd/uVTVgPA9CjAL5rDJX+2m8+Y ZPmfthEXdJ9nI3ySVQgBoKzlmgxES66zm84ocaF/tdj+Kzrrh9NFAPjLRQDY/ZKj1hp9rvHyl3b2 JumxhcrWfxDLHp2tz3w+ldyPWoKeulZt+26HLb0hAGxU3ENX5fj5f2sqdc7md02UtyXb3csZAkAU JV3XRkZTz/9zNgCUz/8Try0xrfQAu6miFYsZJyRioRXZHDkmA8dY1Hw1l7Mri34UdAAoydGpNZHI 1hUV+h7xuH5wNGoeFK8w3qqujP6s7UxWTwPAigptx0TcXJrN4LIyHrFiEWN6dXXuQmgCwHUzf+g2 vxcXY6OzFbrkW8lnAYla2BRw/cXeJN0iLwLEMmbIW0s7a6e3VGtQBqCua+zN0mXZDABTt4Gr7pXi YuJSu/mMEZ+xS1rkreE/6UOmqmACQPF5afS7P2x6zL2t3XxGWMZ2WzUprvHZGuVMAPjLRQDY/ZLH D3EcaUuWu8+2N0mPNfo8g8R3YKP8LuyszWIvO1Cq6O6jQIo9ALRq+6yf9LufW5knAaC9nZctN3M/ EQgBIIqOoih/MHT180gGAsC4GbCiWvmUaNSbF9N4Z5Kqqn+KV+ifZSsMk0FjVSKyOh43r7e7kBOi LwUfAHYmHjNHjayO/aztTFaPRwAmEr+PVZijRmQxuBxRlWrLyGUITQC4buqD/fZvVXrfrT8/rhWq R16w32dvkm4RFxC39ubRf2tKBkcNfvdblrL1H+xN0yXZDABltWnyorrkHTlCz+6C4+Y8/OctxYX7 O9m8xb5QAkAZaLSln5l5sd18RjSUey7M5ihnAsBfLgLAnlX6+Oh6yoln18pZhZsCruG99ReAssTn zWryuxY0lrl3tTdLlxR9APho/z+K/e2bfHq0ifh+WtVY7v6H3cWcIQBE0QkGg7uahrYkPQGIswFg dUT8fa2sutif/yelnilXYVxelahYKm/DzORIQBk+yNBNtPGOafpz9vw/SfSnOANAsV6FFgBK0ah+ otj/ZldXZmMfjMj6Mh4P53SGbwLAdSOfgbZC793BVZsMO/zu9xeHt9zU3ixdMvWaAb9t9LtfX54n vyHPZckLc1ENTT73Pvbm6ZJsB4D2iJrlDeXuf9tdcFzSX3JWq+ppzmagUygBoCx5W2PS73qrvrTv FnYXHFVX5t68KeAak80AlgDwl4sAsGclR+qJfWt+qwPPzpSfObHMSb195HrqHEDpe7W9Wbqk2APA Rt+AgeL8piWfPnOrDI/VqLjusruYMwSAKDqGoZ5SEQmtTE8A4lwAKG//rYoErbjuy+kItWyqqQlt kYiF76uqrPguEQutlgFJVSI9y+yaySW6W3LCDxksyuWJZbeIZY+Jx0N/tywrpw9HjRMAOlZOBICG YfxOLOt6sQ9+LrbTCif3QbkMuSy5TPHnNtHGR4moee5Yr3cDu/mcEOtJALgWltVnPXHy8mJv/u2/ LHlB1ay46sVJ9972pumSZnP7vuKCbGFvvYXqp5UKj/yubl1MZTsAlJUOhlxvZmJ2zcVDttxU7Bsv ZTN8klVIAaAMYVtVT0ujf/vT7S44Sly8nr5cy+4MlrItAsDOKxUA+l3zCQC7Xy1BOZN1v8H2Zum2 Bp/rEHHsy9qjCfK1VugeeRx6Qj7L194066zYA8D6gPvs5tT+1nlfc1HyHKHB73rG7mLOEACi6Jim flssGrHDPwcDQEOGgL4VUb38KLupXqG62tiqMh66sDIarhg5IvpmZSzypfjz9HgsNDcRD83pTsl/ WxkLfV2dCH9SFY88H6swHovFwod7vWNzGrxIcQJAx8qJAFCqrPRtloiGTxPLU6qroq9Wxys+F/vg tz3eB+Oh76oTkc+qKqMvi/9WHo+YJ4m+bmw3mzMEgGvXEPjzluIk47veOGvtT2u55mlv8HsusDdN lyTLXUeJi4e8mCEvH0peTDX63Ql783RJLgJAebHVGvQ0y6DI7oZjlg53ndimuuuzHVgUUgAoa4Uc BRhwj3b6we7yGafJQMnz2Q5gCQB/ueRoq8aA68uJtQM3sld5nREApss+Rj5mb5Zuqw+4rhHHvp8t v7eVHAEpPq9f10XdXX40VbEHgOL4OSTffklsTzj2lZzAxu5mThAAoujoulb9wwQgDgaApiKf/7fI 9Pn62k31GvJ24ETC7FcVCx+RiBpnJBLhi+TtwT2qmHlOIhE6OR4P75fJ4Kur4gSAjpVTAeAasZi2 faLCOETsO/+IRo3zf7ZPdbUi2gXxuHmqnCRF9DGjD3LvCgLAtasrc+8tLsQa5DNwOjn56FUlbylp DrgesjdNl9QrJVdwEfVDrZThU8A97uNuPKMqFwGgLBmYJf2uZ528oLCi7o0b/O4nc7U+hRQAygte ORFBk991ot0NR7QqrqPExX3WA1gCwF8ueawVr6Z8/py9yuuMADBdK1Pb0DXK6tOnR3f7NPrcgXyZ 3TWX1SxKHKtbWlVXf3vTrLNiDgDtCUCelb/U66yfuSp5ziqOr3VLxLa3u5oTBIAoKvLB/aapffLD BCDOBYCJUNCKGr7xuZwcIF/IQFA+B7EnletbfX9JnADQsXI6APwxuf90tl91pfJ1HyQAXLuk5v5b Q8C9srdfTMmSoVWj31Ntb5ouaQi4Hsm335DnstrEtmjyuyd2J/zIVQAoPwOtQU9d0u862u5Kj7X4 S/7aEvQszcXnq9ACQFn2+/7EXO92v7O70iOWt89GYl2qU+FuJ+1lsuR7TgD4Q6UC3qAntV8u19wz 6spd3boLiAAwXXI7Nvrc73fnNuofawq4a+1AttdXo9/dLo6ZB9mbZp0VdQAojl/JgOurfHxGZGoG /6D7NLurOUEAiKJimmZfXdcXRL6fAMS5ALA6oskRgKrdFIpUnADQscpkAFjMCADXTo62aVY87U4/ /0cuT17sZaoycfGXCh8U93P2pumSZKDEzMQoijUXzZmsTGzL1nR4NG3xkJI/25toneUqAJQl2xUX gVU9vaiWLGPfDZMBTzQX4ZOsQgwA5b7YGvQsaXXowqdB8RzYHHQtycWzOeW65FsAmI3jSWeVPsa4 lrcG3YtWqe535PNB27v5GctkACiX2Vn/e1qZ6Gv6Nmr3l1Y3bln9MXG8e25lBr67MrUt15TT5yyy 5OejvqzrgVsxB4BLlZLdxLbO6gRW61qrDY9V73PfaXc1JwgAUVR0XT/cNPW2kMMBoJwApDKiWRVG 2eV2UyhScQJAx4oAsHsIANdOzk7q9G//m5VUiJJsVdyVbZo7lIkSJ6Mf2iGTY2WHTs/bm6ZLGoOu qDwZ/ekye1Jy/cSJ95TO1t/JalZcY+XFmpMXVGsCwOZAYQWAcjvIkKLF5zrE7k63NQVcfxGfgQW5 mhimEANAWamRTeWu6FTfgN/a3ekWy9tng6TPpaVm9+yknUyX3JfyKQBsEcflpN+9rE1xxzo7DmSy xMWx2eR3lYrPxM2tar+j2xN7/t5e1S7LVAAoQyVxLHyzs/73tMT7+IH8Xuys3e5WKgD0uyfWd2P/ +jGxrNFOB4CpbRl0f9LZtnCi5LlFY8Dd5HQoldqngp6z7E2zzoo5AGwMuM7I18eb2PvtEz29Db4n CABRVDRNuyASCbf/MAOwQwGgGbBiRqAtqgXYqYtcnADQsSIA7B4CwLVr8rnOt8x+nZ14dLtaUhfc rlmN2oCBS3wD+maiGnyuh5wecdejADDgfAAo16/B76rubP2dLHGhdqU8eSUATFeqbb9L687zC9eQ z00SF+d+cZHe3lkb2ahCDQDlvtgS9MxvLu+3v92dblk03PUXcRE9N1cTHOVbACgDo6aAZ3Krr2SH zo4DGa3Svttbxk5btdf0fGRtpgJAub8vK3Nd22n/e1hi+Q84HUTncwCY6lugZFhn28KJatS2HSjO MeY4HbrYE0tcYm+adVbMAWCz4nk4V6PY11apY7vfNUVO9GR3N+sIAFFUNE17IBat+FH450wAmDDF f1fLF8WNcpfdFIpUnADQsSIA7B4CwLUTJ0/nOR0ApsIfxT2tpxcmv6bR77nV6cAt3wJAubwGvztk N5ExLYG+Z6cvfDrvR3eqkAPAVnHh1Rr0zGnye/ayu9RljUNdA8UF3JxchU+yCjUAlCX73uR3l8tR fHaXukT+O3Hx7LP3w5xUvgWA8v1s9LkntJce1OMQLpcyFQDKY06Df/vz7GYcJUc+9qYAMPX5Dbju sZtwnFznBr9rFgFgZlmDU7/Iek4+H7mzPua6xHFSvja0BfrtZHc56wgAUTTkA/11Q3+iIhJ2PgAM q+LV93ltbW2Xp/5HYYkTADpWBIDdQwC4dhkLAAOu6Y3GTlvZzTiuUXHf3isCwIA7bDeRMTJwIwDs WKL99sZAyWPdmaVU/pukz/1AazB3o/9kFXIAKPfH5oBrRlIp2c3uUpc0Bt27iv3Z8YCgK5WPAWCT 3z3BUgY6Nst1LmQ2ACy5wG7GUU1+1629LQBMBkrutZtwXKOx3Vbi3CUzAaDf9R+7mXVWrAFgfWjg FuI4OqktDycAWVPiPVvZrHhOtbucdQSAKBper3cjXdc/j4R+PAOwMwFgVVgVP5fX2E2hiMUJAB0r AsDuIQBcu0INABt8rpvbTWcvWggAO+9Hd6rQA0A542Gz4v6uVdlhgN2tdVav9B0glvGt3KY/XW42 q5ADQFltqqe9we++r6vPd6qt7bN+UnHfl+sAlgAwMwgA09WbA0D5mRKfrW+dHuErn9faqLjOtJtZ Z8UaACYDffdoCriSTh6HnC75qJRGX8n/7C5nHQEgikZ5efk2uq4v7DgBiDMBYHWFLn++y24KRSxO AOhYEQB2DwHg2hVsACj6vVJ3NrSyL4LidhNdQgDYsQo9AJTVGvSsblRKbre7tU4sq896Yjv+T6z/ 6s6Wmc0q9ABQhrAtimvyfL+rn92tdVKnuT1NftfX8t93ttxsFQFgZhAApqtXB4Be98ainXec/J6Q 33+NAffqhrI/H2w3s86KNQCs87tPd3q/dbrkvtvgc42oHdxnfbvbWUUAiKKh6/pfDENvCZnOBoDp GYBVK6b5/mk3hSIWJwB0rAgAu4cAcO0KNQBc7nPv06J46uRsg531oaslT7bFRUu7uPC+0m6iSwgA O1YxBIDytiexTb6sK3Ov83G3Weu7vfhMTW7LzMVAl6rQA0C5P4o+rGrwu2+yu7VWMoCVf1/sf6s6 W2Y2iwAwMwgA09WbA0Cvt89vxLEt4OREYPb2nNGd76yiHQHodz2YD9/Fv1by3EWcJ01qD2+5qd3t rCIARNEIhfSTDcNYbRoOB4CmImcAbokHyrr82xUUnjgBoGNFANg9BIBrV6gB4OIhO2/aGPBEW1X3 atnemovlrpb8dzJElBfH4uePG8r772g30SUEgB2rGAJAWS0ySPK5b7S79qvkrariAvJKsU/mPHyS VegBoKw2LfUZ/aRpuGs7u2u/SgawTQHXF/nwzCp5bCEAdB4BYLp6cwAotfg8g1pU97eyLfkdvubz 0tWS/05uS3HMaGnwux782Ni3y7O/F2MAKENW0f7z+R4Apo+z7qbF/u12sbueVQSAKBqmqf+3oiJs GYbuaAAoZwCO6v65Ua2MEKMXiBMAOlYEgN1DALh2hRoASnKW1uaAu1KcuE8TJ8tNTQH38q5U0u9e If5dS2vQNV/UC+Jk9x9W7eBu3UZCANixiiUATAVJMoBS3Nva3ftFSXWbP4m/+1E+hE+yiiEAlPuk 2J4rxOdrnWbmbAyU/Ff+fSf35e5W+sKUANBpBIDp6u0BYLtvwG/lcUHs12+LfWFpk+JqTX2nd/Jd 31nJvyvOf5aLf9so+ju5JegZ3trFxw2sUYwBYP0jrv9LjWbPk++zX6umoHt1d57d6AQCQBQNTdMe ikajjgeAlekZgCfU1NRsYjeFIhYnAHSsCAC7hwBw7Qo5AJQaAv12EifuF4gL5vsbfe5Ag9+trGs1 Km6lWXU/Ki4ArmgO9tu/O7/5X4MAsGMVSwAot0mLkgqKL7a794sa/J4LxHbMi/BJVjEEgLKWa26r we96e/7Qbf5kd69TDYE/bykumN9dnicXrDKgIgB0HgFgunp7ACjNKu27ifi+OEq0dX2T4iqV3+md fdd3VvLviuOFr0Vx3SXOIc5atI6jjDtTjAHgMv/2e4ltWi8nRumsf/lU6c+u62G761lFAIiiYFnW erquV0WjEccDQDkDcFTzvyKf0WI3hyIWJwB0rAgAu4cAcO0KPQBco903YDMZNnW1ZGhgWd7f2Ivp NgLAjlUsAaCsVBDmd71VX9p3C7uLPyP/X6PfNTZfQjNZxRIApkJY1d0mLkbPt7vXqaTfc1ab6mlx MjTrSREAZgYBYLoIAH9geQdtIIOYn36/r63E52tby9jud/Ziuq0YA8C6ctcZ4jOR88ms1qXksyAb fK5RuZgIhAAQRcHn8/1W17U3IxHnbwGWAWCF5tfsplDk4gSAjhUBYPcQAK5dsQSAuUYA2LGKKQCU 20WsT0tzwHWG3cWfaQ72P70t6GnOl/BJVrEEgLLkqL5Gv/v1ZUb/P9pd7ED+AkD8/1fkaMHO/n0u igAwMwgA00UAmD+KMQBM+kruXeXwOU2mKjXju989aZnxf51+P2QSASCKQmVl5Wa6rn0bCoWcDwAj qhXRym+1m0KRixMAOlYEgN1DALh2BIDOIADsWMUUAMqyw7Dn24f8fKbBJb4tNhP/b3Te9bmIAkB5 MdySes6n6yS7ix00+F0nin2uKZ8CWALAzCAATBcBYP4otgDQ8vb5jXj/XszEd1omjtH2MpvEZ2Jn exWyhgAQRSEQCPxZ1/WGUMhwPgCs0K2Y4vun3RSKXDxnAaDRGI8HCACRywBwRSysH2F3I68RADqD ALBjFVsAKMMGsY0a6wOen12MNfk8x7ap7ganA4meVjEFgLLSAYrrqfah2/ze7maK/HOD3/V0Po3+ k0UAmBkEgOkiAMwfxRYA1pcO3EK0/V2bw6FW6hxDTr7yk//uRLUoqc/DafYqZA0BIIqCpkX2Mgx9 uWk6HwBWhoIro5r/ULspFLl4DgJAGZTFK8w5tbW1GRsGLtohACwQuQgAK2Op9ypZWan/xe5GXiMA dAYBYMcqtgBQluxTU8A14sfPjLKi7o0b/K6RK/XO/00uq9gCwFQIq3rqkj53h1+u1Ps8x7Yq7vp8 C2AJADODADBdBID5o9gCQPE99xdxbph0OtRqDcp91vWe+LnNyfMNWanvO7/rQXsVsoYAEEVB1/Xj DUNfbRjOBoAxU7Gihr++UvMNtJtCkYvnIACsSoj2KozPxP7b44f6/hLRDgFggchFAFiVCItXY1Ei ERpgdyOvEQA6gwCwYxVjAGgHUEsbFc/hdlf7LCsvOUxc1CzNx5kSiy0AlJXaL3yeqAxeZT+ne90b i8/e4/k2+k8WAWBmEACmiwAwfxTdCECl7zniPXR0AhC5Pi2qe7U4z/if2G/nNSvO7nMrU993rlHy 9mV7NbKCABBFQVWVi9eM/nMyAEyYihXT/dNNn6+v3RSKXDwHAeCIqgorETWeu+yyyza0u+E40Q4B YIHIYQA4zTCMrD+MuDsIAJ1BANixijEAlLVCjvRTPKGJ3oEbWUafDcX6mfna12IMAFMhrOJe2Oxz HyT72aK5DhX/banTYZATJftEAOg8AsB0EQDmj2ILABt8nkdWO7xP2IFfg/wFWqPiGt/m8Pdmm5wo KuD+sqefh64iAERR0HX9tnA4PQGIowGgnAFY930eDod/9gBtFKd4DgLAx6tjVrRCH25Z1np2Nxwn 2iEALBC5CQBTo1Dfqq0dvL7djbxGAOgMAsCOVawBoNxOzQHX/KRSsludz71Pc8AzvzkzJ/49rmIM AGXJ9Wr0uX3yVuyGgEt3OlhxqggAM4MAMF0EgPmjmAJAy+qznjifcXwCkPT+WvKdPB6K88P4Kof3 ufSx0tUo3wt7VbKCABBFQdf1YdFoxPEAsCqsWlHN/+ZYr3cDuykUuXiWA8BELBW+tFdWhC+2u5AR oi0CwAKRiwBwZHXUisV0n92FvEcA6AwCwI5VrAGgLLFu7eJ1SL3fU5av4ZOsYg0AW1Xxqrimy7BG HGdmZujCq8dFAJgZBIDpIgDMH0UVABr9/yiOW9PlOUFn/epuyeNPo+J+TbZR73ffsUJz9pxDlnzG YEPAc0pqRbKEABBFQdO0WDQadT4AjGhWheYbZfXpk7GRWcgv0awHgGE5A2tzpidfEG0RABaIeDxy fTYDQBlCV1dG2hNR81y7C3mPANAZBIAdq5gDwHQw45qdOul3OIRwsoo1AEyV4l4t3oMJ4nPn6HOq nCwCwMwgAEwXAWD+KKYAsE5x7y2Oq01Oj2yX+5hYn8dkG+I4dELS717l5PFNln3ekNX9jgAQRUHT tKcyMQKwMqJZUd0fsptBDni93t/IyTGyVfJZfNkMAKsSEStWYX6Z6dvMRVsEgD1QWlq6SSIx9Ped 7TNOVyIaurVmZLzTbZqJku9TIhZeHIuZu9mrm/cIAJ1BANixijkAlOV0+JCJKuoAUJTTo0ecLgLA zCAATBcBYP4opgAw6S85qzU9WUen/epurRD7WH25+1+yjRajv0ucIzr+7NbUeYPf/Uw2BxsRAKLg eb3eDVRVfT0SyUAAGApaUc33kN0Usme9WEzfIVEROjleEb64Mm7eEqswb8t86bfFYuak9IQInYcl TteIqqgVr9B9mXz+nyTaIgDsomhU2Vbsg8eI9+fCeDR0k9g3OtlnnK14VL9FtPd8NkPo6sqoFYsa r442MjcLtdMIAJ1BANixij0ALIQq9gAw34sAMDMIANNFAJg/iioADLgfcPpcRn5WRTXX+/seINuY HnVvnPS7P3L+M5HaZl+2Vw7YLLUyWUAAiIInR8zouvp+JJKBSUBkAKj6b7KbQhYoivKHyph5ZiJm JqoT4U+qE5EZiXhocWUstCTjJdqJR83l8Wio06DE6UrEQnL21eZ4XD3aXv2MEe0RAK6j2tra9WXw J94ff1Vl5N3qysg0sT8u6nSfcbhEm2IfDDVlbx9MzQDcHo2aV9mrXxAIAJ1BANixCABzXwSAuS0C wMwgAEwXAWD+KJYAsHZwn/VFu886/f0rzwca/Z7pTcN32U62Y3n7/Eb8d3OVw+dM6UdyuOqWlvfd PbVCWUAAiIJnGMYfNU2bmIlZgOOhoBUPK+fbTSHDxnrHbhCL6ZdUV1V8mYiZ7fL22Mp4RN6emLXK VvAiKz3KKzQuGo1ubm+CjBHtEQCuo3jEOLqqMvpuIh5eLve/bO+DMhjubHtmouRnTHzWpssRt/bq FwQCQGcQAHYsAsDcFwFgbosAMDMIANNFAJg/iiUArCtzb97oc0+T5wOd9am7JW//FeeEb1q1Azey m+pTH3Bd4/R+J0vse6sbfZ5T7WYyjgAQBU9V1T9pmjYjFMpAAGiKP2u+rH0ge7uKCv0vlYnwVyPS wdjPwopiKhnyVFdWrIiGzf/aq59Rok0CwHUQNwxXPBZ6XYaz2QziclVVCbme5jD5KAV7ExQEAkBn EAB2LALA3BcBYG6LADAzCADTRQCYP4olAGzyufcRx6xWpz9bK8X+INYlYDeTUu/zHCvOOVY4eYyT tVKcNzUqrrvsZjKOABAFT9f17XRdWxAKmc4HgEZAVHCQ3RQyLBo1h/aG8E+WDJhiUXN8LKZtb69+ Rok2CQDXQTyq/7cqEVnZG8I/+f4koqGZ8Xh4H3v1CwYBoDMIADsWAWDuiwAwt5WPAWBzwP2FFXVv bDdTkDIZACZ9rozM4N8U6HszAWDxKpYAsMHvvkisg+Mzq8vPlji/+LfdTMqyodu6xf67xOmZ9FNt Ka5RdjMZRwCIgqdpmkfT1GbTNBwPAGNGwEpopXvZTSGD5Ayr8aj5ubwl8adBRbFVZVw++y+SjEXM CywrO7M+iXYJANdCPvsvHjOfTE3M0sn6FFPJZ/+J/XBVrMK83/jY2NDeBAWDANAZBIAdiwAw90UA mNvKtwCwLeixGn3ub5oVz4FiuXvX+dz7OF1yBFGyfPs96/yufsnyfttk4rwsUwGgDNTqAyV3Nvm3 36uzdetuLRPLawq4hjt9WyUBYP4olgCwUfGUOb0vyPVoCbpaG8o8B9rNpFjegRuJ889PHQ/G5b7n L5m8OLzlpnZTGUUAiIKnadqOuq61rwn/nAwAo7p/ZTxYtqvdFDJIPoMsVqEvlaFRZ4FFMZUMOWMx o7amJrSFvfoZJ9olAFwLOaFQLGp+Xt0LQmh5628sZr6fSJj97NUvKASAziAA7FgEgLkvAsDcVr4F gHJZTYqrQewXz7eq7meW685Xq+Z+Vnz2n16huWNNQbevKVByYbNv+772ajkiUwGgXF5L0POJ2D6j Olu3bpfYHmLZk5x8L2URAOaPYggALW+fDcTx6uX08/o671N3qjUolqe4py0a7kpNALKG1afPeuI8 Mer0viffA3EuszSplOxmN5VRBIAoeIFAYKdMBICx1PP//PURdXh/uylkkLwNMVZhNBZ7AJiedCH0 VXVcP9he9awQbRMArkV1tfp/0Qpjjhyh2dn6FEvJ96UyEZkbjRpn2KtecAgAnUEA2LEIAHNfBIC5 rXwLANeU/Kxno5oV1/IVqufbxoDb153jwC/JVAAoSy6zs3XpaWWir6kA0OeasMzo/0d703SLWBYB YA8VQwDYHuq7hZwAxOkgS+5bTQHXmKm+Ab+1m/peQ8Bz3arU/+/833a3xP63Smy7f9jNZBQBIAqe YRj767qeqQBwUdwod9lNIYMqK/W/xCqMZDEHgPatv4tjsdAl8nZTe9WzQrRPALgWkUhk63g01FBZ xM//S++D4eZ41LinpqZ0E3vVCw4BoDMIADtWPgaAqRFQnfz3fKhM9CsfA8BMBFpOVCb6la8BYLZK 7tOtauqWvCZ5oS9H/Nir1yOZDAALqexj5DvtnQQrXSGWQQDYQ8UQANaVufcW521tTn8XyRGFjX63 YjfTQVPQc2yL4lrh9GdZnjuJ9bjTbiajCABR8DRNO8Ywfnj+HwFgYSr2AFAGL2Ld2sTPQysrKzez VztrRLsEgGsRCoW2iUWM1mKdACT93L/wqkTUrA6Hw46NbMgFAkBnEAB2rHwLAOW6iYuQFeJnxx9w 7kSJC71VTl945WMAKNezs/+ey0pdaPud71dvDwDXVPqWQtfb7TV9HflFGQFguuTIKXGsrO1psCqW RQDYQ8UQACaVfudmIsRqU8W6+F3/sZvpoF7dsb/4fwtb5G3Cnfzb7pZ9zHnKbiajCABR8FRVPS5T AWBU982q1PUO9/8jM4o5ALSDl/ZYzHg8GtVyEoaJfhAArkUqAKwwW4o1AEzdfh4PvZVIRAp+YiMC QGcQAHasfAsAU2FMwDVT7JdTUs8k6uTv5KLkhY+4yJsj+iYuIJztV74FgOl1dX0s1ne502Fnd8sO 2FaK+vjH/92JIgBMl5zls9HnXpJUt/mTvXo9QgCYrnTI5r7f3izdJpZBANhDxRAAis/TUMd/8Zb+ jK6s9/c7wG6mg+lR98ZJv/sTpycCkSOPmxTXV3ON7X5nN5UxBIAoeJkMACOaf3I88PCWdlPIoGIO AGXwUhkLv1MVNfe2VzfrRD8IANeimAPA1D4YD0+NRvXj7dUtaASAziAA7Fj5FgDaFxgfiPfpHnGi vjofghXZB7HdV9f5PWqj3/2+0xdB+RYAyhFL9X7X3WLZX+RLCCv70RRwTZX9Evt/e2d/p7tFAJgu eVwRF+NtSxyaDIQAML1NxfqvavD3O9HeLN0mlkcA2EOFHgB+fFmfDcWx6iWnJwCxf+kzS84Ibjf1 M+K7r8r5dlPH3vpG/3a72M1kDAEgCl6mAsB4SPw/zTchWla2ud0UMqhYA8CqRNiqioe/jUb1Hp/w 9IToCwHgWhRrACjfh6rKyOJoxLxKHCs3tFe3oBEAOoMAsGPlYwAo3qMPxMXGLmI9v7H7l9OSF0fi In5mg899kLhYGe904JZvAWC7KZaneP4pln1Xm9zf8iDAkftFg+J+tLHc/Q+nA1gCwHSljyuu5QSA zlU6QHdN787x9afE8ggAe6jQA8DGYTtt1aS4vpYj5zrrS3dLfo+L790xVu3AjeymfiZpTwTS2b/v bsljjliXleL7/jS7mYwhAETBIwAsDsUYANqTfiyNRvRrcx28iP4QAK5FMQaAcl2qEuEV4vUx8T4U zbGMANAZBIAdK09HAH5sjR20QYPP80j6FqHO/262KnVxVO5W2kv7biIuVD4s9gBQHmdaVNfgVmWH AfL4kOtRgDKAbVHc85YrJbs1BDynEABmpggAnS25PZdrqZ/DlnfQBvZm6TaxHALAHir0ALBJ8+wl joXNTh9vVqb2A1fw155TKfaTY1pU90qn25ahYqO/5A67mYwhAETBIwAsDsUWANrP/WuJxYzS6mq1 yyfSThN9IgBci2ILAOU+KNZlVSIafiocVtz2ahYFAkBnEAB2rLwcAeh3f1I7uM/6SbXv7mJd5zj9 zL2ulB0+LVxStv2BHxt9NhT/rVcEgOL1X/JiUFwwD5P9y2XAJdsX6xmxagevLz6/ZxAAZqYIAJ0t ud4tqjtZ7ys51t4kPSKWSQDYQ4UeACb97nOcPv7J/svt0ej3XG4306n60r4DxHFyodO/EJL7dIPf XWN5+/zGbiojCABR8AgAi0OxBYCpCRei5keJhNnPXsWcEn0iAFyLYgsAK+NiH4yFpsfj4f3sVSwa BIDOIADsWPkaAMpbkcZ6U6MAg7kMoFbI/gTcCdkfOTuq+G+9IgCs97nOlctv8rn3aQ645+UqhJXt iv196TJ/v7+m1tfnOpMAMDNFAOhstcnPdcA1ylIG/sHeJD0ilkkA2EMFfwtwwDXM6efw2f1f0aB4 DrSb6dRcY9/fie/mj5z+vpHnNOK485WlbO3I5+SXEACi4BEAFoeiDABj5ifVFdqO9irmlOgTAeBa FGMAGI+GZlRFQ4faq1g0CACdQQDYsfI1AJzqG/Bb2cYSn/sgccK+KH2RkN2SwUWr4lmW1F1Hyb7M H5oKNHpVAGh5+2wg+hZOBwWd//1Mlr1tnpzudW+cWl8CwIwVAaBzJUOGVtW9SN42aW+OHhPLJQDs oUIOAOVjMUQ7r2RkIo6Ae3ajb8DWdlO/SBwnq53+zrePv8nGoHtXu5mMIABEwSMALA7FeAtwIhZe LtZHTSQSf7JXM2dEnwgA16IYbwGujIdWJ2LGC3HT3MlezaJAAOgMAsCOle8BYLt4bQ64K51uZ11q eepB665nZPAn+9IbA0CpRe97uLhoWpLtIEdeWLcq7voGxf13uysEgBksAkBnSm5HcVxdLY5jfsvY 7nf25ugxsWwCwB4q5ABwnm/brcVx6munj3/pfcD1kvxlj93UL0r63TelnxfY+bK6U3L7ie/4VUm/ 5yy7mYwgAETBIwAsDkU7CUg80hCrMO9KJBKpi6ZcEf0hAFyLYp0EJBELrxSvmlw/e1ULHgGgMwgA O1a+B4BSUu13tByJl80gQV6UiAuFJjnrrN2NXhsAzirtu4noX222Q1g5gYLYF0a32wGsRACYuSIA dKba1NQ+Na4h8GdHfwkplk0A2EOFHADKxzG0KO5Gpz9P8vylMVDymN3MrxLf+Ue1Ku5VnS2nuyWP O6n92u952G4mIwgAUfAyGgCqBIDZUowBoKyqRFiGgHNjEfOC2tra9e3VzTrRFwLAtSjGAFCWDKIr 45HGeNS4M9dBtFMIAJ1BANixCiEAlMFbg9/1TDYDKDn6ryHgGrPEt8Vmdjd6bQAoLfW7TmxV3Q3Z CnPkRXVb0NPcqHhOtbuQQgCYuSIA7HnJ8E8co6csLf9h1KpTxPIJAHuokANA0dbZKzR3+0/b72mJ 4+nqFsVzvt3Mr7LUHfuL48Qip0O09H7tGiUnerKbchwBIApepgLAmCn+rPm+ejoQ2NJuChlUrAGg LBkCVsZDX8YjxtH26mad6AcB4FoUawAoS+6D1ZUVc+IV+oVer5XR2cWygQDQGQSAHasQAkCpzu8+ TVxcN2YjaJHbtzXoaW0o91xoN5/SmwPA9vCWmzYGSl5MBwad/zsnS47+a/C73lz2aP8/2l1IIQDM XBEA9qzksXm56p7VGOh7ybrcTtlVog0CwB4q5ABQnGMMcfr5f+nPpqu1vrzv/nYzv2qhsvUfxN// wOnv/fTMwq6vlvgGfP8LN6cRAKLgZTYALJ87Ihzo8oUAuq6YA0BZclKQykRoTDwe3sde5awSfSAA XItiDgBlVVeKfTAenlhREXLsQdy5QgDoDALAjlUoAWC7b4vNxHq/5nTY1Vm1aaltPK7R2K7D56I3 B4BS0l9ylnh/mjId6MgL6ragp7XF77nAbvp7BICZKwLA7tea8E/8fL08TtibwFFi2QSAPVSoAaAc GSfOAV+Ws9J31ofultwO4pxozk+/635Ng99dlYkgUnzvNy/2u3exm3EcASAKnqqqR2cqAKzQ/Ivi RrnLbgoZVOwBYCI1IUN4VTxmjqyNRre1VztrRB8IANciFQBGjNZiDQBlpUPAyJh4PJTRGcYyjQDQ GQSAHatQAkCpyec6X/S31cn1/2nJZbcF3Svq/K5L7Wa/19sDwPrSvls0+d1vZTqElbdfi/X6qNG3 7c9mpSQAzFzJfb9JIQDsSsltJo/Jrar7a/Hn6xcP2XJTe/UdJ5ZPANhDhRoAyoBOnLt86/SxT77/ ou9vWN4+63yXjDhW3prebzpfZncqdewR27DO7z7dbsZxBIAoeLqu/0VUOwFgYYvF1H2LOQCUJYMl sX4tsZh5l8/n+9kFXSaJ9gkA1yISiWwdqzDrK4s4AFwTRIv3xaypCW1hr3rBIQB0BgFgxyqkADB1 EeR3fSifs9XZv3WiUstWPJ82DXdtZzf7vd4eAEri83OJ2EbLO/t3TpS8mF6uulc0lHuus5vsgAAw c9UsSmyH1iVa3+3t1euRYg8AZZDQrLhWiM/DW02K53x5m7y96hkh2iQA7KFCDQDF99FfxOeooTl1 q2zn/ehOrRb7U5PfVWo3s07EuejRYp1Xd7a8npR87IN47db34LogAETBCwQCO+m65ngAGJU/a/7G mO7bwW4KGVRVZe4dqzAaizkAlJV+HmB4TjxuZvT5GD8l2iYAXItotGzzWNScKSfN6Gx9iqXSs1OH GmOx0BWWZa1nr35BIQB0BgFgxyqkAFBKKv2uliP0nNwGa0ouU7S/qsHvusVurgMCwD59Fj7m3jap uD+Rt0l39m97WjKAFe/DpJbgn0vsJjsgAMxctcrw2++aNefhPzvyHPBiDQBlgCBLHIdmi3ULiW12 pFXbJ+MT3om2CQB7qFADwKTffc5yzd3u9HFGvP9ymRfZzayTujK3R3xHOz4rv9y3xXfv05maCIQA EAUvFAoNMAxttdMBYIXut6K6f3VE8w20m0IGRaOaJx41FhV7AChL3oYZj4ZeiWbxVmDRLgHgWtTU 1GwSi5mfVCfk+9P5OhVLySA6UWF+NSJm7mavfkEhAHQGAWDHKrQAcElp3+3FPvtpJkYBymU2K56v Wv2ufnZzHRAApom/c6MMSn/675woudxGv+cuu6mfIQDMXKUuwAOuxy2jz4b26vVIMQaAcl1ag575 LUHPc+K9v1KGIfbqZpxonwCwhwo1AGxQXA/L0Xqdtd/dEvuvfG0W3z0H2c2sEzkRiDhefiQf1fDT ZfakUt/9AdeXltFx4ienEACi4CmK4tZ1LWmaPzwH0KkAMGYErCpT2dtuChkUjUY3jlcYH1RXVnQa WBRTpW8FjiyPVRjXZWsElmiXAHAtBg8evH4ialaPqIp2uj7FVjIEjMVCivzs2ZugYBAAOoMAsGMV WgAoJf3um5Zr7pWd/fueVFvQ0570uR+w+vTp9DuKADCtTnN7mgKuyU6HsHIEWrPi/rZN67+j3dTP 9KYAUC4zG5Uazaa5rRWa+2snQ4xMBoDyGNjZujh5bPxpiX1+VZPierY54LqmWXXta9UO3Mhe1awQ fSAA7KFCDAAtq8964vj0cvq96rwP3Sl5LiHO/2Y2BLo24lf2R/z7uNP7Yuo44Xcnl5S5M/K8bgJA FLzhw4dvp+va/FDIdDwAjJuKlTD9R9pNIcNiFbq3KhFpj0eL+xZMWalZgeOhiZGI2t9e/YwSbRIA roNoNHx+dWW4NREr/pGo8v2pjIUWJhLGIfbqFwwCQGcQAHasQgwAW2UApbi+cjKASodPrunJ4Tv8 4ghhAsA0GZCK/f3+Ns3j6HOgxPLaG3wlQ37tgfS9JQBsDLhXi+U2NQVcGSuxv8vXxjbF853Yh55v CngubP+Vz11XZXQEoOJq++n6pEpxt3T693tY8v0V67GyQWwjp0ZIdpXoBwFgDxViAFj/iOv/RDvT 7O9qxyr1veF3f7ikdMftl/gG9F3XkucKDYGSIU4HkrJa5OdM9Zxir7qjCABR8Hw+39a6rk4PhULO B4Ah8f+18n/YTSHDolFjl8pY6KMRqVGAxR0CyskYqisjq2Ix42Z79TNKtEkAuA5GjAhtE60wnk7d ItsLQkA54la8R2ZtbW1Wf3vfUwSAziAA7FiFGABKDX73feICxLHbUOXFUKPiKvu1Z3kRAP6gsWzb XZsCrqlOhbDyokxcSM9OBvrtYTfRqd4QALbKZfld85M+973is/6/TFZjwHNbU7DkAvH538/pYCtT AWD6GOiq7XR9yt1D5XuZidBR7Hft4vWx2gw9o2xtRNsEgD1UiAHgctW9jxwZ5/Q+3RJMfdd+1+R3 aUl/ibGu1SD/fkBOfNP5cntS8nxC/nLJXnVHEQCi4BmG8UdN0yaEwxkKAPXyf9tNIcO8Xu9volHj jBGVFe9UxkNtMkBKj5STlZo8I8OVejbfz0KSTFUqfIkaH4VCmZ+NVbRHALiOYjHtgEQ09GJVPNwg 1yHb+6C8Rbyz7ZmJkm2K9ubJ8N1e/YJAAOgMAsCOVagBYJvh3qU56JqRmrigk+V0peQ2bVU885oD /fezF98pAsAfpG8D8zwi2pahSKfL6UrJ970p4FItb58N7CY61RsCQPl+is/4l1aZe/OPjT4bZrLk 9v6lW957KlMBoDzm1JW7/93Z+sjbGcXfeTsTo5NaU4GJa0qyvN829ipmlegDAWAPFWIAKNo4u011 r85E4Ca+a9vlaOPuVGfL62mtkPu33/XMr40C7y4CQBQ8r9f7O8PQxkcizgeAiVDQimmBrIzQQpph GBvG48bRiViorDoReb0qUTGpMhGZUZUIzxR/npHJku3Eo2ZLtkJAGfRUJSKt8XjF3+3VzxjRHgFg F0Qi+oGJWNhbFY88L/aNCVWVkWnZ2QfD08V+sSybIaBo18rWSFSnEAA6gwCwYxVqACgvEMTfK7dH 5XS6rHUtuQ7iwrBibW0SAHa0zO/ZqyXomS33yc6Ws64lAyJxUbaoweda66MZek0A6HdPaE/s+Xu7 mYKUyQCwSXGdbzfzM80B9/VOHBd+WvI9blHcK8TPZ9tNZZVolwCwhwoyAPS7HnT6nOXHJfvf5epk OU6U3B/F9/qE6WXuze3VdwwBIApebW3t+qqqvhqJRBwPACvTtwA/ajeFLBLv6Z/iceOwRNQYHK8w Lo5V6JdkulLtRI3P5e2fnQUlmaiR1VFLtGuIVc7oZCCiLQLALgqHw5vG4+H9omHjjHiFfmEsFup0 v3GyElHzokTMfDybE5GkJt6pMN9KJBIFc4FFAOgMAsCOVagBoCRH7LUEPfN6EkDJcKJVdS+pC2y/ 1hN4AsCO5OgxcfxQe7oPLNdSAdxIy7v2SRV6UwBoKQP/YDdTkDIZADb4Sy6wm/mZhmH9dmpR3HMy caG/Qu57ftfT073urE8kJtonAOyhQgsALa/3N0nF/ZzT37P5Ws1KaiR4fVIp+cVn8XYXASCKgqZp T0ajGQgAI5oV1fwVdjPIETlTrrw9OBsVj4eezeZMxFXytuMK/avaWiMjU72vIdoiAOyhzvYXp0s0 s15lhXljzchEp9s0E2XfBrwsFgvtmV7T/EcA6AwCwI5VyAHgRG+fjRr9rkj6Irbz5a2tUmGCz/1k e2nfTezF/iICwJ9rKHMf3KK6F3U35EkFsIpnWZOv5Fh7kb+KALBw5CoATB0XAu6qnhwXfqnkc9PE 8Xdxsrxf1s8dRPsEgD1UaAFge+WAzUQb0+Tt5z9ttxhLntvI58ou85Wcam8CxxAAoijouh6JRqOO B4BV6QBwdKaeCYL8E4+aWQ0A5WQg8WioJRo1D7K7kBGiLQLAAhGLhW7IZgAYT09I0x6vCF9sdyHv EQA6gwCwYxVyACi1lPU9XKzDku6EDPLfiIuBxqag60R7cb+KAPDn5Kyx4uK3srv7gRz9J45BT61L ACsRABaOXAWAUqO/72ktinu5k8fKNSXfn0bFdZfdVNaItgkAe6jQAsBk+fZ7imW3OHl8yfeSn+/G gOceexM4hgAQRUHTtMcyMQKwKqxaUc03bqzX+6sPYkbxiGc5AJQ1okq0FzeutLuQEaIdAsACkch2 AChK3nIcTd+KXhAIAJ1BANixCj0AnFXadxOxPWq60w8ZPjX43a8sHrLlpvbifhUBYOda/f2Obg16 lnU16JEXtWJ/XucAViIALBw5DQCN7bYSx/rPnZql+sfVJgMKcYySE47YzWWFaJsAsIcKLgBUPP8U fc3IBCD5WqkA0O96Vk40ZW8GRxAAoiioqnpLJmYBToRVK6L5JlRWVm5mN4UiF89BAPi4DOYqxM5n WRkbaSraIQAsELkIAKsSFVYsEnq3tnbw+nY38hoBoDMIADtWoQeAUoPfdWKL4m7sStAgt6FY95Zk uftf9mLWigCwcwuVrf8g9oVR6TCh82V2VukLPfer7eF1C2AlAsDCkcsAUN7FlAyU3C/2FccnA5Hr I47DLQ2+kpPt5rJCtE0A2EOFFwCW3Of0+Uq+l30OMHGJb4CjOQQBIIqCqqrnm6bR7nQAGDcVK6qV z46Xl7vsplDk4jkaARiLGC9cdtllG9rdcJxohwCwQOQmAAzLEHq6YWT2WZROIQB0BgFgxyqGALB9 yJabJhX3y8u7MNpnRXriibFdGcVDAPjL6vzu01tVd9O6BmHy74n3uqVe7EP2ItYJAWDhyGUAKDX7 XPuK40K3Hg+wtlopj3s+d/xjY9+MncP+lGiXALCHCikAtLyDNmjwuUY5/R2b7yWfs9ks3qOl5X13 tzeFIwgAURQ0TTtG1/XV4uLV0QAwZipWzPA3hsPljn7wkL/iOQgAqxIR+fr50KFDMzYLq1g+AWCB yFkAGDUWJRKhAXY38hoBoDMIADtWMQSAUn1537Pbgu7mddk28u+0qe62Jr/7IvufrxMCwF9WV+be XFwEv7GuIWzq7/ld47t6GyUBYOHIdQAojyFJn+up5Xrny+lJyUkZmoLu2W3l2+9oN5dxol0CwB4q pACwLureXBwHvpGBWGftFmulfjmkuVeL84DT7E3hCAJAFAVVVXfXdW25aTobAKZuAw4FV8d05XC7 KRS5eA4CwEQsNfpqfjQa3dzuhuNEOwSABSIXAaDcB6MRoyke1/ezu5HXCACdQQDYsYolAJThTYPf NWZdAihxcSG34QfJ8n7b2P98nRAA/joZyrTKYLWTZf647AB2eWOg5L/2P11nBICFI9cBoJQMes4S x8wVTh4zZa0JKZIBz3V2Uxkn2iUA7KGCCgDLdtxbHJfanDy2FEqtEvu5+MzeaW8KRxAAoiiEQqFt DENbFgo5HwDKmYDFn9f5uTgobPGcBIAhK1ZhJuPxeMYeoizaIQAsELkJAEOyVkTD+lF2N/IaAaAz CAA7VrEEgFKT4jpfXJT/agAl/5+46F3Z4Pdca/+zdUYA+OsafdtuLT5fH6xt4gUZwCb9ns+aS/tu b//TdUYAWDjyIQBc+Jh7W/GZn9LahccDrGulwzPXW4uH7LzOz7DsCdEmAWAPFVIAKPdx8dlpd/L7 vlAq/Z3oGiWf5Wlvjh4jAERRCIfDm+q6PiUUSk8E4mwAqFoVqv8OuykUuXiOAkDxSgCIlFwFgOK1 PRrVj7e7kdcIAJ1BANixiikATKrbiBN897tydt+fLndNyf/XrLg+bTG26/JzjgkA106O6pO3V/9S 6JMaORV0rxA/32j/ky4hACwc+RAASuK9LV3h8D4jS66XeP+TdT73EXZTGSXaJADsoUIKAJsUV2nq WZOdtFnsJc9LmgKuyQsdPAYSAKIo1NbWbmQY2uuRSAYCwLBqxXV/yG4KRS5OAOhYEQB2DwHg2hEA OoMAsGMVUwAoJf2es8TF/nQ5Ck2e6MuLM1nyZ/nfVqju2Q1dfPbfGgSAa/f/7d0HfBRl/sdxPMup d97dX887C9kNxYYFFbsoep6KvYHds9ezggXr2pUSyO5O3822JJQoRaUoKkERBEFFpHeQXtNDn//z bAbb5U5IZpPd5PN+vX6vDSjzPDM7OzvzzTPzrOnrOVRs74Fie2+V++rOcEy+1rwnnq0VSvbQSv/h LZ1/slsIADNHugSAVWqbs8R+V5qKC/8tRvJ4pdi+Fr9zmksZ0R4BYD1lSgBomx32FvvVh26/35lS VfKYEfBslO+Xs0nqjQAQTcUepqlFo9FISgLAqOH/1OfzpfwLDY0vTgDoWhEA1g0B4G8jAHQHAeAv q6kFgDKkK1OyHtyqe8eKZS2tVDylFUFPmVjPpdvE35UGPI/aysF1ClYIAHdNRT/viVVKdkTsGzMr lez1YvuXi9d1op8zK9XsaEluy1Od/3W3EQBmjnQJAG3z0P3FMeWTmrCr9mXWtTbJCRoCWQvE/u51 mksZ0R4BYD1lSgAoJ0cSy54nJ5v5dXvNoeQ2rVK820r9ra5wNkm9EQCiyTAM45VYLOp6AJgf1uyI HpheVKRk9MkHdk2cANC1IgCsGwLA30YA6A4CwF9WUwsApR05LfcTyzqvTPU+UOHPfqkimP2SWM/7 yv3e85f7Dt3f+d92GwHgrqvWPK3LA1k3VASyeohlvlyheZ6qUrKuL8lpWa9Z1wkAM0e6BIBSmd/7 4GbNu83t56klgwrVu60uE9rsLtEeAWA9ZUoAWBE4vL04N6t287iSSSU/p8nztIC3u7NJ6o0AEE2G ruv35kXCrgeACUuxo7p/Vczwt3GaQhMWJwB0rQgA64YA8Lc1kQBwj9Lg0QetVryHyBlYd7lCrf5e 5m97sLwtxllOnREA/rKaYgC4k+1rsddq5eA/ypI/O39dZwSAu08GrnLE5dKclvs5f1UvBICZI50C wBJ/2zbiu25pKiYDkf0R7/9o+YsHp7mUEG1lfACY/OWMDGLEd3qt3/X/pcT2PWRjP+9fnMXUWaYE gCVB783yu7629ppLyX291O8ptG13JgIhAESTEQrpl5qmuc0yTVcDwJgZtGOWsimiBc5xmkITFicA dK0IAOuGAPC3ZXIAKGdyKwt4jxYXtXeIdnuWBbICJcEs/65WhShxgZ5TrngerlI9Z9nFneoc5hAA /rKacgDoNgLAxkcAmDnSKQC0i1rsWe73Wm4fr2TJ9atUPCXiO+BMp7mUEG1lbAC4yOfdt0LNvmiT 1qq7+A7uK7/Ta/uu/28lzxnKFe8rVWr2DevqMHv4TpkSAIpt1CcV+2omlTw3kd9vtth3nM1SLwSA aDIMwzjeMPWqkOVuABgVVZCn21G9b1qeAMJdcQJA14oAsG4IAH9bJgeA4gT5xEo1u/8m1bNI/FxZ HvBu2d2qUDzVm9TsFZs172hxcnxdXR+6TgD4yyIA3HUEgI2PADBzpFMAKJUEsy8Wx7sKN9+rnSVn FxfHrd62nbpnp4t2MjIAlMfyCr/3rs2aZ8Im1bumIujZVNt3/G9Vleot3ax6ZonvP39JX09rZ/G7 JRMCwClmh73Lg9mj3H6vM62SE4EEvRuqrSNbOZumXggA0WQEg8GDDMNYGQq5HwAWRgw7ovtfdZpC ExYnAHStCADrhgDwt2VqAFjzAPbsyCbNu11euO+8WN7dkv9OPhB7i1hGter9ulqp27PECAB/WQSA u44AsPERAGaOdAsA5S2k4nt04uYU3AYsj6MVAc9MsR8c4jTnOtFORgaAZUrLc8X31ly5X1eJ7/Cf f6/vTsn9SH72N+neqnJxvJRBmdPELsuEAFCcM/1VfLfOSU4wU0t7zaWS77nq3SqOhZc4m6ZeCADR ZPh8vn1M05ycFw65HgDWzAQcGOI0hSYsTgDoWhEA1g0B4G/L1ABwQyC7fZUiT7jdOZmVJ4VbdO+O MsX7oNPEbiEA/GURAO46AsDGRwCYOdItAJTKgt5nN+nZO2pbbn1Kvv9VqndLeW7LG52mXCfaybgA UD6/rUzx5LrZ75rPf/aiir6eQ51mdlkmBIBieSeKc6YKtz83suS5g+xvKqq29upbcr8pDWZ1czZN vRAAosmwbXsP0zT6RyJ5rgeAieRMwP7pg3JyUvpQWzS+OAGga0UAWDcEgL8tUwNAGSRsFRcZbp4g Ji8mAp6Y08RuIQD8ZREA7joCwMZHAJg50jEALM9teVyF4lmVinBlc/J7yfuOHXXnmWW/JtrIuABw x8i2vxfb5LOadmrvw26X/LwGvdtL/Yef4TSzyzIhACzJ9d7o6vb6RXmqKxVPhdslllspanvtbda9 tolzqzJ/dtS26/bIl58jAESTYhjai9FoxP0AUM4EbATWFuZpdXrOAjJHnADQtSIArBsCwN+WqQFg aaBV9x2WuyezydAp4P3AaWK3EAD+sggAdx0BYOMjAMwc6RgA2kXt9pEhXSoCFjnKvUrxrtqQk93e ac5Voo3MGwHY78/ytus5zveMayVDHPFdfp3TzC7LhABQLLNnSgLAgGeLON9TxevrpX7PG26VXJ5Y 7hviGLpInp/U2nYdq+Z8wPOtfJSMs3nqjAAQTYqu6zfl5YV2hFwOAGNmwI4bgS1h1X+R0xSaqDgB oGtFAFg3BIC/LVMDwDLF28PtwM0JnYY7TewWAsBfFgHgriMAbHwEgJkjHQNAqVzJvl4cR7fUtuz6 luxbRTDreTnzvdOca8TyMy4ALDMP/av4bC11O3RJfg8GPHc7zeyydA8AbV+nvcT334duf68mA9OA d3mVcoh3g9n6z26XLapC8Qx0u981xw7PxrpO+vJzBIBoUgzDONOyjMpfTgRS/wBQVkFEt2Nm7sNO U2ii4gSArhUBYN0QAP62jA0AAwSAbiEAbFwEgI2PADBzpGsAKCdZKA16ZlWnYDKQ5Gcx4J1cktPy QKc514jlEwA6VfM96LnHaWaXpXsAKLeXONeb6/YxTn5myoJZH9tdW+zpNOU68X486fb5QPK4qni3 b1CyrnKaqTMCQDQpiqIcYhj6irwUBICFebr4sz8sH+LqNNcs2bb9u6Ii3z4jR/p/7/fXreS/LS72 7SUWl3bbMk4A6FqlKgD0+Xy/M01z7/rsg7KKi4v3ks8OdRabNggAf1vqAkDvwnX5bf/kNOO60oDn qeYRAGZZThMpUx7IuoEAsPEQADa+ZhQAfrfjkc5p9xnYHWkbAIrzcLGcnqmYDESuqzhGV5bmei91 mnONWH5KAsCyQMsXnSZcJ88txDlAqkYA3us0s8vSPQCs6Os5WRxTSt3+zMhzFLHufZxmUqI813NB lZq9rbb261ObdXnO43nJaabOUhkAbsht3dFpBmgYPp9vL9PUJuXl/XwmYHcCwERIsaO6/+toNJqS B9qms6Kion0KIpHjE1Hz6lhe6M5oNPRoNGo9FY0adSzrqVgsdH9+LO+mRMT6R/9weLcvtlIlTgDo WrkdAMbj1pFi/7kskcj7V37cfKh++6DxVCSsi2WYt8XyzEsKC/PS5vmeBIC/LRUBoHxmkTjRXFGp trqiPNjqwpRUwGu6HRKlWwAo+yMuAIbXuv6ulve1KnFhQADYOAgAG19zCACrkzOmZy8o8Xs7134c SHEFPP8sUVudWho8ul7nZ+kaAEqlyuGnVwa9G+TxtLY26lNbDBm2ZEft4k7yl/6uEct2PQB07gKI 1rofuFCVatYV4rO12u19QIY44jN3l7Npdlm6B4BVQTkBiHeHm9/xsjYb2dsrcrNvd5pJiWrL00qc 761zO2CT+7zYvoPsoq71Gr2Y2hGAWY/Vtv+nqqqU7HNLc1sfMcXssLezemiOTFOLRiNh1wPAmBW0 o2buuqjer1ndzhgOhw9LRK1/J2LW4ML8vG/z46FF8WhodTxqbRB/t74uJf+tWM6ygkTenIJE+HPx 52AiErpQBo1Os41G9IUA0KVyKwAcFg4fkB+zro/HQwWFiehXYrkLErHwitr2rd0psQ8uL4jnzSvI j0yMx0LRWMy6ZtCgQY0+0zcB4G+rFBe+4sLC1RELNSeunk2bNO+krVr2F6kocYG82O0TrprQyTPC 2TS7JRUBoFy/SsWzqrb1d7OqVe8cN4MGWckLwIBn0bqcloc7m2iXEQC6UwSAu645BIDJ5QW8lWK/ +LK240DKS/eOq1LkLzS8vWQYKCfOcFZ3t6RzAChn6hXLGu728UuW84u1pdX+rDZOc64Qy3Y9AJTv jexrrfuBCyXPLcRna7Pb31uy32WBw691Ns0uS/cAsDyY/da2FLzH4rWqUjn8dKeZlFitHPxHcbxw /fux5njvmbq250EHOE3VSSoDQHFu9n1t+3+qapPmGVOteOOVwawHykOt/u6sIpob01SeiEXz3A8A RcXNwNao4c+IC2Q35OXlHZyIWX0K8iPLZEBQmJ+XDHXy4yE7X/w5+VqXSv7bsF2QkJVnizY2i2V/ kYiErpC3dzrNN4o4AaBr5UYAaJrm/mJZjxckIjMTsfB2uQ/K/ean/ah+JZcllxmPhraJ/XxqLM+4 U94a7DTfKAgAf1uF0rJzRTDb9d8My5NXGUCkquTFUG3t1qeSF20B73vOptktpQGP7vYJtiy5nrWt v5vljNZztZwRIPNtxXuIs4l2GQGgOyXfWwLAXdMcAkBZqT4u/1bJi+QKxVO9WfeOKw14L3FWd7ek cwAoleZ679ykebfW1kZ9Sr53m1TvtvJAK1efoS6/89wOAGWl+rvL7c/GztqY67nA2TS7LJ0DQFtc C4r+pWYCkKBnWZm/7cFOUykhb60X26EgFSG1OCcoLdHqNxFIKgNA+Z1U276fqpLtif1u+2bN+0Np IPtNORGLs5poTizLujgStrb8NBOwOwGgrIKIJv7O/4zTVJMmn40Wj+gPFeTnlcmQ5NeBgZslw4eC RMRORK0JiUSildOFRiH6QwDoUrkRAMbC5pX9E5EfZEiXiNXejhsll10TcOfNCoX0s53mGwUB4G/b oLTuKEfriQvOWk9AmlNtFSdA4kQuz9k0u6U8kPWKPIGqbbnNsZxtMXWdf/efA0kA6E7J94AAcNek WwBYlqIAsLFL/qJJrpfzy5aPdoSP2u3RN+keAFaph2WJ921+SiYDSfbR85kcFeU0V2/iuFiwzeXR 65laYltsF8eoDs6m2WXpHADKgE4sZ6Hbv+jbpCePb8W2r0XKB5tUBLw9Nrl8TiBLbOMdYtl1+kXE Tit7t/5beQqeR9lYJfc7ua9sUr0bKgPeq53VRHOi6/oRpqGvCf84EYiLAWCeakf1voPlswad5pqs hKb9LRaxpspg7tdhQSpKBjAFifCO/Fj4MacLjUL0hQDQpapvAPj+++b+0Ujovf4F0VqXn4pKthW3 jMYcBUgA+Ns26a2PKBUXU/Lh17WdDDSnkhdB4kT5WWfT7JZSxXtXKkYlZmrJMFWcWI8uqsPsgASA 7hQB4K5LtwCwQsu+uELxbHU75EqXctarsiSYdYqzyrss3QPA5IilQFbA7WOYLLnOlUFvRVXA49ov V8Xx9u2aX37V3mZzKee5jevXWYe3dDbNLkvnALAy0Oo0uc+4/XnZbojvVMXTz2kmpeTz6cT22F5b P+pTm7XkMfoFp5k62djP+5fygGfmpiZ2Di3vaBH7X7y+z0hEBsrJydnPMvSvfpoIxL0AMG7Jv89d GI8HUxbUpIto1LgsHjW3pXLU1a/LCXo+mjJlSqM9yFO0TwDoUtU3AIxEIkeI5chn9dW6/FSUvCVd vC4wTfOvTjcaHAHgb5MjCcoC3ump+O1qptUmLXtrZTD7SmfT7Bb58PfyoGer27dSZ2olH1iveoPO 5tktBIDuFAHgrku3ALA89/ATxP5a3lRHZstwIxm4+LOud1Z5l6V7ACiJ5Z1XrXrL3O6jLPm5Lglk 95O3djrN1UuFmv2vSsX9mYszrZwwaPIOcTx2Ns0uS+cAsFTx3JacAMT9z8uO0qD3TqeZlKpSDvGK 96bE7c9TciIQv3dgfUYx2kUt9hF9K05F4N+YJY8z4nW8fK6ps6poTkxDi0ZTEADK5wBGjdzNES1w jtNUk5WIWC/0L2jYICwZvkSM+YmE9jenGw1O9IMA0KWqbwAYj1sXy1GhtS07VSUD71jU2hqLqSc4 3WhwBIC7pizo6d/UTl52t+SJe0XQs6quD1hP3mYT8C5lJGVNVavigjLgvcnZPLuFANCdIgDcdekW AIqLrr+UBz2LmurxRP6iJDnCJNDyIWeVd1kmBIA7wgcdUBrwjnP7MyRLzuYsvrPnr1fbZDnN1Ut5 buvjxH7aZMPmXS35S6uKQLZu2y32cDbNLkvnAFCc1/Rx+xZvuZ6VSnZFadB7ptNMSiV/Ua14pm5y +bZ6+fkUn6Vv1uXv/qNKfk6c64RS8RzNxqzkOVPQO2W10s61xw0ggxiG9u+fZgJ2LwCMGn47PyT+ H7Vfk38OYCxmBgYUxv8jKEhlFcTlswbN5YmE1WjPART9IAB0qeobAEaj5o0N/V7Iku9HLBw+3+lG gyMA3DUb+3nuFRc/rt9ekUnlBE7Dd9QxILJ9LfYS//6d5h6kyqoWFy4yTC2pY5hKAOhOEQDuurQL AFu02KMymDVchhK1LbsplNwfSgOep5xV3mWZEABK5cGsbuIzuK22tupTMhiqVr3bNgY89zpN1cvK mu05zu1wJdOqSvFuKQl6ujqbZbekawDo87X4nVjGp24fy+UvJsSxbenqOkzyVRdyhJ5ot8jtIFMe QyoC3g3VSsu2TlN1IrbxA1Va0xpFSwDYzJmm0jEvbFWFLMP1ALAgrNkxo9+7xb7GnSk01fKjYW1g fwLAhigCwNo1agAYMy5yutHgCAB3jfiiP0qc/C5rrqPX5GiUmguq7HpdUJX6vXclZ2n81fKbW8kL 6RJ/9tC6hqkEgO4UAeCuS7cAUCpXvN3F56DJ3prZ1ANA+b0qvluWpWoykPKA98MdOS33c5qrl4pg 1jNimc32NmAZforvh2kVdQy00jUAXBY87KCyoGeJ2xOA1Ox/ns/kLz6dplJO7O+vuH1ekAzTNe/2 imB2vUZZrg+2PF4c612/RbkxiwCwmQsGg4eZprYwL2ylYARg0I7p/nma1rvRblNtCPGoRQDYQEUA WLvGHQFIAJjupvta7CO+8MNun1xlSsmT/8qgZ2ZVn8PqdUtVzeyPnlnNeSRFMkzVvJvFyXqdbv+V CADdKQLAXZeOAWBFv8NOFMtY70xO0OSqqQeAttlib3EBnZ+K79VKNdsW3zUbSwKtTnOaq5fNWuvj xPZcIUdv19ZeU69qLXtHWSCrhxx562yS3ZKuAWCl2vJU8Z1c6fZnJfnsvIA34DTTIER7V4t1cf0X rPJ7siyYVafJ33aSv+wsD2aP2NKEzv0IAJs50zT3tgxjRM1zAN0NAOVzAONmYHNUD57nNNckxQkA G6wIAGtHAFh7/1JRmRgASuWq9/xqzbuuqV5s/reqCayyt5YEvc/K22WczVEnydkfFc8Lm7TmOwrQ CT/Hl/kPOdjZLLuNANCdIgDcdekYAC7NablfedAzeHMTvQ24qQeAUmUw60rx/VItv2dqa7M+JSet KPd73qrLM+t+TYaVYl9T3f7MZ0LJ76yKoGd2ieZp7WyO3ZauAWBprudWGW7KZdXWRl1rqyGW2UAT gOxUktOyrTyeuh5mygAw4B1U389RecBz6ybVuyUVn/XGKAJAtDAMxRdJPgfQ7QBQ3gasyiCwXlNw p7s4AWCDFQFg7QgAa+9fKipTA8BkCOH3ht2+CE73SgZWAc+EKiXb62yKeqkWFxHiYuK75jgKUJ6Y i/UukQGesznqhADQnSIA3HXpGABKpf6sK6o1b6nbF73pUM0hANwRP+wg8f3ybSpuA5b7a0XQO728 d2tX7qKq9LfpUKl6F29qRo8CkcGY+M7aVBrwdq/r6D8pbUcAKp633X5unuxXtZJdWdqvYSYA2ck2 D91ffId/5/ZnKTkCMOD5Zm3Pow5wmqoTsV0OEe/XpE167e1kWhEAooVhGBeFLWNbyJkIxO0AMKrn fhSNRpvsNNPxxgoAI9ayWCx2uNONBhePWUMJAN2pTA4AI5b2D6cbDU5st0cIAHddhdb2pMqgZ1Zz uQCQJ+vi5H/NRn+rLs4mqLfkKMCg5x6xXNd/U53OJX/rLdZ5uziRjmzs5/2LsznqhADQnSIA3HXp GgDK2WTFZ2uQfC9rayOTqzkEgPL7oCTg8W1Kwfsngxg5cUW5knW901y9yOe5ib6+IPa1arns2tps aiVHUVYq2cMr+noOdTZDnaRjAFjs67SXOP585P53qVd+bhfXd5vtruSEJn5v3O3ZduWs2uKcY12p dthRTlN1Vqpk3VGtun/LdWMUASBahBXFa1n6inCoZiIQNwPAhBm046Z/ZSKUU68ZeNJZvBECwPxY TWAUjxs3JCKhCxuj4jHzi4JEXq39S1URANau8QJA8ZpndK9t/2iIikdCSkO/V5kcABZ1bbFnWSDr fnFSvMbNE9l0LHmCVq1lV4mfe8rfLDubwBUyACtXvDGx/O1N5XaQ3yp5USAuWCaXGy2PdzZDnREA ulMEgLsuXQNAqSzQ6hzx+ZrX1CZpag4BoFShyGc5etalIhSQn9HSgPfduk649GuVOS0Pr1CyhzaH CcHkOorv6Onl/bz1fgxVOgaAO+QEIAHP0ioZcNWy/LpW8nsl4B1rmx32dppqMBVBz5PbXA4Ak0G6 5t1e2s97idNMnZXktDywTPEMTIaKtbSVSUUAiBZ+v//3lqmNjkRqJgJxMwCUlR9Stoe1nBud5pqc WMTUGzoATAYvUWtzYSIypX9+5IvGKNGH9U4Y0mBFAFi7xgoAZRUk8qbXtn80RBXEwwvltqutX6mq TA4AJRleiS/9XuIEprop/Baztkqe8CnebRUBT+GG3EM9zqq7qjzY8vjKoOczGYzV1oemVPJCSlyI LqwKerrW5zaqnQgA3SkCwF2XzgFgzfPZvI+Lz1mTGlXcXAJAGc6VKd4P3D6myZLhjvg+W12utT7O aa7eSv2Hn1GpZH+zuYncylhbye8s8d28rFTx3mEXtdjTWfU6S8cAUBz7zxD/fpNcTm3Lr2vJ/bhC 9QadZhpUaeDwy6oUz5bKWvpVn5KhojgffNpppl5KglmniP1gaqZ/fggAkWQZ+quRPNMOpSAALAxr 8jZg02f76vUA9nQVi5nKwP4NGxjJkiFgYX6eqEijVEOHf7Jkm4mYWTZo0KADnc3vOtFOxgWAeXn6 TfI9qW3ZqS45CvTX+0ZDVUOHf7Jq9vvQlljYON/Z/BmnKvdQT7nqiVaq3k1NLQRMhn+qd4c4iRwp QzpnlVOiQs2+qFrzTm7Kt1TLgFOcKC4rC3gfkpMWOKteLwSA7hQB4K5L5wBQKutz6F8rgtmaOHY1 mWNycwkAJbHcO8R7t7W2dutT8vtMHoPFfuZKeOHYo9yfdb34PExviiMBk+Gf7l1d4fc+u0Mce511 rpd0DADLAtn3y3OdlASAQc89TjMNarWcCCTo2SjOTWvtW11ri5zVOOgd5DRTL3IykfKA96bNavaC TD73IwBEkq7rF1qmti0VAWB+SBF/zp1eaPb5q9Nck5KIht7oXxD9j6CAcr+cwGd5UVHRn53N7zqx /IwLAOOR0LUyEKtt2ZS7lR+XAaBZHotpHZzNn5FK+2UfJS6wYlWad5ObJ7WNWfKCUZz8b6lSPaNK /Z6znFVNGdvX4ncbgtlXijYny4u0pnY7sFwnOfJP3paz2newayeJBIDuFAHgrkv3AFAqUVq2lY8W EMvd7PYFcGNUfQJAcSzNqACwMph1WGnQO0MeM2truz4lP+cVwayP3bwl0/a120ceh8UxICV9bqyS 4Z/YXisrgtkvlQYPc+1OobQMAINZftcnABEltuHmskDrs51mGtSOnJb7ie/x6W4Ha8nvOsXzzaKo 15X5CBb5vPuK5T0slvuD3OdqazPdiwAQSdGocohlakvDluF6ABg3A3bCClaJnzN2xMz/EovojxUk Gn4kUnMsOeIxHjG+NU3T1Wd6/ZxoJ+MCwFjMOLcgkbejtmVT7lbNe2WtLizMa+1s/owlQ8DyYHZU nMCUpGIWw4asKnEyLS6aN4t1GVTp957hrGLKyRCwMph95Sbd+7lof7vbF62NUfLCJHkhpXpnVypZ D9Z30o9fKw94bk1FAFga9HyTjgGgM7thagLAXM/rTjO7pSzg+T4VAaAMFZwm0kp50NM1RQFgqVsB oCT2k6PF8SRarWWXZ+qF5c5KPstLXCQ7q7bL7PcP3V/8+zUpCQCDWbc7zbhKPhqh1O/tKT+TtbVd n0rut4p3zo78A//kNOeK6b4W+8hj8WbNO0mOJMv07y55DiO21byKQPbTboZ/UpnqPaY84F3ndgAo X+saAIp/W+T28/Lk+olj0PKqPodlOc00uLJgdn+3JwJJfob83oVuHqs3vN36z5Va9qPi8zNX7nuZ 9gtguU3KFO/XBIDNnM9XvJdlaEPFha3rAaCswrAqXnPrdKKa7mJ5Vpd41NoRjzb8LbHNrfrnR+1Y njmsuLh4L2fzu060k3EBYH5eXrtELFzeGLdlN7eqmfgmNN/v97t6Mt5YSnMPP6JSzX5DXBwtlBec bt9OkupK/sZanHyJvq8RfzY25B5+grNqDUaGgBtzPReIbfdupl+4ywuACsWztUrJHlOhZN/m9gQq UlnQe43bAWDywjvgmSCfp+Y0kzamF7XYp0zxFKci9BTb8lmnmd1SFsj62u2wYouRvWOj3+PajNtu qsj1Xpq8CKyl33Wtmotlz7Id+W1d/S4oDR52ZFnQ03ezlr0sU0cWyz7L7S2PIc5q7TI76t1X7Ndz 3QxbZMnP3/p+WTc4zbiuVDv8jCrFUyZ/GVVb+3Ut+TkV23NGKi7Up/va7VMqPhtVQc+ISiW7OhO/ u2RwKWqH+Kx8VRHw3L3O725QKslnCZcr3uVubp/kLxCCnq3lqrdOg2PKg1mJ7S6PAJSfkRK/94sd g9x53EddyFHDbo9srPmu88ye63f3WC1H91f4vXdt1rwT5S+A3f7sp7LkNhH738Tlvg4pG1CDDGGa +hN5YXNHyHQ/ACwIKXbc6PdlONzzAKe5JiMatU6MRczNhC+prwGFcRmU9XI2fUqIdjIuAAyFQn+P R815DT0rc3Os5K3WEbPYtu16T4aQLmqeP9XqHnHB9kll0FuZKb/NrAksPdvEif+kCsXbI1UTfuwq +cxBcZHwtrhwnyH6syOTLqbkxYi84BYnskvLA95QldLy3CkpCtMqNU+HKjW7ys2wWY4YKAt4Cn2+ Fun4rOE9RN8ibo9qqFC9O8oC3mudNnaL+PdFbvZH3rJaEcyuKg0edqbTRFpZLz6bYnuVuznKKXkB Fcgutota7OM045qKvp5DxbH4cXFMHi+OcVsyLZiRD/GvCHq2lAc8/3BWaZfJ2erFxfowN/dPeawR x7dNpUFvyvZPeftiqd/78RaXJwfYeWxzYzKL/6Yk0PK0KsWbK/o+R4YYboevqSj5nsrPxSY1e22l 6hkgg0y7qJ3rn0Up+d4GPFPc/CVOchsHvOvWaocd5TSzW0qDWY+J48P22pZd16p5Vl52H6eJRlGu tL5ATlLn9vmBOKcdmIrPkJwESPS1szhOD5DPnpT7pJvfM6mq5PE1kD0klccVZIhQSOsQMrXy8M+e A+hWAJiwAnbC9JcljH6nO801GaFQ6MB4NLSwIM5twKmuwvy8HfGIeZez6VNCtJNxAaBpmnvHouZo nkWZ+hpQGLWjUauvs+mbDBn2lAWyzhEXbX3ESe434mQm+WxAWekUBsoTq+TFsOLZXq1554oLo1hF wHvJ2p4HpcUvl2SYWq5m3VAZ9AzcrHkXiwvgZBCYjieEO7elfN2keVdtVrNHigv3BzYo2V5ndVLC fsvzf2Kf+mKrSxdTTv83p+r2PjeIft4sLtYq3doP5O27YhvO29C7bu9VRaDl3WL/3OJWf7bqreRo xPElOS1TNkFXfcz1tf2T2F6fbhH9rK3/u1vy4nSznr1dXCw/48bM2LWRo2/Lg1kXivcoJD6ns+XI XPl5zYRwpiYo8XxTrrX+m7M6u6Uk4H1IHB+2urd/ys+L58sy89CUPou8PNhSfM695W69R/KXceKz vkKOYHWaSJk1fT2HVimeW6q07KGb1OxlyfbT7LtLnovs7JPoa6l89Ib4LPbYFPAe7axGypQHvG87 ozFr7dvu1hZDHDMDnvdluOg0sVuqlTZt5TPcxDaodfm7W3K7VivetVW5WR2dJhrFcnkOFfCMc+sX AHK95PlNaW6ry50mUqKsn/eYCjX7SdHWZ1Vq9ka5j8q23dpf3CzZN9HPreV+z7+d7qM5UxTlj5ah ToqEfnoOoFsBoKz+eYod1/q+6DTXZPh8vr1iUbOI8CW1lUjeYh2qCIeNU5xNnxKirYwLACWxnN7s g6mukBwBuD0aNW90NnuTsyq31d/LlKyrxMlub3ERUCxOEhaLC8/NyRNueYLYCJUMIuVFSMC7Q/y8 ZrPmnVQa8Ibk88aqNU9aPotRPjOoOtjqHnERHBUXcZPFeqyWJ147R1f8eh0bqnZuSxlgVAY9JdV6 9vdVwex3RN8erwy0PK2hbqEtVTy3bdGzF7qxLcR+WilOst8R63SIs/i0I4MQOQpw5y3i9Sm5zbbI kZqK59G6/va+Um95uLiAHiIuVJK3/dWn5P60Vc+eJT6fNzmLT0sbg57rthjZM3ZemNWnqlTPZlEj S3JatnUWnzIb+3mzy5WWN5UFvIo4lkysVrNXiM9r8nazxjyW/LdK7p9G9iKxv99d13BUrnNFwPte teqp//4paovhnVfub5Xy51PKALxc9Rrie7O0tr7sTsl+i+UsLQtkPbdacW8Spv9FjqDeHMhuL/az ByuCnv7i++GbSjV7ffK7y+lTbX1Nde1sW3yfVottMq9a935QFsj2yRGmbk5Q9b9sUA8/QWyLYvG5 Twbx9Sl5DNqqe78r7ee9xFn8bpOz0ZaJY9om+R45dxzUpzbr3tWlwey36hpIukm8z13ld0q1C8dq cb64rEzxvGA3wGdIbjt5S3dFsNXz1WrWB/KX1OLcJPmLv8b8/PxneaorlOwhqf5lLzLHHoYRfCsW /uk5gG4GgIWhoB3V+05IJHq7Mi17OomHrUcK8yM8BzCFlby9NWZ+Gw6HUzrSR7SVkQFgNBq+LBEL b61t+ZQ7Jd+nRMxalR/W6nTLRiaRFzJl/pad5K3BZYGWOeKkYZB8Lpw42fxWnFDNFX9OedW0kz1j k5I9Xvx5WHkgyxQXvd3laIgq9bCsVI28cYsMZzYGPK0qAp7LxAVUtwrRf3FC+L68ra9ay57RUNtR lmxLnHzOFj9PEu2PqlQ8kYpA9otydtRyJetY2+f+bYz/yzp/2z+Ji5d7xPYoEu/xN7u7LZLro2XP 2qxnfyqW0XNj0HOys+i0JSfdqVY8r2/RvR+J939WXdZZXPxO3axmDxEXFA+WvFW/B5pX+j0dKpXs nOQ21LNn1qU/NQGBd1C52urWdLhw/F/ks+VkSCn2twLxGfi6LusrLpJni/fgM3EcCpQ24GRDkgy4 K5SWncXF8SM1YWD2ULEuX1Tr3u92d11SUck+yO2qZr9THci+Vz4k3+l6nVQGs06pVrL7bdK9Y8Xy Z9fl/ZL75xbNO7A06L2zoUI0+VxdcUx6Rexjn4h+1LHf3u83i++8Mvk5b4RRteL7YK/SYKsjy/xZ V1UEvD3KFW+oSs0esUnN/rIux4p6ldinRNufiHOPwnLF87YcpSj3jYZ6P3eS5xsb+x1+njgP0sUx c1ytff2NEu+pPIZ/Jfbr/JKgp6u8fdRZfJ3IOzcqFfEeBb35W+p4TBP76vTNWvYIcWzsvi6n5eHO ohuV/C6R77Po46DkMaWunyFDnDeK46Xbk8L8Fjl6Wz7qRJz33Vwa8Lwp1kF+54yuOT7+Z38bouQ2 kd9fYt8dI7/35fe/012gRYuQrl8YtrTNO28DdjMATJiycstjes5pTnNNhnwOYCJmluXHCQBTVXJ0 WywSSunz/yTRVoYGgMohsai5QC6rtjao+lf/gogttvEI8T7t62z2Js/u2mLPHaGWB8oRbfK5cGWB lldXiZMaeWKT6qppx9NV3gYnLn5PXBvMOmxpmocM/40MHyoMz6EVQc/JJf6si0Rd31Db8adqeaO8 XVoGFxtyW3sa4jfi/0vytnO/p11pMOvK2vv73yu57QJZNyT3yT6pva3PTSWa5/+qVM9Z8r3Y3fdf /v9luS2vKVcPP8Gt2Y7L/IccXBXIOie5LX/V3q6UuBC/Ut76JAMDZ5FpTYbyNRMfZV1R2/r8VpUE Wt4kLqbOb8zRprav3T5yRGlFILt9ecDzT/kcyIY/lvxnyT4kt6v8hYJLI4nleoplnyc/L79ub1cq uX+K766G3j8X9fP+pUrJ6liXfic/535PF/mdJ99rZ5GNRk50IEcMV6otTy3xt+wsjxW19TtVJb8f 5ONJ5OQ4tssz0teFDMnk5662vu5Kiff10hKlZVs5eZizyHqRwaQ4n2gjP3u7exzYua/J0f/pdm4l j9Xyu6U+61Xh955U35C1vjaKfbZavN9lAc/Zpf66fe+4VuL7q8yf3Ul+7zvdA2oUmuZfLV2dt/M2 YFcDQCPXLggr8tXXlB6gL+Xk5OwXjxhjkhME1BIcUPUrOcFKfjxcXhAzznU2ecqI9jIyACwqKtoz mmeEZEhVWxtUfSskR6Fui8XM+51NDgAAAABAxtojbKihWKTmNmA3A8C4DABDQTuu95tSZJr1ujUg HSViofsK8yNbuA3Y/ZLBaiJqjUn17b+SaC8jA0ApFgtfVBAPlzIjtfslb0EXx8V5iYTVytncAAAA AABkrrCmdY2GjS0h0/0AUI4CzDf91TGzX50ffJqu8vOtlvGIOT35rLpaAgSqbiXDrML8vOpYLHSn s6lTSrSZsQGgDEhjecZwRqK6XXL0X3hHPGq+JkdaOpsbAAAAAIDMZZqmJ2yoS/Is3fUAUJacDTih 54aa4IX0HvFoqEdhft5WRgG6VzLMikVD4xIJ7W/Odk4p0WbGBoBSfp51TUEiUsYoQPdKvj/iM70w HlePcTYzAAAAAACZrWvXrntaujJAzgacigCwwAqIP+cujKh9spwmmwx5e2AiFp5SmM8oQDdKbEu7 MJFXGg1btzibOOVEu5kdAObn/ykaNYcwEtWtSo7+2xrNM1/2+XwZ8aB7AAAAAAB2iWUpt0TCxta8 n90G7FYAKCthBbbHjJwGuaWzoUUi5l0FibxyGV7VHihQu1o1QWqof1FRwz0zUrSb0QGgVBjP61SQ CC/LjxMC1rfkPhiLWROjUd2V9wYAAAAAgLSh9+uXHdbVJRHLSEkAWJicDbjfiEGDctJq2nE3FBYW /l8sYiVqnhnGbZh1LRleFcRDMwpjodOcTdsgRNsZHwCaprm32Adflc9O5FbguldyH0xElufnW9c7 mxYAAAAAgKZDPp/P0oOJeJ6ZkgAw3/TL2pBQ+p3uNNmkJBJ57ROxvMncCly3koFYQSJvvfj5Xp/P 9ztnszYI0WbGB4BSJKJm5cetoYwCrFslbz/Pj1TGIobPNM39nc0KAAAAAEDTYmrB6yIhY/PO24Dd DABl9Q8rdkzP7WU3cMDTEGy7xR7RsHldYX5kIc9i272SwYvYZjJ46WOaDXfr706iD00iAJQiEfOs gnj4a/bB3Ss5alK8J9vEz/n5+cahzuYEAAAAAKDpCQaDh+WZ6uxoqOY2YLcDwMJQ0M43cmeGRTtO k01KUVHRPomY+UR+Im+VDHh+HTJQ/1kyeClI5G1KxMKxeNz0OJuyQYl+NJkAUI6eTETDXQvy8+YX MBJwFysZ/tmJuPVJJGIc72xKAAAAAACaJnkbcEgLqrFwagLARE0IuDmq97nDabLJCYVCB8ajoecL EnkbuBXzf5cz6mprfjw0IC9Pb+dswgYn+tJkAkDJ7/f/Ph4xHypIhJcyEvC3qib8E/vgZ+Kze56z CQEAAAAAaNryTO2fkZBWKW8DTkUAOCBPsRN63w/D4Z4HOE02OfF48KB43Hy7ID+8mgCm9pK3/ebH w5vz43kDYiH1BGfTNQrRnyYVAErhcPiAWCz8mLwlvSaIZmKQX5cTQNuJeOizcNS4wNl0AAAAAAA0 fdFov7+EdOWrWMhISQAoJwMpCPlLCgz/+U6TTZJhGIfKkYCFicgPhIC/rJoRV+HKeCxUEA5rxzmb rNHEY9bQxgkAjfWpCgClmhAwdL/Y/6YXJvdBQsCdJQNoUVsT8dBHkUjkH84mAwAAAACg+bAM5YVY yNjx61GAbgSAyVGA4aAd03Pyiot9ezlNNknJ24Hj4UcK8iPTkyONYs09gEk+788W22NVPBZS4vHQ Mc6malTxiJnfvyBaS39TVzUBoLU6HA57nW6kRDQa3TcWs24S231Cfjy0XQZftfWnOZUcEVkQD5eK 972/nDTF2VQAAAAAADQvkWDw+LChrotYWkoCwMKQ3y40+y2PKX2PdZpssgYNytkvGjVvzE9EPk7E wptk8FNbKNHUq+aW35BdmAh/m4iGno5EIlnOJmp0on+9+xdEau13qkoGobGIOW/QIP/BTjdSxufz 7RWJaBfHY6F3xXtQ1lxHpDoTztgF+XkLYxHrrXQJoAEAAAAAaBSmae4d0pWh8bxf3gbsVgCYMPrZ /cOBHTEj53Xbtvdwmm2y5OQq8TyzYzxmKvnxvMU1owGbRxD4Y+iSyFsv1nlwPGJdVVSk/NHZNGkh Pz90T0GiYQNAOeIwFg19KifscLqRcnKGW7HvvVmYCM+Q70vzGQ0on/WXJ9e3qiA//HEsYtyTl5f6 4BUAAAAAgLSXpys3xcLapp/fBuxqABjy2/lG3zkDIn3SZiRYqsV0/fBYLHRffiIyMj8RTs4S3FRH BO4M/sRrVUF+ZFJ+ft6LsVjjTvbx34j35IT8WGhdQ74XMgCMRs2XnS40mHg8flA8ErrBGQ24smZk ZtPdB2uCv9B2sS9OT8St3IJo6Gz5Cw5ncwAAAAAA0Lzl5ub+PWwEp8bCekoCwHyjr10Y6rctofV7 tDmMAtypuLh4r0SecXoiFn6hf37k44J4eHVNCJMcoVRrkJEpVRO41KxLPBaqKMjPm5SIWX3ikdCl pmn+2dkEaScnJ2c/0d+oHAUo16G2dXOzku3EQwsSeXp7pwsNbY/kaMCY+Zh4v94XtXTnKLmaMDBz n1W5cx90wudqsQ9+L17z8mPW9XJiHmf9AQAAAADAThFLeSEW1n+cDMTtANAZBTglFMr9u9Nks6EU KX+Mx82O+RGrW34iPLAgnvd9fjy8QQYYMryQIYYsGQrKv0vPquljTX+TAWZlQSK8qDA/8kEiGnpD Bn+FpvlXZ5XTWiRinJwfD40R67C5Jjxyf7vv3Fb9C6ILonnGo409CY68/Tg/3zg5EjHvT8SsmOjb ZLEN1oifM24flPtfTYAb3pSIh5cW5Ec+FuvSO5and4lG9ZTNtAwAAAAAQMazLOXYiKWujIZqJgNx OwAskKMArdytcT3nXqfJZkfO0hoPqcckouZ1iVj4hYJEOL+wIPKJeJ2ZHw+tFrUxHg1VJWJWdSIm X9OlrLJEPLw2Px5e1D8/Mq4wP29gPGb1jEeM2wtjoQ5ivf7irGLGyMszO+VHLa0gP/KNWMcN7m13 q7ogHirNj4WXiPd2eEHUurtftF/abB/5jMqEZbWKRsOXiXXuHo1YkcJE5KP8RHi62CdXiPdYBtOV 6bUPWtWir+Wib+sT8dDigvy8yQMKo0Ni4sCTENtX3uqbKeEzAAAAAACNSs4eGjKCiUSkZjIQtwPA H0cB6jkTE1rvvznNNltFRUV/jMWMNpGIdU4sZl2fiFr/jkbN5/OjVu9oxOobi4Zy0qYi1iuxiPlY NGrdEY+b/5Qhpny+nLMqGSsW0w/Pj4WvFNv9abe2e1wsIxGzfLFY6M5IxDw1nZ9Blwyk46YnHg+f KUfPyWdWxqOhHuK97pVO+6Dsi9imr4t+PSk+J3fkR43L5C3V/UMhOZq42TxSAAAAAAAAV0Qs7eJY SC8TrykJAOUowP5W7pYCK/dup0n8jGma+8sZSxMJ7W/pVPn5/j/JkWNON5ucaNS3r5vbPRwOH+As OuPIZySK/fCvta1XY5YcZSr2wX2cbgIAAAAAgLrK9/v/lGcpY+J5RkoCQFkDQn67QO87gVGAAAAA AAAAQCMIGcF7YmFtS/TH24DdDQDlKMCBIX91vtbvLqdJAAAAAAAAAA0l3zAODRvKtHh4523A7gaA sgaG/HahkfMFowABAAAAAACABma3aLFHnq4+Hw/p21MVABaa/ewBodxN+XrO/aJFHuIPAPVkK+3+ uFJr/bdKf9uWa4NHHVYSanegXdSO5yYCAAAAAGpnWcEjI6ayMGapKQkAk7cBh3PFzznf5Pv9LZ1m AQC7Ybmvw/4VWtuTSpS2t5QpRzxXEmiTW6UfESpVWpsbg23eKlfaPFwabHX5htzWHuefAAAAAABQ o2vXrntG9GCfeEjdkaoAUNaAUO7WhN7nSdtmFCAA7Co5UnujcsSJpcpRT5WrR7xXoR4xT7xuKFPa bKnU2tpliqw2lZVqmxVVapvJpcHWVrnS5vpyrTWPXQAAAAAA/MRSlBMjenBFzJKTgaQiAMyRAaD8 eVahnnuE0ywA4H9YFPXuu1E98urS4FHDytUj15WpR9oV2pG2+DkZ/JXK8C/Y1i4XrxVqW7tSay3+ 3Gp7tdJ6ZmWwTa/yYKvjnUUBAAAAAJq7Yp9vr7ARDCfC6q/CP/cCQFkDQ7nbC40+bxYVFe3pNA0A qIVtdti7VDnytnLtqKllylG2DP9Kgkckq1SRVRMAlgZ3VhtRre0ypbVdpbW2q7VW5RVqqwHlSptj nUUCAAAAAJq7aChwdtQMrpKjAFMVAA4I9bMLrZwl+VrOGU6zAIBarA8cc0mFetSMcu1ou0Q5yi4J 7mIA6FSF2squVFptKQt6E2uDWYc5iwUAAAAANGc+n2+fiB4wE6FfjwJ0LwB0RgHahXqf/ESi9x+c pgEAP7NBOca7MXjUZxX60bZ4TdbuBoBlwVbJELBKa1VVEfD2sIu6MvIaAAAAANCiRUjPOS1mKat/ OQrQ3QBwgNnPHmD13Vio9rnaaRYA4Cj2ddprg//Il8rUo7fJkX/1CQBlVWvZdoWSvXCzksWtwAAA AACAFi1M09w7Yvqt/F+MAnQ3ACwUNUjeCmz2/qRI6XWI0zQAQChRjzy1VDlmkbz1d2f4V58AsCyY bW/WWu0oD7Z61WkCAAAAANDcWZr/jLgVXBX/cRSg+wFgf/F3A0N9NxWafR7z+Xy/c5oGgGZtbfio AzYqx8QqtGN2/Hz0X30DwE16tl0ayP52nb/tn5ymAAAAAADNWVGRb5+I5rfyw1rKAkBZA0P95J9n 9bf6clsaAAgbg0dfU64dvbFM/eXov/oGgFVKtl0e9JZVKN4TnaYAAAAAAM1dTA+cFjOCP8RDchRg agLA/kYfOQrQztd7K6Zp7u80DQDNUqXe/vBS7Zgx5Xo7e2PQ3QCwQpEhYKsdG3O91zjNAQAAAACa u2Kfb6+oEeybH1Z3pCoALDT62AOsHHug1XdNgdLrKqdpAGh2bDnxh3r0s2XaMVs2Kse4HgCWi9ph tbJL/S3vcpoEAAAAAKBFi4gRPD5uBhfEQ8GUBYCy5K3AhVqf4nz/2y2dpgGgWVkTOOacUvWYhWVa O3tDigLAbVYruyLgvcNpEgAAAACAFi2KunbdM2IEfIlQcGvMTF0AKG8FHmDlbBmg9XlRjjx0mgeA ZqE0eOpBJWq7ITvDv1QEgBWiqpTsbaVq1hVOswAAAAAA1CjUtNZRw/9dfkhJWQCYHAVo5dj9zZyl +VrPc5ymAaDJs4u67rlBafdwqXZs1Ua1JvxLRQBYpYrXgLdkfd82TLoEAAAAAPgVu8UeET33oXxL qY7/bBSg2wFgod7bHmSKv9N7v9c/3PMwp3UAaNLW+o/uUKIeO6dcO+7H8C8VAeBmLfk63jYPZcIl AAAAAMB/yvP7D44Z/uKCn40CTEUAOEC8DjJzqgdoPZ/jVmAATd3GaPu/rFfaxSt0Gf4dm7IAUD7/ b5OWva1UyX7KaRoAAAAAgP+U0HKvS1jBDQkrkLIAsL8oeSvwAKPP4oFG73OdpgGgybF9vt+tD7a7 r0w7tqRETW0AWKW1siuV7Bkl/qw2TvMAAAAAAPwnRfH9MWr44/khNaUBoKxBVl+7v9H7g3zj9UOd 5gGgSVmbe+ypJepx02tu/ZXhX2oCwApFBoDZm0v93sftFi32cJoHAAAAAKB2MT3ntPxQcKGolAaA P94KrPd6vqioaB+neQBoEsrMDn/dqB7Xv+wX4V9qAsBqrZWcAfjTCsV7iNM8AAAAAAD/XVFR0Z5R LfBifii4JWH+chSgmwGgLHkr8ECj9w8D9Z6XOs0DQMabYnbYe43/+MdL1eMqNv54629qAsBKRQaA 2es2+LOucpoHAAAAAOC3xc1cT9wKjC8IKykNAGUNSoaAvYoTypttneYBIKOVBI+7sFQ9YV6pdry9 Ppi6ALBcVJXW2i7JzQ4x8y8AAAAAYLfF9H43FYQCJXJCkFQGgAOMXnZRqM+WgUavXPkMQqd5AMhI JdoprdcHj/ukTD0hGf6lMgCsUtvIW3/nVShHnOg0DwAAAADArsv3+/8U1fvlF/zsWYCpCAD7673s QWZvu8jKWTdQ7/Uvn8/3O6cLAJBR1oaPOmBdoH1OqXrClg1Kzei/VAWAFUpy9F/1xmDrZ+yuLfZ0 ugAAAAAAwO6JG31PyTf98/JDNaMAUxUAJkcBWnJSkD7fF5l9OjrNA0DGsIu67rlOOf6OEu2EtSXJ 0X+pDQCrtTZ2ebDNiMpg1mFOFwAAAAAA2H1yNF5Uy+leaAWq5YQgqQwAZQ0K9bEHmL1HDNDfyna6 AAAZYXXg2LM3qu2/L9XbO+Ff6gLACrWNXaW0XlHiz77IaR4AAAAAgLoLhXL/HtdzR8lbgVMdAA5M jgTsvWWA8XYfeQuy0wUASGsr9fbZ65Tj3y/VTrA3KDtH/6UmACxT2thVaustpcFWb831t/290wUA AAAAAOonauReUGAFFolKaQCYHAVo9baLzN7rBulv31vs8+3ldAEA0tKCtzv8eYN6Qq+NavvN6+Wt vykOAKuSt/62Gr+xn5eR0gAAAAAA95imuXdM7/esvBU4P3krcOoCwAFGTzkK0H7H7D17gNqL29sA pC353L+1wRMe2Ki1XyvKXifDvxQGgBXiz1VamzUb/W27OF0AAAAAAMA9UaXXIQkjd2T/5K3AqQ0A B4p6x+ojXz8tNN842ukCAKSVVcETL9yotZ9bop+YDP9SHQBWqm23lQRa5S43D93f6QIAAAAAAO5y bgVeUhjypzQAlDVI/Fxk9toqXkP9gz2Z5RJAWlkdOLH9evXE4prwr2b0XyoDwCr9CLs82Hbi2n7Z RzldAAAAAADAfaZ5395xre+LhaHgpgLzl6MA3Q4AB+o97UFmT/tdq1f5O+ZbLxcpvj863QCARrVC Ocm7Tm3ff73afkdN+JfaALBCO8KuUtuuXu9vc73TBQAAAAAAUiem5xwe1/u93/9XowBTEQAO1N+2 37F62YOt3isHmT3vks8idLoBAI2iJHTGgRu09r03aCdtWq+eaK9NcQBYph5hV2htt5YpbXvb3PoL AAAAAGgoMaPfuQWWf+7PQ8BUBYCyBidDwJ6zBhpvXWHb9h5ONwCgQdnRTvuuVU7svlE/ef0GTYZ/ qQ8AKw3xGmwztqTvEa2dbgAAAAAAkHrFPt9ecavvI/0tf9nOW4FTGQAWGW/bQ0K97XeMXpMGGW+e 6XQDABqMnPF3lb/9LaV6h8UbtZOd8C+1AWClLqvtglKt9SVONwAAAAAAaDjx4JsHFVr9Ev0t//Z8 s1/KA0BZ71q97HesnsMH6b3bOd0AgAYhZ/xdp544rcSQ4d9JKQ8AyxR56++RVaVqmyen+9rt43QD AAAAAICGFdfeOqnQ6Pf1gJC/QQJAWYPNXlvfNd+OD9Dfyna6AQAptTLQ4bS16smfrddPttclw7/U BoClwWT4t6NUaTtwpdb6b043AAAAAABoHHEj5+YBVu7yAaHcBgoAe9pDrF5V71pv9+2f+8bfnW4A QEqsD558/Lrgye+vV3eO/Et9AFipH2mXq0d+s1Zr08HpBgAAAAAAjcc0zf3zzX4v9w/5q/pbP40C TFUA+I6oIVZPe0io58ZB5lsvDY36/uJ0BQBctVo5qe1apcOA9erJ29apJ9trGiAArFCPsiu1I1aU BI64ybZbMOkRAAAAACA9hIM9Dys0cwYNCPWzxWvKA8CaELCXPTTUc+W75luPJRK9/+B0BQBcsV49 JWuNcoq+XuuwuWb0X+oDwBJFBoBHVpcGj3h1ue/Q/Z2uAAAAAACQHvqHg4cVGH3fGxiWzwNMfQD4 jvGWcztwz5Ii83WlyHz7z05XAKBeNignedeqHUZtUE/eslY5xZbhX0MEgGVq8hbgXmt7HnWA0xUA AAAAANLLO+E+J/W3+k0bGM5tkACwJgR8K3k78Lv6m28MysnZz+kKANTJyn6nZ69ROgxer3XYtE49 xRY/2w0RAFbp4lU58r3KnCMOd7oCAAAAAED68fl8e8WN3tf2t/ptSN4O3AAB4DvGmzUhoNVzzSD9 zeeLo759ne4AwG5ZY5xz6Fr1lEEb9Q5VO8O/hggAK7Wj7FL1qKkb/W1PcroCAAAAAED6SvTu/YeE mvPsQKvf5v5m3wYJAHeGgEPDPVcVaW+8QAgIYHdt7Nf+L6uVk0Ml+imVPw//Uh0Aytt+y9Wj12zw H3WFXdRiT6c7AAAAAACkt0Kzz19FhQcmRwE2TACYDAEtJwQ03nhhpP+R3zvdAYD/aVnw1INWqacq G/RTS38d/qUyACxVjrbLlKO3lGpHPr40pyWPMAAAAAAAZJaEktO2v5nzYVHyeYANEwC+K2qI9ZY9 LPz2qiLttRd8Pt8+TncAoFbL4qcetDp4irFBP3Xj2lrCv1QFgBvVY+xy9ZgdpYGjAyU5LQ90ugMA AAAAQOawW7TYozDUp8MAq++0orAzEjDFAeDPQ8Ch4bdXvWu+/iwjAQH8N8vNTn9drZyib9RPK5Hh n/j5P8K/VAWAlUY7uyR49PviZ6/THQAAAAAAMk9RUdGeMfPNKwdYOauStwM3UAD4rvGGPdh80x5q vrmqyHjTxzMBAfzaCuUk7yr1tOgG7afwr6ECwAqjnV2qHTNptdLuRKc7AAAAAABkrkE5OfsV6r0f GmjllA8w+jRYALgzBBxmvbV6sPHGc3P9fkYCAkhaqp9x+Cr1tEHr9dPKV6un/hj+NUQAWKa3s0vU dovX+Y++yO7KpB8AAAAAgCYiGu33l/5a79cHWH23DmjAAFDWEPNN+z3rrZWDtddfKTLf/rPTJQDN 1MrAaa1WKacNXK+dXrlGPd1epTRcAFimi9KOWV9qHHnrDn9bfikBAAAAAGha+ody/95f7xUZaPVt 0ADwxxAw1HPNYO313GHhngc4XQLQzKxSTz9hrXr6B2u10ytXq6fZqxRZDRMAlmii1OOq1weOeWpt z6M4DgEAAAAAmqZCrW/rAWaf94t+EQKmPgAcLGqo+Yb9nvXmhmHmG+Zg4/VDnS4BaCaWK6d3XBE8 Y8xa/fRNP4V/DRMAbtSOtUu147avDx77Vmnw6IOcLgEAAAAA0DT1V3udMNDIGfdOqF+DBoCD9dft IeYb9geht0qHmq8XDFFfPcbpEoAmboVyRufVyulfrdFO37JaPcNe+WP4l/oAcKOocv1Y8XO7vNVK u0OcLgEAAAAA0HT5fL7fDTD7nDXQyplcFJIjARsuAJQ1zHzDfj/0ZoV4/XCw+sqpTrcANFGrAmfe tFY7c9pq9fRtqxUZ/p3eYAHghmT4d7xdqhw3eINyjNfpEgAAAAAATZ9p3rd3f/3tCweZOXOKrJwG DQCHGK87twO/sVn8PP4947XOTrcANCF2Udd9VqpnPLJGPWPBKuX0Hat+DP8aLgCs0E6wN6rHjSrT 27VzugUAAAAAQPPh9/t/X6D3umqA3ntFUejnIWDqA8Ahxmv2UPE6zHpj6zDz9e+Hma/e6HQLQBMw 13/an5YFzvCt185atko9w/5l+NcwAWCZdoJdph73ZYlx0im23WIPp2sAAAAAADQvg3Jy9isM9r5z gNl7TVGoT4MGgD+GgOZrO963Xl8wTH/5iUGDcvZzugYgQy3PPduzWj3TWG+ctVo+7+8/w7/UB4AV enu7RDl+6nr1xLNsX4u9nK4BAAAAANA8hcM9D+hv9rxroNm7pCYEbLgAUNawZAj4uv1B6I3lw4xX ew/yv3Gw0zUAGWZp4IzTVmpnDF2jnVX6U/jXsAFgudHeLlWPn1GinNCZ8A8AAAAAAMewcM8DBhq9 uw+y+pQPCvVu0ABwqBMCvme+Zg8Pv7H+PfPVgvesV491ugYgA9gtWuyxJHjWlav1syes0c+slrf9 1gR/DRsAlsmRf/oJM0vU9hct8nn3dboHAAAAAACkePDNg/qbvZ4eZPYuKwr1btAAsKZeTYaAH1hv VLxnvDpG/LeLnK4BSGN2tNO+y9WzH1ulnDl7lXbmtpXamfaKX4R/DRMAlhnt7fXqCUtKgidcPNff 9vdO9wAAAAAAwM/VhIA9nxhk9il7x5QhYMMGgMN2hoDGa1s+MF6ZPsx65YGiIt8+TvcApJll6jlZ K5SzctcYZy9boZ5lr1TPtFfIauAAUI7826gev6xEP+56wj8AAAAAAH5DofbW/w0wej41yOxTvjME bMgAsKZesd8TryNDry8dpr/ydpHiO8TpHoA08YPS8fTlSsfBq/WzNq5Qz7aXK2fVhH8NHACW6O3t DVr7leu1E29e2fuEPzjdAwAAAAAA/4scCfiO2evJQWavcvHa8AGg/koyBHzffNUeHnp13QehVwYN M14/xekegEY03dd1n+Xa2Tf/oJz9zSr97CoZ/i1TzmqUALDEOMler7VfuVZpf8tqpd0fnS4CAAAA AIBdIUPAQfrbT75j9ix/N9S74QNAUe8lQ8BX7BHWq1XDjJe/es94+XbTNPd2ugiggS2KdjpkpX72 G8u1jguXK2fvWK50TIZ/jREAlugn2Rv0ExcQ/gEAAAAAUA+DQjkHDtJ6PvWu+XbFYCcEbOgA8D3j Zft982X7A+uV7SNCry4aHnr5jeIotwQDDW2JcnbHZUrHIavNc9YtV2XwJ6tm9F9DB4ClRgd7g3bi zA3BEy6f7iP8AwAAAACgXpIjAY23nhps9lwvQ8DGCAB31gfmy/ZIeUuw+fKwD0Kvned0EUAKLR3U Zb8flI73rtQ6frtCO7t6RTL8k8HfzmrYALAm/Dtp1vrgCRcv8nn3dboJAAAAAADqQ4aAg0M97xls 9Vw55McQsOEDQFnDzVfs4dYrm4abL3/3Qcj3cH6+709ONwG4bGlup+N+CJ6jrdI6LVmudkze8vuD cnayGiMALDFOluHfJBn+MdsvAAAAAAAuy/f7/vSO0evWwVbvRTUhYOMEgO+L+iBZvh2jQq8uG677 Yu+pvhOcbgJwgV3caa+lwY43rlDP+Xyldm7pcvUcW97yuzP8a4wAUI78W6+dNG51oP3ZhH8AAAAA AKRIkeL745DQG9cOtnrOGxru1WgB4PuGzx4uXkeYoixfxQf6SxNGGC/d+b5p7u90FUAdLQ5c2GqZ ck7PFXqnBcvVc7bJ8O8HpfECwLVqB+e235NHrQx0OK3Y12Ivp6sAAAAAACAVBuXk7PeO9vYlg623 Jw/LkyMBGycA/MCp4Wayto20Xlk8IuzTPgj7jnO6CmA3TDHv23uxv1OXpWqnT1bpndYvVzvZy5Sa 8K+xAkAZ/q3XkuHfwJVW+2Ptri32dLoLAAAAAABSqajIt8+7+htnDwn1/HSYHAlo/jQSsKEDwA+M l+zhokaYPvtD65XSEcZL4+VowGLFx8ygwC6a6+/Ybknw3F4r9HPn/aCeu3WZ2sleqpz7Y/jXGAGg DP7WaydvXRM8xVjtP7mN3aLFHk53AQAAAABAQ/D5fHsNtXqdOMR8e8gQ6y37XVGNFQDuLBkCjjR9 2z60fIvfN16MDg+92sHpLoBarOx94R9+UM//17LgeZ+t0M9b/4Nyni1Lhn+NGQBu0DvY69RTKtcq Hd5cr56S5XQXAAAAAAA0NJ/P97sB1ptHvmu8pb5rvrl1cOjtRg0A5UjA4eLvRpgv2aOsl8pHmi9N Ga6/+ORgzfc3p8sAHAuV805fop6Xt8L4x6Kl6nnbflDPs5cocuRfzei/xgoANxqnyABw5Qb1lMfK c4/7u9NdAAAAAADQmAZbb7cs0t96VbyWDEuGgI0ZAMp6MRkCip93fBR+ecUI48X3RmgvXG7bRTw/ DM3eXH+nlovU855fop737XLjH+U1wV9N+NfYAWCJcZq9Xj1l7srck25coh3/f06XAQAAAABAOpCj 7Abrbz40NPT28mHhno0eAO4sZzTgplHmi3NGWi/0HKn72jldBpqVHYO67Lco+I9rlqr/GLFcv2DV YuX8HUu1neFf4waAa1Q56u9Ue612ysTV2skXLzc7MKM3AAAAAADpqMh8+8/vmG91HWq9OfW9vJ7J 4K+xA8CdNdJ4wR4dfmn9CP25icP1Z58YrvgOcboNNHmL1fPPWqScZy7TLpi7VL1g8xL1fHuxcr69 5MfRf40XAK7VRKmn7lirnTJkRfDUU2xfu32cbgMAAAAAgHRkmr79h5ivdRxivTVqaOgte4j1ZloE gCP0F+yR5ov2KOO57R+FXlo+wnjuvRHGCzcPCz91gNN1oMlZELzgyKXaP31L1X9OXaZfULpE/Ye9 WJGVHgHgev10e616WuVq5ZSc1cpJbW1fi985XQcAAAAAAOlMzhA8LK93uyHmm+Zg881Nw0JvpUUA OMKoqZHmC/aH1gubRodeWjhKfz7/w9CzFxYV+Rh1hCZjSfCfhy3WLnx0iXbh2OX6RWsWqRfYS0TV hH/pEQBuME6312inLV+jnvLYkuBJhzldBwAAAAAAGWSPolyfZ7D1+jPDrLdWvmfVhICNHwA+n6xR 4ucPzRfsj60XKz6ynp81wnwuIP6/0+0iJgpB5loa6nLgIvWiOxerF41cbly4bKl24dYl6j/txcoF 9iLlH8lq9ABQPd1eZ5xur9XOmLgicMq1S95isg8AAAAAADLakOCbBw3W3+gyxHjzm/ett+2h5htp EQCOdGqUHA0oXj+yni8ZpT87TdTbw63nTnS6D2SE1UqnPy5UL7phsfLPoT+YFy1eol+4eXEy+Pun vShZ6REArtFOt1erp+9YrZ3ef53e4TQ76t3XWQUAAAAAAJDJBuU8sd8Q480zh5pvvjPUetMeav00 CrCxA8BkCGg8Z39kytdn7dHm8+tHac9O/sh49vWPwy+c5KwCkJZmha88YKHWuetC9cLCH/SL5i/S Lty0WLvQXqReaC/8MfxLjwBwnXGGvUY7Y81q7fRXVmmntC7q2oLRtgAAAAAANCVFXbvuOUjxtR1m vvH2e9abG98Pv5lWAWBNPWt/JF/1Z3d8Enph3Si9x+TR5rMvfRR+9jhnNYC0MDe/85/mBS++cqFy cf5i7aL5S7QLKxcmQz9R8jWdAkD1DHu9DP/0M75fETj91vm9T/ibsxoAAAAAAKApKlJ8hwwLvXnn e9br02QIOMxMrwBwlP6s/aEMAs3n5OuOMeEXVn9oPDPxE/PZl8T/c7Jt23s4qwI0uLn+zgfPUy6+ bb568TuL9YvnLNIuqlyoXpwM/hY4lU4B4Br9THu1dsb29doZ76z3n3LWyt4n/MFZFQAAAAAA0JSF ez51wJCwvCX49UEfhN7c/H7ojbQKAHeGgDuDwNFmj+1jws+vGW30+Pojo0efT7Rnz5k78pHfO6sD pNw89aqshdpl983XOg9danZeuFC7uHqh0tleqFxkL0hWegWAMvxbb55lr1LOWLtSOfOV1cpJbbnl FwAAAACAZsb2+X43xHitzTD99effM19fPjzvTfu9NAwAkyGg0cMebcrnAz5rfxJ6bsNos8f0j/Qe IfF65XCtBzOYIiXkbfNz/Z3bLdAu6b5Q6zx6iXnp0oXaxZsWqp3tBUpne75ysRP+pVcAuEo/Kzny b61+xviVgdNvWOE/8WBnlQAAAAAAQHP0vun763vW61e9F3pt7Aeh1+33rdfSMgDcWaPNHvbH4nWM 9WzZGKvH3DFmj6JP9KfvLraebumsElAvU3tf+IeFyqXnzlMv6TVfu2TiUuOyFYu0zlsWap3tBaJk 8Lez0i0AXGOcba9Sz6xcrZ5prAmecfLSnDP2c1YLAAAAAAA0Z1Gfb9+hxqvHv2++1u8987WSEdYb aRsA7qyPZRBoPmN/Yj1TNdZ6dvFo9elPP9afeXm09vQZRT7fPs6qAbtskdL1kDnBzrcv0i6NL9Av nb5Qv3TDPLXzjgXaJfZ8tfNPlYYB4Ar1bHutcba9Ujtz2nL1jLuXqadk2XYLnpcJAAAAAAB+aVjY d9j7xmt3vme8+vUH1mu2rHQNAEcbz9ij9aftj8XrpzII1J/eWmz1WPOp+fS3n+pP6p/oT15TrDx5 iLNqQK2mmPftPVu9/NR5ymXd5yiXjV6sXbZooX5ZxXz1Ersm+NtZ6RsArtbPtldoZ1Wt1jsWLg90 PHu10umPzuoBAAAAAAD8pyLF98ehoVc7fGC8pg63Xi0ZGf5lCJhuAWAyBBT1ifF0Mgj8WH/KHmM9 U/qZ9czcj/UnPyw2n+xRrD19xqCcJ7gVEj+ao13beq52+c1zlMsi89TLv1lkXLFirnLZ1vnqZcng b55aU+kcAMpRf2uMjvZy7eyZS4MdH1kZOK2VXcREHwAAAAAAYNfsMdLytXzffO22D6xXJw8PydGA r6Z1ALizPtGfcsJAUfqTWz4LP71qjPHktE/0JxNj9O53F5vdji4q6kpI0gwtinY9ZGbwigvnaFe+ PVe9oniRedXCedrlFXO1y+z56uX2POVye65y6Y/hXzoHgKuMjvYK7eyKldo5+av1jmdvMDv82VlN AAAAAACAXfdR795/GGb4Tnk//HLwffPlDSPzXrM/MF9J6wBQjgCUVRMEPmkXm0/ZY0QVG09Vjgv1 WPyJ/uT4MXp3bYzR7YbxSnevz+f7nbO6aIJmxq8+aLZ+xdmz1Cufn6Ne/sEC48qZ8/Ur18/Tr9w6 T7vcnitqjnqZPVfZWekdAK7QzrZX6WfbK/WOU34Innnf4sBprYq6MuoPAAAAAADUgwzIBvt9LYca L98wynr1k+HWK9tHhF7JjABQf9L+1KipMTvDQL3b9rFm97LPrKcWfKI/PvZTtVu/z4xuN4wzn/Ew eUjTMD3U5cDZytUdZ6pXPztbu2rwPP2q7xeaV62aq12xeY52hZ0sVVZN+JcRAaB6jr3WPNderp6z frnaUVkaOOe0teGzDnBWGQAAAAAAoP7kM/SGh149Zrj5yksjQq8sGBV+1R5uZk4A+Kn82fnzGKO7 Pcbsbhdr3bd9bj258TPryQWfaE98UWw8rhbr3e74xP9Iuymmb39n1ZHm7KKueyZv71WvuWyGctUr c9WrhsyVoZ8hQ7+rqudoV9lztCvt2eoVP1YmBYAr9GTwt3211nH0ssBZN/zgP62l7WvByFUAAAAA AJAag/zPHjzSeOWCEaFXEyPMlytGheVowAwKAPXuorrVlNEtGQYWy9K7bR8X6l7yudVt8Rj98a+K 9ccLx2pPdP/c6HbBhJDvQJtbhdOKXeTbZ5bR5fjp+lV3zNKuyZmuXFk8R7tqznzzmjWz9as2zVav tn8K/n4Z/mVKALhM62Sv1M+1V6rnzFuunNNjeeDMo5fmnMFkNgAAAAAAIPVM87693ws83+oD/eV7 R1gvT/rA8tkjQy/bGRcAOjVGltHN/sypYv2xHWPNx6vGh7qvGKM/OnOM9tioseqjvcbqj1//qf5E e0YHNjw54m262dUz07juopnKdU9MV64eMFO9ZtI887pFc83rNsxSr95WE/pdbcvX2epVonaGf5kV AP6gdrJXGZ3s5dq561ca51gr1I6dlobOONDZFAAAAAAAAA1nWPipA943njt5hPXSK8PNlxZ+GHrZ HhXyZWYAKKpYfyJZY43Hk/WZ+YT9mS5e9ce3jLO6rZ+Y123+WOPRSWO1R98ZZzz+ygTriWs+Mx4/ ubjfY39xNglcUuTrus+8UJe2s7Uu/5ipd3l4unpdaIZ67adz9S6z5lldls/SrqmepV29fbZ2rT1b u8aWod+sZF2VrEwMAJeqnewV+nn2MrXT5hV6pw+XaR1vXJ57tqfY12kvZ7MAAAAAAAA0ij0Ga93/ Ntx48fyRxkuh4cZL60eHX7FHmr8cCZhJAWCx/viP9WMYKGqcDAS1x3aMMx6vHm89vnZiuNu8seoj 336uP/LuZ9rDOeP0R+/+XH/47IlW91YTBj3BrZq7YVH09kPkLb0zzOuvnq52eWmG3iU2Xevy2Tzr +pnzrC7LZhvXlc/Sr9s6U7vOniVLvcae+bOqCf8yNwBcof/D/kHrZC/Xz/tmidLpieWBTkdP8XVg pCkAAAAAAEgfxT7fXu+bPs8H+gtdRpm+ISOtl6o+Cr9ij3CCwIwNAH+sx+zPZBmP2587Nc54zP5c /N0X+mPV483HNkywHlsywXr8+7Haw599rj0SHac/8sYX+sN3fBH895nF/R7LnmLe92fbtvdwNlmz tHRQl/2+Dt542AzlxmOn6Tde873W5anv9ev932vXDf9eu/7budb1c2ebXVfPNrpWzNSu2zbL6GLL mql3sWfo19oz1Jr6efiXyQHgMv18e4XxD/sH9bwFK9Tz35Cz+y7q14kRpQAAAAAAIH0VR337fqC/ cMRI6+W7R5kvfzrCfHHrR+GX7ZFNJQD8eWmPJutz/RFRj9pfmDU1Tnt02wTrsfLx1qPrJliPLv7S enTaOO2hCeP0hwaI15wvtIeeEj9fP0575Iwp5n2eD3PuPrA4evu+zibMeMXFvr1mhe86YKr2wN++ M24+fqpyY+fvtK7/nqpd//p3yo3h77XrR3+vX//NTPPGebOtG1fMsm4smaFdv3mG1tUJ+n5Wmqzr nGo6AeAP2j/sleYF4vW8Fcu189VFwU7nLcg9/e8+ZvcFAAAAAACZYljPpw4YHnrhmJGG7/GR1ksT Ruov2h+FfE0yAPxMeyRZNUHgI/Y4Q9bD9hfmI/Z4+ao/bH+u/XvHeP2hqknWwxu+sh5ZOdF4aP4X 2gPTxqsPfjlBf/CD8dqD1gTtgde/NB7sNlF76Lbx2gMXT9Qe7CADwi/CTx0gbyku8vn2aczZiO0W Lfaw7aI9ZVg5NXHrH77x33nwt9aNx36j3tZpavDW66aqNz/wvXbLc98Gb/J/p9w48DvtxrHfazd+ /b1+w6xZoZt+mGPdvHaGcWPZNO2Grd/rN9qyZug3JGu63tWersnq8mPVhH9NKwBcrF5grzAusJdo 56/7wbgg+oN+/qU/+Du15Dl/AAAAAAAgYw2N+v4yUvWdMMJ44ZUPQy9+P8p8wf4o9GKTDgBr6uFk jZOl/dv+QtR4/aeaYMjXB+0vRI3XH9oyyXyobLL10LqvQ/9e8ZX50KIvtftnTVDv/2Z88P5xE9R7 P/xSe6DgS/1eZaJ23+vj9fufnKjf+/BX2r03TtTv6fKlfv+FE417z5+o3XPOl+rdJ0w27j1e1tfq 3cdMjz50iPj50F/WLcmaHr39kK+Vu7yTjTvE/19TXwfvOuVb41/nTxY1Vbvt8u+sO7t8o9969zf6 LY9N1W71favdmjNVuyX6rXrre9/qt3wqfp4kavo045Z5s6zbls62bls107x54zT95qrv9Bu3T9Nq gr7pTiWDP/F307QbkvW9dr1TTTsAXKxdYC+TwZ96QflS7YLBi4LnXrOoX6fs6b52+zgfFQAAAAAA gMw2Mu/Zg4crL54+wnjplZHm89NHWc/bo0MvNZsAsCYEfOjHGq/LkuGfKONBe4KoieLnicnXB+wv tQfsCfr9Oybo922foN2/baJ+X9VX5n2lk637130denDF19YDy74LP7Dgu7wH50827p812bhnxmT9 3ulfGfdMmqTfPXGKcdekr/S7J0xS7/r41zVZvcOp2z/+2rij+Gv99onf6P+a+LWoKert30w1bp/x rajvQ3fMmZ131/yZeXcunhG6Y9l0619rvrNu2zBNv61iqn7r5m/1W7Z9q92yY6p+i/2dfqv9vXFL sqbpNyXrO028/izsq62aegC4VLvQXm5cJF7/WfqD9s8hi9V/3LpU6dR2rr/z752PBgAAAAAAQNPh 8/l+J4PAkdpzZ4wyXnhllPX8tFHWC/bHoRftUaYMAptpAOjUBBn61VJfavfZX+r32xON++1Jssz7 7a+M++zJplPGvfYU4x7xeo/9lXbPjpq6e8cU/e7tU4y7t04x7vpFfW3c6dQdW7/R7tg2RbtjxxTt 9mR9rd++Y6rxLztZ5u32NKe+M/8l6lb7O+NWe6rulCbrlh/rO+1mp2rCv+YcAC7RL7KXmRfLAHDN Mu2idxYFL7h5fu65Ryw3mdkXAAAAAAA0AzIIHKx1/9uHoedO+8h68YXR1vOTRpvPb/s4/IL9of4c AeAv6n5R9yXrS/2nmqjda0/Sf6qvZPj3s5KB4E9116/qTqfusL/+dWl32N8Y/6op/V/2tz/WbaJu rSltZ/0U/hEAyhF/F9qL9YvsH4yLZQC4eqlxYWJR8B/XzFM6tSX4AwAAAAAAzZIMAt83u/31g8Az 7UeaPZ78OPTC2A/N56o+Cb1ojzafIwDcnQBQv+cXNVm/+2d11y9qin6nU3fYX/9Yt9eUdnsy+NtZ BIC/HQAuVC+yl+oy9LvYXqReuGSxfqG2UPvnlSv1i7O51RcAAAAAAMAxXOvxf6OUp4/9SOtx32jz +SEfGj3KPw3L24OfJwAkAEzLAHCBenFytN8i9aJti7ULpy1WL3xrUfCC8+SsvgR/AAAAAAAA/8Ww 8FMHfKA/dcRH+rNdRlvPGaPNZ5d+HHrO/jT8vD2aAJAAMA0CwEXaxfZSo7M9T7los3j9dJF2UfcF 6gWnTu/V6ZCioq57OrsyAAAAAAAA/pfiqG/fD9Xns0aZz//zY6tHz09Cz3/zkdFj25jw8/bH1nME gASADRoALtA620uMS5O1UOu8cqF28TsLlM53Lel7/rFLtI7/Z7dosYez6wIAAAAAAGB3FPt8exUr Tx4yJtSjw0fGM//+2Hr+/dHms+vGhJ+zx1g97I/1Z34W/hEAEgC6GwAu0i+1l5qXyZF/2xZonb9d ZFzSe57/os5zjc5tpiud/ujspgAAAAAAAKgvOcJqpN/3p4+tHkd+Yj579Zjwc30/NnpM/Vh/estY 61n7U3NnEEgASABYvwBwgX6pvdi4zF4kaqF2ybLF+mVD5wcvfmBx8OKTFxsXHzrF7LC3s1sCAAAA AAAgFUb6H/n96OBTh32kde8wyujxwBizx6BPjWeWi7LHWj3sT4ynCQAJAEXtegA4T9RC/XJ7iXm5 vVC7tGShfsmERfolry3ULr54vv7PI2aFzzrA2f0AAAAAAADQkEb6H/nTp8aTbT7Uu134ifn0859a z4z+2Hhq41jzGfsz6xl7jPkUASABYDL0+3UAOFe73J6vX24vtq6w56uXb5qnXD5zvnqZMl+75OZZ wUuOn69d+DdG+wEAAAAAAKQJ+azAj4M9Dio2ux39sfLkVcXGM6+PMZ/+/FP9ycqxoaftz61n7GL9 KQLAZh4AztGusOfrV9mLzKvsedoVW+dpl89fpF9uztcvv/97tfOpc/2dW04xL9/f2a0AAAAAAACQ juQtwu/lPvr34vCzx31idr9xbPipYLH11KRP9O5lxeaT9ufWU3ax8VMQSADYtAPAOdqV9gLjqmTN Ui/fNle7cu58/cp356pXPjY7cMXZ03Mv98z1d/6Ts/sAAAAAAAAgk0zIeWK/kf5HWn7s73bSJ2q3 q8eaT/Yaa3QfO8bovmas2d3+3JKB4JN2sd7dCf8IAJtCADhPv8peaF6dDP1mK1dsnqdf8e1c9YrE HO2K+2Yrl3ecp1zUdlG/q/5i+1r8ztlVAAAAAAAAkOmmF/n2GdX38UNHKY8fW6x1u7zY7NZjrPXk 0LFG9zlj9G5bvrCetMdZ3e3PTDkakAAwkwLAOfo19jzjWnu+eY09V7/KnqtdvWquduV48XPOXP2a W2aFLuswS784e1bPKw8g9AMAAAAAAGgGiny+fSaEnjhwtP7oER+b3Tp+qjxx77hQ98BnRrcvPzOe WCnKHh960v7C6m6PM7r9Z/hHANhoAeBMUbP0a+05+nX2PPM6e76oOeo1ZXO1a2bO068pnK1e+/Qs 9aorZmqXHbfYuObQKb7L97dbtNjDeesBAAAAAADQ3Ng+3++KlYf++In+xOFjg08c/5nx+GWfG926 jbO6hz7Xn/j6M+OJNWP1x3dMDHezx1tP2OOMx+zPCQAbLACcqV9nzxI127jOnm91seeK19nqNWWz 9Gvnz1GvfW+e3uXV2cbVt84MXn7yNO2y1tNzLjpwrr/z7523FwAAAAAAAPilIl/XfYZrD/7fOPNR z6f6w+3HGI9fVmw89tQE6wlznPHYF58Zj6/53Hh803jzcftLq5s93nzMHqc/KooAsL4BYDL007vY s4yu9jzrBnu+qBnatdtn6l1KZ+jXzZptXDdgtnrda7OUa26Zo1x5+gz92iOmatf8bWrvC//gvH0A AAAAAADA7pli3rf3hzl3H/ix+ainWHv0uPHaw//4zHjknnHaYz0nWN2KPtce/fYz9eGSz/VHtn1h PmZPDD1uT7Aes78wZChIAFhb8Lezpus32DONG+w51g32XFHJ0X9ql+oZepeFs40uH84yrte+N659 arZ+3VWz1WtOnaNd21oGflPMy/cXbw239QIAAAAAAMB9RV277jms510HFCsPHfKF8Uibseqjp47V Hr5E/PzIOP3RwHjrsffHmw9PGac/svJz7eHtX+j/ticYD9tfWY/Yk6yH7S+NfyeruQSA3+s32DOM G+yZ5o32bOum5KsM/uTff691LZ2uXz97pnn9pzP16xPT1S4vTTNv6DrDuPbcaYFrj55rXdNS3tI7 vajrPmLTE/gBAAAAAACg4dl2iz2Kfb69Pjbv+/ME/f7DPw/++8jxWreTipWHOo9TH/zXeO3hF8cb j1jj9X+PnGg8PGW89tCi8fpDpTIEnGTV1Fc7yxR/Nh6yJ+oP2V/qD9pfpnkA+J1+iz1N1PfGrfYM 8xZ7pnWrKPEqfk7+2bzZ/k69YfM07YY2zPt9AAAIVUlEQVQV32s3zJhh3Dh2hnFT/+nmjb2m69ff P0O9/urv9evP/sbfpd0s/Ybs2eblfy32ddpXhqzO5gUAAAAAAADS0h7y1uH3zfv2Lzbv++u43Ps8 X2gPHPWFcs+JnxsPXTBOf+j6ieZD90+0HvZN1B/Sv9QfGjpRf2DiJOPBGV/qDywRteZL9YHqL/X7 7SnWg/ZkUTWvDyTra/N++2vrZ2Xe92NNMWTd/V/rG+Mup+60v/2xbrenmnfYU4077O/M25M1zaqp 7607RMnX2+3pTs1Ivt5mf6fdsuU7/dbS77RbV0wzbpk7Xb/16++0m0dPN26MT9Nv7jXXuuXx77Ub bvtOu+GSOcatp3+rXHfsNO3a1tOVrofMCl95gBzZJydhcbYZAAAAAAAAkPmKfZ32Ko7evu8X4bsO +Nx/58GfqQ9mjdXvP2JC8N7jJxj/Pnm88dAFE/T7rxmvPXDXl/r9j30VevDZr/T7+0wy7zcnWfcP nGjeP+or/b7PJ+n3f/2Vcd88WZONe5ZN1u9Z+ZV+zwrxum6Kfk/ZZP1up+78RU3R73Dq9rKvnfpW v73kG+OOld/od6z4Rv/XSvHnJd8a/5o3zbh99nfGv774zrh97HfmrUO+M28rmGbcljvNuPl18dr9 a+WW+79Vbr3lG/2mS783bz3rm8D17acFbjr6W/2GbBnyfdvvqr/I5/VN93Xdx+drQdAHAAAAAAAA yNuJi32371usPPTHKeZ9f54UvO2gyca9h36lPpj1lfZg66+0B46apNxz7MTAne2/1u7pMCl41ynj lbsumGzcdZGsCfqd13xt3H3rVz/Wnf+l/nXr105NNu64ebJy26WT1X9dNFW77eKpym0dp2m3d/ha u7nDVO3W475Vbjx2unJr26nWra2+Dt94mPi7v03Tbv6/WeG7DiDgAwAAAAAAAFLMLuq6p7zlWI4u nOt/5Pcf9b71D+LP++9K1fy/l8ufk/9evhLmAQ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KnRosX/Ax0U 7B+5BNoxAAAAAElFTkSuQmCCUEsDBBQABgAIAAAAIQBdZGSJ3QAAAAwBAAAPAAAAZHJzL2Rvd25y ZXYueG1sTI/BTsMwEETvSPyDtUjcWjsJ0CjEqRASB44tlXp14yWOsNdp7DTh73EPCG6zmtHsm3q7 OMsuOIbek4RsLYAhtV731Ek4fLytSmAhKtLKekIJ3xhg29ze1KrSfqYdXvaxY6mEQqUkmBiHivPQ GnQqrP2AlLxPPzoV0zl2XI9qTuXO8lyIJ+5UT+mDUQO+Gmy/9pOTIM65Lc6LnuLukLnBvx9LMxdS 3t8tL8/AIi7xLwxX/IQOTWI6+Yl0YFbCapOnLfFXXBPZw2MB7CSh2JQCeFPz/yOaHwAAAP//AwBQ SwMEFAAGAAgAAAAhAKomDr68AAAAIQEAABkAAABkcnMvX3JlbHMvZTJvRG9jLnhtbC5yZWxzhI9B asMwEEX3hdxBzD6WnUUoxbI3oeBtSA4wSGNZxBoJSS317SPIJoFAl/M//z2mH//8Kn4pZRdYQde0 IIh1MI6tguvle/8JIhdkg2tgUrBRhnHYffRnWrHUUV5czKJSOCtYSolfUma9kMfchEhcmzkkj6We ycqI+oaW5KFtjzI9M2B4YYrJKEiT6UBctljN/7PDPDtNp6B/PHF5o5DOV3cFYrJUFHgyDh9h10S2 IIdevjw23AEAAP//AwBQSwECLQAUAAYACAAAACEAsYJntgoBAAATAgAAEwAAAAAAAAAAAAAAAAAA AAAAW0NvbnRlbnRfVHlwZXNdLnhtbFBLAQItABQABgAIAAAAIQA4/SH/1gAAAJQBAAALAAAAAAAA AAAAAAAAADsBAABfcmVscy8ucmVsc1BLAQItABQABgAIAAAAIQCX5ysIWkIAAJ0EAgAOAAAAAAAA AAAAAAAAADoCAABkcnMvZTJvRG9jLnhtbFBLAQItAAoAAAAAAAAAIQAEdqeDcQgBAHEIAQAUAAAA AAAAAAAAAAAAAMBEAABkcnMvbWVkaWEvaW1hZ2UxLnBuZ1BLAQItABQABgAIAAAAIQBdZGSJ3QAA AAwBAAAPAAAAAAAAAAAAAAAAAGNNAQBkcnMvZG93bnJldi54bWxQSwECLQAUAAYACAAAACEAqiYO vrwAAAAhAQAAGQAAAAAAAAAAAAAAAABtTgEAZHJzL19yZWxzL2Uyb0RvYy54bWwucmVsc1BLBQYA AAAABgAGAHwBAABgTwE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7298;height:28575;visibility:visible;mso-wrap-style:square">
                  <v:fill o:detectmouseclick="t"/>
                  <v:path o:connecttype="none"/>
                </v:shape>
                <v:shape id="Freeform 22" o:spid="_x0000_s1028" style="position:absolute;top:15024;width:77374;height:13512;visibility:visible;mso-wrap-style:square;v-text-anchor:top" coordsize="8579,14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OWIPxgAAANsAAAAPAAAAZHJzL2Rvd25yZXYueG1sRI/BasJA EIbvhb7DMoVeim60KJK6SlFaeihSo6Dehuw0ic3Ohuyq8e2dg9Dj8M//zXzTeedqdaY2VJ4NDPoJ KOLc24oLA9vNR28CKkRki7VnMnClAPPZ48MUU+svvKZzFgslEA4pGihjbFKtQ16Sw9D3DbFkv751 GGVsC21bvAjc1XqYJGPtsGK5UGJDi5Lyv+zkhPKzXO+y/epkR4fV6+Dz5cjF99GY56fu/Q1UpC7+ L9/bX9bAUL4XF/EAPbsBAAD//wMAUEsBAi0AFAAGAAgAAAAhANvh9svuAAAAhQEAABMAAAAAAAAA AAAAAAAAAAAAAFtDb250ZW50X1R5cGVzXS54bWxQSwECLQAUAAYACAAAACEAWvQsW78AAAAVAQAA CwAAAAAAAAAAAAAAAAAfAQAAX3JlbHMvLnJlbHNQSwECLQAUAAYACAAAACEAwTliD8YAAADbAAAA DwAAAAAAAAAAAAAAAAAHAgAAZHJzL2Rvd25yZXYueG1sUEsFBgAAAAADAAMAtwAAAPoCAAAAAA== " path="m,1493r,l8579,1493,8579,,,,,1493xe" fillcolor="#f39200" strokeweight="0">
                  <v:path arrowok="t" o:connecttype="custom" o:connectlocs="0,1351280;0,1351280;7737475,1351280;7737475,0;0,0;0,1351280" o:connectangles="0,0,0,0,0,0"/>
                </v:shape>
                <v:shape id="Freeform 23" o:spid="_x0000_s1029" style="position:absolute;left:18478;top:21316;width:4420;height:5055;visibility:visible;mso-wrap-style:square;v-text-anchor:top" coordsize="490,5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EsDxQAAANsAAAAPAAAAZHJzL2Rvd25yZXYueG1sRI/NasMw EITvhbyD2EJvjexAmuBGMSYkpQdjyA+lvS3W1ja2VsZSYvftq0Ihx2FmvmE26WQ6caPBNZYVxPMI BHFpdcOVgsv58LwG4Tyyxs4yKfghB+l29rDBRNuRj3Q7+UoECLsEFdTe94mUrqzJoJvbnjh433Yw 6IMcKqkHHAPcdHIRRS/SYMNhocaedjWV7elqFBSrtyJzeZ8vlx9f2uR82befe6WeHqfsFYSnyd/D /+13rWARw9+X8APk9hcAAP//AwBQSwECLQAUAAYACAAAACEA2+H2y+4AAACFAQAAEwAAAAAAAAAA AAAAAAAAAAAAW0NvbnRlbnRfVHlwZXNdLnhtbFBLAQItABQABgAIAAAAIQBa9CxbvwAAABUBAAAL AAAAAAAAAAAAAAAAAB8BAABfcmVscy8ucmVsc1BLAQItABQABgAIAAAAIQAXMEsDxQAAANsAAAAP AAAAAAAAAAAAAAAAAAcCAABkcnMvZG93bnJldi54bWxQSwUGAAAAAAMAAwC3AAAA+QIAAAAA " path="m490,426r,l490,512v-57,31,-123,47,-198,47c231,559,180,546,137,522,95,497,61,464,37,421,12,378,,331,,282,,202,28,135,84,81,141,27,211,,294,v57,,121,15,191,45l485,129c421,93,359,74,298,74v-63,,-115,20,-156,59c101,173,80,222,80,282v,59,21,108,61,147c182,467,234,487,297,487v66,,130,-21,193,-61l490,426xe" fillcolor="#fefefe" strokeweight="0">
                  <v:path arrowok="t" o:connecttype="custom" o:connectlocs="441960,385198;441960,385198;441960,462962;263372,505460;123568,472004;33372,380677;0,254991;75765,73242;265176,0;437450,40690;437450,116645;268784,66912;128078,120262;72157,254991;127176,387911;267882,440356;441960,385198;441960,385198" o:connectangles="0,0,0,0,0,0,0,0,0,0,0,0,0,0,0,0,0,0"/>
                </v:shape>
                <v:shape id="Freeform 24" o:spid="_x0000_s1030" style="position:absolute;left:23774;top:21380;width:2851;height:4921;visibility:visible;mso-wrap-style:square;v-text-anchor:top" coordsize="316,5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8EokwwAAANsAAAAPAAAAZHJzL2Rvd25yZXYueG1sRI9Ba8JA FITvgv9heUJvZmOgxaRZpba09CLYKOLxkX0mabNvQ3Zr0n/vCkKPw8x8w+Tr0bTiQr1rLCtYRDEI 4tLqhisFh/37fAnCeWSNrWVS8EcO1qvpJMdM24G/6FL4SgQIuwwV1N53mZSurMmgi2xHHLyz7Q36 IPtK6h6HADetTOL4SRpsOCzU2NFrTeVP8WsU8Ef3rdPTmVLH7dvxcbfRvB2VepiNL88gPI3+P3xv f2oFSQK3L+EHyNUVAAD//wMAUEsBAi0AFAAGAAgAAAAhANvh9svuAAAAhQEAABMAAAAAAAAAAAAA AAAAAAAAAFtDb250ZW50X1R5cGVzXS54bWxQSwECLQAUAAYACAAAACEAWvQsW78AAAAVAQAACwAA AAAAAAAAAAAAAAAfAQAAX3JlbHMvLnJlbHNQSwECLQAUAAYACAAAACEAT/BKJMMAAADbAAAADwAA AAAAAAAAAAAAAAAHAgAAZHJzL2Rvd25yZXYueG1sUEsFBgAAAAADAAMAtwAAAPcCAAAAAA== " path="m,l,,309,r,70l78,70r,166l301,236r,70l78,306r,169l316,475r,69l,544,,xe" fillcolor="#fefefe" strokeweight="0">
                  <v:path arrowok="t" o:connecttype="custom" o:connectlocs="0,0;0,0;278799,0;278799,63325;70376,63325;70376,213495;271581,213495;271581,276820;70376,276820;70376,429705;285115,429705;285115,492125;0,492125;0,0" o:connectangles="0,0,0,0,0,0,0,0,0,0,0,0,0,0"/>
                </v:shape>
                <v:shape id="Freeform 25" o:spid="_x0000_s1031" style="position:absolute;left:27400;top:21380;width:3797;height:4928;visibility:visible;mso-wrap-style:square;v-text-anchor:top" coordsize="421,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FCqDwgAAANsAAAAPAAAAZHJzL2Rvd25yZXYueG1sRI/NasMw EITvhbyD2EAuJZYaQ2PcKMYUCjmmbh5gsdY/1FoZS0mcPn0UCPQ4zMw3zK6Y7SAuNPnesYa3RIEg rp3pudVw+vlaZyB8QDY4OCYNN/JQ7BcvO8yNu/I3XarQighhn6OGLoQxl9LXHVn0iRuJo9e4yWKI cmqlmfAa4XaQG6XepcWe40KHI312VP9WZ6tBhduxfa2adCBV2mz7d3Ypktar5Vx+gAg0h//ws30w GjYpPL7EHyD3dwAAAP//AwBQSwECLQAUAAYACAAAACEA2+H2y+4AAACFAQAAEwAAAAAAAAAAAAAA AAAAAAAAW0NvbnRlbnRfVHlwZXNdLnhtbFBLAQItABQABgAIAAAAIQBa9CxbvwAAABUBAAALAAAA AAAAAAAAAAAAAB8BAABfcmVscy8ucmVsc1BLAQItABQABgAIAAAAIQDKFCqDwgAAANsAAAAPAAAA AAAAAAAAAAAAAAcCAABkcnMvZG93bnJldi54bWxQSwUGAAAAAAMAAwC3AAAA9gIAAAAA " path="m,545r,l,,137,v55,,99,14,131,41c301,69,317,105,317,152v,32,-8,59,-24,82c277,257,254,275,225,286v17,12,34,27,51,47c292,353,316,387,346,436v19,31,34,55,46,70l421,545r-93,l304,509v-1,-1,-2,-3,-5,-6l284,481,260,441,234,399c218,377,203,359,189,346,176,332,164,323,153,317v-11,-6,-29,-9,-54,-9l78,308r,237l,545xm102,67r,l78,67r,172l108,239v40,,67,-4,81,-11c204,222,216,211,224,198v8,-14,12,-29,12,-47c236,134,231,119,222,105,213,91,200,81,184,75,167,69,140,67,102,67r,xe" fillcolor="#fefefe" strokeweight="0">
                  <v:path arrowok="t" o:connecttype="custom" o:connectlocs="0,492760;0,492760;0,0;123570,0;241728,37070;285925,137430;264278,211570;202944,258586;248944,301081;312082,394208;353573,457498;379730,492760;295847,492760;274199,460211;269689,454786;256160,434895;234513,398729;211061,360755;170473,312835;138002,286615;89295,278477;70354,278477;70354,492760;0,492760;92001,60578;92001,60578;70354,60578;70354,216091;97413,216091;170473,206145;202042,179021;212865,136526;200238,94935;165963,67811;92001,60578;92001,60578" o:connectangles="0,0,0,0,0,0,0,0,0,0,0,0,0,0,0,0,0,0,0,0,0,0,0,0,0,0,0,0,0,0,0,0,0,0,0,0"/>
                  <o:lock v:ext="edit" verticies="t"/>
                </v:shape>
                <v:shape id="Freeform 26" o:spid="_x0000_s1032" style="position:absolute;left:30670;top:21367;width:4108;height:4941;visibility:visible;mso-wrap-style:square;v-text-anchor:top" coordsize="455,54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PtMhxgAAANsAAAAPAAAAZHJzL2Rvd25yZXYueG1sRI9ba8JA FITfhf6H5RT6ppuGIhpdQystVCqKl4f27ZA9uZDs2TS71fjvu4Lg4zDzzTDztDeNOFHnKssKnkcR COLM6ooLBcfDx3ACwnlkjY1lUnAhB+niYTDHRNsz7+i094UIJewSVFB63yZSuqwkg25kW+Lg5bYz 6IPsCqk7PIdy08g4isbSYMVhocSWliVl9f7PKIgvG/Oer+vl7+or+97+TN/q2OyUenrsX2cgPPX+ Hr7RnzpwL3D9En6AXPwDAAD//wMAUEsBAi0AFAAGAAgAAAAhANvh9svuAAAAhQEAABMAAAAAAAAA AAAAAAAAAAAAAFtDb250ZW50X1R5cGVzXS54bWxQSwECLQAUAAYACAAAACEAWvQsW78AAAAVAQAA CwAAAAAAAAAAAAAAAAAfAQAAX3JlbHMvLnJlbHNQSwECLQAUAAYACAAAACEAcj7TIcYAAADbAAAA DwAAAAAAAAAAAAAAAAAHAgAAZHJzL2Rvd25yZXYueG1sUEsFBgAAAAADAAMAtwAAAPoCAAAAAA== " path="m,l,,455,r,70l265,70r,476l187,546r,-476l,70,,xe" fillcolor="#fefefe" strokeweight="0">
                  <v:path arrowok="t" o:connecttype="custom" o:connectlocs="0,0;0,0;410845,0;410845,63337;239283,63337;239283,494030;168853,494030;168853,63337;0,63337;0,0" o:connectangles="0,0,0,0,0,0,0,0,0,0"/>
                </v:shape>
                <v:shape id="Freeform 27" o:spid="_x0000_s1033" style="position:absolute;left:35452;top:21380;width:704;height:4928;visibility:visible;mso-wrap-style:square;v-text-anchor:top" coordsize="78,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vKY5xAAAANsAAAAPAAAAZHJzL2Rvd25yZXYueG1sRI/RasJA FETfhf7Dcgu+SN1EUNo0Gymtor4oTfsBl+xtErp7N2RXE/++WxB8HGbmDJOvR2vEhXrfOlaQzhMQ xJXTLdcKvr+2T88gfEDWaByTgit5WBcPkxwz7Qb+pEsZahEh7DNU0ITQZVL6qiGLfu464uj9uN5i iLKvpe5xiHBr5CJJVtJiy3GhwY7eG6p+y7NVsPk4+NPuJd0vzWk2lJLTY2mNUtPH8e0VRKAx3MO3 9l4rWCzh/0v8AbL4AwAA//8DAFBLAQItABQABgAIAAAAIQDb4fbL7gAAAIUBAAATAAAAAAAAAAAA AAAAAAAAAABbQ29udGVudF9UeXBlc10ueG1sUEsBAi0AFAAGAAgAAAAhAFr0LFu/AAAAFQEAAAsA AAAAAAAAAAAAAAAAHwEAAF9yZWxzLy5yZWxzUEsBAi0AFAAGAAgAAAAhAKi8pjnEAAAA2wAAAA8A AAAAAAAAAAAAAAAABwIAAGRycy9kb3ducmV2LnhtbFBLBQYAAAAAAwADALcAAAD4AgAAAAA= " path="m,l,,78,r,545l,545,,xe" fillcolor="#fefefe" strokeweight="0">
                  <v:path arrowok="t" o:connecttype="custom" o:connectlocs="0,0;0,0;70485,0;70485,492760;0,492760;0,0" o:connectangles="0,0,0,0,0,0"/>
                </v:shape>
                <v:shape id="Freeform 28" o:spid="_x0000_s1034" style="position:absolute;left:37255;top:21380;width:2623;height:4928;visibility:visible;mso-wrap-style:square;v-text-anchor:top" coordsize="291,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HfP6wgAAANsAAAAPAAAAZHJzL2Rvd25yZXYueG1sRI9Bi8Iw FITvgv8hPMGbphYUqUZRUfBqV1a8PZtnW2xeahO17q/fLAh7HGbmG2a+bE0lntS40rKC0TACQZxZ XXKu4Pi1G0xBOI+ssbJMCt7kYLnoduaYaPviAz1Tn4sAYZeggsL7OpHSZQUZdENbEwfvahuDPsgm l7rBV4CbSsZRNJEGSw4LBda0KSi7pQ+j4LGONtNRdTmtbPqzPbXf41jfz0r1e+1qBsJT6//Dn/Ze K4gn8Pcl/AC5+AUAAP//AwBQSwECLQAUAAYACAAAACEA2+H2y+4AAACFAQAAEwAAAAAAAAAAAAAA AAAAAAAAW0NvbnRlbnRfVHlwZXNdLnhtbFBLAQItABQABgAIAAAAIQBa9CxbvwAAABUBAAALAAAA AAAAAAAAAAAAAB8BAABfcmVscy8ucmVsc1BLAQItABQABgAIAAAAIQDtHfP6wgAAANsAAAAPAAAA AAAAAAAAAAAAAAcCAABkcnMvZG93bnJldi54bWxQSwUGAAAAAAMAAwC3AAAA9gIAAAAA " path="m,l,,291,r,70l78,70r,152l291,222r,69l78,291r,254l,545,,xe" fillcolor="#fefefe" strokeweight="0">
                  <v:path arrowok="t" o:connecttype="custom" o:connectlocs="0,0;0,0;262255,0;262255,63290;70295,63290;70295,200721;262255,200721;262255,263107;70295,263107;70295,492760;0,492760;0,0" o:connectangles="0,0,0,0,0,0,0,0,0,0,0,0"/>
                </v:shape>
                <v:shape id="Freeform 29" o:spid="_x0000_s1035" style="position:absolute;left:40640;top:21380;width:704;height:4928;visibility:visible;mso-wrap-style:square;v-text-anchor:top" coordsize="78,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Ip3VxAAAANsAAAAPAAAAZHJzL2Rvd25yZXYueG1sRI/RasJA FETfhf7DcgVfpG4iVNvUVUqrVF8MTfsBl+xtEty9G7KrSf++Kwg+DjNzhlltBmvEhTrfOFaQzhIQ xKXTDVcKfr53j88gfEDWaByTgj/ysFk/jFaYadfzF12KUIkIYZ+hgjqENpPSlzVZ9DPXEkfv13UW Q5RdJXWHfYRbI+dJspAWG44LNbb0XlN5Ks5Wwfbj4PPPl3T/ZPJpX0hOj4U1Sk3Gw9sriEBDuIdv 7b1WMF/C9Uv8AXL9DwAA//8DAFBLAQItABQABgAIAAAAIQDb4fbL7gAAAIUBAAATAAAAAAAAAAAA AAAAAAAAAABbQ29udGVudF9UeXBlc10ueG1sUEsBAi0AFAAGAAgAAAAhAFr0LFu/AAAAFQEAAAsA AAAAAAAAAAAAAAAAHwEAAF9yZWxzLy5yZWxzUEsBAi0AFAAGAAgAAAAhADcindXEAAAA2wAAAA8A AAAAAAAAAAAAAAAABwIAAGRycy9kb3ducmV2LnhtbFBLBQYAAAAAAwADALcAAAD4AgAAAAA= " path="m,l,,78,r,545l,545,,xe" fillcolor="#fefefe" strokeweight="0">
                  <v:path arrowok="t" o:connecttype="custom" o:connectlocs="0,0;0,0;70485,0;70485,492760;0,492760;0,0" o:connectangles="0,0,0,0,0,0"/>
                </v:shape>
                <v:shape id="Freeform 30" o:spid="_x0000_s1036" style="position:absolute;left:42252;top:21316;width:4420;height:5055;visibility:visible;mso-wrap-style:square;v-text-anchor:top" coordsize="490,5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CuKewQAAANsAAAAPAAAAZHJzL2Rvd25yZXYueG1sRE9Na8JA EL0X/A/LCN6ajQFbia4SxIqHIFSD6G3IjkkwOxuyW43/vnso9Ph438v1YFrxoN41lhVMoxgEcWl1 w5WC4vT1PgfhPLLG1jIpeJGD9Wr0tsRU2yd/0+PoKxFC2KWooPa+S6V0ZU0GXWQ74sDdbG/QB9hX Uvf4DOGmlUkcf0iDDYeGGjva1FTejz9GweFzd8hc3uWz2fmqTc7F9n7ZKjUZD9kChKfB/4v/3Hut IAljw5fwA+TqFwAA//8DAFBLAQItABQABgAIAAAAIQDb4fbL7gAAAIUBAAATAAAAAAAAAAAAAAAA AAAAAABbQ29udGVudF9UeXBlc10ueG1sUEsBAi0AFAAGAAgAAAAhAFr0LFu/AAAAFQEAAAsAAAAA AAAAAAAAAAAAHwEAAF9yZWxzLy5yZWxzUEsBAi0AFAAGAAgAAAAhAIYK4p7BAAAA2wAAAA8AAAAA AAAAAAAAAAAABwIAAGRycy9kb3ducmV2LnhtbFBLBQYAAAAAAwADALcAAAD1AgAAAAA= " path="m490,426r,l490,512v-57,31,-123,47,-198,47c231,559,180,546,137,522,95,497,61,464,37,421,12,378,,331,,282,,202,28,135,84,81,141,27,211,,294,v57,,121,15,191,45l485,129c421,93,359,74,298,74v-63,,-115,20,-156,59c101,173,80,222,80,282v,59,21,108,61,147c182,467,234,487,297,487v66,,130,-21,193,-61l490,426xe" fillcolor="#fefefe" strokeweight="0">
                  <v:path arrowok="t" o:connecttype="custom" o:connectlocs="441960,385198;441960,385198;441960,462962;263372,505460;123568,472004;33372,380677;0,254991;75765,73242;265176,0;437450,40690;437450,116645;268784,66912;128078,120262;72157,254991;127176,387911;267882,440356;441960,385198;441960,385198" o:connectangles="0,0,0,0,0,0,0,0,0,0,0,0,0,0,0,0,0,0"/>
                </v:shape>
                <v:shape id="Freeform 31" o:spid="_x0000_s1037" style="position:absolute;left:47186;top:21348;width:4807;height:4960;visibility:visible;mso-wrap-style:square;v-text-anchor:top" coordsize="533,5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VoMKwgAAANsAAAAPAAAAZHJzL2Rvd25yZXYueG1sRI9Pi8Iw FMTvgt8hPGFvmtrDsluNIoIgCC5bvXh7NM+m2LyUJv337TcLC3scZuY3zHY/2lr01PrKsYL1KgFB XDhdcangfjstP0D4gKyxdkwKJvKw381nW8y0G/ib+jyUIkLYZ6jAhNBkUvrCkEW/cg1x9J6utRii bEupWxwi3NYyTZJ3abHiuGCwoaOh4pV3VoH1Tx4TvHTH4fHVlWbqbne8KvW2GA8bEIHG8B/+a5+1 gvQTfr/EHyB3PwAAAP//AwBQSwECLQAUAAYACAAAACEA2+H2y+4AAACFAQAAEwAAAAAAAAAAAAAA AAAAAAAAW0NvbnRlbnRfVHlwZXNdLnhtbFBLAQItABQABgAIAAAAIQBa9CxbvwAAABUBAAALAAAA AAAAAAAAAAAAAB8BAABfcmVscy8ucmVsc1BLAQItABQABgAIAAAAIQBEVoMKwgAAANsAAAAPAAAA AAAAAAAAAAAAAAcCAABkcnMvZG93bnJldi54bWxQSwUGAAAAAAMAAwC3AAAA9gIAAAAA " path="m234,r,l289,,533,548r-80,l380,387r-231,l80,548,,548,234,xm348,317r,l261,120,179,317r169,xe" fillcolor="#fefefe" strokeweight="0">
                  <v:path arrowok="t" o:connecttype="custom" o:connectlocs="211037,0;211037,0;260640,0;480695,495935;408546,495935;342709,350231;134378,350231;72149,495935;0,495935;211037,0;313850,286882;313850,286882;235387,108599;161434,286882;313850,286882" o:connectangles="0,0,0,0,0,0,0,0,0,0,0,0,0,0,0"/>
                  <o:lock v:ext="edit" verticies="t"/>
                </v:shape>
                <v:shape id="Freeform 32" o:spid="_x0000_s1038" style="position:absolute;left:51396;top:21367;width:4115;height:4941;visibility:visible;mso-wrap-style:square;v-text-anchor:top" coordsize="456,54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ZcuCvgAAANsAAAAPAAAAZHJzL2Rvd25yZXYueG1sRE89a8Mw EN0D+Q/iCt0SuQmE4kYOJRBIs9UtdD2sq2VsnRzpErv/vhoKHR/ve3+Y/aDuFFMX2MDTugBF3ATb cWvg8+O0egaVBNniEJgM/FCCQ7Vc7LG0YeJ3utfSqhzCqUQDTmQstU6NI49pHUbizH2H6FEyjK22 Eacc7ge9KYqd9thxbnA40tFR09c3b0Co1pvL9Yvs9DZIpOPO9cXVmMeH+fUFlNAs/+I/99ka2Ob1 +Uv+Abr6BQAA//8DAFBLAQItABQABgAIAAAAIQDb4fbL7gAAAIUBAAATAAAAAAAAAAAAAAAAAAAA AABbQ29udGVudF9UeXBlc10ueG1sUEsBAi0AFAAGAAgAAAAhAFr0LFu/AAAAFQEAAAsAAAAAAAAA AAAAAAAAHwEAAF9yZWxzLy5yZWxzUEsBAi0AFAAGAAgAAAAhAKRly4K+AAAA2wAAAA8AAAAAAAAA AAAAAAAABwIAAGRycy9kb3ducmV2LnhtbFBLBQYAAAAAAwADALcAAADyAgAAAAA= " path="m,l,,456,r,70l266,70r,476l187,546r,-476l,70,,xe" fillcolor="#fefefe" strokeweight="0">
                  <v:path arrowok="t" o:connecttype="custom" o:connectlocs="0,0;0,0;411480,0;411480,63337;240030,63337;240030,494030;168743,494030;168743,63337;0,63337;0,0" o:connectangles="0,0,0,0,0,0,0,0,0,0"/>
                </v:shape>
                <v:shape id="Freeform 33" o:spid="_x0000_s1039" style="position:absolute;left:56178;top:21380;width:2851;height:4921;visibility:visible;mso-wrap-style:square;v-text-anchor:top" coordsize="316,5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0KOwgAAANsAAAAPAAAAZHJzL2Rvd25yZXYueG1sRI9Bi8Iw FITvgv8hPMHbmqooa9coq6J4Edwq4vHRPNvuNi+liVr/vREWPA4z8w0znTemFDeqXWFZQb8XgSBO rS44U3A8rD8+QTiPrLG0TAoe5GA+a7emGGt75x+6JT4TAcIuRgW591UspUtzMuh6tiIO3sXWBn2Q dSZ1jfcAN6UcRNFYGiw4LORY0TKn9C+5GgW8qX715HyhieNydRrtF5p3jVLdTvP9BcJT49/h//ZW Kxj24fUl/AA5ewIAAP//AwBQSwECLQAUAAYACAAAACEA2+H2y+4AAACFAQAAEwAAAAAAAAAAAAAA AAAAAAAAW0NvbnRlbnRfVHlwZXNdLnhtbFBLAQItABQABgAIAAAAIQBa9CxbvwAAABUBAAALAAAA AAAAAAAAAAAAAB8BAABfcmVscy8ucmVsc1BLAQItABQABgAIAAAAIQA6+0KOwgAAANsAAAAPAAAA AAAAAAAAAAAAAAcCAABkcnMvZG93bnJldi54bWxQSwUGAAAAAAMAAwC3AAAA9gIAAAAA " path="m,l,,309,r,70l78,70r,166l301,236r,70l78,306r,169l316,475r,69l,544,,xe" fillcolor="#fefefe" strokeweight="0">
                  <v:path arrowok="t" o:connecttype="custom" o:connectlocs="0,0;0,0;278799,0;278799,63325;70376,63325;70376,213495;271581,213495;271581,276820;70376,276820;70376,429705;285115,429705;285115,492125;0,492125;0,0" o:connectangles="0,0,0,0,0,0,0,0,0,0,0,0,0,0"/>
                </v:shape>
                <v:shape id="Freeform 34" o:spid="_x0000_s1040" style="position:absolute;left:24758;top:16922;width:2000;height:2064;visibility:visible;mso-wrap-style:square;v-text-anchor:top" coordsize="222,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n2uawwAAANsAAAAPAAAAZHJzL2Rvd25yZXYueG1sRI9BawIx FITvBf9DeIIXqVkVxG6NIoogWNTagtdH8txd3LwsSdT13zeFQo/DzHzDzBatrcWdfKgcKxgOMhDE 2pmKCwXfX5vXKYgQkQ3WjknBkwIs5p2XGebGPfiT7qdYiAThkKOCMsYmlzLokiyGgWuIk3dx3mJM 0hfSeHwkuK3lKMsm0mLFaaHEhlYl6evpZhXs++uPt73zk4PWx7Axu3OU/bNSvW67fAcRqY3/4b/2 1igYj+D3S/oBcv4DAAD//wMAUEsBAi0AFAAGAAgAAAAhANvh9svuAAAAhQEAABMAAAAAAAAAAAAA AAAAAAAAAFtDb250ZW50X1R5cGVzXS54bWxQSwECLQAUAAYACAAAACEAWvQsW78AAAAVAQAACwAA AAAAAAAAAAAAAAAfAQAAX3JlbHMvLnJlbHNQSwECLQAUAAYACAAAACEAPJ9rmsMAAADbAAAADwAA AAAAAAAAAAAAAAAHAgAAZHJzL2Rvd25yZXYueG1sUEsFBgAAAAADAAMAtwAAAPcCAAAAAA== " path="m97,r,l120,,222,228r-33,l158,161r-96,l33,228,,228,97,xm145,132r,l109,50,75,132r70,xe" fillcolor="#fefefe" strokeweight="0">
                  <v:path arrowok="t" o:connecttype="custom" o:connectlocs="87398,0;87398,0;108122,0;200025,206375;170292,206375;142360,145730;55863,145730;29733,206375;0,206375;87398,0;130647,119480;130647,119480;98210,45258;67576,119480;130647,119480" o:connectangles="0,0,0,0,0,0,0,0,0,0,0,0,0,0,0"/>
                  <o:lock v:ext="edit" verticies="t"/>
                </v:shape>
                <v:shape id="Freeform 35" o:spid="_x0000_s1041" style="position:absolute;left:26758;top:17640;width:1264;height:2045;visibility:visible;mso-wrap-style:square;v-text-anchor:top" coordsize="140,2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hqarxAAAANsAAAAPAAAAZHJzL2Rvd25yZXYueG1sRI9Ba8JA FITvBf/D8oTe6samBImuIkppKfVgbO/P7DOJZt+m2W2S/nu3IHgcZuYbZrEaTC06al1lWcF0EoEg zq2uuFDwdXh9moFwHlljbZkU/JGD1XL0sMBU25731GW+EAHCLkUFpfdNKqXLSzLoJrYhDt7JtgZ9 kG0hdYt9gJtaPkdRIg1WHBZKbGhTUn7Jfo0C83PefvefG79745fZx97kx6RwSj2Oh/UchKfB38O3 9rtWEMfw/yX8ALm8AgAA//8DAFBLAQItABQABgAIAAAAIQDb4fbL7gAAAIUBAAATAAAAAAAAAAAA AAAAAAAAAABbQ29udGVudF9UeXBlc10ueG1sUEsBAi0AFAAGAAgAAAAhAFr0LFu/AAAAFQEAAAsA AAAAAAAAAAAAAAAAHwEAAF9yZWxzLy5yZWxzUEsBAi0AFAAGAAgAAAAhADWGpqvEAAAA2wAAAA8A AAAAAAAAAAAAAAAABwIAAGRycy9kb3ducmV2LnhtbFBLBQYAAAAAAwADALcAAAD4AgAAAAA= " path="m14,52r,c14,36,19,23,31,14,43,4,59,,79,r61,l140,23r-30,c116,29,120,34,122,39v3,5,4,11,4,17c126,64,124,71,119,79v-4,7,-10,13,-17,17c95,100,83,103,68,106v-12,1,-17,5,-17,11c51,121,53,124,57,126v4,2,12,4,23,7c98,137,110,140,115,142v5,3,10,6,14,10c136,159,140,168,140,179v,14,-6,26,-19,34c109,221,92,226,70,226v-21,,-38,-5,-51,-13c7,204,,193,,179,,158,13,145,38,140,28,133,23,127,23,120v,-4,2,-9,6,-13c34,104,39,101,47,99,25,89,14,73,14,52r,xm69,26r,c61,26,54,28,49,34v-6,5,-9,12,-9,19c40,61,43,67,49,72v5,5,12,8,21,8c78,80,85,77,90,72v6,-5,9,-11,9,-19c99,45,96,39,90,33,85,28,78,26,69,26r,xm62,156r,c52,156,44,159,38,163v-7,4,-10,9,-10,16c28,194,42,202,70,202v13,,23,-2,30,-6c108,192,111,187,111,180v,-7,-4,-13,-14,-17c88,159,77,156,62,156r,xe" fillcolor="#fefefe" strokeweight="0">
                  <v:path arrowok="t" o:connecttype="custom" o:connectlocs="12637,47046;12637,47046;27981,12666;71306,0;126365,0;126365,20809;99287,20809;110118,35285;113729,50665;107410,71474;92066,86855;61377,95902;46033,105854;51449,113997;72209,120330;103800,128472;116436,137520;126365,161947;109215,192708;63183,204470;17150,192708;0,161947;34299,126663;20760,108568;26176,96807;42423,89569;12637,47046;12637,47046;62280,23523;62280,23523;44228,30761;36104,47951;44228,65141;63183,72379;81235,65141;89358,47951;81235,29856;62280,23523;62280,23523;55962,141139;55962,141139;34299,147472;25273,161947;63183,182756;90261,177328;100189,162852;87553,147472;55962,141139;55962,141139" o:connectangles="0,0,0,0,0,0,0,0,0,0,0,0,0,0,0,0,0,0,0,0,0,0,0,0,0,0,0,0,0,0,0,0,0,0,0,0,0,0,0,0,0,0,0,0,0,0,0,0,0"/>
                  <o:lock v:ext="edit" verticies="t"/>
                </v:shape>
                <v:shape id="Freeform 36" o:spid="_x0000_s1042" style="position:absolute;left:28257;top:17614;width:984;height:1372;visibility:visible;mso-wrap-style:square;v-text-anchor:top" coordsize="109,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h/QLxAAAANsAAAAPAAAAZHJzL2Rvd25yZXYueG1sRI/dagIx FITvC75DOIJ3NWstKqtRRKiUUkFXH+CwOe4ubk7CJvvTPn1TKPRymJlvmM1uMLXoqPGVZQWzaQKC OLe64kLB7fr2vALhA7LG2jIp+CIPu+3oaYOptj1fqMtCISKEfYoKyhBcKqXPSzLop9YRR+9uG4Mh yqaQusE+wk0tX5JkIQ1WHBdKdHQoKX9krVGQza/fn8u2cw6Prj+f2o9TZRZKTcbDfg0i0BD+w3/t d61g/gq/X+IPkNsfAAAA//8DAFBLAQItABQABgAIAAAAIQDb4fbL7gAAAIUBAAATAAAAAAAAAAAA AAAAAAAAAABbQ29udGVudF9UeXBlc10ueG1sUEsBAi0AFAAGAAgAAAAhAFr0LFu/AAAAFQEAAAsA AAAAAAAAAAAAAAAAHwEAAF9yZWxzLy5yZWxzUEsBAi0AFAAGAAgAAAAhANyH9AvEAAAA2wAAAA8A AAAAAAAAAAAAAAAABwIAAGRycy9kb3ducmV2LnhtbFBLBQYAAAAAAwADALcAAAD4AgAAAAA= " path="m29,3r,l29,37r2,-2c45,11,60,,74,v11,,23,6,35,17l93,43c83,33,73,28,65,28,55,28,47,33,40,42,33,51,29,62,29,74r,78l,152,,3r29,xe" fillcolor="#fefefe" strokeweight="0">
                  <v:path arrowok="t" o:connecttype="custom" o:connectlocs="26186,2707;26186,2707;26186,33388;27992,31583;66821,0;98425,15340;83977,38802;58694,25266;36119,37899;26186,66775;26186,137160;0,137160;0,2707;26186,2707" o:connectangles="0,0,0,0,0,0,0,0,0,0,0,0,0,0"/>
                </v:shape>
                <v:shape id="Freeform 37" o:spid="_x0000_s1043" style="position:absolute;left:29305;top:17614;width:1206;height:1404;visibility:visible;mso-wrap-style:square;v-text-anchor:top" coordsize="134,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3WVkxgAAANsAAAAPAAAAZHJzL2Rvd25yZXYueG1sRI9Ba8JA FITvhf6H5RW8SN002lBSV6lKRaUXU4vXR/Y1CWbfhuzWxH/vCkKPw8x8w0znvanFmVpXWVbwMopA EOdWV1woOHx/Pr+BcB5ZY22ZFFzIwXz2+DDFVNuO93TOfCEChF2KCkrvm1RKl5dk0I1sQxy8X9sa 9EG2hdQtdgFuahlHUSINVhwWSmxoWVJ+yv6Mgqw7reIs2Rzi9f64GP5MePu1Oyo1eOo/3kF46v1/ +N7eaAXjV7h9CT9Azq4AAAD//wMAUEsBAi0AFAAGAAgAAAAhANvh9svuAAAAhQEAABMAAAAAAAAA AAAAAAAAAAAAAFtDb250ZW50X1R5cGVzXS54bWxQSwECLQAUAAYACAAAACEAWvQsW78AAAAVAQAA CwAAAAAAAAAAAAAAAAAfAQAAX3JlbHMvLnJlbHNQSwECLQAUAAYACAAAACEAjN1lZMYAAADbAAAA DwAAAAAAAAAAAAAAAAAHAgAAZHJzL2Rvd25yZXYueG1sUEsFBgAAAAADAAMAtwAAAPoCAAAAAA== " path="m134,80r,l29,80v1,15,6,26,15,34c52,123,64,127,78,127v19,,37,-6,54,-18l132,138v-9,6,-18,10,-27,13c96,153,85,155,73,155v-16,,-30,-4,-40,-11c23,138,15,128,9,117,3,105,,92,,77,,54,6,36,19,21,32,7,49,,69,v20,,36,7,48,21c128,35,134,53,134,76r,4xm30,63r,l105,63c104,51,101,42,95,35,88,29,80,26,69,26v-10,,-19,3,-26,9c36,42,32,51,30,63r,xe" fillcolor="#fefefe" strokeweight="0">
                  <v:path arrowok="t" o:connecttype="custom" o:connectlocs="120650,72431;120650,72431;26111,72431;39616,103214;70229,114984;118849,98687;118849,124943;94539,136713;65727,140335;29712,130376;8103,105930;0,69715;17107,19013;62126,0;105344,19013;120650,68809;120650,72431;27011,57039;27011,57039;94539,57039;85535,31689;62126,23540;38716,31689;27011,57039;27011,57039" o:connectangles="0,0,0,0,0,0,0,0,0,0,0,0,0,0,0,0,0,0,0,0,0,0,0,0,0"/>
                  <o:lock v:ext="edit" verticies="t"/>
                </v:shape>
                <v:shape id="Freeform 38" o:spid="_x0000_s1044" style="position:absolute;left:30734;top:17614;width:1219;height:1404;visibility:visible;mso-wrap-style:square;v-text-anchor:top" coordsize="135,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iLDRxQAAANsAAAAPAAAAZHJzL2Rvd25yZXYueG1sRI/RasJA FETfC/7Dcgt9KXWjFinRVYxRKLQvNX7AZfeaxGbvhuyapH/vFgp9HGbmDLPejrYRPXW+dqxgNk1A EGtnai4VnIvjyxsIH5ANNo5JwQ952G4mD2tMjRv4i/pTKEWEsE9RQRVCm0rpdUUW/dS1xNG7uM5i iLIrpelwiHDbyHmSLKXFmuNChS3tK9Lfp5tVIBdXfdBF/nwoXp3JPq/ZJf8YlXp6HHcrEIHG8B/+ a78bBYsl/H6JP0Bu7gAAAP//AwBQSwECLQAUAAYACAAAACEA2+H2y+4AAACFAQAAEwAAAAAAAAAA AAAAAAAAAAAAW0NvbnRlbnRfVHlwZXNdLnhtbFBLAQItABQABgAIAAAAIQBa9CxbvwAAABUBAAAL AAAAAAAAAAAAAAAAAB8BAABfcmVscy8ucmVsc1BLAQItABQABgAIAAAAIQBliLDRxQAAANsAAAAP AAAAAAAAAAAAAAAAAAcCAABkcnMvZG93bnJldi54bWxQSwUGAAAAAAMAAwC3AAAA+QIAAAAA " path="m135,80r,l30,80v1,15,5,26,14,34c53,123,64,127,78,127v20,,38,-6,54,-18l132,138v-9,6,-18,10,-27,13c96,153,86,155,74,155v-17,,-30,-4,-40,-11c24,138,16,128,9,117,3,105,,92,,77,,54,7,36,20,21,32,7,49,,70,v20,,35,7,47,21c129,35,135,53,135,76r,4xm30,63r,l106,63c105,51,101,42,95,35,89,29,80,26,70,26v-11,,-19,3,-26,9c37,42,33,51,30,63r,xe" fillcolor="#fefefe" strokeweight="0">
                  <v:path arrowok="t" o:connecttype="custom" o:connectlocs="121920,72431;121920,72431;27093,72431;39737,103214;70443,114984;119211,98687;119211,124943;94827,136713;66830,140335;30706,130376;8128,105930;0,69715;18062,19013;63218,0;105664,19013;121920,68809;121920,72431;27093,57039;27093,57039;95730,57039;85796,31689;63218,23540;39737,31689;27093,57039;27093,57039" o:connectangles="0,0,0,0,0,0,0,0,0,0,0,0,0,0,0,0,0,0,0,0,0,0,0,0,0"/>
                  <o:lock v:ext="edit" verticies="t"/>
                </v:shape>
                <v:shape id="Freeform 39" o:spid="_x0000_s1045" style="position:absolute;left:32232;top:17614;width:1956;height:1372;visibility:visible;mso-wrap-style:square;v-text-anchor:top" coordsize="217,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QC79wgAAANsAAAAPAAAAZHJzL2Rvd25yZXYueG1sRI/NasMw EITvgb6D2EJuidykfziRQwkEfCrY9QMs1sY2tVa2pNrO20eFQo/DzHzDHE+L6cVEzneWFTxtExDE tdUdNwqqr8vmHYQPyBp7y6TgRh5O2cPqiKm2Mxc0laEREcI+RQVtCEMqpa9bMui3diCO3tU6gyFK 10jtcI5w08tdkrxKgx3HhRYHOrdUf5c/RoFJ2H86vk0vxQXnKi/G3bMblVo/Lh8HEIGW8B/+a+da wf4Nfr/EHyCzOwAAAP//AwBQSwECLQAUAAYACAAAACEA2+H2y+4AAACFAQAAEwAAAAAAAAAAAAAA AAAAAAAAW0NvbnRlbnRfVHlwZXNdLnhtbFBLAQItABQABgAIAAAAIQBa9CxbvwAAABUBAAALAAAA AAAAAAAAAAAAAB8BAABfcmVscy8ucmVsc1BLAQItABQABgAIAAAAIQCSQC79wgAAANsAAAAPAAAA AAAAAAAAAAAAAAcCAABkcnMvZG93bnJldi54bWxQSwUGAAAAAAMAAwC3AAAA9gIAAAAA " path="m124,44r,l124,152r-30,l94,69c94,53,92,41,87,34,83,28,75,25,64,25v-6,,-12,1,-17,4c42,32,36,37,30,44r,108l,152,,3r30,l30,23c45,7,59,,74,v19,,33,9,44,27c134,9,150,,167,v15,,27,5,36,16c213,26,217,42,217,64r,88l188,152r,-88c188,51,185,42,180,35,175,29,168,25,158,25v-12,,-24,6,-34,19l124,44xe" fillcolor="#fefefe" strokeweight="0">
                  <v:path arrowok="t" o:connecttype="custom" o:connectlocs="111760,39704;111760,39704;111760,137160;84721,137160;84721,62263;78412,30681;57683,22559;42361,26169;27039,39704;27039,137160;0,137160;0,2707;27039,2707;27039,20754;66695,0;106352,24364;150515,0;182962,14438;195580,57752;195580,137160;169443,137160;169443,57752;162232,31583;142404,22559;111760,39704;111760,39704" o:connectangles="0,0,0,0,0,0,0,0,0,0,0,0,0,0,0,0,0,0,0,0,0,0,0,0,0,0"/>
                </v:shape>
                <v:shape id="Freeform 40" o:spid="_x0000_s1046" style="position:absolute;left:34499;top:17614;width:1213;height:1404;visibility:visible;mso-wrap-style:square;v-text-anchor:top" coordsize="135,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W4E4wgAAANsAAAAPAAAAZHJzL2Rvd25yZXYueG1sRE/dasIw FL4f7B3CGXgzNNXKGNW06HQwcDezPsAhObbV5qQ0We3efrkQvPz4/tfFaFsxUO8bxwrmswQEsXam 4UrBqfycvoPwAdlg65gU/JGHIn9+WmNm3I1/aDiGSsQQ9hkqqEPoMim9rsmin7mOOHJn11sMEfaV ND3eYrht5SJJ3qTFhmNDjR191KSvx1+rQKYXvdfl7nVfLp3Zfl+2591hVGryMm5WIAKN4SG+u7+M gjSOjV/iD5D5PwAAAP//AwBQSwECLQAUAAYACAAAACEA2+H2y+4AAACFAQAAEwAAAAAAAAAAAAAA AAAAAAAAW0NvbnRlbnRfVHlwZXNdLnhtbFBLAQItABQABgAIAAAAIQBa9CxbvwAAABUBAAALAAAA AAAAAAAAAAAAAB8BAABfcmVscy8ucmVsc1BLAQItABQABgAIAAAAIQB7W4E4wgAAANsAAAAPAAAA AAAAAAAAAAAAAAcCAABkcnMvZG93bnJldi54bWxQSwUGAAAAAAMAAwC3AAAA9gIAAAAA " path="m135,80r,l29,80v1,15,6,26,15,34c53,123,64,127,78,127v20,,38,-6,54,-18l132,138v-9,6,-18,10,-27,13c96,153,86,155,74,155v-17,,-30,-4,-40,-11c23,138,15,128,9,117,3,105,,92,,77,,54,6,36,19,21,32,7,49,,69,v20,,36,7,48,21c129,35,135,53,135,76r,4xm30,63r,l105,63c105,51,101,42,95,35,89,29,80,26,69,26v-10,,-19,3,-26,9c37,42,32,51,30,63r,xe" fillcolor="#fefefe" strokeweight="0">
                  <v:path arrowok="t" o:connecttype="custom" o:connectlocs="121285,72431;121285,72431;26054,72431;39530,103214;70076,114984;118590,98687;118590,124943;94333,136713;66482,140335;30546,130376;8086,105930;0,69715;17070,19013;61990,0;105114,19013;121285,68809;121285,72431;26952,57039;26952,57039;94333,57039;85349,31689;61990,23540;38632,31689;26952,57039;26952,57039" o:connectangles="0,0,0,0,0,0,0,0,0,0,0,0,0,0,0,0,0,0,0,0,0,0,0,0,0"/>
                  <o:lock v:ext="edit" verticies="t"/>
                </v:shape>
                <v:shape id="Freeform 41" o:spid="_x0000_s1047" style="position:absolute;left:35991;top:17614;width:1137;height:1372;visibility:visible;mso-wrap-style:square;v-text-anchor:top" coordsize="126,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UbvExQAAANsAAAAPAAAAZHJzL2Rvd25yZXYueG1sRI/dagIx FITvhb5DOIJ3mrWCtKtRSkuhpVLx9/p0c3az7eZk2URdfXojFLwcZuYbZjpvbSWO1PjSsYLhIAFB nDldcqFgu3nvP4HwAVlj5ZgUnMnDfPbQmWKq3YlXdFyHQkQI+xQVmBDqVEqfGbLoB64mjl7uGosh yqaQusFThNtKPibJWFosOS4YrOnVUPa3PlgFy4NL9tnv98J8lfLnbZfXq0v+qVSv275MQARqwz38 3/7QCkbPcPsSf4CcXQEAAP//AwBQSwECLQAUAAYACAAAACEA2+H2y+4AAACFAQAAEwAAAAAAAAAA AAAAAAAAAAAAW0NvbnRlbnRfVHlwZXNdLnhtbFBLAQItABQABgAIAAAAIQBa9CxbvwAAABUBAAAL AAAAAAAAAAAAAAAAAB8BAABfcmVscy8ucmVsc1BLAQItABQABgAIAAAAIQD4UbvExQAAANsAAAAP AAAAAAAAAAAAAAAAAAcCAABkcnMvZG93bnJldi54bWxQSwUGAAAAAAMAAwC3AAAA+QIAAAAA " path="m30,3r,l30,22c44,7,59,,76,v9,,18,2,26,7c110,12,116,19,120,27v4,8,6,22,6,40l126,152r-30,l96,67c96,52,94,41,89,34,85,28,77,25,66,25,52,25,40,32,30,46r,106l,152,,3r30,xe" fillcolor="#fefefe" strokeweight="0">
                  <v:path arrowok="t" o:connecttype="custom" o:connectlocs="27063,2707;27063,2707;27063,19852;68560,0;92015,6317;108252,24364;113665,60459;113665,137160;86602,137160;86602,60459;80287,30681;59539,22559;27063,41509;27063,137160;0,137160;0,2707;27063,2707" o:connectangles="0,0,0,0,0,0,0,0,0,0,0,0,0,0,0,0,0"/>
                </v:shape>
                <v:shape id="Freeform 42" o:spid="_x0000_s1048" style="position:absolute;left:37318;top:17360;width:991;height:1658;visibility:visible;mso-wrap-style:square;v-text-anchor:top" coordsize="110,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WL7SwQAAANsAAAAPAAAAZHJzL2Rvd25yZXYueG1sRE/LagIx FN0L/kO4gjtN1FbK1CjiA0QoonXT3WVynRmc3AxJ1LFf3ywKLg/nPVu0thZ38qFyrGE0VCCIc2cq LjScv7eDDxAhIhusHZOGJwVYzLudGWbGPfhI91MsRArhkKGGMsYmkzLkJVkMQ9cQJ+7ivMWYoC+k 8fhI4baWY6Wm0mLFqaHEhlYl5dfTzWrYHw5ebX/jz3ii1l+34n1jr/uz1v1eu/wEEamNL/G/e2c0 vKX16Uv6AXL+BwAA//8DAFBLAQItABQABgAIAAAAIQDb4fbL7gAAAIUBAAATAAAAAAAAAAAAAAAA AAAAAABbQ29udGVudF9UeXBlc10ueG1sUEsBAi0AFAAGAAgAAAAhAFr0LFu/AAAAFQEAAAsAAAAA AAAAAAAAAAAAHwEAAF9yZWxzLy5yZWxzUEsBAi0AFAAGAAgAAAAhAIlYvtLBAAAA2wAAAA8AAAAA AAAAAAAAAAAABwIAAGRycy9kb3ducmV2LnhtbFBLBQYAAAAAAwADALcAAAD1AgAAAAA= " path="m,55r,l55,r,31l103,31r,27l55,58r,73c55,148,62,157,76,157v11,,22,-4,34,-11l110,173v-11,7,-24,10,-37,10c59,183,48,179,39,171v-3,-2,-5,-5,-7,-8c30,160,29,156,27,151v-1,-4,-1,-14,-1,-27l26,58,,58,,55xe" fillcolor="#fefefe" strokeweight="0">
                  <v:path arrowok="t" o:connecttype="custom" o:connectlocs="0,49811;0,49811;49530,0;49530,28075;92756,28075;92756,52528;49530,52528;49530,118641;68441,142188;99060,132226;99060,156678;65740,165735;35121,154867;28817,147622;24315,136754;23414,112301;23414,52528;0,52528;0,49811" o:connectangles="0,0,0,0,0,0,0,0,0,0,0,0,0,0,0,0,0,0,0"/>
                </v:shape>
                <v:shape id="Freeform 43" o:spid="_x0000_s1049" style="position:absolute;left:39319;top:17068;width:317;height:1918;visibility:visible;mso-wrap-style:square;v-text-anchor:top" coordsize="35,2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jUh7xQAAANsAAAAPAAAAZHJzL2Rvd25yZXYueG1sRI9PawIx FMTvgt8hvIIXqVn/UOrWKCpKvUhZ20tvj83r7uLmZUmirn76RhA8DjO/GWa2aE0tzuR8ZVnBcJCA IM6trrhQ8PO9fX0H4QOyxtoyKbiSh8W825lhqu2FMzofQiFiCfsUFZQhNKmUPi/JoB/Yhjh6f9YZ DFG6QmqHl1huajlKkjdpsOK4UGJD65Ly4+FkFEwK9/mb7ZNpfXTj/mra583XjZXqvbTLDxCB2vAM P+idjtwQ7l/iD5DzfwAAAP//AwBQSwECLQAUAAYACAAAACEA2+H2y+4AAACFAQAAEwAAAAAAAAAA AAAAAAAAAAAAW0NvbnRlbnRfVHlwZXNdLnhtbFBLAQItABQABgAIAAAAIQBa9CxbvwAAABUBAAAL AAAAAAAAAAAAAAAAAB8BAABfcmVscy8ucmVsc1BLAQItABQABgAIAAAAIQAmjUh7xQAAANsAAAAP AAAAAAAAAAAAAAAAAAcCAABkcnMvZG93bnJldi54bWxQSwUGAAAAAAMAAwC3AAAA+QIAAAAA " path="m18,r,c22,,27,2,30,5v3,3,5,7,5,12c35,22,33,26,30,30v-3,3,-8,5,-12,5c13,35,9,33,5,30,2,26,,22,,17,,13,2,9,5,5,9,2,13,,18,r,xm3,63r,l32,63r,149l3,212,3,63xe" fillcolor="#fefefe" strokeweight="0">
                  <v:path arrowok="t" o:connecttype="custom" o:connectlocs="16329,0;16329,0;27214,4523;31750,15378;27214,27137;16329,31660;4536,27137;0,15378;4536,4523;16329,0;16329,0;2721,56988;2721,56988;29029,56988;29029,191770;2721,191770;2721,56988" o:connectangles="0,0,0,0,0,0,0,0,0,0,0,0,0,0,0,0,0"/>
                  <o:lock v:ext="edit" verticies="t"/>
                </v:shape>
                <v:shape id="Freeform 44" o:spid="_x0000_s1050" style="position:absolute;left:39998;top:17614;width:1124;height:1372;visibility:visible;mso-wrap-style:square;v-text-anchor:top" coordsize="125,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tiHmxgAAANsAAAAPAAAAZHJzL2Rvd25yZXYueG1sRI9Ba8JA FITvQv/D8gpepG4MNpToJpSCUD0UqhY8PrLPJJh9m+5uNP77bqHQ4zAz3zDrcjSduJLzrWUFi3kC griyuuVawfGweXoB4QOyxs4yKbiTh7J4mKwx1/bGn3Tdh1pECPscFTQh9LmUvmrIoJ/bnjh6Z+sM hihdLbXDW4SbTqZJkkmDLceFBnt6a6i67Aej4LTdtjP78TUchu6YLr6fs2TjdkpNH8fXFYhAY/gP /7XftYJlCr9f4g+QxQ8AAAD//wMAUEsBAi0AFAAGAAgAAAAhANvh9svuAAAAhQEAABMAAAAAAAAA AAAAAAAAAAAAAFtDb250ZW50X1R5cGVzXS54bWxQSwECLQAUAAYACAAAACEAWvQsW78AAAAVAQAA CwAAAAAAAAAAAAAAAAAfAQAAX3JlbHMvLnJlbHNQSwECLQAUAAYACAAAACEA8rYh5sYAAADbAAAA DwAAAAAAAAAAAAAAAAAHAgAAZHJzL2Rvd25yZXYueG1sUEsFBgAAAAADAAMAtwAAAPoCAAAAAA== " path="m30,3r,l30,22c43,7,58,,75,v9,,18,2,26,7c109,12,115,19,119,27v4,8,6,22,6,40l125,152r-29,l96,67c96,52,93,41,89,34,84,28,76,25,65,25,51,25,40,32,30,46r,106l,152,,3r30,xe" fillcolor="#fefefe" strokeweight="0">
                  <v:path arrowok="t" o:connecttype="custom" o:connectlocs="26975,2707;26975,2707;26975,19852;67437,0;90815,6317;107000,24364;112395,60459;112395,137160;86319,137160;86319,60459;80025,30681;58445,22559;26975,41509;26975,137160;0,137160;0,2707;26975,2707" o:connectangles="0,0,0,0,0,0,0,0,0,0,0,0,0,0,0,0,0"/>
                </v:shape>
                <v:shape id="Freeform 45" o:spid="_x0000_s1051" style="position:absolute;left:42360;top:16935;width:1289;height:2051;visibility:visible;mso-wrap-style:square;v-text-anchor:top" coordsize="143,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XVO0xAAAANsAAAAPAAAAZHJzL2Rvd25yZXYueG1sRI9Pi8Iw FMTvC36H8ARva7rrKkvXKLIgKCLin8veHs1rU9q81CZq/fYbQfA4zMxvmOm8s7W4UutLxwo+hgkI 4szpkgsFp+Py/RuED8gaa8ek4E4e5rPe2xRT7W68p+shFCJC2KeowITQpFL6zJBFP3QNcfRy11oM UbaF1C3eItzW8jNJJtJiyXHBYEO/hrLqcLEKmj+zOS/X1aQqRmPe0Tbf8jFXatDvFj8gAnXhFX62 V1rB1wgeX+IPkLN/AAAA//8DAFBLAQItABQABgAIAAAAIQDb4fbL7gAAAIUBAAATAAAAAAAAAAAA AAAAAAAAAABbQ29udGVudF9UeXBlc10ueG1sUEsBAi0AFAAGAAgAAAAhAFr0LFu/AAAAFQEAAAsA AAAAAAAAAAAAAAAAHwEAAF9yZWxzLy5yZWxzUEsBAi0AFAAGAAgAAAAhACRdU7TEAAAA2wAAAA8A AAAAAAAAAAAAAAAABwIAAGRycy9kb3ducmV2LnhtbFBLBQYAAAAAAwADALcAAAD4AgAAAAA= " path="m,227r,l,,72,v22,,39,6,52,18c137,29,143,45,143,65v,13,-3,25,-10,35c127,110,117,117,106,122v-11,5,-28,7,-49,7l33,129r,98l,227xm66,29r,l33,29r,71l68,100v13,,24,-3,31,-9c106,84,109,75,109,64,109,41,95,29,66,29r,xe" fillcolor="#fefefe" strokeweight="0">
                  <v:path arrowok="t" o:connecttype="custom" o:connectlocs="0,205105;0,205105;0,0;64903,0;111778,16264;128905,58731;119891,90355;95552,110233;51382,116557;29747,116557;29747,205105;0,205105;59495,26203;59495,26203;29747,26203;29747,90355;61297,90355;89242,82223;98256,57827;59495,26203;59495,26203" o:connectangles="0,0,0,0,0,0,0,0,0,0,0,0,0,0,0,0,0,0,0,0,0"/>
                  <o:lock v:ext="edit" verticies="t"/>
                </v:shape>
                <v:shape id="Freeform 46" o:spid="_x0000_s1052" style="position:absolute;left:43897;top:17614;width:978;height:1372;visibility:visible;mso-wrap-style:square;v-text-anchor:top" coordsize="109,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gYd2xAAAANsAAAAPAAAAZHJzL2Rvd25yZXYueG1sRI/dagIx FITvC75DOELvatYqKqtRRKiUUkFXH+CwOe4ubk7CJvvTPn1TKPRymJlvmM1uMLXoqPGVZQXTSQKC OLe64kLB7fr2sgLhA7LG2jIp+CIPu+3oaYOptj1fqMtCISKEfYoKyhBcKqXPSzLoJ9YRR+9uG4Mh yqaQusE+wk0tX5NkIQ1WHBdKdHQoKX9krVGQza7fn8u2cw6Prj+f2o9TZRZKPY+H/RpEoCH8h//a 71rBfA6/X+IPkNsfAAAA//8DAFBLAQItABQABgAIAAAAIQDb4fbL7gAAAIUBAAATAAAAAAAAAAAA AAAAAAAAAABbQ29udGVudF9UeXBlc10ueG1sUEsBAi0AFAAGAAgAAAAhAFr0LFu/AAAAFQEAAAsA AAAAAAAAAAAAAAAAHwEAAF9yZWxzLy5yZWxzUEsBAi0AFAAGAAgAAAAhAISBh3bEAAAA2wAAAA8A AAAAAAAAAAAAAAAABwIAAGRycy9kb3ducmV2LnhtbFBLBQYAAAAAAwADALcAAAD4AgAAAAA= " path="m29,3r,l29,37r2,-2c45,11,60,,74,v11,,23,6,35,17l93,43c83,33,73,28,65,28,55,28,47,33,40,42,33,51,29,62,29,74r,78l,152,,3r29,xe" fillcolor="#fefefe" strokeweight="0">
                  <v:path arrowok="t" o:connecttype="custom" o:connectlocs="26018,2707;26018,2707;26018,33388;27812,31583;66390,0;97790,15340;83436,38802;58315,25266;35886,37899;26018,66775;26018,137160;0,137160;0,2707;26018,2707" o:connectangles="0,0,0,0,0,0,0,0,0,0,0,0,0,0"/>
                </v:shape>
                <v:shape id="Freeform 47" o:spid="_x0000_s1053" style="position:absolute;left:45046;top:17068;width:318;height:1918;visibility:visible;mso-wrap-style:square;v-text-anchor:top" coordsize="35,2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tk54xAAAANsAAAAPAAAAZHJzL2Rvd25yZXYueG1sRI9BawIx FITvBf9DeEIvUrO2KnU1ipaKXkS0vXh7bJ67i5uXJUl19dcbQehxmPlmmMmsMZU4k/OlZQW9bgKC OLO65FzB78/y7ROED8gaK8uk4EoeZtPWywRTbS+8o/M+5CKWsE9RQRFCnUrps4IM+q6tiaN3tM5g iNLlUju8xHJTyfckGUqDJceFAmv6Kig77f+Mgn7uVofdJhlVJ/fRWYw6/L29sVKv7WY+BhGoCf/h J73WkRvA40v8AXJ6BwAA//8DAFBLAQItABQABgAIAAAAIQDb4fbL7gAAAIUBAAATAAAAAAAAAAAA AAAAAAAAAABbQ29udGVudF9UeXBlc10ueG1sUEsBAi0AFAAGAAgAAAAhAFr0LFu/AAAAFQEAAAsA AAAAAAAAAAAAAAAAHwEAAF9yZWxzLy5yZWxzUEsBAi0AFAAGAAgAAAAhAFm2TnjEAAAA2wAAAA8A AAAAAAAAAAAAAAAABwIAAGRycy9kb3ducmV2LnhtbFBLBQYAAAAAAwADALcAAAD4AgAAAAA= " path="m17,r,c22,,26,2,29,5v4,3,6,7,6,12c35,22,33,26,29,30v-3,3,-7,5,-12,5c12,35,8,33,5,30,1,26,,22,,17,,13,1,9,5,5,8,2,12,,17,r,xm2,63r,l32,63r,149l2,212,2,63xe" fillcolor="#fefefe" strokeweight="0">
                  <v:path arrowok="t" o:connecttype="custom" o:connectlocs="15421,0;15421,0;26307,4523;31750,15378;26307,27137;15421,31660;4536,27137;0,15378;4536,4523;15421,0;15421,0;1814,56988;1814,56988;29029,56988;29029,191770;1814,191770;1814,56988" o:connectangles="0,0,0,0,0,0,0,0,0,0,0,0,0,0,0,0,0"/>
                  <o:lock v:ext="edit" verticies="t"/>
                </v:shape>
                <v:shape id="Freeform 48" o:spid="_x0000_s1054" style="position:absolute;left:45713;top:17614;width:1137;height:1372;visibility:visible;mso-wrap-style:square;v-text-anchor:top" coordsize="126,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yFzLxAAAANsAAAAPAAAAZHJzL2Rvd25yZXYueG1sRI/dagIx FITvC32HcAre1awiIqtRikVQWir+Xh83Zzfbbk6WTdStT2+EQi+HmfmGmcxaW4kLNb50rKDXTUAQ Z06XXCjY7xavIxA+IGusHJOCX/Iwmz4/TTDV7sobumxDISKEfYoKTAh1KqXPDFn0XVcTRy93jcUQ ZVNI3eA1wm0l+0kylBZLjgsGa5obyn62Z6tgfXbJMfv++jQfpTy9H/J6c8tXSnVe2rcxiEBt+A// tZdawWAIjy/xB8jpHQAA//8DAFBLAQItABQABgAIAAAAIQDb4fbL7gAAAIUBAAATAAAAAAAAAAAA AAAAAAAAAABbQ29udGVudF9UeXBlc10ueG1sUEsBAi0AFAAGAAgAAAAhAFr0LFu/AAAAFQEAAAsA AAAAAAAAAAAAAAAAHwEAAF9yZWxzLy5yZWxzUEsBAi0AFAAGAAgAAAAhANHIXMvEAAAA2wAAAA8A AAAAAAAAAAAAAAAABwIAAGRycy9kb3ducmV2LnhtbFBLBQYAAAAAAwADALcAAAD4AgAAAAA= " path="m30,3r,l30,22c43,7,58,,75,v10,,18,2,26,7c109,12,115,19,119,27v5,8,7,22,7,40l126,152r-30,l96,67c96,52,94,41,89,34,85,28,77,25,66,25,52,25,40,32,30,46r,106l,152,,3r30,xe" fillcolor="#fefefe" strokeweight="0">
                  <v:path arrowok="t" o:connecttype="custom" o:connectlocs="27063,2707;27063,2707;27063,19852;67658,0;91112,6317;107350,24364;113665,60459;113665,137160;86602,137160;86602,60459;80287,30681;59539,22559;27063,41509;27063,137160;0,137160;0,2707;27063,2707" o:connectangles="0,0,0,0,0,0,0,0,0,0,0,0,0,0,0,0,0"/>
                </v:shape>
                <v:shape id="Freeform 49" o:spid="_x0000_s1055" style="position:absolute;left:47148;top:17614;width:1086;height:1404;visibility:visible;mso-wrap-style:square;v-text-anchor:top" coordsize="120,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6n4xQAAANsAAAAPAAAAZHJzL2Rvd25yZXYueG1sRI9Ba8JA FITvBf/D8oTe6kZbbIzZiIjangTTQj0+ss8kmH0bsmuS/vtuodDjMDPfMOlmNI3oqXO1ZQXzWQSC uLC65lLB58fhKQbhPLLGxjIp+CYHm2zykGKi7cBn6nNfigBhl6CCyvs2kdIVFRl0M9sSB+9qO4M+ yK6UusMhwE0jF1G0lAZrDgsVtrSrqLjld6PgqPdFHx+Xp2G12D1f9PUL4/2bUo/TcbsG4Wn0/+G/ 9rtW8PIKv1/CD5DZDwAAAP//AwBQSwECLQAUAAYACAAAACEA2+H2y+4AAACFAQAAEwAAAAAAAAAA AAAAAAAAAAAAW0NvbnRlbnRfVHlwZXNdLnhtbFBLAQItABQABgAIAAAAIQBa9CxbvwAAABUBAAAL AAAAAAAAAAAAAAAAAB8BAABfcmVscy8ucmVsc1BLAQItABQABgAIAAAAIQCir6n4xQAAANsAAAAP AAAAAAAAAAAAAAAAAAcCAABkcnMvZG93bnJldi54bWxQSwUGAAAAAAMAAwC3AAAA+QIAAAAA " path="m120,117r,l120,147v-14,5,-29,8,-43,8c53,155,35,148,21,134,7,120,,102,,78,,55,7,36,20,22,34,7,52,,74,v7,,14,1,20,2c101,4,108,6,117,10r,32c102,32,88,28,76,28,62,28,51,32,43,42,34,51,30,63,30,77v,16,4,28,14,37c53,123,66,127,81,127v12,,25,-3,39,-10l120,117xe" fillcolor="#fefefe" strokeweight="0">
                  <v:path arrowok="t" o:connecttype="custom" o:connectlocs="108585,105930;108585,105930;108585,133092;69675,140335;19002,121322;0,70620;18098,19919;66961,0;85058,1811;105870,9054;105870,38026;68771,25351;38910,38026;27146,69715;39815,103214;73295,114984;108585,105930;108585,105930" o:connectangles="0,0,0,0,0,0,0,0,0,0,0,0,0,0,0,0,0,0"/>
                </v:shape>
                <v:shape id="Freeform 50" o:spid="_x0000_s1056" style="position:absolute;left:48520;top:17068;width:317;height:1918;visibility:visible;mso-wrap-style:square;v-text-anchor:top" coordsize="35,2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t+HmwgAAANsAAAAPAAAAZHJzL2Rvd25yZXYueG1sRE9LawIx EL4L/Q9hhF5Es62l6GqUtrTYixQfF2/DZtxd3EyWJNXVX985FDx+fO/5snONOlOItWcDT6MMFHHh bc2lgf3uazgBFROyxcYzGbhShOXioTfH3PoLb+i8TaWSEI45GqhSanOtY1GRwzjyLbFwRx8cJoGh 1DbgRcJdo5+z7FU7rFkaKmzpo6LitP11Bl7KsDps1tm0OYXx4H064M+fGxvz2O/eZqASdeku/nd/ W/HJWPkiP0Av/gAAAP//AwBQSwECLQAUAAYACAAAACEA2+H2y+4AAACFAQAAEwAAAAAAAAAAAAAA AAAAAAAAW0NvbnRlbnRfVHlwZXNdLnhtbFBLAQItABQABgAIAAAAIQBa9CxbvwAAABUBAAALAAAA AAAAAAAAAAAAAB8BAABfcmVscy8ucmVsc1BLAQItABQABgAIAAAAIQC3t+HmwgAAANsAAAAPAAAA AAAAAAAAAAAAAAcCAABkcnMvZG93bnJldi54bWxQSwUGAAAAAAMAAwC3AAAA9gIAAAAA " path="m18,r,c22,,27,2,30,5v3,3,5,7,5,12c35,22,33,26,30,30v-3,3,-8,5,-12,5c13,35,9,33,5,30,2,26,,22,,17,,13,2,9,5,5,9,2,13,,18,r,xm3,63r,l32,63r,149l3,212,3,63xe" fillcolor="#fefefe" strokeweight="0">
                  <v:path arrowok="t" o:connecttype="custom" o:connectlocs="16329,0;16329,0;27214,4523;31750,15378;27214,27137;16329,31660;4536,27137;0,15378;4536,4523;16329,0;16329,0;2721,56988;2721,56988;29029,56988;29029,191770;2721,191770;2721,56988" o:connectangles="0,0,0,0,0,0,0,0,0,0,0,0,0,0,0,0,0"/>
                  <o:lock v:ext="edit" verticies="t"/>
                </v:shape>
                <v:shape id="Freeform 51" o:spid="_x0000_s1057" style="position:absolute;left:49180;top:17640;width:1226;height:2045;visibility:visible;mso-wrap-style:square;v-text-anchor:top" coordsize="136,2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tnRZvQAAANsAAAAPAAAAZHJzL2Rvd25yZXYueG1sRI/NCsIw EITvgu8QVvCmqSKi1SgiCl79uy/N2laTTWmiVp/eCILHYWa+YebLxhrxoNqXjhUM+gkI4szpknMF p+O2NwHhA7JG45gUvMjDctFuzTHV7sl7ehxCLiKEfYoKihCqVEqfFWTR911FHL2Lqy2GKOtc6hqf EW6NHCbJWFosOS4UWNG6oOx2uFsFVz95X01mdDO04/vovTpvfLVVqttpVjMQgZrwD//aO61gNIXv l/gD5OIDAAD//wMAUEsBAi0AFAAGAAgAAAAhANvh9svuAAAAhQEAABMAAAAAAAAAAAAAAAAAAAAA AFtDb250ZW50X1R5cGVzXS54bWxQSwECLQAUAAYACAAAACEAWvQsW78AAAAVAQAACwAAAAAAAAAA AAAAAAAfAQAAX3JlbHMvLnJlbHNQSwECLQAUAAYACAAAACEAtLZ0Wb0AAADbAAAADwAAAAAAAAAA AAAAAAAHAgAAZHJzL2Rvd25yZXYueG1sUEsFBgAAAAADAAMAtwAAAPECAAAAAA== " path="m,226r,l,,52,v27,,47,6,62,20c129,33,136,51,136,75v,23,-7,41,-21,55c102,145,84,152,62,152v-9,,-20,-2,-31,-6l31,226,,226xm51,27r,l31,27r,93c40,124,49,127,59,127v14,,25,-5,34,-15c102,102,106,90,106,75v,-10,-2,-19,-6,-26c96,41,90,36,83,33,76,29,65,27,51,27r,xe" fillcolor="#fefefe" strokeweight="0">
                  <v:path arrowok="t" o:connecttype="custom" o:connectlocs="0,204470;0,204470;0,0;46859,0;102730,18095;122555,67855;103631,117615;55871,137520;27935,132091;27935,204470;0,204470;45958,24428;45958,24428;27935,24428;27935,108568;53167,114901;83806,101330;95521,67855;90114,44332;74795,29856;45958,24428;45958,24428" o:connectangles="0,0,0,0,0,0,0,0,0,0,0,0,0,0,0,0,0,0,0,0,0,0"/>
                  <o:lock v:ext="edit" verticies="t"/>
                </v:shape>
                <v:shape id="Freeform 52" o:spid="_x0000_s1058" style="position:absolute;left:50711;top:16935;width:260;height:2051;visibility:visible;mso-wrap-style:square;v-text-anchor:top" coordsize="29,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OozfwwAAANsAAAAPAAAAZHJzL2Rvd25yZXYueG1sRE/LasJA FN0L/YfhCu7MRKFaUsfQCoXiQjH2QXeXzG0SkrmTZkYT/XpnIXR5OO9VOphGnKlzlWUFsygGQZxb XXGh4OP4Nn0C4TyyxsYyKbiQg3T9MFphom3PBzpnvhAhhF2CCkrv20RKl5dk0EW2JQ7cr+0M+gC7 QuoO+xBuGjmP44U0WHFoKLGlTUl5nZ2Mgu2i/8pe99+ffzUuj/Kyu/5oeVVqMh5enkF4Gvy/+O5+ 1woew/rwJfwAub4BAAD//wMAUEsBAi0AFAAGAAgAAAAhANvh9svuAAAAhQEAABMAAAAAAAAAAAAA AAAAAAAAAFtDb250ZW50X1R5cGVzXS54bWxQSwECLQAUAAYACAAAACEAWvQsW78AAAAVAQAACwAA AAAAAAAAAAAAAAAfAQAAX3JlbHMvLnJlbHNQSwECLQAUAAYACAAAACEAWzqM38MAAADbAAAADwAA AAAAAAAAAAAAAAAHAgAAZHJzL2Rvd25yZXYueG1sUEsFBgAAAAADAAMAtwAAAPcCAAAAAA== " path="m,l,,29,r,227l,227,,xe" fillcolor="#fefefe" strokeweight="0">
                  <v:path arrowok="t" o:connecttype="custom" o:connectlocs="0,0;0,0;26035,0;26035,205105;0,205105;0,0" o:connectangles="0,0,0,0,0,0"/>
                </v:shape>
                <v:shape id="Freeform 53" o:spid="_x0000_s1059" style="position:absolute;left:51301;top:17614;width:1207;height:1404;visibility:visible;mso-wrap-style:square;v-text-anchor:top" coordsize="134,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OYbHxgAAANsAAAAPAAAAZHJzL2Rvd25yZXYueG1sRI9Pa8JA FMTvhX6H5RV6KWZjsFKiq/QPFZVejEquj+xrEsy+Ddmtid/eFQoeh5n5DTNfDqYRZ+pcbVnBOIpB EBdW11wqOOy/R28gnEfW2FgmBRdysFw8Pswx1bbnHZ0zX4oAYZeigsr7NpXSFRUZdJFtiYP3azuD PsiulLrDPsBNI5M4nkqDNYeFClv6rKg4ZX9GQdafvpJsuj4kq13+8XKc8OZnmyv1/DS8z0B4Gvw9 /N9eawWvY7h9CT9ALq4AAAD//wMAUEsBAi0AFAAGAAgAAAAhANvh9svuAAAAhQEAABMAAAAAAAAA AAAAAAAAAAAAAFtDb250ZW50X1R5cGVzXS54bWxQSwECLQAUAAYACAAAACEAWvQsW78AAAAVAQAA CwAAAAAAAAAAAAAAAAAfAQAAX3JlbHMvLnJlbHNQSwECLQAUAAYACAAAACEALjmGx8YAAADbAAAA DwAAAAAAAAAAAAAAAAAHAgAAZHJzL2Rvd25yZXYueG1sUEsFBgAAAAADAAMAtwAAAPoCAAAAAA== " path="m134,80r,l29,80v1,15,6,26,15,34c52,123,64,127,78,127v19,,37,-6,54,-18l132,138v-9,6,-18,10,-27,13c96,153,85,155,73,155v-16,,-30,-4,-40,-11c23,138,15,128,9,117,3,105,,92,,77,,54,6,36,19,21,32,7,49,,69,v20,,36,7,48,21c128,35,134,53,134,76r,4xm30,63r,l105,63c104,51,101,42,95,35,88,29,80,26,69,26v-10,,-19,3,-26,9c36,42,32,51,30,63r,xe" fillcolor="#fefefe" strokeweight="0">
                  <v:path arrowok="t" o:connecttype="custom" o:connectlocs="120650,72431;120650,72431;26111,72431;39616,103214;70229,114984;118849,98687;118849,124943;94539,136713;65727,140335;29712,130376;8103,105930;0,69715;17107,19013;62126,0;105344,19013;120650,68809;120650,72431;27011,57039;27011,57039;94539,57039;85535,31689;62126,23540;38716,31689;27011,57039;27011,57039" o:connectangles="0,0,0,0,0,0,0,0,0,0,0,0,0,0,0,0,0,0,0,0,0,0,0,0,0"/>
                  <o:lock v:ext="edit" verticies="t"/>
                </v:shape>
                <v:shape id="Picture 53" o:spid="_x0000_s1060" type="#_x0000_t75" style="position:absolute;left:25354;top:2476;width:25357;height:1104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KQE3xQAAANsAAAAPAAAAZHJzL2Rvd25yZXYueG1sRI9Ba8JA FITvBf/D8oTe6sZEpUZXaQuFak/VHjw+sq9JaPZturtNor/eFQo9DjPzDbPeDqYRHTlfW1YwnSQg iAuray4VfB5fHx5B+ICssbFMCs7kYbsZ3a0x17bnD+oOoRQRwj5HBVUIbS6lLyoy6Ce2JY7el3UG Q5SulNphH+GmkWmSLKTBmuNChS29VFR8H36Ngudl1r3v2/Tidunyp/HTWV9kJ6Xux8PTCkSgIfyH /9pvWsE8g9uX+APk5goAAP//AwBQSwECLQAUAAYACAAAACEA2+H2y+4AAACFAQAAEwAAAAAAAAAA AAAAAAAAAAAAW0NvbnRlbnRfVHlwZXNdLnhtbFBLAQItABQABgAIAAAAIQBa9CxbvwAAABUBAAAL AAAAAAAAAAAAAAAAAB8BAABfcmVscy8ucmVsc1BLAQItABQABgAIAAAAIQAiKQE3xQAAANsAAAAP AAAAAAAAAAAAAAAAAAcCAABkcnMvZG93bnJldi54bWxQSwUGAAAAAAMAAwC3AAAA+QIAAAAA ">
                  <v:imagedata r:id="rId10" o:title="" croptop="9754f" cropbottom="10090f"/>
                </v:shape>
              </v:group>
            </w:pict>
          </mc:Fallback>
        </mc:AlternateContent>
      </w:r>
    </w:p>
    <w:sectPr w:rsidR="00B14814" w:rsidSect="00C17B6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w:altName w:val="Calibri"/>
    <w:charset w:val="00"/>
    <w:family w:val="auto"/>
    <w:pitch w:val="variable"/>
    <w:sig w:usb0="00000087" w:usb1="00000000"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exa Light">
    <w:altName w:val="Calibri"/>
    <w:panose1 w:val="00000000000000000000"/>
    <w:charset w:val="00"/>
    <w:family w:val="modern"/>
    <w:notTrueType/>
    <w:pitch w:val="variable"/>
    <w:sig w:usb0="800000AF" w:usb1="4000004A" w:usb2="00000000" w:usb3="00000000" w:csb0="00000001" w:csb1="00000000"/>
  </w:font>
  <w:font w:name="Nexa Bold">
    <w:altName w:val="Calibri"/>
    <w:panose1 w:val="00000000000000000000"/>
    <w:charset w:val="00"/>
    <w:family w:val="modern"/>
    <w:notTrueType/>
    <w:pitch w:val="variable"/>
    <w:sig w:usb0="800000AF" w:usb1="40000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A7DE6"/>
    <w:multiLevelType w:val="hybridMultilevel"/>
    <w:tmpl w:val="7C961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1A4645"/>
    <w:multiLevelType w:val="hybridMultilevel"/>
    <w:tmpl w:val="1F78BF0A"/>
    <w:lvl w:ilvl="0" w:tplc="9654B4F2">
      <w:numFmt w:val="bullet"/>
      <w:lvlText w:val="I"/>
      <w:lvlJc w:val="left"/>
      <w:pPr>
        <w:ind w:left="720" w:hanging="360"/>
      </w:pPr>
      <w:rPr>
        <w:rFonts w:ascii="GillSans" w:eastAsiaTheme="minorEastAsia" w:hAnsi="GillSans" w:cs="Gill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3831910">
    <w:abstractNumId w:val="0"/>
  </w:num>
  <w:num w:numId="2" w16cid:durableId="1151478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8CA"/>
    <w:rsid w:val="000041A7"/>
    <w:rsid w:val="00004B9C"/>
    <w:rsid w:val="00007595"/>
    <w:rsid w:val="00012A44"/>
    <w:rsid w:val="00012E0A"/>
    <w:rsid w:val="00014070"/>
    <w:rsid w:val="00014A03"/>
    <w:rsid w:val="00024EA5"/>
    <w:rsid w:val="00026668"/>
    <w:rsid w:val="00030947"/>
    <w:rsid w:val="00033041"/>
    <w:rsid w:val="0003307C"/>
    <w:rsid w:val="000351EB"/>
    <w:rsid w:val="000357BB"/>
    <w:rsid w:val="00036186"/>
    <w:rsid w:val="00036DA4"/>
    <w:rsid w:val="000434E3"/>
    <w:rsid w:val="00047B43"/>
    <w:rsid w:val="00052A04"/>
    <w:rsid w:val="000533DC"/>
    <w:rsid w:val="000553A6"/>
    <w:rsid w:val="00055519"/>
    <w:rsid w:val="00056037"/>
    <w:rsid w:val="00060573"/>
    <w:rsid w:val="00060A98"/>
    <w:rsid w:val="00061142"/>
    <w:rsid w:val="000631E6"/>
    <w:rsid w:val="00065565"/>
    <w:rsid w:val="00071766"/>
    <w:rsid w:val="00081338"/>
    <w:rsid w:val="00082300"/>
    <w:rsid w:val="0008394A"/>
    <w:rsid w:val="00087359"/>
    <w:rsid w:val="000908F9"/>
    <w:rsid w:val="000920AD"/>
    <w:rsid w:val="00093794"/>
    <w:rsid w:val="00097849"/>
    <w:rsid w:val="000A0BE2"/>
    <w:rsid w:val="000A207E"/>
    <w:rsid w:val="000A5D8B"/>
    <w:rsid w:val="000A7E30"/>
    <w:rsid w:val="000B3111"/>
    <w:rsid w:val="000B4AA3"/>
    <w:rsid w:val="000B5A5B"/>
    <w:rsid w:val="000B61B9"/>
    <w:rsid w:val="000C2158"/>
    <w:rsid w:val="000C2F50"/>
    <w:rsid w:val="000C3320"/>
    <w:rsid w:val="000C4020"/>
    <w:rsid w:val="000C7DA3"/>
    <w:rsid w:val="000D2AE7"/>
    <w:rsid w:val="000D41DE"/>
    <w:rsid w:val="000D4855"/>
    <w:rsid w:val="000E2BA5"/>
    <w:rsid w:val="000E2E64"/>
    <w:rsid w:val="000E5289"/>
    <w:rsid w:val="000E565C"/>
    <w:rsid w:val="000E58C2"/>
    <w:rsid w:val="000E5CA1"/>
    <w:rsid w:val="000E6BED"/>
    <w:rsid w:val="000E6C87"/>
    <w:rsid w:val="000E74D6"/>
    <w:rsid w:val="000F5F78"/>
    <w:rsid w:val="000F67A6"/>
    <w:rsid w:val="001000C3"/>
    <w:rsid w:val="00101BBA"/>
    <w:rsid w:val="00112466"/>
    <w:rsid w:val="00112EF2"/>
    <w:rsid w:val="00115CC8"/>
    <w:rsid w:val="0011707F"/>
    <w:rsid w:val="00121AD2"/>
    <w:rsid w:val="00122C49"/>
    <w:rsid w:val="00125863"/>
    <w:rsid w:val="00127AF1"/>
    <w:rsid w:val="00131512"/>
    <w:rsid w:val="00134D1A"/>
    <w:rsid w:val="00137D1B"/>
    <w:rsid w:val="00141179"/>
    <w:rsid w:val="001422E7"/>
    <w:rsid w:val="00142438"/>
    <w:rsid w:val="001440D1"/>
    <w:rsid w:val="00144B7A"/>
    <w:rsid w:val="001455FA"/>
    <w:rsid w:val="0014642C"/>
    <w:rsid w:val="00146C95"/>
    <w:rsid w:val="001474E9"/>
    <w:rsid w:val="001558F3"/>
    <w:rsid w:val="00156F03"/>
    <w:rsid w:val="001602EA"/>
    <w:rsid w:val="00162EBC"/>
    <w:rsid w:val="00165D38"/>
    <w:rsid w:val="00166024"/>
    <w:rsid w:val="0017024F"/>
    <w:rsid w:val="00170840"/>
    <w:rsid w:val="00170F36"/>
    <w:rsid w:val="001803E6"/>
    <w:rsid w:val="00183DCF"/>
    <w:rsid w:val="00184D24"/>
    <w:rsid w:val="00185F35"/>
    <w:rsid w:val="001870A3"/>
    <w:rsid w:val="00187DFF"/>
    <w:rsid w:val="0019143C"/>
    <w:rsid w:val="001A21A3"/>
    <w:rsid w:val="001A24ED"/>
    <w:rsid w:val="001B37FE"/>
    <w:rsid w:val="001B7D3D"/>
    <w:rsid w:val="001C0BC2"/>
    <w:rsid w:val="001C115C"/>
    <w:rsid w:val="001C6D94"/>
    <w:rsid w:val="001D33BE"/>
    <w:rsid w:val="001D3745"/>
    <w:rsid w:val="001D5B68"/>
    <w:rsid w:val="001D6D81"/>
    <w:rsid w:val="001E1A0C"/>
    <w:rsid w:val="001E241F"/>
    <w:rsid w:val="001F0C1C"/>
    <w:rsid w:val="001F3F22"/>
    <w:rsid w:val="00206AA1"/>
    <w:rsid w:val="0021230E"/>
    <w:rsid w:val="0021374B"/>
    <w:rsid w:val="00216884"/>
    <w:rsid w:val="00222926"/>
    <w:rsid w:val="00222CC7"/>
    <w:rsid w:val="00222F43"/>
    <w:rsid w:val="0022445C"/>
    <w:rsid w:val="00226CAE"/>
    <w:rsid w:val="002273ED"/>
    <w:rsid w:val="00230367"/>
    <w:rsid w:val="0023249A"/>
    <w:rsid w:val="00233F3F"/>
    <w:rsid w:val="00234063"/>
    <w:rsid w:val="0023613A"/>
    <w:rsid w:val="0024157B"/>
    <w:rsid w:val="00243558"/>
    <w:rsid w:val="002442EF"/>
    <w:rsid w:val="00244A76"/>
    <w:rsid w:val="002472C0"/>
    <w:rsid w:val="0025064D"/>
    <w:rsid w:val="00256167"/>
    <w:rsid w:val="0025629B"/>
    <w:rsid w:val="002568BC"/>
    <w:rsid w:val="0025791F"/>
    <w:rsid w:val="0026128C"/>
    <w:rsid w:val="0027019D"/>
    <w:rsid w:val="002702EA"/>
    <w:rsid w:val="00272215"/>
    <w:rsid w:val="00273737"/>
    <w:rsid w:val="00274067"/>
    <w:rsid w:val="00281BD7"/>
    <w:rsid w:val="00290FDD"/>
    <w:rsid w:val="0029713F"/>
    <w:rsid w:val="00297760"/>
    <w:rsid w:val="002A1259"/>
    <w:rsid w:val="002A2DFC"/>
    <w:rsid w:val="002A39D7"/>
    <w:rsid w:val="002B0254"/>
    <w:rsid w:val="002B16E3"/>
    <w:rsid w:val="002B347E"/>
    <w:rsid w:val="002C1BEA"/>
    <w:rsid w:val="002C3FFF"/>
    <w:rsid w:val="002C4F07"/>
    <w:rsid w:val="002C5C4E"/>
    <w:rsid w:val="002C5E6C"/>
    <w:rsid w:val="002D39EF"/>
    <w:rsid w:val="002D4198"/>
    <w:rsid w:val="002D5515"/>
    <w:rsid w:val="002D594E"/>
    <w:rsid w:val="002D643F"/>
    <w:rsid w:val="002D66E7"/>
    <w:rsid w:val="002D7177"/>
    <w:rsid w:val="002D7461"/>
    <w:rsid w:val="002D7CC5"/>
    <w:rsid w:val="002E6F5A"/>
    <w:rsid w:val="002E78C0"/>
    <w:rsid w:val="002F0F67"/>
    <w:rsid w:val="002F1E46"/>
    <w:rsid w:val="002F711A"/>
    <w:rsid w:val="0030088C"/>
    <w:rsid w:val="00304001"/>
    <w:rsid w:val="00306A53"/>
    <w:rsid w:val="00306F0E"/>
    <w:rsid w:val="003118DB"/>
    <w:rsid w:val="00315969"/>
    <w:rsid w:val="00315A67"/>
    <w:rsid w:val="00320087"/>
    <w:rsid w:val="003201E8"/>
    <w:rsid w:val="003216DB"/>
    <w:rsid w:val="003220C3"/>
    <w:rsid w:val="003225D1"/>
    <w:rsid w:val="0032348A"/>
    <w:rsid w:val="0032546D"/>
    <w:rsid w:val="00337544"/>
    <w:rsid w:val="00337F39"/>
    <w:rsid w:val="00341F09"/>
    <w:rsid w:val="003456EC"/>
    <w:rsid w:val="003474AC"/>
    <w:rsid w:val="00351026"/>
    <w:rsid w:val="003552AC"/>
    <w:rsid w:val="00356125"/>
    <w:rsid w:val="003603DD"/>
    <w:rsid w:val="00361FF7"/>
    <w:rsid w:val="0036268F"/>
    <w:rsid w:val="00366758"/>
    <w:rsid w:val="0036794A"/>
    <w:rsid w:val="00367A1B"/>
    <w:rsid w:val="00370B9F"/>
    <w:rsid w:val="003711CD"/>
    <w:rsid w:val="00371878"/>
    <w:rsid w:val="00371B9F"/>
    <w:rsid w:val="0037304C"/>
    <w:rsid w:val="00373230"/>
    <w:rsid w:val="00375837"/>
    <w:rsid w:val="003759F7"/>
    <w:rsid w:val="00376E82"/>
    <w:rsid w:val="00382D0E"/>
    <w:rsid w:val="0038575E"/>
    <w:rsid w:val="003877B2"/>
    <w:rsid w:val="00387C2A"/>
    <w:rsid w:val="003938F1"/>
    <w:rsid w:val="003944B5"/>
    <w:rsid w:val="00396E29"/>
    <w:rsid w:val="003971C5"/>
    <w:rsid w:val="003A1C47"/>
    <w:rsid w:val="003A6514"/>
    <w:rsid w:val="003A6A26"/>
    <w:rsid w:val="003A6B8C"/>
    <w:rsid w:val="003A6BBD"/>
    <w:rsid w:val="003B4005"/>
    <w:rsid w:val="003C2D54"/>
    <w:rsid w:val="003C2E9B"/>
    <w:rsid w:val="003C6EE2"/>
    <w:rsid w:val="003C7D41"/>
    <w:rsid w:val="003D0A43"/>
    <w:rsid w:val="003D2F6E"/>
    <w:rsid w:val="003D3084"/>
    <w:rsid w:val="003D36F3"/>
    <w:rsid w:val="003E0B84"/>
    <w:rsid w:val="003E113E"/>
    <w:rsid w:val="003E1557"/>
    <w:rsid w:val="003E2851"/>
    <w:rsid w:val="003F3FB9"/>
    <w:rsid w:val="00400360"/>
    <w:rsid w:val="00401A2F"/>
    <w:rsid w:val="004073D1"/>
    <w:rsid w:val="0040746C"/>
    <w:rsid w:val="0040749B"/>
    <w:rsid w:val="004133BE"/>
    <w:rsid w:val="00415B13"/>
    <w:rsid w:val="00415F00"/>
    <w:rsid w:val="004160A2"/>
    <w:rsid w:val="00421344"/>
    <w:rsid w:val="004251ED"/>
    <w:rsid w:val="00425AAF"/>
    <w:rsid w:val="00427F9C"/>
    <w:rsid w:val="00430D1B"/>
    <w:rsid w:val="00431B1A"/>
    <w:rsid w:val="0043241B"/>
    <w:rsid w:val="00433E40"/>
    <w:rsid w:val="00433FB2"/>
    <w:rsid w:val="00435045"/>
    <w:rsid w:val="00440BFB"/>
    <w:rsid w:val="004413EE"/>
    <w:rsid w:val="00442A9C"/>
    <w:rsid w:val="0044690E"/>
    <w:rsid w:val="00450CEE"/>
    <w:rsid w:val="0045216A"/>
    <w:rsid w:val="004541DF"/>
    <w:rsid w:val="0045770A"/>
    <w:rsid w:val="00461790"/>
    <w:rsid w:val="00461FEC"/>
    <w:rsid w:val="00462739"/>
    <w:rsid w:val="00467A4F"/>
    <w:rsid w:val="004701C8"/>
    <w:rsid w:val="00470505"/>
    <w:rsid w:val="00476160"/>
    <w:rsid w:val="004768C2"/>
    <w:rsid w:val="00477707"/>
    <w:rsid w:val="00483647"/>
    <w:rsid w:val="00484827"/>
    <w:rsid w:val="00484AE3"/>
    <w:rsid w:val="00484AE4"/>
    <w:rsid w:val="00494BE7"/>
    <w:rsid w:val="00495893"/>
    <w:rsid w:val="004A1B88"/>
    <w:rsid w:val="004A53C8"/>
    <w:rsid w:val="004A5ABE"/>
    <w:rsid w:val="004A69E3"/>
    <w:rsid w:val="004B1542"/>
    <w:rsid w:val="004B19B0"/>
    <w:rsid w:val="004B3B15"/>
    <w:rsid w:val="004B651D"/>
    <w:rsid w:val="004C03A5"/>
    <w:rsid w:val="004C06D6"/>
    <w:rsid w:val="004C1AF2"/>
    <w:rsid w:val="004C1CA3"/>
    <w:rsid w:val="004C3DEC"/>
    <w:rsid w:val="004C65AE"/>
    <w:rsid w:val="004D3FFD"/>
    <w:rsid w:val="004D4F77"/>
    <w:rsid w:val="004D4FA8"/>
    <w:rsid w:val="004E1A22"/>
    <w:rsid w:val="004E464F"/>
    <w:rsid w:val="004E6355"/>
    <w:rsid w:val="004E772C"/>
    <w:rsid w:val="004F54F1"/>
    <w:rsid w:val="004F6AFE"/>
    <w:rsid w:val="004F6E32"/>
    <w:rsid w:val="00504F8D"/>
    <w:rsid w:val="00511FCB"/>
    <w:rsid w:val="005128A7"/>
    <w:rsid w:val="00513EFD"/>
    <w:rsid w:val="00515BF1"/>
    <w:rsid w:val="00516E9A"/>
    <w:rsid w:val="00517492"/>
    <w:rsid w:val="0051771D"/>
    <w:rsid w:val="00517A30"/>
    <w:rsid w:val="005223EF"/>
    <w:rsid w:val="005248CA"/>
    <w:rsid w:val="005345DD"/>
    <w:rsid w:val="00534E74"/>
    <w:rsid w:val="00535CCE"/>
    <w:rsid w:val="0054058E"/>
    <w:rsid w:val="00540A6A"/>
    <w:rsid w:val="00544D74"/>
    <w:rsid w:val="00545FE2"/>
    <w:rsid w:val="00546BA5"/>
    <w:rsid w:val="00550494"/>
    <w:rsid w:val="00551BF8"/>
    <w:rsid w:val="00551D87"/>
    <w:rsid w:val="00560499"/>
    <w:rsid w:val="0056258D"/>
    <w:rsid w:val="0056449E"/>
    <w:rsid w:val="00566BD4"/>
    <w:rsid w:val="00567C10"/>
    <w:rsid w:val="0057147D"/>
    <w:rsid w:val="005743E2"/>
    <w:rsid w:val="005758E0"/>
    <w:rsid w:val="00576602"/>
    <w:rsid w:val="00576813"/>
    <w:rsid w:val="00581B46"/>
    <w:rsid w:val="00583FCE"/>
    <w:rsid w:val="00586972"/>
    <w:rsid w:val="005A1978"/>
    <w:rsid w:val="005A2211"/>
    <w:rsid w:val="005A396D"/>
    <w:rsid w:val="005A401C"/>
    <w:rsid w:val="005B4B2D"/>
    <w:rsid w:val="005B69C1"/>
    <w:rsid w:val="005B7502"/>
    <w:rsid w:val="005B79E0"/>
    <w:rsid w:val="005C550C"/>
    <w:rsid w:val="005C6079"/>
    <w:rsid w:val="005D2605"/>
    <w:rsid w:val="005D26E8"/>
    <w:rsid w:val="005D302D"/>
    <w:rsid w:val="005D3B73"/>
    <w:rsid w:val="005D48E4"/>
    <w:rsid w:val="005D57F1"/>
    <w:rsid w:val="005D724B"/>
    <w:rsid w:val="005E0CF2"/>
    <w:rsid w:val="005E0D1A"/>
    <w:rsid w:val="005E1C38"/>
    <w:rsid w:val="005E2006"/>
    <w:rsid w:val="005E4940"/>
    <w:rsid w:val="005E5583"/>
    <w:rsid w:val="005E5CA2"/>
    <w:rsid w:val="005E7306"/>
    <w:rsid w:val="005F25CC"/>
    <w:rsid w:val="005F5471"/>
    <w:rsid w:val="005F76EC"/>
    <w:rsid w:val="00600EA1"/>
    <w:rsid w:val="00602B23"/>
    <w:rsid w:val="00603467"/>
    <w:rsid w:val="006035F2"/>
    <w:rsid w:val="00611930"/>
    <w:rsid w:val="00613AFC"/>
    <w:rsid w:val="00615C18"/>
    <w:rsid w:val="00623C2F"/>
    <w:rsid w:val="006254E0"/>
    <w:rsid w:val="00625DCF"/>
    <w:rsid w:val="00632570"/>
    <w:rsid w:val="00632C2D"/>
    <w:rsid w:val="0063339B"/>
    <w:rsid w:val="00633CDB"/>
    <w:rsid w:val="00633E6D"/>
    <w:rsid w:val="00634DAD"/>
    <w:rsid w:val="00637940"/>
    <w:rsid w:val="0064115B"/>
    <w:rsid w:val="00641DE4"/>
    <w:rsid w:val="0065117D"/>
    <w:rsid w:val="00652372"/>
    <w:rsid w:val="00652B06"/>
    <w:rsid w:val="00655C6B"/>
    <w:rsid w:val="00663625"/>
    <w:rsid w:val="00663BD2"/>
    <w:rsid w:val="00664104"/>
    <w:rsid w:val="006644A2"/>
    <w:rsid w:val="00665069"/>
    <w:rsid w:val="00665EDC"/>
    <w:rsid w:val="006669C7"/>
    <w:rsid w:val="006723AF"/>
    <w:rsid w:val="006738A8"/>
    <w:rsid w:val="00675876"/>
    <w:rsid w:val="00676340"/>
    <w:rsid w:val="00680C25"/>
    <w:rsid w:val="00683988"/>
    <w:rsid w:val="00683D51"/>
    <w:rsid w:val="00683EEA"/>
    <w:rsid w:val="006851D3"/>
    <w:rsid w:val="00685538"/>
    <w:rsid w:val="00685B7A"/>
    <w:rsid w:val="006863FE"/>
    <w:rsid w:val="00686E7B"/>
    <w:rsid w:val="006907C4"/>
    <w:rsid w:val="0069175D"/>
    <w:rsid w:val="00693EF4"/>
    <w:rsid w:val="006954DB"/>
    <w:rsid w:val="00695722"/>
    <w:rsid w:val="00695801"/>
    <w:rsid w:val="006A2132"/>
    <w:rsid w:val="006A47F6"/>
    <w:rsid w:val="006A646B"/>
    <w:rsid w:val="006A72CE"/>
    <w:rsid w:val="006A7F67"/>
    <w:rsid w:val="006A7FD5"/>
    <w:rsid w:val="006B4340"/>
    <w:rsid w:val="006B73B2"/>
    <w:rsid w:val="006B7E4A"/>
    <w:rsid w:val="006C0A50"/>
    <w:rsid w:val="006C0B8B"/>
    <w:rsid w:val="006C2475"/>
    <w:rsid w:val="006C49E1"/>
    <w:rsid w:val="006C5B7A"/>
    <w:rsid w:val="006C6007"/>
    <w:rsid w:val="006C762E"/>
    <w:rsid w:val="006D040D"/>
    <w:rsid w:val="006D0825"/>
    <w:rsid w:val="006D43B5"/>
    <w:rsid w:val="006E0DB5"/>
    <w:rsid w:val="006E1396"/>
    <w:rsid w:val="006E2126"/>
    <w:rsid w:val="006F0B5C"/>
    <w:rsid w:val="006F2EE8"/>
    <w:rsid w:val="006F5B67"/>
    <w:rsid w:val="007003B6"/>
    <w:rsid w:val="007009FA"/>
    <w:rsid w:val="007024CF"/>
    <w:rsid w:val="00705AA4"/>
    <w:rsid w:val="00706DC0"/>
    <w:rsid w:val="00712430"/>
    <w:rsid w:val="00713101"/>
    <w:rsid w:val="00713726"/>
    <w:rsid w:val="00717359"/>
    <w:rsid w:val="00717B01"/>
    <w:rsid w:val="00723CF1"/>
    <w:rsid w:val="007249B2"/>
    <w:rsid w:val="0072578C"/>
    <w:rsid w:val="00730A2A"/>
    <w:rsid w:val="00732CDA"/>
    <w:rsid w:val="00734ABB"/>
    <w:rsid w:val="007430FE"/>
    <w:rsid w:val="007445AA"/>
    <w:rsid w:val="00744E61"/>
    <w:rsid w:val="00745C0D"/>
    <w:rsid w:val="0074660B"/>
    <w:rsid w:val="00750C8C"/>
    <w:rsid w:val="00753DE7"/>
    <w:rsid w:val="00755D05"/>
    <w:rsid w:val="00756545"/>
    <w:rsid w:val="00756BC6"/>
    <w:rsid w:val="00761967"/>
    <w:rsid w:val="007619FA"/>
    <w:rsid w:val="0076259A"/>
    <w:rsid w:val="00766D6C"/>
    <w:rsid w:val="00766E17"/>
    <w:rsid w:val="00771782"/>
    <w:rsid w:val="00775C51"/>
    <w:rsid w:val="0078070A"/>
    <w:rsid w:val="007808D0"/>
    <w:rsid w:val="0078116D"/>
    <w:rsid w:val="007834D1"/>
    <w:rsid w:val="00783DF0"/>
    <w:rsid w:val="00784E28"/>
    <w:rsid w:val="007904AF"/>
    <w:rsid w:val="00793B20"/>
    <w:rsid w:val="007941ED"/>
    <w:rsid w:val="00794B26"/>
    <w:rsid w:val="007A42AF"/>
    <w:rsid w:val="007A4C5C"/>
    <w:rsid w:val="007A5FEB"/>
    <w:rsid w:val="007A6C01"/>
    <w:rsid w:val="007B1788"/>
    <w:rsid w:val="007B332A"/>
    <w:rsid w:val="007B35E0"/>
    <w:rsid w:val="007B448F"/>
    <w:rsid w:val="007B5743"/>
    <w:rsid w:val="007C2761"/>
    <w:rsid w:val="007C61DF"/>
    <w:rsid w:val="007C7E1C"/>
    <w:rsid w:val="007D0C5D"/>
    <w:rsid w:val="007D176F"/>
    <w:rsid w:val="007D34CA"/>
    <w:rsid w:val="007D42B0"/>
    <w:rsid w:val="007D5045"/>
    <w:rsid w:val="007D704A"/>
    <w:rsid w:val="007E0976"/>
    <w:rsid w:val="007E0C7C"/>
    <w:rsid w:val="007E172D"/>
    <w:rsid w:val="007E2BB1"/>
    <w:rsid w:val="007E4D5C"/>
    <w:rsid w:val="007E591F"/>
    <w:rsid w:val="007F5316"/>
    <w:rsid w:val="007F6026"/>
    <w:rsid w:val="007F662F"/>
    <w:rsid w:val="007F6D48"/>
    <w:rsid w:val="00801DFE"/>
    <w:rsid w:val="0080437F"/>
    <w:rsid w:val="00804BE1"/>
    <w:rsid w:val="0081184B"/>
    <w:rsid w:val="0081559C"/>
    <w:rsid w:val="00817C92"/>
    <w:rsid w:val="00820ECB"/>
    <w:rsid w:val="008227AB"/>
    <w:rsid w:val="00825CB8"/>
    <w:rsid w:val="00826CA7"/>
    <w:rsid w:val="00830F73"/>
    <w:rsid w:val="00832BA4"/>
    <w:rsid w:val="008331F6"/>
    <w:rsid w:val="00833635"/>
    <w:rsid w:val="00834863"/>
    <w:rsid w:val="0083542D"/>
    <w:rsid w:val="00835664"/>
    <w:rsid w:val="008409A6"/>
    <w:rsid w:val="00846200"/>
    <w:rsid w:val="008467B0"/>
    <w:rsid w:val="008468A9"/>
    <w:rsid w:val="00851569"/>
    <w:rsid w:val="00856D26"/>
    <w:rsid w:val="00857DD7"/>
    <w:rsid w:val="00860A8A"/>
    <w:rsid w:val="00862D0C"/>
    <w:rsid w:val="00863CDB"/>
    <w:rsid w:val="0086427A"/>
    <w:rsid w:val="00864D9C"/>
    <w:rsid w:val="0086568F"/>
    <w:rsid w:val="008663E8"/>
    <w:rsid w:val="00866D6A"/>
    <w:rsid w:val="008752AC"/>
    <w:rsid w:val="00876608"/>
    <w:rsid w:val="00876623"/>
    <w:rsid w:val="00880B6C"/>
    <w:rsid w:val="00880FC4"/>
    <w:rsid w:val="00881D56"/>
    <w:rsid w:val="0088348E"/>
    <w:rsid w:val="00884843"/>
    <w:rsid w:val="00885B6C"/>
    <w:rsid w:val="008863E7"/>
    <w:rsid w:val="0088757B"/>
    <w:rsid w:val="008911FD"/>
    <w:rsid w:val="00892543"/>
    <w:rsid w:val="00894101"/>
    <w:rsid w:val="00894A11"/>
    <w:rsid w:val="0089767A"/>
    <w:rsid w:val="00897A4D"/>
    <w:rsid w:val="008A01D1"/>
    <w:rsid w:val="008A0B01"/>
    <w:rsid w:val="008A1C25"/>
    <w:rsid w:val="008A3C3F"/>
    <w:rsid w:val="008A46F5"/>
    <w:rsid w:val="008A4FCE"/>
    <w:rsid w:val="008B01A1"/>
    <w:rsid w:val="008B22DA"/>
    <w:rsid w:val="008B3C60"/>
    <w:rsid w:val="008B4BCA"/>
    <w:rsid w:val="008B6B54"/>
    <w:rsid w:val="008C0D4C"/>
    <w:rsid w:val="008C405D"/>
    <w:rsid w:val="008C6455"/>
    <w:rsid w:val="008D03F9"/>
    <w:rsid w:val="008D177E"/>
    <w:rsid w:val="008D2971"/>
    <w:rsid w:val="008D38A8"/>
    <w:rsid w:val="008D4708"/>
    <w:rsid w:val="008D79F8"/>
    <w:rsid w:val="008E3004"/>
    <w:rsid w:val="008E4398"/>
    <w:rsid w:val="008E77D4"/>
    <w:rsid w:val="008F071E"/>
    <w:rsid w:val="008F5309"/>
    <w:rsid w:val="008F5F00"/>
    <w:rsid w:val="00902650"/>
    <w:rsid w:val="00903D80"/>
    <w:rsid w:val="00904489"/>
    <w:rsid w:val="00904CF7"/>
    <w:rsid w:val="0090796D"/>
    <w:rsid w:val="00910CE7"/>
    <w:rsid w:val="00911B7F"/>
    <w:rsid w:val="00913ADB"/>
    <w:rsid w:val="00916674"/>
    <w:rsid w:val="00927916"/>
    <w:rsid w:val="00941776"/>
    <w:rsid w:val="00941A42"/>
    <w:rsid w:val="00941F0B"/>
    <w:rsid w:val="00943A04"/>
    <w:rsid w:val="00944B6D"/>
    <w:rsid w:val="00951D0A"/>
    <w:rsid w:val="009569C5"/>
    <w:rsid w:val="00956F09"/>
    <w:rsid w:val="009577A2"/>
    <w:rsid w:val="00960E48"/>
    <w:rsid w:val="00962A2D"/>
    <w:rsid w:val="00967C1F"/>
    <w:rsid w:val="00970F04"/>
    <w:rsid w:val="00971627"/>
    <w:rsid w:val="009718A1"/>
    <w:rsid w:val="0097315E"/>
    <w:rsid w:val="009736FA"/>
    <w:rsid w:val="009742D4"/>
    <w:rsid w:val="00975C5B"/>
    <w:rsid w:val="009816F7"/>
    <w:rsid w:val="0098188A"/>
    <w:rsid w:val="00985B04"/>
    <w:rsid w:val="00985F9B"/>
    <w:rsid w:val="00990C41"/>
    <w:rsid w:val="009914DE"/>
    <w:rsid w:val="0099251B"/>
    <w:rsid w:val="00993BC8"/>
    <w:rsid w:val="00996B71"/>
    <w:rsid w:val="009A1E31"/>
    <w:rsid w:val="009A4070"/>
    <w:rsid w:val="009A56A8"/>
    <w:rsid w:val="009A6969"/>
    <w:rsid w:val="009B142D"/>
    <w:rsid w:val="009B28AC"/>
    <w:rsid w:val="009B2BE8"/>
    <w:rsid w:val="009B40AE"/>
    <w:rsid w:val="009B65A9"/>
    <w:rsid w:val="009B65E9"/>
    <w:rsid w:val="009B66FE"/>
    <w:rsid w:val="009B7971"/>
    <w:rsid w:val="009C05E5"/>
    <w:rsid w:val="009C429A"/>
    <w:rsid w:val="009D09D8"/>
    <w:rsid w:val="009D1215"/>
    <w:rsid w:val="009D2D51"/>
    <w:rsid w:val="009D3804"/>
    <w:rsid w:val="009D3EA3"/>
    <w:rsid w:val="009D3EFE"/>
    <w:rsid w:val="009D4CDA"/>
    <w:rsid w:val="009D4F54"/>
    <w:rsid w:val="009D74DF"/>
    <w:rsid w:val="009E241B"/>
    <w:rsid w:val="009E49CB"/>
    <w:rsid w:val="009E79B3"/>
    <w:rsid w:val="009F1787"/>
    <w:rsid w:val="009F3787"/>
    <w:rsid w:val="009F4718"/>
    <w:rsid w:val="009F52D4"/>
    <w:rsid w:val="009F59BF"/>
    <w:rsid w:val="00A01780"/>
    <w:rsid w:val="00A05FA9"/>
    <w:rsid w:val="00A05FCE"/>
    <w:rsid w:val="00A06074"/>
    <w:rsid w:val="00A10EEA"/>
    <w:rsid w:val="00A12D0E"/>
    <w:rsid w:val="00A13DBC"/>
    <w:rsid w:val="00A142CE"/>
    <w:rsid w:val="00A16DB9"/>
    <w:rsid w:val="00A22F65"/>
    <w:rsid w:val="00A2794C"/>
    <w:rsid w:val="00A30C0C"/>
    <w:rsid w:val="00A32D59"/>
    <w:rsid w:val="00A417BC"/>
    <w:rsid w:val="00A41F06"/>
    <w:rsid w:val="00A44754"/>
    <w:rsid w:val="00A44DDF"/>
    <w:rsid w:val="00A45A9F"/>
    <w:rsid w:val="00A47894"/>
    <w:rsid w:val="00A515D9"/>
    <w:rsid w:val="00A52741"/>
    <w:rsid w:val="00A52FB1"/>
    <w:rsid w:val="00A537E8"/>
    <w:rsid w:val="00A60652"/>
    <w:rsid w:val="00A62637"/>
    <w:rsid w:val="00A64CC2"/>
    <w:rsid w:val="00A67DFE"/>
    <w:rsid w:val="00A71CA7"/>
    <w:rsid w:val="00A71FC5"/>
    <w:rsid w:val="00A7319F"/>
    <w:rsid w:val="00A7468D"/>
    <w:rsid w:val="00A80AA4"/>
    <w:rsid w:val="00A91335"/>
    <w:rsid w:val="00A91625"/>
    <w:rsid w:val="00A91D9C"/>
    <w:rsid w:val="00A95CA6"/>
    <w:rsid w:val="00AA1676"/>
    <w:rsid w:val="00AA300C"/>
    <w:rsid w:val="00AA4349"/>
    <w:rsid w:val="00AA4B12"/>
    <w:rsid w:val="00AA4C0E"/>
    <w:rsid w:val="00AA5620"/>
    <w:rsid w:val="00AA603A"/>
    <w:rsid w:val="00AA62E4"/>
    <w:rsid w:val="00AB0163"/>
    <w:rsid w:val="00AB12D5"/>
    <w:rsid w:val="00AB21E3"/>
    <w:rsid w:val="00AB293C"/>
    <w:rsid w:val="00AB4D0A"/>
    <w:rsid w:val="00AB61F4"/>
    <w:rsid w:val="00AC0EA2"/>
    <w:rsid w:val="00AC60F2"/>
    <w:rsid w:val="00AD0544"/>
    <w:rsid w:val="00AD1E04"/>
    <w:rsid w:val="00AD2B30"/>
    <w:rsid w:val="00AD6158"/>
    <w:rsid w:val="00AD6317"/>
    <w:rsid w:val="00AD6BCE"/>
    <w:rsid w:val="00AE38CB"/>
    <w:rsid w:val="00AE3D81"/>
    <w:rsid w:val="00AE4274"/>
    <w:rsid w:val="00AE495B"/>
    <w:rsid w:val="00AE5713"/>
    <w:rsid w:val="00AE60EF"/>
    <w:rsid w:val="00AE6A9A"/>
    <w:rsid w:val="00AE7BBE"/>
    <w:rsid w:val="00AF2B3D"/>
    <w:rsid w:val="00AF5B2C"/>
    <w:rsid w:val="00AF5B68"/>
    <w:rsid w:val="00B00352"/>
    <w:rsid w:val="00B111AE"/>
    <w:rsid w:val="00B12EE5"/>
    <w:rsid w:val="00B14708"/>
    <w:rsid w:val="00B14814"/>
    <w:rsid w:val="00B16265"/>
    <w:rsid w:val="00B17338"/>
    <w:rsid w:val="00B204FC"/>
    <w:rsid w:val="00B22595"/>
    <w:rsid w:val="00B22864"/>
    <w:rsid w:val="00B23100"/>
    <w:rsid w:val="00B231E0"/>
    <w:rsid w:val="00B30697"/>
    <w:rsid w:val="00B32565"/>
    <w:rsid w:val="00B35131"/>
    <w:rsid w:val="00B4021B"/>
    <w:rsid w:val="00B521AD"/>
    <w:rsid w:val="00B52CA6"/>
    <w:rsid w:val="00B54B76"/>
    <w:rsid w:val="00B57048"/>
    <w:rsid w:val="00B61D0F"/>
    <w:rsid w:val="00B62588"/>
    <w:rsid w:val="00B63B38"/>
    <w:rsid w:val="00B6430B"/>
    <w:rsid w:val="00B67D30"/>
    <w:rsid w:val="00B70F64"/>
    <w:rsid w:val="00B76DD1"/>
    <w:rsid w:val="00B80163"/>
    <w:rsid w:val="00B86C0B"/>
    <w:rsid w:val="00B86D82"/>
    <w:rsid w:val="00B8765F"/>
    <w:rsid w:val="00B92CDD"/>
    <w:rsid w:val="00B939E9"/>
    <w:rsid w:val="00B940E6"/>
    <w:rsid w:val="00B9433D"/>
    <w:rsid w:val="00B9479B"/>
    <w:rsid w:val="00BA585D"/>
    <w:rsid w:val="00BA7F04"/>
    <w:rsid w:val="00BB03F2"/>
    <w:rsid w:val="00BB1EF3"/>
    <w:rsid w:val="00BB2201"/>
    <w:rsid w:val="00BB586A"/>
    <w:rsid w:val="00BB7FD8"/>
    <w:rsid w:val="00BC360A"/>
    <w:rsid w:val="00BC5F9D"/>
    <w:rsid w:val="00BD02C9"/>
    <w:rsid w:val="00BD0479"/>
    <w:rsid w:val="00BD193B"/>
    <w:rsid w:val="00BD4243"/>
    <w:rsid w:val="00BD5626"/>
    <w:rsid w:val="00BD6BEC"/>
    <w:rsid w:val="00BD74EB"/>
    <w:rsid w:val="00BD7CAE"/>
    <w:rsid w:val="00BE200E"/>
    <w:rsid w:val="00BE637C"/>
    <w:rsid w:val="00BE63BC"/>
    <w:rsid w:val="00BE6991"/>
    <w:rsid w:val="00BE6A97"/>
    <w:rsid w:val="00BE75CB"/>
    <w:rsid w:val="00BF114E"/>
    <w:rsid w:val="00BF7E89"/>
    <w:rsid w:val="00C00999"/>
    <w:rsid w:val="00C01E64"/>
    <w:rsid w:val="00C02EA0"/>
    <w:rsid w:val="00C0609B"/>
    <w:rsid w:val="00C12CCD"/>
    <w:rsid w:val="00C1474D"/>
    <w:rsid w:val="00C162A8"/>
    <w:rsid w:val="00C16627"/>
    <w:rsid w:val="00C16768"/>
    <w:rsid w:val="00C17B43"/>
    <w:rsid w:val="00C17B6F"/>
    <w:rsid w:val="00C20767"/>
    <w:rsid w:val="00C22BF2"/>
    <w:rsid w:val="00C23832"/>
    <w:rsid w:val="00C24BF5"/>
    <w:rsid w:val="00C31B8A"/>
    <w:rsid w:val="00C37D4F"/>
    <w:rsid w:val="00C44591"/>
    <w:rsid w:val="00C44BF3"/>
    <w:rsid w:val="00C44D18"/>
    <w:rsid w:val="00C52FCB"/>
    <w:rsid w:val="00C53465"/>
    <w:rsid w:val="00C54793"/>
    <w:rsid w:val="00C55984"/>
    <w:rsid w:val="00C5710C"/>
    <w:rsid w:val="00C60389"/>
    <w:rsid w:val="00C63447"/>
    <w:rsid w:val="00C652D1"/>
    <w:rsid w:val="00C65829"/>
    <w:rsid w:val="00C66783"/>
    <w:rsid w:val="00C71380"/>
    <w:rsid w:val="00C71993"/>
    <w:rsid w:val="00C745B1"/>
    <w:rsid w:val="00C74CA5"/>
    <w:rsid w:val="00C76E69"/>
    <w:rsid w:val="00C802D3"/>
    <w:rsid w:val="00C81FD4"/>
    <w:rsid w:val="00C827B8"/>
    <w:rsid w:val="00C8483B"/>
    <w:rsid w:val="00C925DF"/>
    <w:rsid w:val="00C9279D"/>
    <w:rsid w:val="00C957B8"/>
    <w:rsid w:val="00C972A0"/>
    <w:rsid w:val="00CA072E"/>
    <w:rsid w:val="00CA3107"/>
    <w:rsid w:val="00CA44D2"/>
    <w:rsid w:val="00CA70CB"/>
    <w:rsid w:val="00CB2E9E"/>
    <w:rsid w:val="00CB4C53"/>
    <w:rsid w:val="00CB6ADD"/>
    <w:rsid w:val="00CB6EB6"/>
    <w:rsid w:val="00CC01F9"/>
    <w:rsid w:val="00CC0775"/>
    <w:rsid w:val="00CC1760"/>
    <w:rsid w:val="00CC1B08"/>
    <w:rsid w:val="00CC1C94"/>
    <w:rsid w:val="00CC611D"/>
    <w:rsid w:val="00CC67A9"/>
    <w:rsid w:val="00CC72D1"/>
    <w:rsid w:val="00CD1B9D"/>
    <w:rsid w:val="00CE0CC7"/>
    <w:rsid w:val="00CF0F76"/>
    <w:rsid w:val="00CF2567"/>
    <w:rsid w:val="00CF2ED8"/>
    <w:rsid w:val="00CF6C4D"/>
    <w:rsid w:val="00D02E6F"/>
    <w:rsid w:val="00D050CF"/>
    <w:rsid w:val="00D127F4"/>
    <w:rsid w:val="00D144F5"/>
    <w:rsid w:val="00D15BE0"/>
    <w:rsid w:val="00D16AE9"/>
    <w:rsid w:val="00D1798E"/>
    <w:rsid w:val="00D22790"/>
    <w:rsid w:val="00D229E8"/>
    <w:rsid w:val="00D24998"/>
    <w:rsid w:val="00D24CD0"/>
    <w:rsid w:val="00D262CC"/>
    <w:rsid w:val="00D30868"/>
    <w:rsid w:val="00D30A07"/>
    <w:rsid w:val="00D31EE1"/>
    <w:rsid w:val="00D32CA8"/>
    <w:rsid w:val="00D33F87"/>
    <w:rsid w:val="00D3532F"/>
    <w:rsid w:val="00D4551F"/>
    <w:rsid w:val="00D45CE9"/>
    <w:rsid w:val="00D475BD"/>
    <w:rsid w:val="00D510D3"/>
    <w:rsid w:val="00D531F4"/>
    <w:rsid w:val="00D57A15"/>
    <w:rsid w:val="00D66F1E"/>
    <w:rsid w:val="00D6793F"/>
    <w:rsid w:val="00D71040"/>
    <w:rsid w:val="00D715DE"/>
    <w:rsid w:val="00D7298C"/>
    <w:rsid w:val="00D76498"/>
    <w:rsid w:val="00D768CB"/>
    <w:rsid w:val="00D7797A"/>
    <w:rsid w:val="00D77CF7"/>
    <w:rsid w:val="00D80813"/>
    <w:rsid w:val="00D811FC"/>
    <w:rsid w:val="00D82F5C"/>
    <w:rsid w:val="00D8360E"/>
    <w:rsid w:val="00D83B71"/>
    <w:rsid w:val="00D8645D"/>
    <w:rsid w:val="00D87A8A"/>
    <w:rsid w:val="00D94B46"/>
    <w:rsid w:val="00DA310A"/>
    <w:rsid w:val="00DB29D5"/>
    <w:rsid w:val="00DB404E"/>
    <w:rsid w:val="00DB433B"/>
    <w:rsid w:val="00DB5F7A"/>
    <w:rsid w:val="00DB6AB3"/>
    <w:rsid w:val="00DB7E87"/>
    <w:rsid w:val="00DC2273"/>
    <w:rsid w:val="00DD03D0"/>
    <w:rsid w:val="00DD0497"/>
    <w:rsid w:val="00DD3B9B"/>
    <w:rsid w:val="00DD3E19"/>
    <w:rsid w:val="00DD4AA7"/>
    <w:rsid w:val="00DD4CAC"/>
    <w:rsid w:val="00DE17CD"/>
    <w:rsid w:val="00DE3903"/>
    <w:rsid w:val="00DE4E44"/>
    <w:rsid w:val="00DF3D5A"/>
    <w:rsid w:val="00DF6B30"/>
    <w:rsid w:val="00E03964"/>
    <w:rsid w:val="00E04650"/>
    <w:rsid w:val="00E10B41"/>
    <w:rsid w:val="00E15E51"/>
    <w:rsid w:val="00E23549"/>
    <w:rsid w:val="00E24383"/>
    <w:rsid w:val="00E25021"/>
    <w:rsid w:val="00E26E2E"/>
    <w:rsid w:val="00E373D4"/>
    <w:rsid w:val="00E41BC7"/>
    <w:rsid w:val="00E432B2"/>
    <w:rsid w:val="00E45436"/>
    <w:rsid w:val="00E45818"/>
    <w:rsid w:val="00E47D64"/>
    <w:rsid w:val="00E47D75"/>
    <w:rsid w:val="00E51207"/>
    <w:rsid w:val="00E60E9C"/>
    <w:rsid w:val="00E66795"/>
    <w:rsid w:val="00E66F55"/>
    <w:rsid w:val="00E67A8E"/>
    <w:rsid w:val="00E7134E"/>
    <w:rsid w:val="00E74F30"/>
    <w:rsid w:val="00E757DE"/>
    <w:rsid w:val="00E85CDB"/>
    <w:rsid w:val="00E874C8"/>
    <w:rsid w:val="00E92333"/>
    <w:rsid w:val="00E963DC"/>
    <w:rsid w:val="00E97E3E"/>
    <w:rsid w:val="00E97F2B"/>
    <w:rsid w:val="00EA3312"/>
    <w:rsid w:val="00EA704F"/>
    <w:rsid w:val="00EB1ED7"/>
    <w:rsid w:val="00EB47EF"/>
    <w:rsid w:val="00EB6B6E"/>
    <w:rsid w:val="00EC03D2"/>
    <w:rsid w:val="00EC0519"/>
    <w:rsid w:val="00EC328D"/>
    <w:rsid w:val="00EC518A"/>
    <w:rsid w:val="00EC74ED"/>
    <w:rsid w:val="00ED1A9D"/>
    <w:rsid w:val="00ED40D3"/>
    <w:rsid w:val="00ED461E"/>
    <w:rsid w:val="00ED55BA"/>
    <w:rsid w:val="00ED6F5F"/>
    <w:rsid w:val="00ED7551"/>
    <w:rsid w:val="00EE0071"/>
    <w:rsid w:val="00EE09E1"/>
    <w:rsid w:val="00EE0F6F"/>
    <w:rsid w:val="00EE6932"/>
    <w:rsid w:val="00EE6A8E"/>
    <w:rsid w:val="00EF2FA4"/>
    <w:rsid w:val="00EF3B2E"/>
    <w:rsid w:val="00EF4DDB"/>
    <w:rsid w:val="00EF6B36"/>
    <w:rsid w:val="00F02BF8"/>
    <w:rsid w:val="00F035E9"/>
    <w:rsid w:val="00F0526E"/>
    <w:rsid w:val="00F070C2"/>
    <w:rsid w:val="00F11D03"/>
    <w:rsid w:val="00F16B1B"/>
    <w:rsid w:val="00F20209"/>
    <w:rsid w:val="00F232CD"/>
    <w:rsid w:val="00F23A0A"/>
    <w:rsid w:val="00F250E2"/>
    <w:rsid w:val="00F30886"/>
    <w:rsid w:val="00F32A0F"/>
    <w:rsid w:val="00F343E8"/>
    <w:rsid w:val="00F36548"/>
    <w:rsid w:val="00F41EB2"/>
    <w:rsid w:val="00F42958"/>
    <w:rsid w:val="00F42A4B"/>
    <w:rsid w:val="00F44842"/>
    <w:rsid w:val="00F4762F"/>
    <w:rsid w:val="00F50FA3"/>
    <w:rsid w:val="00F52285"/>
    <w:rsid w:val="00F52A8C"/>
    <w:rsid w:val="00F54527"/>
    <w:rsid w:val="00F54D44"/>
    <w:rsid w:val="00F60300"/>
    <w:rsid w:val="00F6173C"/>
    <w:rsid w:val="00F6402E"/>
    <w:rsid w:val="00F64D8B"/>
    <w:rsid w:val="00F6508A"/>
    <w:rsid w:val="00F651FB"/>
    <w:rsid w:val="00F6757F"/>
    <w:rsid w:val="00F67B39"/>
    <w:rsid w:val="00F7102F"/>
    <w:rsid w:val="00F72D0C"/>
    <w:rsid w:val="00F72DAB"/>
    <w:rsid w:val="00F758AB"/>
    <w:rsid w:val="00F75DD7"/>
    <w:rsid w:val="00F76BB4"/>
    <w:rsid w:val="00F770A9"/>
    <w:rsid w:val="00F82D19"/>
    <w:rsid w:val="00F85FF9"/>
    <w:rsid w:val="00F87696"/>
    <w:rsid w:val="00F91485"/>
    <w:rsid w:val="00F92C07"/>
    <w:rsid w:val="00FA2822"/>
    <w:rsid w:val="00FA505F"/>
    <w:rsid w:val="00FA73AA"/>
    <w:rsid w:val="00FB3D7C"/>
    <w:rsid w:val="00FB6368"/>
    <w:rsid w:val="00FB7410"/>
    <w:rsid w:val="00FB7B20"/>
    <w:rsid w:val="00FC63EF"/>
    <w:rsid w:val="00FD072A"/>
    <w:rsid w:val="00FD0933"/>
    <w:rsid w:val="00FD133F"/>
    <w:rsid w:val="00FD3BC0"/>
    <w:rsid w:val="00FD6860"/>
    <w:rsid w:val="00FE01E4"/>
    <w:rsid w:val="00FF260D"/>
    <w:rsid w:val="00FF311B"/>
    <w:rsid w:val="00FF3E56"/>
    <w:rsid w:val="00FF412C"/>
    <w:rsid w:val="00FF589F"/>
    <w:rsid w:val="00FF58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9EDE4"/>
  <w14:defaultImageDpi w14:val="300"/>
  <w15:docId w15:val="{BA7012A0-DBE1-4B5D-846A-D1F30A5C2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48CA"/>
    <w:rPr>
      <w:rFonts w:ascii="Lucida Grande" w:hAnsi="Lucida Grande"/>
      <w:sz w:val="18"/>
      <w:szCs w:val="18"/>
    </w:rPr>
  </w:style>
  <w:style w:type="character" w:customStyle="1" w:styleId="BalloonTextChar">
    <w:name w:val="Balloon Text Char"/>
    <w:basedOn w:val="DefaultParagraphFont"/>
    <w:link w:val="BalloonText"/>
    <w:uiPriority w:val="99"/>
    <w:semiHidden/>
    <w:rsid w:val="005248CA"/>
    <w:rPr>
      <w:rFonts w:ascii="Lucida Grande" w:hAnsi="Lucida Grande"/>
      <w:sz w:val="18"/>
      <w:szCs w:val="18"/>
    </w:rPr>
  </w:style>
  <w:style w:type="paragraph" w:customStyle="1" w:styleId="BasicParagraph">
    <w:name w:val="[Basic Paragraph]"/>
    <w:basedOn w:val="Normal"/>
    <w:uiPriority w:val="99"/>
    <w:rsid w:val="005248C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Default">
    <w:name w:val="Default"/>
    <w:rsid w:val="004F6AFE"/>
    <w:pPr>
      <w:autoSpaceDE w:val="0"/>
      <w:autoSpaceDN w:val="0"/>
      <w:adjustRightInd w:val="0"/>
    </w:pPr>
    <w:rPr>
      <w:rFonts w:ascii="Calibri" w:hAnsi="Calibri" w:cs="Calibri"/>
      <w:color w:val="000000"/>
      <w:lang w:val="en-GB"/>
    </w:rPr>
  </w:style>
  <w:style w:type="character" w:styleId="Hyperlink">
    <w:name w:val="Hyperlink"/>
    <w:basedOn w:val="DefaultParagraphFont"/>
    <w:uiPriority w:val="99"/>
    <w:semiHidden/>
    <w:unhideWhenUsed/>
    <w:rsid w:val="006669C7"/>
    <w:rPr>
      <w:strike w:val="0"/>
      <w:dstrike w:val="0"/>
      <w:color w:val="0051CC"/>
      <w:u w:val="none"/>
      <w:effect w:val="none"/>
    </w:rPr>
  </w:style>
  <w:style w:type="paragraph" w:styleId="Revision">
    <w:name w:val="Revision"/>
    <w:hidden/>
    <w:uiPriority w:val="99"/>
    <w:semiHidden/>
    <w:rsid w:val="00897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4783">
      <w:bodyDiv w:val="1"/>
      <w:marLeft w:val="0"/>
      <w:marRight w:val="0"/>
      <w:marTop w:val="0"/>
      <w:marBottom w:val="0"/>
      <w:divBdr>
        <w:top w:val="none" w:sz="0" w:space="0" w:color="auto"/>
        <w:left w:val="none" w:sz="0" w:space="0" w:color="auto"/>
        <w:bottom w:val="none" w:sz="0" w:space="0" w:color="auto"/>
        <w:right w:val="none" w:sz="0" w:space="0" w:color="auto"/>
      </w:divBdr>
    </w:div>
    <w:div w:id="128784216">
      <w:bodyDiv w:val="1"/>
      <w:marLeft w:val="0"/>
      <w:marRight w:val="0"/>
      <w:marTop w:val="0"/>
      <w:marBottom w:val="0"/>
      <w:divBdr>
        <w:top w:val="none" w:sz="0" w:space="0" w:color="auto"/>
        <w:left w:val="none" w:sz="0" w:space="0" w:color="auto"/>
        <w:bottom w:val="none" w:sz="0" w:space="0" w:color="auto"/>
        <w:right w:val="none" w:sz="0" w:space="0" w:color="auto"/>
      </w:divBdr>
    </w:div>
    <w:div w:id="756637841">
      <w:bodyDiv w:val="1"/>
      <w:marLeft w:val="0"/>
      <w:marRight w:val="0"/>
      <w:marTop w:val="0"/>
      <w:marBottom w:val="0"/>
      <w:divBdr>
        <w:top w:val="none" w:sz="0" w:space="0" w:color="auto"/>
        <w:left w:val="none" w:sz="0" w:space="0" w:color="auto"/>
        <w:bottom w:val="none" w:sz="0" w:space="0" w:color="auto"/>
        <w:right w:val="none" w:sz="0" w:space="0" w:color="auto"/>
      </w:divBdr>
    </w:div>
    <w:div w:id="832452559">
      <w:bodyDiv w:val="1"/>
      <w:marLeft w:val="0"/>
      <w:marRight w:val="0"/>
      <w:marTop w:val="0"/>
      <w:marBottom w:val="0"/>
      <w:divBdr>
        <w:top w:val="none" w:sz="0" w:space="0" w:color="auto"/>
        <w:left w:val="none" w:sz="0" w:space="0" w:color="auto"/>
        <w:bottom w:val="none" w:sz="0" w:space="0" w:color="auto"/>
        <w:right w:val="none" w:sz="0" w:space="0" w:color="auto"/>
      </w:divBdr>
    </w:div>
    <w:div w:id="1218930857">
      <w:bodyDiv w:val="1"/>
      <w:marLeft w:val="0"/>
      <w:marRight w:val="0"/>
      <w:marTop w:val="0"/>
      <w:marBottom w:val="0"/>
      <w:divBdr>
        <w:top w:val="none" w:sz="0" w:space="0" w:color="auto"/>
        <w:left w:val="none" w:sz="0" w:space="0" w:color="auto"/>
        <w:bottom w:val="none" w:sz="0" w:space="0" w:color="auto"/>
        <w:right w:val="none" w:sz="0" w:space="0" w:color="auto"/>
      </w:divBdr>
    </w:div>
    <w:div w:id="1282148344">
      <w:bodyDiv w:val="1"/>
      <w:marLeft w:val="0"/>
      <w:marRight w:val="0"/>
      <w:marTop w:val="0"/>
      <w:marBottom w:val="0"/>
      <w:divBdr>
        <w:top w:val="none" w:sz="0" w:space="0" w:color="auto"/>
        <w:left w:val="none" w:sz="0" w:space="0" w:color="auto"/>
        <w:bottom w:val="none" w:sz="0" w:space="0" w:color="auto"/>
        <w:right w:val="none" w:sz="0" w:space="0" w:color="auto"/>
      </w:divBdr>
    </w:div>
    <w:div w:id="15536864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2640c77-888f-47ce-aa56-36174d7452dc" xsi:nil="true"/>
    <lcf76f155ced4ddcb4097134ff3c332f xmlns="aa26742c-3449-4df8-a5a9-a5c28af852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4AF1FDDB6EA846A30AEAADA773508B" ma:contentTypeVersion="18" ma:contentTypeDescription="Create a new document." ma:contentTypeScope="" ma:versionID="552bd2aa1789df9f0376293ee804fb07">
  <xsd:schema xmlns:xsd="http://www.w3.org/2001/XMLSchema" xmlns:xs="http://www.w3.org/2001/XMLSchema" xmlns:p="http://schemas.microsoft.com/office/2006/metadata/properties" xmlns:ns2="aa26742c-3449-4df8-a5a9-a5c28af8524c" xmlns:ns3="52640c77-888f-47ce-aa56-36174d7452dc" targetNamespace="http://schemas.microsoft.com/office/2006/metadata/properties" ma:root="true" ma:fieldsID="4c71ba72e15aa7d8d654387cbabae6e4" ns2:_="" ns3:_="">
    <xsd:import namespace="aa26742c-3449-4df8-a5a9-a5c28af8524c"/>
    <xsd:import namespace="52640c77-888f-47ce-aa56-36174d7452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6742c-3449-4df8-a5a9-a5c28af85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9433094-a14d-484b-b244-b2fa2cbddef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40c77-888f-47ce-aa56-36174d7452d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9c48eca-1e5c-47db-a878-d9aaaf61b354}" ma:internalName="TaxCatchAll" ma:showField="CatchAllData" ma:web="52640c77-888f-47ce-aa56-36174d7452d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317C58-26EC-407C-88C1-BB8702BE8102}">
  <ds:schemaRefs>
    <ds:schemaRef ds:uri="http://schemas.openxmlformats.org/officeDocument/2006/bibliography"/>
  </ds:schemaRefs>
</ds:datastoreItem>
</file>

<file path=customXml/itemProps2.xml><?xml version="1.0" encoding="utf-8"?>
<ds:datastoreItem xmlns:ds="http://schemas.openxmlformats.org/officeDocument/2006/customXml" ds:itemID="{C2478549-EA63-41E2-837C-DD0D8360DC7F}">
  <ds:schemaRefs>
    <ds:schemaRef ds:uri="http://schemas.microsoft.com/office/2006/metadata/properties"/>
    <ds:schemaRef ds:uri="http://schemas.microsoft.com/office/infopath/2007/PartnerControls"/>
    <ds:schemaRef ds:uri="7106f48e-19fd-4635-8e95-1888c17db07c"/>
    <ds:schemaRef ds:uri="a5f5eee0-d415-4a64-bf5d-b39344b3ca94"/>
    <ds:schemaRef ds:uri="52640c77-888f-47ce-aa56-36174d7452dc"/>
    <ds:schemaRef ds:uri="aa26742c-3449-4df8-a5a9-a5c28af8524c"/>
  </ds:schemaRefs>
</ds:datastoreItem>
</file>

<file path=customXml/itemProps3.xml><?xml version="1.0" encoding="utf-8"?>
<ds:datastoreItem xmlns:ds="http://schemas.openxmlformats.org/officeDocument/2006/customXml" ds:itemID="{3C30C9C3-6B89-4BF2-AA58-BAEBB28343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6742c-3449-4df8-a5a9-a5c28af8524c"/>
    <ds:schemaRef ds:uri="52640c77-888f-47ce-aa56-36174d7452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B2372B-263B-48F6-A928-58B4E88D90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Wright</dc:creator>
  <cp:keywords/>
  <dc:description/>
  <cp:lastModifiedBy>Paul Gray</cp:lastModifiedBy>
  <cp:revision>424</cp:revision>
  <cp:lastPrinted>2023-11-24T15:00:00Z</cp:lastPrinted>
  <dcterms:created xsi:type="dcterms:W3CDTF">2020-07-21T17:43:00Z</dcterms:created>
  <dcterms:modified xsi:type="dcterms:W3CDTF">2024-11-25T13:07:00Z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0x010100F74AF1FDDB6EA846A30AEAADA773508B</vt:lpwstr>
  </property>
  <property fmtid="{D5CDD505-2E9C-101B-9397-08002B2CF9AE}" pid="3" name="AuthorIds_UIVersion_37376">
    <vt:lpwstr>24</vt:lpwstr>
  </property>
  <property fmtid="{D5CDD505-2E9C-101B-9397-08002B2CF9AE}" pid="4" name="MediaServiceImageTags">
    <vt:lpwstr/>
  </property>
</Properties>
</file>