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9496A" w14:textId="0CB34D8F" w:rsidR="00B14814" w:rsidRDefault="000A207E" w:rsidP="004701C8">
      <w:r>
        <w:rPr>
          <w:noProof/>
          <w:lang w:val="en-GB" w:eastAsia="en-GB"/>
        </w:rPr>
        <mc:AlternateContent>
          <mc:Choice Requires="wps">
            <w:drawing>
              <wp:anchor distT="0" distB="0" distL="114300" distR="114300" simplePos="0" relativeHeight="251658240" behindDoc="0" locked="0" layoutInCell="1" allowOverlap="1" wp14:anchorId="3E475F68" wp14:editId="4B4DD233">
                <wp:simplePos x="0" y="0"/>
                <wp:positionH relativeFrom="margin">
                  <wp:align>center</wp:align>
                </wp:positionH>
                <wp:positionV relativeFrom="paragraph">
                  <wp:posOffset>1470025</wp:posOffset>
                </wp:positionV>
                <wp:extent cx="7315200" cy="7400925"/>
                <wp:effectExtent l="0" t="0" r="0" b="9525"/>
                <wp:wrapSquare wrapText="bothSides"/>
                <wp:docPr id="3" name="Text Box 3"/>
                <wp:cNvGraphicFramePr/>
                <a:graphic xmlns:a="http://schemas.openxmlformats.org/drawingml/2006/main">
                  <a:graphicData uri="http://schemas.microsoft.com/office/word/2010/wordprocessingShape">
                    <wps:wsp>
                      <wps:cNvSpPr txBox="1"/>
                      <wps:spPr>
                        <a:xfrm>
                          <a:off x="0" y="0"/>
                          <a:ext cx="7315200" cy="74009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410669D" w14:textId="32D2ED7A" w:rsidR="00DE3903" w:rsidRPr="000A207E" w:rsidRDefault="00DE3903" w:rsidP="005248CA">
                            <w:pPr>
                              <w:pStyle w:val="BasicParagraph"/>
                              <w:rPr>
                                <w:rFonts w:ascii="Nexa Light" w:hAnsi="Nexa Light" w:cstheme="majorHAnsi"/>
                                <w:sz w:val="20"/>
                                <w:szCs w:val="20"/>
                              </w:rPr>
                            </w:pPr>
                          </w:p>
                          <w:p w14:paraId="343D7A1D" w14:textId="77777777" w:rsidR="00DE3903" w:rsidRPr="000A207E" w:rsidRDefault="00DE3903" w:rsidP="005248CA">
                            <w:pPr>
                              <w:pStyle w:val="BasicParagraph"/>
                              <w:rPr>
                                <w:rFonts w:ascii="Nexa Light" w:hAnsi="Nexa Light" w:cstheme="majorHAnsi"/>
                                <w:sz w:val="20"/>
                                <w:szCs w:val="20"/>
                              </w:rPr>
                            </w:pPr>
                          </w:p>
                          <w:p w14:paraId="358285B9" w14:textId="77777777" w:rsidR="00DE3903" w:rsidRPr="000A207E" w:rsidRDefault="00DE3903" w:rsidP="005248CA">
                            <w:pPr>
                              <w:pStyle w:val="BasicParagraph"/>
                              <w:rPr>
                                <w:rFonts w:ascii="Nexa Light" w:hAnsi="Nexa Light" w:cstheme="majorHAnsi"/>
                                <w:sz w:val="20"/>
                                <w:szCs w:val="20"/>
                              </w:rPr>
                            </w:pPr>
                          </w:p>
                          <w:p w14:paraId="6B50E637" w14:textId="77777777" w:rsidR="00DE3903" w:rsidRPr="000A207E" w:rsidRDefault="00DE3903" w:rsidP="005248CA">
                            <w:pPr>
                              <w:pStyle w:val="BasicParagraph"/>
                              <w:rPr>
                                <w:rFonts w:ascii="Nexa Light" w:hAnsi="Nexa Light" w:cstheme="majorHAnsi"/>
                                <w:sz w:val="20"/>
                                <w:szCs w:val="20"/>
                              </w:rPr>
                            </w:pPr>
                          </w:p>
                          <w:p w14:paraId="199CCE49" w14:textId="77777777" w:rsidR="00DE3903" w:rsidRPr="000A207E" w:rsidRDefault="00DE3903" w:rsidP="005248CA">
                            <w:pPr>
                              <w:pStyle w:val="BasicParagraph"/>
                              <w:rPr>
                                <w:rFonts w:ascii="Nexa Light" w:hAnsi="Nexa Light" w:cstheme="majorHAnsi"/>
                                <w:sz w:val="20"/>
                                <w:szCs w:val="20"/>
                              </w:rPr>
                            </w:pPr>
                          </w:p>
                          <w:p w14:paraId="2FA27534" w14:textId="77777777" w:rsidR="00DE3903" w:rsidRPr="000A207E" w:rsidRDefault="00DE3903" w:rsidP="005248CA">
                            <w:pPr>
                              <w:pStyle w:val="BasicParagraph"/>
                              <w:rPr>
                                <w:rFonts w:ascii="Nexa Light" w:hAnsi="Nexa Light" w:cstheme="majorHAnsi"/>
                                <w:sz w:val="20"/>
                                <w:szCs w:val="20"/>
                              </w:rPr>
                            </w:pPr>
                          </w:p>
                          <w:p w14:paraId="06770597" w14:textId="77777777" w:rsidR="00DE3903" w:rsidRPr="000A207E" w:rsidRDefault="00DE3903" w:rsidP="005248CA">
                            <w:pPr>
                              <w:pStyle w:val="BasicParagraph"/>
                              <w:rPr>
                                <w:rFonts w:ascii="Nexa Light" w:hAnsi="Nexa Light" w:cstheme="majorHAnsi"/>
                                <w:sz w:val="20"/>
                                <w:szCs w:val="20"/>
                              </w:rPr>
                            </w:pPr>
                          </w:p>
                          <w:p w14:paraId="1F1E2017" w14:textId="2187E8D5" w:rsidR="005248CA" w:rsidRPr="000A207E" w:rsidRDefault="005248CA" w:rsidP="005248CA">
                            <w:pPr>
                              <w:pStyle w:val="BasicParagraph"/>
                              <w:rPr>
                                <w:rFonts w:ascii="Nexa Light" w:hAnsi="Nexa Light" w:cstheme="majorHAnsi"/>
                                <w:sz w:val="20"/>
                                <w:szCs w:val="20"/>
                              </w:rPr>
                            </w:pPr>
                            <w:r>
                              <w:rPr>
                                <w:rFonts w:ascii="Nexa Light" w:hAnsi="Nexa Light" w:cstheme="majorHAnsi"/>
                                <w:sz w:val="20"/>
                                <w:szCs w:val="20"/>
                              </w:rPr>
                              <w:t>Following our discussion, we are pleased to provide you with a 313 Commercial Agreement in Principle, which will help you when it comes to proceeding with an offer on a property.</w:t>
                            </w:r>
                          </w:p>
                          <w:p w14:paraId="61C1C89A" w14:textId="77777777" w:rsidR="005248CA" w:rsidRPr="000A207E" w:rsidRDefault="005248CA" w:rsidP="005248CA">
                            <w:pPr>
                              <w:pStyle w:val="BasicParagraph"/>
                              <w:rPr>
                                <w:rFonts w:ascii="Nexa Light" w:hAnsi="Nexa Light" w:cstheme="majorHAnsi"/>
                                <w:sz w:val="20"/>
                                <w:szCs w:val="20"/>
                              </w:rPr>
                            </w:pPr>
                          </w:p>
                          <w:p w14:paraId="6239A944" w14:textId="77777777" w:rsidR="005248CA" w:rsidRPr="000A207E" w:rsidRDefault="005248CA" w:rsidP="005248CA">
                            <w:pPr>
                              <w:pStyle w:val="BasicParagraph"/>
                              <w:rPr>
                                <w:rFonts w:ascii="Nexa Light" w:hAnsi="Nexa Light" w:cstheme="majorHAnsi"/>
                                <w:sz w:val="20"/>
                                <w:szCs w:val="20"/>
                              </w:rPr>
                            </w:pPr>
                            <w:r>
                              <w:rPr>
                                <w:rFonts w:ascii="Nexa Light" w:hAnsi="Nexa Light" w:cstheme="majorHAnsi"/>
                                <w:b/>
                                <w:bCs/>
                                <w:sz w:val="20"/>
                                <w:szCs w:val="20"/>
                              </w:rPr>
                              <w:t xml:space="preserve">Decision details: </w:t>
                            </w:r>
                          </w:p>
                          <w:p w14:paraId="6AA5C76E" w14:textId="0EEFAAED" w:rsidR="00AD6317" w:rsidRPr="00804BE1" w:rsidRDefault="005248CA" w:rsidP="005248CA">
                            <w:pPr>
                              <w:pStyle w:val="BasicParagraph"/>
                              <w:rPr>
                                <w:rFonts w:ascii="Nexa Light" w:hAnsi="Nexa Light" w:cstheme="majorHAnsi"/>
                                <w:b/>
                                <w:bCs/>
                                <w:sz w:val="20"/>
                                <w:szCs w:val="20"/>
                              </w:rPr>
                            </w:pPr>
                            <w:r>
                              <w:rPr>
                                <w:rFonts w:ascii="Nexa Light" w:hAnsi="Nexa Light" w:cstheme="majorHAnsi"/>
                                <w:sz w:val="20"/>
                                <w:szCs w:val="20"/>
                              </w:rPr>
                              <w:t xml:space="preserve">This is a certificate to confirm that based on the information you have given; you are able to borrow </w:t>
                            </w:r>
                            <w:r>
                              <w:rPr>
                                <w:rFonts w:ascii="Nexa Light" w:hAnsi="Nexa Light" w:cstheme="majorHAnsi"/>
                                <w:b/>
                                <w:bCs/>
                                <w:sz w:val="20"/>
                                <w:szCs w:val="20"/>
                              </w:rPr>
                              <w:t>{{LOAN_AMOUNT}}</w:t>
                            </w:r>
                          </w:p>
                          <w:p w14:paraId="36979688" w14:textId="77777777" w:rsidR="005E4940" w:rsidRPr="000A207E" w:rsidRDefault="005E4940" w:rsidP="005248CA">
                            <w:pPr>
                              <w:pStyle w:val="BasicParagraph"/>
                              <w:rPr>
                                <w:rFonts w:ascii="Nexa Light" w:hAnsi="Nexa Light" w:cstheme="majorHAnsi"/>
                                <w:sz w:val="20"/>
                                <w:szCs w:val="20"/>
                              </w:rPr>
                            </w:pPr>
                          </w:p>
                          <w:p w14:paraId="787EA53E" w14:textId="6A29F71B" w:rsidR="005248CA" w:rsidRPr="000A207E" w:rsidRDefault="00036186" w:rsidP="005248CA">
                            <w:pPr>
                              <w:pStyle w:val="BasicParagraph"/>
                              <w:rPr>
                                <w:rFonts w:ascii="Nexa Light" w:hAnsi="Nexa Light" w:cstheme="majorHAnsi"/>
                                <w:sz w:val="20"/>
                                <w:szCs w:val="20"/>
                              </w:rPr>
                            </w:pPr>
                            <w:r>
                              <w:rPr>
                                <w:rFonts w:ascii="Nexa Light" w:hAnsi="Nexa Light" w:cstheme="majorHAnsi"/>
                                <w:sz w:val="20"/>
                                <w:szCs w:val="20"/>
                              </w:rPr>
                              <w:t xml:space="preserve">We have checked your details, including income and credit file and we can confirm that a decision in principle will be </w:t>
                            </w:r>
                            <w:r>
                              <w:rPr>
                                <w:rFonts w:ascii="Nexa Light" w:hAnsi="Nexa Light" w:cstheme="majorHAnsi"/>
                                <w:b/>
                                <w:bCs/>
                                <w:sz w:val="20"/>
                                <w:szCs w:val="20"/>
                              </w:rPr>
                              <w:t>ACCEPTED</w:t>
                            </w:r>
                            <w:r>
                              <w:rPr>
                                <w:rFonts w:ascii="Nexa Light" w:hAnsi="Nexa Light" w:cstheme="majorHAnsi"/>
                                <w:sz w:val="20"/>
                                <w:szCs w:val="20"/>
                              </w:rPr>
                              <w:t>. A full application will be submitted once an offer for a property has been accepted.</w:t>
                            </w:r>
                          </w:p>
                          <w:p w14:paraId="0006C59E" w14:textId="77777777" w:rsidR="007F5316" w:rsidRDefault="007F5316" w:rsidP="007F5316">
                            <w:pPr>
                              <w:pStyle w:val="BasicParagraph"/>
                              <w:rPr>
                                <w:rFonts w:ascii="Calibri" w:hAnsi="Calibri" w:cs="Calibri"/>
                                <w:b/>
                                <w:bCs/>
                                <w:sz w:val="20"/>
                                <w:szCs w:val="20"/>
                              </w:rPr>
                            </w:pPr>
                          </w:p>
                          <w:p w14:paraId="612EBC90" w14:textId="4A3B99B3" w:rsidR="00BE200E" w:rsidRDefault="008409A6" w:rsidP="00BE200E">
                            <w:pPr>
                              <w:rPr>
                                <w:rFonts w:asciiTheme="majorHAnsi" w:eastAsia="Times New Roman" w:hAnsiTheme="majorHAnsi" w:cstheme="majorHAnsi"/>
                                <w:b/>
                                <w:bCs/>
                                <w:sz w:val="20"/>
                                <w:szCs w:val="20"/>
                              </w:rPr>
                            </w:pPr>
                            <w:r>
                              <w:rPr>
                                <w:rFonts w:ascii="Calibri" w:hAnsi="Calibri" w:cs="Calibri"/>
                                <w:b/>
                                <w:bCs/>
                                <w:color w:val="000000"/>
                                <w:sz w:val="20"/>
                                <w:szCs w:val="20"/>
                                <w:lang w:val="en-GB"/>
                              </w:rPr>
                              <w:t>Customer Name(s):</w:t>
                            </w:r>
                            <w:r>
                              <w:rPr>
                                <w:rFonts w:ascii="Calibri" w:hAnsi="Calibri" w:cs="Calibri"/>
                                <w:b/>
                                <w:bCs/>
                                <w:color w:val="000000"/>
                                <w:sz w:val="20"/>
                                <w:szCs w:val="20"/>
                                <w:lang w:val="en-GB"/>
                              </w:rPr>
                              <w:tab/>
                            </w:r>
                            <w:r>
                              <w:rPr>
                                <w:rFonts w:asciiTheme="majorHAnsi" w:eastAsia="Times New Roman" w:hAnsiTheme="majorHAnsi" w:cstheme="majorHAnsi"/>
                                <w:b/>
                                <w:bCs/>
                                <w:sz w:val="20"/>
                                <w:szCs w:val="20"/>
                              </w:rPr>
                              <w:t>{{CUSTOMER_NAMES}}</w:t>
                            </w:r>
                          </w:p>
                          <w:p w14:paraId="01E20F3B" w14:textId="1DAE9DCC" w:rsidR="009577A2" w:rsidRPr="00BE200E" w:rsidRDefault="009577A2" w:rsidP="00BE200E">
                            <w:pPr>
                              <w:rPr>
                                <w:rFonts w:asciiTheme="majorHAnsi" w:eastAsia="Times New Roman" w:hAnsiTheme="majorHAnsi" w:cstheme="majorHAnsi"/>
                                <w:b/>
                                <w:bCs/>
                                <w:sz w:val="20"/>
                                <w:szCs w:val="20"/>
                              </w:rPr>
                            </w:pPr>
                            <w:r>
                              <w:rPr>
                                <w:rFonts w:asciiTheme="majorHAnsi" w:eastAsia="Times New Roman" w:hAnsiTheme="majorHAnsi" w:cstheme="majorHAnsi"/>
                                <w:b/>
                                <w:bCs/>
                                <w:sz w:val="20"/>
                                <w:szCs w:val="20"/>
                              </w:rPr>
                              <w:t>Company Name:</w:t>
                            </w:r>
                            <w:r>
                              <w:rPr>
                                <w:rFonts w:asciiTheme="majorHAnsi" w:eastAsia="Times New Roman" w:hAnsiTheme="majorHAnsi" w:cstheme="majorHAnsi"/>
                                <w:b/>
                                <w:bCs/>
                                <w:sz w:val="20"/>
                                <w:szCs w:val="20"/>
                              </w:rPr>
                              <w:tab/>
                            </w:r>
                            <w:r>
                              <w:rPr>
                                <w:rFonts w:asciiTheme="majorHAnsi" w:eastAsia="Times New Roman" w:hAnsiTheme="majorHAnsi" w:cstheme="majorHAnsi"/>
                                <w:b/>
                                <w:bCs/>
                                <w:sz w:val="20"/>
                                <w:szCs w:val="20"/>
                              </w:rPr>
                              <w:tab/>
                            </w:r>
                            <w:r w:rsidR="00A03F74" w:rsidRPr="00A03F74">
                              <w:rPr>
                                <w:rFonts w:asciiTheme="majorHAnsi" w:eastAsia="Times New Roman" w:hAnsiTheme="majorHAnsi" w:cstheme="majorHAnsi"/>
                                <w:b/>
                                <w:bCs/>
                                <w:sz w:val="20"/>
                                <w:szCs w:val="20"/>
                              </w:rPr>
                              <w:t>{{COMPANY_NAME}}</w:t>
                            </w:r>
                          </w:p>
                          <w:p w14:paraId="227BC37D" w14:textId="4C76190D" w:rsidR="008409A6" w:rsidRPr="00A41F06" w:rsidRDefault="008409A6" w:rsidP="008409A6">
                            <w:pPr>
                              <w:autoSpaceDE w:val="0"/>
                              <w:autoSpaceDN w:val="0"/>
                              <w:adjustRightInd w:val="0"/>
                              <w:rPr>
                                <w:rFonts w:ascii="Calibri" w:hAnsi="Calibri" w:cs="Calibri"/>
                                <w:b/>
                                <w:bCs/>
                                <w:color w:val="000000"/>
                                <w:sz w:val="20"/>
                                <w:szCs w:val="20"/>
                                <w:lang w:val="en-GB"/>
                              </w:rPr>
                            </w:pPr>
                            <w:r>
                              <w:rPr>
                                <w:rFonts w:ascii="Calibri" w:hAnsi="Calibri" w:cs="Calibri"/>
                                <w:b/>
                                <w:bCs/>
                                <w:color w:val="000000"/>
                                <w:sz w:val="20"/>
                                <w:szCs w:val="20"/>
                                <w:lang w:val="en-GB"/>
                              </w:rPr>
                              <w:t xml:space="preserve">Decision Date: </w:t>
                            </w:r>
                            <w:r>
                              <w:rPr>
                                <w:rFonts w:ascii="Calibri" w:hAnsi="Calibri" w:cs="Calibri"/>
                                <w:b/>
                                <w:bCs/>
                                <w:color w:val="000000"/>
                                <w:sz w:val="20"/>
                                <w:szCs w:val="20"/>
                                <w:lang w:val="en-GB"/>
                              </w:rPr>
                              <w:tab/>
                            </w:r>
                            <w:r>
                              <w:rPr>
                                <w:rFonts w:ascii="Calibri" w:hAnsi="Calibri" w:cs="Calibri"/>
                                <w:b/>
                                <w:bCs/>
                                <w:color w:val="000000"/>
                                <w:sz w:val="20"/>
                                <w:szCs w:val="20"/>
                                <w:lang w:val="en-GB"/>
                              </w:rPr>
                              <w:tab/>
                              <w:t>{{DECISION_DATE}}</w:t>
                            </w:r>
                            <w:r>
                              <w:rPr>
                                <w:rFonts w:ascii="Calibri" w:hAnsi="Calibri" w:cs="Calibri"/>
                                <w:b/>
                                <w:bCs/>
                                <w:color w:val="000000"/>
                                <w:sz w:val="20"/>
                                <w:szCs w:val="20"/>
                                <w:vertAlign w:val="superscript"/>
                                <w:lang w:val="en-GB"/>
                              </w:rPr>
                              <w:t>th</w:t>
                            </w:r>
                          </w:p>
                          <w:p w14:paraId="4A67C991" w14:textId="7D41FFF6" w:rsidR="00CB4C53" w:rsidRDefault="008409A6" w:rsidP="008409A6">
                            <w:pPr>
                              <w:pStyle w:val="BasicParagraph"/>
                              <w:rPr>
                                <w:rFonts w:ascii="Calibri" w:hAnsi="Calibri" w:cs="Calibri"/>
                                <w:b/>
                                <w:bCs/>
                                <w:sz w:val="20"/>
                                <w:szCs w:val="20"/>
                              </w:rPr>
                            </w:pPr>
                            <w:r>
                              <w:rPr>
                                <w:rFonts w:ascii="Calibri" w:hAnsi="Calibri" w:cs="Calibri"/>
                                <w:b/>
                                <w:bCs/>
                                <w:sz w:val="20"/>
                                <w:szCs w:val="20"/>
                              </w:rPr>
                              <w:t xml:space="preserve">Your Adviser: </w:t>
                            </w:r>
                            <w:r>
                              <w:rPr>
                                <w:rFonts w:ascii="Calibri" w:hAnsi="Calibri" w:cs="Calibri"/>
                                <w:b/>
                                <w:bCs/>
                                <w:sz w:val="20"/>
                                <w:szCs w:val="20"/>
                              </w:rPr>
                              <w:tab/>
                            </w:r>
                            <w:r>
                              <w:rPr>
                                <w:rFonts w:ascii="Calibri" w:hAnsi="Calibri" w:cs="Calibri"/>
                                <w:b/>
                                <w:bCs/>
                                <w:sz w:val="20"/>
                                <w:szCs w:val="20"/>
                              </w:rPr>
                              <w:tab/>
                              <w:t>{{ADVISER_NAME}}</w:t>
                            </w:r>
                          </w:p>
                          <w:p w14:paraId="63D3F00D" w14:textId="77777777" w:rsidR="00D22790" w:rsidRPr="000A207E" w:rsidRDefault="00D22790" w:rsidP="008409A6">
                            <w:pPr>
                              <w:pStyle w:val="BasicParagraph"/>
                              <w:rPr>
                                <w:rFonts w:ascii="Nexa Bold" w:hAnsi="Nexa Bold"/>
                                <w:b/>
                                <w:bCs/>
                                <w:sz w:val="20"/>
                                <w:szCs w:val="20"/>
                              </w:rPr>
                            </w:pPr>
                          </w:p>
                          <w:p w14:paraId="0CF28E02" w14:textId="1C1D5064" w:rsidR="005248CA" w:rsidRPr="000A207E" w:rsidRDefault="005248CA" w:rsidP="005248CA">
                            <w:pPr>
                              <w:pStyle w:val="BasicParagraph"/>
                              <w:rPr>
                                <w:rFonts w:ascii="Nexa Light" w:hAnsi="Nexa Light" w:cstheme="majorHAnsi"/>
                                <w:sz w:val="20"/>
                                <w:szCs w:val="20"/>
                              </w:rPr>
                            </w:pPr>
                            <w:r>
                              <w:rPr>
                                <w:rFonts w:ascii="Nexa Light" w:hAnsi="Nexa Light" w:cstheme="majorHAnsi"/>
                                <w:sz w:val="20"/>
                                <w:szCs w:val="20"/>
                              </w:rPr>
                              <w:t>Please note that this does not represent a formal mortgage offer or guarantee of a mortgage as the underwriter has not completed their final checks with your case.</w:t>
                            </w:r>
                          </w:p>
                          <w:p w14:paraId="503E8D6F" w14:textId="77777777" w:rsidR="005248CA" w:rsidRPr="000A207E" w:rsidRDefault="005248CA" w:rsidP="005248CA">
                            <w:pPr>
                              <w:pStyle w:val="BasicParagraph"/>
                              <w:rPr>
                                <w:rFonts w:ascii="Nexa Light" w:hAnsi="Nexa Light" w:cstheme="majorHAnsi"/>
                                <w:sz w:val="20"/>
                                <w:szCs w:val="20"/>
                              </w:rPr>
                            </w:pPr>
                          </w:p>
                          <w:p w14:paraId="0AC4C9B2" w14:textId="77777777" w:rsidR="005248CA" w:rsidRPr="000A207E" w:rsidRDefault="005248CA" w:rsidP="005248CA">
                            <w:pPr>
                              <w:pStyle w:val="BasicParagraph"/>
                              <w:rPr>
                                <w:rFonts w:ascii="Nexa Light" w:hAnsi="Nexa Light" w:cstheme="majorHAnsi"/>
                                <w:sz w:val="20"/>
                                <w:szCs w:val="20"/>
                              </w:rPr>
                            </w:pPr>
                            <w:r>
                              <w:rPr>
                                <w:rFonts w:ascii="Nexa Light" w:hAnsi="Nexa Light" w:cstheme="majorHAnsi"/>
                                <w:b/>
                                <w:bCs/>
                                <w:sz w:val="20"/>
                                <w:szCs w:val="20"/>
                              </w:rPr>
                              <w:t>How to Proceed:</w:t>
                            </w:r>
                          </w:p>
                          <w:p w14:paraId="3A7A7A7F" w14:textId="68721E1F" w:rsidR="005248CA" w:rsidRPr="000A207E" w:rsidRDefault="005248CA" w:rsidP="004768C2">
                            <w:pPr>
                              <w:pStyle w:val="BasicParagraph"/>
                              <w:numPr>
                                <w:ilvl w:val="0"/>
                                <w:numId w:val="1"/>
                              </w:numPr>
                              <w:rPr>
                                <w:rFonts w:ascii="Nexa Light" w:hAnsi="Nexa Light" w:cstheme="majorHAnsi"/>
                                <w:sz w:val="20"/>
                                <w:szCs w:val="20"/>
                              </w:rPr>
                            </w:pPr>
                            <w:r>
                              <w:rPr>
                                <w:rFonts w:ascii="Nexa Light" w:hAnsi="Nexa Light" w:cstheme="majorHAnsi"/>
                                <w:sz w:val="20"/>
                                <w:szCs w:val="20"/>
                              </w:rPr>
                              <w:t>At 313 Commercial we advocate responsible borrowing - if your circumstances change in the meantime or if you wish to discuss your options further please do not hesitate to contact me.</w:t>
                            </w:r>
                          </w:p>
                          <w:p w14:paraId="07BA22E5" w14:textId="1925FC29" w:rsidR="005248CA" w:rsidRPr="000A207E" w:rsidRDefault="004768C2" w:rsidP="004768C2">
                            <w:pPr>
                              <w:pStyle w:val="BasicParagraph"/>
                              <w:numPr>
                                <w:ilvl w:val="0"/>
                                <w:numId w:val="1"/>
                              </w:numPr>
                              <w:rPr>
                                <w:rFonts w:ascii="Nexa Light" w:hAnsi="Nexa Light" w:cstheme="majorHAnsi"/>
                                <w:sz w:val="20"/>
                                <w:szCs w:val="20"/>
                              </w:rPr>
                            </w:pPr>
                            <w:r>
                              <w:rPr>
                                <w:rFonts w:ascii="Nexa Light" w:hAnsi="Nexa Light" w:cstheme="majorHAnsi"/>
                                <w:sz w:val="20"/>
                                <w:szCs w:val="20"/>
                              </w:rPr>
                              <w:t>I am more than happy to speak to your estate agent if required when you are making an offer - please feel free to pass on my contact details.</w:t>
                            </w:r>
                          </w:p>
                          <w:p w14:paraId="0AD96CFB" w14:textId="77777777" w:rsidR="005248CA" w:rsidRPr="000A207E" w:rsidRDefault="005248CA" w:rsidP="005248CA">
                            <w:pPr>
                              <w:pStyle w:val="BasicParagraph"/>
                              <w:rPr>
                                <w:rFonts w:ascii="Nexa Light" w:hAnsi="Nexa Light" w:cstheme="majorHAnsi"/>
                                <w:sz w:val="20"/>
                                <w:szCs w:val="20"/>
                              </w:rPr>
                            </w:pPr>
                          </w:p>
                          <w:p w14:paraId="52369F17" w14:textId="369AD0AD" w:rsidR="005248CA" w:rsidRDefault="005248CA" w:rsidP="005248CA">
                            <w:pPr>
                              <w:pStyle w:val="BasicParagraph"/>
                              <w:rPr>
                                <w:rFonts w:ascii="Nexa Light" w:hAnsi="Nexa Light" w:cstheme="majorHAnsi"/>
                                <w:sz w:val="20"/>
                                <w:szCs w:val="20"/>
                              </w:rPr>
                            </w:pPr>
                            <w:r>
                              <w:rPr>
                                <w:rFonts w:ascii="Nexa Light" w:hAnsi="Nexa Light" w:cstheme="majorHAnsi"/>
                                <w:sz w:val="20"/>
                                <w:szCs w:val="20"/>
                              </w:rPr>
                              <w:t xml:space="preserve">Finally, I wish you good luck with the property search and we will look forward to speaking to you once your offer is accepted. However, if you have any questions in the meantime please do not hesitate to call. </w:t>
                            </w:r>
                          </w:p>
                          <w:p w14:paraId="0E3D5E91" w14:textId="77777777" w:rsidR="00D22790" w:rsidRDefault="00D22790" w:rsidP="005248CA">
                            <w:pPr>
                              <w:pStyle w:val="BasicParagraph"/>
                              <w:rPr>
                                <w:rFonts w:ascii="Nexa Light" w:hAnsi="Nexa Light" w:cstheme="majorHAnsi"/>
                                <w:sz w:val="20"/>
                                <w:szCs w:val="20"/>
                              </w:rPr>
                            </w:pPr>
                          </w:p>
                          <w:p w14:paraId="4570DAD4" w14:textId="18B8CAF9" w:rsidR="00652B06" w:rsidRPr="000A207E" w:rsidRDefault="009577A2" w:rsidP="00652B06">
                            <w:pPr>
                              <w:pStyle w:val="BasicParagraph"/>
                              <w:rPr>
                                <w:rFonts w:ascii="Nexa Bold" w:hAnsi="Nexa Bold"/>
                                <w:b/>
                                <w:bCs/>
                                <w:sz w:val="20"/>
                                <w:szCs w:val="20"/>
                              </w:rPr>
                            </w:pPr>
                            <w:r>
                              <w:rPr>
                                <w:rFonts w:ascii="Calibri" w:hAnsi="Calibri" w:cs="Calibri"/>
                                <w:b/>
                                <w:bCs/>
                                <w:sz w:val="20"/>
                                <w:szCs w:val="20"/>
                              </w:rPr>
                              <w:t>{{ADVISER_EMAIL}}</w:t>
                            </w:r>
                          </w:p>
                          <w:p w14:paraId="15C214C9" w14:textId="06F1306A" w:rsidR="005248CA" w:rsidRPr="000A207E" w:rsidRDefault="005248CA" w:rsidP="005248CA">
                            <w:pPr>
                              <w:pStyle w:val="BasicParagraph"/>
                              <w:rPr>
                                <w:rFonts w:ascii="Nexa Light" w:hAnsi="Nexa Light" w:cstheme="majorHAnsi"/>
                                <w:b/>
                                <w:bCs/>
                                <w:sz w:val="20"/>
                                <w:szCs w:val="20"/>
                              </w:rPr>
                            </w:pPr>
                            <w:r>
                              <w:rPr>
                                <w:rFonts w:ascii="Nexa Light" w:hAnsi="Nexa Light" w:cstheme="majorHAnsi"/>
                                <w:b/>
                                <w:bCs/>
                                <w:sz w:val="20"/>
                                <w:szCs w:val="20"/>
                              </w:rPr>
                              <w:t xml:space="preserve">Mortgage Adviser </w:t>
                            </w:r>
                          </w:p>
                          <w:p w14:paraId="7CC06CE2" w14:textId="27891E01" w:rsidR="0080437F" w:rsidRDefault="00851569" w:rsidP="0080437F">
                            <w:pPr>
                              <w:pStyle w:val="BasicParagraph"/>
                              <w:rPr>
                                <w:rFonts w:ascii="Nexa Light" w:hAnsi="Nexa Light" w:cstheme="majorHAnsi"/>
                                <w:b/>
                                <w:bCs/>
                                <w:sz w:val="20"/>
                                <w:szCs w:val="20"/>
                              </w:rPr>
                            </w:pPr>
                            <w:r>
                              <w:rPr>
                                <w:rFonts w:ascii="Nexa Light" w:hAnsi="Nexa Light" w:cstheme="majorHAnsi"/>
                                <w:b/>
                                <w:bCs/>
                                <w:sz w:val="20"/>
                                <w:szCs w:val="20"/>
                              </w:rPr>
                              <w:t>{{ADVISER_PHONE}}</w:t>
                            </w:r>
                          </w:p>
                          <w:p w14:paraId="0795864C" w14:textId="34C51917" w:rsidR="003B4005" w:rsidRDefault="003B4005" w:rsidP="0080437F">
                            <w:pPr>
                              <w:pStyle w:val="BasicParagraph"/>
                              <w:rPr>
                                <w:rFonts w:ascii="Nexa Light" w:hAnsi="Nexa Light" w:cstheme="majorHAnsi"/>
                                <w:b/>
                                <w:bCs/>
                                <w:sz w:val="20"/>
                                <w:szCs w:val="20"/>
                              </w:rPr>
                            </w:pPr>
                          </w:p>
                          <w:p w14:paraId="1F4A9473" w14:textId="0D5447AF" w:rsidR="005248CA" w:rsidRPr="000A207E" w:rsidRDefault="005248CA" w:rsidP="0080437F">
                            <w:pPr>
                              <w:pStyle w:val="BasicParagraph"/>
                              <w:rPr>
                                <w:rFonts w:ascii="Nexa Light" w:hAnsi="Nexa Light" w:cstheme="majorHAnsi"/>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475F68" id="_x0000_t202" coordsize="21600,21600" o:spt="202" path="m,l,21600r21600,l21600,xe">
                <v:stroke joinstyle="miter"/>
                <v:path gradientshapeok="t" o:connecttype="rect"/>
              </v:shapetype>
              <v:shape id="Text Box 3" o:spid="_x0000_s1026" type="#_x0000_t202" style="position:absolute;margin-left:0;margin-top:115.75pt;width:8in;height:582.75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" filled="f" stroked="f">
                <v:textbox>
                  <w:txbxContent>
                    <w:p w14:paraId="7410669D" w14:textId="32D2ED7A" w:rsidR="00DE3903" w:rsidRPr="000A207E" w:rsidRDefault="00DE3903" w:rsidP="005248CA">
                      <w:pPr>
                        <w:pStyle w:val="BasicParagraph"/>
                        <w:rPr>
                          <w:rFonts w:ascii="Nexa Light" w:hAnsi="Nexa Light" w:cstheme="majorHAnsi"/>
                          <w:sz w:val="20"/>
                          <w:szCs w:val="20"/>
                        </w:rPr>
                      </w:pPr>
                    </w:p>
                    <w:p w14:paraId="343D7A1D" w14:textId="77777777" w:rsidR="00DE3903" w:rsidRPr="000A207E" w:rsidRDefault="00DE3903" w:rsidP="005248CA">
                      <w:pPr>
                        <w:pStyle w:val="BasicParagraph"/>
                        <w:rPr>
                          <w:rFonts w:ascii="Nexa Light" w:hAnsi="Nexa Light" w:cstheme="majorHAnsi"/>
                          <w:sz w:val="20"/>
                          <w:szCs w:val="20"/>
                        </w:rPr>
                      </w:pPr>
                    </w:p>
                    <w:p w14:paraId="358285B9" w14:textId="77777777" w:rsidR="00DE3903" w:rsidRPr="000A207E" w:rsidRDefault="00DE3903" w:rsidP="005248CA">
                      <w:pPr>
                        <w:pStyle w:val="BasicParagraph"/>
                        <w:rPr>
                          <w:rFonts w:ascii="Nexa Light" w:hAnsi="Nexa Light" w:cstheme="majorHAnsi"/>
                          <w:sz w:val="20"/>
                          <w:szCs w:val="20"/>
                        </w:rPr>
                      </w:pPr>
                    </w:p>
                    <w:p w14:paraId="6B50E637" w14:textId="77777777" w:rsidR="00DE3903" w:rsidRPr="000A207E" w:rsidRDefault="00DE3903" w:rsidP="005248CA">
                      <w:pPr>
                        <w:pStyle w:val="BasicParagraph"/>
                        <w:rPr>
                          <w:rFonts w:ascii="Nexa Light" w:hAnsi="Nexa Light" w:cstheme="majorHAnsi"/>
                          <w:sz w:val="20"/>
                          <w:szCs w:val="20"/>
                        </w:rPr>
                      </w:pPr>
                    </w:p>
                    <w:p w14:paraId="199CCE49" w14:textId="77777777" w:rsidR="00DE3903" w:rsidRPr="000A207E" w:rsidRDefault="00DE3903" w:rsidP="005248CA">
                      <w:pPr>
                        <w:pStyle w:val="BasicParagraph"/>
                        <w:rPr>
                          <w:rFonts w:ascii="Nexa Light" w:hAnsi="Nexa Light" w:cstheme="majorHAnsi"/>
                          <w:sz w:val="20"/>
                          <w:szCs w:val="20"/>
                        </w:rPr>
                      </w:pPr>
                    </w:p>
                    <w:p w14:paraId="2FA27534" w14:textId="77777777" w:rsidR="00DE3903" w:rsidRPr="000A207E" w:rsidRDefault="00DE3903" w:rsidP="005248CA">
                      <w:pPr>
                        <w:pStyle w:val="BasicParagraph"/>
                        <w:rPr>
                          <w:rFonts w:ascii="Nexa Light" w:hAnsi="Nexa Light" w:cstheme="majorHAnsi"/>
                          <w:sz w:val="20"/>
                          <w:szCs w:val="20"/>
                        </w:rPr>
                      </w:pPr>
                    </w:p>
                    <w:p w14:paraId="06770597" w14:textId="77777777" w:rsidR="00DE3903" w:rsidRPr="000A207E" w:rsidRDefault="00DE3903" w:rsidP="005248CA">
                      <w:pPr>
                        <w:pStyle w:val="BasicParagraph"/>
                        <w:rPr>
                          <w:rFonts w:ascii="Nexa Light" w:hAnsi="Nexa Light" w:cstheme="majorHAnsi"/>
                          <w:sz w:val="20"/>
                          <w:szCs w:val="20"/>
                        </w:rPr>
                      </w:pPr>
                    </w:p>
                    <w:p w14:paraId="1F1E2017" w14:textId="2187E8D5" w:rsidR="005248CA" w:rsidRPr="000A207E" w:rsidRDefault="005248CA" w:rsidP="005248CA">
                      <w:pPr>
                        <w:pStyle w:val="BasicParagraph"/>
                        <w:rPr>
                          <w:rFonts w:ascii="Nexa Light" w:hAnsi="Nexa Light" w:cstheme="majorHAnsi"/>
                          <w:sz w:val="20"/>
                          <w:szCs w:val="20"/>
                        </w:rPr>
                      </w:pPr>
                      <w:r>
                        <w:rPr>
                          <w:rFonts w:ascii="Nexa Light" w:hAnsi="Nexa Light" w:cstheme="majorHAnsi"/>
                          <w:sz w:val="20"/>
                          <w:szCs w:val="20"/>
                        </w:rPr>
                        <w:t>Following our discussion, we are pleased to provide you with a 313 Commercial Agreement in Principle, which will help you when it comes to proceeding with an offer on a property.</w:t>
                      </w:r>
                    </w:p>
                    <w:p w14:paraId="61C1C89A" w14:textId="77777777" w:rsidR="005248CA" w:rsidRPr="000A207E" w:rsidRDefault="005248CA" w:rsidP="005248CA">
                      <w:pPr>
                        <w:pStyle w:val="BasicParagraph"/>
                        <w:rPr>
                          <w:rFonts w:ascii="Nexa Light" w:hAnsi="Nexa Light" w:cstheme="majorHAnsi"/>
                          <w:sz w:val="20"/>
                          <w:szCs w:val="20"/>
                        </w:rPr>
                      </w:pPr>
                    </w:p>
                    <w:p w14:paraId="6239A944" w14:textId="77777777" w:rsidR="005248CA" w:rsidRPr="000A207E" w:rsidRDefault="005248CA" w:rsidP="005248CA">
                      <w:pPr>
                        <w:pStyle w:val="BasicParagraph"/>
                        <w:rPr>
                          <w:rFonts w:ascii="Nexa Light" w:hAnsi="Nexa Light" w:cstheme="majorHAnsi"/>
                          <w:sz w:val="20"/>
                          <w:szCs w:val="20"/>
                        </w:rPr>
                      </w:pPr>
                      <w:r>
                        <w:rPr>
                          <w:rFonts w:ascii="Nexa Light" w:hAnsi="Nexa Light" w:cstheme="majorHAnsi"/>
                          <w:b/>
                          <w:bCs/>
                          <w:sz w:val="20"/>
                          <w:szCs w:val="20"/>
                        </w:rPr>
                        <w:t xml:space="preserve">Decision details: </w:t>
                      </w:r>
                    </w:p>
                    <w:p w14:paraId="6AA5C76E" w14:textId="0EEFAAED" w:rsidR="00AD6317" w:rsidRPr="00804BE1" w:rsidRDefault="005248CA" w:rsidP="005248CA">
                      <w:pPr>
                        <w:pStyle w:val="BasicParagraph"/>
                        <w:rPr>
                          <w:rFonts w:ascii="Nexa Light" w:hAnsi="Nexa Light" w:cstheme="majorHAnsi"/>
                          <w:b/>
                          <w:bCs/>
                          <w:sz w:val="20"/>
                          <w:szCs w:val="20"/>
                        </w:rPr>
                      </w:pPr>
                      <w:r>
                        <w:rPr>
                          <w:rFonts w:ascii="Nexa Light" w:hAnsi="Nexa Light" w:cstheme="majorHAnsi"/>
                          <w:sz w:val="20"/>
                          <w:szCs w:val="20"/>
                        </w:rPr>
                        <w:t xml:space="preserve">This is a certificate to confirm that based on the information you have given; you are able to borrow </w:t>
                      </w:r>
                      <w:r>
                        <w:rPr>
                          <w:rFonts w:ascii="Nexa Light" w:hAnsi="Nexa Light" w:cstheme="majorHAnsi"/>
                          <w:b/>
                          <w:bCs/>
                          <w:sz w:val="20"/>
                          <w:szCs w:val="20"/>
                        </w:rPr>
                        <w:t>{{LOAN_AMOUNT}}</w:t>
                      </w:r>
                    </w:p>
                    <w:p w14:paraId="36979688" w14:textId="77777777" w:rsidR="005E4940" w:rsidRPr="000A207E" w:rsidRDefault="005E4940" w:rsidP="005248CA">
                      <w:pPr>
                        <w:pStyle w:val="BasicParagraph"/>
                        <w:rPr>
                          <w:rFonts w:ascii="Nexa Light" w:hAnsi="Nexa Light" w:cstheme="majorHAnsi"/>
                          <w:sz w:val="20"/>
                          <w:szCs w:val="20"/>
                        </w:rPr>
                      </w:pPr>
                    </w:p>
                    <w:p w14:paraId="787EA53E" w14:textId="6A29F71B" w:rsidR="005248CA" w:rsidRPr="000A207E" w:rsidRDefault="00036186" w:rsidP="005248CA">
                      <w:pPr>
                        <w:pStyle w:val="BasicParagraph"/>
                        <w:rPr>
                          <w:rFonts w:ascii="Nexa Light" w:hAnsi="Nexa Light" w:cstheme="majorHAnsi"/>
                          <w:sz w:val="20"/>
                          <w:szCs w:val="20"/>
                        </w:rPr>
                      </w:pPr>
                      <w:r>
                        <w:rPr>
                          <w:rFonts w:ascii="Nexa Light" w:hAnsi="Nexa Light" w:cstheme="majorHAnsi"/>
                          <w:sz w:val="20"/>
                          <w:szCs w:val="20"/>
                        </w:rPr>
                        <w:t xml:space="preserve">We have checked your details, including income and credit file and we can confirm that a decision in principle will be </w:t>
                      </w:r>
                      <w:r>
                        <w:rPr>
                          <w:rFonts w:ascii="Nexa Light" w:hAnsi="Nexa Light" w:cstheme="majorHAnsi"/>
                          <w:b/>
                          <w:bCs/>
                          <w:sz w:val="20"/>
                          <w:szCs w:val="20"/>
                        </w:rPr>
                        <w:t>ACCEPTED</w:t>
                      </w:r>
                      <w:r>
                        <w:rPr>
                          <w:rFonts w:ascii="Nexa Light" w:hAnsi="Nexa Light" w:cstheme="majorHAnsi"/>
                          <w:sz w:val="20"/>
                          <w:szCs w:val="20"/>
                        </w:rPr>
                        <w:t>. A full application will be submitted once an offer for a property has been accepted.</w:t>
                      </w:r>
                    </w:p>
                    <w:p w14:paraId="0006C59E" w14:textId="77777777" w:rsidR="007F5316" w:rsidRDefault="007F5316" w:rsidP="007F5316">
                      <w:pPr>
                        <w:pStyle w:val="BasicParagraph"/>
                        <w:rPr>
                          <w:rFonts w:ascii="Calibri" w:hAnsi="Calibri" w:cs="Calibri"/>
                          <w:b/>
                          <w:bCs/>
                          <w:sz w:val="20"/>
                          <w:szCs w:val="20"/>
                        </w:rPr>
                      </w:pPr>
                    </w:p>
                    <w:p w14:paraId="612EBC90" w14:textId="4A3B99B3" w:rsidR="00BE200E" w:rsidRDefault="008409A6" w:rsidP="00BE200E">
                      <w:pPr>
                        <w:rPr>
                          <w:rFonts w:asciiTheme="majorHAnsi" w:eastAsia="Times New Roman" w:hAnsiTheme="majorHAnsi" w:cstheme="majorHAnsi"/>
                          <w:b/>
                          <w:bCs/>
                          <w:sz w:val="20"/>
                          <w:szCs w:val="20"/>
                        </w:rPr>
                      </w:pPr>
                      <w:r>
                        <w:rPr>
                          <w:rFonts w:ascii="Calibri" w:hAnsi="Calibri" w:cs="Calibri"/>
                          <w:b/>
                          <w:bCs/>
                          <w:color w:val="000000"/>
                          <w:sz w:val="20"/>
                          <w:szCs w:val="20"/>
                          <w:lang w:val="en-GB"/>
                        </w:rPr>
                        <w:t>Customer Name(s):</w:t>
                      </w:r>
                      <w:r>
                        <w:rPr>
                          <w:rFonts w:ascii="Calibri" w:hAnsi="Calibri" w:cs="Calibri"/>
                          <w:b/>
                          <w:bCs/>
                          <w:color w:val="000000"/>
                          <w:sz w:val="20"/>
                          <w:szCs w:val="20"/>
                          <w:lang w:val="en-GB"/>
                        </w:rPr>
                        <w:tab/>
                      </w:r>
                      <w:r>
                        <w:rPr>
                          <w:rFonts w:asciiTheme="majorHAnsi" w:eastAsia="Times New Roman" w:hAnsiTheme="majorHAnsi" w:cstheme="majorHAnsi"/>
                          <w:b/>
                          <w:bCs/>
                          <w:sz w:val="20"/>
                          <w:szCs w:val="20"/>
                        </w:rPr>
                        <w:t>{{CUSTOMER_NAMES}}</w:t>
                      </w:r>
                    </w:p>
                    <w:p w14:paraId="01E20F3B" w14:textId="1DAE9DCC" w:rsidR="009577A2" w:rsidRPr="00BE200E" w:rsidRDefault="009577A2" w:rsidP="00BE200E">
                      <w:pPr>
                        <w:rPr>
                          <w:rFonts w:asciiTheme="majorHAnsi" w:eastAsia="Times New Roman" w:hAnsiTheme="majorHAnsi" w:cstheme="majorHAnsi"/>
                          <w:b/>
                          <w:bCs/>
                          <w:sz w:val="20"/>
                          <w:szCs w:val="20"/>
                        </w:rPr>
                      </w:pPr>
                      <w:r>
                        <w:rPr>
                          <w:rFonts w:asciiTheme="majorHAnsi" w:eastAsia="Times New Roman" w:hAnsiTheme="majorHAnsi" w:cstheme="majorHAnsi"/>
                          <w:b/>
                          <w:bCs/>
                          <w:sz w:val="20"/>
                          <w:szCs w:val="20"/>
                        </w:rPr>
                        <w:t>Company Name:</w:t>
                      </w:r>
                      <w:r>
                        <w:rPr>
                          <w:rFonts w:asciiTheme="majorHAnsi" w:eastAsia="Times New Roman" w:hAnsiTheme="majorHAnsi" w:cstheme="majorHAnsi"/>
                          <w:b/>
                          <w:bCs/>
                          <w:sz w:val="20"/>
                          <w:szCs w:val="20"/>
                        </w:rPr>
                        <w:tab/>
                      </w:r>
                      <w:r>
                        <w:rPr>
                          <w:rFonts w:asciiTheme="majorHAnsi" w:eastAsia="Times New Roman" w:hAnsiTheme="majorHAnsi" w:cstheme="majorHAnsi"/>
                          <w:b/>
                          <w:bCs/>
                          <w:sz w:val="20"/>
                          <w:szCs w:val="20"/>
                        </w:rPr>
                        <w:tab/>
                      </w:r>
                      <w:r w:rsidR="00A03F74" w:rsidRPr="00A03F74">
                        <w:rPr>
                          <w:rFonts w:asciiTheme="majorHAnsi" w:eastAsia="Times New Roman" w:hAnsiTheme="majorHAnsi" w:cstheme="majorHAnsi"/>
                          <w:b/>
                          <w:bCs/>
                          <w:sz w:val="20"/>
                          <w:szCs w:val="20"/>
                        </w:rPr>
                        <w:t>{{COMPANY_NAME}}</w:t>
                      </w:r>
                    </w:p>
                    <w:p w14:paraId="227BC37D" w14:textId="4C76190D" w:rsidR="008409A6" w:rsidRPr="00A41F06" w:rsidRDefault="008409A6" w:rsidP="008409A6">
                      <w:pPr>
                        <w:autoSpaceDE w:val="0"/>
                        <w:autoSpaceDN w:val="0"/>
                        <w:adjustRightInd w:val="0"/>
                        <w:rPr>
                          <w:rFonts w:ascii="Calibri" w:hAnsi="Calibri" w:cs="Calibri"/>
                          <w:b/>
                          <w:bCs/>
                          <w:color w:val="000000"/>
                          <w:sz w:val="20"/>
                          <w:szCs w:val="20"/>
                          <w:lang w:val="en-GB"/>
                        </w:rPr>
                      </w:pPr>
                      <w:r>
                        <w:rPr>
                          <w:rFonts w:ascii="Calibri" w:hAnsi="Calibri" w:cs="Calibri"/>
                          <w:b/>
                          <w:bCs/>
                          <w:color w:val="000000"/>
                          <w:sz w:val="20"/>
                          <w:szCs w:val="20"/>
                          <w:lang w:val="en-GB"/>
                        </w:rPr>
                        <w:t xml:space="preserve">Decision Date: </w:t>
                      </w:r>
                      <w:r>
                        <w:rPr>
                          <w:rFonts w:ascii="Calibri" w:hAnsi="Calibri" w:cs="Calibri"/>
                          <w:b/>
                          <w:bCs/>
                          <w:color w:val="000000"/>
                          <w:sz w:val="20"/>
                          <w:szCs w:val="20"/>
                          <w:lang w:val="en-GB"/>
                        </w:rPr>
                        <w:tab/>
                      </w:r>
                      <w:r>
                        <w:rPr>
                          <w:rFonts w:ascii="Calibri" w:hAnsi="Calibri" w:cs="Calibri"/>
                          <w:b/>
                          <w:bCs/>
                          <w:color w:val="000000"/>
                          <w:sz w:val="20"/>
                          <w:szCs w:val="20"/>
                          <w:lang w:val="en-GB"/>
                        </w:rPr>
                        <w:tab/>
                        <w:t>{{DECISION_DATE}}</w:t>
                      </w:r>
                      <w:r>
                        <w:rPr>
                          <w:rFonts w:ascii="Calibri" w:hAnsi="Calibri" w:cs="Calibri"/>
                          <w:b/>
                          <w:bCs/>
                          <w:color w:val="000000"/>
                          <w:sz w:val="20"/>
                          <w:szCs w:val="20"/>
                          <w:vertAlign w:val="superscript"/>
                          <w:lang w:val="en-GB"/>
                        </w:rPr>
                        <w:t>th</w:t>
                      </w:r>
                    </w:p>
                    <w:p w14:paraId="4A67C991" w14:textId="7D41FFF6" w:rsidR="00CB4C53" w:rsidRDefault="008409A6" w:rsidP="008409A6">
                      <w:pPr>
                        <w:pStyle w:val="BasicParagraph"/>
                        <w:rPr>
                          <w:rFonts w:ascii="Calibri" w:hAnsi="Calibri" w:cs="Calibri"/>
                          <w:b/>
                          <w:bCs/>
                          <w:sz w:val="20"/>
                          <w:szCs w:val="20"/>
                        </w:rPr>
                      </w:pPr>
                      <w:r>
                        <w:rPr>
                          <w:rFonts w:ascii="Calibri" w:hAnsi="Calibri" w:cs="Calibri"/>
                          <w:b/>
                          <w:bCs/>
                          <w:sz w:val="20"/>
                          <w:szCs w:val="20"/>
                        </w:rPr>
                        <w:t xml:space="preserve">Your Adviser: </w:t>
                      </w:r>
                      <w:r>
                        <w:rPr>
                          <w:rFonts w:ascii="Calibri" w:hAnsi="Calibri" w:cs="Calibri"/>
                          <w:b/>
                          <w:bCs/>
                          <w:sz w:val="20"/>
                          <w:szCs w:val="20"/>
                        </w:rPr>
                        <w:tab/>
                      </w:r>
                      <w:r>
                        <w:rPr>
                          <w:rFonts w:ascii="Calibri" w:hAnsi="Calibri" w:cs="Calibri"/>
                          <w:b/>
                          <w:bCs/>
                          <w:sz w:val="20"/>
                          <w:szCs w:val="20"/>
                        </w:rPr>
                        <w:tab/>
                        <w:t>{{ADVISER_NAME}}</w:t>
                      </w:r>
                    </w:p>
                    <w:p w14:paraId="63D3F00D" w14:textId="77777777" w:rsidR="00D22790" w:rsidRPr="000A207E" w:rsidRDefault="00D22790" w:rsidP="008409A6">
                      <w:pPr>
                        <w:pStyle w:val="BasicParagraph"/>
                        <w:rPr>
                          <w:rFonts w:ascii="Nexa Bold" w:hAnsi="Nexa Bold"/>
                          <w:b/>
                          <w:bCs/>
                          <w:sz w:val="20"/>
                          <w:szCs w:val="20"/>
                        </w:rPr>
                      </w:pPr>
                    </w:p>
                    <w:p w14:paraId="0CF28E02" w14:textId="1C1D5064" w:rsidR="005248CA" w:rsidRPr="000A207E" w:rsidRDefault="005248CA" w:rsidP="005248CA">
                      <w:pPr>
                        <w:pStyle w:val="BasicParagraph"/>
                        <w:rPr>
                          <w:rFonts w:ascii="Nexa Light" w:hAnsi="Nexa Light" w:cstheme="majorHAnsi"/>
                          <w:sz w:val="20"/>
                          <w:szCs w:val="20"/>
                        </w:rPr>
                      </w:pPr>
                      <w:r>
                        <w:rPr>
                          <w:rFonts w:ascii="Nexa Light" w:hAnsi="Nexa Light" w:cstheme="majorHAnsi"/>
                          <w:sz w:val="20"/>
                          <w:szCs w:val="20"/>
                        </w:rPr>
                        <w:t>Please note that this does not represent a formal mortgage offer or guarantee of a mortgage as the underwriter has not completed their final checks with your case.</w:t>
                      </w:r>
                    </w:p>
                    <w:p w14:paraId="503E8D6F" w14:textId="77777777" w:rsidR="005248CA" w:rsidRPr="000A207E" w:rsidRDefault="005248CA" w:rsidP="005248CA">
                      <w:pPr>
                        <w:pStyle w:val="BasicParagraph"/>
                        <w:rPr>
                          <w:rFonts w:ascii="Nexa Light" w:hAnsi="Nexa Light" w:cstheme="majorHAnsi"/>
                          <w:sz w:val="20"/>
                          <w:szCs w:val="20"/>
                        </w:rPr>
                      </w:pPr>
                    </w:p>
                    <w:p w14:paraId="0AC4C9B2" w14:textId="77777777" w:rsidR="005248CA" w:rsidRPr="000A207E" w:rsidRDefault="005248CA" w:rsidP="005248CA">
                      <w:pPr>
                        <w:pStyle w:val="BasicParagraph"/>
                        <w:rPr>
                          <w:rFonts w:ascii="Nexa Light" w:hAnsi="Nexa Light" w:cstheme="majorHAnsi"/>
                          <w:sz w:val="20"/>
                          <w:szCs w:val="20"/>
                        </w:rPr>
                      </w:pPr>
                      <w:r>
                        <w:rPr>
                          <w:rFonts w:ascii="Nexa Light" w:hAnsi="Nexa Light" w:cstheme="majorHAnsi"/>
                          <w:b/>
                          <w:bCs/>
                          <w:sz w:val="20"/>
                          <w:szCs w:val="20"/>
                        </w:rPr>
                        <w:t>How to Proceed:</w:t>
                      </w:r>
                    </w:p>
                    <w:p w14:paraId="3A7A7A7F" w14:textId="68721E1F" w:rsidR="005248CA" w:rsidRPr="000A207E" w:rsidRDefault="005248CA" w:rsidP="004768C2">
                      <w:pPr>
                        <w:pStyle w:val="BasicParagraph"/>
                        <w:numPr>
                          <w:ilvl w:val="0"/>
                          <w:numId w:val="1"/>
                        </w:numPr>
                        <w:rPr>
                          <w:rFonts w:ascii="Nexa Light" w:hAnsi="Nexa Light" w:cstheme="majorHAnsi"/>
                          <w:sz w:val="20"/>
                          <w:szCs w:val="20"/>
                        </w:rPr>
                      </w:pPr>
                      <w:r>
                        <w:rPr>
                          <w:rFonts w:ascii="Nexa Light" w:hAnsi="Nexa Light" w:cstheme="majorHAnsi"/>
                          <w:sz w:val="20"/>
                          <w:szCs w:val="20"/>
                        </w:rPr>
                        <w:t>At 313 Commercial we advocate responsible borrowing - if your circumstances change in the meantime or if you wish to discuss your options further please do not hesitate to contact me.</w:t>
                      </w:r>
                    </w:p>
                    <w:p w14:paraId="07BA22E5" w14:textId="1925FC29" w:rsidR="005248CA" w:rsidRPr="000A207E" w:rsidRDefault="004768C2" w:rsidP="004768C2">
                      <w:pPr>
                        <w:pStyle w:val="BasicParagraph"/>
                        <w:numPr>
                          <w:ilvl w:val="0"/>
                          <w:numId w:val="1"/>
                        </w:numPr>
                        <w:rPr>
                          <w:rFonts w:ascii="Nexa Light" w:hAnsi="Nexa Light" w:cstheme="majorHAnsi"/>
                          <w:sz w:val="20"/>
                          <w:szCs w:val="20"/>
                        </w:rPr>
                      </w:pPr>
                      <w:r>
                        <w:rPr>
                          <w:rFonts w:ascii="Nexa Light" w:hAnsi="Nexa Light" w:cstheme="majorHAnsi"/>
                          <w:sz w:val="20"/>
                          <w:szCs w:val="20"/>
                        </w:rPr>
                        <w:t>I am more than happy to speak to your estate agent if required when you are making an offer - please feel free to pass on my contact details.</w:t>
                      </w:r>
                    </w:p>
                    <w:p w14:paraId="0AD96CFB" w14:textId="77777777" w:rsidR="005248CA" w:rsidRPr="000A207E" w:rsidRDefault="005248CA" w:rsidP="005248CA">
                      <w:pPr>
                        <w:pStyle w:val="BasicParagraph"/>
                        <w:rPr>
                          <w:rFonts w:ascii="Nexa Light" w:hAnsi="Nexa Light" w:cstheme="majorHAnsi"/>
                          <w:sz w:val="20"/>
                          <w:szCs w:val="20"/>
                        </w:rPr>
                      </w:pPr>
                    </w:p>
                    <w:p w14:paraId="52369F17" w14:textId="369AD0AD" w:rsidR="005248CA" w:rsidRDefault="005248CA" w:rsidP="005248CA">
                      <w:pPr>
                        <w:pStyle w:val="BasicParagraph"/>
                        <w:rPr>
                          <w:rFonts w:ascii="Nexa Light" w:hAnsi="Nexa Light" w:cstheme="majorHAnsi"/>
                          <w:sz w:val="20"/>
                          <w:szCs w:val="20"/>
                        </w:rPr>
                      </w:pPr>
                      <w:r>
                        <w:rPr>
                          <w:rFonts w:ascii="Nexa Light" w:hAnsi="Nexa Light" w:cstheme="majorHAnsi"/>
                          <w:sz w:val="20"/>
                          <w:szCs w:val="20"/>
                        </w:rPr>
                        <w:t xml:space="preserve">Finally, I wish you good luck with the property search and we will look forward to speaking to you once your offer is accepted. However, if you have any questions in the meantime please do not hesitate to call. </w:t>
                      </w:r>
                    </w:p>
                    <w:p w14:paraId="0E3D5E91" w14:textId="77777777" w:rsidR="00D22790" w:rsidRDefault="00D22790" w:rsidP="005248CA">
                      <w:pPr>
                        <w:pStyle w:val="BasicParagraph"/>
                        <w:rPr>
                          <w:rFonts w:ascii="Nexa Light" w:hAnsi="Nexa Light" w:cstheme="majorHAnsi"/>
                          <w:sz w:val="20"/>
                          <w:szCs w:val="20"/>
                        </w:rPr>
                      </w:pPr>
                    </w:p>
                    <w:p w14:paraId="4570DAD4" w14:textId="18B8CAF9" w:rsidR="00652B06" w:rsidRPr="000A207E" w:rsidRDefault="009577A2" w:rsidP="00652B06">
                      <w:pPr>
                        <w:pStyle w:val="BasicParagraph"/>
                        <w:rPr>
                          <w:rFonts w:ascii="Nexa Bold" w:hAnsi="Nexa Bold"/>
                          <w:b/>
                          <w:bCs/>
                          <w:sz w:val="20"/>
                          <w:szCs w:val="20"/>
                        </w:rPr>
                      </w:pPr>
                      <w:r>
                        <w:rPr>
                          <w:rFonts w:ascii="Calibri" w:hAnsi="Calibri" w:cs="Calibri"/>
                          <w:b/>
                          <w:bCs/>
                          <w:sz w:val="20"/>
                          <w:szCs w:val="20"/>
                        </w:rPr>
                        <w:t>{{ADVISER_EMAIL}}</w:t>
                      </w:r>
                    </w:p>
                    <w:p w14:paraId="15C214C9" w14:textId="06F1306A" w:rsidR="005248CA" w:rsidRPr="000A207E" w:rsidRDefault="005248CA" w:rsidP="005248CA">
                      <w:pPr>
                        <w:pStyle w:val="BasicParagraph"/>
                        <w:rPr>
                          <w:rFonts w:ascii="Nexa Light" w:hAnsi="Nexa Light" w:cstheme="majorHAnsi"/>
                          <w:b/>
                          <w:bCs/>
                          <w:sz w:val="20"/>
                          <w:szCs w:val="20"/>
                        </w:rPr>
                      </w:pPr>
                      <w:r>
                        <w:rPr>
                          <w:rFonts w:ascii="Nexa Light" w:hAnsi="Nexa Light" w:cstheme="majorHAnsi"/>
                          <w:b/>
                          <w:bCs/>
                          <w:sz w:val="20"/>
                          <w:szCs w:val="20"/>
                        </w:rPr>
                        <w:t xml:space="preserve">Mortgage Adviser </w:t>
                      </w:r>
                    </w:p>
                    <w:p w14:paraId="7CC06CE2" w14:textId="27891E01" w:rsidR="0080437F" w:rsidRDefault="00851569" w:rsidP="0080437F">
                      <w:pPr>
                        <w:pStyle w:val="BasicParagraph"/>
                        <w:rPr>
                          <w:rFonts w:ascii="Nexa Light" w:hAnsi="Nexa Light" w:cstheme="majorHAnsi"/>
                          <w:b/>
                          <w:bCs/>
                          <w:sz w:val="20"/>
                          <w:szCs w:val="20"/>
                        </w:rPr>
                      </w:pPr>
                      <w:r>
                        <w:rPr>
                          <w:rFonts w:ascii="Nexa Light" w:hAnsi="Nexa Light" w:cstheme="majorHAnsi"/>
                          <w:b/>
                          <w:bCs/>
                          <w:sz w:val="20"/>
                          <w:szCs w:val="20"/>
                        </w:rPr>
                        <w:t>{{ADVISER_PHONE}}</w:t>
                      </w:r>
                    </w:p>
                    <w:p w14:paraId="0795864C" w14:textId="34C51917" w:rsidR="003B4005" w:rsidRDefault="003B4005" w:rsidP="0080437F">
                      <w:pPr>
                        <w:pStyle w:val="BasicParagraph"/>
                        <w:rPr>
                          <w:rFonts w:ascii="Nexa Light" w:hAnsi="Nexa Light" w:cstheme="majorHAnsi"/>
                          <w:b/>
                          <w:bCs/>
                          <w:sz w:val="20"/>
                          <w:szCs w:val="20"/>
                        </w:rPr>
                      </w:pPr>
                    </w:p>
                    <w:p w14:paraId="1F4A9473" w14:textId="0D5447AF" w:rsidR="005248CA" w:rsidRPr="000A207E" w:rsidRDefault="005248CA" w:rsidP="0080437F">
                      <w:pPr>
                        <w:pStyle w:val="BasicParagraph"/>
                        <w:rPr>
                          <w:rFonts w:ascii="Nexa Light" w:hAnsi="Nexa Light" w:cstheme="majorHAnsi"/>
                          <w:b/>
                          <w:bCs/>
                          <w:sz w:val="20"/>
                          <w:szCs w:val="20"/>
                        </w:rPr>
                      </w:pPr>
                    </w:p>
                  </w:txbxContent>
                </v:textbox>
                <w10:wrap type="square" anchorx="margin"/>
              </v:shape>
            </w:pict>
          </mc:Fallback>
        </mc:AlternateContent>
      </w:r>
      <w:r>
        <w:rPr>
          <w:noProof/>
        </w:rPr>
        <mc:AlternateContent>
          <mc:Choice Requires="wpc">
            <w:drawing>
              <wp:anchor distT="0" distB="0" distL="114300" distR="114300" simplePos="0" relativeHeight="251658241" behindDoc="0" locked="0" layoutInCell="1" allowOverlap="1" wp14:anchorId="4547C69D" wp14:editId="6D19327D">
                <wp:simplePos x="0" y="0"/>
                <wp:positionH relativeFrom="column">
                  <wp:posOffset>-457200</wp:posOffset>
                </wp:positionH>
                <wp:positionV relativeFrom="paragraph">
                  <wp:posOffset>-457200</wp:posOffset>
                </wp:positionV>
                <wp:extent cx="7729855" cy="2857500"/>
                <wp:effectExtent l="0" t="0" r="23495" b="19050"/>
                <wp:wrapNone/>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 name="Freeform 22"/>
                        <wps:cNvSpPr>
                          <a:spLocks/>
                        </wps:cNvSpPr>
                        <wps:spPr bwMode="auto">
                          <a:xfrm>
                            <a:off x="0" y="1502410"/>
                            <a:ext cx="7737475" cy="1351280"/>
                          </a:xfrm>
                          <a:custGeom>
                            <a:avLst/>
                            <a:gdLst>
                              <a:gd name="T0" fmla="*/ 0 w 8579"/>
                              <a:gd name="T1" fmla="*/ 1493 h 1493"/>
                              <a:gd name="T2" fmla="*/ 0 w 8579"/>
                              <a:gd name="T3" fmla="*/ 1493 h 1493"/>
                              <a:gd name="T4" fmla="*/ 8579 w 8579"/>
                              <a:gd name="T5" fmla="*/ 1493 h 1493"/>
                              <a:gd name="T6" fmla="*/ 8579 w 8579"/>
                              <a:gd name="T7" fmla="*/ 0 h 1493"/>
                              <a:gd name="T8" fmla="*/ 0 w 8579"/>
                              <a:gd name="T9" fmla="*/ 0 h 1493"/>
                              <a:gd name="T10" fmla="*/ 0 w 8579"/>
                              <a:gd name="T11" fmla="*/ 1493 h 1493"/>
                            </a:gdLst>
                            <a:ahLst/>
                            <a:cxnLst>
                              <a:cxn ang="0">
                                <a:pos x="T0" y="T1"/>
                              </a:cxn>
                              <a:cxn ang="0">
                                <a:pos x="T2" y="T3"/>
                              </a:cxn>
                              <a:cxn ang="0">
                                <a:pos x="T4" y="T5"/>
                              </a:cxn>
                              <a:cxn ang="0">
                                <a:pos x="T6" y="T7"/>
                              </a:cxn>
                              <a:cxn ang="0">
                                <a:pos x="T8" y="T9"/>
                              </a:cxn>
                              <a:cxn ang="0">
                                <a:pos x="T10" y="T11"/>
                              </a:cxn>
                            </a:cxnLst>
                            <a:rect l="0" t="0" r="r" b="b"/>
                            <a:pathLst>
                              <a:path w="8579" h="1493">
                                <a:moveTo>
                                  <a:pt x="0" y="1493"/>
                                </a:moveTo>
                                <a:lnTo>
                                  <a:pt x="0" y="1493"/>
                                </a:lnTo>
                                <a:lnTo>
                                  <a:pt x="8579" y="1493"/>
                                </a:lnTo>
                                <a:lnTo>
                                  <a:pt x="8579" y="0"/>
                                </a:lnTo>
                                <a:lnTo>
                                  <a:pt x="0" y="0"/>
                                </a:lnTo>
                                <a:lnTo>
                                  <a:pt x="0" y="1493"/>
                                </a:lnTo>
                                <a:close/>
                              </a:path>
                            </a:pathLst>
                          </a:custGeom>
                          <a:solidFill>
                            <a:srgbClr val="F39200"/>
                          </a:solidFill>
                          <a:ln w="0">
                            <a:solidFill>
                              <a:srgbClr val="000000"/>
                            </a:solidFill>
                            <a:prstDash val="solid"/>
                            <a:round/>
                            <a:headEnd/>
                            <a:tailEnd/>
                          </a:ln>
                        </wps:spPr>
                        <wps:bodyPr rot="0" vert="horz" wrap="square" lIns="91440" tIns="45720" rIns="91440" bIns="45720" anchor="t" anchorCtr="0" upright="1">
                          <a:noAutofit/>
                        </wps:bodyPr>
                      </wps:wsp>
                      <wps:wsp>
                        <wps:cNvPr id="21" name="Freeform 23"/>
                        <wps:cNvSpPr>
                          <a:spLocks/>
                        </wps:cNvSpPr>
                        <wps:spPr bwMode="auto">
                          <a:xfrm>
                            <a:off x="1847850" y="2131695"/>
                            <a:ext cx="441960" cy="505460"/>
                          </a:xfrm>
                          <a:custGeom>
                            <a:avLst/>
                            <a:gdLst>
                              <a:gd name="T0" fmla="*/ 490 w 490"/>
                              <a:gd name="T1" fmla="*/ 426 h 559"/>
                              <a:gd name="T2" fmla="*/ 490 w 490"/>
                              <a:gd name="T3" fmla="*/ 426 h 559"/>
                              <a:gd name="T4" fmla="*/ 490 w 490"/>
                              <a:gd name="T5" fmla="*/ 512 h 559"/>
                              <a:gd name="T6" fmla="*/ 292 w 490"/>
                              <a:gd name="T7" fmla="*/ 559 h 559"/>
                              <a:gd name="T8" fmla="*/ 137 w 490"/>
                              <a:gd name="T9" fmla="*/ 522 h 559"/>
                              <a:gd name="T10" fmla="*/ 37 w 490"/>
                              <a:gd name="T11" fmla="*/ 421 h 559"/>
                              <a:gd name="T12" fmla="*/ 0 w 490"/>
                              <a:gd name="T13" fmla="*/ 282 h 559"/>
                              <a:gd name="T14" fmla="*/ 84 w 490"/>
                              <a:gd name="T15" fmla="*/ 81 h 559"/>
                              <a:gd name="T16" fmla="*/ 294 w 490"/>
                              <a:gd name="T17" fmla="*/ 0 h 559"/>
                              <a:gd name="T18" fmla="*/ 485 w 490"/>
                              <a:gd name="T19" fmla="*/ 45 h 559"/>
                              <a:gd name="T20" fmla="*/ 485 w 490"/>
                              <a:gd name="T21" fmla="*/ 129 h 559"/>
                              <a:gd name="T22" fmla="*/ 298 w 490"/>
                              <a:gd name="T23" fmla="*/ 74 h 559"/>
                              <a:gd name="T24" fmla="*/ 142 w 490"/>
                              <a:gd name="T25" fmla="*/ 133 h 559"/>
                              <a:gd name="T26" fmla="*/ 80 w 490"/>
                              <a:gd name="T27" fmla="*/ 282 h 559"/>
                              <a:gd name="T28" fmla="*/ 141 w 490"/>
                              <a:gd name="T29" fmla="*/ 429 h 559"/>
                              <a:gd name="T30" fmla="*/ 297 w 490"/>
                              <a:gd name="T31" fmla="*/ 487 h 559"/>
                              <a:gd name="T32" fmla="*/ 490 w 490"/>
                              <a:gd name="T33" fmla="*/ 426 h 559"/>
                              <a:gd name="T34" fmla="*/ 490 w 490"/>
                              <a:gd name="T35" fmla="*/ 426 h 5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90" h="559">
                                <a:moveTo>
                                  <a:pt x="490" y="426"/>
                                </a:moveTo>
                                <a:lnTo>
                                  <a:pt x="490" y="426"/>
                                </a:lnTo>
                                <a:lnTo>
                                  <a:pt x="490" y="512"/>
                                </a:lnTo>
                                <a:cubicBezTo>
                                  <a:pt x="433" y="543"/>
                                  <a:pt x="367" y="559"/>
                                  <a:pt x="292" y="559"/>
                                </a:cubicBezTo>
                                <a:cubicBezTo>
                                  <a:pt x="231" y="559"/>
                                  <a:pt x="180" y="546"/>
                                  <a:pt x="137" y="522"/>
                                </a:cubicBezTo>
                                <a:cubicBezTo>
                                  <a:pt x="95" y="497"/>
                                  <a:pt x="61" y="464"/>
                                  <a:pt x="37" y="421"/>
                                </a:cubicBezTo>
                                <a:cubicBezTo>
                                  <a:pt x="12" y="378"/>
                                  <a:pt x="0" y="331"/>
                                  <a:pt x="0" y="282"/>
                                </a:cubicBezTo>
                                <a:cubicBezTo>
                                  <a:pt x="0" y="202"/>
                                  <a:pt x="28" y="135"/>
                                  <a:pt x="84" y="81"/>
                                </a:cubicBezTo>
                                <a:cubicBezTo>
                                  <a:pt x="141" y="27"/>
                                  <a:pt x="211" y="0"/>
                                  <a:pt x="294" y="0"/>
                                </a:cubicBezTo>
                                <a:cubicBezTo>
                                  <a:pt x="351" y="0"/>
                                  <a:pt x="415" y="15"/>
                                  <a:pt x="485" y="45"/>
                                </a:cubicBezTo>
                                <a:lnTo>
                                  <a:pt x="485" y="129"/>
                                </a:lnTo>
                                <a:cubicBezTo>
                                  <a:pt x="421" y="93"/>
                                  <a:pt x="359" y="74"/>
                                  <a:pt x="298" y="74"/>
                                </a:cubicBezTo>
                                <a:cubicBezTo>
                                  <a:pt x="235" y="74"/>
                                  <a:pt x="183" y="94"/>
                                  <a:pt x="142" y="133"/>
                                </a:cubicBezTo>
                                <a:cubicBezTo>
                                  <a:pt x="101" y="173"/>
                                  <a:pt x="80" y="222"/>
                                  <a:pt x="80" y="282"/>
                                </a:cubicBezTo>
                                <a:cubicBezTo>
                                  <a:pt x="80" y="341"/>
                                  <a:pt x="101" y="390"/>
                                  <a:pt x="141" y="429"/>
                                </a:cubicBezTo>
                                <a:cubicBezTo>
                                  <a:pt x="182" y="467"/>
                                  <a:pt x="234" y="487"/>
                                  <a:pt x="297" y="487"/>
                                </a:cubicBezTo>
                                <a:cubicBezTo>
                                  <a:pt x="363" y="487"/>
                                  <a:pt x="427" y="466"/>
                                  <a:pt x="490" y="426"/>
                                </a:cubicBezTo>
                                <a:lnTo>
                                  <a:pt x="490" y="426"/>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2" name="Freeform 24"/>
                        <wps:cNvSpPr>
                          <a:spLocks/>
                        </wps:cNvSpPr>
                        <wps:spPr bwMode="auto">
                          <a:xfrm>
                            <a:off x="2377440" y="2138045"/>
                            <a:ext cx="285115" cy="492125"/>
                          </a:xfrm>
                          <a:custGeom>
                            <a:avLst/>
                            <a:gdLst>
                              <a:gd name="T0" fmla="*/ 0 w 316"/>
                              <a:gd name="T1" fmla="*/ 0 h 544"/>
                              <a:gd name="T2" fmla="*/ 0 w 316"/>
                              <a:gd name="T3" fmla="*/ 0 h 544"/>
                              <a:gd name="T4" fmla="*/ 309 w 316"/>
                              <a:gd name="T5" fmla="*/ 0 h 544"/>
                              <a:gd name="T6" fmla="*/ 309 w 316"/>
                              <a:gd name="T7" fmla="*/ 70 h 544"/>
                              <a:gd name="T8" fmla="*/ 78 w 316"/>
                              <a:gd name="T9" fmla="*/ 70 h 544"/>
                              <a:gd name="T10" fmla="*/ 78 w 316"/>
                              <a:gd name="T11" fmla="*/ 236 h 544"/>
                              <a:gd name="T12" fmla="*/ 301 w 316"/>
                              <a:gd name="T13" fmla="*/ 236 h 544"/>
                              <a:gd name="T14" fmla="*/ 301 w 316"/>
                              <a:gd name="T15" fmla="*/ 306 h 544"/>
                              <a:gd name="T16" fmla="*/ 78 w 316"/>
                              <a:gd name="T17" fmla="*/ 306 h 544"/>
                              <a:gd name="T18" fmla="*/ 78 w 316"/>
                              <a:gd name="T19" fmla="*/ 475 h 544"/>
                              <a:gd name="T20" fmla="*/ 316 w 316"/>
                              <a:gd name="T21" fmla="*/ 475 h 544"/>
                              <a:gd name="T22" fmla="*/ 316 w 316"/>
                              <a:gd name="T23" fmla="*/ 544 h 544"/>
                              <a:gd name="T24" fmla="*/ 0 w 316"/>
                              <a:gd name="T25" fmla="*/ 544 h 544"/>
                              <a:gd name="T26" fmla="*/ 0 w 316"/>
                              <a:gd name="T27" fmla="*/ 0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6" h="544">
                                <a:moveTo>
                                  <a:pt x="0" y="0"/>
                                </a:moveTo>
                                <a:lnTo>
                                  <a:pt x="0" y="0"/>
                                </a:lnTo>
                                <a:lnTo>
                                  <a:pt x="309" y="0"/>
                                </a:lnTo>
                                <a:lnTo>
                                  <a:pt x="309" y="70"/>
                                </a:lnTo>
                                <a:lnTo>
                                  <a:pt x="78" y="70"/>
                                </a:lnTo>
                                <a:lnTo>
                                  <a:pt x="78" y="236"/>
                                </a:lnTo>
                                <a:lnTo>
                                  <a:pt x="301" y="236"/>
                                </a:lnTo>
                                <a:lnTo>
                                  <a:pt x="301" y="306"/>
                                </a:lnTo>
                                <a:lnTo>
                                  <a:pt x="78" y="306"/>
                                </a:lnTo>
                                <a:lnTo>
                                  <a:pt x="78" y="475"/>
                                </a:lnTo>
                                <a:lnTo>
                                  <a:pt x="316" y="475"/>
                                </a:lnTo>
                                <a:lnTo>
                                  <a:pt x="316" y="544"/>
                                </a:lnTo>
                                <a:lnTo>
                                  <a:pt x="0" y="544"/>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3" name="Freeform 25"/>
                        <wps:cNvSpPr>
                          <a:spLocks noEditPoints="1"/>
                        </wps:cNvSpPr>
                        <wps:spPr bwMode="auto">
                          <a:xfrm>
                            <a:off x="2740025" y="2138045"/>
                            <a:ext cx="379730" cy="492760"/>
                          </a:xfrm>
                          <a:custGeom>
                            <a:avLst/>
                            <a:gdLst>
                              <a:gd name="T0" fmla="*/ 0 w 421"/>
                              <a:gd name="T1" fmla="*/ 545 h 545"/>
                              <a:gd name="T2" fmla="*/ 0 w 421"/>
                              <a:gd name="T3" fmla="*/ 545 h 545"/>
                              <a:gd name="T4" fmla="*/ 0 w 421"/>
                              <a:gd name="T5" fmla="*/ 0 h 545"/>
                              <a:gd name="T6" fmla="*/ 137 w 421"/>
                              <a:gd name="T7" fmla="*/ 0 h 545"/>
                              <a:gd name="T8" fmla="*/ 268 w 421"/>
                              <a:gd name="T9" fmla="*/ 41 h 545"/>
                              <a:gd name="T10" fmla="*/ 317 w 421"/>
                              <a:gd name="T11" fmla="*/ 152 h 545"/>
                              <a:gd name="T12" fmla="*/ 293 w 421"/>
                              <a:gd name="T13" fmla="*/ 234 h 545"/>
                              <a:gd name="T14" fmla="*/ 225 w 421"/>
                              <a:gd name="T15" fmla="*/ 286 h 545"/>
                              <a:gd name="T16" fmla="*/ 276 w 421"/>
                              <a:gd name="T17" fmla="*/ 333 h 545"/>
                              <a:gd name="T18" fmla="*/ 346 w 421"/>
                              <a:gd name="T19" fmla="*/ 436 h 545"/>
                              <a:gd name="T20" fmla="*/ 392 w 421"/>
                              <a:gd name="T21" fmla="*/ 506 h 545"/>
                              <a:gd name="T22" fmla="*/ 421 w 421"/>
                              <a:gd name="T23" fmla="*/ 545 h 545"/>
                              <a:gd name="T24" fmla="*/ 328 w 421"/>
                              <a:gd name="T25" fmla="*/ 545 h 545"/>
                              <a:gd name="T26" fmla="*/ 304 w 421"/>
                              <a:gd name="T27" fmla="*/ 509 h 545"/>
                              <a:gd name="T28" fmla="*/ 299 w 421"/>
                              <a:gd name="T29" fmla="*/ 503 h 545"/>
                              <a:gd name="T30" fmla="*/ 284 w 421"/>
                              <a:gd name="T31" fmla="*/ 481 h 545"/>
                              <a:gd name="T32" fmla="*/ 260 w 421"/>
                              <a:gd name="T33" fmla="*/ 441 h 545"/>
                              <a:gd name="T34" fmla="*/ 234 w 421"/>
                              <a:gd name="T35" fmla="*/ 399 h 545"/>
                              <a:gd name="T36" fmla="*/ 189 w 421"/>
                              <a:gd name="T37" fmla="*/ 346 h 545"/>
                              <a:gd name="T38" fmla="*/ 153 w 421"/>
                              <a:gd name="T39" fmla="*/ 317 h 545"/>
                              <a:gd name="T40" fmla="*/ 99 w 421"/>
                              <a:gd name="T41" fmla="*/ 308 h 545"/>
                              <a:gd name="T42" fmla="*/ 78 w 421"/>
                              <a:gd name="T43" fmla="*/ 308 h 545"/>
                              <a:gd name="T44" fmla="*/ 78 w 421"/>
                              <a:gd name="T45" fmla="*/ 545 h 545"/>
                              <a:gd name="T46" fmla="*/ 0 w 421"/>
                              <a:gd name="T47" fmla="*/ 545 h 545"/>
                              <a:gd name="T48" fmla="*/ 102 w 421"/>
                              <a:gd name="T49" fmla="*/ 67 h 545"/>
                              <a:gd name="T50" fmla="*/ 102 w 421"/>
                              <a:gd name="T51" fmla="*/ 67 h 545"/>
                              <a:gd name="T52" fmla="*/ 78 w 421"/>
                              <a:gd name="T53" fmla="*/ 67 h 545"/>
                              <a:gd name="T54" fmla="*/ 78 w 421"/>
                              <a:gd name="T55" fmla="*/ 239 h 545"/>
                              <a:gd name="T56" fmla="*/ 108 w 421"/>
                              <a:gd name="T57" fmla="*/ 239 h 545"/>
                              <a:gd name="T58" fmla="*/ 189 w 421"/>
                              <a:gd name="T59" fmla="*/ 228 h 545"/>
                              <a:gd name="T60" fmla="*/ 224 w 421"/>
                              <a:gd name="T61" fmla="*/ 198 h 545"/>
                              <a:gd name="T62" fmla="*/ 236 w 421"/>
                              <a:gd name="T63" fmla="*/ 151 h 545"/>
                              <a:gd name="T64" fmla="*/ 222 w 421"/>
                              <a:gd name="T65" fmla="*/ 105 h 545"/>
                              <a:gd name="T66" fmla="*/ 184 w 421"/>
                              <a:gd name="T67" fmla="*/ 75 h 545"/>
                              <a:gd name="T68" fmla="*/ 102 w 421"/>
                              <a:gd name="T69" fmla="*/ 67 h 545"/>
                              <a:gd name="T70" fmla="*/ 102 w 421"/>
                              <a:gd name="T71" fmla="*/ 67 h 5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421" h="545">
                                <a:moveTo>
                                  <a:pt x="0" y="545"/>
                                </a:moveTo>
                                <a:lnTo>
                                  <a:pt x="0" y="545"/>
                                </a:lnTo>
                                <a:lnTo>
                                  <a:pt x="0" y="0"/>
                                </a:lnTo>
                                <a:lnTo>
                                  <a:pt x="137" y="0"/>
                                </a:lnTo>
                                <a:cubicBezTo>
                                  <a:pt x="192" y="0"/>
                                  <a:pt x="236" y="14"/>
                                  <a:pt x="268" y="41"/>
                                </a:cubicBezTo>
                                <a:cubicBezTo>
                                  <a:pt x="301" y="69"/>
                                  <a:pt x="317" y="105"/>
                                  <a:pt x="317" y="152"/>
                                </a:cubicBezTo>
                                <a:cubicBezTo>
                                  <a:pt x="317" y="184"/>
                                  <a:pt x="309" y="211"/>
                                  <a:pt x="293" y="234"/>
                                </a:cubicBezTo>
                                <a:cubicBezTo>
                                  <a:pt x="277" y="257"/>
                                  <a:pt x="254" y="275"/>
                                  <a:pt x="225" y="286"/>
                                </a:cubicBezTo>
                                <a:cubicBezTo>
                                  <a:pt x="242" y="298"/>
                                  <a:pt x="259" y="313"/>
                                  <a:pt x="276" y="333"/>
                                </a:cubicBezTo>
                                <a:cubicBezTo>
                                  <a:pt x="292" y="353"/>
                                  <a:pt x="316" y="387"/>
                                  <a:pt x="346" y="436"/>
                                </a:cubicBezTo>
                                <a:cubicBezTo>
                                  <a:pt x="365" y="467"/>
                                  <a:pt x="380" y="491"/>
                                  <a:pt x="392" y="506"/>
                                </a:cubicBezTo>
                                <a:lnTo>
                                  <a:pt x="421" y="545"/>
                                </a:lnTo>
                                <a:lnTo>
                                  <a:pt x="328" y="545"/>
                                </a:lnTo>
                                <a:lnTo>
                                  <a:pt x="304" y="509"/>
                                </a:lnTo>
                                <a:cubicBezTo>
                                  <a:pt x="303" y="508"/>
                                  <a:pt x="302" y="506"/>
                                  <a:pt x="299" y="503"/>
                                </a:cubicBezTo>
                                <a:lnTo>
                                  <a:pt x="284" y="481"/>
                                </a:lnTo>
                                <a:lnTo>
                                  <a:pt x="260" y="441"/>
                                </a:lnTo>
                                <a:lnTo>
                                  <a:pt x="234" y="399"/>
                                </a:lnTo>
                                <a:cubicBezTo>
                                  <a:pt x="218" y="377"/>
                                  <a:pt x="203" y="359"/>
                                  <a:pt x="189" y="346"/>
                                </a:cubicBezTo>
                                <a:cubicBezTo>
                                  <a:pt x="176" y="332"/>
                                  <a:pt x="164" y="323"/>
                                  <a:pt x="153" y="317"/>
                                </a:cubicBezTo>
                                <a:cubicBezTo>
                                  <a:pt x="142" y="311"/>
                                  <a:pt x="124" y="308"/>
                                  <a:pt x="99" y="308"/>
                                </a:cubicBezTo>
                                <a:lnTo>
                                  <a:pt x="78" y="308"/>
                                </a:lnTo>
                                <a:lnTo>
                                  <a:pt x="78" y="545"/>
                                </a:lnTo>
                                <a:lnTo>
                                  <a:pt x="0" y="545"/>
                                </a:lnTo>
                                <a:close/>
                                <a:moveTo>
                                  <a:pt x="102" y="67"/>
                                </a:moveTo>
                                <a:lnTo>
                                  <a:pt x="102" y="67"/>
                                </a:lnTo>
                                <a:lnTo>
                                  <a:pt x="78" y="67"/>
                                </a:lnTo>
                                <a:lnTo>
                                  <a:pt x="78" y="239"/>
                                </a:lnTo>
                                <a:lnTo>
                                  <a:pt x="108" y="239"/>
                                </a:lnTo>
                                <a:cubicBezTo>
                                  <a:pt x="148" y="239"/>
                                  <a:pt x="175" y="235"/>
                                  <a:pt x="189" y="228"/>
                                </a:cubicBezTo>
                                <a:cubicBezTo>
                                  <a:pt x="204" y="222"/>
                                  <a:pt x="216" y="211"/>
                                  <a:pt x="224" y="198"/>
                                </a:cubicBezTo>
                                <a:cubicBezTo>
                                  <a:pt x="232" y="184"/>
                                  <a:pt x="236" y="169"/>
                                  <a:pt x="236" y="151"/>
                                </a:cubicBezTo>
                                <a:cubicBezTo>
                                  <a:pt x="236" y="134"/>
                                  <a:pt x="231" y="119"/>
                                  <a:pt x="222" y="105"/>
                                </a:cubicBezTo>
                                <a:cubicBezTo>
                                  <a:pt x="213" y="91"/>
                                  <a:pt x="200" y="81"/>
                                  <a:pt x="184" y="75"/>
                                </a:cubicBezTo>
                                <a:cubicBezTo>
                                  <a:pt x="167" y="69"/>
                                  <a:pt x="140" y="67"/>
                                  <a:pt x="102" y="67"/>
                                </a:cubicBezTo>
                                <a:lnTo>
                                  <a:pt x="102" y="67"/>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4" name="Freeform 26"/>
                        <wps:cNvSpPr>
                          <a:spLocks/>
                        </wps:cNvSpPr>
                        <wps:spPr bwMode="auto">
                          <a:xfrm>
                            <a:off x="3067050" y="2136775"/>
                            <a:ext cx="410845" cy="494030"/>
                          </a:xfrm>
                          <a:custGeom>
                            <a:avLst/>
                            <a:gdLst>
                              <a:gd name="T0" fmla="*/ 0 w 455"/>
                              <a:gd name="T1" fmla="*/ 0 h 546"/>
                              <a:gd name="T2" fmla="*/ 0 w 455"/>
                              <a:gd name="T3" fmla="*/ 0 h 546"/>
                              <a:gd name="T4" fmla="*/ 455 w 455"/>
                              <a:gd name="T5" fmla="*/ 0 h 546"/>
                              <a:gd name="T6" fmla="*/ 455 w 455"/>
                              <a:gd name="T7" fmla="*/ 70 h 546"/>
                              <a:gd name="T8" fmla="*/ 265 w 455"/>
                              <a:gd name="T9" fmla="*/ 70 h 546"/>
                              <a:gd name="T10" fmla="*/ 265 w 455"/>
                              <a:gd name="T11" fmla="*/ 546 h 546"/>
                              <a:gd name="T12" fmla="*/ 187 w 455"/>
                              <a:gd name="T13" fmla="*/ 546 h 546"/>
                              <a:gd name="T14" fmla="*/ 187 w 455"/>
                              <a:gd name="T15" fmla="*/ 70 h 546"/>
                              <a:gd name="T16" fmla="*/ 0 w 455"/>
                              <a:gd name="T17" fmla="*/ 70 h 546"/>
                              <a:gd name="T18" fmla="*/ 0 w 455"/>
                              <a:gd name="T19" fmla="*/ 0 h 5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 h="546">
                                <a:moveTo>
                                  <a:pt x="0" y="0"/>
                                </a:moveTo>
                                <a:lnTo>
                                  <a:pt x="0" y="0"/>
                                </a:lnTo>
                                <a:lnTo>
                                  <a:pt x="455" y="0"/>
                                </a:lnTo>
                                <a:lnTo>
                                  <a:pt x="455" y="70"/>
                                </a:lnTo>
                                <a:lnTo>
                                  <a:pt x="265" y="70"/>
                                </a:lnTo>
                                <a:lnTo>
                                  <a:pt x="265" y="546"/>
                                </a:lnTo>
                                <a:lnTo>
                                  <a:pt x="187" y="546"/>
                                </a:lnTo>
                                <a:lnTo>
                                  <a:pt x="187" y="70"/>
                                </a:lnTo>
                                <a:lnTo>
                                  <a:pt x="0" y="70"/>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5" name="Freeform 27"/>
                        <wps:cNvSpPr>
                          <a:spLocks/>
                        </wps:cNvSpPr>
                        <wps:spPr bwMode="auto">
                          <a:xfrm>
                            <a:off x="3545205" y="2138045"/>
                            <a:ext cx="70485" cy="492760"/>
                          </a:xfrm>
                          <a:custGeom>
                            <a:avLst/>
                            <a:gdLst>
                              <a:gd name="T0" fmla="*/ 0 w 78"/>
                              <a:gd name="T1" fmla="*/ 0 h 545"/>
                              <a:gd name="T2" fmla="*/ 0 w 78"/>
                              <a:gd name="T3" fmla="*/ 0 h 545"/>
                              <a:gd name="T4" fmla="*/ 78 w 78"/>
                              <a:gd name="T5" fmla="*/ 0 h 545"/>
                              <a:gd name="T6" fmla="*/ 78 w 78"/>
                              <a:gd name="T7" fmla="*/ 545 h 545"/>
                              <a:gd name="T8" fmla="*/ 0 w 78"/>
                              <a:gd name="T9" fmla="*/ 545 h 545"/>
                              <a:gd name="T10" fmla="*/ 0 w 78"/>
                              <a:gd name="T11" fmla="*/ 0 h 545"/>
                            </a:gdLst>
                            <a:ahLst/>
                            <a:cxnLst>
                              <a:cxn ang="0">
                                <a:pos x="T0" y="T1"/>
                              </a:cxn>
                              <a:cxn ang="0">
                                <a:pos x="T2" y="T3"/>
                              </a:cxn>
                              <a:cxn ang="0">
                                <a:pos x="T4" y="T5"/>
                              </a:cxn>
                              <a:cxn ang="0">
                                <a:pos x="T6" y="T7"/>
                              </a:cxn>
                              <a:cxn ang="0">
                                <a:pos x="T8" y="T9"/>
                              </a:cxn>
                              <a:cxn ang="0">
                                <a:pos x="T10" y="T11"/>
                              </a:cxn>
                            </a:cxnLst>
                            <a:rect l="0" t="0" r="r" b="b"/>
                            <a:pathLst>
                              <a:path w="78" h="545">
                                <a:moveTo>
                                  <a:pt x="0" y="0"/>
                                </a:moveTo>
                                <a:lnTo>
                                  <a:pt x="0" y="0"/>
                                </a:lnTo>
                                <a:lnTo>
                                  <a:pt x="78" y="0"/>
                                </a:lnTo>
                                <a:lnTo>
                                  <a:pt x="78" y="545"/>
                                </a:lnTo>
                                <a:lnTo>
                                  <a:pt x="0" y="545"/>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6" name="Freeform 28"/>
                        <wps:cNvSpPr>
                          <a:spLocks/>
                        </wps:cNvSpPr>
                        <wps:spPr bwMode="auto">
                          <a:xfrm>
                            <a:off x="3725545" y="2138045"/>
                            <a:ext cx="262255" cy="492760"/>
                          </a:xfrm>
                          <a:custGeom>
                            <a:avLst/>
                            <a:gdLst>
                              <a:gd name="T0" fmla="*/ 0 w 291"/>
                              <a:gd name="T1" fmla="*/ 0 h 545"/>
                              <a:gd name="T2" fmla="*/ 0 w 291"/>
                              <a:gd name="T3" fmla="*/ 0 h 545"/>
                              <a:gd name="T4" fmla="*/ 291 w 291"/>
                              <a:gd name="T5" fmla="*/ 0 h 545"/>
                              <a:gd name="T6" fmla="*/ 291 w 291"/>
                              <a:gd name="T7" fmla="*/ 70 h 545"/>
                              <a:gd name="T8" fmla="*/ 78 w 291"/>
                              <a:gd name="T9" fmla="*/ 70 h 545"/>
                              <a:gd name="T10" fmla="*/ 78 w 291"/>
                              <a:gd name="T11" fmla="*/ 222 h 545"/>
                              <a:gd name="T12" fmla="*/ 291 w 291"/>
                              <a:gd name="T13" fmla="*/ 222 h 545"/>
                              <a:gd name="T14" fmla="*/ 291 w 291"/>
                              <a:gd name="T15" fmla="*/ 291 h 545"/>
                              <a:gd name="T16" fmla="*/ 78 w 291"/>
                              <a:gd name="T17" fmla="*/ 291 h 545"/>
                              <a:gd name="T18" fmla="*/ 78 w 291"/>
                              <a:gd name="T19" fmla="*/ 545 h 545"/>
                              <a:gd name="T20" fmla="*/ 0 w 291"/>
                              <a:gd name="T21" fmla="*/ 545 h 545"/>
                              <a:gd name="T22" fmla="*/ 0 w 291"/>
                              <a:gd name="T23" fmla="*/ 0 h 5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91" h="545">
                                <a:moveTo>
                                  <a:pt x="0" y="0"/>
                                </a:moveTo>
                                <a:lnTo>
                                  <a:pt x="0" y="0"/>
                                </a:lnTo>
                                <a:lnTo>
                                  <a:pt x="291" y="0"/>
                                </a:lnTo>
                                <a:lnTo>
                                  <a:pt x="291" y="70"/>
                                </a:lnTo>
                                <a:lnTo>
                                  <a:pt x="78" y="70"/>
                                </a:lnTo>
                                <a:lnTo>
                                  <a:pt x="78" y="222"/>
                                </a:lnTo>
                                <a:lnTo>
                                  <a:pt x="291" y="222"/>
                                </a:lnTo>
                                <a:lnTo>
                                  <a:pt x="291" y="291"/>
                                </a:lnTo>
                                <a:lnTo>
                                  <a:pt x="78" y="291"/>
                                </a:lnTo>
                                <a:lnTo>
                                  <a:pt x="78" y="545"/>
                                </a:lnTo>
                                <a:lnTo>
                                  <a:pt x="0" y="545"/>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7" name="Freeform 29"/>
                        <wps:cNvSpPr>
                          <a:spLocks/>
                        </wps:cNvSpPr>
                        <wps:spPr bwMode="auto">
                          <a:xfrm>
                            <a:off x="4064000" y="2138045"/>
                            <a:ext cx="70485" cy="492760"/>
                          </a:xfrm>
                          <a:custGeom>
                            <a:avLst/>
                            <a:gdLst>
                              <a:gd name="T0" fmla="*/ 0 w 78"/>
                              <a:gd name="T1" fmla="*/ 0 h 545"/>
                              <a:gd name="T2" fmla="*/ 0 w 78"/>
                              <a:gd name="T3" fmla="*/ 0 h 545"/>
                              <a:gd name="T4" fmla="*/ 78 w 78"/>
                              <a:gd name="T5" fmla="*/ 0 h 545"/>
                              <a:gd name="T6" fmla="*/ 78 w 78"/>
                              <a:gd name="T7" fmla="*/ 545 h 545"/>
                              <a:gd name="T8" fmla="*/ 0 w 78"/>
                              <a:gd name="T9" fmla="*/ 545 h 545"/>
                              <a:gd name="T10" fmla="*/ 0 w 78"/>
                              <a:gd name="T11" fmla="*/ 0 h 545"/>
                            </a:gdLst>
                            <a:ahLst/>
                            <a:cxnLst>
                              <a:cxn ang="0">
                                <a:pos x="T0" y="T1"/>
                              </a:cxn>
                              <a:cxn ang="0">
                                <a:pos x="T2" y="T3"/>
                              </a:cxn>
                              <a:cxn ang="0">
                                <a:pos x="T4" y="T5"/>
                              </a:cxn>
                              <a:cxn ang="0">
                                <a:pos x="T6" y="T7"/>
                              </a:cxn>
                              <a:cxn ang="0">
                                <a:pos x="T8" y="T9"/>
                              </a:cxn>
                              <a:cxn ang="0">
                                <a:pos x="T10" y="T11"/>
                              </a:cxn>
                            </a:cxnLst>
                            <a:rect l="0" t="0" r="r" b="b"/>
                            <a:pathLst>
                              <a:path w="78" h="545">
                                <a:moveTo>
                                  <a:pt x="0" y="0"/>
                                </a:moveTo>
                                <a:lnTo>
                                  <a:pt x="0" y="0"/>
                                </a:lnTo>
                                <a:lnTo>
                                  <a:pt x="78" y="0"/>
                                </a:lnTo>
                                <a:lnTo>
                                  <a:pt x="78" y="545"/>
                                </a:lnTo>
                                <a:lnTo>
                                  <a:pt x="0" y="545"/>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8" name="Freeform 30"/>
                        <wps:cNvSpPr>
                          <a:spLocks/>
                        </wps:cNvSpPr>
                        <wps:spPr bwMode="auto">
                          <a:xfrm>
                            <a:off x="4225290" y="2131695"/>
                            <a:ext cx="441960" cy="505460"/>
                          </a:xfrm>
                          <a:custGeom>
                            <a:avLst/>
                            <a:gdLst>
                              <a:gd name="T0" fmla="*/ 490 w 490"/>
                              <a:gd name="T1" fmla="*/ 426 h 559"/>
                              <a:gd name="T2" fmla="*/ 490 w 490"/>
                              <a:gd name="T3" fmla="*/ 426 h 559"/>
                              <a:gd name="T4" fmla="*/ 490 w 490"/>
                              <a:gd name="T5" fmla="*/ 512 h 559"/>
                              <a:gd name="T6" fmla="*/ 292 w 490"/>
                              <a:gd name="T7" fmla="*/ 559 h 559"/>
                              <a:gd name="T8" fmla="*/ 137 w 490"/>
                              <a:gd name="T9" fmla="*/ 522 h 559"/>
                              <a:gd name="T10" fmla="*/ 37 w 490"/>
                              <a:gd name="T11" fmla="*/ 421 h 559"/>
                              <a:gd name="T12" fmla="*/ 0 w 490"/>
                              <a:gd name="T13" fmla="*/ 282 h 559"/>
                              <a:gd name="T14" fmla="*/ 84 w 490"/>
                              <a:gd name="T15" fmla="*/ 81 h 559"/>
                              <a:gd name="T16" fmla="*/ 294 w 490"/>
                              <a:gd name="T17" fmla="*/ 0 h 559"/>
                              <a:gd name="T18" fmla="*/ 485 w 490"/>
                              <a:gd name="T19" fmla="*/ 45 h 559"/>
                              <a:gd name="T20" fmla="*/ 485 w 490"/>
                              <a:gd name="T21" fmla="*/ 129 h 559"/>
                              <a:gd name="T22" fmla="*/ 298 w 490"/>
                              <a:gd name="T23" fmla="*/ 74 h 559"/>
                              <a:gd name="T24" fmla="*/ 142 w 490"/>
                              <a:gd name="T25" fmla="*/ 133 h 559"/>
                              <a:gd name="T26" fmla="*/ 80 w 490"/>
                              <a:gd name="T27" fmla="*/ 282 h 559"/>
                              <a:gd name="T28" fmla="*/ 141 w 490"/>
                              <a:gd name="T29" fmla="*/ 429 h 559"/>
                              <a:gd name="T30" fmla="*/ 297 w 490"/>
                              <a:gd name="T31" fmla="*/ 487 h 559"/>
                              <a:gd name="T32" fmla="*/ 490 w 490"/>
                              <a:gd name="T33" fmla="*/ 426 h 559"/>
                              <a:gd name="T34" fmla="*/ 490 w 490"/>
                              <a:gd name="T35" fmla="*/ 426 h 5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90" h="559">
                                <a:moveTo>
                                  <a:pt x="490" y="426"/>
                                </a:moveTo>
                                <a:lnTo>
                                  <a:pt x="490" y="426"/>
                                </a:lnTo>
                                <a:lnTo>
                                  <a:pt x="490" y="512"/>
                                </a:lnTo>
                                <a:cubicBezTo>
                                  <a:pt x="433" y="543"/>
                                  <a:pt x="367" y="559"/>
                                  <a:pt x="292" y="559"/>
                                </a:cubicBezTo>
                                <a:cubicBezTo>
                                  <a:pt x="231" y="559"/>
                                  <a:pt x="180" y="546"/>
                                  <a:pt x="137" y="522"/>
                                </a:cubicBezTo>
                                <a:cubicBezTo>
                                  <a:pt x="95" y="497"/>
                                  <a:pt x="61" y="464"/>
                                  <a:pt x="37" y="421"/>
                                </a:cubicBezTo>
                                <a:cubicBezTo>
                                  <a:pt x="12" y="378"/>
                                  <a:pt x="0" y="331"/>
                                  <a:pt x="0" y="282"/>
                                </a:cubicBezTo>
                                <a:cubicBezTo>
                                  <a:pt x="0" y="202"/>
                                  <a:pt x="28" y="135"/>
                                  <a:pt x="84" y="81"/>
                                </a:cubicBezTo>
                                <a:cubicBezTo>
                                  <a:pt x="141" y="27"/>
                                  <a:pt x="211" y="0"/>
                                  <a:pt x="294" y="0"/>
                                </a:cubicBezTo>
                                <a:cubicBezTo>
                                  <a:pt x="351" y="0"/>
                                  <a:pt x="415" y="15"/>
                                  <a:pt x="485" y="45"/>
                                </a:cubicBezTo>
                                <a:lnTo>
                                  <a:pt x="485" y="129"/>
                                </a:lnTo>
                                <a:cubicBezTo>
                                  <a:pt x="421" y="93"/>
                                  <a:pt x="359" y="74"/>
                                  <a:pt x="298" y="74"/>
                                </a:cubicBezTo>
                                <a:cubicBezTo>
                                  <a:pt x="235" y="74"/>
                                  <a:pt x="183" y="94"/>
                                  <a:pt x="142" y="133"/>
                                </a:cubicBezTo>
                                <a:cubicBezTo>
                                  <a:pt x="101" y="173"/>
                                  <a:pt x="80" y="222"/>
                                  <a:pt x="80" y="282"/>
                                </a:cubicBezTo>
                                <a:cubicBezTo>
                                  <a:pt x="80" y="341"/>
                                  <a:pt x="101" y="390"/>
                                  <a:pt x="141" y="429"/>
                                </a:cubicBezTo>
                                <a:cubicBezTo>
                                  <a:pt x="182" y="467"/>
                                  <a:pt x="234" y="487"/>
                                  <a:pt x="297" y="487"/>
                                </a:cubicBezTo>
                                <a:cubicBezTo>
                                  <a:pt x="363" y="487"/>
                                  <a:pt x="427" y="466"/>
                                  <a:pt x="490" y="426"/>
                                </a:cubicBezTo>
                                <a:lnTo>
                                  <a:pt x="490" y="426"/>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29" name="Freeform 31"/>
                        <wps:cNvSpPr>
                          <a:spLocks noEditPoints="1"/>
                        </wps:cNvSpPr>
                        <wps:spPr bwMode="auto">
                          <a:xfrm>
                            <a:off x="4718685" y="2134870"/>
                            <a:ext cx="480695" cy="495935"/>
                          </a:xfrm>
                          <a:custGeom>
                            <a:avLst/>
                            <a:gdLst>
                              <a:gd name="T0" fmla="*/ 234 w 533"/>
                              <a:gd name="T1" fmla="*/ 0 h 548"/>
                              <a:gd name="T2" fmla="*/ 234 w 533"/>
                              <a:gd name="T3" fmla="*/ 0 h 548"/>
                              <a:gd name="T4" fmla="*/ 289 w 533"/>
                              <a:gd name="T5" fmla="*/ 0 h 548"/>
                              <a:gd name="T6" fmla="*/ 533 w 533"/>
                              <a:gd name="T7" fmla="*/ 548 h 548"/>
                              <a:gd name="T8" fmla="*/ 453 w 533"/>
                              <a:gd name="T9" fmla="*/ 548 h 548"/>
                              <a:gd name="T10" fmla="*/ 380 w 533"/>
                              <a:gd name="T11" fmla="*/ 387 h 548"/>
                              <a:gd name="T12" fmla="*/ 149 w 533"/>
                              <a:gd name="T13" fmla="*/ 387 h 548"/>
                              <a:gd name="T14" fmla="*/ 80 w 533"/>
                              <a:gd name="T15" fmla="*/ 548 h 548"/>
                              <a:gd name="T16" fmla="*/ 0 w 533"/>
                              <a:gd name="T17" fmla="*/ 548 h 548"/>
                              <a:gd name="T18" fmla="*/ 234 w 533"/>
                              <a:gd name="T19" fmla="*/ 0 h 548"/>
                              <a:gd name="T20" fmla="*/ 348 w 533"/>
                              <a:gd name="T21" fmla="*/ 317 h 548"/>
                              <a:gd name="T22" fmla="*/ 348 w 533"/>
                              <a:gd name="T23" fmla="*/ 317 h 548"/>
                              <a:gd name="T24" fmla="*/ 261 w 533"/>
                              <a:gd name="T25" fmla="*/ 120 h 548"/>
                              <a:gd name="T26" fmla="*/ 179 w 533"/>
                              <a:gd name="T27" fmla="*/ 317 h 548"/>
                              <a:gd name="T28" fmla="*/ 348 w 533"/>
                              <a:gd name="T29" fmla="*/ 317 h 5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33" h="548">
                                <a:moveTo>
                                  <a:pt x="234" y="0"/>
                                </a:moveTo>
                                <a:lnTo>
                                  <a:pt x="234" y="0"/>
                                </a:lnTo>
                                <a:lnTo>
                                  <a:pt x="289" y="0"/>
                                </a:lnTo>
                                <a:lnTo>
                                  <a:pt x="533" y="548"/>
                                </a:lnTo>
                                <a:lnTo>
                                  <a:pt x="453" y="548"/>
                                </a:lnTo>
                                <a:lnTo>
                                  <a:pt x="380" y="387"/>
                                </a:lnTo>
                                <a:lnTo>
                                  <a:pt x="149" y="387"/>
                                </a:lnTo>
                                <a:lnTo>
                                  <a:pt x="80" y="548"/>
                                </a:lnTo>
                                <a:lnTo>
                                  <a:pt x="0" y="548"/>
                                </a:lnTo>
                                <a:lnTo>
                                  <a:pt x="234" y="0"/>
                                </a:lnTo>
                                <a:close/>
                                <a:moveTo>
                                  <a:pt x="348" y="317"/>
                                </a:moveTo>
                                <a:lnTo>
                                  <a:pt x="348" y="317"/>
                                </a:lnTo>
                                <a:lnTo>
                                  <a:pt x="261" y="120"/>
                                </a:lnTo>
                                <a:lnTo>
                                  <a:pt x="179" y="317"/>
                                </a:lnTo>
                                <a:lnTo>
                                  <a:pt x="348" y="317"/>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0" name="Freeform 32"/>
                        <wps:cNvSpPr>
                          <a:spLocks/>
                        </wps:cNvSpPr>
                        <wps:spPr bwMode="auto">
                          <a:xfrm>
                            <a:off x="5139690" y="2136775"/>
                            <a:ext cx="411480" cy="494030"/>
                          </a:xfrm>
                          <a:custGeom>
                            <a:avLst/>
                            <a:gdLst>
                              <a:gd name="T0" fmla="*/ 0 w 456"/>
                              <a:gd name="T1" fmla="*/ 0 h 546"/>
                              <a:gd name="T2" fmla="*/ 0 w 456"/>
                              <a:gd name="T3" fmla="*/ 0 h 546"/>
                              <a:gd name="T4" fmla="*/ 456 w 456"/>
                              <a:gd name="T5" fmla="*/ 0 h 546"/>
                              <a:gd name="T6" fmla="*/ 456 w 456"/>
                              <a:gd name="T7" fmla="*/ 70 h 546"/>
                              <a:gd name="T8" fmla="*/ 266 w 456"/>
                              <a:gd name="T9" fmla="*/ 70 h 546"/>
                              <a:gd name="T10" fmla="*/ 266 w 456"/>
                              <a:gd name="T11" fmla="*/ 546 h 546"/>
                              <a:gd name="T12" fmla="*/ 187 w 456"/>
                              <a:gd name="T13" fmla="*/ 546 h 546"/>
                              <a:gd name="T14" fmla="*/ 187 w 456"/>
                              <a:gd name="T15" fmla="*/ 70 h 546"/>
                              <a:gd name="T16" fmla="*/ 0 w 456"/>
                              <a:gd name="T17" fmla="*/ 70 h 546"/>
                              <a:gd name="T18" fmla="*/ 0 w 456"/>
                              <a:gd name="T19" fmla="*/ 0 h 5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6" h="546">
                                <a:moveTo>
                                  <a:pt x="0" y="0"/>
                                </a:moveTo>
                                <a:lnTo>
                                  <a:pt x="0" y="0"/>
                                </a:lnTo>
                                <a:lnTo>
                                  <a:pt x="456" y="0"/>
                                </a:lnTo>
                                <a:lnTo>
                                  <a:pt x="456" y="70"/>
                                </a:lnTo>
                                <a:lnTo>
                                  <a:pt x="266" y="70"/>
                                </a:lnTo>
                                <a:lnTo>
                                  <a:pt x="266" y="546"/>
                                </a:lnTo>
                                <a:lnTo>
                                  <a:pt x="187" y="546"/>
                                </a:lnTo>
                                <a:lnTo>
                                  <a:pt x="187" y="70"/>
                                </a:lnTo>
                                <a:lnTo>
                                  <a:pt x="0" y="70"/>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1" name="Freeform 33"/>
                        <wps:cNvSpPr>
                          <a:spLocks/>
                        </wps:cNvSpPr>
                        <wps:spPr bwMode="auto">
                          <a:xfrm>
                            <a:off x="5617845" y="2138045"/>
                            <a:ext cx="285115" cy="492125"/>
                          </a:xfrm>
                          <a:custGeom>
                            <a:avLst/>
                            <a:gdLst>
                              <a:gd name="T0" fmla="*/ 0 w 316"/>
                              <a:gd name="T1" fmla="*/ 0 h 544"/>
                              <a:gd name="T2" fmla="*/ 0 w 316"/>
                              <a:gd name="T3" fmla="*/ 0 h 544"/>
                              <a:gd name="T4" fmla="*/ 309 w 316"/>
                              <a:gd name="T5" fmla="*/ 0 h 544"/>
                              <a:gd name="T6" fmla="*/ 309 w 316"/>
                              <a:gd name="T7" fmla="*/ 70 h 544"/>
                              <a:gd name="T8" fmla="*/ 78 w 316"/>
                              <a:gd name="T9" fmla="*/ 70 h 544"/>
                              <a:gd name="T10" fmla="*/ 78 w 316"/>
                              <a:gd name="T11" fmla="*/ 236 h 544"/>
                              <a:gd name="T12" fmla="*/ 301 w 316"/>
                              <a:gd name="T13" fmla="*/ 236 h 544"/>
                              <a:gd name="T14" fmla="*/ 301 w 316"/>
                              <a:gd name="T15" fmla="*/ 306 h 544"/>
                              <a:gd name="T16" fmla="*/ 78 w 316"/>
                              <a:gd name="T17" fmla="*/ 306 h 544"/>
                              <a:gd name="T18" fmla="*/ 78 w 316"/>
                              <a:gd name="T19" fmla="*/ 475 h 544"/>
                              <a:gd name="T20" fmla="*/ 316 w 316"/>
                              <a:gd name="T21" fmla="*/ 475 h 544"/>
                              <a:gd name="T22" fmla="*/ 316 w 316"/>
                              <a:gd name="T23" fmla="*/ 544 h 544"/>
                              <a:gd name="T24" fmla="*/ 0 w 316"/>
                              <a:gd name="T25" fmla="*/ 544 h 544"/>
                              <a:gd name="T26" fmla="*/ 0 w 316"/>
                              <a:gd name="T27" fmla="*/ 0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6" h="544">
                                <a:moveTo>
                                  <a:pt x="0" y="0"/>
                                </a:moveTo>
                                <a:lnTo>
                                  <a:pt x="0" y="0"/>
                                </a:lnTo>
                                <a:lnTo>
                                  <a:pt x="309" y="0"/>
                                </a:lnTo>
                                <a:lnTo>
                                  <a:pt x="309" y="70"/>
                                </a:lnTo>
                                <a:lnTo>
                                  <a:pt x="78" y="70"/>
                                </a:lnTo>
                                <a:lnTo>
                                  <a:pt x="78" y="236"/>
                                </a:lnTo>
                                <a:lnTo>
                                  <a:pt x="301" y="236"/>
                                </a:lnTo>
                                <a:lnTo>
                                  <a:pt x="301" y="306"/>
                                </a:lnTo>
                                <a:lnTo>
                                  <a:pt x="78" y="306"/>
                                </a:lnTo>
                                <a:lnTo>
                                  <a:pt x="78" y="475"/>
                                </a:lnTo>
                                <a:lnTo>
                                  <a:pt x="316" y="475"/>
                                </a:lnTo>
                                <a:lnTo>
                                  <a:pt x="316" y="544"/>
                                </a:lnTo>
                                <a:lnTo>
                                  <a:pt x="0" y="544"/>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2" name="Freeform 34"/>
                        <wps:cNvSpPr>
                          <a:spLocks noEditPoints="1"/>
                        </wps:cNvSpPr>
                        <wps:spPr bwMode="auto">
                          <a:xfrm>
                            <a:off x="2475865" y="1692275"/>
                            <a:ext cx="200025" cy="206375"/>
                          </a:xfrm>
                          <a:custGeom>
                            <a:avLst/>
                            <a:gdLst>
                              <a:gd name="T0" fmla="*/ 97 w 222"/>
                              <a:gd name="T1" fmla="*/ 0 h 228"/>
                              <a:gd name="T2" fmla="*/ 97 w 222"/>
                              <a:gd name="T3" fmla="*/ 0 h 228"/>
                              <a:gd name="T4" fmla="*/ 120 w 222"/>
                              <a:gd name="T5" fmla="*/ 0 h 228"/>
                              <a:gd name="T6" fmla="*/ 222 w 222"/>
                              <a:gd name="T7" fmla="*/ 228 h 228"/>
                              <a:gd name="T8" fmla="*/ 189 w 222"/>
                              <a:gd name="T9" fmla="*/ 228 h 228"/>
                              <a:gd name="T10" fmla="*/ 158 w 222"/>
                              <a:gd name="T11" fmla="*/ 161 h 228"/>
                              <a:gd name="T12" fmla="*/ 62 w 222"/>
                              <a:gd name="T13" fmla="*/ 161 h 228"/>
                              <a:gd name="T14" fmla="*/ 33 w 222"/>
                              <a:gd name="T15" fmla="*/ 228 h 228"/>
                              <a:gd name="T16" fmla="*/ 0 w 222"/>
                              <a:gd name="T17" fmla="*/ 228 h 228"/>
                              <a:gd name="T18" fmla="*/ 97 w 222"/>
                              <a:gd name="T19" fmla="*/ 0 h 228"/>
                              <a:gd name="T20" fmla="*/ 145 w 222"/>
                              <a:gd name="T21" fmla="*/ 132 h 228"/>
                              <a:gd name="T22" fmla="*/ 145 w 222"/>
                              <a:gd name="T23" fmla="*/ 132 h 228"/>
                              <a:gd name="T24" fmla="*/ 109 w 222"/>
                              <a:gd name="T25" fmla="*/ 50 h 228"/>
                              <a:gd name="T26" fmla="*/ 75 w 222"/>
                              <a:gd name="T27" fmla="*/ 132 h 228"/>
                              <a:gd name="T28" fmla="*/ 145 w 222"/>
                              <a:gd name="T29" fmla="*/ 132 h 2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2" h="228">
                                <a:moveTo>
                                  <a:pt x="97" y="0"/>
                                </a:moveTo>
                                <a:lnTo>
                                  <a:pt x="97" y="0"/>
                                </a:lnTo>
                                <a:lnTo>
                                  <a:pt x="120" y="0"/>
                                </a:lnTo>
                                <a:lnTo>
                                  <a:pt x="222" y="228"/>
                                </a:lnTo>
                                <a:lnTo>
                                  <a:pt x="189" y="228"/>
                                </a:lnTo>
                                <a:lnTo>
                                  <a:pt x="158" y="161"/>
                                </a:lnTo>
                                <a:lnTo>
                                  <a:pt x="62" y="161"/>
                                </a:lnTo>
                                <a:lnTo>
                                  <a:pt x="33" y="228"/>
                                </a:lnTo>
                                <a:lnTo>
                                  <a:pt x="0" y="228"/>
                                </a:lnTo>
                                <a:lnTo>
                                  <a:pt x="97" y="0"/>
                                </a:lnTo>
                                <a:close/>
                                <a:moveTo>
                                  <a:pt x="145" y="132"/>
                                </a:moveTo>
                                <a:lnTo>
                                  <a:pt x="145" y="132"/>
                                </a:lnTo>
                                <a:lnTo>
                                  <a:pt x="109" y="50"/>
                                </a:lnTo>
                                <a:lnTo>
                                  <a:pt x="75" y="132"/>
                                </a:lnTo>
                                <a:lnTo>
                                  <a:pt x="145" y="132"/>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3" name="Freeform 35"/>
                        <wps:cNvSpPr>
                          <a:spLocks noEditPoints="1"/>
                        </wps:cNvSpPr>
                        <wps:spPr bwMode="auto">
                          <a:xfrm>
                            <a:off x="2675890" y="1764030"/>
                            <a:ext cx="126365" cy="204470"/>
                          </a:xfrm>
                          <a:custGeom>
                            <a:avLst/>
                            <a:gdLst>
                              <a:gd name="T0" fmla="*/ 14 w 140"/>
                              <a:gd name="T1" fmla="*/ 52 h 226"/>
                              <a:gd name="T2" fmla="*/ 14 w 140"/>
                              <a:gd name="T3" fmla="*/ 52 h 226"/>
                              <a:gd name="T4" fmla="*/ 31 w 140"/>
                              <a:gd name="T5" fmla="*/ 14 h 226"/>
                              <a:gd name="T6" fmla="*/ 79 w 140"/>
                              <a:gd name="T7" fmla="*/ 0 h 226"/>
                              <a:gd name="T8" fmla="*/ 140 w 140"/>
                              <a:gd name="T9" fmla="*/ 0 h 226"/>
                              <a:gd name="T10" fmla="*/ 140 w 140"/>
                              <a:gd name="T11" fmla="*/ 23 h 226"/>
                              <a:gd name="T12" fmla="*/ 110 w 140"/>
                              <a:gd name="T13" fmla="*/ 23 h 226"/>
                              <a:gd name="T14" fmla="*/ 122 w 140"/>
                              <a:gd name="T15" fmla="*/ 39 h 226"/>
                              <a:gd name="T16" fmla="*/ 126 w 140"/>
                              <a:gd name="T17" fmla="*/ 56 h 226"/>
                              <a:gd name="T18" fmla="*/ 119 w 140"/>
                              <a:gd name="T19" fmla="*/ 79 h 226"/>
                              <a:gd name="T20" fmla="*/ 102 w 140"/>
                              <a:gd name="T21" fmla="*/ 96 h 226"/>
                              <a:gd name="T22" fmla="*/ 68 w 140"/>
                              <a:gd name="T23" fmla="*/ 106 h 226"/>
                              <a:gd name="T24" fmla="*/ 51 w 140"/>
                              <a:gd name="T25" fmla="*/ 117 h 226"/>
                              <a:gd name="T26" fmla="*/ 57 w 140"/>
                              <a:gd name="T27" fmla="*/ 126 h 226"/>
                              <a:gd name="T28" fmla="*/ 80 w 140"/>
                              <a:gd name="T29" fmla="*/ 133 h 226"/>
                              <a:gd name="T30" fmla="*/ 115 w 140"/>
                              <a:gd name="T31" fmla="*/ 142 h 226"/>
                              <a:gd name="T32" fmla="*/ 129 w 140"/>
                              <a:gd name="T33" fmla="*/ 152 h 226"/>
                              <a:gd name="T34" fmla="*/ 140 w 140"/>
                              <a:gd name="T35" fmla="*/ 179 h 226"/>
                              <a:gd name="T36" fmla="*/ 121 w 140"/>
                              <a:gd name="T37" fmla="*/ 213 h 226"/>
                              <a:gd name="T38" fmla="*/ 70 w 140"/>
                              <a:gd name="T39" fmla="*/ 226 h 226"/>
                              <a:gd name="T40" fmla="*/ 19 w 140"/>
                              <a:gd name="T41" fmla="*/ 213 h 226"/>
                              <a:gd name="T42" fmla="*/ 0 w 140"/>
                              <a:gd name="T43" fmla="*/ 179 h 226"/>
                              <a:gd name="T44" fmla="*/ 38 w 140"/>
                              <a:gd name="T45" fmla="*/ 140 h 226"/>
                              <a:gd name="T46" fmla="*/ 23 w 140"/>
                              <a:gd name="T47" fmla="*/ 120 h 226"/>
                              <a:gd name="T48" fmla="*/ 29 w 140"/>
                              <a:gd name="T49" fmla="*/ 107 h 226"/>
                              <a:gd name="T50" fmla="*/ 47 w 140"/>
                              <a:gd name="T51" fmla="*/ 99 h 226"/>
                              <a:gd name="T52" fmla="*/ 14 w 140"/>
                              <a:gd name="T53" fmla="*/ 52 h 226"/>
                              <a:gd name="T54" fmla="*/ 14 w 140"/>
                              <a:gd name="T55" fmla="*/ 52 h 226"/>
                              <a:gd name="T56" fmla="*/ 69 w 140"/>
                              <a:gd name="T57" fmla="*/ 26 h 226"/>
                              <a:gd name="T58" fmla="*/ 69 w 140"/>
                              <a:gd name="T59" fmla="*/ 26 h 226"/>
                              <a:gd name="T60" fmla="*/ 49 w 140"/>
                              <a:gd name="T61" fmla="*/ 34 h 226"/>
                              <a:gd name="T62" fmla="*/ 40 w 140"/>
                              <a:gd name="T63" fmla="*/ 53 h 226"/>
                              <a:gd name="T64" fmla="*/ 49 w 140"/>
                              <a:gd name="T65" fmla="*/ 72 h 226"/>
                              <a:gd name="T66" fmla="*/ 70 w 140"/>
                              <a:gd name="T67" fmla="*/ 80 h 226"/>
                              <a:gd name="T68" fmla="*/ 90 w 140"/>
                              <a:gd name="T69" fmla="*/ 72 h 226"/>
                              <a:gd name="T70" fmla="*/ 99 w 140"/>
                              <a:gd name="T71" fmla="*/ 53 h 226"/>
                              <a:gd name="T72" fmla="*/ 90 w 140"/>
                              <a:gd name="T73" fmla="*/ 33 h 226"/>
                              <a:gd name="T74" fmla="*/ 69 w 140"/>
                              <a:gd name="T75" fmla="*/ 26 h 226"/>
                              <a:gd name="T76" fmla="*/ 69 w 140"/>
                              <a:gd name="T77" fmla="*/ 26 h 226"/>
                              <a:gd name="T78" fmla="*/ 62 w 140"/>
                              <a:gd name="T79" fmla="*/ 156 h 226"/>
                              <a:gd name="T80" fmla="*/ 62 w 140"/>
                              <a:gd name="T81" fmla="*/ 156 h 226"/>
                              <a:gd name="T82" fmla="*/ 38 w 140"/>
                              <a:gd name="T83" fmla="*/ 163 h 226"/>
                              <a:gd name="T84" fmla="*/ 28 w 140"/>
                              <a:gd name="T85" fmla="*/ 179 h 226"/>
                              <a:gd name="T86" fmla="*/ 70 w 140"/>
                              <a:gd name="T87" fmla="*/ 202 h 226"/>
                              <a:gd name="T88" fmla="*/ 100 w 140"/>
                              <a:gd name="T89" fmla="*/ 196 h 226"/>
                              <a:gd name="T90" fmla="*/ 111 w 140"/>
                              <a:gd name="T91" fmla="*/ 180 h 226"/>
                              <a:gd name="T92" fmla="*/ 97 w 140"/>
                              <a:gd name="T93" fmla="*/ 163 h 226"/>
                              <a:gd name="T94" fmla="*/ 62 w 140"/>
                              <a:gd name="T95" fmla="*/ 156 h 226"/>
                              <a:gd name="T96" fmla="*/ 62 w 140"/>
                              <a:gd name="T97" fmla="*/ 156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40" h="226">
                                <a:moveTo>
                                  <a:pt x="14" y="52"/>
                                </a:moveTo>
                                <a:lnTo>
                                  <a:pt x="14" y="52"/>
                                </a:lnTo>
                                <a:cubicBezTo>
                                  <a:pt x="14" y="36"/>
                                  <a:pt x="19" y="23"/>
                                  <a:pt x="31" y="14"/>
                                </a:cubicBezTo>
                                <a:cubicBezTo>
                                  <a:pt x="43" y="4"/>
                                  <a:pt x="59" y="0"/>
                                  <a:pt x="79" y="0"/>
                                </a:cubicBezTo>
                                <a:lnTo>
                                  <a:pt x="140" y="0"/>
                                </a:lnTo>
                                <a:lnTo>
                                  <a:pt x="140" y="23"/>
                                </a:lnTo>
                                <a:lnTo>
                                  <a:pt x="110" y="23"/>
                                </a:lnTo>
                                <a:cubicBezTo>
                                  <a:pt x="116" y="29"/>
                                  <a:pt x="120" y="34"/>
                                  <a:pt x="122" y="39"/>
                                </a:cubicBezTo>
                                <a:cubicBezTo>
                                  <a:pt x="125" y="44"/>
                                  <a:pt x="126" y="50"/>
                                  <a:pt x="126" y="56"/>
                                </a:cubicBezTo>
                                <a:cubicBezTo>
                                  <a:pt x="126" y="64"/>
                                  <a:pt x="124" y="71"/>
                                  <a:pt x="119" y="79"/>
                                </a:cubicBezTo>
                                <a:cubicBezTo>
                                  <a:pt x="115" y="86"/>
                                  <a:pt x="109" y="92"/>
                                  <a:pt x="102" y="96"/>
                                </a:cubicBezTo>
                                <a:cubicBezTo>
                                  <a:pt x="95" y="100"/>
                                  <a:pt x="83" y="103"/>
                                  <a:pt x="68" y="106"/>
                                </a:cubicBezTo>
                                <a:cubicBezTo>
                                  <a:pt x="56" y="107"/>
                                  <a:pt x="51" y="111"/>
                                  <a:pt x="51" y="117"/>
                                </a:cubicBezTo>
                                <a:cubicBezTo>
                                  <a:pt x="51" y="121"/>
                                  <a:pt x="53" y="124"/>
                                  <a:pt x="57" y="126"/>
                                </a:cubicBezTo>
                                <a:cubicBezTo>
                                  <a:pt x="61" y="128"/>
                                  <a:pt x="69" y="130"/>
                                  <a:pt x="80" y="133"/>
                                </a:cubicBezTo>
                                <a:cubicBezTo>
                                  <a:pt x="98" y="137"/>
                                  <a:pt x="110" y="140"/>
                                  <a:pt x="115" y="142"/>
                                </a:cubicBezTo>
                                <a:cubicBezTo>
                                  <a:pt x="120" y="145"/>
                                  <a:pt x="125" y="148"/>
                                  <a:pt x="129" y="152"/>
                                </a:cubicBezTo>
                                <a:cubicBezTo>
                                  <a:pt x="136" y="159"/>
                                  <a:pt x="140" y="168"/>
                                  <a:pt x="140" y="179"/>
                                </a:cubicBezTo>
                                <a:cubicBezTo>
                                  <a:pt x="140" y="193"/>
                                  <a:pt x="134" y="205"/>
                                  <a:pt x="121" y="213"/>
                                </a:cubicBezTo>
                                <a:cubicBezTo>
                                  <a:pt x="109" y="221"/>
                                  <a:pt x="92" y="226"/>
                                  <a:pt x="70" y="226"/>
                                </a:cubicBezTo>
                                <a:cubicBezTo>
                                  <a:pt x="49" y="226"/>
                                  <a:pt x="32" y="221"/>
                                  <a:pt x="19" y="213"/>
                                </a:cubicBezTo>
                                <a:cubicBezTo>
                                  <a:pt x="7" y="204"/>
                                  <a:pt x="0" y="193"/>
                                  <a:pt x="0" y="179"/>
                                </a:cubicBezTo>
                                <a:cubicBezTo>
                                  <a:pt x="0" y="158"/>
                                  <a:pt x="13" y="145"/>
                                  <a:pt x="38" y="140"/>
                                </a:cubicBezTo>
                                <a:cubicBezTo>
                                  <a:pt x="28" y="133"/>
                                  <a:pt x="23" y="127"/>
                                  <a:pt x="23" y="120"/>
                                </a:cubicBezTo>
                                <a:cubicBezTo>
                                  <a:pt x="23" y="116"/>
                                  <a:pt x="25" y="111"/>
                                  <a:pt x="29" y="107"/>
                                </a:cubicBezTo>
                                <a:cubicBezTo>
                                  <a:pt x="34" y="104"/>
                                  <a:pt x="39" y="101"/>
                                  <a:pt x="47" y="99"/>
                                </a:cubicBezTo>
                                <a:cubicBezTo>
                                  <a:pt x="25" y="89"/>
                                  <a:pt x="14" y="73"/>
                                  <a:pt x="14" y="52"/>
                                </a:cubicBezTo>
                                <a:lnTo>
                                  <a:pt x="14" y="52"/>
                                </a:lnTo>
                                <a:close/>
                                <a:moveTo>
                                  <a:pt x="69" y="26"/>
                                </a:moveTo>
                                <a:lnTo>
                                  <a:pt x="69" y="26"/>
                                </a:lnTo>
                                <a:cubicBezTo>
                                  <a:pt x="61" y="26"/>
                                  <a:pt x="54" y="28"/>
                                  <a:pt x="49" y="34"/>
                                </a:cubicBezTo>
                                <a:cubicBezTo>
                                  <a:pt x="43" y="39"/>
                                  <a:pt x="40" y="46"/>
                                  <a:pt x="40" y="53"/>
                                </a:cubicBezTo>
                                <a:cubicBezTo>
                                  <a:pt x="40" y="61"/>
                                  <a:pt x="43" y="67"/>
                                  <a:pt x="49" y="72"/>
                                </a:cubicBezTo>
                                <a:cubicBezTo>
                                  <a:pt x="54" y="77"/>
                                  <a:pt x="61" y="80"/>
                                  <a:pt x="70" y="80"/>
                                </a:cubicBezTo>
                                <a:cubicBezTo>
                                  <a:pt x="78" y="80"/>
                                  <a:pt x="85" y="77"/>
                                  <a:pt x="90" y="72"/>
                                </a:cubicBezTo>
                                <a:cubicBezTo>
                                  <a:pt x="96" y="67"/>
                                  <a:pt x="99" y="61"/>
                                  <a:pt x="99" y="53"/>
                                </a:cubicBezTo>
                                <a:cubicBezTo>
                                  <a:pt x="99" y="45"/>
                                  <a:pt x="96" y="39"/>
                                  <a:pt x="90" y="33"/>
                                </a:cubicBezTo>
                                <a:cubicBezTo>
                                  <a:pt x="85" y="28"/>
                                  <a:pt x="78" y="26"/>
                                  <a:pt x="69" y="26"/>
                                </a:cubicBezTo>
                                <a:lnTo>
                                  <a:pt x="69" y="26"/>
                                </a:lnTo>
                                <a:close/>
                                <a:moveTo>
                                  <a:pt x="62" y="156"/>
                                </a:moveTo>
                                <a:lnTo>
                                  <a:pt x="62" y="156"/>
                                </a:lnTo>
                                <a:cubicBezTo>
                                  <a:pt x="52" y="156"/>
                                  <a:pt x="44" y="159"/>
                                  <a:pt x="38" y="163"/>
                                </a:cubicBezTo>
                                <a:cubicBezTo>
                                  <a:pt x="31" y="167"/>
                                  <a:pt x="28" y="172"/>
                                  <a:pt x="28" y="179"/>
                                </a:cubicBezTo>
                                <a:cubicBezTo>
                                  <a:pt x="28" y="194"/>
                                  <a:pt x="42" y="202"/>
                                  <a:pt x="70" y="202"/>
                                </a:cubicBezTo>
                                <a:cubicBezTo>
                                  <a:pt x="83" y="202"/>
                                  <a:pt x="93" y="200"/>
                                  <a:pt x="100" y="196"/>
                                </a:cubicBezTo>
                                <a:cubicBezTo>
                                  <a:pt x="108" y="192"/>
                                  <a:pt x="111" y="187"/>
                                  <a:pt x="111" y="180"/>
                                </a:cubicBezTo>
                                <a:cubicBezTo>
                                  <a:pt x="111" y="173"/>
                                  <a:pt x="107" y="167"/>
                                  <a:pt x="97" y="163"/>
                                </a:cubicBezTo>
                                <a:cubicBezTo>
                                  <a:pt x="88" y="159"/>
                                  <a:pt x="77" y="156"/>
                                  <a:pt x="62" y="156"/>
                                </a:cubicBezTo>
                                <a:lnTo>
                                  <a:pt x="62" y="156"/>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4" name="Freeform 36"/>
                        <wps:cNvSpPr>
                          <a:spLocks/>
                        </wps:cNvSpPr>
                        <wps:spPr bwMode="auto">
                          <a:xfrm>
                            <a:off x="2825750" y="1761490"/>
                            <a:ext cx="98425" cy="137160"/>
                          </a:xfrm>
                          <a:custGeom>
                            <a:avLst/>
                            <a:gdLst>
                              <a:gd name="T0" fmla="*/ 29 w 109"/>
                              <a:gd name="T1" fmla="*/ 3 h 152"/>
                              <a:gd name="T2" fmla="*/ 29 w 109"/>
                              <a:gd name="T3" fmla="*/ 3 h 152"/>
                              <a:gd name="T4" fmla="*/ 29 w 109"/>
                              <a:gd name="T5" fmla="*/ 37 h 152"/>
                              <a:gd name="T6" fmla="*/ 31 w 109"/>
                              <a:gd name="T7" fmla="*/ 35 h 152"/>
                              <a:gd name="T8" fmla="*/ 74 w 109"/>
                              <a:gd name="T9" fmla="*/ 0 h 152"/>
                              <a:gd name="T10" fmla="*/ 109 w 109"/>
                              <a:gd name="T11" fmla="*/ 17 h 152"/>
                              <a:gd name="T12" fmla="*/ 93 w 109"/>
                              <a:gd name="T13" fmla="*/ 43 h 152"/>
                              <a:gd name="T14" fmla="*/ 65 w 109"/>
                              <a:gd name="T15" fmla="*/ 28 h 152"/>
                              <a:gd name="T16" fmla="*/ 40 w 109"/>
                              <a:gd name="T17" fmla="*/ 42 h 152"/>
                              <a:gd name="T18" fmla="*/ 29 w 109"/>
                              <a:gd name="T19" fmla="*/ 74 h 152"/>
                              <a:gd name="T20" fmla="*/ 29 w 109"/>
                              <a:gd name="T21" fmla="*/ 152 h 152"/>
                              <a:gd name="T22" fmla="*/ 0 w 109"/>
                              <a:gd name="T23" fmla="*/ 152 h 152"/>
                              <a:gd name="T24" fmla="*/ 0 w 109"/>
                              <a:gd name="T25" fmla="*/ 3 h 152"/>
                              <a:gd name="T26" fmla="*/ 29 w 109"/>
                              <a:gd name="T27"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9" h="152">
                                <a:moveTo>
                                  <a:pt x="29" y="3"/>
                                </a:moveTo>
                                <a:lnTo>
                                  <a:pt x="29" y="3"/>
                                </a:lnTo>
                                <a:lnTo>
                                  <a:pt x="29" y="37"/>
                                </a:lnTo>
                                <a:lnTo>
                                  <a:pt x="31" y="35"/>
                                </a:lnTo>
                                <a:cubicBezTo>
                                  <a:pt x="45" y="11"/>
                                  <a:pt x="60" y="0"/>
                                  <a:pt x="74" y="0"/>
                                </a:cubicBezTo>
                                <a:cubicBezTo>
                                  <a:pt x="85" y="0"/>
                                  <a:pt x="97" y="6"/>
                                  <a:pt x="109" y="17"/>
                                </a:cubicBezTo>
                                <a:lnTo>
                                  <a:pt x="93" y="43"/>
                                </a:lnTo>
                                <a:cubicBezTo>
                                  <a:pt x="83" y="33"/>
                                  <a:pt x="73" y="28"/>
                                  <a:pt x="65" y="28"/>
                                </a:cubicBezTo>
                                <a:cubicBezTo>
                                  <a:pt x="55" y="28"/>
                                  <a:pt x="47" y="33"/>
                                  <a:pt x="40" y="42"/>
                                </a:cubicBezTo>
                                <a:cubicBezTo>
                                  <a:pt x="33" y="51"/>
                                  <a:pt x="29" y="62"/>
                                  <a:pt x="29" y="74"/>
                                </a:cubicBezTo>
                                <a:lnTo>
                                  <a:pt x="29" y="152"/>
                                </a:lnTo>
                                <a:lnTo>
                                  <a:pt x="0" y="152"/>
                                </a:lnTo>
                                <a:lnTo>
                                  <a:pt x="0" y="3"/>
                                </a:lnTo>
                                <a:lnTo>
                                  <a:pt x="29"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5" name="Freeform 37"/>
                        <wps:cNvSpPr>
                          <a:spLocks noEditPoints="1"/>
                        </wps:cNvSpPr>
                        <wps:spPr bwMode="auto">
                          <a:xfrm>
                            <a:off x="2930525" y="1761490"/>
                            <a:ext cx="120650" cy="140335"/>
                          </a:xfrm>
                          <a:custGeom>
                            <a:avLst/>
                            <a:gdLst>
                              <a:gd name="T0" fmla="*/ 134 w 134"/>
                              <a:gd name="T1" fmla="*/ 80 h 155"/>
                              <a:gd name="T2" fmla="*/ 134 w 134"/>
                              <a:gd name="T3" fmla="*/ 80 h 155"/>
                              <a:gd name="T4" fmla="*/ 29 w 134"/>
                              <a:gd name="T5" fmla="*/ 80 h 155"/>
                              <a:gd name="T6" fmla="*/ 44 w 134"/>
                              <a:gd name="T7" fmla="*/ 114 h 155"/>
                              <a:gd name="T8" fmla="*/ 78 w 134"/>
                              <a:gd name="T9" fmla="*/ 127 h 155"/>
                              <a:gd name="T10" fmla="*/ 132 w 134"/>
                              <a:gd name="T11" fmla="*/ 109 h 155"/>
                              <a:gd name="T12" fmla="*/ 132 w 134"/>
                              <a:gd name="T13" fmla="*/ 138 h 155"/>
                              <a:gd name="T14" fmla="*/ 105 w 134"/>
                              <a:gd name="T15" fmla="*/ 151 h 155"/>
                              <a:gd name="T16" fmla="*/ 73 w 134"/>
                              <a:gd name="T17" fmla="*/ 155 h 155"/>
                              <a:gd name="T18" fmla="*/ 33 w 134"/>
                              <a:gd name="T19" fmla="*/ 144 h 155"/>
                              <a:gd name="T20" fmla="*/ 9 w 134"/>
                              <a:gd name="T21" fmla="*/ 117 h 155"/>
                              <a:gd name="T22" fmla="*/ 0 w 134"/>
                              <a:gd name="T23" fmla="*/ 77 h 155"/>
                              <a:gd name="T24" fmla="*/ 19 w 134"/>
                              <a:gd name="T25" fmla="*/ 21 h 155"/>
                              <a:gd name="T26" fmla="*/ 69 w 134"/>
                              <a:gd name="T27" fmla="*/ 0 h 155"/>
                              <a:gd name="T28" fmla="*/ 117 w 134"/>
                              <a:gd name="T29" fmla="*/ 21 h 155"/>
                              <a:gd name="T30" fmla="*/ 134 w 134"/>
                              <a:gd name="T31" fmla="*/ 76 h 155"/>
                              <a:gd name="T32" fmla="*/ 134 w 134"/>
                              <a:gd name="T33" fmla="*/ 80 h 155"/>
                              <a:gd name="T34" fmla="*/ 30 w 134"/>
                              <a:gd name="T35" fmla="*/ 63 h 155"/>
                              <a:gd name="T36" fmla="*/ 30 w 134"/>
                              <a:gd name="T37" fmla="*/ 63 h 155"/>
                              <a:gd name="T38" fmla="*/ 105 w 134"/>
                              <a:gd name="T39" fmla="*/ 63 h 155"/>
                              <a:gd name="T40" fmla="*/ 95 w 134"/>
                              <a:gd name="T41" fmla="*/ 35 h 155"/>
                              <a:gd name="T42" fmla="*/ 69 w 134"/>
                              <a:gd name="T43" fmla="*/ 26 h 155"/>
                              <a:gd name="T44" fmla="*/ 43 w 134"/>
                              <a:gd name="T45" fmla="*/ 35 h 155"/>
                              <a:gd name="T46" fmla="*/ 30 w 134"/>
                              <a:gd name="T47" fmla="*/ 63 h 155"/>
                              <a:gd name="T48" fmla="*/ 30 w 134"/>
                              <a:gd name="T49" fmla="*/ 63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4" h="155">
                                <a:moveTo>
                                  <a:pt x="134" y="80"/>
                                </a:moveTo>
                                <a:lnTo>
                                  <a:pt x="134" y="80"/>
                                </a:lnTo>
                                <a:lnTo>
                                  <a:pt x="29" y="80"/>
                                </a:lnTo>
                                <a:cubicBezTo>
                                  <a:pt x="30" y="95"/>
                                  <a:pt x="35" y="106"/>
                                  <a:pt x="44" y="114"/>
                                </a:cubicBezTo>
                                <a:cubicBezTo>
                                  <a:pt x="52" y="123"/>
                                  <a:pt x="64" y="127"/>
                                  <a:pt x="78" y="127"/>
                                </a:cubicBezTo>
                                <a:cubicBezTo>
                                  <a:pt x="97" y="127"/>
                                  <a:pt x="115" y="121"/>
                                  <a:pt x="132" y="109"/>
                                </a:cubicBezTo>
                                <a:lnTo>
                                  <a:pt x="132" y="138"/>
                                </a:lnTo>
                                <a:cubicBezTo>
                                  <a:pt x="123" y="144"/>
                                  <a:pt x="114" y="148"/>
                                  <a:pt x="105" y="151"/>
                                </a:cubicBezTo>
                                <a:cubicBezTo>
                                  <a:pt x="96" y="153"/>
                                  <a:pt x="85" y="155"/>
                                  <a:pt x="73" y="155"/>
                                </a:cubicBezTo>
                                <a:cubicBezTo>
                                  <a:pt x="57" y="155"/>
                                  <a:pt x="43" y="151"/>
                                  <a:pt x="33" y="144"/>
                                </a:cubicBezTo>
                                <a:cubicBezTo>
                                  <a:pt x="23" y="138"/>
                                  <a:pt x="15" y="128"/>
                                  <a:pt x="9" y="117"/>
                                </a:cubicBezTo>
                                <a:cubicBezTo>
                                  <a:pt x="3" y="105"/>
                                  <a:pt x="0" y="92"/>
                                  <a:pt x="0" y="77"/>
                                </a:cubicBezTo>
                                <a:cubicBezTo>
                                  <a:pt x="0" y="54"/>
                                  <a:pt x="6" y="36"/>
                                  <a:pt x="19" y="21"/>
                                </a:cubicBezTo>
                                <a:cubicBezTo>
                                  <a:pt x="32" y="7"/>
                                  <a:pt x="49" y="0"/>
                                  <a:pt x="69" y="0"/>
                                </a:cubicBezTo>
                                <a:cubicBezTo>
                                  <a:pt x="89" y="0"/>
                                  <a:pt x="105" y="7"/>
                                  <a:pt x="117" y="21"/>
                                </a:cubicBezTo>
                                <a:cubicBezTo>
                                  <a:pt x="128" y="35"/>
                                  <a:pt x="134" y="53"/>
                                  <a:pt x="134" y="76"/>
                                </a:cubicBezTo>
                                <a:lnTo>
                                  <a:pt x="134" y="80"/>
                                </a:lnTo>
                                <a:close/>
                                <a:moveTo>
                                  <a:pt x="30" y="63"/>
                                </a:moveTo>
                                <a:lnTo>
                                  <a:pt x="30" y="63"/>
                                </a:lnTo>
                                <a:lnTo>
                                  <a:pt x="105" y="63"/>
                                </a:lnTo>
                                <a:cubicBezTo>
                                  <a:pt x="104" y="51"/>
                                  <a:pt x="101" y="42"/>
                                  <a:pt x="95" y="35"/>
                                </a:cubicBezTo>
                                <a:cubicBezTo>
                                  <a:pt x="88" y="29"/>
                                  <a:pt x="80" y="26"/>
                                  <a:pt x="69" y="26"/>
                                </a:cubicBezTo>
                                <a:cubicBezTo>
                                  <a:pt x="59" y="26"/>
                                  <a:pt x="50" y="29"/>
                                  <a:pt x="43" y="35"/>
                                </a:cubicBezTo>
                                <a:cubicBezTo>
                                  <a:pt x="36" y="42"/>
                                  <a:pt x="32" y="51"/>
                                  <a:pt x="30" y="63"/>
                                </a:cubicBezTo>
                                <a:lnTo>
                                  <a:pt x="30"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6" name="Freeform 38"/>
                        <wps:cNvSpPr>
                          <a:spLocks noEditPoints="1"/>
                        </wps:cNvSpPr>
                        <wps:spPr bwMode="auto">
                          <a:xfrm>
                            <a:off x="3073400" y="1761490"/>
                            <a:ext cx="121920" cy="140335"/>
                          </a:xfrm>
                          <a:custGeom>
                            <a:avLst/>
                            <a:gdLst>
                              <a:gd name="T0" fmla="*/ 135 w 135"/>
                              <a:gd name="T1" fmla="*/ 80 h 155"/>
                              <a:gd name="T2" fmla="*/ 135 w 135"/>
                              <a:gd name="T3" fmla="*/ 80 h 155"/>
                              <a:gd name="T4" fmla="*/ 30 w 135"/>
                              <a:gd name="T5" fmla="*/ 80 h 155"/>
                              <a:gd name="T6" fmla="*/ 44 w 135"/>
                              <a:gd name="T7" fmla="*/ 114 h 155"/>
                              <a:gd name="T8" fmla="*/ 78 w 135"/>
                              <a:gd name="T9" fmla="*/ 127 h 155"/>
                              <a:gd name="T10" fmla="*/ 132 w 135"/>
                              <a:gd name="T11" fmla="*/ 109 h 155"/>
                              <a:gd name="T12" fmla="*/ 132 w 135"/>
                              <a:gd name="T13" fmla="*/ 138 h 155"/>
                              <a:gd name="T14" fmla="*/ 105 w 135"/>
                              <a:gd name="T15" fmla="*/ 151 h 155"/>
                              <a:gd name="T16" fmla="*/ 74 w 135"/>
                              <a:gd name="T17" fmla="*/ 155 h 155"/>
                              <a:gd name="T18" fmla="*/ 34 w 135"/>
                              <a:gd name="T19" fmla="*/ 144 h 155"/>
                              <a:gd name="T20" fmla="*/ 9 w 135"/>
                              <a:gd name="T21" fmla="*/ 117 h 155"/>
                              <a:gd name="T22" fmla="*/ 0 w 135"/>
                              <a:gd name="T23" fmla="*/ 77 h 155"/>
                              <a:gd name="T24" fmla="*/ 20 w 135"/>
                              <a:gd name="T25" fmla="*/ 21 h 155"/>
                              <a:gd name="T26" fmla="*/ 70 w 135"/>
                              <a:gd name="T27" fmla="*/ 0 h 155"/>
                              <a:gd name="T28" fmla="*/ 117 w 135"/>
                              <a:gd name="T29" fmla="*/ 21 h 155"/>
                              <a:gd name="T30" fmla="*/ 135 w 135"/>
                              <a:gd name="T31" fmla="*/ 76 h 155"/>
                              <a:gd name="T32" fmla="*/ 135 w 135"/>
                              <a:gd name="T33" fmla="*/ 80 h 155"/>
                              <a:gd name="T34" fmla="*/ 30 w 135"/>
                              <a:gd name="T35" fmla="*/ 63 h 155"/>
                              <a:gd name="T36" fmla="*/ 30 w 135"/>
                              <a:gd name="T37" fmla="*/ 63 h 155"/>
                              <a:gd name="T38" fmla="*/ 106 w 135"/>
                              <a:gd name="T39" fmla="*/ 63 h 155"/>
                              <a:gd name="T40" fmla="*/ 95 w 135"/>
                              <a:gd name="T41" fmla="*/ 35 h 155"/>
                              <a:gd name="T42" fmla="*/ 70 w 135"/>
                              <a:gd name="T43" fmla="*/ 26 h 155"/>
                              <a:gd name="T44" fmla="*/ 44 w 135"/>
                              <a:gd name="T45" fmla="*/ 35 h 155"/>
                              <a:gd name="T46" fmla="*/ 30 w 135"/>
                              <a:gd name="T47" fmla="*/ 63 h 155"/>
                              <a:gd name="T48" fmla="*/ 30 w 135"/>
                              <a:gd name="T49" fmla="*/ 63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5" h="155">
                                <a:moveTo>
                                  <a:pt x="135" y="80"/>
                                </a:moveTo>
                                <a:lnTo>
                                  <a:pt x="135" y="80"/>
                                </a:lnTo>
                                <a:lnTo>
                                  <a:pt x="30" y="80"/>
                                </a:lnTo>
                                <a:cubicBezTo>
                                  <a:pt x="31" y="95"/>
                                  <a:pt x="35" y="106"/>
                                  <a:pt x="44" y="114"/>
                                </a:cubicBezTo>
                                <a:cubicBezTo>
                                  <a:pt x="53" y="123"/>
                                  <a:pt x="64" y="127"/>
                                  <a:pt x="78" y="127"/>
                                </a:cubicBezTo>
                                <a:cubicBezTo>
                                  <a:pt x="98" y="127"/>
                                  <a:pt x="116" y="121"/>
                                  <a:pt x="132" y="109"/>
                                </a:cubicBezTo>
                                <a:lnTo>
                                  <a:pt x="132" y="138"/>
                                </a:lnTo>
                                <a:cubicBezTo>
                                  <a:pt x="123" y="144"/>
                                  <a:pt x="114" y="148"/>
                                  <a:pt x="105" y="151"/>
                                </a:cubicBezTo>
                                <a:cubicBezTo>
                                  <a:pt x="96" y="153"/>
                                  <a:pt x="86" y="155"/>
                                  <a:pt x="74" y="155"/>
                                </a:cubicBezTo>
                                <a:cubicBezTo>
                                  <a:pt x="57" y="155"/>
                                  <a:pt x="44" y="151"/>
                                  <a:pt x="34" y="144"/>
                                </a:cubicBezTo>
                                <a:cubicBezTo>
                                  <a:pt x="24" y="138"/>
                                  <a:pt x="16" y="128"/>
                                  <a:pt x="9" y="117"/>
                                </a:cubicBezTo>
                                <a:cubicBezTo>
                                  <a:pt x="3" y="105"/>
                                  <a:pt x="0" y="92"/>
                                  <a:pt x="0" y="77"/>
                                </a:cubicBezTo>
                                <a:cubicBezTo>
                                  <a:pt x="0" y="54"/>
                                  <a:pt x="7" y="36"/>
                                  <a:pt x="20" y="21"/>
                                </a:cubicBezTo>
                                <a:cubicBezTo>
                                  <a:pt x="32" y="7"/>
                                  <a:pt x="49" y="0"/>
                                  <a:pt x="70" y="0"/>
                                </a:cubicBezTo>
                                <a:cubicBezTo>
                                  <a:pt x="90" y="0"/>
                                  <a:pt x="105" y="7"/>
                                  <a:pt x="117" y="21"/>
                                </a:cubicBezTo>
                                <a:cubicBezTo>
                                  <a:pt x="129" y="35"/>
                                  <a:pt x="135" y="53"/>
                                  <a:pt x="135" y="76"/>
                                </a:cubicBezTo>
                                <a:lnTo>
                                  <a:pt x="135" y="80"/>
                                </a:lnTo>
                                <a:close/>
                                <a:moveTo>
                                  <a:pt x="30" y="63"/>
                                </a:moveTo>
                                <a:lnTo>
                                  <a:pt x="30" y="63"/>
                                </a:lnTo>
                                <a:lnTo>
                                  <a:pt x="106" y="63"/>
                                </a:lnTo>
                                <a:cubicBezTo>
                                  <a:pt x="105" y="51"/>
                                  <a:pt x="101" y="42"/>
                                  <a:pt x="95" y="35"/>
                                </a:cubicBezTo>
                                <a:cubicBezTo>
                                  <a:pt x="89" y="29"/>
                                  <a:pt x="80" y="26"/>
                                  <a:pt x="70" y="26"/>
                                </a:cubicBezTo>
                                <a:cubicBezTo>
                                  <a:pt x="59" y="26"/>
                                  <a:pt x="51" y="29"/>
                                  <a:pt x="44" y="35"/>
                                </a:cubicBezTo>
                                <a:cubicBezTo>
                                  <a:pt x="37" y="42"/>
                                  <a:pt x="33" y="51"/>
                                  <a:pt x="30" y="63"/>
                                </a:cubicBezTo>
                                <a:lnTo>
                                  <a:pt x="30"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7" name="Freeform 39"/>
                        <wps:cNvSpPr>
                          <a:spLocks/>
                        </wps:cNvSpPr>
                        <wps:spPr bwMode="auto">
                          <a:xfrm>
                            <a:off x="3223260" y="1761490"/>
                            <a:ext cx="195580" cy="137160"/>
                          </a:xfrm>
                          <a:custGeom>
                            <a:avLst/>
                            <a:gdLst>
                              <a:gd name="T0" fmla="*/ 124 w 217"/>
                              <a:gd name="T1" fmla="*/ 44 h 152"/>
                              <a:gd name="T2" fmla="*/ 124 w 217"/>
                              <a:gd name="T3" fmla="*/ 44 h 152"/>
                              <a:gd name="T4" fmla="*/ 124 w 217"/>
                              <a:gd name="T5" fmla="*/ 152 h 152"/>
                              <a:gd name="T6" fmla="*/ 94 w 217"/>
                              <a:gd name="T7" fmla="*/ 152 h 152"/>
                              <a:gd name="T8" fmla="*/ 94 w 217"/>
                              <a:gd name="T9" fmla="*/ 69 h 152"/>
                              <a:gd name="T10" fmla="*/ 87 w 217"/>
                              <a:gd name="T11" fmla="*/ 34 h 152"/>
                              <a:gd name="T12" fmla="*/ 64 w 217"/>
                              <a:gd name="T13" fmla="*/ 25 h 152"/>
                              <a:gd name="T14" fmla="*/ 47 w 217"/>
                              <a:gd name="T15" fmla="*/ 29 h 152"/>
                              <a:gd name="T16" fmla="*/ 30 w 217"/>
                              <a:gd name="T17" fmla="*/ 44 h 152"/>
                              <a:gd name="T18" fmla="*/ 30 w 217"/>
                              <a:gd name="T19" fmla="*/ 152 h 152"/>
                              <a:gd name="T20" fmla="*/ 0 w 217"/>
                              <a:gd name="T21" fmla="*/ 152 h 152"/>
                              <a:gd name="T22" fmla="*/ 0 w 217"/>
                              <a:gd name="T23" fmla="*/ 3 h 152"/>
                              <a:gd name="T24" fmla="*/ 30 w 217"/>
                              <a:gd name="T25" fmla="*/ 3 h 152"/>
                              <a:gd name="T26" fmla="*/ 30 w 217"/>
                              <a:gd name="T27" fmla="*/ 23 h 152"/>
                              <a:gd name="T28" fmla="*/ 74 w 217"/>
                              <a:gd name="T29" fmla="*/ 0 h 152"/>
                              <a:gd name="T30" fmla="*/ 118 w 217"/>
                              <a:gd name="T31" fmla="*/ 27 h 152"/>
                              <a:gd name="T32" fmla="*/ 167 w 217"/>
                              <a:gd name="T33" fmla="*/ 0 h 152"/>
                              <a:gd name="T34" fmla="*/ 203 w 217"/>
                              <a:gd name="T35" fmla="*/ 16 h 152"/>
                              <a:gd name="T36" fmla="*/ 217 w 217"/>
                              <a:gd name="T37" fmla="*/ 64 h 152"/>
                              <a:gd name="T38" fmla="*/ 217 w 217"/>
                              <a:gd name="T39" fmla="*/ 152 h 152"/>
                              <a:gd name="T40" fmla="*/ 188 w 217"/>
                              <a:gd name="T41" fmla="*/ 152 h 152"/>
                              <a:gd name="T42" fmla="*/ 188 w 217"/>
                              <a:gd name="T43" fmla="*/ 64 h 152"/>
                              <a:gd name="T44" fmla="*/ 180 w 217"/>
                              <a:gd name="T45" fmla="*/ 35 h 152"/>
                              <a:gd name="T46" fmla="*/ 158 w 217"/>
                              <a:gd name="T47" fmla="*/ 25 h 152"/>
                              <a:gd name="T48" fmla="*/ 124 w 217"/>
                              <a:gd name="T49" fmla="*/ 44 h 152"/>
                              <a:gd name="T50" fmla="*/ 124 w 217"/>
                              <a:gd name="T51" fmla="*/ 44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17" h="152">
                                <a:moveTo>
                                  <a:pt x="124" y="44"/>
                                </a:moveTo>
                                <a:lnTo>
                                  <a:pt x="124" y="44"/>
                                </a:lnTo>
                                <a:lnTo>
                                  <a:pt x="124" y="152"/>
                                </a:lnTo>
                                <a:lnTo>
                                  <a:pt x="94" y="152"/>
                                </a:lnTo>
                                <a:lnTo>
                                  <a:pt x="94" y="69"/>
                                </a:lnTo>
                                <a:cubicBezTo>
                                  <a:pt x="94" y="53"/>
                                  <a:pt x="92" y="41"/>
                                  <a:pt x="87" y="34"/>
                                </a:cubicBezTo>
                                <a:cubicBezTo>
                                  <a:pt x="83" y="28"/>
                                  <a:pt x="75" y="25"/>
                                  <a:pt x="64" y="25"/>
                                </a:cubicBezTo>
                                <a:cubicBezTo>
                                  <a:pt x="58" y="25"/>
                                  <a:pt x="52" y="26"/>
                                  <a:pt x="47" y="29"/>
                                </a:cubicBezTo>
                                <a:cubicBezTo>
                                  <a:pt x="42" y="32"/>
                                  <a:pt x="36" y="37"/>
                                  <a:pt x="30" y="44"/>
                                </a:cubicBezTo>
                                <a:lnTo>
                                  <a:pt x="30" y="152"/>
                                </a:lnTo>
                                <a:lnTo>
                                  <a:pt x="0" y="152"/>
                                </a:lnTo>
                                <a:lnTo>
                                  <a:pt x="0" y="3"/>
                                </a:lnTo>
                                <a:lnTo>
                                  <a:pt x="30" y="3"/>
                                </a:lnTo>
                                <a:lnTo>
                                  <a:pt x="30" y="23"/>
                                </a:lnTo>
                                <a:cubicBezTo>
                                  <a:pt x="45" y="7"/>
                                  <a:pt x="59" y="0"/>
                                  <a:pt x="74" y="0"/>
                                </a:cubicBezTo>
                                <a:cubicBezTo>
                                  <a:pt x="93" y="0"/>
                                  <a:pt x="107" y="9"/>
                                  <a:pt x="118" y="27"/>
                                </a:cubicBezTo>
                                <a:cubicBezTo>
                                  <a:pt x="134" y="9"/>
                                  <a:pt x="150" y="0"/>
                                  <a:pt x="167" y="0"/>
                                </a:cubicBezTo>
                                <a:cubicBezTo>
                                  <a:pt x="182" y="0"/>
                                  <a:pt x="194" y="5"/>
                                  <a:pt x="203" y="16"/>
                                </a:cubicBezTo>
                                <a:cubicBezTo>
                                  <a:pt x="213" y="26"/>
                                  <a:pt x="217" y="42"/>
                                  <a:pt x="217" y="64"/>
                                </a:cubicBezTo>
                                <a:lnTo>
                                  <a:pt x="217" y="152"/>
                                </a:lnTo>
                                <a:lnTo>
                                  <a:pt x="188" y="152"/>
                                </a:lnTo>
                                <a:lnTo>
                                  <a:pt x="188" y="64"/>
                                </a:lnTo>
                                <a:cubicBezTo>
                                  <a:pt x="188" y="51"/>
                                  <a:pt x="185" y="42"/>
                                  <a:pt x="180" y="35"/>
                                </a:cubicBezTo>
                                <a:cubicBezTo>
                                  <a:pt x="175" y="29"/>
                                  <a:pt x="168" y="25"/>
                                  <a:pt x="158" y="25"/>
                                </a:cubicBezTo>
                                <a:cubicBezTo>
                                  <a:pt x="146" y="25"/>
                                  <a:pt x="134" y="31"/>
                                  <a:pt x="124" y="44"/>
                                </a:cubicBezTo>
                                <a:lnTo>
                                  <a:pt x="124" y="44"/>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8" name="Freeform 40"/>
                        <wps:cNvSpPr>
                          <a:spLocks noEditPoints="1"/>
                        </wps:cNvSpPr>
                        <wps:spPr bwMode="auto">
                          <a:xfrm>
                            <a:off x="3449955" y="1761490"/>
                            <a:ext cx="121285" cy="140335"/>
                          </a:xfrm>
                          <a:custGeom>
                            <a:avLst/>
                            <a:gdLst>
                              <a:gd name="T0" fmla="*/ 135 w 135"/>
                              <a:gd name="T1" fmla="*/ 80 h 155"/>
                              <a:gd name="T2" fmla="*/ 135 w 135"/>
                              <a:gd name="T3" fmla="*/ 80 h 155"/>
                              <a:gd name="T4" fmla="*/ 29 w 135"/>
                              <a:gd name="T5" fmla="*/ 80 h 155"/>
                              <a:gd name="T6" fmla="*/ 44 w 135"/>
                              <a:gd name="T7" fmla="*/ 114 h 155"/>
                              <a:gd name="T8" fmla="*/ 78 w 135"/>
                              <a:gd name="T9" fmla="*/ 127 h 155"/>
                              <a:gd name="T10" fmla="*/ 132 w 135"/>
                              <a:gd name="T11" fmla="*/ 109 h 155"/>
                              <a:gd name="T12" fmla="*/ 132 w 135"/>
                              <a:gd name="T13" fmla="*/ 138 h 155"/>
                              <a:gd name="T14" fmla="*/ 105 w 135"/>
                              <a:gd name="T15" fmla="*/ 151 h 155"/>
                              <a:gd name="T16" fmla="*/ 74 w 135"/>
                              <a:gd name="T17" fmla="*/ 155 h 155"/>
                              <a:gd name="T18" fmla="*/ 34 w 135"/>
                              <a:gd name="T19" fmla="*/ 144 h 155"/>
                              <a:gd name="T20" fmla="*/ 9 w 135"/>
                              <a:gd name="T21" fmla="*/ 117 h 155"/>
                              <a:gd name="T22" fmla="*/ 0 w 135"/>
                              <a:gd name="T23" fmla="*/ 77 h 155"/>
                              <a:gd name="T24" fmla="*/ 19 w 135"/>
                              <a:gd name="T25" fmla="*/ 21 h 155"/>
                              <a:gd name="T26" fmla="*/ 69 w 135"/>
                              <a:gd name="T27" fmla="*/ 0 h 155"/>
                              <a:gd name="T28" fmla="*/ 117 w 135"/>
                              <a:gd name="T29" fmla="*/ 21 h 155"/>
                              <a:gd name="T30" fmla="*/ 135 w 135"/>
                              <a:gd name="T31" fmla="*/ 76 h 155"/>
                              <a:gd name="T32" fmla="*/ 135 w 135"/>
                              <a:gd name="T33" fmla="*/ 80 h 155"/>
                              <a:gd name="T34" fmla="*/ 30 w 135"/>
                              <a:gd name="T35" fmla="*/ 63 h 155"/>
                              <a:gd name="T36" fmla="*/ 30 w 135"/>
                              <a:gd name="T37" fmla="*/ 63 h 155"/>
                              <a:gd name="T38" fmla="*/ 105 w 135"/>
                              <a:gd name="T39" fmla="*/ 63 h 155"/>
                              <a:gd name="T40" fmla="*/ 95 w 135"/>
                              <a:gd name="T41" fmla="*/ 35 h 155"/>
                              <a:gd name="T42" fmla="*/ 69 w 135"/>
                              <a:gd name="T43" fmla="*/ 26 h 155"/>
                              <a:gd name="T44" fmla="*/ 43 w 135"/>
                              <a:gd name="T45" fmla="*/ 35 h 155"/>
                              <a:gd name="T46" fmla="*/ 30 w 135"/>
                              <a:gd name="T47" fmla="*/ 63 h 155"/>
                              <a:gd name="T48" fmla="*/ 30 w 135"/>
                              <a:gd name="T49" fmla="*/ 63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5" h="155">
                                <a:moveTo>
                                  <a:pt x="135" y="80"/>
                                </a:moveTo>
                                <a:lnTo>
                                  <a:pt x="135" y="80"/>
                                </a:lnTo>
                                <a:lnTo>
                                  <a:pt x="29" y="80"/>
                                </a:lnTo>
                                <a:cubicBezTo>
                                  <a:pt x="30" y="95"/>
                                  <a:pt x="35" y="106"/>
                                  <a:pt x="44" y="114"/>
                                </a:cubicBezTo>
                                <a:cubicBezTo>
                                  <a:pt x="53" y="123"/>
                                  <a:pt x="64" y="127"/>
                                  <a:pt x="78" y="127"/>
                                </a:cubicBezTo>
                                <a:cubicBezTo>
                                  <a:pt x="98" y="127"/>
                                  <a:pt x="116" y="121"/>
                                  <a:pt x="132" y="109"/>
                                </a:cubicBezTo>
                                <a:lnTo>
                                  <a:pt x="132" y="138"/>
                                </a:lnTo>
                                <a:cubicBezTo>
                                  <a:pt x="123" y="144"/>
                                  <a:pt x="114" y="148"/>
                                  <a:pt x="105" y="151"/>
                                </a:cubicBezTo>
                                <a:cubicBezTo>
                                  <a:pt x="96" y="153"/>
                                  <a:pt x="86" y="155"/>
                                  <a:pt x="74" y="155"/>
                                </a:cubicBezTo>
                                <a:cubicBezTo>
                                  <a:pt x="57" y="155"/>
                                  <a:pt x="44" y="151"/>
                                  <a:pt x="34" y="144"/>
                                </a:cubicBezTo>
                                <a:cubicBezTo>
                                  <a:pt x="23" y="138"/>
                                  <a:pt x="15" y="128"/>
                                  <a:pt x="9" y="117"/>
                                </a:cubicBezTo>
                                <a:cubicBezTo>
                                  <a:pt x="3" y="105"/>
                                  <a:pt x="0" y="92"/>
                                  <a:pt x="0" y="77"/>
                                </a:cubicBezTo>
                                <a:cubicBezTo>
                                  <a:pt x="0" y="54"/>
                                  <a:pt x="6" y="36"/>
                                  <a:pt x="19" y="21"/>
                                </a:cubicBezTo>
                                <a:cubicBezTo>
                                  <a:pt x="32" y="7"/>
                                  <a:pt x="49" y="0"/>
                                  <a:pt x="69" y="0"/>
                                </a:cubicBezTo>
                                <a:cubicBezTo>
                                  <a:pt x="89" y="0"/>
                                  <a:pt x="105" y="7"/>
                                  <a:pt x="117" y="21"/>
                                </a:cubicBezTo>
                                <a:cubicBezTo>
                                  <a:pt x="129" y="35"/>
                                  <a:pt x="135" y="53"/>
                                  <a:pt x="135" y="76"/>
                                </a:cubicBezTo>
                                <a:lnTo>
                                  <a:pt x="135" y="80"/>
                                </a:lnTo>
                                <a:close/>
                                <a:moveTo>
                                  <a:pt x="30" y="63"/>
                                </a:moveTo>
                                <a:lnTo>
                                  <a:pt x="30" y="63"/>
                                </a:lnTo>
                                <a:lnTo>
                                  <a:pt x="105" y="63"/>
                                </a:lnTo>
                                <a:cubicBezTo>
                                  <a:pt x="105" y="51"/>
                                  <a:pt x="101" y="42"/>
                                  <a:pt x="95" y="35"/>
                                </a:cubicBezTo>
                                <a:cubicBezTo>
                                  <a:pt x="89" y="29"/>
                                  <a:pt x="80" y="26"/>
                                  <a:pt x="69" y="26"/>
                                </a:cubicBezTo>
                                <a:cubicBezTo>
                                  <a:pt x="59" y="26"/>
                                  <a:pt x="50" y="29"/>
                                  <a:pt x="43" y="35"/>
                                </a:cubicBezTo>
                                <a:cubicBezTo>
                                  <a:pt x="37" y="42"/>
                                  <a:pt x="32" y="51"/>
                                  <a:pt x="30" y="63"/>
                                </a:cubicBezTo>
                                <a:lnTo>
                                  <a:pt x="30"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39" name="Freeform 41"/>
                        <wps:cNvSpPr>
                          <a:spLocks/>
                        </wps:cNvSpPr>
                        <wps:spPr bwMode="auto">
                          <a:xfrm>
                            <a:off x="3599180" y="1761490"/>
                            <a:ext cx="113665" cy="137160"/>
                          </a:xfrm>
                          <a:custGeom>
                            <a:avLst/>
                            <a:gdLst>
                              <a:gd name="T0" fmla="*/ 30 w 126"/>
                              <a:gd name="T1" fmla="*/ 3 h 152"/>
                              <a:gd name="T2" fmla="*/ 30 w 126"/>
                              <a:gd name="T3" fmla="*/ 3 h 152"/>
                              <a:gd name="T4" fmla="*/ 30 w 126"/>
                              <a:gd name="T5" fmla="*/ 22 h 152"/>
                              <a:gd name="T6" fmla="*/ 76 w 126"/>
                              <a:gd name="T7" fmla="*/ 0 h 152"/>
                              <a:gd name="T8" fmla="*/ 102 w 126"/>
                              <a:gd name="T9" fmla="*/ 7 h 152"/>
                              <a:gd name="T10" fmla="*/ 120 w 126"/>
                              <a:gd name="T11" fmla="*/ 27 h 152"/>
                              <a:gd name="T12" fmla="*/ 126 w 126"/>
                              <a:gd name="T13" fmla="*/ 67 h 152"/>
                              <a:gd name="T14" fmla="*/ 126 w 126"/>
                              <a:gd name="T15" fmla="*/ 152 h 152"/>
                              <a:gd name="T16" fmla="*/ 96 w 126"/>
                              <a:gd name="T17" fmla="*/ 152 h 152"/>
                              <a:gd name="T18" fmla="*/ 96 w 126"/>
                              <a:gd name="T19" fmla="*/ 67 h 152"/>
                              <a:gd name="T20" fmla="*/ 89 w 126"/>
                              <a:gd name="T21" fmla="*/ 34 h 152"/>
                              <a:gd name="T22" fmla="*/ 66 w 126"/>
                              <a:gd name="T23" fmla="*/ 25 h 152"/>
                              <a:gd name="T24" fmla="*/ 30 w 126"/>
                              <a:gd name="T25" fmla="*/ 46 h 152"/>
                              <a:gd name="T26" fmla="*/ 30 w 126"/>
                              <a:gd name="T27" fmla="*/ 152 h 152"/>
                              <a:gd name="T28" fmla="*/ 0 w 126"/>
                              <a:gd name="T29" fmla="*/ 152 h 152"/>
                              <a:gd name="T30" fmla="*/ 0 w 126"/>
                              <a:gd name="T31" fmla="*/ 3 h 152"/>
                              <a:gd name="T32" fmla="*/ 30 w 126"/>
                              <a:gd name="T33"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152">
                                <a:moveTo>
                                  <a:pt x="30" y="3"/>
                                </a:moveTo>
                                <a:lnTo>
                                  <a:pt x="30" y="3"/>
                                </a:lnTo>
                                <a:lnTo>
                                  <a:pt x="30" y="22"/>
                                </a:lnTo>
                                <a:cubicBezTo>
                                  <a:pt x="44" y="7"/>
                                  <a:pt x="59" y="0"/>
                                  <a:pt x="76" y="0"/>
                                </a:cubicBezTo>
                                <a:cubicBezTo>
                                  <a:pt x="85" y="0"/>
                                  <a:pt x="94" y="2"/>
                                  <a:pt x="102" y="7"/>
                                </a:cubicBezTo>
                                <a:cubicBezTo>
                                  <a:pt x="110" y="12"/>
                                  <a:pt x="116" y="19"/>
                                  <a:pt x="120" y="27"/>
                                </a:cubicBezTo>
                                <a:cubicBezTo>
                                  <a:pt x="124" y="35"/>
                                  <a:pt x="126" y="49"/>
                                  <a:pt x="126" y="67"/>
                                </a:cubicBezTo>
                                <a:lnTo>
                                  <a:pt x="126" y="152"/>
                                </a:lnTo>
                                <a:lnTo>
                                  <a:pt x="96" y="152"/>
                                </a:lnTo>
                                <a:lnTo>
                                  <a:pt x="96" y="67"/>
                                </a:lnTo>
                                <a:cubicBezTo>
                                  <a:pt x="96" y="52"/>
                                  <a:pt x="94" y="41"/>
                                  <a:pt x="89" y="34"/>
                                </a:cubicBezTo>
                                <a:cubicBezTo>
                                  <a:pt x="85" y="28"/>
                                  <a:pt x="77" y="25"/>
                                  <a:pt x="66" y="25"/>
                                </a:cubicBezTo>
                                <a:cubicBezTo>
                                  <a:pt x="52" y="25"/>
                                  <a:pt x="40" y="32"/>
                                  <a:pt x="30" y="46"/>
                                </a:cubicBezTo>
                                <a:lnTo>
                                  <a:pt x="30" y="152"/>
                                </a:lnTo>
                                <a:lnTo>
                                  <a:pt x="0" y="152"/>
                                </a:lnTo>
                                <a:lnTo>
                                  <a:pt x="0" y="3"/>
                                </a:lnTo>
                                <a:lnTo>
                                  <a:pt x="30"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0" name="Freeform 42"/>
                        <wps:cNvSpPr>
                          <a:spLocks/>
                        </wps:cNvSpPr>
                        <wps:spPr bwMode="auto">
                          <a:xfrm>
                            <a:off x="3731895" y="1736090"/>
                            <a:ext cx="99060" cy="165735"/>
                          </a:xfrm>
                          <a:custGeom>
                            <a:avLst/>
                            <a:gdLst>
                              <a:gd name="T0" fmla="*/ 0 w 110"/>
                              <a:gd name="T1" fmla="*/ 55 h 183"/>
                              <a:gd name="T2" fmla="*/ 0 w 110"/>
                              <a:gd name="T3" fmla="*/ 55 h 183"/>
                              <a:gd name="T4" fmla="*/ 55 w 110"/>
                              <a:gd name="T5" fmla="*/ 0 h 183"/>
                              <a:gd name="T6" fmla="*/ 55 w 110"/>
                              <a:gd name="T7" fmla="*/ 31 h 183"/>
                              <a:gd name="T8" fmla="*/ 103 w 110"/>
                              <a:gd name="T9" fmla="*/ 31 h 183"/>
                              <a:gd name="T10" fmla="*/ 103 w 110"/>
                              <a:gd name="T11" fmla="*/ 58 h 183"/>
                              <a:gd name="T12" fmla="*/ 55 w 110"/>
                              <a:gd name="T13" fmla="*/ 58 h 183"/>
                              <a:gd name="T14" fmla="*/ 55 w 110"/>
                              <a:gd name="T15" fmla="*/ 131 h 183"/>
                              <a:gd name="T16" fmla="*/ 76 w 110"/>
                              <a:gd name="T17" fmla="*/ 157 h 183"/>
                              <a:gd name="T18" fmla="*/ 110 w 110"/>
                              <a:gd name="T19" fmla="*/ 146 h 183"/>
                              <a:gd name="T20" fmla="*/ 110 w 110"/>
                              <a:gd name="T21" fmla="*/ 173 h 183"/>
                              <a:gd name="T22" fmla="*/ 73 w 110"/>
                              <a:gd name="T23" fmla="*/ 183 h 183"/>
                              <a:gd name="T24" fmla="*/ 39 w 110"/>
                              <a:gd name="T25" fmla="*/ 171 h 183"/>
                              <a:gd name="T26" fmla="*/ 32 w 110"/>
                              <a:gd name="T27" fmla="*/ 163 h 183"/>
                              <a:gd name="T28" fmla="*/ 27 w 110"/>
                              <a:gd name="T29" fmla="*/ 151 h 183"/>
                              <a:gd name="T30" fmla="*/ 26 w 110"/>
                              <a:gd name="T31" fmla="*/ 124 h 183"/>
                              <a:gd name="T32" fmla="*/ 26 w 110"/>
                              <a:gd name="T33" fmla="*/ 58 h 183"/>
                              <a:gd name="T34" fmla="*/ 0 w 110"/>
                              <a:gd name="T35" fmla="*/ 58 h 183"/>
                              <a:gd name="T36" fmla="*/ 0 w 110"/>
                              <a:gd name="T37" fmla="*/ 55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0" h="183">
                                <a:moveTo>
                                  <a:pt x="0" y="55"/>
                                </a:moveTo>
                                <a:lnTo>
                                  <a:pt x="0" y="55"/>
                                </a:lnTo>
                                <a:lnTo>
                                  <a:pt x="55" y="0"/>
                                </a:lnTo>
                                <a:lnTo>
                                  <a:pt x="55" y="31"/>
                                </a:lnTo>
                                <a:lnTo>
                                  <a:pt x="103" y="31"/>
                                </a:lnTo>
                                <a:lnTo>
                                  <a:pt x="103" y="58"/>
                                </a:lnTo>
                                <a:lnTo>
                                  <a:pt x="55" y="58"/>
                                </a:lnTo>
                                <a:lnTo>
                                  <a:pt x="55" y="131"/>
                                </a:lnTo>
                                <a:cubicBezTo>
                                  <a:pt x="55" y="148"/>
                                  <a:pt x="62" y="157"/>
                                  <a:pt x="76" y="157"/>
                                </a:cubicBezTo>
                                <a:cubicBezTo>
                                  <a:pt x="87" y="157"/>
                                  <a:pt x="98" y="153"/>
                                  <a:pt x="110" y="146"/>
                                </a:cubicBezTo>
                                <a:lnTo>
                                  <a:pt x="110" y="173"/>
                                </a:lnTo>
                                <a:cubicBezTo>
                                  <a:pt x="99" y="180"/>
                                  <a:pt x="86" y="183"/>
                                  <a:pt x="73" y="183"/>
                                </a:cubicBezTo>
                                <a:cubicBezTo>
                                  <a:pt x="59" y="183"/>
                                  <a:pt x="48" y="179"/>
                                  <a:pt x="39" y="171"/>
                                </a:cubicBezTo>
                                <a:cubicBezTo>
                                  <a:pt x="36" y="169"/>
                                  <a:pt x="34" y="166"/>
                                  <a:pt x="32" y="163"/>
                                </a:cubicBezTo>
                                <a:cubicBezTo>
                                  <a:pt x="30" y="160"/>
                                  <a:pt x="29" y="156"/>
                                  <a:pt x="27" y="151"/>
                                </a:cubicBezTo>
                                <a:cubicBezTo>
                                  <a:pt x="26" y="147"/>
                                  <a:pt x="26" y="137"/>
                                  <a:pt x="26" y="124"/>
                                </a:cubicBezTo>
                                <a:lnTo>
                                  <a:pt x="26" y="58"/>
                                </a:lnTo>
                                <a:lnTo>
                                  <a:pt x="0" y="58"/>
                                </a:lnTo>
                                <a:lnTo>
                                  <a:pt x="0" y="55"/>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1" name="Freeform 43"/>
                        <wps:cNvSpPr>
                          <a:spLocks noEditPoints="1"/>
                        </wps:cNvSpPr>
                        <wps:spPr bwMode="auto">
                          <a:xfrm>
                            <a:off x="3931920" y="1706880"/>
                            <a:ext cx="31750" cy="191770"/>
                          </a:xfrm>
                          <a:custGeom>
                            <a:avLst/>
                            <a:gdLst>
                              <a:gd name="T0" fmla="*/ 18 w 35"/>
                              <a:gd name="T1" fmla="*/ 0 h 212"/>
                              <a:gd name="T2" fmla="*/ 18 w 35"/>
                              <a:gd name="T3" fmla="*/ 0 h 212"/>
                              <a:gd name="T4" fmla="*/ 30 w 35"/>
                              <a:gd name="T5" fmla="*/ 5 h 212"/>
                              <a:gd name="T6" fmla="*/ 35 w 35"/>
                              <a:gd name="T7" fmla="*/ 17 h 212"/>
                              <a:gd name="T8" fmla="*/ 30 w 35"/>
                              <a:gd name="T9" fmla="*/ 30 h 212"/>
                              <a:gd name="T10" fmla="*/ 18 w 35"/>
                              <a:gd name="T11" fmla="*/ 35 h 212"/>
                              <a:gd name="T12" fmla="*/ 5 w 35"/>
                              <a:gd name="T13" fmla="*/ 30 h 212"/>
                              <a:gd name="T14" fmla="*/ 0 w 35"/>
                              <a:gd name="T15" fmla="*/ 17 h 212"/>
                              <a:gd name="T16" fmla="*/ 5 w 35"/>
                              <a:gd name="T17" fmla="*/ 5 h 212"/>
                              <a:gd name="T18" fmla="*/ 18 w 35"/>
                              <a:gd name="T19" fmla="*/ 0 h 212"/>
                              <a:gd name="T20" fmla="*/ 18 w 35"/>
                              <a:gd name="T21" fmla="*/ 0 h 212"/>
                              <a:gd name="T22" fmla="*/ 3 w 35"/>
                              <a:gd name="T23" fmla="*/ 63 h 212"/>
                              <a:gd name="T24" fmla="*/ 3 w 35"/>
                              <a:gd name="T25" fmla="*/ 63 h 212"/>
                              <a:gd name="T26" fmla="*/ 32 w 35"/>
                              <a:gd name="T27" fmla="*/ 63 h 212"/>
                              <a:gd name="T28" fmla="*/ 32 w 35"/>
                              <a:gd name="T29" fmla="*/ 212 h 212"/>
                              <a:gd name="T30" fmla="*/ 3 w 35"/>
                              <a:gd name="T31" fmla="*/ 212 h 212"/>
                              <a:gd name="T32" fmla="*/ 3 w 35"/>
                              <a:gd name="T33" fmla="*/ 63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5" h="212">
                                <a:moveTo>
                                  <a:pt x="18" y="0"/>
                                </a:moveTo>
                                <a:lnTo>
                                  <a:pt x="18" y="0"/>
                                </a:lnTo>
                                <a:cubicBezTo>
                                  <a:pt x="22" y="0"/>
                                  <a:pt x="27" y="2"/>
                                  <a:pt x="30" y="5"/>
                                </a:cubicBezTo>
                                <a:cubicBezTo>
                                  <a:pt x="33" y="8"/>
                                  <a:pt x="35" y="12"/>
                                  <a:pt x="35" y="17"/>
                                </a:cubicBezTo>
                                <a:cubicBezTo>
                                  <a:pt x="35" y="22"/>
                                  <a:pt x="33" y="26"/>
                                  <a:pt x="30" y="30"/>
                                </a:cubicBezTo>
                                <a:cubicBezTo>
                                  <a:pt x="27" y="33"/>
                                  <a:pt x="22" y="35"/>
                                  <a:pt x="18" y="35"/>
                                </a:cubicBezTo>
                                <a:cubicBezTo>
                                  <a:pt x="13" y="35"/>
                                  <a:pt x="9" y="33"/>
                                  <a:pt x="5" y="30"/>
                                </a:cubicBezTo>
                                <a:cubicBezTo>
                                  <a:pt x="2" y="26"/>
                                  <a:pt x="0" y="22"/>
                                  <a:pt x="0" y="17"/>
                                </a:cubicBezTo>
                                <a:cubicBezTo>
                                  <a:pt x="0" y="13"/>
                                  <a:pt x="2" y="9"/>
                                  <a:pt x="5" y="5"/>
                                </a:cubicBezTo>
                                <a:cubicBezTo>
                                  <a:pt x="9" y="2"/>
                                  <a:pt x="13" y="0"/>
                                  <a:pt x="18" y="0"/>
                                </a:cubicBezTo>
                                <a:lnTo>
                                  <a:pt x="18" y="0"/>
                                </a:lnTo>
                                <a:close/>
                                <a:moveTo>
                                  <a:pt x="3" y="63"/>
                                </a:moveTo>
                                <a:lnTo>
                                  <a:pt x="3" y="63"/>
                                </a:lnTo>
                                <a:lnTo>
                                  <a:pt x="32" y="63"/>
                                </a:lnTo>
                                <a:lnTo>
                                  <a:pt x="32" y="212"/>
                                </a:lnTo>
                                <a:lnTo>
                                  <a:pt x="3" y="212"/>
                                </a:lnTo>
                                <a:lnTo>
                                  <a:pt x="3"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2" name="Freeform 44"/>
                        <wps:cNvSpPr>
                          <a:spLocks/>
                        </wps:cNvSpPr>
                        <wps:spPr bwMode="auto">
                          <a:xfrm>
                            <a:off x="3999865" y="1761490"/>
                            <a:ext cx="112395" cy="137160"/>
                          </a:xfrm>
                          <a:custGeom>
                            <a:avLst/>
                            <a:gdLst>
                              <a:gd name="T0" fmla="*/ 30 w 125"/>
                              <a:gd name="T1" fmla="*/ 3 h 152"/>
                              <a:gd name="T2" fmla="*/ 30 w 125"/>
                              <a:gd name="T3" fmla="*/ 3 h 152"/>
                              <a:gd name="T4" fmla="*/ 30 w 125"/>
                              <a:gd name="T5" fmla="*/ 22 h 152"/>
                              <a:gd name="T6" fmla="*/ 75 w 125"/>
                              <a:gd name="T7" fmla="*/ 0 h 152"/>
                              <a:gd name="T8" fmla="*/ 101 w 125"/>
                              <a:gd name="T9" fmla="*/ 7 h 152"/>
                              <a:gd name="T10" fmla="*/ 119 w 125"/>
                              <a:gd name="T11" fmla="*/ 27 h 152"/>
                              <a:gd name="T12" fmla="*/ 125 w 125"/>
                              <a:gd name="T13" fmla="*/ 67 h 152"/>
                              <a:gd name="T14" fmla="*/ 125 w 125"/>
                              <a:gd name="T15" fmla="*/ 152 h 152"/>
                              <a:gd name="T16" fmla="*/ 96 w 125"/>
                              <a:gd name="T17" fmla="*/ 152 h 152"/>
                              <a:gd name="T18" fmla="*/ 96 w 125"/>
                              <a:gd name="T19" fmla="*/ 67 h 152"/>
                              <a:gd name="T20" fmla="*/ 89 w 125"/>
                              <a:gd name="T21" fmla="*/ 34 h 152"/>
                              <a:gd name="T22" fmla="*/ 65 w 125"/>
                              <a:gd name="T23" fmla="*/ 25 h 152"/>
                              <a:gd name="T24" fmla="*/ 30 w 125"/>
                              <a:gd name="T25" fmla="*/ 46 h 152"/>
                              <a:gd name="T26" fmla="*/ 30 w 125"/>
                              <a:gd name="T27" fmla="*/ 152 h 152"/>
                              <a:gd name="T28" fmla="*/ 0 w 125"/>
                              <a:gd name="T29" fmla="*/ 152 h 152"/>
                              <a:gd name="T30" fmla="*/ 0 w 125"/>
                              <a:gd name="T31" fmla="*/ 3 h 152"/>
                              <a:gd name="T32" fmla="*/ 30 w 125"/>
                              <a:gd name="T33"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5" h="152">
                                <a:moveTo>
                                  <a:pt x="30" y="3"/>
                                </a:moveTo>
                                <a:lnTo>
                                  <a:pt x="30" y="3"/>
                                </a:lnTo>
                                <a:lnTo>
                                  <a:pt x="30" y="22"/>
                                </a:lnTo>
                                <a:cubicBezTo>
                                  <a:pt x="43" y="7"/>
                                  <a:pt x="58" y="0"/>
                                  <a:pt x="75" y="0"/>
                                </a:cubicBezTo>
                                <a:cubicBezTo>
                                  <a:pt x="84" y="0"/>
                                  <a:pt x="93" y="2"/>
                                  <a:pt x="101" y="7"/>
                                </a:cubicBezTo>
                                <a:cubicBezTo>
                                  <a:pt x="109" y="12"/>
                                  <a:pt x="115" y="19"/>
                                  <a:pt x="119" y="27"/>
                                </a:cubicBezTo>
                                <a:cubicBezTo>
                                  <a:pt x="123" y="35"/>
                                  <a:pt x="125" y="49"/>
                                  <a:pt x="125" y="67"/>
                                </a:cubicBezTo>
                                <a:lnTo>
                                  <a:pt x="125" y="152"/>
                                </a:lnTo>
                                <a:lnTo>
                                  <a:pt x="96" y="152"/>
                                </a:lnTo>
                                <a:lnTo>
                                  <a:pt x="96" y="67"/>
                                </a:lnTo>
                                <a:cubicBezTo>
                                  <a:pt x="96" y="52"/>
                                  <a:pt x="93" y="41"/>
                                  <a:pt x="89" y="34"/>
                                </a:cubicBezTo>
                                <a:cubicBezTo>
                                  <a:pt x="84" y="28"/>
                                  <a:pt x="76" y="25"/>
                                  <a:pt x="65" y="25"/>
                                </a:cubicBezTo>
                                <a:cubicBezTo>
                                  <a:pt x="51" y="25"/>
                                  <a:pt x="40" y="32"/>
                                  <a:pt x="30" y="46"/>
                                </a:cubicBezTo>
                                <a:lnTo>
                                  <a:pt x="30" y="152"/>
                                </a:lnTo>
                                <a:lnTo>
                                  <a:pt x="0" y="152"/>
                                </a:lnTo>
                                <a:lnTo>
                                  <a:pt x="0" y="3"/>
                                </a:lnTo>
                                <a:lnTo>
                                  <a:pt x="30"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3" name="Freeform 45"/>
                        <wps:cNvSpPr>
                          <a:spLocks noEditPoints="1"/>
                        </wps:cNvSpPr>
                        <wps:spPr bwMode="auto">
                          <a:xfrm>
                            <a:off x="4236085" y="1693545"/>
                            <a:ext cx="128905" cy="205105"/>
                          </a:xfrm>
                          <a:custGeom>
                            <a:avLst/>
                            <a:gdLst>
                              <a:gd name="T0" fmla="*/ 0 w 143"/>
                              <a:gd name="T1" fmla="*/ 227 h 227"/>
                              <a:gd name="T2" fmla="*/ 0 w 143"/>
                              <a:gd name="T3" fmla="*/ 227 h 227"/>
                              <a:gd name="T4" fmla="*/ 0 w 143"/>
                              <a:gd name="T5" fmla="*/ 0 h 227"/>
                              <a:gd name="T6" fmla="*/ 72 w 143"/>
                              <a:gd name="T7" fmla="*/ 0 h 227"/>
                              <a:gd name="T8" fmla="*/ 124 w 143"/>
                              <a:gd name="T9" fmla="*/ 18 h 227"/>
                              <a:gd name="T10" fmla="*/ 143 w 143"/>
                              <a:gd name="T11" fmla="*/ 65 h 227"/>
                              <a:gd name="T12" fmla="*/ 133 w 143"/>
                              <a:gd name="T13" fmla="*/ 100 h 227"/>
                              <a:gd name="T14" fmla="*/ 106 w 143"/>
                              <a:gd name="T15" fmla="*/ 122 h 227"/>
                              <a:gd name="T16" fmla="*/ 57 w 143"/>
                              <a:gd name="T17" fmla="*/ 129 h 227"/>
                              <a:gd name="T18" fmla="*/ 33 w 143"/>
                              <a:gd name="T19" fmla="*/ 129 h 227"/>
                              <a:gd name="T20" fmla="*/ 33 w 143"/>
                              <a:gd name="T21" fmla="*/ 227 h 227"/>
                              <a:gd name="T22" fmla="*/ 0 w 143"/>
                              <a:gd name="T23" fmla="*/ 227 h 227"/>
                              <a:gd name="T24" fmla="*/ 66 w 143"/>
                              <a:gd name="T25" fmla="*/ 29 h 227"/>
                              <a:gd name="T26" fmla="*/ 66 w 143"/>
                              <a:gd name="T27" fmla="*/ 29 h 227"/>
                              <a:gd name="T28" fmla="*/ 33 w 143"/>
                              <a:gd name="T29" fmla="*/ 29 h 227"/>
                              <a:gd name="T30" fmla="*/ 33 w 143"/>
                              <a:gd name="T31" fmla="*/ 100 h 227"/>
                              <a:gd name="T32" fmla="*/ 68 w 143"/>
                              <a:gd name="T33" fmla="*/ 100 h 227"/>
                              <a:gd name="T34" fmla="*/ 99 w 143"/>
                              <a:gd name="T35" fmla="*/ 91 h 227"/>
                              <a:gd name="T36" fmla="*/ 109 w 143"/>
                              <a:gd name="T37" fmla="*/ 64 h 227"/>
                              <a:gd name="T38" fmla="*/ 66 w 143"/>
                              <a:gd name="T39" fmla="*/ 29 h 227"/>
                              <a:gd name="T40" fmla="*/ 66 w 143"/>
                              <a:gd name="T41" fmla="*/ 29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43" h="227">
                                <a:moveTo>
                                  <a:pt x="0" y="227"/>
                                </a:moveTo>
                                <a:lnTo>
                                  <a:pt x="0" y="227"/>
                                </a:lnTo>
                                <a:lnTo>
                                  <a:pt x="0" y="0"/>
                                </a:lnTo>
                                <a:lnTo>
                                  <a:pt x="72" y="0"/>
                                </a:lnTo>
                                <a:cubicBezTo>
                                  <a:pt x="94" y="0"/>
                                  <a:pt x="111" y="6"/>
                                  <a:pt x="124" y="18"/>
                                </a:cubicBezTo>
                                <a:cubicBezTo>
                                  <a:pt x="137" y="29"/>
                                  <a:pt x="143" y="45"/>
                                  <a:pt x="143" y="65"/>
                                </a:cubicBezTo>
                                <a:cubicBezTo>
                                  <a:pt x="143" y="78"/>
                                  <a:pt x="140" y="90"/>
                                  <a:pt x="133" y="100"/>
                                </a:cubicBezTo>
                                <a:cubicBezTo>
                                  <a:pt x="127" y="110"/>
                                  <a:pt x="117" y="117"/>
                                  <a:pt x="106" y="122"/>
                                </a:cubicBezTo>
                                <a:cubicBezTo>
                                  <a:pt x="95" y="127"/>
                                  <a:pt x="78" y="129"/>
                                  <a:pt x="57" y="129"/>
                                </a:cubicBezTo>
                                <a:lnTo>
                                  <a:pt x="33" y="129"/>
                                </a:lnTo>
                                <a:lnTo>
                                  <a:pt x="33" y="227"/>
                                </a:lnTo>
                                <a:lnTo>
                                  <a:pt x="0" y="227"/>
                                </a:lnTo>
                                <a:close/>
                                <a:moveTo>
                                  <a:pt x="66" y="29"/>
                                </a:moveTo>
                                <a:lnTo>
                                  <a:pt x="66" y="29"/>
                                </a:lnTo>
                                <a:lnTo>
                                  <a:pt x="33" y="29"/>
                                </a:lnTo>
                                <a:lnTo>
                                  <a:pt x="33" y="100"/>
                                </a:lnTo>
                                <a:lnTo>
                                  <a:pt x="68" y="100"/>
                                </a:lnTo>
                                <a:cubicBezTo>
                                  <a:pt x="81" y="100"/>
                                  <a:pt x="92" y="97"/>
                                  <a:pt x="99" y="91"/>
                                </a:cubicBezTo>
                                <a:cubicBezTo>
                                  <a:pt x="106" y="84"/>
                                  <a:pt x="109" y="75"/>
                                  <a:pt x="109" y="64"/>
                                </a:cubicBezTo>
                                <a:cubicBezTo>
                                  <a:pt x="109" y="41"/>
                                  <a:pt x="95" y="29"/>
                                  <a:pt x="66" y="29"/>
                                </a:cubicBezTo>
                                <a:lnTo>
                                  <a:pt x="66" y="29"/>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4" name="Freeform 46"/>
                        <wps:cNvSpPr>
                          <a:spLocks/>
                        </wps:cNvSpPr>
                        <wps:spPr bwMode="auto">
                          <a:xfrm>
                            <a:off x="4389755" y="1761490"/>
                            <a:ext cx="97790" cy="137160"/>
                          </a:xfrm>
                          <a:custGeom>
                            <a:avLst/>
                            <a:gdLst>
                              <a:gd name="T0" fmla="*/ 29 w 109"/>
                              <a:gd name="T1" fmla="*/ 3 h 152"/>
                              <a:gd name="T2" fmla="*/ 29 w 109"/>
                              <a:gd name="T3" fmla="*/ 3 h 152"/>
                              <a:gd name="T4" fmla="*/ 29 w 109"/>
                              <a:gd name="T5" fmla="*/ 37 h 152"/>
                              <a:gd name="T6" fmla="*/ 31 w 109"/>
                              <a:gd name="T7" fmla="*/ 35 h 152"/>
                              <a:gd name="T8" fmla="*/ 74 w 109"/>
                              <a:gd name="T9" fmla="*/ 0 h 152"/>
                              <a:gd name="T10" fmla="*/ 109 w 109"/>
                              <a:gd name="T11" fmla="*/ 17 h 152"/>
                              <a:gd name="T12" fmla="*/ 93 w 109"/>
                              <a:gd name="T13" fmla="*/ 43 h 152"/>
                              <a:gd name="T14" fmla="*/ 65 w 109"/>
                              <a:gd name="T15" fmla="*/ 28 h 152"/>
                              <a:gd name="T16" fmla="*/ 40 w 109"/>
                              <a:gd name="T17" fmla="*/ 42 h 152"/>
                              <a:gd name="T18" fmla="*/ 29 w 109"/>
                              <a:gd name="T19" fmla="*/ 74 h 152"/>
                              <a:gd name="T20" fmla="*/ 29 w 109"/>
                              <a:gd name="T21" fmla="*/ 152 h 152"/>
                              <a:gd name="T22" fmla="*/ 0 w 109"/>
                              <a:gd name="T23" fmla="*/ 152 h 152"/>
                              <a:gd name="T24" fmla="*/ 0 w 109"/>
                              <a:gd name="T25" fmla="*/ 3 h 152"/>
                              <a:gd name="T26" fmla="*/ 29 w 109"/>
                              <a:gd name="T27"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9" h="152">
                                <a:moveTo>
                                  <a:pt x="29" y="3"/>
                                </a:moveTo>
                                <a:lnTo>
                                  <a:pt x="29" y="3"/>
                                </a:lnTo>
                                <a:lnTo>
                                  <a:pt x="29" y="37"/>
                                </a:lnTo>
                                <a:lnTo>
                                  <a:pt x="31" y="35"/>
                                </a:lnTo>
                                <a:cubicBezTo>
                                  <a:pt x="45" y="11"/>
                                  <a:pt x="60" y="0"/>
                                  <a:pt x="74" y="0"/>
                                </a:cubicBezTo>
                                <a:cubicBezTo>
                                  <a:pt x="85" y="0"/>
                                  <a:pt x="97" y="6"/>
                                  <a:pt x="109" y="17"/>
                                </a:cubicBezTo>
                                <a:lnTo>
                                  <a:pt x="93" y="43"/>
                                </a:lnTo>
                                <a:cubicBezTo>
                                  <a:pt x="83" y="33"/>
                                  <a:pt x="73" y="28"/>
                                  <a:pt x="65" y="28"/>
                                </a:cubicBezTo>
                                <a:cubicBezTo>
                                  <a:pt x="55" y="28"/>
                                  <a:pt x="47" y="33"/>
                                  <a:pt x="40" y="42"/>
                                </a:cubicBezTo>
                                <a:cubicBezTo>
                                  <a:pt x="33" y="51"/>
                                  <a:pt x="29" y="62"/>
                                  <a:pt x="29" y="74"/>
                                </a:cubicBezTo>
                                <a:lnTo>
                                  <a:pt x="29" y="152"/>
                                </a:lnTo>
                                <a:lnTo>
                                  <a:pt x="0" y="152"/>
                                </a:lnTo>
                                <a:lnTo>
                                  <a:pt x="0" y="3"/>
                                </a:lnTo>
                                <a:lnTo>
                                  <a:pt x="29"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5" name="Freeform 47"/>
                        <wps:cNvSpPr>
                          <a:spLocks noEditPoints="1"/>
                        </wps:cNvSpPr>
                        <wps:spPr bwMode="auto">
                          <a:xfrm>
                            <a:off x="4504690" y="1706880"/>
                            <a:ext cx="31750" cy="191770"/>
                          </a:xfrm>
                          <a:custGeom>
                            <a:avLst/>
                            <a:gdLst>
                              <a:gd name="T0" fmla="*/ 17 w 35"/>
                              <a:gd name="T1" fmla="*/ 0 h 212"/>
                              <a:gd name="T2" fmla="*/ 17 w 35"/>
                              <a:gd name="T3" fmla="*/ 0 h 212"/>
                              <a:gd name="T4" fmla="*/ 29 w 35"/>
                              <a:gd name="T5" fmla="*/ 5 h 212"/>
                              <a:gd name="T6" fmla="*/ 35 w 35"/>
                              <a:gd name="T7" fmla="*/ 17 h 212"/>
                              <a:gd name="T8" fmla="*/ 29 w 35"/>
                              <a:gd name="T9" fmla="*/ 30 h 212"/>
                              <a:gd name="T10" fmla="*/ 17 w 35"/>
                              <a:gd name="T11" fmla="*/ 35 h 212"/>
                              <a:gd name="T12" fmla="*/ 5 w 35"/>
                              <a:gd name="T13" fmla="*/ 30 h 212"/>
                              <a:gd name="T14" fmla="*/ 0 w 35"/>
                              <a:gd name="T15" fmla="*/ 17 h 212"/>
                              <a:gd name="T16" fmla="*/ 5 w 35"/>
                              <a:gd name="T17" fmla="*/ 5 h 212"/>
                              <a:gd name="T18" fmla="*/ 17 w 35"/>
                              <a:gd name="T19" fmla="*/ 0 h 212"/>
                              <a:gd name="T20" fmla="*/ 17 w 35"/>
                              <a:gd name="T21" fmla="*/ 0 h 212"/>
                              <a:gd name="T22" fmla="*/ 2 w 35"/>
                              <a:gd name="T23" fmla="*/ 63 h 212"/>
                              <a:gd name="T24" fmla="*/ 2 w 35"/>
                              <a:gd name="T25" fmla="*/ 63 h 212"/>
                              <a:gd name="T26" fmla="*/ 32 w 35"/>
                              <a:gd name="T27" fmla="*/ 63 h 212"/>
                              <a:gd name="T28" fmla="*/ 32 w 35"/>
                              <a:gd name="T29" fmla="*/ 212 h 212"/>
                              <a:gd name="T30" fmla="*/ 2 w 35"/>
                              <a:gd name="T31" fmla="*/ 212 h 212"/>
                              <a:gd name="T32" fmla="*/ 2 w 35"/>
                              <a:gd name="T33" fmla="*/ 63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5" h="212">
                                <a:moveTo>
                                  <a:pt x="17" y="0"/>
                                </a:moveTo>
                                <a:lnTo>
                                  <a:pt x="17" y="0"/>
                                </a:lnTo>
                                <a:cubicBezTo>
                                  <a:pt x="22" y="0"/>
                                  <a:pt x="26" y="2"/>
                                  <a:pt x="29" y="5"/>
                                </a:cubicBezTo>
                                <a:cubicBezTo>
                                  <a:pt x="33" y="8"/>
                                  <a:pt x="35" y="12"/>
                                  <a:pt x="35" y="17"/>
                                </a:cubicBezTo>
                                <a:cubicBezTo>
                                  <a:pt x="35" y="22"/>
                                  <a:pt x="33" y="26"/>
                                  <a:pt x="29" y="30"/>
                                </a:cubicBezTo>
                                <a:cubicBezTo>
                                  <a:pt x="26" y="33"/>
                                  <a:pt x="22" y="35"/>
                                  <a:pt x="17" y="35"/>
                                </a:cubicBezTo>
                                <a:cubicBezTo>
                                  <a:pt x="12" y="35"/>
                                  <a:pt x="8" y="33"/>
                                  <a:pt x="5" y="30"/>
                                </a:cubicBezTo>
                                <a:cubicBezTo>
                                  <a:pt x="1" y="26"/>
                                  <a:pt x="0" y="22"/>
                                  <a:pt x="0" y="17"/>
                                </a:cubicBezTo>
                                <a:cubicBezTo>
                                  <a:pt x="0" y="13"/>
                                  <a:pt x="1" y="9"/>
                                  <a:pt x="5" y="5"/>
                                </a:cubicBezTo>
                                <a:cubicBezTo>
                                  <a:pt x="8" y="2"/>
                                  <a:pt x="12" y="0"/>
                                  <a:pt x="17" y="0"/>
                                </a:cubicBezTo>
                                <a:lnTo>
                                  <a:pt x="17" y="0"/>
                                </a:lnTo>
                                <a:close/>
                                <a:moveTo>
                                  <a:pt x="2" y="63"/>
                                </a:moveTo>
                                <a:lnTo>
                                  <a:pt x="2" y="63"/>
                                </a:lnTo>
                                <a:lnTo>
                                  <a:pt x="32" y="63"/>
                                </a:lnTo>
                                <a:lnTo>
                                  <a:pt x="32" y="212"/>
                                </a:lnTo>
                                <a:lnTo>
                                  <a:pt x="2" y="212"/>
                                </a:lnTo>
                                <a:lnTo>
                                  <a:pt x="2"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6" name="Freeform 48"/>
                        <wps:cNvSpPr>
                          <a:spLocks/>
                        </wps:cNvSpPr>
                        <wps:spPr bwMode="auto">
                          <a:xfrm>
                            <a:off x="4571365" y="1761490"/>
                            <a:ext cx="113665" cy="137160"/>
                          </a:xfrm>
                          <a:custGeom>
                            <a:avLst/>
                            <a:gdLst>
                              <a:gd name="T0" fmla="*/ 30 w 126"/>
                              <a:gd name="T1" fmla="*/ 3 h 152"/>
                              <a:gd name="T2" fmla="*/ 30 w 126"/>
                              <a:gd name="T3" fmla="*/ 3 h 152"/>
                              <a:gd name="T4" fmla="*/ 30 w 126"/>
                              <a:gd name="T5" fmla="*/ 22 h 152"/>
                              <a:gd name="T6" fmla="*/ 75 w 126"/>
                              <a:gd name="T7" fmla="*/ 0 h 152"/>
                              <a:gd name="T8" fmla="*/ 101 w 126"/>
                              <a:gd name="T9" fmla="*/ 7 h 152"/>
                              <a:gd name="T10" fmla="*/ 119 w 126"/>
                              <a:gd name="T11" fmla="*/ 27 h 152"/>
                              <a:gd name="T12" fmla="*/ 126 w 126"/>
                              <a:gd name="T13" fmla="*/ 67 h 152"/>
                              <a:gd name="T14" fmla="*/ 126 w 126"/>
                              <a:gd name="T15" fmla="*/ 152 h 152"/>
                              <a:gd name="T16" fmla="*/ 96 w 126"/>
                              <a:gd name="T17" fmla="*/ 152 h 152"/>
                              <a:gd name="T18" fmla="*/ 96 w 126"/>
                              <a:gd name="T19" fmla="*/ 67 h 152"/>
                              <a:gd name="T20" fmla="*/ 89 w 126"/>
                              <a:gd name="T21" fmla="*/ 34 h 152"/>
                              <a:gd name="T22" fmla="*/ 66 w 126"/>
                              <a:gd name="T23" fmla="*/ 25 h 152"/>
                              <a:gd name="T24" fmla="*/ 30 w 126"/>
                              <a:gd name="T25" fmla="*/ 46 h 152"/>
                              <a:gd name="T26" fmla="*/ 30 w 126"/>
                              <a:gd name="T27" fmla="*/ 152 h 152"/>
                              <a:gd name="T28" fmla="*/ 0 w 126"/>
                              <a:gd name="T29" fmla="*/ 152 h 152"/>
                              <a:gd name="T30" fmla="*/ 0 w 126"/>
                              <a:gd name="T31" fmla="*/ 3 h 152"/>
                              <a:gd name="T32" fmla="*/ 30 w 126"/>
                              <a:gd name="T33" fmla="*/ 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152">
                                <a:moveTo>
                                  <a:pt x="30" y="3"/>
                                </a:moveTo>
                                <a:lnTo>
                                  <a:pt x="30" y="3"/>
                                </a:lnTo>
                                <a:lnTo>
                                  <a:pt x="30" y="22"/>
                                </a:lnTo>
                                <a:cubicBezTo>
                                  <a:pt x="43" y="7"/>
                                  <a:pt x="58" y="0"/>
                                  <a:pt x="75" y="0"/>
                                </a:cubicBezTo>
                                <a:cubicBezTo>
                                  <a:pt x="85" y="0"/>
                                  <a:pt x="93" y="2"/>
                                  <a:pt x="101" y="7"/>
                                </a:cubicBezTo>
                                <a:cubicBezTo>
                                  <a:pt x="109" y="12"/>
                                  <a:pt x="115" y="19"/>
                                  <a:pt x="119" y="27"/>
                                </a:cubicBezTo>
                                <a:cubicBezTo>
                                  <a:pt x="124" y="35"/>
                                  <a:pt x="126" y="49"/>
                                  <a:pt x="126" y="67"/>
                                </a:cubicBezTo>
                                <a:lnTo>
                                  <a:pt x="126" y="152"/>
                                </a:lnTo>
                                <a:lnTo>
                                  <a:pt x="96" y="152"/>
                                </a:lnTo>
                                <a:lnTo>
                                  <a:pt x="96" y="67"/>
                                </a:lnTo>
                                <a:cubicBezTo>
                                  <a:pt x="96" y="52"/>
                                  <a:pt x="94" y="41"/>
                                  <a:pt x="89" y="34"/>
                                </a:cubicBezTo>
                                <a:cubicBezTo>
                                  <a:pt x="85" y="28"/>
                                  <a:pt x="77" y="25"/>
                                  <a:pt x="66" y="25"/>
                                </a:cubicBezTo>
                                <a:cubicBezTo>
                                  <a:pt x="52" y="25"/>
                                  <a:pt x="40" y="32"/>
                                  <a:pt x="30" y="46"/>
                                </a:cubicBezTo>
                                <a:lnTo>
                                  <a:pt x="30" y="152"/>
                                </a:lnTo>
                                <a:lnTo>
                                  <a:pt x="0" y="152"/>
                                </a:lnTo>
                                <a:lnTo>
                                  <a:pt x="0" y="3"/>
                                </a:lnTo>
                                <a:lnTo>
                                  <a:pt x="30" y="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7" name="Freeform 49"/>
                        <wps:cNvSpPr>
                          <a:spLocks/>
                        </wps:cNvSpPr>
                        <wps:spPr bwMode="auto">
                          <a:xfrm>
                            <a:off x="4714875" y="1761490"/>
                            <a:ext cx="108585" cy="140335"/>
                          </a:xfrm>
                          <a:custGeom>
                            <a:avLst/>
                            <a:gdLst>
                              <a:gd name="T0" fmla="*/ 120 w 120"/>
                              <a:gd name="T1" fmla="*/ 117 h 155"/>
                              <a:gd name="T2" fmla="*/ 120 w 120"/>
                              <a:gd name="T3" fmla="*/ 117 h 155"/>
                              <a:gd name="T4" fmla="*/ 120 w 120"/>
                              <a:gd name="T5" fmla="*/ 147 h 155"/>
                              <a:gd name="T6" fmla="*/ 77 w 120"/>
                              <a:gd name="T7" fmla="*/ 155 h 155"/>
                              <a:gd name="T8" fmla="*/ 21 w 120"/>
                              <a:gd name="T9" fmla="*/ 134 h 155"/>
                              <a:gd name="T10" fmla="*/ 0 w 120"/>
                              <a:gd name="T11" fmla="*/ 78 h 155"/>
                              <a:gd name="T12" fmla="*/ 20 w 120"/>
                              <a:gd name="T13" fmla="*/ 22 h 155"/>
                              <a:gd name="T14" fmla="*/ 74 w 120"/>
                              <a:gd name="T15" fmla="*/ 0 h 155"/>
                              <a:gd name="T16" fmla="*/ 94 w 120"/>
                              <a:gd name="T17" fmla="*/ 2 h 155"/>
                              <a:gd name="T18" fmla="*/ 117 w 120"/>
                              <a:gd name="T19" fmla="*/ 10 h 155"/>
                              <a:gd name="T20" fmla="*/ 117 w 120"/>
                              <a:gd name="T21" fmla="*/ 42 h 155"/>
                              <a:gd name="T22" fmla="*/ 76 w 120"/>
                              <a:gd name="T23" fmla="*/ 28 h 155"/>
                              <a:gd name="T24" fmla="*/ 43 w 120"/>
                              <a:gd name="T25" fmla="*/ 42 h 155"/>
                              <a:gd name="T26" fmla="*/ 30 w 120"/>
                              <a:gd name="T27" fmla="*/ 77 h 155"/>
                              <a:gd name="T28" fmla="*/ 44 w 120"/>
                              <a:gd name="T29" fmla="*/ 114 h 155"/>
                              <a:gd name="T30" fmla="*/ 81 w 120"/>
                              <a:gd name="T31" fmla="*/ 127 h 155"/>
                              <a:gd name="T32" fmla="*/ 120 w 120"/>
                              <a:gd name="T33" fmla="*/ 117 h 155"/>
                              <a:gd name="T34" fmla="*/ 120 w 120"/>
                              <a:gd name="T35" fmla="*/ 117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0" h="155">
                                <a:moveTo>
                                  <a:pt x="120" y="117"/>
                                </a:moveTo>
                                <a:lnTo>
                                  <a:pt x="120" y="117"/>
                                </a:lnTo>
                                <a:lnTo>
                                  <a:pt x="120" y="147"/>
                                </a:lnTo>
                                <a:cubicBezTo>
                                  <a:pt x="106" y="152"/>
                                  <a:pt x="91" y="155"/>
                                  <a:pt x="77" y="155"/>
                                </a:cubicBezTo>
                                <a:cubicBezTo>
                                  <a:pt x="53" y="155"/>
                                  <a:pt x="35" y="148"/>
                                  <a:pt x="21" y="134"/>
                                </a:cubicBezTo>
                                <a:cubicBezTo>
                                  <a:pt x="7" y="120"/>
                                  <a:pt x="0" y="102"/>
                                  <a:pt x="0" y="78"/>
                                </a:cubicBezTo>
                                <a:cubicBezTo>
                                  <a:pt x="0" y="55"/>
                                  <a:pt x="7" y="36"/>
                                  <a:pt x="20" y="22"/>
                                </a:cubicBezTo>
                                <a:cubicBezTo>
                                  <a:pt x="34" y="7"/>
                                  <a:pt x="52" y="0"/>
                                  <a:pt x="74" y="0"/>
                                </a:cubicBezTo>
                                <a:cubicBezTo>
                                  <a:pt x="81" y="0"/>
                                  <a:pt x="88" y="1"/>
                                  <a:pt x="94" y="2"/>
                                </a:cubicBezTo>
                                <a:cubicBezTo>
                                  <a:pt x="101" y="4"/>
                                  <a:pt x="108" y="6"/>
                                  <a:pt x="117" y="10"/>
                                </a:cubicBezTo>
                                <a:lnTo>
                                  <a:pt x="117" y="42"/>
                                </a:lnTo>
                                <a:cubicBezTo>
                                  <a:pt x="102" y="32"/>
                                  <a:pt x="88" y="28"/>
                                  <a:pt x="76" y="28"/>
                                </a:cubicBezTo>
                                <a:cubicBezTo>
                                  <a:pt x="62" y="28"/>
                                  <a:pt x="51" y="32"/>
                                  <a:pt x="43" y="42"/>
                                </a:cubicBezTo>
                                <a:cubicBezTo>
                                  <a:pt x="34" y="51"/>
                                  <a:pt x="30" y="63"/>
                                  <a:pt x="30" y="77"/>
                                </a:cubicBezTo>
                                <a:cubicBezTo>
                                  <a:pt x="30" y="93"/>
                                  <a:pt x="34" y="105"/>
                                  <a:pt x="44" y="114"/>
                                </a:cubicBezTo>
                                <a:cubicBezTo>
                                  <a:pt x="53" y="123"/>
                                  <a:pt x="66" y="127"/>
                                  <a:pt x="81" y="127"/>
                                </a:cubicBezTo>
                                <a:cubicBezTo>
                                  <a:pt x="93" y="127"/>
                                  <a:pt x="106" y="124"/>
                                  <a:pt x="120" y="117"/>
                                </a:cubicBezTo>
                                <a:lnTo>
                                  <a:pt x="120" y="117"/>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8" name="Freeform 50"/>
                        <wps:cNvSpPr>
                          <a:spLocks noEditPoints="1"/>
                        </wps:cNvSpPr>
                        <wps:spPr bwMode="auto">
                          <a:xfrm>
                            <a:off x="4852035" y="1706880"/>
                            <a:ext cx="31750" cy="191770"/>
                          </a:xfrm>
                          <a:custGeom>
                            <a:avLst/>
                            <a:gdLst>
                              <a:gd name="T0" fmla="*/ 18 w 35"/>
                              <a:gd name="T1" fmla="*/ 0 h 212"/>
                              <a:gd name="T2" fmla="*/ 18 w 35"/>
                              <a:gd name="T3" fmla="*/ 0 h 212"/>
                              <a:gd name="T4" fmla="*/ 30 w 35"/>
                              <a:gd name="T5" fmla="*/ 5 h 212"/>
                              <a:gd name="T6" fmla="*/ 35 w 35"/>
                              <a:gd name="T7" fmla="*/ 17 h 212"/>
                              <a:gd name="T8" fmla="*/ 30 w 35"/>
                              <a:gd name="T9" fmla="*/ 30 h 212"/>
                              <a:gd name="T10" fmla="*/ 18 w 35"/>
                              <a:gd name="T11" fmla="*/ 35 h 212"/>
                              <a:gd name="T12" fmla="*/ 5 w 35"/>
                              <a:gd name="T13" fmla="*/ 30 h 212"/>
                              <a:gd name="T14" fmla="*/ 0 w 35"/>
                              <a:gd name="T15" fmla="*/ 17 h 212"/>
                              <a:gd name="T16" fmla="*/ 5 w 35"/>
                              <a:gd name="T17" fmla="*/ 5 h 212"/>
                              <a:gd name="T18" fmla="*/ 18 w 35"/>
                              <a:gd name="T19" fmla="*/ 0 h 212"/>
                              <a:gd name="T20" fmla="*/ 18 w 35"/>
                              <a:gd name="T21" fmla="*/ 0 h 212"/>
                              <a:gd name="T22" fmla="*/ 3 w 35"/>
                              <a:gd name="T23" fmla="*/ 63 h 212"/>
                              <a:gd name="T24" fmla="*/ 3 w 35"/>
                              <a:gd name="T25" fmla="*/ 63 h 212"/>
                              <a:gd name="T26" fmla="*/ 32 w 35"/>
                              <a:gd name="T27" fmla="*/ 63 h 212"/>
                              <a:gd name="T28" fmla="*/ 32 w 35"/>
                              <a:gd name="T29" fmla="*/ 212 h 212"/>
                              <a:gd name="T30" fmla="*/ 3 w 35"/>
                              <a:gd name="T31" fmla="*/ 212 h 212"/>
                              <a:gd name="T32" fmla="*/ 3 w 35"/>
                              <a:gd name="T33" fmla="*/ 63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5" h="212">
                                <a:moveTo>
                                  <a:pt x="18" y="0"/>
                                </a:moveTo>
                                <a:lnTo>
                                  <a:pt x="18" y="0"/>
                                </a:lnTo>
                                <a:cubicBezTo>
                                  <a:pt x="22" y="0"/>
                                  <a:pt x="27" y="2"/>
                                  <a:pt x="30" y="5"/>
                                </a:cubicBezTo>
                                <a:cubicBezTo>
                                  <a:pt x="33" y="8"/>
                                  <a:pt x="35" y="12"/>
                                  <a:pt x="35" y="17"/>
                                </a:cubicBezTo>
                                <a:cubicBezTo>
                                  <a:pt x="35" y="22"/>
                                  <a:pt x="33" y="26"/>
                                  <a:pt x="30" y="30"/>
                                </a:cubicBezTo>
                                <a:cubicBezTo>
                                  <a:pt x="27" y="33"/>
                                  <a:pt x="22" y="35"/>
                                  <a:pt x="18" y="35"/>
                                </a:cubicBezTo>
                                <a:cubicBezTo>
                                  <a:pt x="13" y="35"/>
                                  <a:pt x="9" y="33"/>
                                  <a:pt x="5" y="30"/>
                                </a:cubicBezTo>
                                <a:cubicBezTo>
                                  <a:pt x="2" y="26"/>
                                  <a:pt x="0" y="22"/>
                                  <a:pt x="0" y="17"/>
                                </a:cubicBezTo>
                                <a:cubicBezTo>
                                  <a:pt x="0" y="13"/>
                                  <a:pt x="2" y="9"/>
                                  <a:pt x="5" y="5"/>
                                </a:cubicBezTo>
                                <a:cubicBezTo>
                                  <a:pt x="9" y="2"/>
                                  <a:pt x="13" y="0"/>
                                  <a:pt x="18" y="0"/>
                                </a:cubicBezTo>
                                <a:lnTo>
                                  <a:pt x="18" y="0"/>
                                </a:lnTo>
                                <a:close/>
                                <a:moveTo>
                                  <a:pt x="3" y="63"/>
                                </a:moveTo>
                                <a:lnTo>
                                  <a:pt x="3" y="63"/>
                                </a:lnTo>
                                <a:lnTo>
                                  <a:pt x="32" y="63"/>
                                </a:lnTo>
                                <a:lnTo>
                                  <a:pt x="32" y="212"/>
                                </a:lnTo>
                                <a:lnTo>
                                  <a:pt x="3" y="212"/>
                                </a:lnTo>
                                <a:lnTo>
                                  <a:pt x="3"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49" name="Freeform 51"/>
                        <wps:cNvSpPr>
                          <a:spLocks noEditPoints="1"/>
                        </wps:cNvSpPr>
                        <wps:spPr bwMode="auto">
                          <a:xfrm>
                            <a:off x="4918075" y="1764030"/>
                            <a:ext cx="122555" cy="204470"/>
                          </a:xfrm>
                          <a:custGeom>
                            <a:avLst/>
                            <a:gdLst>
                              <a:gd name="T0" fmla="*/ 0 w 136"/>
                              <a:gd name="T1" fmla="*/ 226 h 226"/>
                              <a:gd name="T2" fmla="*/ 0 w 136"/>
                              <a:gd name="T3" fmla="*/ 226 h 226"/>
                              <a:gd name="T4" fmla="*/ 0 w 136"/>
                              <a:gd name="T5" fmla="*/ 0 h 226"/>
                              <a:gd name="T6" fmla="*/ 52 w 136"/>
                              <a:gd name="T7" fmla="*/ 0 h 226"/>
                              <a:gd name="T8" fmla="*/ 114 w 136"/>
                              <a:gd name="T9" fmla="*/ 20 h 226"/>
                              <a:gd name="T10" fmla="*/ 136 w 136"/>
                              <a:gd name="T11" fmla="*/ 75 h 226"/>
                              <a:gd name="T12" fmla="*/ 115 w 136"/>
                              <a:gd name="T13" fmla="*/ 130 h 226"/>
                              <a:gd name="T14" fmla="*/ 62 w 136"/>
                              <a:gd name="T15" fmla="*/ 152 h 226"/>
                              <a:gd name="T16" fmla="*/ 31 w 136"/>
                              <a:gd name="T17" fmla="*/ 146 h 226"/>
                              <a:gd name="T18" fmla="*/ 31 w 136"/>
                              <a:gd name="T19" fmla="*/ 226 h 226"/>
                              <a:gd name="T20" fmla="*/ 0 w 136"/>
                              <a:gd name="T21" fmla="*/ 226 h 226"/>
                              <a:gd name="T22" fmla="*/ 51 w 136"/>
                              <a:gd name="T23" fmla="*/ 27 h 226"/>
                              <a:gd name="T24" fmla="*/ 51 w 136"/>
                              <a:gd name="T25" fmla="*/ 27 h 226"/>
                              <a:gd name="T26" fmla="*/ 31 w 136"/>
                              <a:gd name="T27" fmla="*/ 27 h 226"/>
                              <a:gd name="T28" fmla="*/ 31 w 136"/>
                              <a:gd name="T29" fmla="*/ 120 h 226"/>
                              <a:gd name="T30" fmla="*/ 59 w 136"/>
                              <a:gd name="T31" fmla="*/ 127 h 226"/>
                              <a:gd name="T32" fmla="*/ 93 w 136"/>
                              <a:gd name="T33" fmla="*/ 112 h 226"/>
                              <a:gd name="T34" fmla="*/ 106 w 136"/>
                              <a:gd name="T35" fmla="*/ 75 h 226"/>
                              <a:gd name="T36" fmla="*/ 100 w 136"/>
                              <a:gd name="T37" fmla="*/ 49 h 226"/>
                              <a:gd name="T38" fmla="*/ 83 w 136"/>
                              <a:gd name="T39" fmla="*/ 33 h 226"/>
                              <a:gd name="T40" fmla="*/ 51 w 136"/>
                              <a:gd name="T41" fmla="*/ 27 h 226"/>
                              <a:gd name="T42" fmla="*/ 51 w 136"/>
                              <a:gd name="T43" fmla="*/ 27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36" h="226">
                                <a:moveTo>
                                  <a:pt x="0" y="226"/>
                                </a:moveTo>
                                <a:lnTo>
                                  <a:pt x="0" y="226"/>
                                </a:lnTo>
                                <a:lnTo>
                                  <a:pt x="0" y="0"/>
                                </a:lnTo>
                                <a:lnTo>
                                  <a:pt x="52" y="0"/>
                                </a:lnTo>
                                <a:cubicBezTo>
                                  <a:pt x="79" y="0"/>
                                  <a:pt x="99" y="6"/>
                                  <a:pt x="114" y="20"/>
                                </a:cubicBezTo>
                                <a:cubicBezTo>
                                  <a:pt x="129" y="33"/>
                                  <a:pt x="136" y="51"/>
                                  <a:pt x="136" y="75"/>
                                </a:cubicBezTo>
                                <a:cubicBezTo>
                                  <a:pt x="136" y="98"/>
                                  <a:pt x="129" y="116"/>
                                  <a:pt x="115" y="130"/>
                                </a:cubicBezTo>
                                <a:cubicBezTo>
                                  <a:pt x="102" y="145"/>
                                  <a:pt x="84" y="152"/>
                                  <a:pt x="62" y="152"/>
                                </a:cubicBezTo>
                                <a:cubicBezTo>
                                  <a:pt x="53" y="152"/>
                                  <a:pt x="42" y="150"/>
                                  <a:pt x="31" y="146"/>
                                </a:cubicBezTo>
                                <a:lnTo>
                                  <a:pt x="31" y="226"/>
                                </a:lnTo>
                                <a:lnTo>
                                  <a:pt x="0" y="226"/>
                                </a:lnTo>
                                <a:close/>
                                <a:moveTo>
                                  <a:pt x="51" y="27"/>
                                </a:moveTo>
                                <a:lnTo>
                                  <a:pt x="51" y="27"/>
                                </a:lnTo>
                                <a:lnTo>
                                  <a:pt x="31" y="27"/>
                                </a:lnTo>
                                <a:lnTo>
                                  <a:pt x="31" y="120"/>
                                </a:lnTo>
                                <a:cubicBezTo>
                                  <a:pt x="40" y="124"/>
                                  <a:pt x="49" y="127"/>
                                  <a:pt x="59" y="127"/>
                                </a:cubicBezTo>
                                <a:cubicBezTo>
                                  <a:pt x="73" y="127"/>
                                  <a:pt x="84" y="122"/>
                                  <a:pt x="93" y="112"/>
                                </a:cubicBezTo>
                                <a:cubicBezTo>
                                  <a:pt x="102" y="102"/>
                                  <a:pt x="106" y="90"/>
                                  <a:pt x="106" y="75"/>
                                </a:cubicBezTo>
                                <a:cubicBezTo>
                                  <a:pt x="106" y="65"/>
                                  <a:pt x="104" y="56"/>
                                  <a:pt x="100" y="49"/>
                                </a:cubicBezTo>
                                <a:cubicBezTo>
                                  <a:pt x="96" y="41"/>
                                  <a:pt x="90" y="36"/>
                                  <a:pt x="83" y="33"/>
                                </a:cubicBezTo>
                                <a:cubicBezTo>
                                  <a:pt x="76" y="29"/>
                                  <a:pt x="65" y="27"/>
                                  <a:pt x="51" y="27"/>
                                </a:cubicBezTo>
                                <a:lnTo>
                                  <a:pt x="51" y="27"/>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50" name="Freeform 52"/>
                        <wps:cNvSpPr>
                          <a:spLocks/>
                        </wps:cNvSpPr>
                        <wps:spPr bwMode="auto">
                          <a:xfrm>
                            <a:off x="5071110" y="1693545"/>
                            <a:ext cx="26035" cy="205105"/>
                          </a:xfrm>
                          <a:custGeom>
                            <a:avLst/>
                            <a:gdLst>
                              <a:gd name="T0" fmla="*/ 0 w 29"/>
                              <a:gd name="T1" fmla="*/ 0 h 227"/>
                              <a:gd name="T2" fmla="*/ 0 w 29"/>
                              <a:gd name="T3" fmla="*/ 0 h 227"/>
                              <a:gd name="T4" fmla="*/ 29 w 29"/>
                              <a:gd name="T5" fmla="*/ 0 h 227"/>
                              <a:gd name="T6" fmla="*/ 29 w 29"/>
                              <a:gd name="T7" fmla="*/ 227 h 227"/>
                              <a:gd name="T8" fmla="*/ 0 w 29"/>
                              <a:gd name="T9" fmla="*/ 227 h 227"/>
                              <a:gd name="T10" fmla="*/ 0 w 29"/>
                              <a:gd name="T11" fmla="*/ 0 h 227"/>
                            </a:gdLst>
                            <a:ahLst/>
                            <a:cxnLst>
                              <a:cxn ang="0">
                                <a:pos x="T0" y="T1"/>
                              </a:cxn>
                              <a:cxn ang="0">
                                <a:pos x="T2" y="T3"/>
                              </a:cxn>
                              <a:cxn ang="0">
                                <a:pos x="T4" y="T5"/>
                              </a:cxn>
                              <a:cxn ang="0">
                                <a:pos x="T6" y="T7"/>
                              </a:cxn>
                              <a:cxn ang="0">
                                <a:pos x="T8" y="T9"/>
                              </a:cxn>
                              <a:cxn ang="0">
                                <a:pos x="T10" y="T11"/>
                              </a:cxn>
                            </a:cxnLst>
                            <a:rect l="0" t="0" r="r" b="b"/>
                            <a:pathLst>
                              <a:path w="29" h="227">
                                <a:moveTo>
                                  <a:pt x="0" y="0"/>
                                </a:moveTo>
                                <a:lnTo>
                                  <a:pt x="0" y="0"/>
                                </a:lnTo>
                                <a:lnTo>
                                  <a:pt x="29" y="0"/>
                                </a:lnTo>
                                <a:lnTo>
                                  <a:pt x="29" y="227"/>
                                </a:lnTo>
                                <a:lnTo>
                                  <a:pt x="0" y="227"/>
                                </a:lnTo>
                                <a:lnTo>
                                  <a:pt x="0" y="0"/>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wps:wsp>
                        <wps:cNvPr id="51" name="Freeform 53"/>
                        <wps:cNvSpPr>
                          <a:spLocks noEditPoints="1"/>
                        </wps:cNvSpPr>
                        <wps:spPr bwMode="auto">
                          <a:xfrm>
                            <a:off x="5130165" y="1761490"/>
                            <a:ext cx="120650" cy="140335"/>
                          </a:xfrm>
                          <a:custGeom>
                            <a:avLst/>
                            <a:gdLst>
                              <a:gd name="T0" fmla="*/ 134 w 134"/>
                              <a:gd name="T1" fmla="*/ 80 h 155"/>
                              <a:gd name="T2" fmla="*/ 134 w 134"/>
                              <a:gd name="T3" fmla="*/ 80 h 155"/>
                              <a:gd name="T4" fmla="*/ 29 w 134"/>
                              <a:gd name="T5" fmla="*/ 80 h 155"/>
                              <a:gd name="T6" fmla="*/ 44 w 134"/>
                              <a:gd name="T7" fmla="*/ 114 h 155"/>
                              <a:gd name="T8" fmla="*/ 78 w 134"/>
                              <a:gd name="T9" fmla="*/ 127 h 155"/>
                              <a:gd name="T10" fmla="*/ 132 w 134"/>
                              <a:gd name="T11" fmla="*/ 109 h 155"/>
                              <a:gd name="T12" fmla="*/ 132 w 134"/>
                              <a:gd name="T13" fmla="*/ 138 h 155"/>
                              <a:gd name="T14" fmla="*/ 105 w 134"/>
                              <a:gd name="T15" fmla="*/ 151 h 155"/>
                              <a:gd name="T16" fmla="*/ 73 w 134"/>
                              <a:gd name="T17" fmla="*/ 155 h 155"/>
                              <a:gd name="T18" fmla="*/ 33 w 134"/>
                              <a:gd name="T19" fmla="*/ 144 h 155"/>
                              <a:gd name="T20" fmla="*/ 9 w 134"/>
                              <a:gd name="T21" fmla="*/ 117 h 155"/>
                              <a:gd name="T22" fmla="*/ 0 w 134"/>
                              <a:gd name="T23" fmla="*/ 77 h 155"/>
                              <a:gd name="T24" fmla="*/ 19 w 134"/>
                              <a:gd name="T25" fmla="*/ 21 h 155"/>
                              <a:gd name="T26" fmla="*/ 69 w 134"/>
                              <a:gd name="T27" fmla="*/ 0 h 155"/>
                              <a:gd name="T28" fmla="*/ 117 w 134"/>
                              <a:gd name="T29" fmla="*/ 21 h 155"/>
                              <a:gd name="T30" fmla="*/ 134 w 134"/>
                              <a:gd name="T31" fmla="*/ 76 h 155"/>
                              <a:gd name="T32" fmla="*/ 134 w 134"/>
                              <a:gd name="T33" fmla="*/ 80 h 155"/>
                              <a:gd name="T34" fmla="*/ 30 w 134"/>
                              <a:gd name="T35" fmla="*/ 63 h 155"/>
                              <a:gd name="T36" fmla="*/ 30 w 134"/>
                              <a:gd name="T37" fmla="*/ 63 h 155"/>
                              <a:gd name="T38" fmla="*/ 105 w 134"/>
                              <a:gd name="T39" fmla="*/ 63 h 155"/>
                              <a:gd name="T40" fmla="*/ 95 w 134"/>
                              <a:gd name="T41" fmla="*/ 35 h 155"/>
                              <a:gd name="T42" fmla="*/ 69 w 134"/>
                              <a:gd name="T43" fmla="*/ 26 h 155"/>
                              <a:gd name="T44" fmla="*/ 43 w 134"/>
                              <a:gd name="T45" fmla="*/ 35 h 155"/>
                              <a:gd name="T46" fmla="*/ 30 w 134"/>
                              <a:gd name="T47" fmla="*/ 63 h 155"/>
                              <a:gd name="T48" fmla="*/ 30 w 134"/>
                              <a:gd name="T49" fmla="*/ 63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4" h="155">
                                <a:moveTo>
                                  <a:pt x="134" y="80"/>
                                </a:moveTo>
                                <a:lnTo>
                                  <a:pt x="134" y="80"/>
                                </a:lnTo>
                                <a:lnTo>
                                  <a:pt x="29" y="80"/>
                                </a:lnTo>
                                <a:cubicBezTo>
                                  <a:pt x="30" y="95"/>
                                  <a:pt x="35" y="106"/>
                                  <a:pt x="44" y="114"/>
                                </a:cubicBezTo>
                                <a:cubicBezTo>
                                  <a:pt x="52" y="123"/>
                                  <a:pt x="64" y="127"/>
                                  <a:pt x="78" y="127"/>
                                </a:cubicBezTo>
                                <a:cubicBezTo>
                                  <a:pt x="97" y="127"/>
                                  <a:pt x="115" y="121"/>
                                  <a:pt x="132" y="109"/>
                                </a:cubicBezTo>
                                <a:lnTo>
                                  <a:pt x="132" y="138"/>
                                </a:lnTo>
                                <a:cubicBezTo>
                                  <a:pt x="123" y="144"/>
                                  <a:pt x="114" y="148"/>
                                  <a:pt x="105" y="151"/>
                                </a:cubicBezTo>
                                <a:cubicBezTo>
                                  <a:pt x="96" y="153"/>
                                  <a:pt x="85" y="155"/>
                                  <a:pt x="73" y="155"/>
                                </a:cubicBezTo>
                                <a:cubicBezTo>
                                  <a:pt x="57" y="155"/>
                                  <a:pt x="43" y="151"/>
                                  <a:pt x="33" y="144"/>
                                </a:cubicBezTo>
                                <a:cubicBezTo>
                                  <a:pt x="23" y="138"/>
                                  <a:pt x="15" y="128"/>
                                  <a:pt x="9" y="117"/>
                                </a:cubicBezTo>
                                <a:cubicBezTo>
                                  <a:pt x="3" y="105"/>
                                  <a:pt x="0" y="92"/>
                                  <a:pt x="0" y="77"/>
                                </a:cubicBezTo>
                                <a:cubicBezTo>
                                  <a:pt x="0" y="54"/>
                                  <a:pt x="6" y="36"/>
                                  <a:pt x="19" y="21"/>
                                </a:cubicBezTo>
                                <a:cubicBezTo>
                                  <a:pt x="32" y="7"/>
                                  <a:pt x="49" y="0"/>
                                  <a:pt x="69" y="0"/>
                                </a:cubicBezTo>
                                <a:cubicBezTo>
                                  <a:pt x="89" y="0"/>
                                  <a:pt x="105" y="7"/>
                                  <a:pt x="117" y="21"/>
                                </a:cubicBezTo>
                                <a:cubicBezTo>
                                  <a:pt x="128" y="35"/>
                                  <a:pt x="134" y="53"/>
                                  <a:pt x="134" y="76"/>
                                </a:cubicBezTo>
                                <a:lnTo>
                                  <a:pt x="134" y="80"/>
                                </a:lnTo>
                                <a:close/>
                                <a:moveTo>
                                  <a:pt x="30" y="63"/>
                                </a:moveTo>
                                <a:lnTo>
                                  <a:pt x="30" y="63"/>
                                </a:lnTo>
                                <a:lnTo>
                                  <a:pt x="105" y="63"/>
                                </a:lnTo>
                                <a:cubicBezTo>
                                  <a:pt x="104" y="51"/>
                                  <a:pt x="101" y="42"/>
                                  <a:pt x="95" y="35"/>
                                </a:cubicBezTo>
                                <a:cubicBezTo>
                                  <a:pt x="88" y="29"/>
                                  <a:pt x="80" y="26"/>
                                  <a:pt x="69" y="26"/>
                                </a:cubicBezTo>
                                <a:cubicBezTo>
                                  <a:pt x="59" y="26"/>
                                  <a:pt x="50" y="29"/>
                                  <a:pt x="43" y="35"/>
                                </a:cubicBezTo>
                                <a:cubicBezTo>
                                  <a:pt x="36" y="42"/>
                                  <a:pt x="32" y="51"/>
                                  <a:pt x="30" y="63"/>
                                </a:cubicBezTo>
                                <a:lnTo>
                                  <a:pt x="30" y="63"/>
                                </a:lnTo>
                                <a:close/>
                              </a:path>
                            </a:pathLst>
                          </a:custGeom>
                          <a:solidFill>
                            <a:srgbClr val="FEFEFE"/>
                          </a:solidFill>
                          <a:ln w="0">
                            <a:solidFill>
                              <a:srgbClr val="000000"/>
                            </a:solidFill>
                            <a:prstDash val="solid"/>
                            <a:round/>
                            <a:headEnd/>
                            <a:tailEnd/>
                          </a:ln>
                        </wps:spPr>
                        <wps:bodyPr rot="0" vert="horz" wrap="square" lIns="91440" tIns="45720" rIns="91440" bIns="45720" anchor="t" anchorCtr="0" upright="1">
                          <a:noAutofit/>
                        </wps:bodyPr>
                      </wps:wsp>
                      <pic:pic xmlns:pic="http://schemas.openxmlformats.org/drawingml/2006/picture">
                        <pic:nvPicPr>
                          <pic:cNvPr id="53" name="Picture 53"/>
                          <pic:cNvPicPr>
                            <a:picLocks noChangeAspect="1"/>
                          </pic:cNvPicPr>
                        </pic:nvPicPr>
                        <pic:blipFill rotWithShape="1">
                          <a:blip r:embed="rId9"/>
                          <a:srcRect t="14884" b="15396"/>
                          <a:stretch/>
                        </pic:blipFill>
                        <pic:spPr>
                          <a:xfrm>
                            <a:off x="2535479" y="247650"/>
                            <a:ext cx="2535631" cy="1104900"/>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065F1F48" id="Canvas 52" o:spid="_x0000_s1026" editas="canvas" style="position:absolute;margin-left:-36pt;margin-top:-36pt;width:608.65pt;height:225pt;z-index:251658241" coordsize="77298,2857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X5ysIWkIAAJ0EAgAOAAAAZHJzL2Uyb0RvYy54bWzsfetuHTmS5v8F9h0E /xxg2yfz3I2uHuz0ZbHAzG4Do30AlSyXjXVZXkl16X76/YIRwYxIRpxDWXJ1VSunMZVWZpyPZDBI xo3k7//15+8/Xvx4c3f/4fbTN6+G361eXdx8ur59++HTd9+8+j+Xf/lvh1cX9w9Xn95efbz9dPPN q7/d3L/61z/81//y+58+v7kZb9/ffnx7c3cBkE/3b376/M2r9w8Pn9+8fn1//f7m+6v7391+vvmE j+9u776/esCfd9+9fnt39RPQv//4elytdq9/ur17+/nu9vrm/h5v/8QfX/2h4L97d3P98L/fvbu/ ebj4+M0r1O2h/Peu/Pdb+u/rP/z+6s13d1ef33+4lmpcfUEtvr/68AmFVqg/XT1cXfxw96GB+v7D 9d3t/e27h99d337/+vbduw/XN6UNaM2wmrXmj1effry6L425Bne0gvjXM+J++x3V+9PtXz58/Ahu vAb6G3pHz5/QPzf0+eMnT8RvCq3Q/PQZHXj/uXbl/dOq+J/vrz7flJbfv7n+Xz/+9e7iw9tvXo3o wk9X30OO/nJ3c0NScTGO1IdUOsj+8/Nf76ii95///fb6/95zc8wXIrsHzcW3P/3H7VvAXP3wcFv6 7ed3d9/TL9EjFz8X8fgbxHm7GjeDCMnNzw8X1/i036/3m/321cU1Uay3w3goFK+v3ijI9Q/3D//j 5rYAXv347/cPLGVv8S8q47u30ohLNOfd9x8hcP/y+mJ18dPFYbs/ikhWmsHQDJvj+uL9BT3mZKMh y6DWhuYE1MaQUY2SioEFtfIn0HaG7ATa3pCtkjZiLqklZm08OpqYV+jS80DDCcajr7/T3rx6rx18 /fMn6WH86+KKZsBVEa7Pt/ckVNTdkJnLgfoOEKAicUiI0aFEXDr6LDG6jIi3XcjoESLedxGD50Rc xPJsNYixRA3emSbyz4Q1d5iS55Px3asLTMbf0m+u3ny+eiCO6j8vfvrmVRkWF+8x3Ejw6cv3tz/e XN4WmgczXmVcoMCJ4OOnk4T6WZ+fCx6XiKaUErktSqHPGaVOAvpZn0zGjOmhCUq8/nh7f8OVIO4U 4alsIu6a+eb+9uOHtzSXE3Pu77779o8f7y5+vMLy95f1ESumdIwj+/iJuMyy6j6436/K/0W//3x3 //Cnq/v3XE5B4L68u/3h09vSq+9vrt7+Wf79cPXhI/8bdaeVBesIz8s8kX97+/ZvmKPvbnm1hnaB f7y/vfv7q4ufsFJ/8+r+//1wdXfz6uLj//yEZeY4bDZg70P5Y7Pd0yJxZ798a79cfboG1DevHl5h hNI///jA6sAPn+8+fPceJQ1Fwj7d/nesDe8+0Nxd6se1kj+w0nFdv/6Sh2lovuSVOeG5l7zhsNkf tiyn47Aedscym1y90YVvsxmOO3yndW+72m7wb5bJJy17myPN5PgvS8y0NtrpdzPusCRst83iaFe9 FMkueymSXfRSJLvkYeGP62QXvPE4xq2zyx3aFSPZ9W5Y72Mku+Btx6RObsXLkNyKtxmHuFKD5XnW d5bl4yGrlOX5YRM3b7A8P2R18jzPoCzTSccIBGqwPN8ctkmlLNM32xiK5qGqrqRQo5XzYUwkAVru hDUeD3G1Rsv2/SapluX6sEnkc7RsH9akdQbcGi3fD4kwjJbtqTCMlvHDZkha6BifcWttOT8ek4Gz tpzfHPZxE9eW8+nEsLacT+eYtWV9jmVZ77CwXC5qZ6BXx2pnqlnTDFa01D7dekCvFfI+7XoQ9Xro 069pwinofRo2TSpEjmmDF98zRoQ0FTNDF7k0FaO/i1yaihHeRS5NHfuaSqOYmopx2oNOA7WQ9zWV xmIhd00lZbpacV9iqmBUvyJLhSbLyFAp31EuxrW0KrNUWkq1KPTJloXSQR8RRP1+/cO3H67/7ebv 1v7Z0EyF8rebwiaYW8XeWe8wSdNrVbH4NdQX+7qYGhYzKmGkebWFGuAl4YJLw7VgqDX8mv04XSVA MSWkzbGInSLtuNjNbkNs0LcCD21GhcgxJWqATA/r/cECce3XLIyKzi+xpnWDyy9W5RcKQ2sfGgRn ki3xwBJ6eETNN8wDHo8VnfQ6wIuGrT3L6KrDe0b4v0REtgHMhtQzqrqrOZQd7qE6thzTVT4ZV4mh +wgX9XtUC+pIKlAdYFo36AV4u3d9Dz3JvO0SrRFd0AINBx40RwcP3anQQjvq7v5hxdUf9m74ydgY eRBox+nbR4iX/GQNQTCDQEtdq5XFXIOWVRqwqZz3HPd/yW9QGWLQBhOGKWGU6RRqlHuNIVqo+XVX F6x3zOwZ1IbUyFKwmz909pvmU19rlSWRNZqdCaTOvvr9mVwsf/4L/ifS4Dwpi4sFnP+1ulgg0nMX Sxnpz+1iGdf7ffFVQQThYjmsNjJtqotlPGwHmlHJxbI5jkPVw57kYiG7DP4cHpixg6VYwxuZ3iYS MKZasAmKNXwSFKw0FWW9onBCUBu0uhIlONbYTHEwS1ScfQKEZWGiIVs6qI81NDMc51XZJ0DOqzKu iyOr5bTzqqxXZP4GlRost3Msz/AMy3J8vcrqZZmeNtEyPYfqYftg+Y4wGxnlLbecawV8irnlXCs5 lhXyHMtyHjVK6mU5nwwY51nJkSzfMyTLdiPqWGYXN8HiJsAa8mt2E5Ay+CRTm+bHYmpjfohMbVb1 1MDJzGxPpeqgPsW8WLF5oVj6VZ+ean+aDGYlqaB9VJjjRZvUsvSpZbIK30uHyfkknlSuk4zSINg1 o7XSp9ROfGG9dDLTQzIUR5+Mx33VRzXvhEXBf8ExVCzecwW/SG6s4F98uv3z2w8Pf7398OkB8WX2 vzhS+qMrj2jcb1YrWvEzjX+9P+7J0Ska//55gqqkMIjLy6YbYa6oeu+Ww1ZqgeQ6f4DjdSHW0cSS mXDmqlCAYzVQ1l8aFKsGSQiUXXm2Xa0e1OBY3XPclfhZi+N0zxJqbNnjdP71UGJLLZJT+odtCYAG WFb1HJHaFfeaZTccLUX1bBpIUYraueNYApdBvSzLxwMr/S2W5fq4J/U66L3Bsn3NIcKgjZbz602G 5VgvRlJTL6/2c2i9bSPeTJzYimHTYlneo3VxG11ENR8ylvfrMZGumeKfDBsXUl2vSig7aKPl/RY2 NZlJbRst78cjWd5BP8L7Z/lVQr0tlo+pcrS+rdcsppqMIRdTHXfJbOVjqogIh210MVUaHWEbya1b R8canIixrNwPh4RfFFKYsCDRMZbl/bBNxvba8p5mkxCL0ptqiVk3kjO3Eq1XhwTKin2x5wOJQGyo B8pKfQplGZ8OoI1lfCIOG8v2HMmxfVWyG1ox3Vi27xKuUy5UZeiQQVFUpFKlUD1c31qup0g9TN9a po/rRNq3lukDBCYcOVvL9hzLsT0bOQguTrwaMU+G0k45ZpWj45iMaAr3VaoBGTExlmU8OczCNlLE YcLaJjMNAosTFUI1CZbl/bBKZvmd4302m1JQttZLfGHNJL9zrM/EdGdZnwkXbNKpvFTi95bzFmrx O8Vp30t6SprjjuFZ3FQ1gno6JR4jsJCXQcAOJPL8ZBn0GGSF/J8mPSVtKtxEpanQTdghczotaI05 gzgD9aOHnPQPIueo8lm+S1z8klNMzpNLr7LOeZ5cmgp9oKvu0lQs+T3kkgB9iWW9i1wEGGt3F7k0 FQt0F7k0FWtwF7k0lXN4zjKS1lnqVaykPeg7aSoWyy5yaequr6m0IJbK9DWVFr1C3tertLAROZYu U3fm0BP2pZDqzB7o7QkPtBhmKO20D3qiU6+nPq33c+7X9DSaTjWn8kkRjDdIcleh1ZwTciQTq+BO AKfqW+H3NAG4hJ4IHTHMAgTFwwDBxGH4legxXJX6etufSVV/gzwpW4L46ke4YMxreFdKwZSogtfU 9WebMO65siOPv8qMLYv2yN7v+lrdfAd1sXeUIFMlZSrZypKijE5YI95rX++5b+Br6W+DdPKaZyit bImdUAk+Xwf+mVLwpoYdzrdhjRFOlZ1lBCG7gV8fXT9gD1J5Db9M2AYvzmWAAfvc0IDPhVHrGqI4 +hQ5W3HXwWMipet3306lZpnZrlzvrJG8Rw2WJihL4V+R13HvaEmMPUp236am9+l3fQqdzNLYfDOr 8YxOErDg25jRRS0bJesY+ShEXZuw4gavfRYoPCGlZSQdvWNnqLLqMh0HMqJI7jghWQuGf4RfD3X6 Pzs6Nf1u7Qf6MEoJvtOkc+AXCZvgmVmjYEqsn/XJfSNk54STx0FLpREpuy4wMEyvwg7OsTuxcDSE WkF9uopWOP2qT0cFG38mQZ4MnoJSuZYukrRh46hrh9MGasgB5VsaAVRJg28g7KaohFHG9Cx5cpTY 43wdEPGAx6C/BEktxw45W9m6VPolrr6eVMizslx/w6uTcklTqQdkxRguUUuJefAu9LeBUofwGz8b 035QesuTkBZL7aS3Nbrr2e7/EoklVwV+4lkxiOHAglfh59LtAefSNhsK+llHD0bHU/bELgmbkIDf 3J5YyOc8nluWJhekfYZjIJAHsV9Ne2J3e1X5NGETp0McoHNI+HazQpSEV8gnJ2xu2Ea0YU7rd+Nw aWm0JcFgqQ7D4kdvUTAPGBLymjYoYG8lQT3I0dniWD9nUhsok+dxnI8zAcIaUoHGXVIh6+GUjM2m ZS56myK56C34U3zLLZZl9oD9gyGbXMpmjmVZnmNZnqdNtFxPZGDoYbrbCpsBWaabzsOsvKQgvogU RLKkn5TGR1MLO1F2J5woOq+edqEolSoJ+mQlpZQEJaWP6kyCHiYPVpJOoymZzLLgltZJn6JAwRAn BaqX7kztWK3rIprXf1GsXnCiHGR6rlgVi/zZFSuYwyPMFxL5cCfMflX2BT5/WhyM9mJKTYlqrVol NulEYld6WglbkFarakDsEl/SJVoUMKTqObyaNih2dU9Q7OIOPseRcatSxU2yS3sK4xSqGMdpU6ZV i47wmHDxk9dZ8lbRxnSYK183W54KOrvKChHVhg0mXQ71ycti5juLqJaFbDk1qx4UiWlyvpCVif/Z F7L9uCUhTheycYdkXHx//pVsVF/etE59wVIWoDxyLQMClsQA55GrWYpj1zOxeptl0S5nZVkM6mMX tAzHrWcZkFvRKBMszD1zWzrTxjn/QI5llYccy3KcqOJ6NSpEwCvnIcihetjutnSmioTL7SZFIqgU hdurfpQjzbW1CCmR8UUneYxOkqYjyREqlxy/ZtXlRKLWP98JS0/W1khmfxl1rZR0Vl9TqjMuBVHr +qgkYgdeqTqnT1b+tMxuOl4QUzypHMGe0jkX1fTNcqBrOY7+65xhDnVmrpqW8O5zq6ab1Q6bD9mC Wnws9Tx1qyMZb4SNojUKEqaEmdPI6qSpJmK1o9g3YlXSFMbppDGO00hNqzAXLnGY7jjMk1dtWjoW H4se4E7s7DuZfMnC+C1mYUDYZwsZpz88+0IGD8ooJ7dhIVtOJqdD72brkV3VlpPJ5TqVgE/e3bKc TP76YjmZnO/fWU4m15uIMGwol6mdZNwu+uVkct5GcnLHIqnu8K3MLsRZ/GY4mQxeWuLMcjK53ryj t0TJTo5LTo1nm0RF7Smb1UiDWk4mh8zNDjkfZKeSpF7VNPXlZHLk5kDHB8eWk8m9w9jvWJDsQopO gVfLyeSzrZXMnuVk8hlbfKyDtC2SnuVk8uXyN3PfKfzDcxdLCV7FLpZnPLhwsx8OO7nGAT4XHMYv Loe68+WwohviJK9le6zaypN2vvABXlve4Gxd8jbyz/7txiVvw/4pThv3b3BcqkU5yiioj/W3JPWx UQQgwKQKcHwcgU8xampk4wibcpRYgORDCQmSCyVgi3ZcKRdNwBbxkkfS1Mrlt+DWygTLcjzHskxP q2WZvt1kTbR8zxrYxXa3ASaVKJfekoiCS27BYIpZ5dJb9DC4hu1kONUkmBzLsV0OlmuxLNvHHeVx BZLlDi4cxqyNlu9DuTU4wrKcz9toJT5voxV5h7WEvZY0HvG8YFCx7n76RKTfgDviydFJGo4cnjyE KeB0NgrpoJpIne21mtOpJqtPyd6RUyMUTb/qk6lKnVAmpvOTSTlY9krdztHpsSNysAl4puXpk8vF elXwztFV38Dp6rGwnatcxjjdctWeBIG5j6uJfEwW46xTWkptsD6lW+SeNMzjJxmOGXxWsuLok/Hy crVV6INlh/4Lu7WaTgueGy7lIJjYcCHRdl/oj64D1rfD+rgT2xl2SrRDH0eQoDacf/+8O/TbLeFG NWM1qSGx2lsJs+AYVjTf2jpWdUtQrN622ZZjTVscqy4nOFZnS3GsypbtOrcK27hLKmT1tQzIWSgp krNQ8l31ltm6q75htwsJ51iW5TmW5XnaRMv1RAZc/n0KZLmeAVmmGylYVOSXoiI/WW/ExCB649ff oY+SjAaqqoY+WeUo9QHVmSxzTB4FrJOsd+d9L92ZYllj7CKaK2qLYvVyd+jTBQtzxaqcN+jUp2c4 +mi7G/blaCMMNChWy12VSKQWzl/aRZ6XVDkYbiKxS/xyV+UFDrgrTuSGT+7amvzeS8vx/IJJy/Sy d5OOOZ0p106xyqGsZpVCWdUqv18SM/3kr13uqiy5mbQxVQ/iXTYodG9QWBLH/jGJY09WoZe7KnHm r5wIToedsi9T1Xp9ikdR6Dovoewk672Dspdumr+09vrkVrB+30e1KPjLySV6cgmdNTxX8MtKGSv4 z5jyMUL0D3KqHfbYjPV8e035wGnB5S5LcqWOq926ng/8pJSPIx2cKVu8rRd0nvEhZ0JbEuvey2Dm ztQAxnn2EN4Oq2M1UNL5AxyrftJJHiGOdaYCI0ay2iffQxcwyGqfKZJzpw5byjwIoJw7dUAeQNg+ l/CxS9rnvKk5lOV5yY2JamV5nrfQsj3pPKf050iW7Zk8NekegJvbGC7dY8AJbCHTXbrHsB5jprt0 jxzLinmOZbk+4NbIuF6W7dtE1t01lbiaLEaywp7XyrI9b6EVd4e1eLJfiic7NX9owGFRulySPUqo /eInLNA0cWC7B01P0Xl/R4xNsExVzyytYEamOq4+WdelXAILpl/1yVSlRqQ61Msd9Ls+BU0SR87S bTFxAA+LzEl7Qi6uOkdGyTEdteOWnqtbwjb13LeJHpj3uDHQ/9g4ynqkpVT26VPYKBch4fj6U9aW XMSBGfUkWV6qtgnT8JLm8dLSPDBm5sZKOZrv6xsrOxgrkveBu4Y0r+PqjRorw7grN1OxsbLZ1Ejb k4yVgW6jpWtN5l5l4+Mtt72PUJBmNNZayXCsGpfhWCVuTSm7QX2sCoeySJ1v6mP15pKuG+BYBY41 wQbGa2+kgAc4VnlLcLylskmAnKUy0l3lQcucoTIMGZRldgpluT0Uoy5o3mD5Xe5bjmplGQ7xjDnl TBVk9sQNdEwfSJGPamW5jh4OobytUq4PDqCcrXJMauVMlR2ZmhGS5fqwyqAs23EhcwxluT6UHPeA 7c5S2ZKzIaqVFXTqm5hXlu1ll0IEZbk+wLYNoShBrkaFhoEMqACLor0T1YZNxGYEkstoohoTaSD9 ZqLKJhdKAZ6oslHoDgKgXP+4jV7gk16kbba1RESaEyzLeuRDxeyyrIcoxFB0KVUtMBs7uG5vIkpr Rdc3VqikUrgFd6JJeYVo2ES1TsYO6Yi1OIhL0j7LdsxrIatwe66BKns6grFD2ce1wEywKJO6Eg0r 2i0UQNEtSpVqkwxDXJk2ER0TscIdoRNRtpBSungtLhN2usizEqVIlukpkuX5LhmBuEZ0Ki6TTjJq ap1SJMvyDIlujqxIZXtWMMNQNnglWmeaguV4NifgXuAJCZvUQimg6x9rcWmdLMf3yaRHyV0VKZsQ 6Fa6SoQJO66T5Xg5+iTik+V4VifomFNxEN9w5OEO4oko49Pecjyr095yPFto9pbjmTyREVj5lMkT 3ehZiVIky/EUyXK8OJIDjtP+g1rckGlClNpdqTIoXG84EeVQlufZFHywPB92iZjTBYq1VnDyh4JA u2srUbow4DbhiSqTc7o8qEKNUOJCQT9Ytg+rZL0i70vFGjJdj0yviWpI1nY6xHiiygYgXQlcqYrf PRAHur+5EqWMP1rGZ+JA25YnqEyyjpbxKZRlvJOsxSu9eKUxRuBR/CfySqcOeDJnqKkwWNjZeHq3 JVkshbxelX3yFK34RKS8Mhi5BV33zJ2pDKbFQq73Hp8mlzttL+uF3GfIpakwA3o4Q3YAVQaqfhe5 NBXqfBe5NBUqew+53Hx6Od1kfLKbSDGnuvNV85wzdeLUf9K+C3lfU2kTQiHva6oEBy75KvOzlZFr 1i9rLOF0r0pM4RJKbw8j5dbzS2RXdJFLU+uF3WcqI73Kly+fbSppqcRIKKI9lSFVtJD3NZX0zULe 11S5Jv6SL6I/X3dpKpTDnrrL7t1Lvt/6LPpBmgolrwtdmgpFrotcehXKWhe5NBX6WA+5+MIv6+UG p2WGdC7qJj6t6ixnSK8q5H1NJd2pkLumcilPOMKO1EKOacYbkeQeEcxDzLE8hFaqV+k0cHbtLmqX MBq3nHMW69lw0JHRPj67UF+Ssw4vUQnpL4cWYZNrCL+QpHguD/MVvZMIA7+TrdgayPNQWnmtLo9u pdWv+vRU9fBF/axPISOffG0nuk8/+xooMXf6WORVmaKhYSzh4Mr0lsVvXWX7LK8GOoWEmDUD4kI5 yDnBy9viKiWx64Dnn2CmdvXk3uepssJTDhCqMk1C5+EpQoCfwJqz8BKixWB0b5k5GER421V7smiA DpvOApGtWt6W6Uxrv+N5Ba73bnhZeuHbs/DkrCN4hGRM7evbOvTPMkd/wtkbWk858GEYXY+QD40K 5XBWF3PqgQeSp8XiisWyAPGR5VqoLBhw23cz5yj8hB/bsAFRJ8bXWKEOEukpeI57O1eHEIXgbQky ILC93b+WhtXZrUP4MbsVZrCypMwo0y0xGyJjCxYNmE6I6G6D/safjoiDxUrBdBWsLYHCTSgYfvf+ EmQsjV6KZJ2rDmnuBlGB5G2XFMl5ITMgMWRmhcr88Jjqs1iPKyfsIkKeZ/LyEcyXX0AjtjyWycEL 1VqEmaW2izH1iFA3y2Bl4XHqRkV9q8vTednUn+hOLu5AlX0/92DpKYXyPNVVexHAwTMe6xIDuamN YiaQymO/2Es1WYWbhlWBgffWdgcPhGTQ6rork8iMVr9qJk6bXSSTXZ00M8VoTleR3RzOtZBpVfMK +KXYdJoSyy/1qJ0i2129IooRqwfKN5lCNm4JlZeTyelq6sVLasPDgQ29is3iygZXfclSAAOod5qT 5rMxozDCKCwtpr9lBuKXXTyRa8k8jJzQ6AsUU+AR9RZ93Tcfck7i7hklLx/Bb/mFn2ekQN/BUu9H rL16QKWb2YRRXjDnku0lQ+VcJJsbXkeLfj0xvlhjgwNYRCUdYHPCiu3kVgaTI1ZxEg/R4Ndqnbgn h4QD9M1leLVXfK/rdM7So4XWt4+Y+2Qpgelo5J4i5rSyr5zKq+sxv+0aDqLczoAoSlDg3WAjvZhe I5rRPZSHldbf1ZS03QLFVrzyZ3rdv7LV38xWAqxepQTfL5JRishHdxMo3kOt9pKCuYLfunlUk2Sr BHuJUTGVAeIEE92ln3WE4NWSC/rSckGhlcxzQYuIxbmgtKS6L/RH15FfuKhluxfXNFI/cZKfDHZN /TweNqR4UebnsN4PcO3y+v2kzE/OfoGRUSaz6aAHTAc1lkjR4IFVuGybWgaDeescDPhbSTIYNLvS rCkTJ6gObL2JpgRu21ZhjphotjEOZpdKsy95sS0OVtJKQ+kXQXV83mfZlIStSQ2bLZ9Lql8EhXmp FncsmU8BkmX1JukydyzFrmTnBUiW22UrX1Qny27OnQmQLL9Lml+EZBmeCYDbnoZeCVnucj4zJJfy ieokUJblJaOgbR2ZcLVbciQr3xmS5XjSdVDbptLSxlmGGyAsXMtxFMtxFFg5fs1Re1KQf/70lEAK BikFUmiWiTaHiSNFVc3MmpmRqRaoT1YWlUj9wfpVn84YqbcI6FevhjItTMmiwTrnjARwnd4vsUhd /z2W/4uRxZ50IKJ4O22ZFqhSBW2UB9PKM6jYJDUBQL/630gF2H5hE1iNC8rzg0R6p4ps1OeXJBBn 7b0ts83DiE/LF6ieln7HB35PVeREAa239DxMC2MAykt0DStlvt7KG+aG0MpaiEbqZ30ymfo3tbr6 VZ+WSkVav+nTFTgnWsyaF3zgHkbN3Kwpo94ZL/XAvec8j+O4Xm3V0R3ZOQgM7cgOKoYOdsDVyfNJ hg5iMpSvqgHb2NIpqZwDZpSZNWS1wRTIqoMZkFUGWYlrK2SVwQzHKoObpGFWFxzKbrmgZVb5LgfC BRyy1s4wsvnVsMjbOzj2IWa2s3dgFZEi32J5fmdYluE4yjHBsiwfVsXmaXnudroN2JkV18uyfV8M sQDK8X3LVmbbRMv4clJIwHhn9Qzo57BWzuwp2fltpbzVI4ZmUym3063YKgGS5fo+EQYEtydjhfci BUhW0MeE5c7s4ez8AMmynO3xtm2W4bSrLpRPWpqrTZfVyW9yy+YVt8ltT5u2Akn3e9xSKMvzbEoA W6aqr5PeczvcSpp/VCkr5imS5XmK5JieDT4KS1amZ1CkvFWiYzKM3fa2dTL03O62TKQoVFeLKxs+ Aka53W3wuYQiRWp9RUrr1MNyt7kt5ZNledZ5bm+bRVocBUt6P9sdv2ZHQZoiL/G8S0zjYoadzOxe 0vvJ4XIROMYknnlZrfvTabf/iPT+p3uLaMUs3qJt6C0ihYys/5rMkPmLGkK1vvXprPAKp1+9q4Bp RTKRAGl8DLR4oz6S4qjuCA2cPyJBF+6xAgQPtoGXbH5o+PatpB3I2y6PjMZ0PRBOA5BSnYOLTujh VtUx61w+yiXmS6VGYgCPcP0ecXHQLCvwyDQUxhAXOUsxRLZeqQm7e/qainWbuoQTR7RLxN9WNQau u/i75G0XvKaFqonEQJJGBDPFtkp8VTAThDOeI/4vBlL2MDO19rWfXPqJeAaH2DUYoUODKtLqZJgX F58ZzO+mrRKu/yNk/gGykkynckfE+eyFT10MF2F0I0DyvJz3VPJuHuGCZf45EFijhUWuNJgm5SXn e3ZVepBljx0ltRtl+vKiqXMVNqjw+PH81dGko202A+pn9Ry2KXkycdV0jmzOnNMpsj6lAsKhCqef fa2VmGvrh8Ugxy5zZrIyRzLLq2vJ4/m/GF2yTlizUBjM5STjj8nJirBlc4SHkVQAX6AM/UfUW3Kg ffNFzD2n5l3ia6qcZ27MafWrCgbkdsmUeWmZMpiC5y7lsoR8dZfyerVfbzQZLnYpD0dykz23S5nd EI2vyTo5M3eNd3EmQNYJkQFh0pvcC+z2aSqEdabSZDjWAyEu5QbH+nwe41JugKzH53Eu5QbKHZ1G p/+GjjZ/dpq4p1ssy/DHuZRbLMv0Tpcye/JbKMf3PpdyBuU4/wiXclOpL3Ypt0iW610u5XKa+aD6 zhTLobBSFfTMfetcynz0SIBkWf4Yl3LbOsvxrE60ntaKo2HFldhAfYlLOYOyPM+mhMil3FbK8tz6 Em2uIGkhtX3ilWyRLM9TJOvfpIP2yOnaQlmmZ1CRS7lBerxLOROpL3ApJ4P4i13Kbet6WO6OS8s6 b3Epv7qEaMIauKyOjJPOR9lJecl7vcjQO03ObpLLae/gaXK2hS5hzIudd5qczefLoZr3p8mlpQhQ 9qCT6kWMmWzak+gUhizkmrBymjMUbCzkfU2l6b+Q9zV1cSmnPmLp1X+eE2N4ED4lAREr0WmXMr5D +KoPOHOP0JLmCNXA1qczwyucfvWmu9DCKkHRX8ulDH0C6ORxtU45HprP4FLmCWcGNGD3LJfqPKHV Scw5240PTbnEfKnUv26XsrTUe4IlE/QZXMrSUTOPkLx9jEtZfjJzKWs//aZcytCNINLepSxL2bSS nXVW97qUZbNgv0tZ9pV+JZcyFGhqvGiMOlR4Vpq7lPltp0s5mdjUc/j1Xcosi50uZWmwn1+ey6XM PPYe3tClrBtJY6d9NNvHLmVeAnyBEj/knm7mygibjraGbMxcyrwAzCYQVhEqrz2an4cXl/LvyVH6 7e3b5dbAemsgJG3uUi4mR+xSJlvEfaE/ujZfrsdxPcpei3Dz5XDcbmloPu/uS5wCBP/FOEgEcHJk WQ+yOOlku8FE4zzIGZB182RAWLKrbyatESbCiSjbNoeptRIdk6ZZj0O6a846eTIg5+Jht2/DI5eV fChXMgbMttwuh4XL1gzrwXIO5F3SNndL4JhsMHWbMMuR8ZEAWH4jU5yc2m3rLL+LYyZCsgzPRGCw DE+RLMfTrnPpyBSPCOrkfceZNDXpyBGSFXCz49F2nctGzhrnXMcZUA+/kfUyDYJy/0rQc+RVqCOl 7DKO2mb5nWwz9o7joVyE2Uq4cxyPyQZqUlRrnYZdMlgozaRSZZWyM8q4osTYoHlk4lYkXCAfirhz HAMkgbI8x+CMoSzPcyjL9FTInet4OCRsd77jHMvxPcWyfM+aSLrcxFK49UPGR+7jZm7BeUQGim9Y bQXLpSRnE57zH6cLjHMgZ/MUJUVMDcwWPSihE5WFgnq77IMO0j0XX3Tm5Fx80RlnJL3scjIcTzr1 JQ/pks+TZE/riVO04T8iG/OSj9I6Sy5be1/u6eXMoSe4rmmBPrV3ng4sLVa/ppemrus5oZr5+hRf kpCJcoT663d9Mp0c0dxJhrxMDkgpyLXzzzlI78WSEzU5mFHz+8AT8oJpmz2a/4ux9fwu5+iUy0ih Yra+cX5J3edq6v9ibDn73cNILrfPHZTt7+zo6cKWhH/ogKaKMmb9EbDip0l8wsp3rrHQnus89hL1 UWlMUAvSpyuwi4hDFUbwIp7LoQwuRVd8a87x+ugzGeT4BAdCJxGTvBUhVhkcyDbDS86m7+pMTfL1 OJJQ6kvEaWwEXl72Yctp8h5GRqkTcCj+BZuPOO0Cp6NlS1vdsRRlakIlvcNR3/LR1g28lwslPidj UOW5zmxsA1Vx9MlypnS1cP0cyZASe9/oILsEfKsG8f9Oq+rZaWHQ6cV3txyI7WeLwc0hDdPC2pMl QPLnOldFDJalmTCaRcIDKpOEh9lCoaEAVG9JIn5pScQYfzOPL3Q7iJjz636NcynWm80RTl4e/kkS 8Uhj9p89iVjOpZDhPvmbrbsmyxi0TgMY3mFuHlacyYR/xLkUTYWcp2ZMjiJwHmDE+uM6LUnEPOgu vSM46cEvPpei6ULvCH7EuRQtkvWPdSURy7kULZIV9Cxh1yURyyECLZIV9SWJ+F9eX2TZo84XnOXr Ol9wimR5niJhlZnmIDmXoum+Lz6XokFyjuD0DAjrB85E6guSiPlcirZOVszTOtkJPWO5cwJnLHdO 4BTJTukWCarg4rhdHLcwQ5Yk4u/IXC+XTt3eX/xMPlJMHMQZPu2QjLrTnlh25C2O24aRYuleYkKD xXGWkTSlEd8RuTLk/LMneGJL7u/Jcykwc6PcmvWbemJpVbWEan/rk+1weAlDKm+7O//akkRc/ULi y5AxiD2DIgvK44iL/7BzKdiTMz+XgueDX1MSsTgOZ0nELM102oFxObHw0qkJMgbP+ssE3N/NxS7o 5VwKWlCe71wK7hz2ZVZ/tsxKPvyiGx5+K0nELIs1sfXkaJdDLGbu3188ifj0XUHRPBUnEfNQmSUR 86DinqYV8Pwo5MCD937LLOo5NU8M9tjKebc+tf3y8fb+hieIxaX80lzKmIXmLuUStYhdyiQl7kt/ EvH2eNT4TZxEPKx3dMD58yYRszGtAeDJX2uToLKERuMGyWCsXy2BsVlnGQyaXT0u4xhn6FlnA05M hfe4bZV17yTph965Uzy+LQ6EotYnSYj0rmM+c6AFcq5j8UI32XQuexititvm0oeRgBmmMbr04RzK 8htRzwTLcvyY1cqyPIeyXE+hLNezBroE4kM50LjlunMcZznbLoF4lzSPDkGrkpClMFKoshJlIo4I 6US0SRJa0ZSJKEXqYrlLIi4nvwR8shxPO89lESdILoc4mQho/T7LJpdBbICgNiw+vsXHRx6VaXvl SU/Wi0/OfLqviaaj4muKb8wR3VvzqTJP04xMdXJ9Ot0cncaKuH71+jzTyqbE82lXqD4Epj99KbwK hx0gLvVtwJ2dhNzvVqhXo3sc3aLuk3NojQP6Y3K6JFtmZkxT/wGIXZDVxJa3fNVmY44p48V1JcTn UqPkbttOslq0Fhb1skDqxiauj6SSzRIxsYyhmY9JxMRiTBx2ziK5JNSnMu2YhfyyYVZUb825lJia iCx3KZZAiLf2hAwMvty5wVbeMIDQnmMwF9NHpeNWC9KnK3BOtKRfvdxrgSiPfm4rF4F2FnFNv3qC rbxfDwc5hXXYr3er5rbT44r24xZTebfdV8/Sky4BKqotzLoyQmNLmU/XQxr3jMZqtgmMNSQyGGtH gAYmblsda0YUE7etDaasqmdnMNaGWJfrVVoca7QNZaNeUB9rQmRA3lbOkJytjD1lMHDbOjlbOWuc M5VTpB5u+6t/0vZZjrNvou24wbJ82BYDPmifY/qQCNMsx6pYky2Ws5XRdbFAOWMZoy3mu7OW+Xaj tonOWkbnJVCW8etiwgdQVs6HfSKhpJ1UUef0vQDKMZ4TRwJmWcbDUxMOPoqG1vLk2M4WitbqSsXu nLZWzmKmfY+huDubOYVyc0sycNxxjYkoUPClVjwbNy7RKgOyLLezHbScxYxfzHjo3osZ32SYSIDr F03VIbPjadfqYmorTgLMg9G1uviK3uaTyVBY5iSYkaktok+2SSQBXw16/ahPR8R7T1CiftUnU0Gf YaOxBHvOkmFnDKmzGZpUrI9qaKoWmpFsog7IIyrKJlcb98oSO6E+2LeIi5u3qKUH9H8x0AEzdAt0 xCJY3oqGK7yiLqbXXZZqdXXgShPPs6geR7bdKTJmmnmQBunayvXQO1L4bVczJUhdFUkGktysYe/8 LpTRS63cq0j4+vq/GEj2QA68s7Ta9ewyGuA7MG2S0T3U8LMH9H8JvPAdto4BkpSsYevg6WSR0nX9 tVffDme0ae31rd/YqW/haOJO9fX1g0uIzwwHGfKnR1YyLyxuiBfshkDseu6GKFNN7IZ4xtuJ18c1 XxVRponV7qCz1s3PDxfXSI5aY7slJLb4JY7DHifz8WB5kl+inNujnt3YL0GOgBGmcZklJhLrlkhQ rOmQoDhzjRT+ti7Obojr4iw18m20KNZoKLt9giZZK60ESFsYa6OBJOQMrWjV0klY4/wRZQ9EUB/v jwib5bwRaYUsl2Mme18E+Q+i+lg+x2weLJ/pGLIIxvI5449ldMJn74Kgk5Da/nIOiAzHijLtWQlg rCgXKz9olw/VxzhWmFMcy+bieAgqZPmcAllGZ0CW0WhU3GXO6xCzyPkccqDzvHZRets0KGWLfb/Y 91gfF/u+074nO+ZJFjhmHjLAabaLDHA5IURVkcwAn5GpQu/VfDZLJLPCGyVsfkTxzRII7bLWaFqB 6DiLl1pH6pZHlpf9AXiB4fwCNXWkPJgrxrySSCsekaET8oPbDjQDI0zSZYE5J0zml10skTNPPAwb qr485shjal346tvO1pZnEr+D0tDLDvmB50YpzJnbXOF+4eBGOzEQ5jhBnMmx7y+Vatcb2tH6UW1L 66wSe7y0ohrw2VBiKa5kiqtPwWJPTh8VjW1mv4Lo01asj6opUdsLeVzS319Y+jud7DW3pYuHJ7al SQbdF/qj7wzt4/F4oPT2Yjrvhs08pD9g3xuF/L9K+nuzv/3L0t8bGGtymGRVUoKFrZfWrpOM3gYG za7GaFf6e8kN0ESlqSxrcJAhJXlAtjrW3MDtt7CAhhbH2htZorkzoPm0jBbImdBjBmXtDdQmrpOz orPs8Fn6ewZl+Q0exZyi3LzaK5Kz3vQclsWJKIeyXE+hLNezBjp7WtLfm0o5g7ov/T3hlAvoPyb9 va2T5flj0t9bpC6WB+nvLZLleNp5zq4u8e5Wzp1hnUwELpSfzQSkkVahM0BYmxe7erGrF7v6IhCC OG5O5tWT7GpaGH+V6e9sX7gIsJzc6CwhOflRzRtvCfm/2Io4cNzSgchJpN7skt3J/SYhbl5mzc/j kEeb9EFnFw6U3Ia3j0p/Z5Z4K7n0H4Dm6e9caM1B95zwdpVCiCIFkdLv+mTO/WLp79zOJ6e/c0fP 0t+h7xDbZZnkhonGzi9pRJ3duk3H6zcwcgI3BqrxkIijpSupQGjP9YO4Hs6cz8pU8+wE36NS4Jxo sZVfcNwZg29uK5fB4izimv7+jHHnzYgceNmchFyT9RYHT5eBpHFnHHtypIMkyHgeV1s6o4PdRU8K PBdlF2fKlaImK9PazmMx6vDfOZG16RIcsLOquimONZ8THLS74pTwYVsba8rty57vtlnWrEhgrBnH V5UMLY4zKigZN+CODz9vyiF8LZKznnclUts2zQWgh3UGZZk9rJL2efOZr08PqmUZPhR/RdREy3Nk u8PREEBZpg/lJqsIyvI9baHjewbl7OcMytnPqWSSg9/IXdg+bz+nY8UKOe9Eb1lFymgtLm2eZXqK ZJmeIvXw3KXDZ0jOfs5Y7gzoVD6dCb2jbIJAppwJnUNZnh/LJoSW59AnJ54faQ9CIJ0uHx6KblIr y/RyQ1MEZZmedZ87eDRjOilcVVoyJHfwqEVavA0/f4oMTcmDvcTEzMvr6bMUaWrGgnwJ12UXOWvl l7CKushZX78cqhl2cju8xMUu2dhi45jCxWhC1FSaKKnumAt7KiPRzktMeF3k0tTJrjhZd8knvZxM wtPkGEal7sWuPNtUUfUva1r26V6NvQ0pI38DNyExh55yKCWmzpKCgA6KUhBYlmTCQ2lZ4HROpyaZ PtkmZSp1a+g3fTLNnofenMibr2K7syw6r8dAqhdEyCUG6P0VGEki42eN4UFuQ/bnodGiReiqxXM9 9C1M7m54Adq7jIlBrG2NsAk8rYsoFCtiPz76s/wGEx/qpGkTdJ4iv3Y+qGHFMxJUwu4SdJOv6rXS ezyAoRDaYrHnoZTKb0loHf+9AGhrK7F+1ieXJGSTaOpnfTJZJpjqDrAizb/QcwN0CspEfk6n5erT V1PR9Ks+HdXUw/pZn1I14W4VBP3s+cnEBx4IgqkSIPdhHV3/y1aOY10xXPdE4CoxcDxa8RJnIfyX wdt6qY4H9H9x3dXr6N1lInJetubd4OGUQcI/FvNGslQYIJlLHsVLy6PAIjL3DZXFI/YN0QTvvnTn UWzWh+P+1EU0x/0eE/8zp1HAOICthXFZBmTsCjLRSptwYK3kDMY6JxIY8LfaMxmMtdbWSbKBNZCx nT9slTXV5O4DcVxPLbeWWrmiOeCO9Ugk6RjeEcTGY8Bm63KTe1CaGjlH0LH4gQIky2r4ncIcEecG gt8pZJLbjTCWTed6VM/EJZdDsSn+u6BOlt+bLBvDMjwTAHcsAnolbJ1zAWVIzgWUpga0LqC2dc4F lCNZ+U745DxASdeRpXR2nJBWV4kMEBauJckgiC8vZn/qJRAPxy9p9pPi/7S4Pgbpqbg+FDuyM9ST kWnuMzLVEfXJuqISqY9Gv+qTqcj7SSWq5adfvRbKtHLnKLugVB+nw5AA4Ky0R186Gp5+xzaXt4OJ f2RJaqN8NbXyXF3JH2DfKrpOv/rfMC32dRc2SMSJX8qmbx+r1rB0vyUuKpOHkZtwYQQaQ0OsZz57 nITtrBkjRqQ/mFx6Hhv2Dba8RNeQBjjHVt5ww4X2lwt5q6xK3bQ2i1nzgkPeUKnnZk0Z9c54+Soh 7+1qsyNDpkw0v9hWa4pTahaRUWONvlRCp7wdIzNzoKFHKFb1TlCsFlhU07Yu1shJNu9aHRD2S1QX qwH2bLVOKmMtnHRnMzqxapsJa1yk+0VvtY5Fxxk2iew4uybhszNrMhxnsYfS42wau/3XjQgnzDGO FeYUx4kzJW+0g8JZNCmQNSGfb6t1XCMX0MbGLIodt7OGC2gnQHbasE2D+rBYa4u1hvVxCdL+WrZa s7WkAbbMcoThVK21MyaRxNWdYSfR8MiwUAOy22ZxgUPMq0Xdcsj6Mjb2fEFsuMgvOAqoFqoG2pwl qRaHMsyj+b/EKMJiAIn3FpswSZcFphyYyfyyMbUibEnX8DAcK/PlMZuQNhAZcSFyqTT6zZiCrNp6 Jqm62w0sP3D2K/sSfOS0lN8vHNxoJwbCHCeIwuKYD2o+ut5QUv2otmUbP2XHUt2rnA2lGZni6lME 8jFU5zZRM1YfVa2+1kfbC3lcQoQvLUSIqWtuS5fpN7alaW5xX/pDhNs9rhKTuXwfbrVebhp7hfvm H7HVWqbuySVgDWgypMRNZw0ga27oVusGx1rQScjSxwhlq3UD5EzoMYPC7DXZ4stNYyQFj9lq3XDd GdR9W62Xm8bSKKhLFS9RUNWZpoHnDGsTvLQjz5nVstW66TrSSOtYMECLXR1nBC9R0F9TFLQEQcPE bVbeL2FbiXlyMlf6WZKfybx6WkiWbNpf401jHJEstq9ass+z1ZrVM2dO/Ua2WsOtSxa4T84Un8R8 qzVb651brZn4XLzzF9tqze30uaMHSQ2I47eR6S9BdR93Xm4au7yd0sllCtJ8i8VWRh7HxY83dw8v OO4M82puK5f1zFnENe78BFt5jwsW5KCM+FZu7LumMVyOJdus1tWf+KSd1YPcFy3z/6TdukTPEpgd kLmC9ln11htxrCc3SFa7xYaNYqI2SDZEl9YJra968rBJkDB5V6J92e2LeOSs3tZmRrPiKlmreeTz yRogazQPYnU1bXNmc8IkZzTvOYm1BbL8TjvO8lscCy2S5TdnDbdccom17FpogSy7jxvERNF7c3aT e7b2CafVtkCW3SQmMZJjeFInVGAqLoVyBrMk+za1Iod+rbnc9d40zwWhJQG5RbIc5332LaNcYm1a J8tysSnbOlmWYxiQX6itk+X5Juk8Co1UFgwD5zI3UM5gPiSjxVnMg7iGWijL83QucEZzOq24u8Zy LDex2ClqMcEXE5xDW0touzO0nfoD4v3Hz2Cxo4OKxb4Nt/zSelSCyViFSD2zET7V8CU02FDqd33O 6Pi6IiDq98ju0q2F1S/PINicWGqlszK/FXtM5mrizdmc3y17Bur0zkDQDgu8v7SL1jxKY0RXMCvO w2MdoV/oWsXowlFcPl4UK/uSdwB31ZxRZgwoxeEkCwMs3cIR6i5kETXvLcGygpbISinsZtO6vOsC lk2oDuTAfq6y2VRdM3I7eOFPFzDCMqV6s/2nDO24gbWOuySutYoiN1CJaw65fvYdL8RymTyc1ob7 0ryZ34BdJPyyq4FyX5yHkSPafIG6J72fedLdPu1djHmOfGu/yEsMs175l1/AJWZ4IgXK6VYKvmFp go7Uja6Dl7etKJDsAYaGZAvVDdD8tovp4sibAdUZia9Q01LbidILiYqOCEs6WS6pBS/YXYIJa+Yu wTVkGDmxu+Q5T6Y7bMeVrnr7XyxNP75IyjpPsuRma1XFKNaQT1CsUVlMQfWGT44ca9v8cmn6SWWs LQmSMBXZuUuyG78sh190mn4sOo9P049xnJMk6S/nI4mv+3IeEps67pyJTpjh/2ll2flHUhznH4lz 2f+Rafoxi5xvBEl98djw+QQhj5xjxPIIGsOSpr+k6cMGWnwZnb4MUrKflE5ACslyI9qH63+7+TsH Wr1JwaaEaG0+A52mMYiqpl0JJbsMYJP1mm800QMGaMZ8oxWLXorrWQwatrX5ZZd1tdyIpqYj1Drq K8vj5Ua0NyKzzBvecge5UjNan5ZqSdN/+7e/3l3c3SLjAEP9haceYFTNbeniZPz6tvRxOKymXAQk G4jDczrlfdzCbyunvG82z3O9eAmNq+t3MmCtqTciU5zOPm5yaG3MMMGx5nSKY22QBMca1MUkamtj LRDc6oVQdtssG6BNYLAiuchriGNNauQEhNzxJvW6JH63NfI5CHzKe8No2n5lKlXO5AqgLLMHtvRb NvnjvRI+uSwETtgO+t+d78XHqQW1sjwfyt1fEZRlewrl2J5KJSaxyqxEnJyJncqlM7K3Jb7ets+Z 2SW8HjTPXTyeIlkhT5GsmGeMcpZ2itTDcp+IkIk6+esry7fltMCWUc7Y5kSEgFPO2OZz7AIoJ+ls t7eSTgGDWiv43+MpgRThSrVPBiCqMBHRqfLhrEDH/VaozTGeFtaW7YdyUF/QQCvpODU/nGDcKe+Z UPlT3iknJWA63QNaK54iWaZboVp8HEu+BtuIi4+j08fxyHyNnBzzEozAS8w8Ypyf3u6BuaeQ9+0O kbPQLjkLnv0ylIsK90y094RmEUKvp72Bjs85e5I7h9S44s/BDE+lT5vB2Ypj0ZNZDZWcvntrb06n X/Vp0dTXod/0yTQ46ZQaOieK3Cx7TORKWg13fjdLMMBiBUIEeHu9LHQ+Ov3Eu1kKt/DWx+X1LR+q TT15NsVFf3J0h0RooQN0P+PcGUhhRKnQOvvrL5kPgz8IX64hnGXuSCbDtD3kfAM0zK/n0nLfiZAO HCHVLiHdhKrfdxsdE08Sp9KhTytJLZWG6q2kilwJsA7mTJIlg6PmJGi5+mQ0aVMfleQaQTIUxDNY mMdjiK5CMJ2PbT+FeVySsnTr3naJnBz2OMucUIHwrkrNsqguHl9f/xfXflCB8ylUmpkxuzBBrjN4 zIiRn/AVDsqHYcUje+sHDI7fJ6bxlqku7sjWJ78lSc7IUw2SG+pO0uzC3vM6wrsGteZ6zKZLiJnL nme0Cg/XY06rX3UEoGrLORgv7BwMzLuNg634sGMHGy2G7gv9cf8Z/spvf/qP27c337y6+uHhtugF uiXn9t27i5+xAK72uMdFJqzo1sRxV1JXnv/SRB1FsTeNvUUypiYSa4GRedmCWPMrAbEGbzmzsUWx 1m6CYm3dBMUaurg9pViVTZOsoRs3CUtENTtTGOdHi3GcE820ChPMEn3vjr7TSvEkTR3Sxor6qXug VEHMlBsesUqlS4Y+eWGhgrB4dhF96eU+vsS4VstC9nKzLkm5mUeKSsDbLVd1k+ozZl1uYWUNJ094 Glc7WmefedcqtlqS21N0/2npAiPqLH6g2bdui5ho7PJGezZDILvCZUDNEhdUyK5xGY5d5HgXXtsw u8qlm/DsKoc9pGHD7DrHnu+ARW6dG8oJtUHb3FJH942G7PYBoxTLMnxYZxtgLcuRfR83cRYxottS ozZatu/Z+d3Kk+N7tlOYbrSsYscXy7Y96FIyB/RzWCs4XSYojl40lXIRo3Tro4sYcZSgRbJcT3eJ OqZndbKCjt3SceMsy3cZkmV5NoQtw4kDoajT0ly7JauTixfl04GdWLAPOGyeixflUJbn2ZTg4kUl lzoYfy5cVDI9AzF34aIUyfI8RXJMzwafuxQ4g3LhomMyjF24SG6/ajYLu3BRJlK0o2gShKT3aPdO JeIN2u0gpjtPKlFaJyvmGcvpxo+KlPLJsjxFsmJukRaTIw4OiCW+XJ7cRIhozYAxs1ye3HCGJmTi zJQeejq6hSmgkKv/vMSf0nAVBeIL+S8YDEsrI9sYLzkWwpb4qVCbNLVuhj7dVGxILk2dvM3PFJlD B53aBS4deFBDPbP5aZ2lClZCNb716cz+hsr7oJmWVAwg4rpXE6mgxRsvyeNv3n7JFlIes8NsCym3 Yha/wObsUmgNxPjq+r+48rhZ1/xE/fE1yAZd1FQfpoK0qgqyC+55HlZqiD85V08HfKiBpSbgkS2S ksiIkX6nO23NLa9hGzO2b5z/S5rKkjwgWmcKkHPTqmrFtBof4t3rNEhcQ/1f/BO9NdpveJfdzgPX U/kr2e8wE7prr+xhZiqQBkP9vmv2WdHm8F7eCO/BVcMakWuX983vHrHBmn+wdZ3KHeEjSWQ/oZ9Z 4LoYLsIozmDuBAkQlllAebRjZJ0ZfN/5vxhEDt9zICpwrjTdfv+ISg/oKWonLzRaRZ2VvGjqW4TM on6cj7ZkYlPPYRsElomrZqVnc+acTgvWJ3NNOVTh9HPE4hqq9POLnpLgRE7u0Z6W5rNDUc80KLOU 8hhzeREwNyGLbHBGX5fUSbBZcwBl7Au2K1CG/iPqTcYcZANGjxmFIuazCYQLrLz2PFbOc+Wy7lPB QLOX2OivJzb6+cP1G/z//2fcanoahmHoX6l2h47uA+gBCTGBkCY0wYFzmoYlWtJETrbBv+c56cTH aYdKSe04z1aaVH5O9ensELmFxHdKoa3rKLVyIl76oAZIPzw5kdClbd2TOJph62zdTKfLGqPSntRk NOLOsuEE7fbhQnqH5WA6Y036yubAeTKo4bAxckOlI18OYEZND/YTZ0fJTkPMs1ZlF+MhrFXGYI0Z ufZyF5GeftBgitR9DEriJkg5wf+qswd/J+ysCY/GWr498m6SftMigJO9yoQsC0df6Zxwgbg1Uq28 3Ds1pBIzUhZu+yFqE+Kkola5TsE/eu7HTSqSfAXiijHPb7hYpENrMUO5RP5eYyKVpOa9muGfEJeA MZPMv9n/uONmMVvMx9KtZn7NyfRs63QVg+VLrq/JGXZsm7co5+AZfiwFiulJeVdxA3gBMQdFHNYx FdWTyoisYMkgARQvj0G2eLLZLYmgjVyJJH73s1arGq+97RXdfQMAAP//AwBQSwMECgAAAAAAAAAh AAR2p4NxCAEAcQgBABQAAABkcnMvbWVkaWEvaW1hZ2UxLnBuZ4lQTkcNChoKAAAADUlIRFIAAAUA AAADIAgGAAAAfJjP+wAAAAFzUkdCAK7OHOkAAAAEZ0FNQQAAsY8L/GEFAAAACXBIWXMAAC4jAAAu IwF4pT92AAD/pUlEQVR4XuzdB3wb5f3H8VBGoS2UP6NAiSUlhBV22aOkbCizQAqUWcooe4+yxIaQ OLak0y1J1rCdYDMCYa8EAoS9QhJCgOy9POSV5fs/j3QBDIbE9mn68369fi85kNzz3Ol0uvv6uXv6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CA3sSy+qz3sXHZhrLGl565yStDz/u9+Pl374Qv3vRt9V//91n0ws3X ucou3Pxz+9/L16m+43871jtoA1l2cwAAAAAAAAB6wuqTDvTGl96wyTtDZIh3xf+9q/73T+O1y7d/ 339Jv3GBS3b6QLlkt3eUS/b+RL1k3w+Dlx7yvn7psR+olxz3oXrp2R/q/znvY+3ic99X/nP5R8GL b/zgF+siu85P1UeiPlTPv/5T7YILPvRfcN5n+r/P+9S86NSP9AuO/VT999Gf6Ofv94n6r30/V8/b /VPt3IEf+c7a4RPlX+6Php+73cTQmVtM9Z272ZrQ0PJ6f2OvDgAAAAAAAND7pEbVRS/cWAZ843z/ 3vpt4zKXDPbGBa/Yc3zo8gPeVf973HvBK84ar//3kg+1K25+X//vg+9rl/vf1y+r+sC8fPQH+uXj PtQv+/xD7bJvPtQvnfGhdsn8dP2nXrw2fqRf0vCRdknrx/p/Vn/0ff27Q32sX/R9fbKmtItWfaJf mPxMu6jhM+38RlGLP9MunPe5fuHcL7QLv52gXzDlC/38dydo5435Uj+/5gv9vMgE89yhk0Pn3/6J ds7Vn2vnXPCFesEpH6tn/fUzZfDenwTP2vVz/5n9Juv/2O6zslM3/9g46XcTvYM3kqMW7U0BAAAA AAAAFK41Qd/Lpf/Z4n3zmr5vapfvOF6/ao8xypVHve27/J/vh6667H39au97xtXGeP3KZ98zrvzg Pe2KKe+p/53znvbfuvHqf5d/ZF5lfWxeaX1kXiHqv9/Xh6I+Ni7vWPql1kdrSpP1n1+sT7SL7fq3 9en3daH1mS7Kfv1c1BfGhdYEWWa6vrRrol2TzPOtr8wLrM+D57Z/oZ3bNEH718IJ2rnfTlD/9bmo 17/UzqkUNWyScc51E4Jnn/eFetYJn2lnHvClHQ5+rv7jT2OVwX8gGAQAAAAAAEBeq60dvL58dt5Y 5cpt39Cv2eFd9drd39SvOeKd4NVnjdevu+Vt7Sr1Xe3qZ9/Vr/pgvHbltHe0K+vf066yPjDT9eGa MsSf9Sut97UrrPdEjVf/K+pyUZel6j3th3pfvdT6QPuhPtQu6VAdQ7+LO9TH2r/tusj65Pu6MF3q hdan2gXf12ff1/mizkuXuqbOtT4X9YV2rjVB1ET9XGuSca412bRL/mz8S9TZ1oTgWa1fqmfNm6Sd PWGi+s/XJ2hnJyZp/7r/y+CZ/5kQPPPEif4zD/hKPXPnL4OnlnxnDP6jZVy2IaEgAAAAAAAAsk4+ p0+O7Bs77LKt3lCudL+hXb3XOOXao95Sr7pwnH7NI+8a19W8a1w7/m396hlvaVcvf0e7xhqvX229 Z15jfSjqPf0qa7x2lfWudqWoKzpUOvD7aeV/ALimvlD/Zdc539cE9WxRZ1lfamdZk/SzUmHgFPOc 1OtE8d8mBAe3f6kNXjJRO/OLr4x/vjRZO1ObpP7j2i/100+WoeCX+mk7TFQGb/tV+JRNawcPXt9+ GwAAAAAAAABnpAI/5co/yNF94wJX7TTWvOagMcHrzhqnXXfnO/q1kXe0695+S7tm/lvqNcvf1q61 3jOvT9W7xrXW29rV6VKvStU76pXfV28LAH+pvlT/mQoCvzLOsqaaZ1lTdPHn4JmrJqlnJidrZ37x tTG4drJ2xmMTlTMvn6ScetQk5Yzd5CjBCeqJ//exse+G9tsEAAAAAAAArLNU4Pd66Npt3lCv2/nN 8HUHj9Wv/fc484ZH3jFvGD1Ou+67t43rk2/p11nvmTda483rLRn8jdOu+UldnSoCwLUHgOkabE1M 1ZnWJO1Ma7I22Ppa/6f1rXmWNdUQf1ZPX/6V9o9Fk7XTx03RzjAmB06/cYp6xglTgifvObH8JJec aMTyDtrAfg8BAAAAAACAH7zou+a3rwWu2nJs6IYBY/TrDhwbvPbf4/SbHnnLuP6lt7QbZr6lXd88 PnSjJesdQwZ+11njRL2lXmvXNakiAHQmAFxTk76vM6zJ2hnWV6KmGmdY35mDrcnB01Z9FfzHoq+1 0z8U/82YrJxyw2TtH8dM1U4ZKGce/nzoMb/nGYIAAAAAAAC9lAyG5KQdr2s3bD9WvWn3Mdr1p75l 3Hz7OOOmp8fpN04dq13f/G74Zutt8ybrbeNGa5x+g/WmDPx+WgSAWQsA03W6NSmYrq/Ez1O0062p ugwEz7CmBE+TNWeKeuqbU7VTS7/WTr1oqu/kg770Hb/DdEYHAgAAAAAAFD85U6+8tfcV/039XlFu OvC14A0XvKXf4htj3Dh+rH7TonGmDPxutsaZN1lv6jdYY7XrU/Xm90UAmE8B4OTgPzrUV+pp1lTt dOsb/TTrO0P8OXhq27fGaZO+1U57fIpy0g2TAycfM8F/0i5TfcdvzbMDAQAAAAAAioQc6Tc2et3m b+g37/CGftvhr6k3XfamfnPiLf2mCW9oNy5/KxX43WK9qd9kjdFutMZqMvj7IfwjACygADB4ml2n pmqqeqr1nS7KED9rsk6ZKeqlKcop3m/9J53wjXLybpOHH7fdRO/AjezdBQAAAAAAAIXimSG3bPpa +bWu1wI3H/yGdssNb5q31o7Vb5k2Rr1l1VvmLZYM/sZoN1lvaDemSoZ/BIDFFQBOSdUp39c32inW NBkGqvLPJy/9Vj35re+0kx/7KnjSyZMDJ+w0xThpq7HcJgwAAAAAAJC/xpfesIl8pt8rvpv2fUO7 +dI3jdvMMfrNX48xblk5LnKb9aZxqzVGu9l640fBHwFg7wkApwRP/r6maqdY041TrW+0k62vlZOW TddPevZb5cS7pwZOOOYb5dgBn5UN2tzr7fMbe9cCAAAAAABAroz1ejcYa9y41UvKrbu9Ytx69hvm bb439Nu+eF2/pXVc6H/WWBn6GbdYb+gy+FtTBIC9PQCU9bUMAoMnWd9oJ1rTzZOtb9UTrW8CJ82f pp345DTlpGun68cd/J1xtGuucdLv7N0NAAAAAAAA2SIn85DP9XtZu/WY1/Tb7x5j3vrW69pt9WPN /1ljzNus17Rbrde1W0TdnA7/CAA7FAFgOgD8OniSqBNT9Y0oGQLONE4SryesnKaeMHWadmJoqnL8 ud+qx+wuJw9hJmEAAAAAAIAMkqP9XlFv+tPrwZv3fC18x8VjjNtrXtdvnfmGcZslg7/X9XTw95p2 S6oIAAkAuxIATlXW1N9lAGhN0060ZponWtPVExqmqSeMn2Ecf8/X6nFHz/Af049RgQAAAAAAAA6q Kb1hk5e02zyvmLcd+Zp5x32vGv/74BX9tuVjwndYbxi3W6+mQr8fFwEgAWDPAsBvgid8X9O1v1uz jBPF6wnWDO34GeK1cqr/+POm+o4cOCdw1JY8KxAAAAAAAKCbXvR5N3tOu2VH+Wy/18N3xF7X/zfz tdAd1hvhO61Xjf9Zr+q3pcI/AkACwEwGgN9+X8dbM1Jh4N+tb5VjW6YFjx/7nXrcHbP1Yw6crgza ltuDAQAAAAAA1oFl9Vnv6cDtW74QuHWPV4zbr3xVv2PUK8b/kmPCd1qvh+6wXtFv/74IAAkAsx0A rqlpweOsWbr4WTmuXfw8abp6/JCpwWOOnaYc4Z7uHbSxvTsDAAAAAABgjdrawes/r9y87YvqHQe9 pP/vjlfMO8e/atyxfEzkbusVo2PwRwBIAJjrAPBb5bhUfSdqppauacrR82aox0anKkeeOUs5dsBE ZdAf7N0bAAAAAACg9/rYuGzD57Q7tn9Fv/PwV0N3PvaqecdXMvB7zbwrFfy9rP8vVQSABID5GACm Q8BjUzVDPdaarcsg8Ji6WfpxT05Xjrp4evDoXb8acsim9u4OAAAAAADQexjGZRu+HLyz5CX17uNe Me7yv2Lc+c2robusV0N3Wi9pd4hKB38EgOsQAOrp+lC/xProR/Vxh7r4J/Vvuy6yPhX1yY9Llf/t gu/rc1EEgGsPAL9TjknVdPVYa455nHg9pmWWevSrswJHXzJTOWK36WWDNrd3fwAAAAAAgOIlg79R wTtLXtTvPPbl0F3aS/qds18N32PJ8O8l/Q5R/0uFfwSAP9R7srTLU/WBka4PZemXWR/pl6bqA+2y 9g/VS9o/1C5Z/ZF+yUpZH+v/SZf2n+U/rU+0f9t10fJP9VSt/FS/MF3qhatEtX+qXtAugz8ZAH5h XGhNMC4Qdb74+TzrCy1dn8tSZREArgkAZU0L2kGgfqw1M3hM6yz1mLe/8/3txlmBw/eYqR72f/bH AQAAAAAAoHjUDh68vgz+npMj/sJ3qy8bd89+NXSP9UroLutF/U47/OulAaB+hTVe1HvGldb78lVL h37j1cvbx2v/XS1eV7yvX970oXH5sk/M/y74JHTFnE8iV077PHzFtx8Zl0/+SL900gfaJZ98oP3n /Q+1S8aL19feD/7ntY/E60faxS99pP/7yZ/Wx9/XRU9+ql307MfBi177OHihqAte+0S9aOwn6vkf fKKL0i748gv9wkkTQxd9PSXy728nhS6YJWrel8aFSybo5zd8of6r9XPt3FWfqee2i1drgvYv60v9 XFH/Ej+fk65eGgCmSjnamiFeZRA4Qzly1YzgkeOn+Y64WY4InOo7YDP74wEAAAAAAFC4vN4+v3m2 /H/bjDa8h71i3qW+ZN4955XQPdZLdvC3poo9AHxHhn/i9V3tKutdXVTq9Urx366wxmtXrnjPuCr5 YejqxZ+Grp77oXHltPHq5ZPHq//96F318jffUy8f/a5yafztwGXD39MuvXO8dvnV7wUvO+997ZIz PzQuPfpd9ZIj31ev2He8fuke7/suH/hJ4OI/f6Rfut074vVT3zVby+cs/lp9njjv9xOjF277kX7u dh+I18/KLvR8pF+0h6zPtAsP/Uy/4IjP1fNP+sy4aPBn2gWXf6qff9NnwfMe+iR4rvpp8LyaL7Tz Xvtc/df4z9R/fTFBPXfqV+b5syab5y6cZPyrfoJ6TusE7azVqaBPO9uaaJf8eU0wWOwB4PQ1FTzK mqMfZc0MHrFqpnrUWzMDR/53un/QLvOHHvN7++MCAAAAAABQWF4L3L7l88rdB75o3PPQy6F7vn7F 9Fovhe6xXtDvTFXRBoD6Ndbbot4xrrbe0a+23hUlR/+9q13Z9r5xdf2HxjULxhtXTn9XvWriu9oV 772j/ff5d9X/hkU9+I5y+Q3vBa847z3t8mPE657jtcu3H6tc+Yex0Qs3HjvWu4G9aXPO8np/M9Hr 3WhWzZmbTAyducWH6rk7fxk875AJwfNO+1w954ovtHPu/CJ4ju9z9ezaCcGz3pqgnfXpRPWsqV+Z 58yZYp6zZKJ2dvOX6lmrZBA4STvLrsHWRFnFGgAqR4k60poePNKalw4C2+ZoR7w8Tf3bhbOUQQOm ewdtbG9eAAAAAACA/PZM+JZNn1O9uz9v3HPnSyHvBFGWrBe0u6wXdFlFFgBq11rj7HrHkK/XtL+r X9v6rnlt3Xjj2rnjzWu/eid41Qdvq1c983bwCt876pV3vKteef57xpWHvatc6R4fumGL8TU3bGJv vqIhRxdOrTx3swmhs7eZEDx7z8+0s//xuXr2tZP0cx7+Iji46nP1rDcna2dPmGyc9d0U8+yFk/V/ Nk3SBq+cpJ1pranJ8rXYAkBRM0TNCh5hzTeOsmapf0vOUf/21Czt8H/MNQ51fWzsu6G9CQEAAAAA APJL1Ovd+Dnt/h2fN+65/KWw950XzXtWvxy613pBv9t6XlTRBID69dY4UW8b4lX8+W3t2pXvGNcl x5vXznvPvH7KOO3qD9/Sr37ibe3q0je1q657L3TtMWOVKwe86Ltma8uqXd/eXL3aVN+5m30ZPKvk c/3sAyeqZ/1rgjL47knqP6MT1cGvf23+c8JU858zpuiD677Sz2yTQaB4TYWBk7XiCQBnKEekarZ2 hLXAONKaqfxt6Rz1iPC0wF+Pm/7Y/ttaVp/17M0FAAAAAACQW7W16Qk+ntfvOv3F0L3PvmR6W14J 32u9YNyTCv7WVMEGgHq6xhk3WG+nwr9rV47Tr298N3TDrHf16ya+pV7z+lvBa8w31Wtveke79u9j jRt3GV/j3cLePFhH8nbiScq/3BMCZx48SR188ZfamaWTgmc+PTF45qffmWd9M1U/c/Fk7Yw2ORLw K+0Ma4oqQ7/CDwBnBv8mwz9rjnqENV//mzVb+dvMOcG/PTKr/PD9p5fttbm9eQAAAAAAAHJjtOHd 6iXzvr++HLpXe8G8d8kr4futFw1vh+CvEANAGfjJkX5vGanRf6vH6Tc0vxe+ac7bxg2Tx2nXvfKW dr36tn79ZW+q1/91rHadh9FamTE5ftqWX5uD9/5KPf2MieoZD05U//HU5OA/Pv3WHPzd19oZdV8F T18pg8Ap6unWlOBpqSrUADBdg6y52t+suap4Vf/22Wzl8GvnBA7baVbpQUV3izgAAAAAAMhzNaWl m4w2vLuMNu6580Xz3m9eDN1nvWDK4E+O+us48q9QAsCx+k3WW8aN1pv6DeLP169827yx7p3QjdPe Mm4YP1a9Pv6mdv11b6nXH/lO4JY/25sBWbawdvAfvlIH7ztZOeOcr9R/lE5WTnttcvAfU74xTl8w RT2tVY4A/FpNV6EGgLJmiZqvD7JmBw9fPk/767OzfQefOWP4X7cjaAYAAAAAABnn9Xp/85TP2/cZ 1Xv2C/q9rzxv3Lf6xdC91nP6PakqtABwjH6TNca4KRX+vanf1PauefOiN/UbpozRrnvtTfWG4WPV 689/Xbtm4MRa70b2JkCekLeeTyg/eZtJ/jNOmKycfvvk4GlPTAme9sm3+mmzv9FOa5yinNr+tXqq JasQA8BZyuEyALQW6oOsucHDF81XDxs6L3j4/kt8B2xmbwIAAAAAAABn1Rq3/XG0fvfBL4buU543 7l36UuR+6znD+334VygB4Bjxswz9ZPj3pn5T6zjzlgXideIY7aZRb6jX3zdWv/n418uv3caqZcKO QjJRGfyHr81T956snnLVVPUUfXLwlA++1U+d8a12auOU4CntX6unWF+rhRUApkJA5a/WXPVwa552 uDVf++tns4KHXTnTd8gOE70DCaUBAAAAAIAzDOOyDZ/W79zhOeO+q583H/j8xfAD1nOmHPUnw7/C CQBl8DfWuEW+Lh9n3rL4LePmiW/oNz7xunbjnWONGw97OcTEHcVibPTCjScHTttpSvDk/4jSvwqe 9P53xikzvtFObZLh31T1FFGFEwCuqUXa4da84GGt89XDamepBx83d9i+W9mrDAAAAAAA0D01pd4t Ruv3HTXavL92tHF/qwz/Ruv3iloT/uVxAKjLSod+Y42bV71p3lo3zrxtypvaTc+9rt10/5jgDYMI /YqfVTt4o6/UU3aeqpxy8ZTgSbGvgid+Ms08de632ilt36gnWVNFySCwEALAOcph1hz1UGuh/ldr buDQGeLnu6aXHbjrVN+A39qrCwAAAAAAsG7Ger0bPKt4B4zW773lOfO+714MP2g9Z9xnPZsK//I7 AJTB3xvGrdYb4nWMeUvzuMhtM8boN497Q7ul9NXgTSeOjd68rb2a6GXGl565ydfKqXtPVU65YUrw pKenaSdPnqadtPSb4Imrvg2eZH2jyCAwvwPA2cqhqZqnHWrNVQ9dPV897NX5gYNP+nbowX+yVxMA AAAAAODXPR24fctRctRf6IEnnjMfWP5C6IFU8Lem8jUAfF38+Q1D/rdbVr9p3rbode2WL18P3lQ9 VrvtotfM23eyVw9Iman+6/8m+U85+mv1pCFTgye+NV07Zdq36t+bv1H+bn2npkO/fA4AZc0NHmot 0g+z5quHzJsbPOj+eUFGAwIAAAAAgF8hZ1V91nyg37P6g7eN1h/47gXzQWu0cX+H8C8fA8DXxKsd /rWMMf43+1X15rfHGLfd80ro5kNram7YxF494BfNME/uNyX49/O+VU6s/E498asZxt+XTQ2e0L4m CMzXAHCOXfPlaMDgIdZC9dDX5wcPOnlOYP8t7VUDAAAAAABIq1W8fxitPHDYs+YD1c/q9694znzA ekaTt/ymb/vNxwDwdUOGgLdaY8zbGsYYt349Rr+t5g391iteMW/qZ68W0CWfDz3m998ofz/+W/XE od8oJ3w4Uz9x3jT17ytkEPidmr8B4BzlkFQAuFg/1FqgHjJ7YfCg/80uP3BHyztoA3vVAAAAAABA L7bec9qD2z+j3n/x6NCDX74Qfsh61kiHf/kaAL5qpP7cPiZ0x5JXtVsnvKzeqo3R7zjxnfAtm9rr BPSIVTt4/W+U43b7Wj3ulm+DJ7w8y/j7tOna8S0yBEwFgXkYAKZCQFELtUOsBerBKxcGD3x6tv+A I5cZ+/7RXi0AAAAAANDb1NZ6N3o25N1zlP5A4BnjweRz4YesZ/T705VnAeCr+u3Wa4Z4NW5f+Ubo jvmv6Le/95p+24Pi9cCJYj3sVQIcN135+7bfKH8//zv1+Mdn6n//erp2QuM05XjrO3skYL4FgPOC B1vz1YOtJfoh1hLtoCnzAwdftcR3QF+rT5/17FUCAAAAAAC9QU3Iu8VTwftOHB166I3RoQetZ80H rVFrwr88CwBfMe6wXjVvXzEmfNesV/Xbx7xh3nHLG+G7drZXBciK6WWnbv5N4LhTvgseZ87Qjp88 Qz2u4dvgcdY0UfkWAKZKOchaoh1sLVEPblqgHaTO1g7YiwlCAAAAAADoHdZ7PvyAe5Tx0K2jjAdm jw4/bIlXa5QuK38CwDXB3yvmHSveCN8162XttlfEf7viFfNOnu+HnJrqu+a33wVOOOYb5bjgtODx n83Sjls2LXhsKvDLtwBwvqiF6sHWYk3WQePmB/Y/qa5sr83tVQEAAAAAAMVG3vL7nPrQ7s8YD0ef MR9qezb0kPV0KvjLnwBwTfD3kv6/lWNCd815Sb391VeM/13+euyO7e3VAPKCfE7gNP2YA6erxw2d Hjx2wiz1uPoO4V+eBIBraql+kLUweNDsBeoB188J7ldirwYAAAAAACgWL/q8mz2tPnjCKOOhN0aH H0mN+pPhX74EgC/rd1ivGKnXVa+bd819Rb/91Ze0/1032rjNZa8CkJeswYPXn6b8/fDpgaN93ynH TpqlHts4XT3GkpVPAeB85UBrkSYqeEDrEvVgbb663+4TvQN5fiYAAAAAAMXgKf3B7Z7UH7pilPHw tNGhR62n9Qe/D//yIQB82bjLekm/s/318N0LX9ZvH/eCfvuNBH8oNGPHDtpgevDYI2aqx5iztGOn iNfmGcGjrRl5FADKWhA80FqSCgIPfF28HjPVd8Bm9ioAAAAAAIBC4/V6f/Okdv+OTxkPlT5tPNT0 jPmI9ZQmw7/8CABfMu5KhX+vhu9Z9opx5wcvav+751nl9gF294GCNKv0zE2+DR534vTA0VWztWO/ m6Ud3Tbr+yAw9wHgmlqqp4LAKYv8+1+6oHz3bezuAwAAAACAQvGiz/fbJyIPH/iU+fCoUeYj7aJS 4V8+BIAvypLhn3lX8mXjzskvaneVPm/esbfddaAoTPUdv9m3gaP+NUM55tl52rGzZyhHrZoZPMoO /3IfAM5XDrCW6Qdai4MHJBcp+z88379nP8vqs57dfQAAAAAAkM9qjdv+WGPcf8oo85GPng0PsZ4y Hrae0h/KfQCo32W9ZNwtA8AVr4Tu+e4l467wi/rdR1m1tevbXQeKzrfqMX+aqR51xYzgUePmaEct nhE80pqZJwHgAlGL1QOtJer+qxYF908s8u23j2Xsu6HddQAAAAAAkI9qIg9t/bT+8H+fDj0yU4Z/ T+oPpSrXAeALxj1yBGD7q5F75r1k3vXi8+ad53xseH9ndxsoerO1o3ecGTzy/pnqUV/M1o5Kzgzm RwAoa1Fwf2uZdoC1VNtv3ILAvsfMH7rn7+1uAwAAAACAfDIy+EDJE9pD944KPVY/KvTo9+FfrgNA Gf69ZN6TfEG789Pntbtvrim9Y3u7y0Cv863/b4fODh4VnacdOXOWeuTK2WruA8AFyv7WQmU/a5m+ v7VE3e/rRcq+59SV7bW53WUAAAAAAJBrcrKPkfoDOzxlPKo9pT+8YlTokQ7hX64CwNSoP9O74mXz nukvGXeHxX870O4y0Kt9Zxz9xxnBI/8zM3jE2Ln6EUtnK3+zZuVBAJgKAbX9rTpt/3lLtH2vZnIQ AAAAAADywFivd4NRoUf2HWU8UvO0HPVnyPDv4RwHgF7rBf1u6+XQvUteNO9+7XnjnvNrako3sbsM wDZLGTRgpjro0dnBv02Zo/2tTbzmPABMh4D7WUuD+zYu1fZ9aG75vi67uwAAAAAAINuiXu/G1cGH Bj1lPDpuVHiI9YTxiPVEKvzLTQAow78XDK/1onnP8hdD93z9onn3w89HvP3t7gLohFU7eP3Z/sNP mKH8bfR87W/zZiuD2tMjAnMXAC5S9rWWqvtaS4L7rVoS3NdcqOwzwOrDDMEAAAAAAGRVIjH090/q D578dGjoZ6Mij6WCvzWViwBQjvp73vBar4bvX/Sicc9zL6jek8aO9W5gdxfAWiwIHbnNLPVvN81S B30xTx3UMieYHgWYqwBQ1uLgvtYybV9rqbbvk7P9e+811tuHzzQAAAAAANlQ6fNu9oT+yHlPmo9+ +9PwLxcBoBz190LI2yZep4jXe5/TmOQD6K5pyl8Pn60c/vgCbdA88WrNyWEAuCYErNNTQeAbS4P7 HTLVN+C3dlcBAAAAAEAmVKuP/N+T5tD/PKk/uujpkAz/0rf95iIAfF68ynopdO+y5w3v6Of1u08U XeQ2QaCH5hqDtpoRGHTzbOWvX85X/9o2NyjDv9wEgGuqQYaA6j4f1gf3OpYQEAAAAACADHk68PCW T+mPXf+UMWTp06GhdviXmwDwOeNe63nz3pUvhe779ln9nqEvmt6+djcBOGS2+tcj56qDRi/QBi3K dQC4WPmLVa/vay0N7jNpqbrfCXONfX9ndxMAAAAAADihUn9wu1rjsdufNB5tTId/j4rKTQD4vHGf 9aJ5f+ML+r3jRuv3nmVZ1vp2NwE4bFbpQdvPUQ/3zlMPmzpfPWzl3OAPIWC2A0BZdboodZ+vl/r3 PGv+0D1/b3cTAAAAAAD0ROXwB7d7Sn9kyJPGkLYnTXnbrwz/sh8Apm79Ne6zXo48MEf8HBml37WH 3UUAGSRnCp6p/PXUecG/jp2vHdYoQ8Afwr/sBoCLlH1StwPXqfvMWartfc5CZeAf7G4CAAAAAIDu kOFfjf7IkKdCj62Q4V/t9+FfdgNAGfyNDt234gXj3snPGfde90z4lk3tLgLIkrn+g3eZE/yruVA7 bO6c4KHWXGVNEJjdAHCxqHr9L9ay4D5zlvj3vGDmI3v8n91FAAAAAADQFfK238eNRx990hy6/Ak7 /MtFACjDvxfC99c/q9/7mvj5BLt7AHJgcfiQTWcrh90wXz100rzgIalbgnMRAKZCQG0fa5m694Il yt7X1quEgAAAAAAAdEkq/NMee+wJc+jyWv2H8C+rAaB+n/Wc8YD1YujBuc+Z9wefNR/oZ3cPQI7N Ug47fl7w0DcWqIc2iNecBICLlb2tOm0fqy64V/0yQkAAAAAAANbdiNBD24xQhwxdE/49rv0Q/mUr AHxW1Gj9/lXPmw98M9q494axipfnfAF55rthh+00K3ioudg4dOG8HAWAspZpe1l16l71iwJ7XF9X ttfmdvcAAAAAAEBn7JF/D9UYMvwbmgr/sh0APms8IOr+tmfN+98fbdx3ht01AHloetmgzecFD7tz oXbId/PVQ1bPV7MfAC5W9rLqtb2sRm2vpQsDe1zF7MAAAAAAAPyCWuWxbeVtvzXm0OWPmzL8G5LV AHBN+PdC+KFlo/X7n3lefWRfu2sA8pjX2+c3cwOH/muBesjHi9RDly+QIWCWA8AlohrkSEBtz0X1 2t7nEAICAAAAAPAT8cDDW47QhzxSYw5bKcO/kboM/7IXAD4j/tsz5oPWc+GH5o3WHyiv0R7c3u4a gAKxIHD4wfODB728RDu4cUEw+wHgEmXPVAjYoO4xpz6w29kLlYE8OgAAAAAAAKkmVLrFSHPoLY8b Q9tq7PAvmwFgKvzTH2gfHXpw2tPqvbfU1JRuYncNQIGZpQwaME89pGKpfvDihcGDrAVZDgBlNWp7 WfXBPeYs8u9xTrtvwG/trgEAAAAA0DtV+rybJYKP3lxjDEvWhGT491hWA8BRxoPWs+ZDK58xHvjy 6aD3vNra2vXtrgEoULNCB20x23/Qg8v0g2fJkYDpEDB7AeBSUUn5TMDgHtMW+Xc/cSohIAAAAACg tzIM7+8e14f+W1RDbWiYHf5lLwBMhX+hh9qeNR4cJ16PsbsFoAhYtYM3muM75Ir5wYO+WxA8uP3n IWBmA8ClgT2sRnVPqz64+5Q6ZdejLG+fDeyuAQAAAADQO0Sj3o2rA6VnjDSGza8xfhz+ZScAfMZ4 yHrWfLj5GePBF57RH9zP7haAIrNAOfichdrBXywKHrhqYYcQMPMBoKxkOgR8v17b6wDL6rOe3S0A AAAAAIrb2LHeDUboQ0983Bj2Ta053Bqh/Tj8y3AAaId/o8MPLxtlPjCyRvEOsLsFoEgtUA4+apF6 4LsLgweukM8FzGYAuDSwu9Wk72E1aLu9sXT4rrvZXQIAAAAAoHh5vd7fjDSGHfK4PmxCOvwbmr0A UH/QGmU8ZD0XenTJKP3B8mfCQ/5sdwtAkZunHrbvvOCBry9RD2xJh4DZCwCXiUpqu8sQcNSyobu6 7S4BAAAAAFCcHleH7j5CL337iVCZHf5lLwCUI/+eMR9e8LTx0KPPhIdsancJQC8xX9l/twXBg55c qh+YXBg8MGsBoKy64G5WUtvNqld3NZuG77Kd3SUAAAAAAIpLwj+03wh92DO1HcK/7ASAo4xHrNHh R2Y/qT5w14s+HzNyAr3U9LIDPfMDByYWqwfW/xACZj4AXKbslgoBG4K7r1oS2OmxWaV9t7C7BAAA AABAcUioQ/9UrQ3THjeHWyM7hH+ZDwCfNh6xnjYfnvm0/tAVY6Peje0uAeil5g7bd6sFygHBpdqB dYtSIWB2AkBZDaoMAXdtWhbY9br5Q7f5vd0lAAAAAAAKWzg8ZNNqY+g9Nebwto7BX+YDwHT498is UdpD/2EGTgBrzAodtMWCwAFqnXHgkkXB7AWAshq1gVaDuuviemXXf1pGnw3tLgEAAAAAUJhqa70b jVCHXjgyVFY/0hxuVWcxAFwz8k/8fIWcfMTuEgCkzDUGbTUvsP9jS7UDFi0OZi8AXKbsajVpA+Xz AL9u9O92qOXtw/EJAAAAAFCYamsHrz9CHX7kCHP4zMdDZVa1PixrAeDTph3+pUb+WYz8A9CpWTUH bbJQ2f++Om3/70PAbASAqRBQH2jVB3d5u7Fsx13t7gAAAAAAUFhGhMr3HKmXvl8TtsO/LASAqfDP eDQV/j2hPXAp4R+AtUmFgMH97q/T9l8oQ8BsBYB1opo18RrceUSyvN82dncAAAAAACgMWumD21fr pc/URnw/hH8ZDgBTt/6mwr9HZj6tPXSpxW2/ANbRrNKDNlkU2O+eZer+i5d0EgJmIgCUVR/YxWpS d1lVp+z04BLfgM3s7gAAAAAAkN8M49E/jjCGPTbSLFs9wijNSgD4Q/g3ZOYT2qOX8sw/AF2VCgGV /R9u0Par/2kImKkAsC6wi9Wg7Gw1Kjs3Nfh3ucDyDtzI7g4AAAAAAPmp1uvdqFIfdsnjofKmkaa8 9Tc7AeBT5qPWU6FH5tTqj1xC+Aegu2aqh/3fouB+ar22b8OPQ8BMBoB1gZ2tpLqz1Rjc+dtlvgGD rD7MWA4AAAAAyFMyeIsHhwyq1uWkH+V2+Jf5AFCO/BtlDllYoz10A+EfgJ6a5zts60XKvkadtl9y TQiY6QBQVrO6s9UQ2PmtemWHAXZXAAAAAADIL9XakB1HmMPfrgn7rKrvw7/MBoBPGUPkbb+LavWH vbW1tdw6B8ARc419t1oc/MuIem2/ZhkCZiMAlNWkyRBwx3B9ad8t7K4AAAAAAJAfYvpjO1TrZa+M DJWnwr9sBICjQo9ZT4eGTHtCffhCwzA2tLsCAI6Y59tbjgR8eJm6b3JZMDsBYL2oZHCnVQ3KAH9d mXtzuysAAAAAAORWNFq2eaU23DcyVL6i2hielQDwafMxa1RoyPxa/ZFrRhve39ldAQBHLdH22n6R sk9wmbpv69Jg5gNAWUllZ6tF22npssBOV1nePjzWAAAAAACQW7W1g9dPqMOuGGGWLxX1ffiXyQDw KXOI9UxoaN0T6sN3v+jzbmZ3BQAyYoG6X/+lyl/iy9S/rFwczHwAWB/YyWpWd7Sagzt+3RjcZZDd DQAAAAAAcqPS9P91RKj8qxEh+dy/H0b/ZSoAfCL1zL/HWp40hpTVRB7a2u4GAGTUPN/eA5cE9352 aXCf9iVZCAAbAjtazWrq9aUWo7/L7gYAAAAAANkV00q3r9SHPyfDP/Ga8QBQ3vr7lDFk1ZPGo1Uj tUc8djcAICuW+Pc9YIm6z7t1mnweYGYDwPrAjlajsqPVpO64okEZ8OBc73Y86gAAAAAAkF21Xu9G lUbpPSNC5W1VRllWAsAnzcesJ40hr44IPrSn3Q0AyKp5yt5/r9P2nlyfCgEzGwDKalJ3tFq0Hecm AzuebXcBAAAAAIDsiAaHnzgiVD672ixPhX+ZDgCfDg21njQe/ehx/ZHD7S4AQNZZtYPXX6Tsc3Gd +pc5dWrmA8AGJRUAWo3BAZ8k1f67290AAAAAACCzYrpvh4RR/taIkP/78C+TAeAT5mPWU6Gh3z2h P3q6aH69dC8AIDcWKoP+sETd+446de/GZcHMB4CykuqA9vrADuG6MvfmdjcAAAAAAMgMw/D+LqEN L60yfasq7Vt/MxkA1hqPyYk/lj6hP3qtz+f7rd0NAMipBeW7b7NE2Su4TN17xdJgpgPAATIAtFqC A+rr/DteancBAAAAAIDMiGnl/6gO+xdUmemJPzIZANaIn58yH2sZqT86rFp95P/sLgBAXlio7DNg qbr3qGXq3hkPAGXJW4GTgR0m1ZW597a7AAAAAACAsxL+of0qdd/b1aGAldA7jv5zOgB8XLw+YQxt rzEee6rWeNRldwEA8sr8sj0PXKru+VmDJkPAzAaADYEBVrM6oL3Rv0Ns2aP9/2h3AQAAAAAAZ9TU lG4S18ofrQ4FVlYavowHgLWhYVatNuTjGu3RA+wuAEDesaw+680v3/PsBm3v2XVqehRgJgPApPhz s7pDQ53S72K7CwAAAAAAOCOul51eGfLNrzL9VkIvz2gAWGsOtWpDQ2ePDD58lsWkHwDy3KzSgzZZ oux9R726V9OyYGYDQFkt6g5Wk9L/iyU+10C7CwAAAAAA9Ew4rLjjevk76Vt/ZfiXuQCwxhhq1ZhD m0fqQ+6oKS3dxO4CAOQ1OSnI0sAeiQZ9r9XLMhwANgR2sJqC/dsbfP309qHb/N7uAgAAAAAA3VPr 9W4U1cofqDL9K+OpW38zFwDK5/7VmMPaxc8jRoTKt7G7AAAFYUFw9z3rgnu+16BlPgBMKv2t1mD/ pY2BfmfYzQMAAAAA0D0V6vAjqwz/7ErTb8W/D/8yEwDWhkrl63u15mPMcAmg4MjnAS5T9ji1Qd1r doO6JgTMTADYEOifuhU4Gej3dv1wV3+7CwAAAAAAdE3E59s6qpc/K2/9leFfJgPAWnOYnPhjdiL4 0Gl28wBQcKb6Bvx2mbLHXfXqni11qVuBMxcAJkU1B/uvTCr9H/7Y6LOh3QUAAAAAANZdRB12RVXY 35wwfBkNAEfqqef+tVXpj3pf9Pl+azcPAAVpkf6X7ZYG9niqPjUKMHMBYKMcBRiUtwP3m9NY3v8w u3kAAAAAANZNpVq2c9zwffHj0X+ZCgAfN4eJ18dG12il29vNA0BBW6LseWBDcI/PG9XMBoCyWlX5 2q+mrsy9ud08AAAAAAC/zufz/Taqlg2vCiur5cQfmQwAa8zh1gh96NfVyqOMXgFQNCxvn98sCexx YWNw92X1wcwGgE1KP6tV7deQDLrOs5sHAAAAAODXyYk/EiFlXqXZcfSf0wHgSKPUqjGGN1Zrj17t 9Xp/YzcPAEVhie+AzeoCu6v1wd3b6zIYADYGUgGg1RTwfFDnd/WzmwcAAAAAoHOh0tItYppvVFVY sWJ6x9F/TgeANYb4f9rQynjg4S3t5gGgqCz2777LMmW3j5Laj0cBOh8AJlMhoGdVo9/jtWr7rG83 DwAAAADAz8X08n8nQoFk3PBnNACUt/4+rg+bLP7dX+ymAaAYrbc0MHBwg7bbwobvbwV2PgCU1aL2 s5oVz3fJ8v67220DAAAAANCRafr6xjTfx5Wh9Oi/TAWA39/6qz52hWVx6y+A4tZec9AmdcGBvgZ1 t/ZMBoDJgMdq0zztyYD7frtpAAAAAAB+IJ/BF1XLb0+EAivlxB+ZDAAfN0rbR6hD49z6C6C3SN0K HNzt08bUrcCZCQAbZQCo9hP/z/Vpe3jLTe2mAQAAAABIq9ADe8QM/9TKUOD78C8TAeDjqVl/h02p Usr2tpsGgF5hWXD38xrU3errgwMzFgA2B/tZSb+7sU5xc4wFAAAAAPzAMIwN47pveDwUaP9x+Od0 ADhC3vprljZXqUOvZdZfAL3N4vAhmy4L7hZtVDM3AjB1G7DqWd0Y6PsPu1kAAAAAAPr0iejKgQlT mRM3O47+czoArAmVyVuAn434HtrabhoAepW6soF71wV3mZhU06MAMxEArjb7WQ0+98V2kwAAAACA 3i4ajW4c033hykjQiv4k/HMyAJS3/o4Mlc4e4X/kSLtpAOh1LG+f3ywL7nJlozawpS7ofADYpHis 1UY/q8FfcpHdJAAAAACgtwsr5UfFTWWhqIwFgCP0YdZIc/iqKrX0wdpa70Z20wDQKzX69t66Ttl1 dJM20KrPQADYHHSvbvD1O9luDgAAAADQm9XUlG4S1QKPV4ZVK6r7MxYAPh4qs0Yawz6qMYf2s5sG gF6tTtn1qEZ11wWNQWcDwBYldRtwXVIp2c1uCgAAAADQm4V1OfovsCyWGv2XmQBwhDFc3v7blAgO /bfdLAD0etOj7o3rArv4moK7rq5XnAsAl2seq97veW/+0D1/bzcFAAAAAOitakrl6D/fj0b/ZSYA lBN/jDSGPR0KlW5hNw0AEJZoAwc2KDtPSqodRwF2NwBMKnIG4H6rG8s9t9pNAAAAAAB6s7AePCJu Kj8a/ed8ADjSLLNGGGULR6hDmfgDAH4iNSFIYOfrmoK7tDb8aBRgdwPANlW+uifWKzsMsJsAAAAA APRWhmH8rsLwjUh0GP3ndAAob/0ta6/WSpVo1Lux3TQA4EcWKgO3bQjs/IwcBbjmVuDuBIDNwX5W m9avrjHo/q8MFu3FAwAAAAB6q7AePDYqn/1nBDIWAI4MydF/pVMqAo/sYTcLAOjEUv9OhzYGd/5A hoByJGBXA8DmYH+rJdivqUXxlDUEdtnSXiwAAAAAoLeqrfVuFNECjydCQauiQ/jnZAA4XN76u6pK G3arZVnr2U0DADpRWzt4/Ybgjicm1Z3fblB2WpkMrlsAmFT6Wy1qf6s12G9xi+JR6srcHnuRAAAA AIDeLKwHDo7qymL57L9MBYCPh8vF67BPRgaHldjNAgB+hVU7eP16/45HNyo7VSSDO82sV3a0mtSd rGZRyeAAq1EZYCVFNYmfm1VRwf5Wk9K/uS3Y/72moOe2Or+rn70oAAAAAEBvZhjGhlE9oMtn/8nw LxMBYLUxXN7+25ZQh11mNwsAWEf1vgE7NAZ2uqQ+sFM8GdzxkyZ1x9lJZUBdg7JDW0Ngh+YmZcdF zWr/b5qDO7yWDPZ7pEnd4bjFQ3be1P7nAAAAAIDeLhQK7hk1lTkxM337byYCwMfDPqvSKH2rJuLb 2m4WANAFlnfQBnX+nfo1BHc+uVHd8bJl/gF3Nyr9hzYoAx6uC+xwc4N/wHktWv9D69U9/s/+JwAA AAAA9Onj9Xp/Y+qBR+Ihrb1CD2QkAKw2yqyRZnnTCG3YOXazAIAeGOsdtMHi8M6bNho7bSUDv/aa gzax/xcAAAAAAB2Zfn+/CiP4TSwkb//NTABYE/bJUYAvV6sqo1IAAAAAAACAbIqYgetjYW1V1JDh n/MBYHr0n68pYZQPtpsEAAAAAAAAkA3xeGDLCj34fiys2+Gf8wHgyJBPvJa+xug/AAAAAAAAIMvC RuCMaFhtqUhN/uF8AFhllFkjQuXNI8zh/7SbhC0ajW5cbRhbxeOGKxJR++dThcOBPxuG8cfa2tr1 7e4WtbFjx24wIhz+c3Uk0un2+LWS/6ayUt9ObKuN7MUVjNpa70apXwJUVJR0Z90zWZWm2bemJrSF 1+vdwO4uAAAAAADoKp/P99uIoTyVqNAt8ZqRAFCO/qvShr9erT7S60f/RaPRzSsj2sDKWPjYWCz0 70TMvC0aMYfGKgwzVqEnElEzli9VGTcD0ajxgOjbdbGY+c9o1DyooiJYUogh169YLxwO/zlRYR6Z Ws+oGezO+yD/TTxqBsQybo7F9GMVRfmDvfy8I/tWUaHtmFrnmHlBPBq6SdSj+bYPyr5Eo7ou+ya2 7fXxqHF+PG4MSiTMfjU1pUx0AQAAAADAuoqFfPtGjeDSClPNSABYJao6VNaWUIeebTfZ68iwIhxW d49FzHMq46EHqisjtVWVkfGVsfDMRDy0LBELNydi5sp41GzPrwotT8RCjaKPi6tikcnVlRUvif8e ikb06xMJ88hoVNnWXsWCEwqFtkgkIgfGK4yLxTqpYt3eSsTNReJ9WN5xG3SlQssrY6El1ZXRdysr zVtGjAhtYzeXc4ZhbBiL6TskosZpYr+7Q+yHVWI/fKsyHv6uKhFeIvreLNYh7/ZBsf+tEH1rEv1c nBB9rU5UjK2MhuOJaOjWRIV+cjSqeeQM5vZqAgAAAACAn7H6rBfWA0PiEb1dhn+ZCADl6L+4VjYu FCrdwm611xg6dOjv43HjsHjUvKUqHn6iKhGZUhkLNVbGI1aVqMp42ErEZIWseDT/SvYrXeFUX0X/ xX8320X/F1QnIuPi0XAgETXOliOy7FXOa4lE4vdVFRV7yD5XxkOPVldGXxTrMkOGr3LdevperNlW clnVlRULYxWmV97ibTefE/L23spK/S+JqH5VIhqurKoMfy7eSxk6p/qZ7/ugrJ/ug/LP4ufFYh/8 WHyeojLEjcVCe/aWW9UBAAAAAOgSwyh3hXXl61g4PfrP6QDQfvbfirg+/EK7yV5BjkiKx8P7VSUi t46orHitMhFelA4w0uFFPGoWcKXCFzuISQVnU+KpEEY/a0Qof0a8rSFHviVCoQGxmHGK6Pvd4r14 SvT5K/Fzi1wHuS5ynTpf1+5XavvEw/PDYf1guytZF4uZu4n97WqxjqMrE5E56eAsHXR21udCqjWf J/mz2NbT5fsaj2qXylGO9uoDAAAAAAAppKuXxMLqyogRzEgAOEKO/lOHfZ5Qh/7JbrLohUKhbeRz 1RLx0POVifDiYglcOq81gVJodVUiMjlWYZQlEsYh+TBhQyKh/ikSMQYloqFrKxOhhOjfp+J9qM9m EDuiKmrFY+YQu0tZIyduiUaN0xIxs1as57z0OhfrPmim1k2+n9WJyIxE1IjF4+ZxPCMQAAAAAAAh 6vVuHNGVV2Lh9OQfzgeA5daIkH91lV56m2huvXSrxa2iwtg/ETPKqhLhqTJ0Kd7g76f1/ciylqp4 5NVEzLxAPmPP3ixZJWezjcXMM+Mx01edqBhTGQ/NF/1rl7dcZyP0+3GNqKoQr6Fx2QyjqisqdhTr fLdY98/k+hZz8PfTstd1lVj398S63yAnrLE3CwAAAAAAvZNhBPePGMH6CvOH0X9OBoDVcuZfo2za SN9jRX9LnpwVNxoNn1gVDz0vQ7A1tyb2tloTOMkAVE52ImeatTdRViRMs5/Y/g9WV1Z8KfqyPHUb bg5DWLkfxCqMaXJUqN3FjEnfdm4cVhkLJcR7sEyueyZubc7/CqVuv65MhOeLfSBYUaH/xd5EAAAA AAD0LpZlrRfW1YejIaND+OdkADgyHLDi2jCfbMtutijV1NRsIichqEpEPqqMpycs6DyY6D1lBzD1 iagZi0bNve1NlVGGYWwVj+oB0XZ9voRfMgyNVeiLq6qq3HY3M0I+57CyMnxiIh55PRELr8pl6Jkv Jbe92A5tlbHwMxUV5pHMFAwAAAAA6HVkWBLWghOioY63/zoVAFYZPqvS9C1O6GUH2k0WJXmbayIW urqqsuKb9Kg/wr81JQMYUSvk5AyJiJ7x/SAW0y+prqyoz6fRl+kA0FgSjUY9djcdJ0efJqLmuVWJ ig+qEmtm8+28P72t5LaojIdWVyZCbyWi4dO8FiEgAAAAAKAX0RTl1ApTXf7jyT+cDABHRhSrUi97 MhqNbmw3WXQURflDZTx0e3VlZFZ6xFnnIURvrnQAE1ldmQi/kMkQMBwObxqrMN9OP3Ov877kojId AMrwLxYxLxD738R8GfWYb5XeB8NWVTzyidhW/2AkIAAAAACgV5C3C0b0YDQWNqywnpkAsNoMtMa0 4WfaTRYdsQ1/F48bV1bFI/MI/369fhwCZup24Hhc3ScRMxsq82z0WyYDQBlkxWLmP6sS4a/yadRj flbIqq6MWFXx8CcVFaFj7E0IAAAAAEDxCiuKO6IHZ1SYekYCwOpQQI7++9Qwhm1lN1lU0sFL6Lyq RPg7gpd1qzUhYCIWrk2EQgPsTemYWMw4ZURVbHVnbeeyMhkARqP6UWL5n7EPrmvJyUHCViIaelt8 fve1NyMAAAAAAMXJUJXzK0x9lbz9NxMB4IiwYsW1snvs5opOLKwfURmPfMHIv66VDAGrEuG2eCyk VFer/2dvTkfE46GzakYmOm03l5WpADBmKrtVxUOvy0Crs3apX6r07cCJqPFUVVU4oxOzAAAAAACQ M7W13o1CRvCJeCR9+6/TAWCl4bMSetmiiObfy26yqEQikf6JeOgVgpfulZydVmy7ulhF6Ora2tr1 7c3aY70pAJQTz8RjoXBlPLKKZ/51vVKjURORNvG+PCaf42lvVgAAAAAAiodpBnYy9eCCNbf/Oh0A ytF/Ma289kWf77d2k0Vj9Gjjd7GYOawyHllJ8NL9qopHrEQ8PLWiQv2rvWl7rLcEgPL2c/nsyepE pEEuu7M2qbWX3HaiFsVi+nn2pgUAAAAAoHjounpZNGysXnP7r5MBoJz8ozLkW5FQywfbzRWVeIV5 alU8spDgpeclJ2RIxMynnLoVuLcEgPF4eJ9EPPSV3H6dtUete8ltGIuanyYSzj+TEgAAAACAnJGz /4b04DOxsPl9+OdkAFgVCshn/331VEL9k91k0YhEIlsnYubr1ZUVnYYJVNcqfStwRTIaNS+yN3GP 9IYA0Ofz/VYsy6yqjLQzAtWJks+kjKyKRo1H5bHR3swAAAAAABS2UEgZEDKC8yOmlpEAsFpO/qGX lcvbFO0mi0Yipl9WlYi0yueHdR4mUF0tO0x9PxQKbWNv5m7rDQFgNBo6VCxvMSNQnSu5LcVnenZl hf4XezMDAAAAAFDYNC14QUVYXxX60e2/TgWACUOGgL7muFE6yG6uaBiGsVU8anzA6D9nKz0rcEVb NKpdam/qbiv2ALC0tHSTeIVZwa2/zpf8XMdioVInJ6UBAAAAACAn5Kg8U1OqYxHTCv0o/HMqAJSj /2J62du1RTirZixmnlnN6L+MVDpUDY0zDOOP9ubulmIPACuj0YPE/rdY3jrdWTtU9ys9CtCcMXKk voO9uQEAAAAAKEzhcODPIU2ZKW//dToAlJN/VIcC7THNd7PdXNHwer0bxSL6KEb/ZaZkqFoZjzTH 48bR9ibvlmIOAGV4H6vQh7EPZq6qKyOro1H9GnuTAwAAAABQmHQ9eHJFSFshb/91PAA0/VZcK6+P BR/b026uaMTjoV0TUXNJZZzRf5mqkdVR+RqwN3m3FHMAWBMKbRGLmpOqEtz+m6kaIW8DrjBfq6mp 2cTe7AAAAAAAFJz1QrpaHo+EUuGf0wFg6vZfrfyNaDS6sd1e0YhFQpdVM+tqRksGW7EKc5LP59vM 3uxdVswBYDSqHyWW08Y+mLmqSt0GHFoSiWgD7c0OAAAAAEBhkc9XM3Tli4qQnoEA0J+6/Teqlt5k N1c05KQAiQozMaIqNUKNylAl0sFWS0VFcH9703dZMQeA8WjogepK9sHMVkiOAlwdi5gX2Ju9V7Fq +6xv1Q7caFZp300afdtu3aS4t02W99smEyWXbRnb/W6qb8BvLW+fDewuFAW5Pu1ivRYP2XLTTG7D NSXbqFdd/yfbtIw+G1pWn/XsruSFid4+Gy17tP8fu7ot5N9vNLbbSq6Xvai8J977jRoCf96yO+u6 zOj/R/n5sxflmNrBfdaf7nVvnFS3+VPTY13fH9sT2/x+bIF8RmU/5w/d5vedrcevVWq7iO3TLo59 mTgedfczkE+V2jbiO8JeJcekvneiYv8c2r39Mxsl37clvi02Sx1j0/tHXh1jnSK/P77/7srgeyG3 Z31p3y1kW/KzIbbpb+wu5IXUd7jY35Nq/y7tkwuVrf8gt6G9mLwnt7uV+m7o/6fO1qenJd/n1DYp kO8PSX6HzBXnpqn+r+N7L9ezXXxmCum9Ry9SYQQPCRlqS9hQHQ8A5e2/CcO/NKH597KbKxoyOI1F jSlVCSZeyHSlRlnGzW7PBlysAeDYsWM3EPvgC4TQmS95K7p4rxR70xc9eeJX73Pt2xwsOblRcV3a 6HPf2ayU3Nfkd5c3BtyBTFbS536g0e+6O6m6rmr09z2tocx9cEv5di5rsPMXmZkkT/rq/K5+jeUl hyXLSs5K+j3Xim3pTfpdD3e23o6X360k/e6hss0Gn+vmJp/r/GS566jGMveu8uTb7mbWyRPj5kDJ KY0Bz23NivvRBtHPTvv/K9WkeMoay113NwZcZywa7trOXnTeWTyk5M/Nfvfpos//a/Z7Sn+6HutS yYB7iPjc3SHexzOXDvtzib3obpMXMs3+fgc0Bfpd0iT2DbGf+Dtrd23VqrgebA64rmr2uQ/K1ws5 GSI1+/seIN6DK5sD4riidGtdffLY1yyORy1B1yFOBM8LxYVhmzi2Nvldt8rPQCdtFkylto3ivqJZ 8RxoeXseVMt9qV68Z2LZ/xXHiXvFRXTGv3N6Ug2K69HUcV3xXJsM9D17WVnfw+t9JTs4sS1yRf5i oF7pO6DR13eQXCfxPXJD6nskG99dflepbEt+NhoC7n83BTzHJcv77i6DVrt7WSeD6EZ/yV+Tiuvq hkDJ/V09ZjaLY2VLwHWz+K47QQac9mLzUpvPNbBVcV8k3odufzesreR3fqvieVB+ZkQ7h8pfLtvN 5x35WWgJuA9Of4d0/b1PBlyPpM6/FPff5S8B7cUCuafr6l0VYbN9zfP/nAwAq0NBK64PH2sYxu/s 5opGOKzuHqswW5j9N/P1+IiYlYia5fam77JiDQDF52qreCqE5vl/mS45yUosGhonJ12xN3/RkSc6 TX7PXk1KyUUyYFmhuUev0Dwfi4u7WeJCP9mkuFrFycyKpgyXOMluSwbczS1Bz3zR/mfLNffLScUd ag66rxQXBAdbRv8ezQqeaXKUZDLoPqIh6L4x6XdVrNDdr7WqnkktQfcCsf1a5fp1tt5Ol2hrpajl 4udW8R4ubQ26p7ap7rfF+/h40ue+V1y4nyqDVbvbWSED0aaga1ib5vlU7FP1oi/LZT9/2ve1ldwP xTo1rVDdE1qCruHygttuIm/UD3f1b1Fc8nP0hehzo1zXn67HupT9HibFZ+HLFsWjJZWS3ewmuiwd iLlPX6F6XhD7w8wefabFftwa9MwT+/fLSb/nrHwb5SCDJHEB9o/lmudF8fmbmz6udLIea6n0vuZq Fes6X+xvr9aVu/4jRyfZzXRZS/DPJWLfHbpS83willtnv7+dtl0Qld42c8U+9ZK4sL9I7GPd3jYf i30oqXj+ae+fs8W2ycp3To8qvV/JY+xCsZ99JT6nb4j9LtEQkL90KTlW/sLDXr28J0csNQVLjm3y u29vCrgrxbqMaVU8k8W6LU69F1n47hJt2N9ZrrrmoGfaKs0zXpwLPJkO8F1nNpRvv6OVxZGWdvh3 +Qrd84Y8Bsi+dXmfFNtN9H/ZSs39fnOw5P583Scagq5DWlV37fKg5ztxztXS6bo4UGL7rRTnAW0t 4jMjtutrYv+6Qm5nuxt5Q3yHbCQ+ExeL77hX5Hddt74v5Xsvzr9W6u4PUr9EF58xe/FA7hiGsaFh aC/HKszvwz9HA8BI0IoaZXfazRWVeNw8NREzV/PstcxXahKGiP6C3F/tzd8lxRoARqPGLmI5jYTQ ma/UsygjxnRVVf/P3vxFQ14o1wVcf2kJuG8UJ/uj2sRJtzw5ExdgljgZtMTJiyVOWixxQZCqZIZr TTuyXdmHNtEHcRK1Up58p8LAgPv+RqXv4fn2W2M5QqHJ1/d40e+hy1X3W+J1iej3Ktl/uR6p7Wiv 20/XOVP1423ZYm/LZtmXdKD0mfjZbFFK/rmktO/29mpkjGXsu2GD3/XgctXTlH5Pe7Yt5L+V+6fY X5safCUBeXua3VTOydvYGwOu4WKfbe7puqbeQ/lZSO9HK5L+EmOud7tu/VI1Wd5/d3Ex/elyzZPa H1LL/lFbXSn57+R+JT6Tcr/6olHxHG43kxda/P0PFfuGWFex7/d0+4tKrat4D0RNlRfKdjNdIo61 v5Eja0SfknJZPf0M5EPJ/svtK7ezqCktfteh9up2WX2w3/5iP5+Qes/s/bOzNvOpfrx/rDnGivd1 tfjzUvE5e7cp6Clr8rtOzOeRX7JvzWrJKeJ9LBfH5/FNAVe9WLd2uS5yneS6rVnPn66/07WmHfnZ WLM95f7VHHA3t2meL5t8ruoGf8lF8hcsdvczaqnffYJ4H6fJfnR3O8i/L/9tm+qxVuieZUm/61qx 6Ly6XVyeAyQDrhfl90w2Pns/bJPUMXWG+A4/2e5K3qgrdx21PP2LUwfee7e1IuhZ1uB33+TNs1vb 0QtVDBtWYurqvLD5w/P/nAoA44Zf3gKcTBi+bp0o5bt4VL9GBjidhQWUs1VdGbHiFcYXo0eP7tZF T/EGgKFDxTLaO1s25WzZn/XFFRXajvbmLwoLH3NvK05Q/t0adD8rTvoWyaAqGyd/Xa0fn0Q1K65G cZEyptlfcoMcDWCvSk7JUVmNPtc94kLhPXGx0rLmhLGzdcmHSgVK6Qu7lSs0z2TxnstbTf8mf+Nt r5Ljms0BfcWFzwy5bX7an55U+iLRU9foKznVbirn6of3O1qs5xLZt8763N1KB1meZXW+AfvYTXWJ vJVfvN+dLrsntUIXr/6SJ3J5a/mPyWc1iX1cjmDqtL89qVW6xxLb0SfDPLu5ddYS3KFE/NtpbVrn yy70ktumwV/i7+YIrfUaAu4hKw1P3n3/dKfWfF+1KK7WlZr7w+aA66GGsu0P7M5+kynyfWr2ufZN ir6Jz8qnzUFXW75+d635zhKv7W2a57u2oCcifv67/Kzbq+O4VGAfcD++UuzXnfWpO5U6JvndH1tR 9+Z2M3lBbMuLl6vuFXI7d9bvTNYKrZ/VGCh5PpPvZVfJR2UkFVeFPKZ11ufulDhvla+T8v02cPQC pqmeFDK11aEfPf/PqQCwKnX7r//jWsPI69u1uisRDz3Es9eyU+nwxVgQjUa79YVZrAFgIho+Td6a 2tmyKWerMh6S71UyHtf3szd/wUsGt9+zWXWVihPp72SwIOunJyz5WPLiRF4IiFogfo4nfdsfkYmH 0K8LcYGwgThhPr4l4K5tUTzL5MVTLk6gu1vyQju9LV2tbapnrNgfLpO3MNur5yjRzhGtqntVZ/3o ackRQ+Ii9pn2odv83m4uZ1ITa/jdiUyET7JaxUVEo9/VrWfiJv2uVzLRL/mZbAm6GxrK3X+3m8op OUK4JehZ2pqBz6L8jIvt/1l7zUFdHoGcVF1Hi4vKlfkYsDhRqW0TKPlU3sprr/I6s8aKC+6A+205 OvWnyy3kkt8HqVAt6Eq2Bj0vJv0lZ+VDUC5HKTcHXGeIz8lzTaJvhfTdJb+zmoPulStV9wdNAdfN yzL0KItlxv/9URwzp8qRe531ozslR+A3+t3JOp+7W7/EyZSGgGuUk0FnVyp1PFRcdQ2BfjvZ3ck5 OTmTOM5PlJ+LzvrcnUr9YsPvWlmnuPe2mwFywzT1IRUR08pEAFgdUcVruU80U5SzYsVihiKfTddZ WJDpkrd8JuKhVCiRzZJtJmKd9ymTZd/imozH4916gGqxBoCRiHZOrgLAnO2Dst2c7YOhFbFw8Ah7 8xe0Or/ryBbF/aS4aG+WJ9Odnazke8nRVeLEcaU4QXszGfScJWcOtlcvK9p9AzZr8HsuWK7K5/qk bvnqtJ+FUPLCLxUEqu4ZzYrn4WWKx22vpmOSat+zV2bo4l5ue3Fxvayu/M9H2c3lTIPPdUir4l7o 9Oi/NSVHETQE3PfazXVJMuD63B6F4HitkCGs3/2EDEDt5nJCPotQbJ9wqj+d9LOnlb6Ady3pzrNI G4Pu0+W+Wki/JOhKpb5L/O65cgZRe5XXWWp21YBrRqY+N7ku+b7LdVuheSbKCSEW5PA5cMmh/f/U HPBcI59PKn/xV4jfXTJMkeFMW1AcawOu4NJA3z3s1XNMq+rq3xhwLXDyHEl+9hsD7tXJ8pJj7GZy bol3i81E377J5bmg/MVWs8+TN6P4UzMgB1yzMnE8avR5BtnNANlXWlq6iWGob8kA0MxAAFgZUlbG TSVvPsxOi1UY2uMj4j8LCjJZ6eDDaEvEQ2MScfP5RCz8QlZLtCn6scAO5LJWBICdi0aNs3MWAEbN D3KyD8bM52MV5uRsz75t74Pt0ah+vL35C1bS5z5CnOjJZ9StKsQT/x9X6iIgfVH1ZVO558JsjayQ z/sT7d8on3klT5qL4ZY1WfJkV6xPvXgNOP3b+KTiOjdTo+JkpUcOuaLZDoJ/zB4RqmRyFFNq2T73 A3aTXdLod32ZqQAwHXB4lsjZMu3mciI1e7kiLtozdGyT69nocyUt1dXl58E2F3kAKI8fDQHXwu48 n7U9sc3vxTIWF/p30trKfpbngma/68FcTAbROGy7rUQ/7m/T3LOcHN2Uq5L7XIucsEJx1zYHShy9 Q0N8zgeKNpY6GQLZAWB7faDvcXYzOZdU++4uvjvr5S83OutzNkp+rzWI/dLuUs7ZAeBsJ9/7H9Xf 7GaA7NN1fYeQri6Wz/9zOgCsNANWXC+fFTfKszrDYDbFo6aa7QCwKpa6FXZRZVQ/saLC2L8yyyXb jEXNN7M962xPA8BEInyavF070cmyc1mFGgDKIDoSCV2Ri30wHg/vVxkPDR1Zne3wvSgCwPXk7LTN qvtNeVJTLKGVLBnCrdA8XzX6Xf+xagdm7Dl2kpytLulzX79cdc+W7XbWn0IuuW+0Bj1N4qIqtEzZ 1rGRgJkOAFP9VuRt4Z4D7Sazbrneb4+mgGuWvMjvrI9OVOpCqfsB4IRMBYCyVqRHJ4ZzNSOwfGZX k99TKtaxvbP+OVGpANDvaiQA/HnJz6AcMUUA+Oslt1Nb0LNUHBMfbjS228reBBlXL/bZJsXjbVU8 i4vpu0t+nsT31aqk3/1cXZlzt1f2lgCwTnGdKb7zM/J4jnUteftxg9/9TL48I5MAEEXLMIxTwqbe bhqa4wFgVVgVP5c/091ZWwtBPBcBYDxsxSvMOZWVlX3tbmRdPGaOynbo1NMAsKLCOEQso8VeTt5U 4QaAIfH51nN2q11VNHRttkd0FkMAKGf6bQ6435InNMUU/q0pOZpBXPhPTpb3PTtTzwSUI7wa/CUX iLZmFmP4t6ZSF6iqDAE9ZY2+AY48EzDTAaCsdDjmCsr3yW42a+QD9UXbj4jtlrHwSVY+B4CpY4vi ntuUo+dbJQP99mhSXNMzGcASAP5yyfefAHDdSm4r8VlcKr6L78zGs0vtZ5PeJL67Fsu2O+tTIZc8 pxHrtVq81tQrfQfYq90jvSUAbPJ77l5tZPa7eW0ln7PYJL6f6sr+mBeToxAAomiFTf3hiopwKvxz PgBUrJjmu9luqijFcxUARo25iYTZz+5G1ol+PFtoAeCIEaFt4hXmV6nZhDtZfq6qkAPAWFg/1u5G 1on2byAA7Bo5kqs56KqRJzPFGP6tKRkCinX8XI50tFfdUUnVdWRr0DOpGG6dWlvJfaVVddeL/eV/ 7Q7cVpuNAFCGsq2Ke9ay8n572s1mTb2vZAexrb7JZPgkK58DQFly+aKd0myP5EgHsJ6MB7AEgL9c 8phBALjuJY9XYn+dJz7PF2fy82JZfdZLKiX/TP3iqoi/u+S+I9avTXy+lPpQz2da7Q0BoFfsd+K7 +ekVOZoAZE2ln0Xpqls+vGQ3u2s5RQCIolRbW7uRYaivV0RCGQgA/VZc97XG9bKD7eaKUpwAMGvV 0wDQ6/X+JlFhPiL7nYsJJH6pCAC7hwCwa+TD1Rv8rkfFxYY8Me7sZKSoSj4TsMnvfrXF4Ykslg77 c0lScb+8vBeEf2sqFaip7tkNQdeJ9mbotmwEgLKWa552sb8/LC967aazot5Xcmeb5lndWZ+crHwP AGXAIC7Ev2v0u3exm80KGcCKC7Zv5Oe/s345VQSAv1wEgF0vOYO5/KVSQ8CdsWumJv/2e7Uqno97 xS+uxP4jjpHLGvyea63BPbsToDcEgEt8AzZL+l3fZCjo6lKJ78/2RiU/JgIhAERRqqw0+5qGNisc MhwPACtDATkKcHK1qnb55KiQVEbDBIBZqp4GgFIoFNq1MhZ+U25DGbzJIDDXYWBBB4AxAsBCsdTf 78TlqntBPpzgZaPkCMfWoHuFOKl90KlnkclbSsWF7T3iAmp5bwhRf1zyorHR7xrbUr5dj57pm60A UAZQciRevbKDI7eBrYuWoR63aHNiNi6w8z0AlCX6uFr0sVszFXdXo7/kjlY18wEsAeAvFwFg96ot 6G5v8rtr6h/p+j61NnK7iv01Ij4bGR0Zm08lQ9XmoOub+kD/Hk0K0hsCwGXBfnsm/e5kPnzuVorv tka/x2t3LacIAFGUNE37WzhkLA/Zz/9zMgCsiqhWVB0+ora2NiPPYMoX8agZyPZEBASA3Q8A5SjA WEw/IhELP16VCM8Uy1wRj4asyni6chEG9jQAlLMb5yoATJjmkXY3so4AcN2lZvxTXL1q1JosOXKt RXHPWVZecpi9KXqkye/Zq0lxFfVz/36p5AVLi+peWR9w31nbgxEV2QoAZcmReI3+ktvtpjOuIeC6 uVVso8764nQVQgAog1Dx+ZtUp7m79d3WVc1a3+2b/O4J2QhgCQB/uQgAu1dyncXxI9mguM63N4dj Gvz9TmwLepb1tu2aCjz9rphlbPc7e1N0WW8IAJv8JRe0KLmdAGRNye+2pN/9rHycg929nCEARFEy zeCN0dTz/5wPAOUIQPHztXZTRSseN+4cUZXd8CU9+67xzejR1VmbNeynRD8KMgBcozoa3SVWEbpE LK88XmE+GY+GXknEwi+LPy+SQeCaNrNRPQ0AExWhY7I/I3PqdUVVhb6H3Y2sIwBcd/V+z1ltqqel WC84f63kyWRjwBOd2sPn142Vo//8rtJMP1ssn0sGn00B19Q6/zbd/uVTVgPA9CjAL5rDJX+2m8+Y ZPmfthEXdJ9nI3ySVQgBoKzlmgxES66zm84ocaF/tdj+Kzrrh9NFAPjLRQDY/ZKj1hp9rvHyl3b2 JumxhcrWfxDLHp2tz3w+ldyPWoKeulZt+26HLb0hAGxU3ENX5fj5f2sqdc7md02UtyXb3csZAkAU JV3XRkZTz/9zNgCUz/8Try0xrfQAu6miFYsZJyRioRXZHDkmA8dY1Hw1l7Mri34UdAAoydGpNZHI 1hUV+h7xuH5wNGoeFK8w3qqujP6s7UxWTwPAigptx0TcXJrN4LIyHrFiEWN6dXXuQmgCwHUzf+g2 vxcXY6OzFbrkW8lnAYla2BRw/cXeJN0iLwLEMmbIW0s7a6e3VGtQBqCua+zN0mXZDABTt4Gr7pXi YuJSu/mMEZ+xS1rkreE/6UOmqmACQPF5afS7P2x6zL2t3XxGWMZ2WzUprvHZGuVMAPjLRQDY/ZLH D3EcaUuWu8+2N0mPNfo8g8R3YKP8LuyszWIvO1Cq6O6jQIo9ALRq+6yf9LufW5knAaC9nZctN3M/ EQgBIIqOoih/MHT180gGAsC4GbCiWvmUaNSbF9N4Z5Kqqn+KV+ifZSsMk0FjVSKyOh43r7e7kBOi LwUfAHYmHjNHjayO/aztTFaPRwAmEr+PVZijRmQxuBxRlWrLyGUITQC4buqD/fZvVXrfrT8/rhWq R16w32dvkm4RFxC39ubRf2tKBkcNfvdblrL1H+xN0yXZDABltWnyorrkHTlCz+6C4+Y8/OctxYX7 O9m8xb5QAkAZaLSln5l5sd18RjSUey7M5ihnAsBfLgLAnlX6+Oh6yoln18pZhZsCruG99ReAssTn zWryuxY0lrl3tTdLlxR9APho/z+K/e2bfHq0ifh+WtVY7v6H3cWcIQBE0QkGg7uahrYkPQGIswFg dUT8fa2sutif/yelnilXYVxelahYKm/DzORIQBk+yNBNtPGOafpz9vw/SfSnOANAsV6FFgBK0ah+ otj/ZldXZmMfjMj6Mh4P53SGbwLAdSOfgbZC793BVZsMO/zu9xeHt9zU3ixdMvWaAb9t9LtfX54n vyHPZckLc1ENTT73Pvbm6ZJsB4D2iJrlDeXuf9tdcFzSX3JWq+ppzmagUygBoCx5W2PS73qrvrTv FnYXHFVX5t68KeAak80AlgDwl4sAsGclR+qJfWt+qwPPzpSfObHMSb195HrqHEDpe7W9Wbqk2APA Rt+AgeL8piWfPnOrDI/VqLjusruYMwSAKDqGoZ5SEQmtTE8A4lwAKG//rYoErbjuy+kItWyqqQlt kYiF76uqrPguEQutlgFJVSI9y+yaySW6W3LCDxksyuWJZbeIZY+Jx0N/tywrpw9HjRMAOlZOBICG YfxOLOt6sQ9+LrbTCif3QbkMuSy5TPHnNtHGR4moee5Yr3cDu/mcEOtJALgWltVnPXHy8mJv/u2/ LHlB1ay46sVJ9972pumSZnP7vuKCbGFvvYXqp5UKj/yubl1MZTsAlJUOhlxvZmJ2zcVDttxU7Bsv ZTN8klVIAaAMYVtVT0ujf/vT7S44Sly8nr5cy+4MlrItAsDOKxUA+l3zCQC7Xy1BOZN1v8H2Zum2 Bp/rEHHsy9qjCfK1VugeeRx6Qj7L194066zYA8D6gPvs5tT+1nlfc1HyHKHB73rG7mLOEACi6Jim flssGrHDPwcDQEOGgL4VUb38KLupXqG62tiqMh66sDIarhg5IvpmZSzypfjz9HgsNDcRD83pTsl/ WxkLfV2dCH9SFY88H6swHovFwod7vWNzGrxIcQJAx8qJAFCqrPRtloiGTxPLU6qroq9Wxys+F/vg tz3eB+Oh76oTkc+qKqMvi/9WHo+YJ4m+bmw3mzMEgGvXEPjzluIk47veOGvtT2u55mlv8HsusDdN lyTLXUeJi4e8mCEvH0peTDX63Ql783RJLgJAebHVGvQ0y6DI7oZjlg53ndimuuuzHVgUUgAoa4Uc BRhwj3b6we7yGafJQMnz2Q5gCQB/ueRoq8aA68uJtQM3sld5nREApss+Rj5mb5Zuqw+4rhHHvp8t v7eVHAEpPq9f10XdXX40VbEHgOL4OSTffklsTzj2lZzAxu5mThAAoujoulb9wwQgDgaApiKf/7fI 9Pn62k31GvJ24ETC7FcVCx+RiBpnJBLhi+TtwT2qmHlOIhE6OR4P75fJ4Kur4gSAjpVTAeAasZi2 faLCOETsO/+IRo3zf7ZPdbUi2gXxuHmqnCRF9DGjD3LvCgLAtasrc+8tLsQa5DNwOjn56FUlbylp DrgesjdNl9QrJVdwEfVDrZThU8A97uNuPKMqFwGgLBmYJf2uZ528oLCi7o0b/O4nc7U+hRQAygte ORFBk991ot0NR7QqrqPExX3WA1gCwF8ueawVr6Z8/py9yuuMADBdK1Pb0DXK6tOnR3f7NPrcgXyZ 3TWX1SxKHKtbWlVXf3vTrLNiDgDtCUCelb/U66yfuSp5ziqOr3VLxLa3u5oTBIAoKvLB/aapffLD BCDOBYCJUNCKGr7xuZwcIF/IQFA+B7EnletbfX9JnADQsXI6APwxuf90tl91pfJ1HyQAXLuk5v5b Q8C9srdfTMmSoVWj31Ntb5ouaQi4Hsm335DnstrEtmjyuyd2J/zIVQAoPwOtQU9d0u862u5Kj7X4 S/7aEvQszcXnq9ACQFn2+/7EXO92v7O70iOWt89GYl2qU+FuJ+1lsuR7TgD4Q6UC3qAntV8u19wz 6spd3boLiAAwXXI7Nvrc73fnNuofawq4a+1AttdXo9/dLo6ZB9mbZp0VdQAojl/JgOurfHxGZGoG /6D7NLurOUEAiKJimmZfXdcXRL6fAMS5ALA6oskRgKrdFIpUnADQscpkAFjMCADXTo62aVY87U4/ /0cuT17sZaoycfGXCh8U93P2pumSZKDEzMQoijUXzZmsTGzL1nR4NG3xkJI/25toneUqAJQl2xUX gVU9vaiWLGPfDZMBTzQX4ZOsQgwA5b7YGvQsaXXowqdB8RzYHHQtycWzOeW65FsAmI3jSWeVPsa4 lrcG3YtWqe535PNB27v5GctkACiX2Vn/e1qZ6Gv6Nmr3l1Y3bln9MXG8e25lBr67MrUt15TT5yyy 5OejvqzrgVsxB4BLlZLdxLbO6gRW61qrDY9V73PfaXc1JwgAUVR0XT/cNPW2kMMBoJwApDKiWRVG 2eV2UyhScQJAx4oAsHsIANdOzk7q9G//m5VUiJJsVdyVbZo7lIkSJ6Mf2iGTY2WHTs/bm6ZLGoOu qDwZ/ekye1Jy/cSJ95TO1t/JalZcY+XFmpMXVGsCwOZAYQWAcjvIkKLF5zrE7k63NQVcfxGfgQW5 mhimEANAWamRTeWu6FTfgN/a3ekWy9tng6TPpaVm9+yknUyX3JfyKQBsEcflpN+9rE1xxzo7DmSy xMWx2eR3lYrPxM2tar+j2xN7/t5e1S7LVAAoQyVxLHyzs/73tMT7+IH8Xuys3e5WKgD0uyfWd2P/ +jGxrNFOB4CpbRl0f9LZtnCi5LlFY8Dd5HQoldqngp6z7E2zzoo5AGwMuM7I18eb2PvtEz29Db4n CABRVDRNuyASCbf/MAOwQwGgGbBiRqAtqgXYqYtcnADQsSIA7B4CwLVr8rnOt8x+nZ14dLtaUhfc rlmN2oCBS3wD+maiGnyuh5wecdejADDgfAAo16/B76rubP2dLHGhdqU8eSUATFeqbb9L687zC9eQ z00SF+d+cZHe3lkb2ahCDQDlvtgS9MxvLu+3v92dblk03PUXcRE9N1cTHOVbACgDo6aAZ3Krr2SH zo4DGa3Svttbxk5btdf0fGRtpgJAub8vK3Nd22n/e1hi+Q84HUTncwCY6lugZFhn28KJatS2HSjO MeY4HbrYE0tcYm+adVbMAWCz4nk4V6PY11apY7vfNUVO9GR3N+sIAFFUNE17IBat+FH450wAmDDF f1fLF8WNcpfdFIpUnADQsSIA7B4CwLUTJ0/nOR0ApsIfxT2tpxcmv6bR77nV6cAt3wJAubwGvztk N5ExLYG+Z6cvfDrvR3eqkAPAVnHh1Rr0zGnye/ayu9RljUNdA8UF3JxchU+yCjUAlCX73uR3l8tR fHaXukT+O3Hx7LP3w5xUvgWA8v1s9LkntJce1OMQLpcyFQDKY06Df/vz7GYcJUc+9qYAMPX5Dbju sZtwnFznBr9rFgFgZlmDU7/Iek4+H7mzPua6xHFSvja0BfrtZHc56wgAUTTkA/11Q3+iIhJ2PgAM q+LV93ltbW2Xp/5HYYkTADpWBIDdQwC4dhkLAAOu6Y3GTlvZzTiuUXHf3isCwIA7bDeRMTJwIwDs WKL99sZAyWPdmaVU/pukz/1AazB3o/9kFXIAKPfH5oBrRlIp2c3uUpc0Bt27iv3Z8YCgK5WPAWCT 3z3BUgY6Nst1LmQ2ACy5wG7GUU1+1629LQBMBkrutZtwXKOx3Vbi3CUzAaDf9R+7mXVWrAFgfWjg FuI4OqktDycAWVPiPVvZrHhOtbucdQSAKBper3cjXdc/j4R+PAOwMwFgVVgVP5fX2E2hiMUJAB0r AsDuIQBcu0INABt8rpvbTWcvWggAO+9Hd6rQA0A542Gz4v6uVdlhgN2tdVav9B0glvGt3KY/XW42 q5ADQFltqqe9we++r6vPd6qt7bN+UnHfl+sAlgAwMwgA09WbA0D5mRKfrW+dHuErn9faqLjOtJtZ Z8UaACYDffdoCriSTh6HnC75qJRGX8n/7C5nHQEgikZ5efk2uq4v7DgBiDMBYHWFLn++y24KRSxO AOhYEQB2DwHg2hVsACj6vVJ3NrSyL4LidhNdQgDYsQo9AJTVGvSsblRKbre7tU4sq896Yjv+T6z/ 6s6Wmc0q9ABQhrAtimvyfL+rn92tdVKnuT1NftfX8t93ttxsFQFgZhAApqtXB4Be98ainXec/J6Q 33+NAffqhrI/H2w3s86KNQCs87tPd3q/dbrkvtvgc42oHdxnfbvbWUUAiKKh6/pfDENvCZnOBoDp GYBVK6b5/mk3hSIWJwB0rAgAu4cAcO0KNQBc7nPv06J46uRsg531oaslT7bFRUu7uPC+0m6iSwgA O1YxBIDytiexTb6sK3Ov83G3Weu7vfhMTW7LzMVAl6rQA0C5P4o+rGrwu2+yu7VWMoCVf1/sf6s6 W2Y2iwAwMwgA09WbA0Cvt89vxLEt4OREYPb2nNGd76yiHQHodz2YD9/Fv1by3EWcJ01qD2+5qd3t rCIARNEIhfSTDcNYbRoOB4CmImcAbokHyrr82xUUnjgBoGNFANg9BIBrV6gB4OIhO2/aGPBEW1X3 atnemovlrpb8dzJElBfH4uePG8r772g30SUEgB2rGAJAWS0ySPK5b7S79qvkrariAvJKsU/mPHyS VegBoKw2LfUZ/aRpuGs7u2u/SgawTQHXF/nwzCp5bCEAdB4BYLp6cwAotfg8g1pU97eyLfkdvubz 0tWS/05uS3HMaGnwux782Ni3y7O/F2MAKENW0f7z+R4Apo+z7qbF/u12sbueVQSAKBqmqf+3oiJs GYbuaAAoZwCO6v65Ua2MEKMXiBMAOlYEgN1DALh2hRoASnKW1uaAu1KcuE8TJ8tNTQH38q5U0u9e If5dS2vQNV/UC+Jk9x9W7eBu3UZCANixiiUATAVJMoBS3Nva3ftFSXWbP4m/+1E+hE+yiiEAlPuk 2J4rxOdrnWbmbAyU/Ff+fSf35e5W+sKUANBpBIDp6u0BYLtvwG/lcUHs12+LfWFpk+JqTX2nd/Jd 31nJvyvOf5aLf9so+ju5JegZ3trFxw2sUYwBYP0jrv9LjWbPk++zX6umoHt1d57d6AQCQBQNTdMe ikajjgeAlekZgCfU1NRsYjeFIhYnAHSsCAC7hwBw7Qo5AJQaAv12EifuF4gL5vsbfe5Ag9+trGs1 Km6lWXU/Ki4ArmgO9tu/O7/5X4MAsGMVSwAot0mLkgqKL7a794sa/J4LxHbMi/BJVjEEgLKWa26r we96e/7Qbf5kd69TDYE/bykumN9dnicXrDKgIgB0HgFgunp7ACjNKu27ifi+OEq0dX2T4iqV3+md fdd3VvLviuOFr0Vx3SXOIc5atI6jjDtTjAHgMv/2e4ltWi8nRumsf/lU6c+u62G761lFAIiiYFnW erquV0WjEccDQDkDcFTzvyKf0WI3hyIWJwB0rAgAu4cAcO0KPQBco903YDMZNnW1ZGhgWd7f2Ivp NgLAjlUsAaCsVBDmd71VX9p3C7uLPyP/X6PfNTZfQjNZxRIApkJY1d0mLkbPt7vXqaTfc1ab6mlx MjTrSREAZgYBYLoIAH9geQdtIIOYn36/r63E52tby9jud/Ziuq0YA8C6ctcZ4jOR88ms1qXksyAb fK5RuZgIhAAQRcHn8/1W17U3IxHnbwGWAWCF5tfsplDk4gSAjhUBYPcQAK5dsQSAuUYA2LGKKQCU 20WsT0tzwHWG3cWfaQ72P70t6GnOl/BJVrEEgLLkqL5Gv/v1ZUb/P9pd7ED+AkD8/1fkaMHO/n0u igAwMwgA00UAmD+KMQBM+kruXeXwOU2mKjXju989aZnxf51+P2QSASCKQmVl5Wa6rn0bCoWcDwAj qhXRym+1m0KRixMAOlYEgN1DALh2BIDOIADsWMUUAMqyw7Dn24f8fKbBJb4tNhP/b3Te9bmIAkB5 MdySes6n6yS7ix00+F0nin2uKZ8CWALAzCAATBcBYP4otgDQ8vb5jXj/XszEd1omjtH2MpvEZ2Jn exWyhgAQRSEQCPxZ1/WGUMhwPgCs0K2Y4vun3RSKXDxnAaDRGI8HCACRywBwRSysH2F3I68RADqD ALBjFVsAKMMGsY0a6wOen12MNfk8x7ap7ganA4meVjEFgLLSAYrrqfah2/ze7maK/HOD3/V0Po3+ k0UAmBkEgOkiAMwfxRYA1pcO3EK0/V2bw6FW6hxDTr7yk//uRLUoqc/DafYqZA0BIIqCpkX2Mgx9 uWk6HwBWhoIro5r/ULspFLl4DgJAGZTFK8w5tbW1GRsGLtohACwQuQgAK2Op9ypZWan/xe5GXiMA dAYBYMcqtgBQluxTU8A14sfPjLKi7o0b/K6RK/XO/00uq9gCwFQIq3rqkj53h1+u1Ps8x7Yq7vp8 C2AJADODADBdBID5o9gCQPE99xdxbph0OtRqDcp91vWe+LnNyfMNWanvO7/rQXsVsoYAEEVB1/Xj DUNfbRjOBoAxU7Gihr++UvMNtJtCkYvnIACsSoj2KozPxP7b44f6/hLRDgFggchFAFiVCItXY1Ei ERpgdyOvEQA6gwCwYxVjAGgHUEsbFc/hdlf7LCsvOUxc1CzNx5kSiy0AlJXaL3yeqAxeZT+ne90b i8/e4/k2+k8WAWBmEACmiwAwfxTdCECl7zniPXR0AhC5Pi2qe7U4z/if2G/nNSvO7nMrU993rlHy 9mV7NbKCABBFQVWVi9eM/nMyAEyYihXT/dNNn6+v3RSKXDwHAeCIqgorETWeu+yyyza0u+E40Q4B YIHIYQA4zTCMrD+MuDsIAJ1BANixijEAlLVCjvRTPKGJ3oEbWUafDcX6mfna12IMAFMhrOJe2Oxz HyT72aK5DhX/banTYZATJftEAOg8AsB0EQDmj2ILABt8nkdWO7xP2IFfg/wFWqPiGt/m8Pdmm5wo KuD+sqefh64iAERR0HX9tnA4PQGIowGgnAFY930eDod/9gBtFKd4DgLAx6tjVrRCH25Z1np2Nxwn 2iEALBC5CQBTo1Dfqq0dvL7djbxGAOgMAsCOVawBoNxOzQHX/KRSsludz71Pc8AzvzkzJ/49rmIM AGXJ9Wr0uX3yVuyGgEt3OlhxqggAM4MAMF0EgPmjmAJAy+qznjifcXwCkPT+WvKdPB6K88P4Kof3 ufSx0tUo3wt7VbKCABBFQdf1YdFoxPEAsCqsWlHN/+ZYr3cDuykUuXiWA8BELBW+tFdWhC+2u5AR oi0CwAKRiwBwZHXUisV0n92FvEcA6AwCwI5VrAGgLLFu7eJ1SL3fU5av4ZOsYg0AW1Xxqrimy7BG HGdmZujCq8dFAJgZBIDpIgDMH0UVABr9/yiOW9PlOUFn/epuyeNPo+J+TbZR73ffsUJz9pxDlnzG YEPAc0pqRbKEABBFQdO0WDQadT4AjGhWheYbZfXpk7GRWcgv0awHgGE5A2tzpidfEG0RABaIeDxy fTYDQBlCV1dG2hNR81y7C3mPANAZBIAdq5gDwHQw45qdOul3OIRwsoo1AEyV4l4t3oMJ4nPn6HOq nCwCwMwgAEwXAWD+KKYAsE5x7y2Oq01Oj2yX+5hYn8dkG+I4dELS717l5PFNln3ekNX9jgAQRUHT tKcyMQKwMqJZUd0fsptBDni93t/IyTGyVfJZfNkMAKsSEStWYX6Z6dvMRVsEgD1QWlq6SSIx9Ped 7TNOVyIaurVmZLzTbZqJku9TIhZeHIuZu9mrm/cIAJ1BANixijkAlOV0+JCJKuoAUJTTo0ecLgLA zCAATBcBYP4opgAw6S85qzU9WUen/epurRD7WH25+1+yjRajv0ucIzr+7NbUeYPf/Uw2BxsRAKLg eb3eDVRVfT0SyUAAGApaUc33kN0Usme9WEzfIVEROjleEb64Mm7eEqswb8t86bfFYuak9IQInYcl TteIqqgVr9B9mXz+nyTaIgDsomhU2Vbsg8eI9+fCeDR0k9g3OtlnnK14VL9FtPd8NkPo6sqoFYsa r442MjcLtdMIAJ1BANixij0ALIQq9gAw34sAMDMIANNFAJg/iioADLgfcPpcRn5WRTXX+/seINuY HnVvnPS7P3L+M5HaZl+2Vw7YLLUyWUAAiIInR8zouvp+JJKBSUBkAKj6b7KbQhYoivKHyph5ZiJm JqoT4U+qE5EZiXhocWUstCTjJdqJR83l8Wio06DE6UrEQnL21eZ4XD3aXv2MEe0RAK6j2tra9WXw J94ff1Vl5N3qysg0sT8u6nSfcbhEm2IfDDVlbx9MzQDcHo2aV9mrXxAIAJ1BANixCABzXwSAuS0C wMwgAEwXAWD+KJYAsHZwn/VFu886/f0rzwca/Z7pTcN32U62Y3n7/Eb8d3OVw+dM6UdyuOqWlvfd PbVCWUAAiIJnGMYfNU2bmIlZgOOhoBUPK+fbTSHDxnrHbhCL6ZdUV1V8mYiZ7fL22Mp4RN6emLXK VvAiKz3KKzQuGo1ubm+CjBHtEQCuo3jEOLqqMvpuIh5eLve/bO+DMhjubHtmouRnTHzWpssRt/bq FwQCQGcQAHYsAsDcFwFgbosAMDMIANNFAJg/iiUArCtzb97oc0+T5wOd9am7JW//FeeEb1q1Azey m+pTH3Bd4/R+J0vse6sbfZ5T7WYyjgAQBU9V1T9pmjYjFMpAAGiKP2u+rH0ge7uKCv0vlYnwVyPS wdjPwopiKhnyVFdWrIiGzf/aq59Rok0CwHUQNwxXPBZ6XYaz2QziclVVCbme5jD5KAV7ExQEAkBn EAB2LALA3BcBYG6LADAzCADTRQCYP4olAGzyufcRx6xWpz9bK8X+INYlYDeTUu/zHCvOOVY4eYyT tVKcNzUqrrvsZjKOABAFT9f17XRdWxAKmc4HgEZAVHCQ3RQyLBo1h/aG8E+WDJhiUXN8LKZtb69+ Rok2CQDXQTyq/7cqEVnZG8I/+f4koqGZ8Xh4H3v1CwYBoDMIADsWAWDuiwAwt5WPAWBzwP2FFXVv bDdTkDIZACZ9rozM4N8U6HszAWDxKpYAsMHvvkisg+Mzq8vPlji/+LfdTMqyodu6xf67xOmZ9FNt Ka5RdjMZRwCIgqdpmkfT1GbTNBwPAGNGwEpopXvZTSGD5Ayr8aj5ubwl8adBRbFVZVw++y+SjEXM CywrO7M+iXYJANdCPvsvHjOfTE3M0sn6FFPJZ/+J/XBVrMK83/jY2NDeBAWDANAZBIAdiwAw90UA mNvKtwCwLeixGn3ub5oVz4FiuXvX+dz7OF1yBFGyfPs96/yufsnyfttk4rwsUwGgDNTqAyV3Nvm3 36uzdetuLRPLawq4hjt9WyUBYP4olgCwUfGUOb0vyPVoCbpaG8o8B9rNpFjegRuJ889PHQ/G5b7n L5m8OLzlpnZTGUUAiIKnadqOuq61rwn/nAwAo7p/ZTxYtqvdFDJIPoMsVqEvlaFRZ4FFMZUMOWMx o7amJrSFvfoZJ9olAFwLOaFQLGp+Xt0LQmh5628sZr6fSJj97NUvKASAziAA7FgEgLkvAsDcVr4F gHJZTYqrQewXz7eq7meW685Xq+Z+Vnz2n16huWNNQbevKVByYbNv+772ajkiUwGgXF5L0POJ2D6j Olu3bpfYHmLZk5x8L2URAOaPYggALW+fDcTx6uX08/o671N3qjUolqe4py0a7kpNALKG1afPeuI8 Mer0viffA3EuszSplOxmN5VRBIAoeIFAYKdMBICx1PP//PURdXh/uylkkLwNMVZhNBZ7AJiedCH0 VXVcP9he9awQbRMArkV1tfp/0Qpjjhyh2dn6FEvJ96UyEZkbjRpn2KtecAgAnUEA2LEIAHNfBIC5 rXwLANeU/Kxno5oV1/IVqufbxoDb153jwC/JVAAoSy6zs3XpaWWir6kA0OeasMzo/0d703SLWBYB YA8VQwDYHuq7hZwAxOkgS+5bTQHXmKm+Ab+1m/peQ8Bz3arU/+/833a3xP63Smy7f9jNZBQBIAqe YRj767qeqQBwUdwod9lNIYMqK/W/xCqMZDEHgPatv4tjsdAl8nZTe9WzQrRPALgWkUhk63g01FBZ xM//S++D4eZ41LinpqZ0E3vVCw4BoDMIADtWPgaAqRFQnfz3fKhM9CsfA8BMBFpOVCb6la8BYLZK 7tOtauqWvCZ5oS9H/Nir1yOZDAALqexj5DvtnQQrXSGWQQDYQ8UQANaVufcW521tTn8XyRGFjX63 YjfTQVPQc2yL4lrh9GdZnjuJ9bjTbiajCABR8DRNO8Ywfnj+HwFgYSr2AFAGL2Ld2sTPQysrKzez VztrRLsEgGsRCoW2iUWM1mKdACT93L/wqkTUrA6Hw46NbMgFAkBnEAB2rHwLAOW6iYuQFeJnxx9w 7kSJC71VTl945WMAKNezs/+ey0pdaPud71dvDwDXVPqWQtfb7TV9HflFGQFguuTIKXGsrO1psCqW RQDYQ8UQACaVfudmIsRqU8W6+F3/sZvpoF7dsb/4fwtb5G3Cnfzb7pZ9zHnKbiajCABR8FRVPS5T AWBU982q1PUO9/8jM4o5ALSDl/ZYzHg8GtVyEoaJfhAArkUqAKwwW4o1AEzdfh4PvZVIRAp+YiMC QGcQAHasfAsAU2FMwDVT7JdTUs8k6uTv5KLkhY+4yJsj+iYuIJztV74FgOl1dX0s1ne502Fnd8sO 2FaK+vjH/92JIgBMl5zls9HnXpJUt/mTvXo9QgCYrnTI5r7f3izdJpZBANhDxRAAis/TUMd/8Zb+ jK6s9/c7wG6mg+lR98ZJv/sTpycCkSOPmxTXV3ON7X5nN5UxBIAoeJkMACOaf3I88PCWdlPIoGIO AGXwUhkLv1MVNfe2VzfrRD8IANeimAPA1D4YD0+NRvXj7dUtaASAziAA7Fj5FgDaFxgfiPfpHnGi vjofghXZB7HdV9f5PWqj3/2+0xdB+RYAyhFL9X7X3WLZX+RLCCv70RRwTZX9Evt/e2d/p7tFAJgu eVwRF+NtSxyaDIQAML1NxfqvavD3O9HeLN0mlkcA2EOFHgB+fFmfDcWx6iWnJwCxf+kzS84Ibjf1 M+K7r8r5dlPH3vpG/3a72M1kDAEgCl6mAsB4SPw/zTchWla2ud0UMqhYA8CqRNiqioe/jUb1Hp/w 9IToCwHgWhRrACjfh6rKyOJoxLxKHCs3tFe3oBEAOoMAsGPlYwAo3qMPxMXGLmI9v7H7l9OSF0fi In5mg899kLhYGe904JZvAWC7KZaneP4pln1Xm9zf8iDAkftFg+J+tLHc/Q+nA1gCwHSljyuu5QSA zlU6QHdN787x9afE8ggAe6jQA8DGYTtt1aS4vpYj5zrrS3dLfo+L790xVu3AjeymfiZpTwTS2b/v bsljjliXleL7/jS7mYwhAETBIwAsDsUYANqTfiyNRvRrcx28iP4QAK5FMQaAcl2qEuEV4vUx8T4U zbGMANAZBIAdK09HAH5sjR20QYPP80j6FqHO/262KnVxVO5W2kv7biIuVD4s9gBQHmdaVNfgVmWH AfL4kOtRgDKAbVHc85YrJbs1BDynEABmpggAnS25PZdrqZ/DlnfQBvZm6TaxHALAHir0ALBJ8+wl joXNTh9vVqb2A1fw155TKfaTY1pU90qn25ahYqO/5A67mYwhAETBIwAsDsUWANrP/WuJxYzS6mq1 yyfSThN9IgBci2ILAOU+KNZlVSIafiocVtz2ahYFAkBnEAB2rLwcAeh3f1I7uM/6SbXv7mJd5zj9 zL2ulB0+LVxStv2BHxt9NhT/rVcEgOL1X/JiUFwwD5P9y2XAJdsX6xmxagevLz6/ZxAAZqYIAJ0t ud4tqjtZ7ys51t4kPSKWSQDYQ4UeACb97nOcPv7J/svt0ej3XG4306n60r4DxHFyodO/EJL7dIPf XWN5+/zGbiojCABR8AgAi0OxBYCpCRei5keJhNnPXsWcEn0iAFyLYgsAK+NiH4yFpsfj4f3sVSwa BIDOIADsWPkaAMpbkcZ6U6MAg7kMoFbI/gTcCdkfOTuq+G+9IgCs97nOlctv8rn3aQ645+UqhJXt iv196TJ/v7+m1tfnOpMAMDNFAOhstcnPdcA1ylIG/sHeJD0ilkkA2EMFfwtwwDXM6efw2f1f0aB4 DrSb6dRcY9/fie/mj5z+vpHnNOK485WlbO3I5+SXEACi4BEAFoeiDABj5ifVFdqO9irmlOgTAeBa FGMAGI+GZlRFQ4faq1g0CACdQQDYsfI1AJzqG/Bb2cYSn/sgccK+KH2RkN2SwUWr4lmW1F1Hyb7M H5oKNHpVAGh5+2wg+hZOBwWd//1Mlr1tnpzudW+cWl8CwIwVAaBzJUOGVtW9SN42aW+OHhPLJQDs oUIOAOVjMUQ7r2RkIo6Ae3ajb8DWdlO/SBwnq53+zrePv8nGoHtXu5mMIABEwSMALA7FeAtwIhZe LtZHTSQSf7JXM2dEnwgA16IYbwGujIdWJ2LGC3HT3MlezaJAAOgMAsCOle8BYLt4bQ64K51uZ11q eepB665nZPAn+9IbA0CpRe97uLhoWpLtIEdeWLcq7voGxf13uysEgBksAkBnSm5HcVxdLY5jfsvY 7nf25ugxsWwCwB4q5ABwnm/brcVx6munj3/pfcD1kvxlj93UL0r63TelnxfY+bK6U3L7ie/4VUm/ 5yy7mYwgAETBIwAsDkU7CUg80hCrMO9KJBKpi6ZcEf0hAFyLYp0EJBELrxSvmlw/e1ULHgGgMwgA O1a+B4BSUu13tByJl80gQV6UiAuFJjnrrN2NXhsAzirtu4noX222Q1g5gYLYF0a32wGsRACYuSIA dKba1NQ+Na4h8GdHfwkplk0A2EOFHADKxzG0KO5Gpz9P8vylMVDymN3MrxLf+Ue1Ku5VnS2nuyWP O6n92u952G4mIwgAUfAyGgCqBIDZUowBoKyqRFiGgHNjEfOC2tra9e3VzTrRFwLAtSjGAFCWDKIr 45HGeNS4M9dBtFMIAJ1BANixCiEAlMFbg9/1TDYDKDn6ryHgGrPEt8Vmdjd6bQAoLfW7TmxV3Q3Z CnPkRXVb0NPcqHhOtbuQQgCYuSIA7HnJ8E8co6csLf9h1KpTxPIJAHuokANA0dbZKzR3+0/b72mJ 4+nqFsVzvt3Mr7LUHfuL48Qip0O09H7tGiUnerKbchwBIApepgLAmCn+rPm+ejoQ2NJuChlUrAGg LBkCVsZDX8YjxtH26mad6AcB4FoUawAoS+6D1ZUVc+IV+oVer5XR2cWygQDQGQSAHasQAkCpzu8+ TVxcN2YjaJHbtzXoaW0o91xoN5/SmwPA9vCWmzYGSl5MBwad/zsnS47+a/C73lz2aP8/2l1IIQDM XBEA9qzksXm56p7VGOh7ybrcTtlVog0CwB4q5ABQnGMMcfr5f+nPpqu1vrzv/nYzv2qhsvUfxN// wOnv/fTMwq6vlvgGfP8LN6cRAKLgZTYALJ87Ihzo8oUAuq6YA0BZclKQykRoTDwe3sde5awSfSAA XItiDgBlVVeKfTAenlhREXLsQdy5QgDoDALAjlUoAWC7b4vNxHq/5nTY1Vm1aaltPK7R2K7D56I3 B4BS0l9ylnh/mjId6MgL6ragp7XF77nAbvp7BICZKwLA7tea8E/8fL08TtibwFFi2QSAPVSoAaAc GSfOAV+Ws9J31ofultwO4pxozk+/635Ng99dlYkgUnzvNy/2u3exm3EcASAKnqqqR2cqAKzQ/Ivi RrnLbgoZVOwBYCI1IUN4VTxmjqyNRre1VztrRB8IANciFQBGjNZiDQBlpUPAyJh4PJTRGcYyjQDQ GQSAHatQAkCpyec6X/S31cn1/2nJZbcF3Svq/K5L7Wa/19sDwPrSvls0+d1vZTqElbdfi/X6qNG3 7c9mpSQAzFzJfb9JIQDsSsltJo/Jrar7a/Hn6xcP2XJTe/UdJ5ZPANhDhRoAyoBOnLt86/SxT77/ ou9vWN4+63yXjDhW3prebzpfZncqdewR27DO7z7dbsZxBIAoeLqu/0VUOwFgYYvF1H2LOQCUJYMl sX4tsZh5l8/n+9kFXSaJ9gkA1yISiWwdqzDrK4s4AFwTRIv3xaypCW1hr3rBIQB0BgFgxyqkADB1 EeR3fSifs9XZv3WiUstWPJ82DXdtZzf7vd4eAEri83OJ2EbLO/t3TpS8mF6uulc0lHuus5vsgAAw c9UsSmyH1iVa3+3t1euRYg8AZZDQrLhWiM/DW02K53x5m7y96hkh2iQA7KFCDQDF99FfxOeooTl1 q2zn/ehOrRb7U5PfVWo3s07EuejRYp1Xd7a8npR87IN47db34LogAETBCwQCO+m65ngAGJU/a/7G mO7bwW4KGVRVZe4dqzAaizkAlJV+HmB4TjxuZvT5GD8l2iYAXItotGzzWNScKSfN6Gx9iqXSs1OH GmOx0BWWZa1nr35BIQB0BgFgxyqkAFBKKv2uliP0nNwGa0ouU7S/qsHvusVurgMCwD59Fj7m3jap uD+Rt0l39m97WjKAFe/DpJbgn0vsJjsgAMxctcrw2++aNefhPzvyHPBiDQBlgCBLHIdmi3ULiW12 pFXbJ+MT3om2CQB7qFADwKTffc5yzd3u9HFGvP9ymRfZzayTujK3R3xHOz4rv9y3xXfv05maCIQA EAUvFAoNMAxttdMBYIXut6K6f3VE8w20m0IGRaOaJx41FhV7AChL3oYZj4ZeiWbxVmDRLgHgWtTU 1GwSi5mfVCfk+9P5OhVLySA6UWF+NSJm7mavfkEhAHQGAWDHKrQAcElp3+3FPvtpJkYBymU2K56v Wv2ufnZzHRAApom/c6MMSn/675woudxGv+cuu6mfIQDMXKUuwAOuxy2jz4b26vVIMQaAcl1ag575 LUHPc+K9v1KGIfbqZpxonwCwhwo1AGxQXA/L0Xqdtd/dEvuvfG0W3z0H2c2sEzkRiDhefiQf1fDT ZfakUt/9AdeXltFx4ienEACi4CmK4tZ1LWmaPzwH0KkAMGYErCpT2dtuChkUjUY3jlcYH1RXVnQa WBRTpW8FjiyPVRjXZWsElmiXAHAtBg8evH4ialaPqIp2uj7FVjIEjMVCivzs2ZugYBAAOoMAsGMV WgAoJf3um5Zr7pWd/fueVFvQ0570uR+w+vTp9DuKADCtTnN7mgKuyU6HsHIEWrPi/rZN67+j3dTP 9KYAUC4zG5Uazaa5rRWa+2snQ4xMBoDyGNjZujh5bPxpiX1+VZPierY54LqmWXXta9UO3Mhe1awQ fSAA7KFCDAAtq8964vj0cvq96rwP3Sl5LiHO/2Y2BLo24lf2R/z7uNP7Yuo44Xcnl5S5M/K8bgJA FLzhw4dvp+va/FDIdDwAjJuKlTD9R9pNIcNiFbq3KhFpj0eL+xZMWalZgeOhiZGI2t9e/YwSbRIA roNoNHx+dWW4NREr/pGo8v2pjIUWJhLGIfbqFwwCQGcQAHasQgwAW2UApbi+cjKASodPrunJ4Tv8 4ghhAsA0GZCK/f3+Ns3j6HOgxPLaG3wlQ37tgfS9JQBsDLhXi+U2NQVcGSuxv8vXxjbF853Yh55v CngubP+Vz11XZXQEoOJq++n6pEpxt3T693tY8v0V67GyQWwjp0ZIdpXoBwFgDxViAFj/iOv/RDvT 7O9qxyr1veF3f7ikdMftl/gG9F3XkucKDYGSIU4HkrJa5OdM9Zxir7qjCABR8Hw+39a6rk4PhULO B4Ah8f+18n/YTSHDolFjl8pY6KMRqVGAxR0CyskYqisjq2Ix42Z79TNKtEkAuA5GjAhtE60wnk7d ItsLQkA54la8R2ZtbW1Wf3vfUwSAziAA7FiFGABKDX73feICxLHbUOXFUKPiKvu1Z3kRAP6gsWzb XZsCrqlOhbDyokxcSM9OBvrtYTfRqd4QALbKZfld85M+973is/6/TFZjwHNbU7DkAvH538/pYCtT AWD6GOiq7XR9yt1D5XuZidBR7Hft4vWx2gw9o2xtRNsEgD1UiAHgctW9jxwZ5/Q+3RJMfdd+1+R3 aUl/ibGu1SD/fkBOfNP5cntS8nxC/nLJXnVHEQCi4BmG8UdN0yaEwxkKAPXyf9tNIcO8Xu9volHj jBGVFe9UxkNtMkBKj5STlZo8I8OVejbfz0KSTFUqfIkaH4VCmZ+NVbRHALiOYjHtgEQ09GJVPNwg 1yHb+6C8Rbyz7ZmJkm2K9ubJ8N1e/YJAAOgMAsCOVagBYJvh3qU56JqRmrigk+V0peQ2bVU885oD /fezF98pAsAfpG8D8zwi2pahSKfL6UrJ970p4FItb58N7CY61RsCQPl+is/4l1aZe/OPjT4bZrLk 9v6lW957KlMBoDzm1JW7/93Z+sjbGcXfeTsTo5NaU4GJa0qyvN829ipmlegDAWAPFWIAKNo4u011 r85E4Ca+a9vlaOPuVGfL62mtkPu33/XMr40C7y4CQBQ8r9f7O8PQxkcizgeAiVDQimmBrIzQQpph GBvG48bRiViorDoReb0qUTGpMhGZUZUIzxR/npHJku3Eo2ZLtkJAGfRUJSKt8XjF3+3VzxjRHgFg F0Qi+oGJWNhbFY88L/aNCVWVkWnZ2QfD08V+sSybIaBo18rWSFSnEAA6gwCwYxVqACgvEMTfK7dH 5XS6rHUtuQ7iwrBibW0SAHa0zO/ZqyXomS33yc6Ws64lAyJxUbaoweda66MZek0A6HdPaE/s+Xu7 mYKUyQCwSXGdbzfzM80B9/VOHBd+WvI9blHcK8TPZ9tNZZVolwCwhwoyAPS7HnT6nOXHJfvf5epk OU6U3B/F9/qE6WXuze3VdwwBIApebW3t+qqqvhqJRBwPACvTtwA/ajeFLBLv6Z/iceOwRNQYHK8w Lo5V6JdkulLtRI3P5e2fnQUlmaiR1VFLtGuIVc7oZCCiLQLALgqHw5vG4+H9omHjjHiFfmEsFup0 v3GyElHzokTMfDybE5GkJt6pMN9KJBIFc4FFAOgMAsCOVagBoCRH7LUEPfN6EkDJcKJVdS+pC2y/ 1hN4AsCO5OgxcfxQe7oPLNdSAdxIy7v2SRV6UwBoKQP/YDdTkDIZADb4Sy6wm/mZhmH9dmpR3HMy caG/Qu57ftfT073urE8kJtonAOyhQgsALa/3N0nF/ZzT37P5Ws1KaiR4fVIp+cVn8XYXASCKgqZp T0ajGQgAI5oV1fwVdjPIETlTrrw9OBsVj4eezeZMxFXytuMK/avaWiMjU72vIdoiAOyhzvYXp0s0 s15lhXljzchEp9s0E2XfBrwsFgvtmV7T/EcA6AwCwI5VyAHgRG+fjRr9rkj6Irbz5a2tUmGCz/1k e2nfTezF/iICwJ9rKHMf3KK6F3U35EkFsIpnWZOv5Fh7kb+KALBw5CoATB0XAu6qnhwXfqnkc9PE 8Xdxsrxf1s8dRPsEgD1UaAFge+WAzUQb0+Tt5z9ttxhLntvI58ou85Wcam8CxxAAoijouh6JRqOO B4BV6QBwdKaeCYL8E4+aWQ0A5WQg8WioJRo1D7K7kBGiLQLAAhGLhW7IZgAYT09I0x6vCF9sdyHv EQA6gwCwYxVyACi1lPU9XKzDku6EDPLfiIuBxqag60R7cb+KAPDn5Kyx4uK3srv7gRz9J45BT61L ACsRABaOXAWAUqO/72ktinu5k8fKNSXfn0bFdZfdVNaItgkAe6jQAsBk+fZ7imW3OHl8yfeSn+/G gOceexM4hgAQRUHTtMcyMQKwKqxaUc03bqzX+6sPYkbxiGc5AJQ1okq0FzeutLuQEaIdAsACkch2 AChK3nIcTd+KXhAIAJ1BANixCj0AnFXadxOxPWq60w8ZPjX43a8sHrLlpvbifhUBYOda/f2Obg16 lnU16JEXtWJ/XucAViIALBw5DQCN7bYSx/rPnZql+sfVJgMKcYySE47YzWWFaJsAsIcKLgBUPP8U fc3IBCD5WqkA0O96Vk40ZW8GRxAAoiioqnpLJmYBToRVK6L5JlRWVm5mN4UiF89BAPi4DOYqxM5n WRkbaSraIQAsELkIAKsSFVYsEnq3tnbw+nY38hoBoDMIADtWoQeAUoPfdWKL4m7sStAgt6FY95Zk uftf9mLWigCwcwuVrf8g9oVR6TCh82V2VukLPfer7eF1C2AlAsDCkcsAUN7FlAyU3C/2FccnA5Hr I47DLQ2+kpPt5rJCtE0A2EOFFwCW3Of0+Uq+l30OMHGJb4CjOQQBIIqCqqrnm6bR7nQAGDcVK6qV z46Xl7vsplDk4jkaARiLGC9cdtllG9rdcJxohwCwQOQmAAzLEHq6YWT2WZROIQB0BgFgxyqGALB9 yJabJhX3y8u7MNpnRXriibFdGcVDAPjL6vzu01tVd9O6BmHy74n3uqVe7EP2ItYJAWDhyGUAKDX7 XPuK40K3Hg+wtlopj3s+d/xjY9+MncP+lGiXALCHCikAtLyDNmjwuUY5/R2b7yWfs9ks3qOl5X13 tzeFIwgAURQ0TTtG1/XV4uLV0QAwZipWzPA3hsPljn7wkL/iOQgAqxIR+fr50KFDMzYLq1g+AWCB yFkAGDUWJRKhAXY38hoBoDMIADtWMQSAUn1537Pbgu7mddk28u+0qe62Jr/7IvufrxMCwF9WV+be XFwEv7GuIWzq7/ld47t6GyUBYOHIdQAojyFJn+up5Xrny+lJyUkZmoLu2W3l2+9oN5dxol0CwB4q pACwLureXBwHvpGBWGftFmulfjmkuVeL84DT7E3hCAJAFAVVVXfXdW25aTobAKZuAw4FV8d05XC7 KRS5eA4CwEQsNfpqfjQa3dzuhuNEOwSABSIXAaDcB6MRoyke1/ezu5HXCACdQQDYsYolAJThTYPf NWZdAihxcSG34QfJ8n7b2P98nRAA/joZyrTKYLWTZf647AB2eWOg5L/2P11nBICFI9cBoJQMes4S x8wVTh4zZa0JKZIBz3V2Uxkn2iUA7KGCCgDLdtxbHJfanDy2FEqtEvu5+MzeaW8KRxAAoiiEQqFt DENbFgo5HwDKmYDFn9f5uTgobPGcBIAhK1ZhJuPxeMYeoizaIQAsELkJAEOyVkTD+lF2N/IaAaAz CAA7VrEEgFKT4jpfXJT/agAl/5+46F3Z4Pdca/+zdUYA+OsafdtuLT5fH6xt4gUZwCb9ns+aS/tu b//TdUYAWDjyIQBc+Jh7W/GZn9LahccDrGulwzPXW4uH7LzOz7DsCdEmAWAPFVIAKPdx8dlpd/L7 vlAq/Z3oGiWf5Wlvjh4jAERRCIfDm+q6PiUUSk8E4mwAqFoVqv8OuykUuXiOAkDxSgCIlFwFgOK1 PRrVj7e7kdcIAJ1BANixiikATKrbiBN897tydt+fLndNyf/XrLg+bTG26/JzjgkA106O6pO3V/9S 6JMaORV0rxA/32j/ky4hACwc+RAASuK9LV3h8D4jS66XeP+TdT73EXZTGSXaJADsoUIKAJsUV2nq WZOdtFnsJc9LmgKuyQsdPAYSAKIo1NbWbmQY2uuRSAYCwLBqxXV/yG4KRS5OAOhYEQB2DwHg2hEA OoMAsGMVUwAoJf2es8TF/nQ5Ck2e6MuLM1nyZ/nfVqju2Q1dfPbfGgSAa/f/7d0HfBRl/sdxPMup d97dX887C9kNxYYFFbsoep6KvYHds9ezggXr2pUSyO5O3822JJQoRaUoKkERBEFFpHeQXtNDn//z bAbb5U5IZpPd5PN+vX6vDSjzPDM7OzvzzTPzrOnrOVRs74Fie2+V++rOcEy+1rwnnq0VSvbQSv/h LZ1/slsIADNHugSAVWqbs8R+V5qKC/8tRvJ4pdi+Fr9zmksZ0R4BYD1lSgBomx32FvvVh26/35lS VfKYEfBslO+Xs0nqjQAQTcUepqlFo9FISgLAqOH/1OfzpfwLDY0vTgDoWhEA1g0B4G8jAHQHAeAv q6kFgDKkK1OyHtyqe8eKZS2tVDylFUFPmVjPpdvE35UGPI/aysF1ClYIAHdNRT/viVVKdkTsGzMr lez1YvuXi9d1op8zK9XsaEluy1Od/3W3EQBmjnQJAG3z0P3FMeWTmrCr9mXWtTbJCRoCWQvE/u51 mksZ0R4BYD1lSgAoJ0cSy54nJ5v5dXvNoeQ2rVK820r9ra5wNkm9EQCiyTAM45VYLOp6AJgf1uyI HpheVKRk9MkHdk2cANC1IgCsGwLA30YA6A4CwF9WUwsApR05LfcTyzqvTPU+UOHPfqkimP2SWM/7 yv3e85f7Dt3f+d92GwHgrqvWPK3LA1k3VASyeohlvlyheZ6qUrKuL8lpWa9Z1wkAM0e6BIBSmd/7 4GbNu83t56klgwrVu60uE9rsLtEeAWA9ZUoAWBE4vL04N6t287iSSSU/p8nztIC3u7NJ6o0AEE2G ruv35kXCrgeACUuxo7p/Vczwt3GaQhMWJwB0rQgA64YA8Lc1kQBwj9Lg0QetVryHyBlYd7lCrf5e 5m97sLwtxllOnREA/rKaYgC4k+1rsddq5eA/ypI/O39dZwSAu08GrnLE5dKclvs5f1UvBICZI50C wBJ/2zbiu25pKiYDkf0R7/9o+YsHp7mUEG1lfACY/OWMDGLEd3qt3/X/pcT2PWRjP+9fnMXUWaYE gCVB783yu7629ppLyX291O8ptG13JgIhAESTEQrpl5qmuc0yTVcDwJgZtGOWsimiBc5xmkITFicA dK0IAOuGAPC3ZXIAKGdyKwt4jxYXtXeIdnuWBbICJcEs/65WhShxgZ5TrngerlI9Z9nFneoc5hAA /rKacgDoNgLAxkcAmDnSKQC0i1rsWe73Wm4fr2TJ9atUPCXiO+BMp7mUEG1lbAC4yOfdt0LNvmiT 1qq7+A7uK7/Ta/uu/28lzxnKFe8rVWr2DevqMHv4TpkSAIpt1CcV+2omlTw3kd9vtth3nM1SLwSA aDIMwzjeMPWqkOVuABgVVZCn21G9b1qeAMJdcQJA14oAsG4IAH9bJgeA4gT5xEo1u/8m1bNI/FxZ HvBu2d2qUDzVm9TsFZs172hxcnxdXR+6TgD4yyIA3HUEgI2PADBzpFMAKJUEsy8Wx7sKN9+rnSVn FxfHrd62nbpnp4t2MjIAlMfyCr/3rs2aZ8Im1bumIujZVNt3/G9Vleot3ax6ZonvP39JX09rZ/G7 JRMCwClmh73Lg9mj3H6vM62SE4EEvRuqrSNbOZumXggA0WQEg8GDDMNYGQq5HwAWRgw7ovtfdZpC ExYnAHStCADrhgDwt2VqAFjzAPbsyCbNu11euO+8WN7dkv9OPhB7i1hGter9ulqp27PECAB/WQSA u44AsPERAGaOdAsA5S2k4nt04uYU3AYsj6MVAc9MsR8c4jTnOtFORgaAZUrLc8X31ly5X1eJ7/Cf f6/vTsn9SH72N+neqnJxvJRBmdPELsuEAFCcM/1VfLfOSU4wU0t7zaWS77nq3SqOhZc4m6ZeCADR ZPh8vn1M05ycFw65HgDWzAQcGOI0hSYsTgDoWhEA1g0B4G/L1ABwQyC7fZUiT7jdOZmVJ4VbdO+O MsX7oNPEbiEA/GURAO46AsDGRwCYOdItAJTKgt5nN+nZO2pbbn1Kvv9VqndLeW7LG52mXCfaybgA UD6/rUzx5LrZ75rPf/aiir6eQ51mdlkmBIBieSeKc6YKtz83suS5g+xvKqq29upbcr8pDWZ1czZN vRAAosmwbXsP0zT6RyJ5rgeAieRMwP7pg3JyUvpQWzS+OAGga0UAWDcEgL8tUwNAGSRsFRcZbp4g Ji8mAp6Y08RuIQD8ZREA7joCwMZHAJg50jEALM9teVyF4lmVinBlc/J7yfuOHXXnmWW/JtrIuABw x8i2vxfb5LOadmrvw26X/LwGvdtL/Yef4TSzyzIhACzJ9d7o6vb6RXmqKxVPhdslllspanvtbda9 tolzqzJ/dtS26/bIl58jAESTYhjai9FoxP0AUM4EbATWFuZpdXrOAjJHnADQtSIArBsCwN+WqQFg aaBV9x2WuyezydAp4P3AaWK3EAD+sggAdx0BYOMjAMwc6RgA2kXt9pEhXSoCFjnKvUrxrtqQk93e ac5Voo3MGwHY78/ytus5zveMayVDHPFdfp3TzC7LhABQLLNnSgLAgGeLON9TxevrpX7PG26VXJ5Y 7hviGLpInp/U2nYdq+Z8wPOtfJSMs3nqjAAQTYqu6zfl5YV2hFwOAGNmwI4bgS1h1X+R0xSaqDgB oGtFAFg3BIC/LVMDwDLF28PtwM0JnYY7TewWAsBfFgHgriMAbHwEgJkjHQNAqVzJvl4cR7fUtuz6 luxbRTDreTnzvdOca8TyMy4ALDMP/av4bC11O3RJfg8GPHc7zeyydA8AbV+nvcT334duf68mA9OA d3mVcoh3g9n6z26XLapC8Qx0u981xw7PxrpO+vJzBIBoUgzDONOyjMpfTgRS/wBQVkFEt2Nm7sNO U2ii4gSArhUBYN0QAP62jA0AAwSAbiEAbFwEgI2PADBzpGsAKCdZKA16ZlWnYDKQ5Gcx4J1cktPy QKc514jlEwA6VfM96LnHaWaXpXsAKLeXONeb6/YxTn5myoJZH9tdW+zpNOU68X486fb5QPK4qni3 b1CyrnKaqTMCQDQpiqIcYhj6irwUBICFebr4sz8sH+LqNNcs2bb9u6Ii3z4jR/p/7/fXreS/LS72 7SUWl3bbMk4A6FqlKgD0+Xy/M01z7/rsg7KKi4v3ks8OdRabNggAf1vqAkDvwnX5bf/kNOO60oDn qeYRAGZZThMpUx7IuoEAsPEQADa+ZhQAfrfjkc5p9xnYHWkbAIrzcLGcnqmYDESuqzhGV5bmei91 mnONWH5KAsCyQMsXnSZcJ88txDlAqkYA3us0s8vSPQCs6Os5WRxTSt3+zMhzFLHufZxmUqI813NB lZq9rbb261ObdXnO43nJaabOUhkAbsht3dFpBmgYPp9vL9PUJuXl/XwmYHcCwERIsaO6/+toNJqS B9qms6Kion0KIpHjE1Hz6lhe6M5oNPRoNGo9FY0adSzrqVgsdH9+LO+mRMT6R/9weLcvtlIlTgDo WrkdAMbj1pFi/7kskcj7V37cfKh++6DxVCSsi2WYt8XyzEsKC/PS5vmeBIC/LRUBoHxmkTjRXFGp trqiPNjqwpRUwGu6HRKlWwAo+yMuAIbXuv6ulve1KnFhQADYOAgAG19zCACrkzOmZy8o8Xs7134c SHEFPP8sUVudWho8ul7nZ+kaAEqlyuGnVwa9G+TxtLY26lNbDBm2ZEft4k7yl/6uEct2PQB07gKI 1rofuFCVatYV4rO12u19QIY44jN3l7Npdlm6B4BVQTkBiHeHm9/xsjYb2dsrcrNvd5pJiWrL00qc 761zO2CT+7zYvoPsoq71Gr2Y2hGAWY/Vtv+nqqqU7HNLc1sfMcXssLezemiOTFOLRiNh1wPAmBW0 o2buuqjer1ndzhgOhw9LRK1/J2LW4ML8vG/z46FF8WhodTxqbRB/t74uJf+tWM6ygkTenIJE+HPx 52AiErpQBo1Os41G9IUA0KVyKwAcFg4fkB+zro/HQwWFiehXYrkLErHwitr2rd0psQ8uL4jnzSvI j0yMx0LRWMy6ZtCgQY0+0zcB4G+rFBe+4sLC1RELNSeunk2bNO+krVr2F6kocYG82O0TrprQyTPC 2TS7JRUBoFy/SsWzqrb1d7OqVe8cN4MGWckLwIBn0bqcloc7m2iXEQC6UwSAu645BIDJ5QW8lWK/ +LK240DKS/eOq1LkLzS8vWQYKCfOcFZ3t6RzAChn6hXLGu728UuW84u1pdX+rDZOc64Qy3Y9AJTv jexrrfuBCyXPLcRna7Pb31uy32WBw691Ns0uS/cAsDyY/da2FLzH4rWqUjn8dKeZlFitHPxHcbxw /fux5njvmbq250EHOE3VSSoDQHFu9n1t+3+qapPmGVOteOOVwawHykOt/u6sIpob01SeiEXz3A8A RcXNwNao4c+IC2Q35OXlHZyIWX0K8iPLZEBQmJ+XDHXy4yE7X/w5+VqXSv7bsF2QkJVnizY2i2V/ kYiErpC3dzrNN4o4AaBr5UYAaJrm/mJZjxckIjMTsfB2uQ/K/ean/ah+JZcllxmPhraJ/XxqLM+4 U94a7DTfKAgAf1uF0rJzRTDb9d8My5NXGUCkquTFUG3t1qeSF20B73vOptktpQGP7vYJtiy5nrWt v5vljNZztZwRIPNtxXuIs4l2GQGgOyXfWwLAXdMcAkBZqT4u/1bJi+QKxVO9WfeOKw14L3FWd7ek cwAoleZ679ykebfW1kZ9Sr53m1TvtvJAK1efoS6/89wOAGWl+rvL7c/GztqY67nA2TS7LJ0DQFtc C4r+pWYCkKBnWZm/7cFOUykhb60X26EgFSG1OCcoLdHqNxFIKgNA+Z1U276fqpLtif1u+2bN+0Np IPtNORGLs5poTizLujgStrb8NBOwOwGgrIKIJv7O/4zTVJMmn40Wj+gPFeTnlcmQ5NeBgZslw4eC RMRORK0JiUSildOFRiH6QwDoUrkRAMbC5pX9E5EfZEiXiNXejhsll10TcOfNCoX0s53mGwUB4G/b oLTuKEfriQvOWk9AmlNtFSdA4kQuz9k0u6U8kPWKPIGqbbnNsZxtMXWdf/efA0kA6E7J94AAcNek WwBYlqIAsLFL/qJJrpfzy5aPdoSP2u3RN+keAFaph2WJ921+SiYDSfbR85kcFeU0V2/iuFiwzeXR 65laYltsF8eoDs6m2WXpHADKgE4sZ6Hbv+jbpCePb8W2r0XKB5tUBLw9Nrl8TiBLbOMdYtl1+kXE Tit7t/5beQqeR9lYJfc7ua9sUr0bKgPeq53VRHOi6/oRpqGvCf84EYiLAWCeakf1voPlswad5pqs hKb9LRaxpspg7tdhQSpKBjAFifCO/Fj4MacLjUL0hQDQpapvAPj+++b+0Ujovf4F0VqXn4pKthW3 jMYcBUgA+Ns26a2PKBUXU/Lh17WdDDSnkhdB4kT5WWfT7JZSxXtXKkYlZmrJMFWcWI8uqsPsgASA 7hQB4K5LtwCwQsu+uELxbHU75EqXctarsiSYdYqzyrss3QPA5IilQFbA7WOYLLnOlUFvRVXA49ov V8Xx9u2aX37V3mZzKee5jevXWYe3dDbNLkvnALAy0Oo0uc+4/XnZbojvVMXTz2kmpeTz6cT22F5b P+pTm7XkMfoFp5k62djP+5fygGfmpiZ2Di3vaBH7X7y+z0hEBsrJydnPMvSvfpoIxL0AMG7Jv89d GI8HUxbUpIto1LgsHjW3pXLU1a/LCXo+mjJlSqM9yFO0TwDoUtU3AIxEIkeI5chn9dW6/FSUvCVd vC4wTfOvTjcaHAHgb5MjCcoC3ump+O1qptUmLXtrZTD7SmfT7Bb58PfyoGer27dSZ2olH1iveoPO 5tktBIDuFAHgrku3ALA89/ATxP5a3lRHZstwIxm4+LOud1Z5l6V7ACiJ5Z1XrXrL3O6jLPm5Lglk 95O3djrN1UuFmv2vSsX9mYszrZwwaPIOcTx2Ns0uS+cAsFTx3JacAMT9z8uO0qD3TqeZlKpSDvGK 96bE7c9TciIQv3dgfUYx2kUt9hF9K05F4N+YJY8z4nW8fK6ps6poTkxDi0ZTEADK5wBGjdzNES1w jtNUk5WIWC/0L2jYICwZvkSM+YmE9jenGw1O9IMA0KWqbwAYj1sXy1GhtS07VSUD71jU2hqLqSc4 3WhwBIC7pizo6d/UTl52t+SJe0XQs6quD1hP3mYT8C5lJGVNVavigjLgvcnZPLuFANCdIgDcdekW AIqLrr+UBz2LmurxRP6iJDnCJNDyIWeVd1kmBIA7wgcdUBrwjnP7MyRLzuYsvrPnr1fbZDnN1Ut5 buvjxH7aZMPmXS35S6uKQLZu2y32cDbNLkvnAFCc1/Rx+xZvuZ6VSnZFadB7ptNMSiV/Ua14pm5y +bZ6+fkUn6Vv1uXv/qNKfk6c64RS8RzNxqzkOVPQO2W10s61xw0ggxiG9u+fZgJ2LwCMGn47PyT+ H7Vfk38OYCxmBgYUxv8jKEhlFcTlswbN5YmE1WjPART9IAB0qeobAEaj5o0N/V7Iku9HLBw+3+lG gyMA3DUb+3nuFRc/rt9ekUnlBE7Dd9QxILJ9LfYS//6d5h6kyqoWFy4yTC2pY5hKAOhOEQDuurQL AFu02KMymDVchhK1LbsplNwfSgOep5xV3mWZEABK5cGsbuIzuK22tupTMhiqVr3bNgY89zpN1cvK mu05zu1wJdOqSvFuKQl6ujqbZbekawDo87X4nVjGp24fy+UvJsSxbenqOkzyVRdyhJ5ot8jtIFMe QyoC3g3VSsu2TlN1IrbxA1Va0xpFSwDYzJmm0jEvbFWFLMP1ALAgrNkxo9+7xb7GnSk01fKjYW1g fwLAhigCwNo1agAYMy5yutHgCAB3jfiiP0qc/C5rrqPX5GiUmguq7HpdUJX6vXclZ2n81fKbW8kL 6RJ/9tC6hqkEgO4UAeCuS7cAUCpXvN3F56DJ3prZ1ANA+b0qvluWpWoykPKA98MdOS33c5qrl4pg 1jNimc32NmAZforvh2kVdQy00jUAXBY87KCyoGeJ2xOA1Ox/ns/kLz6dplJO7O+vuH1ekAzTNe/2 imB2vUZZrg+2PF4c612/RbkxiwCwmQsGg4eZprYwL2ylYARg0I7p/nma1rvRblNtCPGoRQDYQEUA WLvGHQFIAJjupvta7CO+8MNun1xlSsmT/8qgZ2ZVn8PqdUtVzeyPnlnNeSRFMkzVvJvFyXqdbv+V CADdKQLAXZeOAWBFv8NOFMtY70xO0OSqqQeAttlib3EBnZ+K79VKNdsW3zUbSwKtTnOaq5fNWuvj xPZcIUdv19ZeU69qLXtHWSCrhxx562yS3ZKuAWCl2vJU8Z1c6fZnJfnsvIA34DTTIER7V4t1cf0X rPJ7siyYVafJ33aSv+wsD2aP2NKEzv0IAJs50zT3tgxjRM1zAN0NAOVzAONmYHNUD57nNNckxQkA G6wIAGtHAFh7/1JRmRgASuWq9/xqzbuuqV5s/reqCayyt5YEvc/K22WczVEnydkfFc8Lm7TmOwrQ CT/Hl/kPOdjZLLuNANCdIgDcdekYAC7NablfedAzeHMTvQ24qQeAUmUw60rx/VItv2dqa7M+JSet KPd73qrLM+t+TYaVYl9T3f7MZ0LJ76yKoGd2ieZp7WyO3ZauAWBprudWGW7KZdXWRl1rqyGW2UAT gOxUktOyrTyeuh5mygAw4B1U389RecBz6ybVuyUVn/XGKAJAtDAMxRdJPgfQ7QBQ3gasyiCwXlNw p7s4AWCDFQFg7QgAa+9fKipTA8BkCOH3ht2+CE73SgZWAc+EKiXb62yKeqkWFxHiYuK75jgKUJ6Y i/UukQGesznqhADQnSIA3HXpGABKpf6sK6o1b6nbF73pUM0hANwRP+wg8f3ybSpuA5b7a0XQO728 d2tX7qKq9LfpUKl6F29qRo8CkcGY+M7aVBrwdq/r6D8pbUcAKp633X5unuxXtZJdWdqvYSYA2ck2 D91ffId/5/ZnKTkCMOD5Zm3Pow5wmqoTsV0OEe/XpE167e1kWhEAooVhGBeFLWNbyJkIxO0AMKrn fhSNRpvsNNPxxgoAI9ayWCx2uNONBhePWUMJAN2pTA4AI5b2D6cbDU5st0cIAHddhdb2pMqgZ1Zz uQCQJ+vi5H/NRn+rLs4mqLfkKMCg5x6xXNd/U53OJX/rLdZ5uziRjmzs5/2LsznqhADQnSIA3HXp GgDK2WTFZ2uQfC9rayOTqzkEgPL7oCTg8W1Kwfsngxg5cUW5knW901y9yOe5ib6+IPa1arns2tps aiVHUVYq2cMr+noOdTZDnaRjAFjs67SXOP585P53qVd+bhfXd5vtruSEJn5v3O3ZduWs2uKcY12p dthRTlN1Vqpk3VGtun/LdWMUASBahBXFa1n6inCoZiIQNwPAhBm046Z/ZSKUU68ZeNJZvBECwPxY TWAUjxs3JCKhCxuj4jHzi4JEXq39S1URANau8QJA8ZpndK9t/2iIikdCSkO/V5kcABZ1bbFnWSDr fnFSvMbNE9l0LHmCVq1lV4mfe8rfLDubwBUyACtXvDGx/O1N5XaQ3yp5USAuWCaXGy2PdzZDnREA ulMEgLsuXQNAqSzQ6hzx+ZrX1CZpag4BoFShyGc5etalIhSQn9HSgPfduk649GuVOS0Pr1CyhzaH CcHkOorv6Onl/bz1fgxVOgaAO+QEIAHP0ioZcNWy/LpW8nsl4B1rmx32dppqMBVBz5PbXA4Ak0G6 5t1e2s97idNMnZXktDywTPEMTIaKtbSVSUUAiBZ+v//3lqmNjkRqJgJxMwCUlR9Stoe1nBud5pqc WMTUGzoATAYvUWtzYSIypX9+5IvGKNGH9U4Y0mBFAFi7xgoAZRUk8qbXtn80RBXEwwvltqutX6mq TA4AJRleiS/9XuIEprop/Baztkqe8CnebRUBT+GG3EM9zqq7qjzY8vjKoOczGYzV1oemVPJCSlyI LqwKerrW5zaqnQgA3SkCwF2XzgFgzfPZvI+Lz1mTGlXcXAJAGc6VKd4P3D6myZLhjvg+W12utT7O aa7eSv2Hn1GpZH+zuYncylhbye8s8d28rFTx3mEXtdjTWfU6S8cAUBz7zxD/fpNcTm3Lr2vJ/bhC 9QadZhpUaeDwy6oUz5bKWvpVn5KhojgffNpppl5KglmniP1gaqZ/fggAkWQZ+quRPNMOpSAALAxr 8jZg02f76vUA9nQVi5nKwP4NGxjJkiFgYX6eqEijVEOHf7Jkm4mYWTZo0KADnc3vOtFOxgWAeXn6 TfI9qW3ZqS45CvTX+0ZDVUOHf7Jq9vvQlljYON/Z/BmnKvdQT7nqiVaq3k1NLQRMhn+qd4c4iRwp QzpnlVOiQs2+qFrzTm7Kt1TLgFOcKC4rC3gfkpMWOKteLwSA7hQB4K5L5wBQKutz6F8rgtmaOHY1 mWNycwkAJbHcO8R7t7W2dutT8vtMHoPFfuZKeOHYo9yfdb34PExviiMBk+Gf7l1d4fc+u0Mce511 rpd0DADLAtn3y3OdlASAQc89TjMNarWcCCTo2SjOTWvtW11ri5zVOOgd5DRTL3IykfKA96bNavaC TD73IwBEkq7rF1qmti0VAWB+SBF/zp1eaPb5q9Nck5KIht7oXxD9j6CAcr+cwGd5UVHRn53N7zqx /IwLAOOR0LUyEKtt2ZS7lR+XAaBZHotpHZzNn5FK+2UfJS6wYlWad5ObJ7WNWfKCUZz8b6lSPaNK /Z6znFVNGdvX4ncbgtlXijYny4u0pnY7sFwnOfJP3paz2newayeJBIDuFAHgrkv3AFAqUVq2lY8W EMvd7PYFcGNUfQJAcSzNqACwMph1WGnQO0MeM2truz4lP+cVwayP3bwl0/a120ceh8UxICV9bqyS 4Z/YXisrgtkvlQYPc+1OobQMAINZftcnABEltuHmskDrs51mGtSOnJb7ie/x6W4Ha8nvOsXzzaKo 15X5CBb5vPuK5T0slvuD3OdqazPdiwAQSdGocohlakvDluF6ABg3A3bCClaJnzN2xMz/EovojxUk Gn4kUnMsOeIxHjG+NU3T1Wd6/ZxoJ+MCwFjMOLcgkbejtmVT7lbNe2WtLizMa+1s/owlQ8DyYHZU nMCUpGIWw4asKnEyLS6aN4t1GVTp957hrGLKyRCwMph95Sbd+7lof7vbF62NUfLCJHkhpXpnVypZ D9Z30o9fKw94bk1FAFga9HyTjgGgM7thagLAXM/rTjO7pSzg+T4VAaAMFZwm0kp50NM1RQFgqVsB oCT2k6PF8SRarWWXZ+qF5c5KPstLXCQ7q7bL7PcP3V/8+zUpCQCDWbc7zbhKPhqh1O/tKT+TtbVd n0rut4p3zo78A//kNOeK6b4W+8hj8WbNO0mOJMv07y55DiO21byKQPbTboZ/UpnqPaY84F3ndgAo X+saAIp/W+T28/Lk+olj0PKqPodlOc00uLJgdn+3JwJJfob83oVuHqs3vN36z5Va9qPi8zNX7nuZ 9gtguU3KFO/XBIDNnM9XvJdlaEPFha3rAaCswrAqXnPrdKKa7mJ5Vpd41NoRjzb8LbHNrfrnR+1Y njmsuLh4L2fzu060k3EBYH5eXrtELFzeGLdlN7eqmfgmNN/v97t6Mt5YSnMPP6JSzX5DXBwtlBec bt9OkupK/sZanHyJvq8RfzY25B5+grNqDUaGgBtzPReIbfdupl+4ywuACsWztUrJHlOhZN/m9gQq UlnQe43bAWDywjvgmSCfp+Y0kzamF7XYp0zxFKci9BTb8lmnmd1SFsj62u2wYouRvWOj3+PajNtu qsj1Xpq8CKyl33Wtmotlz7Id+W1d/S4oDR52ZFnQ03ezlr0sU0cWyz7L7S2PIc5q7TI76t1X7Ndz 3QxbZMnP3/p+WTc4zbiuVDv8jCrFUyZ/GVVb+3Ut+TkV23NGKi7Up/va7VMqPhtVQc+ISiW7OhO/ u2RwKWqH+Kx8VRHw3L3O725QKslnCZcr3uVubp/kLxCCnq3lqrdOg2PKg1mJ7S6PAJSfkRK/94sd g9x53EddyFHDbo9srPmu88ye63f3WC1H91f4vXdt1rwT5S+A3f7sp7LkNhH738Tlvg4pG1CDDGGa +hN5YXNHyHQ/ACwIKXbc6PdlONzzAKe5JiMatU6MRczNhC+prwGFcRmU9XI2fUqIdjIuAAyFQn+P R815DT0rc3Os5K3WEbPYtu16T4aQLmqeP9XqHnHB9kll0FuZKb/NrAksPdvEif+kCsXbI1UTfuwq +cxBcZHwtrhwnyH6syOTLqbkxYi84BYnskvLA95QldLy3CkpCtMqNU+HKjW7ys2wWY4YKAt4Cn2+ Fun4rOE9RN8ibo9qqFC9O8oC3mudNnaL+PdFbvZH3rJaEcyuKg0edqbTRFpZLz6bYnuVuznKKXkB Fcgutota7OM045qKvp5DxbH4cXFMHi+OcVsyLZiRD/GvCHq2lAc8/3BWaZfJ2erFxfowN/dPeawR x7dNpUFvyvZPeftiqd/78RaXJwfYeWxzYzKL/6Yk0PK0KsWbK/o+R4YYboevqSj5nsrPxSY1e22l 6hkgg0y7qJ3rn0Up+d4GPFPc/CVOchsHvOvWaocd5TSzW0qDWY+J48P22pZd16p5Vl52H6eJRlGu tL5ATlLn9vmBOKcdmIrPkJwESPS1szhOD5DPnpT7pJvfM6mq5PE1kD0klccVZIhQSOsQMrXy8M+e A+hWAJiwAnbC9JcljH6nO801GaFQ6MB4NLSwIM5twKmuwvy8HfGIeZez6VNCtJNxAaBpmnvHouZo nkWZ+hpQGLWjUauvs+mbDBn2lAWyzhEXbX3ESe434mQm+WxAWekUBsoTq+TFsOLZXq1554oLo1hF wHvJ2p4HpcUvl2SYWq5m3VAZ9AzcrHkXiwvgZBCYjieEO7elfN2keVdtVrNHigv3BzYo2V5ndVLC fsvzf2Kf+mKrSxdTTv83p+r2PjeIft4sLtYq3doP5O27YhvO29C7bu9VRaDl3WL/3OJWf7bqreRo xPElOS1TNkFXfcz1tf2T2F6fbhH9rK3/u1vy4nSznr1dXCw/48bM2LWRo2/Lg1kXivcoJD6ns+XI XPl5zYRwpiYo8XxTrrX+m7M6u6Uk4H1IHB+2urd/ys+L58sy89CUPou8PNhSfM695W69R/KXceKz vkKOYHWaSJk1fT2HVimeW6q07KGb1OxlyfbT7LtLnovs7JPoa6l89Ib4LPbYFPAe7axGypQHvG87 ozFr7dvu1hZDHDMDnvdluOg0sVuqlTZt5TPcxDaodfm7W3K7VivetVW5WR2dJhrFcnkOFfCMc+sX AHK95PlNaW6ry50mUqKsn/eYCjX7SdHWZ1Vq9ka5j8q23dpf3CzZN9HPreV+z7+d7qM5UxTlj5ah ToqEfnoOoFsBoKz+eYod1/q+6DTXZPh8vr1iUbOI8CW1lUjeYh2qCIeNU5xNnxKirYwLACWxnN7s g6mukBwBuD0aNW90NnuTsyq31d/LlKyrxMlub3ERUCxOEhaLC8/NyRNueYLYCJUMIuVFSMC7Q/y8 ZrPmnVQa8Ibk88aqNU9aPotRPjOoOtjqHnERHBUXcZPFeqyWJ147R1f8eh0bqnZuSxlgVAY9JdV6 9vdVwex3RN8erwy0PK2hbqEtVTy3bdGzF7qxLcR+WilOst8R63SIs/i0I4MQOQpw5y3i9Sm5zbbI kZqK59G6/va+Um95uLiAHiIuVJK3/dWn5P60Vc+eJT6fNzmLT0sbg57rthjZM3ZemNWnqlTPZlEj S3JatnUWnzIb+3mzy5WWN5UFvIo4lkysVrNXiM9r8nazxjyW/LdK7p9G9iKxv99d13BUrnNFwPte teqp//4paovhnVfub5Xy51PKALxc9Rrie7O0tr7sTsl+i+UsLQtkPbdacW8Spv9FjqDeHMhuL/az ByuCnv7i++GbSjV7ffK7y+lTbX1Nde1sW3yfVottMq9a935QFsj2yRGmbk5Q9b9sUA8/QWyLYvG5 Twbx9Sl5DNqqe78r7ee9xFn8bpOz0ZaJY9om+R45dxzUpzbr3tWlwey36hpIukm8z13ld0q1C8dq cb64rEzxvGA3wGdIbjt5S3dFsNXz1WrWB/KX1OLcJPmLv8b8/PxneaorlOwhqf5lLzLHHoYRfCsW /uk5gG4GgIWhoB3V+05IJHq7Mi17OomHrUcK8yM8BzCFlby9NWZ+Gw6HUzrSR7SVkQFgNBq+LBEL b61t+ZQ7Jd+nRMxalR/W6nTLRiaRFzJl/pad5K3BZYGWOeKkYZB8Lpw42fxWnFDNFX9OedW0kz1j k5I9Xvx5WHkgyxQXvd3laIgq9bCsVI28cYsMZzYGPK0qAp7LxAVUtwrRf3FC+L68ra9ay57RUNtR lmxLnHzOFj9PEu2PqlQ8kYpA9otydtRyJetY2+f+bYz/yzp/2z+Ji5d7xPYoEu/xN7u7LZLro2XP 2qxnfyqW0XNj0HOys+i0JSfdqVY8r2/RvR+J939WXdZZXPxO3axmDxEXFA+WvFW/B5pX+j0dKpXs nOQ21LNn1qU/NQGBd1C52urWdLhw/F/ks+VkSCn2twLxGfi6LusrLpJni/fgM3EcCpQ24GRDkgy4 K5SWncXF8SM1YWD2ULEuX1Tr3u92d11SUck+yO2qZr9THci+Vz4k3+l6nVQGs06pVrL7bdK9Y8Xy Z9fl/ZL75xbNO7A06L2zoUI0+VxdcUx6Rexjn4h+1LHf3u83i++8Mvk5b4RRteL7YK/SYKsjy/xZ V1UEvD3KFW+oSs0esUnN/rIux4p6ldinRNufiHOPwnLF87YcpSj3jYZ6P3eS5xsb+x1+njgP0sUx c1ytff2NEu+pPIZ/Jfbr/JKgp6u8fdRZfJ3IOzcqFfEeBb35W+p4TBP76vTNWvYIcWzsvi6n5eHO ohuV/C6R77Po46DkMaWunyFDnDeK46Xbk8L8Fjl6Wz7qRJz33Vwa8Lwp1kF+54yuOT7+Z38bouQ2 kd9fYt8dI7/35fe/012gRYuQrl8YtrTNO28DdjMATJiycstjes5pTnNNhnwOYCJmluXHCQBTVXJ0 WywSSunz/yTRVoYGgMohsai5QC6rtjao+lf/gogttvEI8T7t62z2Js/u2mLPHaGWB8oRbfK5cGWB lldXiZMaeWKT6qppx9NV3gYnLn5PXBvMOmxpmocM/40MHyoMz6EVQc/JJf6si0Rd31Db8adqeaO8 XVoGFxtyW3sa4jfi/0vytnO/p11pMOvK2vv73yu57QJZNyT3yT6pva3PTSWa5/+qVM9Z8r3Y3fdf /v9luS2vKVcPP8Gt2Y7L/IccXBXIOie5LX/V3q6UuBC/Ut76JAMDZ5FpTYbyNRMfZV1R2/r8VpUE Wt4kLqbOb8zRprav3T5yRGlFILt9ecDzT/kcyIY/lvxnyT4kt6v8hYJLI4nleoplnyc/L79ub1cq uX+K766G3j8X9fP+pUrJ6liXfic/535PF/mdJ99rZ5GNRk50IEcMV6otTy3xt+wsjxW19TtVJb8f 5ONJ5OQ4tssz0teFDMnk5662vu5Kiff10hKlZVs5eZizyHqRwaQ4n2gjP3u7exzYua/J0f/pdm4l j9Xyu6U+61Xh955U35C1vjaKfbZavN9lAc/Zpf66fe+4VuL7q8yf3Ul+7zvdA2oUmuZfLV2dt/M2 YFcDQCPXLggr8tXXlB6gL+Xk5OwXjxhjkhME1BIcUPUrOcFKfjxcXhAzznU2ecqI9jIyACwqKtoz mmeEZEhVWxtUfSskR6Fui8XM+51NDgAAAABAxtojbKihWKTmNmA3A8C4DABDQTuu95tSZJr1ujUg HSViofsK8yNbuA3Y/ZLBaiJqjUn17b+SaC8jA0ApFgtfVBAPlzIjtfslb0EXx8V5iYTVytncAAAA AABkrrCmdY2GjS0h0/0AUI4CzDf91TGzX50ffJqu8vOtlvGIOT35rLpaAgSqbiXDrML8vOpYLHSn s6lTSrSZsQGgDEhjecZwRqK6XXL0X3hHPGq+JkdaOpsbAAAAAIDMZZqmJ2yoS/Is3fUAUJacDTih 54aa4IX0HvFoqEdhft5WRgG6VzLMikVD4xIJ7W/Odk4p0WbGBoBSfp51TUEiUsYoQPdKvj/iM70w HlePcTYzAAAAAACZrWvXrntaujJAzgacigCwwAqIP+cujKh9spwmmwx5e2AiFp5SmM8oQDdKbEu7 MJFXGg1btzibOOVEu5kdAObn/ykaNYcwEtWtSo7+2xrNM1/2+XwZ8aB7AAAAAAB2iWUpt0TCxta8 n90G7FYAKCthBbbHjJwGuaWzoUUi5l0FibxyGV7VHihQu1o1QWqof1FRwz0zUrSb0QGgVBjP61SQ CC/LjxMC1rfkPhiLWROjUd2V9wYAAAAAgLSh9+uXHdbVJRHLSEkAWJicDbjfiEGDctJq2nE3FBYW /l8sYiVqnhnGbZh1LRleFcRDMwpjodOcTdsgRNsZHwCaprm32Adflc9O5FbguldyH0xElufnW9c7 mxYAAAAAgKZDPp/P0oOJeJ6ZkgAw3/TL2pBQ+p3uNNmkJBJ57ROxvMncCly3koFYQSJvvfj5Xp/P 9ztnszYI0WbGB4BSJKJm5cetoYwCrFslbz/Pj1TGIobPNM39nc0KAAAAAEDTYmrB6yIhY/PO24Dd DABl9Q8rdkzP7WU3cMDTEGy7xR7RsHldYX5kIc9i272SwYvYZjJ46WOaDXfr706iD00iAJQiEfOs gnj4a/bB3Ss5alK8J9vEz/n5+cahzuYEAAAAAKDpCQaDh+WZ6uxoqOY2YLcDwMJQ0M43cmeGRTtO k01KUVHRPomY+UR+Im+VDHh+HTJQ/1kyeClI5G1KxMKxeNz0OJuyQYl+NJkAUI6eTETDXQvy8+YX MBJwFysZ/tmJuPVJJGIc72xKAAAAAACaJnkbcEgLqrFwagLARE0IuDmq97nDabLJCYVCB8ajoecL EnkbuBXzf5cz6mprfjw0IC9Pb+dswgYn+tJkAkDJ7/f/Ph4xHypIhJcyEvC3qib8E/vgZ+Kze56z CQEAAAAAaNryTO2fkZBWKW8DTkUAOCBPsRN63w/D4Z4HOE02OfF48KB43Hy7ID+8mgCm9pK3/ebH w5vz43kDYiH1BGfTNQrRnyYVAErhcPiAWCz8mLwlvSaIZmKQX5cTQNuJeOizcNS4wNl0AAAAAAA0 fdFov7+EdOWrWMhISQAoJwMpCPlLCgz/+U6TTZJhGIfKkYCFicgPhIC/rJoRV+HKeCxUEA5rxzmb rNHEY9bQxgkAjfWpCgClmhAwdL/Y/6YXJvdBQsCdJQNoUVsT8dBHkUjkH84mAwAAAACg+bAM5YVY yNjx61GAbgSAyVGA4aAd03Pyiot9ezlNNknJ24Hj4UcK8iPTkyONYs09gEk+788W22NVPBZS4vHQ Mc6malTxiJnfvyBaS39TVzUBoLU6HA57nW6kRDQa3TcWs24S231Cfjy0XQZftfWnOZUcEVkQD5eK 972/nDTF2VQAAAAAADQvkWDw+LChrotYWkoCwMKQ3y40+y2PKX2PdZpssgYNytkvGjVvzE9EPk7E wptk8FNbKNHUq+aW35BdmAh/m4iGno5EIlnOJmp0on+9+xdEau13qkoGobGIOW/QIP/BTjdSxufz 7RWJaBfHY6F3xXtQ1lxHpDoTztgF+XkLYxHrrXQJoAEAAAAAaBSmae4d0pWh8bxf3gbsVgCYMPrZ /cOBHTEj53Xbtvdwmm2y5OQq8TyzYzxmKvnxvMU1owGbRxD4Y+iSyFsv1nlwPGJdVVSk/NHZNGkh Pz90T0GiYQNAOeIwFg19KifscLqRcnKGW7HvvVmYCM+Q70vzGQ0on/WXJ9e3qiA//HEsYtyTl5f6 4BUAAAAAgLSXpys3xcLapp/fBuxqABjy2/lG3zkDIn3SZiRYqsV0/fBYLHRffiIyMj8RTs4S3FRH BO4M/sRrVUF+ZFJ+ft6LsVjjTvbx34j35IT8WGhdQ74XMgCMRs2XnS40mHg8flA8ErrBGQ24smZk ZtPdB2uCv9B2sS9OT8St3IJo6Gz5Cw5ncwAAAAAA0Lzl5ub+PWwEp8bCekoCwHyjr10Y6rctofV7 tDmMAtypuLh4r0SecXoiFn6hf37k44J4eHVNCJMcoVRrkJEpVRO41KxLPBaqKMjPm5SIWX3ikdCl pmn+2dkEaScnJ2c/0d+oHAUo16G2dXOzku3EQwsSeXp7pwsNbY/kaMCY+Zh4v94XtXTnKLmaMDBz n1W5cx90wudqsQ9+L17z8mPW9XJiHmf9AQAAAADAThFLeSEW1n+cDMTtANAZBTglFMr9u9Nks6EU KX+Mx82O+RGrW34iPLAgnvd9fjy8QQYYMryQIYYsGQrKv0vPquljTX+TAWZlQSK8qDA/8kEiGnpD Bn+FpvlXZ5XTWiRinJwfD40R67C5Jjxyf7vv3Fb9C6ILonnGo409CY68/Tg/3zg5EjHvT8SsmOjb ZLEN1oifM24flPtfTYAb3pSIh5cW5Ec+FuvSO5and4lG9ZTNtAwAAAAAQMazLOXYiKWujIZqJgNx OwAskKMArdytcT3nXqfJZkfO0hoPqcckouZ1iVj4hYJEOL+wIPKJeJ2ZHw+tFrUxHg1VJWJWdSIm X9OlrLJEPLw2Px5e1D8/Mq4wP29gPGb1jEeM2wtjoQ5ivf7irGLGyMszO+VHLa0gP/KNWMcN7m13 q7ogHirNj4WXiPd2eEHUurtftF/abB/5jMqEZbWKRsOXiXXuHo1YkcJE5KP8RHi62CdXiPdYBtOV 6bUPWtWir+Wib+sT8dDigvy8yQMKo0Ni4sCTENtX3uqbKeEzAAAAAACNSs4eGjKCiUSkZjIQtwPA H0cB6jkTE1rvvznNNltFRUV/jMWMNpGIdU4sZl2fiFr/jkbN5/OjVu9oxOobi4Zy0qYi1iuxiPlY NGrdEY+b/5Qhpny+nLMqGSsW0w/Pj4WvFNv9abe2e1wsIxGzfLFY6M5IxDw1nZ9Blwyk46YnHg+f KUfPyWdWxqOhHuK97pVO+6Dsi9imr4t+PSk+J3fkR43L5C3V/UMhOZq42TxSAAAAAAAAV0Qs7eJY SC8TrykJAOUowP5W7pYCK/dup0n8jGma+8sZSxMJ7W/pVPn5/j/JkWNON5ucaNS3r5vbPRwOH+As OuPIZySK/fCvta1XY5YcZSr2wX2cbgIAAAAAgLrK9/v/lGcpY+J5RkoCQFkDQn67QO87gVGAAAAA AAAAQCMIGcF7YmFtS/TH24DdDQDlKMCBIX91vtbvLqdJAAAAAAAAAA0l3zAODRvKtHh4523A7gaA sgaG/HahkfMFowABAAAAAACABma3aLFHnq4+Hw/p21MVABaa/ewBodxN+XrO/aJFHuIPAPVkK+3+ uFJr/bdKf9uWa4NHHVYSanegXdSO5yYCAAAAAGpnWcEjI6ayMGapKQkAk7cBh3PFzznf5Pv9LZ1m AQC7Ybmvw/4VWtuTSpS2t5QpRzxXEmiTW6UfESpVWpsbg23eKlfaPFwabHX5htzWHuefAAAAAABQ o2vXrntG9GCfeEjdkaoAUNaAUO7WhN7nSdtmFCAA7Co5UnujcsSJpcpRT5WrR7xXoR4xT7xuKFPa bKnU2tpliqw2lZVqmxVVapvJpcHWVrnS5vpyrTWPXQAAAAAA/MRSlBMjenBFzJKTgaQiAMyRAaD8 eVahnnuE0ywA4H9YFPXuu1E98urS4FHDytUj15WpR9oV2pG2+DkZ/JXK8C/Y1i4XrxVqW7tSay3+ 3Gp7tdJ6ZmWwTa/yYKvjnUUBAAAAAJq7Yp9vr7ARDCfC6q/CP/cCQFkDQ7nbC40+bxYVFe3pNA0A qIVtdti7VDnytnLtqKllylG2DP9Kgkckq1SRVRMAlgZ3VhtRre0ypbVdpbW2q7VW5RVqqwHlSptj nUUCAAAAAJq7aChwdtQMrpKjAFMVAA4I9bMLrZwl+VrOGU6zAIBarA8cc0mFetSMcu1ou0Q5yi4J 7mIA6FSF2squVFptKQt6E2uDWYc5iwUAAAAANGc+n2+fiB4wE6FfjwJ0LwB0RgHahXqf/ESi9x+c pgEAP7NBOca7MXjUZxX60bZ4TdbuBoBlwVbJELBKa1VVEfD2sIu6MvIaAAAAANCiRUjPOS1mKat/ OQrQ3QBwgNnPHmD13Vio9rnaaRYA4Cj2ddprg//Il8rUo7fJkX/1CQBlVWvZdoWSvXCzksWtwAAA AACAFi1M09w7Yvqt/F+MAnQ3ACwUNUjeCmz2/qRI6XWI0zQAQChRjzy1VDlmkbz1d2f4V58AsCyY bW/WWu0oD7Z61WkCAAAAANDcWZr/jLgVXBX/cRSg+wFgf/F3A0N9NxWafR7z+Xy/c5oGgGZtbfio AzYqx8QqtGN2/Hz0X30DwE16tl0ayP52nb/tn5ymAAAAAADNWVGRb5+I5rfyw1rKAkBZA0P95J9n 9bf6clsaAAgbg0dfU64dvbFM/eXov/oGgFVKtl0e9JZVKN4TnaYAAAAAAM1dTA+cFjOCP8RDchRg agLA/kYfOQrQztd7K6Zp7u80DQDNUqXe/vBS7Zgx5Xo7e2PQ3QCwQpEhYKsdG3O91zjNAQAAAACa u2Kfb6+oEeybH1Z3pCoALDT62AOsHHug1XdNgdLrKqdpAGh2bDnxh3r0s2XaMVs2Kse4HgCWi9ph tbJL/S3vcpoEAAAAAKBFi4gRPD5uBhfEQ8GUBYCy5K3AhVqf4nz/2y2dpgGgWVkTOOacUvWYhWVa O3tDigLAbVYruyLgvcNpEgAAAACAFi2KunbdM2IEfIlQcGvMTF0AKG8FHmDlbBmg9XlRjjx0mgeA ZqE0eOpBJWq7ITvDv1QEgBWiqpTsbaVq1hVOswAAAAAA1CjUtNZRw/9dfkhJWQCYHAVo5dj9zZyl +VrPc5ymAaDJs4u67rlBafdwqXZs1Ua1JvxLRQBYpYrXgLdkfd82TLoEAAAAAPgVu8UeET33oXxL qY7/bBSg2wFgod7bHmSKv9N7v9c/3PMwp3UAaNLW+o/uUKIeO6dcO+7H8C8VAeBmLfk63jYPZcIl AAAAAMB/yvP7D44Z/uKCn40CTEUAOEC8DjJzqgdoPZ/jVmAATd3GaPu/rFfaxSt0Gf4dm7IAUD7/ b5OWva1UyX7KaRoAAAAAgP+U0HKvS1jBDQkrkLIAsL8oeSvwAKPP4oFG73OdpgGgybF9vt+tD7a7 r0w7tqRETW0AWKW1siuV7Bkl/qw2TvMAAAAAAPwnRfH9MWr44/khNaUBoKxBVl+7v9H7g3zj9UOd 5gGgSVmbe+ypJepx02tu/ZXhX2oCwApFBoDZm0v93sftFi32cJoHAAAAAKB2MT3ntPxQcKGolAaA P94KrPd6vqioaB+neQBoEsrMDn/dqB7Xv+wX4V9qAsBqrZWcAfjTCsV7iNM8AAAAAAD/XVFR0Z5R LfBifii4JWH+chSgmwGgLHkr8ECj9w8D9Z6XOs0DQMabYnbYe43/+MdL1eMqNv54629qAsBKRQaA 2es2+LOucpoHAAAAAOC3xc1cT9wKjC8IKykNAGUNSoaAvYoTypttneYBIKOVBI+7sFQ9YV6pdry9 Ppi6ALBcVJXW2i7JzQ4x8y8AAAAAYLfF9H43FYQCJXJCkFQGgAOMXnZRqM+WgUavXPkMQqd5AMhI JdoprdcHj/ukTD0hGf6lMgCsUtvIW3/nVShHnOg0DwAAAADArsv3+/8U1fvlF/zsWYCpCAD7673s QWZvu8jKWTdQ7/Uvn8/3O6cLAJBR1oaPOmBdoH1OqXrClg1Kzei/VAWAFUpy9F/1xmDrZ+yuLfZ0 ugAAAAAAwO6JG31PyTf98/JDNaMAUxUAJkcBWnJSkD7fF5l9OjrNA0DGsIu67rlOOf6OEu2EtSXJ 0X+pDQCrtTZ2ebDNiMpg1mFOFwAAAAAA2H1yNF5Uy+leaAWq5YQgqQwAZQ0K9bEHmL1HDNDfyna6 AAAZYXXg2LM3qu2/L9XbO+Ff6gLACrWNXaW0XlHiz77IaR4AAAAAgLoLhXL/HtdzR8lbgVMdAA5M jgTsvWWA8XYfeQuy0wUASGsr9fbZ65Tj3y/VTrA3KDtH/6UmACxT2thVaustpcFWb831t/290wUA AAAAAOonauReUGAFFolKaQCYHAVo9baLzN7rBulv31vs8+3ldAEA0tKCtzv8eYN6Qq+NavvN6+Wt vykOAKuSt/62Gr+xn5eR0gAAAAAA95imuXdM7/esvBU4P3krcOoCwAFGTzkK0H7H7D17gNqL29sA pC353L+1wRMe2Ki1XyvKXifDvxQGgBXiz1VamzUb/W27OF0AAAAAAMA9UaXXIQkjd2T/5K3AqQ0A B4p6x+ojXz8tNN842ukCAKSVVcETL9yotZ9bop+YDP9SHQBWqm23lQRa5S43D93f6QIAAAAAAO5y bgVeUhjypzQAlDVI/Fxk9toqXkP9gz2Z5RJAWlkdOLH9evXE4prwr2b0XyoDwCr9CLs82Hbi2n7Z RzldAAAAAADAfaZ5395xre+LhaHgpgLzl6MA3Q4AB+o97UFmT/tdq1f5O+ZbLxcpvj863QCARrVC Ocm7Tm3ff73afkdN+JfaALBCO8KuUtuuXu9vc73TBQAAAAAAUiem5xwe1/u93/9XowBTEQAO1N+2 37F62YOt3isHmT3vks8idLoBAI2iJHTGgRu09r03aCdtWq+eaK9NcQBYph5hV2htt5YpbXvb3PoL AAAAAGgoMaPfuQWWf+7PQ8BUBYCyBidDwJ6zBhpvXWHb9h5ONwCgQdnRTvuuVU7svlE/ef0GTYZ/ qQ8AKw3xGmwztqTvEa2dbgAAAAAAkHrFPt9ecavvI/0tf9nOW4FTGQAWGW/bQ0K97XeMXpMGGW+e 6XQDABqMnPF3lb/9LaV6h8UbtZOd8C+1AWClLqvtglKt9SVONwAAAAAAaDjx4JsHFVr9Ev0t//Z8 s1/KA0BZ71q97HesnsMH6b3bOd0AgAYhZ/xdp544rcSQ4d9JKQ8AyxR56++RVaVqmyen+9rt43QD AAAAAICGFdfeOqnQ6Pf1gJC/QQJAWYPNXlvfNd+OD9Dfyna6AQAptTLQ4bS16smfrddPttclw7/U BoClwWT4t6NUaTtwpdb6b043AAAAAABoHHEj5+YBVu7yAaHcBgoAe9pDrF5V71pv9+2f+8bfnW4A QEqsD558/Lrgye+vV3eO/Et9AFipH2mXq0d+s1Zr08HpBgAAAAAAjcc0zf3zzX4v9w/5q/pbP40C TFUA+I6oIVZPe0io58ZB5lsvDY36/uJ0BQBctVo5qe1apcOA9erJ29apJ9trGiAArFCPsiu1I1aU BI64ybZbMOkRAAAAACA9hIM9Dys0cwYNCPWzxWvKA8CaELCXPTTUc+W75luPJRK9/+B0BQBcsV49 JWuNcoq+XuuwuWb0X+oDwBJFBoBHVpcGj3h1ue/Q/Z2uAAAAAACQHvqHg4cVGH3fGxiWzwNMfQD4 jvGWcztwz5Ii83WlyHz7z05XAKBeNignedeqHUZtUE/eslY5xZbhX0MEgGVq8hbgXmt7HnWA0xUA AAAAANLLO+E+J/W3+k0bGM5tkACwJgR8K3k78Lv6m28MysnZz+kKANTJyn6nZ69ROgxer3XYtE49 xRY/2w0RAFbp4lU58r3KnCMOd7oCAAAAAED68fl8e8WN3tf2t/ptSN4O3AAB4DvGmzUhoNVzzSD9 zeeLo759ne4AwG5ZY5xz6Fr1lEEb9Q5VO8O/hggAK7Wj7FL1qKkb/W1PcroCAAAAAED6SvTu/YeE mvPsQKvf5v5m3wYJAHeGgEPDPVcVaW+8QAgIYHdt7Nf+L6uVk0Ml+imVPw//Uh0Aytt+y9Wj12zw H3WFXdRiT6c7AAAAAACkt0Kzz19FhQcmRwE2TACYDAEtJwQ03nhhpP+R3zvdAYD/aVnw1INWqacq G/RTS38d/qUyACxVjrbLlKO3lGpHPr40pyWPMAAAAAAAZJaEktO2v5nzYVHyeYANEwC+K2qI9ZY9 LPz2qiLttRd8Pt8+TncAoFbL4qcetDp4irFBP3Xj2lrCv1QFgBvVY+xy9ZgdpYGjAyU5LQ90ugMA AAAAQOawW7TYozDUp8MAq++0orAzEjDFAeDPQ8Ch4bdXvWu+/iwjAQH8N8vNTn9drZyib9RPK5Hh n/j5P8K/VAWAlUY7uyR49PviZ6/THQAAAAAAMk9RUdGeMfPNKwdYOauStwM3UAD4rvGGPdh80x5q vrmqyHjTxzMBAfzaCuUk7yr1tOgG7afwr6ECwAqjnV2qHTNptdLuRKc7AAAAAABkrkE5OfsV6r0f GmjllA8w+jRYALgzBBxmvbV6sPHGc3P9fkYCAkhaqp9x+Cr1tEHr9dPKV6un/hj+NUQAWKa3s0vU dovX+Y++yO7KpB8AAAAAgCYiGu33l/5a79cHWH23DmjAAFDWEPNN+z3rrZWDtddfKTLf/rPTJQDN 1MrAaa1WKacNXK+dXrlGPd1epTRcAFimi9KOWV9qHHnrDn9bfikBAAAAAGha+ody/95f7xUZaPVt 0ADwxxAw1HPNYO313GHhngc4XQLQzKxSTz9hrXr6B2u10ytXq6fZqxRZDRMAlmii1OOq1weOeWpt z6M4DgEAAAAAmqZCrW/rAWaf94t+EQKmPgAcLGqo+Yb9nvXmhmHmG+Zg4/VDnS4BaCaWK6d3XBE8 Y8xa/fRNP4V/DRMAbtSOtUu147avDx77Vmnw6IOcLgEAAAAA0DT1V3udMNDIGfdOqF+DBoCD9dft IeYb9geht0qHmq8XDFFfPcbpEoAmboVyRufVyulfrdFO37JaPcNe+WP4l/oAcKOocv1Y8XO7vNVK u0OcLgEAAAAA0HT5fL7fDTD7nDXQyplcFJIjARsuAJQ1zHzDfj/0ZoV4/XCw+sqpTrcANFGrAmfe tFY7c9pq9fRtqxUZ/p3eYAHghmT4d7xdqhw3eINyjNfpEgAAAAAATZ9p3rd3f/3tCweZOXOKrJwG DQCHGK87twO/sVn8PP4947XOTrcANCF2Udd9VqpnPLJGPWPBKuX0Hat+DP8aLgCs0E6wN6rHjSrT 27VzugUAAAAAQPPh9/t/X6D3umqA3ntFUejnIWDqA8Ahxmv2UPE6zHpj6zDz9e+Hma/e6HQLQBMw 13/an5YFzvCt185atko9w/5l+NcwAWCZdoJdph73ZYlx0im23WIPp2sAAAAAADQvg3Jy9isM9r5z gNl7TVGoT4MGgD+GgOZrO963Xl8wTH/5iUGDcvZzugYgQy3PPduzWj3TWG+ctVo+7+8/w7/UB4AV enu7RDl+6nr1xLNsX4u9nK4BAAAAANA8hcM9D+hv9rxroNm7pCYEbLgAUNawZAj4uv1B6I3lw4xX ew/yv3Gw0zUAGWZp4IzTVmpnDF2jnVX6U/jXsAFgudHeLlWPn1GinNCZ8A8AAAAAAMewcM8DBhq9 uw+y+pQPCvVu0ABwqBMCvme+Zg8Pv7H+PfPVgvesV491ugYgA9gtWuyxJHjWlav1syes0c+slrf9 1gR/DRsAlsmRf/oJM0vU9hct8nn3dboHAAAAAACkePDNg/qbvZ4eZPYuKwr1btAAsKZeTYaAH1hv VLxnvDpG/LeLnK4BSGN2tNO+y9WzH1ulnDl7lXbmtpXamfaKX4R/DRMAlhnt7fXqCUtKgidcPNff 9vdO9wAAAAAAwM/VhIA9nxhk9il7x5QhYMMGgMN2hoDGa1s+MF6ZPsx65YGiIt8+TvcApJll6jlZ K5SzctcYZy9boZ5lr1TPtFfIauAAUI7826gev6xEP+56wj8AAAAAAH5DofbW/w0wej41yOxTvjME bMgAsKZesd8TryNDry8dpr/ydpHiO8TpHoA08YPS8fTlSsfBq/WzNq5Qz7aXK2fVhH8NHACW6O3t DVr7leu1E29e2fuEPzjdAwAAAAAA/4scCfiO2evJQWavcvHa8AGg/koyBHzffNUeHnp13QehVwYN M14/xekegEY03dd1n+Xa2Tf/oJz9zSr97CoZ/i1TzmqUALDEOMler7VfuVZpf8tqpd0fnS4CAAAA AIBdIUPAQfrbT75j9ix/N9S74QNAUe8lQ8BX7BHWq1XDjJe/es94+XbTNPd2ugiggS2KdjpkpX72 G8u1jguXK2fvWK50TIZ/jREAlugn2Rv0ExcQ/gEAAAAAUA+DQjkHDtJ6PvWu+XbFYCcEbOgA8D3j Zft982X7A+uV7SNCry4aHnr5jeIotwQDDW2JcnbHZUrHIavNc9YtV2XwJ6tm9F9DB4ClRgd7g3bi zA3BEy6f7iP8AwAAAACgXpIjAY23nhps9lwvQ8DGCAB31gfmy/ZIeUuw+fKwD0Kvned0EUAKLR3U Zb8flI73rtQ6frtCO7t6RTL8k8HfzmrYALAm/Dtp1vrgCRcv8nn3dboJAAAAAADqQ4aAg0M97xls 9Vw55McQsOEDQFnDzVfs4dYrm4abL3/3Qcj3cH6+709ONwG4bGlup+N+CJ6jrdI6LVmudkze8vuD cnayGiMALDFOluHfJBn+MdsvAAAAAAAuy/f7/vSO0evWwVbvRTUhYOMEgO+L+iBZvh2jQq8uG677 Yu+pvhOcbgJwgV3caa+lwY43rlDP+Xyldm7pcvUcW97yuzP8a4wAUI78W6+dNG51oP3ZhH8AAAAA AKRIkeL745DQG9cOtnrOGxru1WgB4PuGzx4uXkeYoixfxQf6SxNGGC/d+b5p7u90FUAdLQ5c2GqZ ck7PFXqnBcvVc7bJ8O8HpfECwLVqB+e235NHrQx0OK3Y12Ivp6sAAAAAACAVBuXk7PeO9vYlg623 Jw/LkyMBGycA/MCp4Wayto20Xlk8IuzTPgj7jnO6CmA3TDHv23uxv1OXpWqnT1bpndYvVzvZy5Sa 8K+xAkAZ/q3XkuHfwJVW+2Ptri32dLoLAAAAAABSqajIt8+7+htnDwn1/HSYHAlo/jQSsKEDwA+M l+zhokaYPvtD65XSEcZL4+VowGLFx8ygwC6a6+/Ybknw3F4r9HPn/aCeu3WZ2sleqpz7Y/jXGAGg DP7WaydvXRM8xVjtP7mN3aLFHk53AQAAAABAQ/D5fHsNtXqdOMR8e8gQ6y37XVGNFQDuLBkCjjR9 2z60fIvfN16MDg+92sHpLoBarOx94R9+UM//17LgeZ+t0M9b/4Nyni1Lhn+NGQBu0DvY69RTKtcq Hd5cr56S5XQXAAAAAAA0NJ/P97sB1ptHvmu8pb5rvrl1cOjtRg0A5UjA4eLvRpgv2aOsl8pHmi9N Ga6/+ORgzfc3p8sAHAuV805fop6Xt8L4x6Kl6nnbflDPs5cocuRfzei/xgoANxqnyABw5Qb1lMfK c4/7u9NdAAAAAADQmAZbb7cs0t96VbyWDEuGgI0ZAMp6MRkCip93fBR+ecUI48X3RmgvXG7bRTw/ DM3eXH+nlovU855fop737XLjH+U1wV9N+NfYAWCJcZq9Xj1l7srck25coh3/f06XAQAAAABAOpCj 7Abrbz40NPT28mHhno0eAO4sZzTgplHmi3NGWi/0HKn72jldBpqVHYO67Lco+I9rlqr/GLFcv2DV YuX8HUu1neFf4waAa1Q56u9Ue612ysTV2skXLzc7MKM3AAAAAADpqMh8+8/vmG91HWq9OfW9vJ7J 4K+xA8CdNdJ4wR4dfmn9CP25icP1Z58YrvgOcboNNHmL1fPPWqScZy7TLpi7VL1g8xL1fHuxcr69 5MfRf40XAK7VRKmn7lirnTJkRfDUU2xfu32cbgMAAAAAgHRkmr79h5ivdRxivTVqaOgte4j1ZloE gCP0F+yR5ov2KOO57R+FXlo+wnjuvRHGCzcPCz91gNN1oMlZELzgyKXaP31L1X9OXaZfULpE/Ye9 WJGVHgHgev10e616WuVq5ZSc1cpJbW1fi985XQcAAAAAAOlMzhA8LK93uyHmm+Zg881Nw0JvpUUA OMKoqZHmC/aH1gubRodeWjhKfz7/w9CzFxYV+Rh1hCZjSfCfhy3WLnx0iXbh2OX6RWsWqRfYS0TV hH/pEQBuME6312inLV+jnvLYkuBJhzldBwAAAAAAGWSPolyfZ7D1+jPDrLdWvmfVhICNHwA+n6xR 4ucPzRfsj60XKz6ynp81wnwuIP6/0+0iJgpB5loa6nLgIvWiOxerF41cbly4bKl24dYl6j/txcoF 9iLlH8lq9ABQPd1eZ5xur9XOmLgicMq1S95isg8AAAAAADLakOCbBw3W3+gyxHjzm/ett+2h5htp EQCOdGqUHA0oXj+yni8ZpT87TdTbw63nTnS6D2SE1UqnPy5UL7phsfLPoT+YFy1eol+4eXEy+Pun vShZ6REArtFOt1erp+9YrZ3ef53e4TQ76t3XWQUAAAAAAJDJBuU8sd8Q480zh5pvvjPUetMeav00 CrCxA8BkCGg8Z39kytdn7dHm8+tHac9O/sh49vWPwy+c5KwCkJZmha88YKHWuetC9cLCH/SL5i/S Lty0WLvQXqReaC/8MfxLjwBwnXGGvUY7Y81q7fRXVmmntC7q2oLRtgAAAAAANCVFXbvuOUjxtR1m vvH2e9abG98Pv5lWAWBNPWt/JF/1Z3d8Enph3Si9x+TR5rMvfRR+9jhnNYC0MDe/85/mBS++cqFy cf5i7aL5S7QLKxcmQz9R8jWdAkD1DHu9DP/0M75fETj91vm9T/ibsxoAAAAAAKApKlJ8hwwLvXnn e9br02QIOMxMrwBwlP6s/aEMAs3n5OuOMeEXVn9oPDPxE/PZl8T/c7Jt23s4qwI0uLn+zgfPUy6+ bb568TuL9YvnLNIuqlyoXpwM/hY4lU4B4Br9THu1dsb29doZ76z3n3LWyt4n/MFZFQAAAAAA0JSF ez51wJCwvCX49UEfhN7c/H7ojbQKAHeGgDuDwNFmj+1jws+vGW30+Pojo0efT7Rnz5k78pHfO6sD pNw89aqshdpl983XOg9danZeuFC7uHqh0tleqFxkL0hWegWAMvxbb55lr1LOWLtSOfOV1cpJbbnl FwAAAACAZsb2+X43xHitzTD99effM19fPjzvTfu9NAwAkyGg0cMebcrnAz5rfxJ6bsNos8f0j/Qe IfF65XCtBzOYIiXkbfNz/Z3bLdAu6b5Q6zx6iXnp0oXaxZsWqp3tBUpne75ysRP+pVcAuEo/Kzny b61+xviVgdNvWOE/8WBnlQAAAAAAQHP0vun763vW61e9F3pt7Aeh1+33rdfSMgDcWaPNHvbH4nWM 9WzZGKvH3DFmj6JP9KfvLraebumsElAvU3tf+IeFyqXnzlMv6TVfu2TiUuOyFYu0zlsWap3tBaJk 8Lez0i0AXGOcba9Sz6xcrZ5prAmecfLSnDP2c1YLAAAAAAA0Z1Gfb9+hxqvHv2++1u8987WSEdYb aRsA7qyPZRBoPmN/Yj1TNdZ6dvFo9elPP9afeXm09vQZRT7fPs6qAbtskdL1kDnBzrcv0i6NL9Av nb5Qv3TDPLXzjgXaJfZ8tfNPlYYB4Ar1bHutcba9Ujtz2nL1jLuXqadk2XYLnpcJAAAAAAB+aVjY d9j7xmt3vme8+vUH1mu2rHQNAEcbz9ij9aftj8XrpzII1J/eWmz1WPOp+fS3n+pP6p/oT15TrDx5 iLNqQK2mmPftPVu9/NR5ymXd5yiXjV6sXbZooX5ZxXz1Ersm+NtZ6RsArtbPtldoZ1Wt1jsWLg90 PHu10umPzuoBAAAAAAD8pyLF98ehoVc7fGC8pg63Xi0ZGf5lCJhuAWAyBBT1ifF0Mgj8WH/KHmM9 U/qZ9czcj/UnPyw2n+xRrD19xqCcJ7gVEj+ao13beq52+c1zlMsi89TLv1lkXLFirnLZ1vnqZcng b55aU+kcAMpRf2uMjvZy7eyZS4MdH1kZOK2VXcREHwAAAAAAYNfsMdLytXzffO22D6xXJw8PydGA r6Z1ALizPtGfcsJAUfqTWz4LP71qjPHktE/0JxNj9O53F5vdji4q6kpI0gwtinY9ZGbwigvnaFe+ PVe9oniRedXCedrlFXO1y+z56uX2POVye65y6Y/hXzoHgKuMjvYK7eyKldo5+av1jmdvMDv82VlN AAAAAACAXfdR795/GGb4Tnk//HLwffPlDSPzXrM/MF9J6wBQjgCUVRMEPmkXm0/ZY0QVG09Vjgv1 WPyJ/uT4MXp3bYzR7YbxSnevz+f7nbO6aIJmxq8+aLZ+xdmz1Cufn6Ne/sEC48qZ8/Ur18/Tr9w6 T7vcnitqjnqZPVfZWekdAK7QzrZX6WfbK/WOU34Innnf4sBprYq6MuoPAAAAAADUgwzIBvt9LYca L98wynr1k+HWK9tHhF7JjABQf9L+1KipMTvDQL3b9rFm97LPrKcWfKI/PvZTtVu/z4xuN4wzn/Ew eUjTMD3U5cDZytUdZ6pXPztbu2rwPP2q7xeaV62aq12xeY52hZ0sVVZN+JcRAaB6jr3WPNderp6z frnaUVkaOOe0teGzDnBWGQAAAAAAoP7kM/SGh149Zrj5yksjQq8sGBV+1R5uZk4A+Kn82fnzGKO7 Pcbsbhdr3bd9bj258TPryQWfaE98UWw8rhbr3e74xP9Iuymmb39n1ZHm7KKueyZv71WvuWyGctUr c9WrhsyVoZ8hQ7+rqudoV9lztCvt2eoVP1YmBYAr9GTwt3211nH0ssBZN/zgP62l7WvByFUAAAAA AJAag/zPHjzSeOWCEaFXEyPMlytGheVowAwKAPXuorrVlNEtGQYWy9K7bR8X6l7yudVt8Rj98a+K 9ccLx2pPdP/c6HbBhJDvQJtbhdOKXeTbZ5bR5fjp+lV3zNKuyZmuXFk8R7tqznzzmjWz9as2zVav tn8K/n4Z/mVKALhM62Sv1M+1V6rnzFuunNNjeeDMo5fmnMFkNgAAAAAAIPVM87693ws83+oD/eV7 R1gvT/rA8tkjQy/bGRcAOjVGltHN/sypYv2xHWPNx6vGh7qvGKM/OnOM9tioseqjvcbqj1//qf5E e0YHNjw54m262dUz07juopnKdU9MV64eMFO9ZtI887pFc83rNsxSr95WE/pdbcvX2epVonaGf5kV AP6gdrJXGZ3s5dq561ca51gr1I6dlobOONDZFAAAAAAAAA1nWPipA943njt5hPXSK8PNlxZ+GHrZ HhXyZWYAKKpYfyJZY43Hk/WZ+YT9mS5e9ce3jLO6rZ+Y123+WOPRSWO1R98ZZzz+ygTriWs+Mx4/ ubjfY39xNglcUuTrus+8UJe2s7Uu/5ipd3l4unpdaIZ67adz9S6z5lldls/SrqmepV29fbZ2rT1b u8aWod+sZF2VrEwMAJeqnewV+nn2MrXT5hV6pw+XaR1vXJ57tqfY12kvZ7MAAAAAAAA0ij0Ga93/ Ntx48fyRxkuh4cZL60eHX7FHmr8cCZhJAWCx/viP9WMYKGqcDAS1x3aMMx6vHm89vnZiuNu8seoj 336uP/LuZ9rDOeP0R+/+XH/47IlW91YTBj3BrZq7YVH09kPkLb0zzOuvnq52eWmG3iU2Xevy2Tzr +pnzrC7LZhvXlc/Sr9s6U7vOniVLvcae+bOqCf8yNwBcof/D/kHrZC/Xz/tmidLpieWBTkdP8XVg pCkAAAAAAEgfxT7fXu+bPs8H+gtdRpm+ISOtl6o+Cr9ij3CCwIwNAH+sx+zPZBmP2587Nc54zP5c /N0X+mPV483HNkywHlsywXr8+7Haw599rj0SHac/8sYX+sN3fBH895nF/R7LnmLe92fbtvdwNlmz tHRQl/2+Dt542AzlxmOn6Tde873W5anv9ev932vXDf9eu/7budb1c2ebXVfPNrpWzNSu2zbL6GLL mql3sWfo19oz1Jr6efiXyQHgMv18e4XxD/sH9bwFK9Tz35Cz+y7q14kRpQAAAAAAIH0VR337fqC/ cMRI6+W7R5kvfzrCfHHrR+GX7ZFNJQD8eWmPJutz/RFRj9pfmDU1Tnt02wTrsfLx1qPrJliPLv7S enTaOO2hCeP0hwaI15wvtIeeEj9fP0575Iwp5n2eD3PuPrA4evu+zibMeMXFvr1mhe86YKr2wN++ M24+fqpyY+fvtK7/nqpd//p3yo3h77XrR3+vX//NTPPGebOtG1fMsm4smaFdv3mG1tUJ+n5Wmqzr nGo6AeAP2j/sleYF4vW8Fcu189VFwU7nLcg9/e8+ZvcFAAAAAACZYljPpw4YHnrhmJGG7/GR1ksT Ruov2h+FfE0yAPxMeyRZNUHgI/Y4Q9bD9hfmI/Z4+ao/bH+u/XvHeP2hqknWwxu+sh5ZOdF4aP4X 2gPTxqsPfjlBf/CD8dqD1gTtgde/NB7sNlF76Lbx2gMXT9Qe7CADwi/CTx0gbyku8vn2aczZiO0W Lfaw7aI9ZVg5NXHrH77x33nwt9aNx36j3tZpavDW66aqNz/wvXbLc98Gb/J/p9w48DvtxrHfazd+ /b1+w6xZoZt+mGPdvHaGcWPZNO2Grd/rN9qyZug3JGu63tWersnq8mPVhH9NKwBcrF5grzAusJdo 56/7wbgg+oN+/qU/+Du15Dl/AAAAAAAgYw2N+v4yUvWdMMJ44ZUPQy9+P8p8wf4o9GKTDgBr6uFk jZOl/dv+QtR4/aeaYMjXB+0vRI3XH9oyyXyobLL10LqvQ/9e8ZX50KIvtftnTVDv/2Z88P5xE9R7 P/xSe6DgS/1eZaJ23+vj9fufnKjf+/BX2r03TtTv6fKlfv+FE417z5+o3XPOl+rdJ0w27j1e1tfq 3cdMjz50iPj50F/WLcmaHr39kK+Vu7yTjTvE/19TXwfvOuVb41/nTxY1Vbvt8u+sO7t8o9969zf6 LY9N1W71favdmjNVuyX6rXrre9/qt3wqfp4kavo045Z5s6zbls62bls107x54zT95qrv9Bu3T9Nq gr7pTiWDP/F307QbkvW9dr1TTTsAXKxdYC+TwZ96QflS7YLBi4LnXrOoX6fs6b52+zgfFQAAAAAA gMw2Mu/Zg4crL54+wnjplZHm89NHWc/bo0MvNZsAsCYEfOjHGq/LkuGfKONBe4KoieLnicnXB+wv tQfsCfr9Oybo922foN2/baJ+X9VX5n2lk637130denDF19YDy74LP7Dgu7wH50827p812bhnxmT9 3ulfGfdMmqTfPXGKcdekr/S7J0xS7/r41zVZvcOp2z/+2rij+Gv99onf6P+a+LWoKert30w1bp/x rajvQ3fMmZ131/yZeXcunhG6Y9l0619rvrNu2zBNv61iqn7r5m/1W7Z9q92yY6p+i/2dfqv9vXFL sqbpNyXrO028/izsq62aegC4VLvQXm5cJF7/WfqD9s8hi9V/3LpU6dR2rr/z752PBgAAAAAAQNPh 8/l+J4PAkdpzZ4wyXnhllPX8tFHWC/bHoRftUaYMAptpAOjUBBn61VJfavfZX+r32xON++1Jssz7 7a+M++zJplPGvfYU4x7xeo/9lXbPjpq6e8cU/e7tU4y7t04x7vpFfW3c6dQdW7/R7tg2RbtjxxTt 9mR9rd++Y6rxLztZ5u32NKe+M/8l6lb7O+NWe6rulCbrlh/rO+1mp2rCv+YcAC7RL7KXmRfLAHDN Mu2idxYFL7h5fu65Ryw3mdkXAAAAAAA0AzIIHKx1/9uHoedO+8h68YXR1vOTRpvPb/s4/IL9of4c AeAv6n5R9yXrS/2nmqjda0/Sf6qvZPj3s5KB4E9116/qTqfusL/+dWl32N8Y/6op/V/2tz/WbaJu rSltZ/0U/hEAyhF/F9qL9YvsH4yLZQC4eqlxYWJR8B/XzFM6tSX4AwAAAAAAzZIMAt83u/31g8Az 7UeaPZ78OPTC2A/N56o+Cb1ojzafIwDcnQBQv+cXNVm/+2d11y9qin6nU3fYX/9Yt9eUdnsy+NtZ BIC/HQAuVC+yl+oy9LvYXqReuGSxfqG2UPvnlSv1i7O51RcAAAAAAMAxXOvxf6OUp4/9SOtx32jz +SEfGj3KPw3L24OfJwAkAEzLAHCBenFytN8i9aJti7ULpy1WL3xrUfCC8+SsvgR/AAAAAAAA/8Ww 8FMHfKA/dcRH+rNdRlvPGaPNZ5d+HHrO/jT8vD2aAJAAMA0CwEXaxfZSo7M9T7los3j9dJF2UfcF 6gWnTu/V6ZCioq57OrsyAAAAAAAA/pfiqG/fD9Xns0aZz//zY6tHz09Cz3/zkdFj25jw8/bH1nME gASADRoALtA620uMS5O1UOu8cqF28TsLlM53Lel7/rFLtI7/Z7dosYez6wIAAAAAAGB3FPt8exUr Tx4yJtSjw0fGM//+2Hr+/dHms+vGhJ+zx1g97I/1Z34W/hEAEgC6GwAu0i+1l5qXyZF/2xZonb9d ZFzSe57/os5zjc5tpiud/ujspgAAAAAAAKgvOcJqpN/3p4+tHkd+Yj579Zjwc30/NnpM/Vh/estY 61n7U3NnEEgASABYvwBwgX6pvdi4zF4kaqF2ybLF+mVD5wcvfmBx8OKTFxsXHzrF7LC3s1sCAAAA AAAgFUb6H/n96OBTh32kde8wyujxwBizx6BPjWeWi7LHWj3sT4ynCQAJAEXtegA4T9RC/XJ7iXm5 vVC7tGShfsmERfolry3ULr54vv7PI2aFzzrA2f0AAAAAAADQkEb6H/nTp8aTbT7Uu134ifn0859a z4z+2Hhq41jzGfsz6xl7jPkUASABYDL0+3UAOFe73J6vX24vtq6w56uXb5qnXD5zvnqZMl+75OZZ wUuOn69d+DdG+wEAAAAAAKQJ+azAj4M9Dio2ux39sfLkVcXGM6+PMZ/+/FP9ycqxoaftz61n7GL9 KQLAZh4AztGusOfrV9mLzKvsedoVW+dpl89fpF9uztcvv/97tfOpc/2dW04xL9/f2a0AAAAAAACQ juQtwu/lPvr34vCzx31idr9xbPipYLH11KRP9O5lxeaT9ufWU3ax8VMQSADYtAPAOdqV9gLjqmTN Ui/fNle7cu58/cp356pXPjY7cMXZ03Mv98z1d/6Ts/sAAAAAAAAgk0zIeWK/kf5HWn7s73bSJ2q3 q8eaT/Yaa3QfO8bovmas2d3+3JKB4JN2sd7dCf8IAJtCADhPv8peaF6dDP1mK1dsnqdf8e1c9YrE HO2K+2Yrl3ecp1zUdlG/q/5i+1r8ztlVAAAAAAAAkOmmF/n2GdX38UNHKY8fW6x1u7zY7NZjrPXk 0LFG9zlj9G5bvrCetMdZ3e3PTDkakAAwkwLAOfo19jzjWnu+eY09V7/KnqtdvWquduV48XPOXP2a W2aFLuswS784e1bPKw8g9AMAAAAAAGgGiny+fSaEnjhwtP7oER+b3Tp+qjxx77hQ98BnRrcvPzOe WCnKHh960v7C6m6PM7r9Z/hHANhoAeBMUbP0a+05+nX2PPM6e76oOeo1ZXO1a2bO068pnK1e+/Qs 9aorZmqXHbfYuObQKb7L97dbtNjDeesBAAAAAADQ3Ng+3++KlYf++In+xOFjg08c/5nx+GWfG926 jbO6hz7Xn/j6M+OJNWP1x3dMDHezx1tP2OOMx+zPCQAbLACcqV9nzxI127jOnm91seeK19nqNWWz 9Gvnz1GvfW+e3uXV2cbVt84MXn7yNO2y1tNzLjpwrr/z7523FwAAAAAAAPilIl/XfYZrD/7fOPNR z6f6w+3HGI9fVmw89tQE6wlznPHYF58Zj6/53Hh803jzcftLq5s93nzMHqc/KooAsL4BYDL007vY s4yu9jzrBnu+qBnatdtn6l1KZ+jXzZptXDdgtnrda7OUa26Zo1x5+gz92iOmatf8bWrvC//gvH0A AAAAAADA7pli3rf3hzl3H/ix+ainWHv0uPHaw//4zHjknnHaYz0nWN2KPtce/fYz9eGSz/VHtn1h PmZPDD1uT7Aes78wZChIAFhb8Lezpus32DONG+w51g32XFHJ0X9ql+oZepeFs40uH84yrte+N659 arZ+3VWz1WtOnaNd21oGflPMy/cXbw239QIAAAAAAMB9RV277jms510HFCsPHfKF8Uibseqjp47V Hr5E/PzIOP3RwHjrsffHmw9PGac/svJz7eHtX+j/ticYD9tfWY/Yk6yH7S+NfyeruQSA3+s32DOM G+yZ5o32bOum5KsM/uTff691LZ2uXz97pnn9pzP16xPT1S4vTTNv6DrDuPbcaYFrj55rXdNS3tI7 vajrPmLTE/gBAAAAAACg4dl2iz2Kfb69Pjbv+/ME/f7DPw/++8jxWreTipWHOo9TH/zXeO3hF8cb j1jj9X+PnGg8PGW89tCi8fpDpTIEnGTV1Fc7yxR/Nh6yJ+oP2V/qD9pfpnkA+J1+iz1N1PfGrfYM 8xZ7pnWrKPEqfk7+2bzZ/k69YfM07YY2zPt9AAAIVUlEQVQV32s3zJhh3Dh2hnFT/+nmjb2m69ff P0O9/urv9evP/sbfpd0s/Ybs2eblfy32ddpXhqzO5gUAAAAAAADS0h7y1uH3zfv2Lzbv++u43Ps8 X2gPHPWFcs+JnxsPXTBOf+j6ieZD90+0HvZN1B/Sv9QfGjpRf2DiJOPBGV/qDywRteZL9YHqL/X7 7SnWg/ZkUTWvDyTra/N++2vrZ2Xe92NNMWTd/V/rG+Mup+60v/2xbrenmnfYU4077O/M25M1zaqp 7607RMnX2+3pTs1Ivt5mf6fdsuU7/dbS77RbV0wzbpk7Xb/16++0m0dPN26MT9Nv7jXXuuXx77Ub bvtOu+GSOcatp3+rXHfsNO3a1tOVrofMCl95gBzZJydhcbYZAAAAAAAAkPmKfZ32Ko7evu8X4bsO +Nx/58GfqQ9mjdXvP2JC8N7jJxj/Pnm88dAFE/T7rxmvPXDXl/r9j30VevDZr/T7+0wy7zcnWfcP nGjeP+or/b7PJ+n3f/2Vcd88WZONe5ZN1u9Z+ZV+zwrxum6Kfk/ZZP1up+78RU3R73Dq9rKvnfpW v73kG+OOld/od6z4Rv/XSvHnJd8a/5o3zbh99nfGv774zrh97HfmrUO+M28rmGbcljvNuPl18dr9 a+WW+79Vbr3lG/2mS783bz3rm8D17acFbjr6W/2GbBnyfdvvqr/I5/VN93Xdx+drQdAHAAAAAAAA yNuJi32371usPPTHKeZ9f54UvO2gyca9h36lPpj1lfZg66+0B46apNxz7MTAne2/1u7pMCl41ynj lbsumGzcdZGsCfqd13xt3H3rVz/Wnf+l/nXr105NNu64ebJy26WT1X9dNFW77eKpym0dp2m3d/ha u7nDVO3W475Vbjx2unJr26nWra2+Dt94mPi7v03Tbv6/WeG7DiDgAwAAAAAAAFLMLuq6p7zlWI4u nOt/5Pcf9b71D+LP++9K1fy/l8ufk/9evhLmAQ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KnRosX/Ax0U 7B+5BNoxAAAAAElFTkSuQmCCUEsDBBQABgAIAAAAIQBdZGSJ3QAAAAwBAAAPAAAAZHJzL2Rvd25y ZXYueG1sTI/BTsMwEETvSPyDtUjcWjsJ0CjEqRASB44tlXp14yWOsNdp7DTh73EPCG6zmtHsm3q7 OMsuOIbek4RsLYAhtV731Ek4fLytSmAhKtLKekIJ3xhg29ze1KrSfqYdXvaxY6mEQqUkmBiHivPQ GnQqrP2AlLxPPzoV0zl2XI9qTuXO8lyIJ+5UT+mDUQO+Gmy/9pOTIM65Lc6LnuLukLnBvx9LMxdS 3t8tL8/AIi7xLwxX/IQOTWI6+Yl0YFbCapOnLfFXXBPZw2MB7CSh2JQCeFPz/yOaHwAAAP//AwBQ SwMEFAAGAAgAAAAhAKomDr68AAAAIQEAABkAAABkcnMvX3JlbHMvZTJvRG9jLnhtbC5yZWxzhI9B asMwEEX3hdxBzD6WnUUoxbI3oeBtSA4wSGNZxBoJSS317SPIJoFAl/M//z2mH//8Kn4pZRdYQde0 IIh1MI6tguvle/8JIhdkg2tgUrBRhnHYffRnWrHUUV5czKJSOCtYSolfUma9kMfchEhcmzkkj6We ycqI+oaW5KFtjzI9M2B4YYrJKEiT6UBctljN/7PDPDtNp6B/PHF5o5DOV3cFYrJUFHgyDh9h10S2 IIdevjw23AEAAP//AwBQSwECLQAUAAYACAAAACEAsYJntgoBAAATAgAAEwAAAAAAAAAAAAAAAAAA AAAAW0NvbnRlbnRfVHlwZXNdLnhtbFBLAQItABQABgAIAAAAIQA4/SH/1gAAAJQBAAALAAAAAAAA AAAAAAAAADsBAABfcmVscy8ucmVsc1BLAQItABQABgAIAAAAIQCX5ysIWkIAAJ0EAgAOAAAAAAAA AAAAAAAAADoCAABkcnMvZTJvRG9jLnhtbFBLAQItAAoAAAAAAAAAIQAEdqeDcQgBAHEIAQAUAAAA AAAAAAAAAAAAAMBEAABkcnMvbWVkaWEvaW1hZ2UxLnBuZ1BLAQItABQABgAIAAAAIQBdZGSJ3QAA AAwBAAAPAAAAAAAAAAAAAAAAAGNNAQBkcnMvZG93bnJldi54bWxQSwECLQAUAAYACAAAACEAqiYO vrwAAAAhAQAAGQAAAAAAAAAAAAAAAABtTgEAZHJzL19yZWxzL2Uyb0RvYy54bWwucmVsc1BLBQYA AAAABgAGAHwBAABgTwE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7298;height:28575;visibility:visible;mso-wrap-style:square">
                  <v:fill o:detectmouseclick="t"/>
                  <v:path o:connecttype="none"/>
                </v:shape>
                <v:shape id="Freeform 22" o:spid="_x0000_s1028" style="position:absolute;top:15024;width:77374;height:13512;visibility:visible;mso-wrap-style:square;v-text-anchor:top" coordsize="8579,14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OWIPxgAAANsAAAAPAAAAZHJzL2Rvd25yZXYueG1sRI/BasJA EIbvhb7DMoVeim60KJK6SlFaeihSo6Dehuw0ic3Ohuyq8e2dg9Dj8M//zXzTeedqdaY2VJ4NDPoJ KOLc24oLA9vNR28CKkRki7VnMnClAPPZ48MUU+svvKZzFgslEA4pGihjbFKtQ16Sw9D3DbFkv751 GGVsC21bvAjc1XqYJGPtsGK5UGJDi5Lyv+zkhPKzXO+y/epkR4fV6+Dz5cjF99GY56fu/Q1UpC7+ L9/bX9bAUL4XF/EAPbsBAAD//wMAUEsBAi0AFAAGAAgAAAAhANvh9svuAAAAhQEAABMAAAAAAAAA AAAAAAAAAAAAAFtDb250ZW50X1R5cGVzXS54bWxQSwECLQAUAAYACAAAACEAWvQsW78AAAAVAQAA CwAAAAAAAAAAAAAAAAAfAQAAX3JlbHMvLnJlbHNQSwECLQAUAAYACAAAACEAwTliD8YAAADbAAAA DwAAAAAAAAAAAAAAAAAHAgAAZHJzL2Rvd25yZXYueG1sUEsFBgAAAAADAAMAtwAAAPoCAAAAAA== " path="m,1493r,l8579,1493,8579,,,,,1493xe" fillcolor="#f39200" strokeweight="0">
                  <v:path arrowok="t" o:connecttype="custom" o:connectlocs="0,1351280;0,1351280;7737475,1351280;7737475,0;0,0;0,1351280" o:connectangles="0,0,0,0,0,0"/>
                </v:shape>
                <v:shape id="Freeform 23" o:spid="_x0000_s1029" style="position:absolute;left:18478;top:21316;width:4420;height:5055;visibility:visible;mso-wrap-style:square;v-text-anchor:top" coordsize="490,5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MEsDxQAAANsAAAAPAAAAZHJzL2Rvd25yZXYueG1sRI/NasMw EITvhbyD2EJvjexAmuBGMSYkpQdjyA+lvS3W1ja2VsZSYvftq0Ihx2FmvmE26WQ6caPBNZYVxPMI BHFpdcOVgsv58LwG4Tyyxs4yKfghB+l29rDBRNuRj3Q7+UoECLsEFdTe94mUrqzJoJvbnjh433Yw 6IMcKqkHHAPcdHIRRS/SYMNhocaedjWV7elqFBSrtyJzeZ8vlx9f2uR82befe6WeHqfsFYSnyd/D /+13rWARw9+X8APk9hcAAP//AwBQSwECLQAUAAYACAAAACEA2+H2y+4AAACFAQAAEwAAAAAAAAAA AAAAAAAAAAAAW0NvbnRlbnRfVHlwZXNdLnhtbFBLAQItABQABgAIAAAAIQBa9CxbvwAAABUBAAAL AAAAAAAAAAAAAAAAAB8BAABfcmVscy8ucmVsc1BLAQItABQABgAIAAAAIQAXMEsDxQAAANsAAAAP AAAAAAAAAAAAAAAAAAcCAABkcnMvZG93bnJldi54bWxQSwUGAAAAAAMAAwC3AAAA+QIAAAAA " path="m490,426r,l490,512v-57,31,-123,47,-198,47c231,559,180,546,137,522,95,497,61,464,37,421,12,378,,331,,282,,202,28,135,84,81,141,27,211,,294,v57,,121,15,191,45l485,129c421,93,359,74,298,74v-63,,-115,20,-156,59c101,173,80,222,80,282v,59,21,108,61,147c182,467,234,487,297,487v66,,130,-21,193,-61l490,426xe" fillcolor="#fefefe" strokeweight="0">
                  <v:path arrowok="t" o:connecttype="custom" o:connectlocs="441960,385198;441960,385198;441960,462962;263372,505460;123568,472004;33372,380677;0,254991;75765,73242;265176,0;437450,40690;437450,116645;268784,66912;128078,120262;72157,254991;127176,387911;267882,440356;441960,385198;441960,385198" o:connectangles="0,0,0,0,0,0,0,0,0,0,0,0,0,0,0,0,0,0"/>
                </v:shape>
                <v:shape id="Freeform 24" o:spid="_x0000_s1030" style="position:absolute;left:23774;top:21380;width:2851;height:4921;visibility:visible;mso-wrap-style:square;v-text-anchor:top" coordsize="316,5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8EokwwAAANsAAAAPAAAAZHJzL2Rvd25yZXYueG1sRI9Ba8JA FITvgv9heUJvZmOgxaRZpba09CLYKOLxkX0mabNvQ3Zr0n/vCkKPw8x8w+Tr0bTiQr1rLCtYRDEI 4tLqhisFh/37fAnCeWSNrWVS8EcO1qvpJMdM24G/6FL4SgQIuwwV1N53mZSurMmgi2xHHLyz7Q36 IPtK6h6HADetTOL4SRpsOCzU2NFrTeVP8WsU8Ef3rdPTmVLH7dvxcbfRvB2VepiNL88gPI3+P3xv f2oFSQK3L+EHyNUVAAD//wMAUEsBAi0AFAAGAAgAAAAhANvh9svuAAAAhQEAABMAAAAAAAAAAAAA AAAAAAAAAFtDb250ZW50X1R5cGVzXS54bWxQSwECLQAUAAYACAAAACEAWvQsW78AAAAVAQAACwAA AAAAAAAAAAAAAAAfAQAAX3JlbHMvLnJlbHNQSwECLQAUAAYACAAAACEAT/BKJMMAAADbAAAADwAA AAAAAAAAAAAAAAAHAgAAZHJzL2Rvd25yZXYueG1sUEsFBgAAAAADAAMAtwAAAPcCAAAAAA== " path="m,l,,309,r,70l78,70r,166l301,236r,70l78,306r,169l316,475r,69l,544,,xe" fillcolor="#fefefe" strokeweight="0">
                  <v:path arrowok="t" o:connecttype="custom" o:connectlocs="0,0;0,0;278799,0;278799,63325;70376,63325;70376,213495;271581,213495;271581,276820;70376,276820;70376,429705;285115,429705;285115,492125;0,492125;0,0" o:connectangles="0,0,0,0,0,0,0,0,0,0,0,0,0,0"/>
                </v:shape>
                <v:shape id="Freeform 25" o:spid="_x0000_s1031" style="position:absolute;left:27400;top:21380;width:3797;height:4928;visibility:visible;mso-wrap-style:square;v-text-anchor:top" coordsize="421,5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FCqDwgAAANsAAAAPAAAAZHJzL2Rvd25yZXYueG1sRI/NasMw EITvhbyD2EAuJZYaQ2PcKMYUCjmmbh5gsdY/1FoZS0mcPn0UCPQ4zMw3zK6Y7SAuNPnesYa3RIEg rp3pudVw+vlaZyB8QDY4OCYNN/JQ7BcvO8yNu/I3XarQighhn6OGLoQxl9LXHVn0iRuJo9e4yWKI cmqlmfAa4XaQG6XepcWe40KHI312VP9WZ6tBhduxfa2adCBV2mz7d3Ypktar5Vx+gAg0h//ws30w GjYpPL7EHyD3dwAAAP//AwBQSwECLQAUAAYACAAAACEA2+H2y+4AAACFAQAAEwAAAAAAAAAAAAAA AAAAAAAAW0NvbnRlbnRfVHlwZXNdLnhtbFBLAQItABQABgAIAAAAIQBa9CxbvwAAABUBAAALAAAA AAAAAAAAAAAAAB8BAABfcmVscy8ucmVsc1BLAQItABQABgAIAAAAIQDKFCqDwgAAANsAAAAPAAAA AAAAAAAAAAAAAAcCAABkcnMvZG93bnJldi54bWxQSwUGAAAAAAMAAwC3AAAA9gIAAAAA " path="m,545r,l,,137,v55,,99,14,131,41c301,69,317,105,317,152v,32,-8,59,-24,82c277,257,254,275,225,286v17,12,34,27,51,47c292,353,316,387,346,436v19,31,34,55,46,70l421,545r-93,l304,509v-1,-1,-2,-3,-5,-6l284,481,260,441,234,399c218,377,203,359,189,346,176,332,164,323,153,317v-11,-6,-29,-9,-54,-9l78,308r,237l,545xm102,67r,l78,67r,172l108,239v40,,67,-4,81,-11c204,222,216,211,224,198v8,-14,12,-29,12,-47c236,134,231,119,222,105,213,91,200,81,184,75,167,69,140,67,102,67r,xe" fillcolor="#fefefe" strokeweight="0">
                  <v:path arrowok="t" o:connecttype="custom" o:connectlocs="0,492760;0,492760;0,0;123570,0;241728,37070;285925,137430;264278,211570;202944,258586;248944,301081;312082,394208;353573,457498;379730,492760;295847,492760;274199,460211;269689,454786;256160,434895;234513,398729;211061,360755;170473,312835;138002,286615;89295,278477;70354,278477;70354,492760;0,492760;92001,60578;92001,60578;70354,60578;70354,216091;97413,216091;170473,206145;202042,179021;212865,136526;200238,94935;165963,67811;92001,60578;92001,60578" o:connectangles="0,0,0,0,0,0,0,0,0,0,0,0,0,0,0,0,0,0,0,0,0,0,0,0,0,0,0,0,0,0,0,0,0,0,0,0"/>
                  <o:lock v:ext="edit" verticies="t"/>
                </v:shape>
                <v:shape id="Freeform 26" o:spid="_x0000_s1032" style="position:absolute;left:30670;top:21367;width:4108;height:4941;visibility:visible;mso-wrap-style:square;v-text-anchor:top" coordsize="455,54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PtMhxgAAANsAAAAPAAAAZHJzL2Rvd25yZXYueG1sRI9ba8JA FITfhf6H5RT6ppuGIhpdQystVCqKl4f27ZA9uZDs2TS71fjvu4Lg4zDzzTDztDeNOFHnKssKnkcR COLM6ooLBcfDx3ACwnlkjY1lUnAhB+niYTDHRNsz7+i094UIJewSVFB63yZSuqwkg25kW+Lg5bYz 6IPsCqk7PIdy08g4isbSYMVhocSWliVl9f7PKIgvG/Oer+vl7+or+97+TN/q2OyUenrsX2cgPPX+ Hr7RnzpwL3D9En6AXPwDAAD//wMAUEsBAi0AFAAGAAgAAAAhANvh9svuAAAAhQEAABMAAAAAAAAA AAAAAAAAAAAAAFtDb250ZW50X1R5cGVzXS54bWxQSwECLQAUAAYACAAAACEAWvQsW78AAAAVAQAA CwAAAAAAAAAAAAAAAAAfAQAAX3JlbHMvLnJlbHNQSwECLQAUAAYACAAAACEAcj7TIcYAAADbAAAA DwAAAAAAAAAAAAAAAAAHAgAAZHJzL2Rvd25yZXYueG1sUEsFBgAAAAADAAMAtwAAAPoCAAAAAA== " path="m,l,,455,r,70l265,70r,476l187,546r,-476l,70,,xe" fillcolor="#fefefe" strokeweight="0">
                  <v:path arrowok="t" o:connecttype="custom" o:connectlocs="0,0;0,0;410845,0;410845,63337;239283,63337;239283,494030;168853,494030;168853,63337;0,63337;0,0" o:connectangles="0,0,0,0,0,0,0,0,0,0"/>
                </v:shape>
                <v:shape id="Freeform 27" o:spid="_x0000_s1033" style="position:absolute;left:35452;top:21380;width:704;height:4928;visibility:visible;mso-wrap-style:square;v-text-anchor:top" coordsize="78,5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vKY5xAAAANsAAAAPAAAAZHJzL2Rvd25yZXYueG1sRI/RasJA FETfhf7Dcgu+SN1EUNo0Gymtor4oTfsBl+xtErp7N2RXE/++WxB8HGbmDJOvR2vEhXrfOlaQzhMQ xJXTLdcKvr+2T88gfEDWaByTgit5WBcPkxwz7Qb+pEsZahEh7DNU0ITQZVL6qiGLfu464uj9uN5i iLKvpe5xiHBr5CJJVtJiy3GhwY7eG6p+y7NVsPk4+NPuJd0vzWk2lJLTY2mNUtPH8e0VRKAx3MO3 9l4rWCzh/0v8AbL4AwAA//8DAFBLAQItABQABgAIAAAAIQDb4fbL7gAAAIUBAAATAAAAAAAAAAAA AAAAAAAAAABbQ29udGVudF9UeXBlc10ueG1sUEsBAi0AFAAGAAgAAAAhAFr0LFu/AAAAFQEAAAsA AAAAAAAAAAAAAAAAHwEAAF9yZWxzLy5yZWxzUEsBAi0AFAAGAAgAAAAhAKi8pjnEAAAA2wAAAA8A AAAAAAAAAAAAAAAABwIAAGRycy9kb3ducmV2LnhtbFBLBQYAAAAAAwADALcAAAD4AgAAAAA= " path="m,l,,78,r,545l,545,,xe" fillcolor="#fefefe" strokeweight="0">
                  <v:path arrowok="t" o:connecttype="custom" o:connectlocs="0,0;0,0;70485,0;70485,492760;0,492760;0,0" o:connectangles="0,0,0,0,0,0"/>
                </v:shape>
                <v:shape id="Freeform 28" o:spid="_x0000_s1034" style="position:absolute;left:37255;top:21380;width:2623;height:4928;visibility:visible;mso-wrap-style:square;v-text-anchor:top" coordsize="291,5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HfP6wgAAANsAAAAPAAAAZHJzL2Rvd25yZXYueG1sRI9Bi8Iw FITvgv8hPMGbphYUqUZRUfBqV1a8PZtnW2xeahO17q/fLAh7HGbmG2a+bE0lntS40rKC0TACQZxZ XXKu4Pi1G0xBOI+ssbJMCt7kYLnoduaYaPviAz1Tn4sAYZeggsL7OpHSZQUZdENbEwfvahuDPsgm l7rBV4CbSsZRNJEGSw4LBda0KSi7pQ+j4LGONtNRdTmtbPqzPbXf41jfz0r1e+1qBsJT6//Dn/Ze K4gn8Pcl/AC5+AUAAP//AwBQSwECLQAUAAYACAAAACEA2+H2y+4AAACFAQAAEwAAAAAAAAAAAAAA AAAAAAAAW0NvbnRlbnRfVHlwZXNdLnhtbFBLAQItABQABgAIAAAAIQBa9CxbvwAAABUBAAALAAAA AAAAAAAAAAAAAB8BAABfcmVscy8ucmVsc1BLAQItABQABgAIAAAAIQDtHfP6wgAAANsAAAAPAAAA AAAAAAAAAAAAAAcCAABkcnMvZG93bnJldi54bWxQSwUGAAAAAAMAAwC3AAAA9gIAAAAA " path="m,l,,291,r,70l78,70r,152l291,222r,69l78,291r,254l,545,,xe" fillcolor="#fefefe" strokeweight="0">
                  <v:path arrowok="t" o:connecttype="custom" o:connectlocs="0,0;0,0;262255,0;262255,63290;70295,63290;70295,200721;262255,200721;262255,263107;70295,263107;70295,492760;0,492760;0,0" o:connectangles="0,0,0,0,0,0,0,0,0,0,0,0"/>
                </v:shape>
                <v:shape id="Freeform 29" o:spid="_x0000_s1035" style="position:absolute;left:40640;top:21380;width:704;height:4928;visibility:visible;mso-wrap-style:square;v-text-anchor:top" coordsize="78,5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Ip3VxAAAANsAAAAPAAAAZHJzL2Rvd25yZXYueG1sRI/RasJA FETfhf7DcgVfpG4iVNvUVUqrVF8MTfsBl+xtEty9G7KrSf++Kwg+DjNzhlltBmvEhTrfOFaQzhIQ xKXTDVcKfr53j88gfEDWaByTgj/ysFk/jFaYadfzF12KUIkIYZ+hgjqENpPSlzVZ9DPXEkfv13UW Q5RdJXWHfYRbI+dJspAWG44LNbb0XlN5Ks5Wwfbj4PPPl3T/ZPJpX0hOj4U1Sk3Gw9sriEBDuIdv 7b1WMF/C9Uv8AXL9DwAA//8DAFBLAQItABQABgAIAAAAIQDb4fbL7gAAAIUBAAATAAAAAAAAAAAA AAAAAAAAAABbQ29udGVudF9UeXBlc10ueG1sUEsBAi0AFAAGAAgAAAAhAFr0LFu/AAAAFQEAAAsA AAAAAAAAAAAAAAAAHwEAAF9yZWxzLy5yZWxzUEsBAi0AFAAGAAgAAAAhADcindXEAAAA2wAAAA8A AAAAAAAAAAAAAAAABwIAAGRycy9kb3ducmV2LnhtbFBLBQYAAAAAAwADALcAAAD4AgAAAAA= " path="m,l,,78,r,545l,545,,xe" fillcolor="#fefefe" strokeweight="0">
                  <v:path arrowok="t" o:connecttype="custom" o:connectlocs="0,0;0,0;70485,0;70485,492760;0,492760;0,0" o:connectangles="0,0,0,0,0,0"/>
                </v:shape>
                <v:shape id="Freeform 30" o:spid="_x0000_s1036" style="position:absolute;left:42252;top:21316;width:4420;height:5055;visibility:visible;mso-wrap-style:square;v-text-anchor:top" coordsize="490,5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CuKewQAAANsAAAAPAAAAZHJzL2Rvd25yZXYueG1sRE9Na8JA EL0X/A/LCN6ajQFbia4SxIqHIFSD6G3IjkkwOxuyW43/vnso9Ph438v1YFrxoN41lhVMoxgEcWl1 w5WC4vT1PgfhPLLG1jIpeJGD9Wr0tsRU2yd/0+PoKxFC2KWooPa+S6V0ZU0GXWQ74sDdbG/QB9hX Uvf4DOGmlUkcf0iDDYeGGjva1FTejz9GweFzd8hc3uWz2fmqTc7F9n7ZKjUZD9kChKfB/4v/3Hut IAljw5fwA+TqFwAA//8DAFBLAQItABQABgAIAAAAIQDb4fbL7gAAAIUBAAATAAAAAAAAAAAAAAAA AAAAAABbQ29udGVudF9UeXBlc10ueG1sUEsBAi0AFAAGAAgAAAAhAFr0LFu/AAAAFQEAAAsAAAAA AAAAAAAAAAAAHwEAAF9yZWxzLy5yZWxzUEsBAi0AFAAGAAgAAAAhAIYK4p7BAAAA2wAAAA8AAAAA AAAAAAAAAAAABwIAAGRycy9kb3ducmV2LnhtbFBLBQYAAAAAAwADALcAAAD1AgAAAAA= " path="m490,426r,l490,512v-57,31,-123,47,-198,47c231,559,180,546,137,522,95,497,61,464,37,421,12,378,,331,,282,,202,28,135,84,81,141,27,211,,294,v57,,121,15,191,45l485,129c421,93,359,74,298,74v-63,,-115,20,-156,59c101,173,80,222,80,282v,59,21,108,61,147c182,467,234,487,297,487v66,,130,-21,193,-61l490,426xe" fillcolor="#fefefe" strokeweight="0">
                  <v:path arrowok="t" o:connecttype="custom" o:connectlocs="441960,385198;441960,385198;441960,462962;263372,505460;123568,472004;33372,380677;0,254991;75765,73242;265176,0;437450,40690;437450,116645;268784,66912;128078,120262;72157,254991;127176,387911;267882,440356;441960,385198;441960,385198" o:connectangles="0,0,0,0,0,0,0,0,0,0,0,0,0,0,0,0,0,0"/>
                </v:shape>
                <v:shape id="Freeform 31" o:spid="_x0000_s1037" style="position:absolute;left:47186;top:21348;width:4807;height:4960;visibility:visible;mso-wrap-style:square;v-text-anchor:top" coordsize="533,5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VoMKwgAAANsAAAAPAAAAZHJzL2Rvd25yZXYueG1sRI9Pi8Iw FMTvgt8hPGFvmtrDsluNIoIgCC5bvXh7NM+m2LyUJv337TcLC3scZuY3zHY/2lr01PrKsYL1KgFB XDhdcangfjstP0D4gKyxdkwKJvKw381nW8y0G/ib+jyUIkLYZ6jAhNBkUvrCkEW/cg1x9J6utRii bEupWxwi3NYyTZJ3abHiuGCwoaOh4pV3VoH1Tx4TvHTH4fHVlWbqbne8KvW2GA8bEIHG8B/+a5+1 gvQTfr/EHyB3PwAAAP//AwBQSwECLQAUAAYACAAAACEA2+H2y+4AAACFAQAAEwAAAAAAAAAAAAAA AAAAAAAAW0NvbnRlbnRfVHlwZXNdLnhtbFBLAQItABQABgAIAAAAIQBa9CxbvwAAABUBAAALAAAA AAAAAAAAAAAAAB8BAABfcmVscy8ucmVsc1BLAQItABQABgAIAAAAIQBEVoMKwgAAANsAAAAPAAAA AAAAAAAAAAAAAAcCAABkcnMvZG93bnJldi54bWxQSwUGAAAAAAMAAwC3AAAA9gIAAAAA " path="m234,r,l289,,533,548r-80,l380,387r-231,l80,548,,548,234,xm348,317r,l261,120,179,317r169,xe" fillcolor="#fefefe" strokeweight="0">
                  <v:path arrowok="t" o:connecttype="custom" o:connectlocs="211037,0;211037,0;260640,0;480695,495935;408546,495935;342709,350231;134378,350231;72149,495935;0,495935;211037,0;313850,286882;313850,286882;235387,108599;161434,286882;313850,286882" o:connectangles="0,0,0,0,0,0,0,0,0,0,0,0,0,0,0"/>
                  <o:lock v:ext="edit" verticies="t"/>
                </v:shape>
                <v:shape id="Freeform 32" o:spid="_x0000_s1038" style="position:absolute;left:51396;top:21367;width:4115;height:4941;visibility:visible;mso-wrap-style:square;v-text-anchor:top" coordsize="456,54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ZcuCvgAAANsAAAAPAAAAZHJzL2Rvd25yZXYueG1sRE89a8Mw EN0D+Q/iCt0SuQmE4kYOJRBIs9UtdD2sq2VsnRzpErv/vhoKHR/ve3+Y/aDuFFMX2MDTugBF3ATb cWvg8+O0egaVBNniEJgM/FCCQ7Vc7LG0YeJ3utfSqhzCqUQDTmQstU6NI49pHUbizH2H6FEyjK22 Eacc7ge9KYqd9thxbnA40tFR09c3b0Co1pvL9Yvs9DZIpOPO9cXVmMeH+fUFlNAs/+I/99ka2Ob1 +Uv+Abr6BQAA//8DAFBLAQItABQABgAIAAAAIQDb4fbL7gAAAIUBAAATAAAAAAAAAAAAAAAAAAAA AABbQ29udGVudF9UeXBlc10ueG1sUEsBAi0AFAAGAAgAAAAhAFr0LFu/AAAAFQEAAAsAAAAAAAAA AAAAAAAAHwEAAF9yZWxzLy5yZWxzUEsBAi0AFAAGAAgAAAAhAKRly4K+AAAA2wAAAA8AAAAAAAAA AAAAAAAABwIAAGRycy9kb3ducmV2LnhtbFBLBQYAAAAAAwADALcAAADyAgAAAAA= " path="m,l,,456,r,70l266,70r,476l187,546r,-476l,70,,xe" fillcolor="#fefefe" strokeweight="0">
                  <v:path arrowok="t" o:connecttype="custom" o:connectlocs="0,0;0,0;411480,0;411480,63337;240030,63337;240030,494030;168743,494030;168743,63337;0,63337;0,0" o:connectangles="0,0,0,0,0,0,0,0,0,0"/>
                </v:shape>
                <v:shape id="Freeform 33" o:spid="_x0000_s1039" style="position:absolute;left:56178;top:21380;width:2851;height:4921;visibility:visible;mso-wrap-style:square;v-text-anchor:top" coordsize="316,5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0KOwgAAANsAAAAPAAAAZHJzL2Rvd25yZXYueG1sRI9Bi8Iw FITvgv8hPMHbmqooa9coq6J4Edwq4vHRPNvuNi+liVr/vREWPA4z8w0znTemFDeqXWFZQb8XgSBO rS44U3A8rD8+QTiPrLG0TAoe5GA+a7emGGt75x+6JT4TAcIuRgW591UspUtzMuh6tiIO3sXWBn2Q dSZ1jfcAN6UcRNFYGiw4LORY0TKn9C+5GgW8qX715HyhieNydRrtF5p3jVLdTvP9BcJT49/h//ZW Kxj24fUl/AA5ewIAAP//AwBQSwECLQAUAAYACAAAACEA2+H2y+4AAACFAQAAEwAAAAAAAAAAAAAA AAAAAAAAW0NvbnRlbnRfVHlwZXNdLnhtbFBLAQItABQABgAIAAAAIQBa9CxbvwAAABUBAAALAAAA AAAAAAAAAAAAAB8BAABfcmVscy8ucmVsc1BLAQItABQABgAIAAAAIQA6+0KOwgAAANsAAAAPAAAA AAAAAAAAAAAAAAcCAABkcnMvZG93bnJldi54bWxQSwUGAAAAAAMAAwC3AAAA9gIAAAAA " path="m,l,,309,r,70l78,70r,166l301,236r,70l78,306r,169l316,475r,69l,544,,xe" fillcolor="#fefefe" strokeweight="0">
                  <v:path arrowok="t" o:connecttype="custom" o:connectlocs="0,0;0,0;278799,0;278799,63325;70376,63325;70376,213495;271581,213495;271581,276820;70376,276820;70376,429705;285115,429705;285115,492125;0,492125;0,0" o:connectangles="0,0,0,0,0,0,0,0,0,0,0,0,0,0"/>
                </v:shape>
                <v:shape id="Freeform 34" o:spid="_x0000_s1040" style="position:absolute;left:24758;top:16922;width:2000;height:2064;visibility:visible;mso-wrap-style:square;v-text-anchor:top" coordsize="222,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n2uawwAAANsAAAAPAAAAZHJzL2Rvd25yZXYueG1sRI9BawIx FITvBf9DeIIXqVkVxG6NIoogWNTagtdH8txd3LwsSdT13zeFQo/DzHzDzBatrcWdfKgcKxgOMhDE 2pmKCwXfX5vXKYgQkQ3WjknBkwIs5p2XGebGPfiT7qdYiAThkKOCMsYmlzLokiyGgWuIk3dx3mJM 0hfSeHwkuK3lKMsm0mLFaaHEhlYl6evpZhXs++uPt73zk4PWx7Axu3OU/bNSvW67fAcRqY3/4b/2 1igYj+D3S/oBcv4DAAD//wMAUEsBAi0AFAAGAAgAAAAhANvh9svuAAAAhQEAABMAAAAAAAAAAAAA AAAAAAAAAFtDb250ZW50X1R5cGVzXS54bWxQSwECLQAUAAYACAAAACEAWvQsW78AAAAVAQAACwAA AAAAAAAAAAAAAAAfAQAAX3JlbHMvLnJlbHNQSwECLQAUAAYACAAAACEAPJ9rmsMAAADbAAAADwAA AAAAAAAAAAAAAAAHAgAAZHJzL2Rvd25yZXYueG1sUEsFBgAAAAADAAMAtwAAAPcCAAAAAA== " path="m97,r,l120,,222,228r-33,l158,161r-96,l33,228,,228,97,xm145,132r,l109,50,75,132r70,xe" fillcolor="#fefefe" strokeweight="0">
                  <v:path arrowok="t" o:connecttype="custom" o:connectlocs="87398,0;87398,0;108122,0;200025,206375;170292,206375;142360,145730;55863,145730;29733,206375;0,206375;87398,0;130647,119480;130647,119480;98210,45258;67576,119480;130647,119480" o:connectangles="0,0,0,0,0,0,0,0,0,0,0,0,0,0,0"/>
                  <o:lock v:ext="edit" verticies="t"/>
                </v:shape>
                <v:shape id="Freeform 35" o:spid="_x0000_s1041" style="position:absolute;left:26758;top:17640;width:1264;height:2045;visibility:visible;mso-wrap-style:square;v-text-anchor:top" coordsize="140,2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hqarxAAAANsAAAAPAAAAZHJzL2Rvd25yZXYueG1sRI9Ba8JA FITvBf/D8oTe6samBImuIkppKfVgbO/P7DOJZt+m2W2S/nu3IHgcZuYbZrEaTC06al1lWcF0EoEg zq2uuFDwdXh9moFwHlljbZkU/JGD1XL0sMBU25731GW+EAHCLkUFpfdNKqXLSzLoJrYhDt7JtgZ9 kG0hdYt9gJtaPkdRIg1WHBZKbGhTUn7Jfo0C83PefvefG79745fZx97kx6RwSj2Oh/UchKfB38O3 9rtWEMfw/yX8ALm8AgAA//8DAFBLAQItABQABgAIAAAAIQDb4fbL7gAAAIUBAAATAAAAAAAAAAAA AAAAAAAAAABbQ29udGVudF9UeXBlc10ueG1sUEsBAi0AFAAGAAgAAAAhAFr0LFu/AAAAFQEAAAsA AAAAAAAAAAAAAAAAHwEAAF9yZWxzLy5yZWxzUEsBAi0AFAAGAAgAAAAhADWGpqvEAAAA2wAAAA8A AAAAAAAAAAAAAAAABwIAAGRycy9kb3ducmV2LnhtbFBLBQYAAAAAAwADALcAAAD4AgAAAAA= " path="m14,52r,c14,36,19,23,31,14,43,4,59,,79,r61,l140,23r-30,c116,29,120,34,122,39v3,5,4,11,4,17c126,64,124,71,119,79v-4,7,-10,13,-17,17c95,100,83,103,68,106v-12,1,-17,5,-17,11c51,121,53,124,57,126v4,2,12,4,23,7c98,137,110,140,115,142v5,3,10,6,14,10c136,159,140,168,140,179v,14,-6,26,-19,34c109,221,92,226,70,226v-21,,-38,-5,-51,-13c7,204,,193,,179,,158,13,145,38,140,28,133,23,127,23,120v,-4,2,-9,6,-13c34,104,39,101,47,99,25,89,14,73,14,52r,xm69,26r,c61,26,54,28,49,34v-6,5,-9,12,-9,19c40,61,43,67,49,72v5,5,12,8,21,8c78,80,85,77,90,72v6,-5,9,-11,9,-19c99,45,96,39,90,33,85,28,78,26,69,26r,xm62,156r,c52,156,44,159,38,163v-7,4,-10,9,-10,16c28,194,42,202,70,202v13,,23,-2,30,-6c108,192,111,187,111,180v,-7,-4,-13,-14,-17c88,159,77,156,62,156r,xe" fillcolor="#fefefe" strokeweight="0">
                  <v:path arrowok="t" o:connecttype="custom" o:connectlocs="12637,47046;12637,47046;27981,12666;71306,0;126365,0;126365,20809;99287,20809;110118,35285;113729,50665;107410,71474;92066,86855;61377,95902;46033,105854;51449,113997;72209,120330;103800,128472;116436,137520;126365,161947;109215,192708;63183,204470;17150,192708;0,161947;34299,126663;20760,108568;26176,96807;42423,89569;12637,47046;12637,47046;62280,23523;62280,23523;44228,30761;36104,47951;44228,65141;63183,72379;81235,65141;89358,47951;81235,29856;62280,23523;62280,23523;55962,141139;55962,141139;34299,147472;25273,161947;63183,182756;90261,177328;100189,162852;87553,147472;55962,141139;55962,141139" o:connectangles="0,0,0,0,0,0,0,0,0,0,0,0,0,0,0,0,0,0,0,0,0,0,0,0,0,0,0,0,0,0,0,0,0,0,0,0,0,0,0,0,0,0,0,0,0,0,0,0,0"/>
                  <o:lock v:ext="edit" verticies="t"/>
                </v:shape>
                <v:shape id="Freeform 36" o:spid="_x0000_s1042" style="position:absolute;left:28257;top:17614;width:984;height:1372;visibility:visible;mso-wrap-style:square;v-text-anchor:top" coordsize="109,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h/QLxAAAANsAAAAPAAAAZHJzL2Rvd25yZXYueG1sRI/dagIx FITvC75DOIJ3NWstKqtRRKiUUkFXH+CwOe4ubk7CJvvTPn1TKPRymJlvmM1uMLXoqPGVZQWzaQKC OLe64kLB7fr2vALhA7LG2jIp+CIPu+3oaYOptj1fqMtCISKEfYoKyhBcKqXPSzLop9YRR+9uG4Mh yqaQusE+wk0tX5JkIQ1WHBdKdHQoKX9krVGQza/fn8u2cw6Prj+f2o9TZRZKTcbDfg0i0BD+w3/t d61g/gq/X+IPkNsfAAAA//8DAFBLAQItABQABgAIAAAAIQDb4fbL7gAAAIUBAAATAAAAAAAAAAAA AAAAAAAAAABbQ29udGVudF9UeXBlc10ueG1sUEsBAi0AFAAGAAgAAAAhAFr0LFu/AAAAFQEAAAsA AAAAAAAAAAAAAAAAHwEAAF9yZWxzLy5yZWxzUEsBAi0AFAAGAAgAAAAhANyH9AvEAAAA2wAAAA8A AAAAAAAAAAAAAAAABwIAAGRycy9kb3ducmV2LnhtbFBLBQYAAAAAAwADALcAAAD4AgAAAAA= " path="m29,3r,l29,37r2,-2c45,11,60,,74,v11,,23,6,35,17l93,43c83,33,73,28,65,28,55,28,47,33,40,42,33,51,29,62,29,74r,78l,152,,3r29,xe" fillcolor="#fefefe" strokeweight="0">
                  <v:path arrowok="t" o:connecttype="custom" o:connectlocs="26186,2707;26186,2707;26186,33388;27992,31583;66821,0;98425,15340;83977,38802;58694,25266;36119,37899;26186,66775;26186,137160;0,137160;0,2707;26186,2707" o:connectangles="0,0,0,0,0,0,0,0,0,0,0,0,0,0"/>
                </v:shape>
                <v:shape id="Freeform 37" o:spid="_x0000_s1043" style="position:absolute;left:29305;top:17614;width:1206;height:1404;visibility:visible;mso-wrap-style:square;v-text-anchor:top" coordsize="134,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3WVkxgAAANsAAAAPAAAAZHJzL2Rvd25yZXYueG1sRI9Ba8JA FITvhf6H5RW8SN002lBSV6lKRaUXU4vXR/Y1CWbfhuzWxH/vCkKPw8x8w0znvanFmVpXWVbwMopA EOdWV1woOHx/Pr+BcB5ZY22ZFFzIwXz2+DDFVNuO93TOfCEChF2KCkrvm1RKl5dk0I1sQxy8X9sa 9EG2hdQtdgFuahlHUSINVhwWSmxoWVJ+yv6Mgqw7reIs2Rzi9f64GP5MePu1Oyo1eOo/3kF46v1/ +N7eaAXjV7h9CT9Azq4AAAD//wMAUEsBAi0AFAAGAAgAAAAhANvh9svuAAAAhQEAABMAAAAAAAAA AAAAAAAAAAAAAFtDb250ZW50X1R5cGVzXS54bWxQSwECLQAUAAYACAAAACEAWvQsW78AAAAVAQAA CwAAAAAAAAAAAAAAAAAfAQAAX3JlbHMvLnJlbHNQSwECLQAUAAYACAAAACEAjN1lZMYAAADbAAAA DwAAAAAAAAAAAAAAAAAHAgAAZHJzL2Rvd25yZXYueG1sUEsFBgAAAAADAAMAtwAAAPoCAAAAAA== " path="m134,80r,l29,80v1,15,6,26,15,34c52,123,64,127,78,127v19,,37,-6,54,-18l132,138v-9,6,-18,10,-27,13c96,153,85,155,73,155v-16,,-30,-4,-40,-11c23,138,15,128,9,117,3,105,,92,,77,,54,6,36,19,21,32,7,49,,69,v20,,36,7,48,21c128,35,134,53,134,76r,4xm30,63r,l105,63c104,51,101,42,95,35,88,29,80,26,69,26v-10,,-19,3,-26,9c36,42,32,51,30,63r,xe" fillcolor="#fefefe" strokeweight="0">
                  <v:path arrowok="t" o:connecttype="custom" o:connectlocs="120650,72431;120650,72431;26111,72431;39616,103214;70229,114984;118849,98687;118849,124943;94539,136713;65727,140335;29712,130376;8103,105930;0,69715;17107,19013;62126,0;105344,19013;120650,68809;120650,72431;27011,57039;27011,57039;94539,57039;85535,31689;62126,23540;38716,31689;27011,57039;27011,57039" o:connectangles="0,0,0,0,0,0,0,0,0,0,0,0,0,0,0,0,0,0,0,0,0,0,0,0,0"/>
                  <o:lock v:ext="edit" verticies="t"/>
                </v:shape>
                <v:shape id="Freeform 38" o:spid="_x0000_s1044" style="position:absolute;left:30734;top:17614;width:1219;height:1404;visibility:visible;mso-wrap-style:square;v-text-anchor:top" coordsize="135,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iLDRxQAAANsAAAAPAAAAZHJzL2Rvd25yZXYueG1sRI/RasJA FETfC/7Dcgt9KXWjFinRVYxRKLQvNX7AZfeaxGbvhuyapH/vFgp9HGbmDLPejrYRPXW+dqxgNk1A EGtnai4VnIvjyxsIH5ANNo5JwQ952G4mD2tMjRv4i/pTKEWEsE9RQRVCm0rpdUUW/dS1xNG7uM5i iLIrpelwiHDbyHmSLKXFmuNChS3tK9Lfp5tVIBdXfdBF/nwoXp3JPq/ZJf8YlXp6HHcrEIHG8B/+ a78bBYsl/H6JP0Bu7gAAAP//AwBQSwECLQAUAAYACAAAACEA2+H2y+4AAACFAQAAEwAAAAAAAAAA AAAAAAAAAAAAW0NvbnRlbnRfVHlwZXNdLnhtbFBLAQItABQABgAIAAAAIQBa9CxbvwAAABUBAAAL AAAAAAAAAAAAAAAAAB8BAABfcmVscy8ucmVsc1BLAQItABQABgAIAAAAIQBliLDRxQAAANsAAAAP AAAAAAAAAAAAAAAAAAcCAABkcnMvZG93bnJldi54bWxQSwUGAAAAAAMAAwC3AAAA+QIAAAAA " path="m135,80r,l30,80v1,15,5,26,14,34c53,123,64,127,78,127v20,,38,-6,54,-18l132,138v-9,6,-18,10,-27,13c96,153,86,155,74,155v-17,,-30,-4,-40,-11c24,138,16,128,9,117,3,105,,92,,77,,54,7,36,20,21,32,7,49,,70,v20,,35,7,47,21c129,35,135,53,135,76r,4xm30,63r,l106,63c105,51,101,42,95,35,89,29,80,26,70,26v-11,,-19,3,-26,9c37,42,33,51,30,63r,xe" fillcolor="#fefefe" strokeweight="0">
                  <v:path arrowok="t" o:connecttype="custom" o:connectlocs="121920,72431;121920,72431;27093,72431;39737,103214;70443,114984;119211,98687;119211,124943;94827,136713;66830,140335;30706,130376;8128,105930;0,69715;18062,19013;63218,0;105664,19013;121920,68809;121920,72431;27093,57039;27093,57039;95730,57039;85796,31689;63218,23540;39737,31689;27093,57039;27093,57039" o:connectangles="0,0,0,0,0,0,0,0,0,0,0,0,0,0,0,0,0,0,0,0,0,0,0,0,0"/>
                  <o:lock v:ext="edit" verticies="t"/>
                </v:shape>
                <v:shape id="Freeform 39" o:spid="_x0000_s1045" style="position:absolute;left:32232;top:17614;width:1956;height:1372;visibility:visible;mso-wrap-style:square;v-text-anchor:top" coordsize="217,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QC79wgAAANsAAAAPAAAAZHJzL2Rvd25yZXYueG1sRI/NasMw EITvgb6D2EJuidykfziRQwkEfCrY9QMs1sY2tVa2pNrO20eFQo/DzHzDHE+L6cVEzneWFTxtExDE tdUdNwqqr8vmHYQPyBp7y6TgRh5O2cPqiKm2Mxc0laEREcI+RQVtCEMqpa9bMui3diCO3tU6gyFK 10jtcI5w08tdkrxKgx3HhRYHOrdUf5c/RoFJ2H86vk0vxQXnKi/G3bMblVo/Lh8HEIGW8B/+a+da wf4Nfr/EHyCzOwAAAP//AwBQSwECLQAUAAYACAAAACEA2+H2y+4AAACFAQAAEwAAAAAAAAAAAAAA AAAAAAAAW0NvbnRlbnRfVHlwZXNdLnhtbFBLAQItABQABgAIAAAAIQBa9CxbvwAAABUBAAALAAAA AAAAAAAAAAAAAB8BAABfcmVscy8ucmVsc1BLAQItABQABgAIAAAAIQCSQC79wgAAANsAAAAPAAAA AAAAAAAAAAAAAAcCAABkcnMvZG93bnJldi54bWxQSwUGAAAAAAMAAwC3AAAA9gIAAAAA " path="m124,44r,l124,152r-30,l94,69c94,53,92,41,87,34,83,28,75,25,64,25v-6,,-12,1,-17,4c42,32,36,37,30,44r,108l,152,,3r30,l30,23c45,7,59,,74,v19,,33,9,44,27c134,9,150,,167,v15,,27,5,36,16c213,26,217,42,217,64r,88l188,152r,-88c188,51,185,42,180,35,175,29,168,25,158,25v-12,,-24,6,-34,19l124,44xe" fillcolor="#fefefe" strokeweight="0">
                  <v:path arrowok="t" o:connecttype="custom" o:connectlocs="111760,39704;111760,39704;111760,137160;84721,137160;84721,62263;78412,30681;57683,22559;42361,26169;27039,39704;27039,137160;0,137160;0,2707;27039,2707;27039,20754;66695,0;106352,24364;150515,0;182962,14438;195580,57752;195580,137160;169443,137160;169443,57752;162232,31583;142404,22559;111760,39704;111760,39704" o:connectangles="0,0,0,0,0,0,0,0,0,0,0,0,0,0,0,0,0,0,0,0,0,0,0,0,0,0"/>
                </v:shape>
                <v:shape id="Freeform 40" o:spid="_x0000_s1046" style="position:absolute;left:34499;top:17614;width:1213;height:1404;visibility:visible;mso-wrap-style:square;v-text-anchor:top" coordsize="135,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W4E4wgAAANsAAAAPAAAAZHJzL2Rvd25yZXYueG1sRE/dasIw FL4f7B3CGXgzNNXKGNW06HQwcDezPsAhObbV5qQ0We3efrkQvPz4/tfFaFsxUO8bxwrmswQEsXam 4UrBqfycvoPwAdlg65gU/JGHIn9+WmNm3I1/aDiGSsQQ9hkqqEPoMim9rsmin7mOOHJn11sMEfaV ND3eYrht5SJJ3qTFhmNDjR191KSvx1+rQKYXvdfl7nVfLp3Zfl+2591hVGryMm5WIAKN4SG+u7+M gjSOjV/iD5D5PwAAAP//AwBQSwECLQAUAAYACAAAACEA2+H2y+4AAACFAQAAEwAAAAAAAAAAAAAA AAAAAAAAW0NvbnRlbnRfVHlwZXNdLnhtbFBLAQItABQABgAIAAAAIQBa9CxbvwAAABUBAAALAAAA AAAAAAAAAAAAAB8BAABfcmVscy8ucmVsc1BLAQItABQABgAIAAAAIQB7W4E4wgAAANsAAAAPAAAA AAAAAAAAAAAAAAcCAABkcnMvZG93bnJldi54bWxQSwUGAAAAAAMAAwC3AAAA9gIAAAAA " path="m135,80r,l29,80v1,15,6,26,15,34c53,123,64,127,78,127v20,,38,-6,54,-18l132,138v-9,6,-18,10,-27,13c96,153,86,155,74,155v-17,,-30,-4,-40,-11c23,138,15,128,9,117,3,105,,92,,77,,54,6,36,19,21,32,7,49,,69,v20,,36,7,48,21c129,35,135,53,135,76r,4xm30,63r,l105,63c105,51,101,42,95,35,89,29,80,26,69,26v-10,,-19,3,-26,9c37,42,32,51,30,63r,xe" fillcolor="#fefefe" strokeweight="0">
                  <v:path arrowok="t" o:connecttype="custom" o:connectlocs="121285,72431;121285,72431;26054,72431;39530,103214;70076,114984;118590,98687;118590,124943;94333,136713;66482,140335;30546,130376;8086,105930;0,69715;17070,19013;61990,0;105114,19013;121285,68809;121285,72431;26952,57039;26952,57039;94333,57039;85349,31689;61990,23540;38632,31689;26952,57039;26952,57039" o:connectangles="0,0,0,0,0,0,0,0,0,0,0,0,0,0,0,0,0,0,0,0,0,0,0,0,0"/>
                  <o:lock v:ext="edit" verticies="t"/>
                </v:shape>
                <v:shape id="Freeform 41" o:spid="_x0000_s1047" style="position:absolute;left:35991;top:17614;width:1137;height:1372;visibility:visible;mso-wrap-style:square;v-text-anchor:top" coordsize="126,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UbvExQAAANsAAAAPAAAAZHJzL2Rvd25yZXYueG1sRI/dagIx FITvhb5DOIJ3mrWCtKtRSkuhpVLx9/p0c3az7eZk2URdfXojFLwcZuYbZjpvbSWO1PjSsYLhIAFB nDldcqFgu3nvP4HwAVlj5ZgUnMnDfPbQmWKq3YlXdFyHQkQI+xQVmBDqVEqfGbLoB64mjl7uGosh yqaQusFThNtKPibJWFosOS4YrOnVUPa3PlgFy4NL9tnv98J8lfLnbZfXq0v+qVSv275MQARqwz38 3/7QCkbPcPsSf4CcXQEAAP//AwBQSwECLQAUAAYACAAAACEA2+H2y+4AAACFAQAAEwAAAAAAAAAA AAAAAAAAAAAAW0NvbnRlbnRfVHlwZXNdLnhtbFBLAQItABQABgAIAAAAIQBa9CxbvwAAABUBAAAL AAAAAAAAAAAAAAAAAB8BAABfcmVscy8ucmVsc1BLAQItABQABgAIAAAAIQD4UbvExQAAANsAAAAP AAAAAAAAAAAAAAAAAAcCAABkcnMvZG93bnJldi54bWxQSwUGAAAAAAMAAwC3AAAA+QIAAAAA " path="m30,3r,l30,22c44,7,59,,76,v9,,18,2,26,7c110,12,116,19,120,27v4,8,6,22,6,40l126,152r-30,l96,67c96,52,94,41,89,34,85,28,77,25,66,25,52,25,40,32,30,46r,106l,152,,3r30,xe" fillcolor="#fefefe" strokeweight="0">
                  <v:path arrowok="t" o:connecttype="custom" o:connectlocs="27063,2707;27063,2707;27063,19852;68560,0;92015,6317;108252,24364;113665,60459;113665,137160;86602,137160;86602,60459;80287,30681;59539,22559;27063,41509;27063,137160;0,137160;0,2707;27063,2707" o:connectangles="0,0,0,0,0,0,0,0,0,0,0,0,0,0,0,0,0"/>
                </v:shape>
                <v:shape id="Freeform 42" o:spid="_x0000_s1048" style="position:absolute;left:37318;top:17360;width:991;height:1658;visibility:visible;mso-wrap-style:square;v-text-anchor:top" coordsize="110,1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WL7SwQAAANsAAAAPAAAAZHJzL2Rvd25yZXYueG1sRE/LagIx FN0L/kO4gjtN1FbK1CjiA0QoonXT3WVynRmc3AxJ1LFf3ywKLg/nPVu0thZ38qFyrGE0VCCIc2cq LjScv7eDDxAhIhusHZOGJwVYzLudGWbGPfhI91MsRArhkKGGMsYmkzLkJVkMQ9cQJ+7ivMWYoC+k 8fhI4baWY6Wm0mLFqaHEhlYl5dfTzWrYHw5ebX/jz3ii1l+34n1jr/uz1v1eu/wEEamNL/G/e2c0 vKX16Uv6AXL+BwAA//8DAFBLAQItABQABgAIAAAAIQDb4fbL7gAAAIUBAAATAAAAAAAAAAAAAAAA AAAAAABbQ29udGVudF9UeXBlc10ueG1sUEsBAi0AFAAGAAgAAAAhAFr0LFu/AAAAFQEAAAsAAAAA AAAAAAAAAAAAHwEAAF9yZWxzLy5yZWxzUEsBAi0AFAAGAAgAAAAhAIlYvtLBAAAA2wAAAA8AAAAA AAAAAAAAAAAABwIAAGRycy9kb3ducmV2LnhtbFBLBQYAAAAAAwADALcAAAD1AgAAAAA= " path="m,55r,l55,r,31l103,31r,27l55,58r,73c55,148,62,157,76,157v11,,22,-4,34,-11l110,173v-11,7,-24,10,-37,10c59,183,48,179,39,171v-3,-2,-5,-5,-7,-8c30,160,29,156,27,151v-1,-4,-1,-14,-1,-27l26,58,,58,,55xe" fillcolor="#fefefe" strokeweight="0">
                  <v:path arrowok="t" o:connecttype="custom" o:connectlocs="0,49811;0,49811;49530,0;49530,28075;92756,28075;92756,52528;49530,52528;49530,118641;68441,142188;99060,132226;99060,156678;65740,165735;35121,154867;28817,147622;24315,136754;23414,112301;23414,52528;0,52528;0,49811" o:connectangles="0,0,0,0,0,0,0,0,0,0,0,0,0,0,0,0,0,0,0"/>
                </v:shape>
                <v:shape id="Freeform 43" o:spid="_x0000_s1049" style="position:absolute;left:39319;top:17068;width:317;height:1918;visibility:visible;mso-wrap-style:square;v-text-anchor:top" coordsize="35,2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jUh7xQAAANsAAAAPAAAAZHJzL2Rvd25yZXYueG1sRI9PawIx FMTvgt8hvIIXqVn/UOrWKCpKvUhZ20tvj83r7uLmZUmirn76RhA8DjO/GWa2aE0tzuR8ZVnBcJCA IM6trrhQ8PO9fX0H4QOyxtoyKbiSh8W825lhqu2FMzofQiFiCfsUFZQhNKmUPi/JoB/Yhjh6f9YZ DFG6QmqHl1huajlKkjdpsOK4UGJD65Ly4+FkFEwK9/mb7ZNpfXTj/mra583XjZXqvbTLDxCB2vAM P+idjtwQ7l/iD5DzfwAAAP//AwBQSwECLQAUAAYACAAAACEA2+H2y+4AAACFAQAAEwAAAAAAAAAA AAAAAAAAAAAAW0NvbnRlbnRfVHlwZXNdLnhtbFBLAQItABQABgAIAAAAIQBa9CxbvwAAABUBAAAL AAAAAAAAAAAAAAAAAB8BAABfcmVscy8ucmVsc1BLAQItABQABgAIAAAAIQAmjUh7xQAAANsAAAAP AAAAAAAAAAAAAAAAAAcCAABkcnMvZG93bnJldi54bWxQSwUGAAAAAAMAAwC3AAAA+QIAAAAA " path="m18,r,c22,,27,2,30,5v3,3,5,7,5,12c35,22,33,26,30,30v-3,3,-8,5,-12,5c13,35,9,33,5,30,2,26,,22,,17,,13,2,9,5,5,9,2,13,,18,r,xm3,63r,l32,63r,149l3,212,3,63xe" fillcolor="#fefefe" strokeweight="0">
                  <v:path arrowok="t" o:connecttype="custom" o:connectlocs="16329,0;16329,0;27214,4523;31750,15378;27214,27137;16329,31660;4536,27137;0,15378;4536,4523;16329,0;16329,0;2721,56988;2721,56988;29029,56988;29029,191770;2721,191770;2721,56988" o:connectangles="0,0,0,0,0,0,0,0,0,0,0,0,0,0,0,0,0"/>
                  <o:lock v:ext="edit" verticies="t"/>
                </v:shape>
                <v:shape id="Freeform 44" o:spid="_x0000_s1050" style="position:absolute;left:39998;top:17614;width:1124;height:1372;visibility:visible;mso-wrap-style:square;v-text-anchor:top" coordsize="125,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tiHmxgAAANsAAAAPAAAAZHJzL2Rvd25yZXYueG1sRI9Ba8JA FITvQv/D8gpepG4MNpToJpSCUD0UqhY8PrLPJJh9m+5uNP77bqHQ4zAz3zDrcjSduJLzrWUFi3kC griyuuVawfGweXoB4QOyxs4yKbiTh7J4mKwx1/bGn3Tdh1pECPscFTQh9LmUvmrIoJ/bnjh6Z+sM hihdLbXDW4SbTqZJkkmDLceFBnt6a6i67Aej4LTdtjP78TUchu6YLr6fs2TjdkpNH8fXFYhAY/gP /7XftYJlCr9f4g+QxQ8AAAD//wMAUEsBAi0AFAAGAAgAAAAhANvh9svuAAAAhQEAABMAAAAAAAAA AAAAAAAAAAAAAFtDb250ZW50X1R5cGVzXS54bWxQSwECLQAUAAYACAAAACEAWvQsW78AAAAVAQAA CwAAAAAAAAAAAAAAAAAfAQAAX3JlbHMvLnJlbHNQSwECLQAUAAYACAAAACEA8rYh5sYAAADbAAAA DwAAAAAAAAAAAAAAAAAHAgAAZHJzL2Rvd25yZXYueG1sUEsFBgAAAAADAAMAtwAAAPoCAAAAAA== " path="m30,3r,l30,22c43,7,58,,75,v9,,18,2,26,7c109,12,115,19,119,27v4,8,6,22,6,40l125,152r-29,l96,67c96,52,93,41,89,34,84,28,76,25,65,25,51,25,40,32,30,46r,106l,152,,3r30,xe" fillcolor="#fefefe" strokeweight="0">
                  <v:path arrowok="t" o:connecttype="custom" o:connectlocs="26975,2707;26975,2707;26975,19852;67437,0;90815,6317;107000,24364;112395,60459;112395,137160;86319,137160;86319,60459;80025,30681;58445,22559;26975,41509;26975,137160;0,137160;0,2707;26975,2707" o:connectangles="0,0,0,0,0,0,0,0,0,0,0,0,0,0,0,0,0"/>
                </v:shape>
                <v:shape id="Freeform 45" o:spid="_x0000_s1051" style="position:absolute;left:42360;top:16935;width:1289;height:2051;visibility:visible;mso-wrap-style:square;v-text-anchor:top" coordsize="143,2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XVO0xAAAANsAAAAPAAAAZHJzL2Rvd25yZXYueG1sRI9Pi8Iw FMTvC36H8ARva7rrKkvXKLIgKCLin8veHs1rU9q81CZq/fYbQfA4zMxvmOm8s7W4UutLxwo+hgkI 4szpkgsFp+Py/RuED8gaa8ek4E4e5rPe2xRT7W68p+shFCJC2KeowITQpFL6zJBFP3QNcfRy11oM UbaF1C3eItzW8jNJJtJiyXHBYEO/hrLqcLEKmj+zOS/X1aQqRmPe0Tbf8jFXatDvFj8gAnXhFX62 V1rB1wgeX+IPkLN/AAAA//8DAFBLAQItABQABgAIAAAAIQDb4fbL7gAAAIUBAAATAAAAAAAAAAAA AAAAAAAAAABbQ29udGVudF9UeXBlc10ueG1sUEsBAi0AFAAGAAgAAAAhAFr0LFu/AAAAFQEAAAsA AAAAAAAAAAAAAAAAHwEAAF9yZWxzLy5yZWxzUEsBAi0AFAAGAAgAAAAhACRdU7TEAAAA2wAAAA8A AAAAAAAAAAAAAAAABwIAAGRycy9kb3ducmV2LnhtbFBLBQYAAAAAAwADALcAAAD4AgAAAAA= " path="m,227r,l,,72,v22,,39,6,52,18c137,29,143,45,143,65v,13,-3,25,-10,35c127,110,117,117,106,122v-11,5,-28,7,-49,7l33,129r,98l,227xm66,29r,l33,29r,71l68,100v13,,24,-3,31,-9c106,84,109,75,109,64,109,41,95,29,66,29r,xe" fillcolor="#fefefe" strokeweight="0">
                  <v:path arrowok="t" o:connecttype="custom" o:connectlocs="0,205105;0,205105;0,0;64903,0;111778,16264;128905,58731;119891,90355;95552,110233;51382,116557;29747,116557;29747,205105;0,205105;59495,26203;59495,26203;29747,26203;29747,90355;61297,90355;89242,82223;98256,57827;59495,26203;59495,26203" o:connectangles="0,0,0,0,0,0,0,0,0,0,0,0,0,0,0,0,0,0,0,0,0"/>
                  <o:lock v:ext="edit" verticies="t"/>
                </v:shape>
                <v:shape id="Freeform 46" o:spid="_x0000_s1052" style="position:absolute;left:43897;top:17614;width:978;height:1372;visibility:visible;mso-wrap-style:square;v-text-anchor:top" coordsize="109,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gYd2xAAAANsAAAAPAAAAZHJzL2Rvd25yZXYueG1sRI/dagIx FITvC75DOELvatYqKqtRRKiUUkFXH+CwOe4ubk7CJvvTPn1TKPRymJlvmM1uMLXoqPGVZQXTSQKC OLe64kLB7fr2sgLhA7LG2jIp+CIPu+3oaYOptj1fqMtCISKEfYoKyhBcKqXPSzLoJ9YRR+9uG4Mh yqaQusE+wk0tX5NkIQ1WHBdKdHQoKX9krVGQza7fn8u2cw6Prj+f2o9TZRZKPY+H/RpEoCH8h//a 71rBfA6/X+IPkNsfAAAA//8DAFBLAQItABQABgAIAAAAIQDb4fbL7gAAAIUBAAATAAAAAAAAAAAA AAAAAAAAAABbQ29udGVudF9UeXBlc10ueG1sUEsBAi0AFAAGAAgAAAAhAFr0LFu/AAAAFQEAAAsA AAAAAAAAAAAAAAAAHwEAAF9yZWxzLy5yZWxzUEsBAi0AFAAGAAgAAAAhAISBh3bEAAAA2wAAAA8A AAAAAAAAAAAAAAAABwIAAGRycy9kb3ducmV2LnhtbFBLBQYAAAAAAwADALcAAAD4AgAAAAA= " path="m29,3r,l29,37r2,-2c45,11,60,,74,v11,,23,6,35,17l93,43c83,33,73,28,65,28,55,28,47,33,40,42,33,51,29,62,29,74r,78l,152,,3r29,xe" fillcolor="#fefefe" strokeweight="0">
                  <v:path arrowok="t" o:connecttype="custom" o:connectlocs="26018,2707;26018,2707;26018,33388;27812,31583;66390,0;97790,15340;83436,38802;58315,25266;35886,37899;26018,66775;26018,137160;0,137160;0,2707;26018,2707" o:connectangles="0,0,0,0,0,0,0,0,0,0,0,0,0,0"/>
                </v:shape>
                <v:shape id="Freeform 47" o:spid="_x0000_s1053" style="position:absolute;left:45046;top:17068;width:318;height:1918;visibility:visible;mso-wrap-style:square;v-text-anchor:top" coordsize="35,2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tk54xAAAANsAAAAPAAAAZHJzL2Rvd25yZXYueG1sRI9BawIx FITvBf9DeEIvUrO2KnU1ipaKXkS0vXh7bJ67i5uXJUl19dcbQehxmPlmmMmsMZU4k/OlZQW9bgKC OLO65FzB78/y7ROED8gaK8uk4EoeZtPWywRTbS+8o/M+5CKWsE9RQRFCnUrps4IM+q6tiaN3tM5g iNLlUju8xHJTyfckGUqDJceFAmv6Kig77f+Mgn7uVofdJhlVJ/fRWYw6/L29sVKv7WY+BhGoCf/h J73WkRvA40v8AXJ6BwAA//8DAFBLAQItABQABgAIAAAAIQDb4fbL7gAAAIUBAAATAAAAAAAAAAAA AAAAAAAAAABbQ29udGVudF9UeXBlc10ueG1sUEsBAi0AFAAGAAgAAAAhAFr0LFu/AAAAFQEAAAsA AAAAAAAAAAAAAAAAHwEAAF9yZWxzLy5yZWxzUEsBAi0AFAAGAAgAAAAhAFm2TnjEAAAA2wAAAA8A AAAAAAAAAAAAAAAABwIAAGRycy9kb3ducmV2LnhtbFBLBQYAAAAAAwADALcAAAD4AgAAAAA= " path="m17,r,c22,,26,2,29,5v4,3,6,7,6,12c35,22,33,26,29,30v-3,3,-7,5,-12,5c12,35,8,33,5,30,1,26,,22,,17,,13,1,9,5,5,8,2,12,,17,r,xm2,63r,l32,63r,149l2,212,2,63xe" fillcolor="#fefefe" strokeweight="0">
                  <v:path arrowok="t" o:connecttype="custom" o:connectlocs="15421,0;15421,0;26307,4523;31750,15378;26307,27137;15421,31660;4536,27137;0,15378;4536,4523;15421,0;15421,0;1814,56988;1814,56988;29029,56988;29029,191770;1814,191770;1814,56988" o:connectangles="0,0,0,0,0,0,0,0,0,0,0,0,0,0,0,0,0"/>
                  <o:lock v:ext="edit" verticies="t"/>
                </v:shape>
                <v:shape id="Freeform 48" o:spid="_x0000_s1054" style="position:absolute;left:45713;top:17614;width:1137;height:1372;visibility:visible;mso-wrap-style:square;v-text-anchor:top" coordsize="126,1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yFzLxAAAANsAAAAPAAAAZHJzL2Rvd25yZXYueG1sRI/dagIx FITvC32HcAre1awiIqtRikVQWir+Xh83Zzfbbk6WTdStT2+EQi+HmfmGmcxaW4kLNb50rKDXTUAQ Z06XXCjY7xavIxA+IGusHJOCX/Iwmz4/TTDV7sobumxDISKEfYoKTAh1KqXPDFn0XVcTRy93jcUQ ZVNI3eA1wm0l+0kylBZLjgsGa5obyn62Z6tgfXbJMfv++jQfpTy9H/J6c8tXSnVe2rcxiEBt+A// tZdawWAIjy/xB8jpHQAA//8DAFBLAQItABQABgAIAAAAIQDb4fbL7gAAAIUBAAATAAAAAAAAAAAA AAAAAAAAAABbQ29udGVudF9UeXBlc10ueG1sUEsBAi0AFAAGAAgAAAAhAFr0LFu/AAAAFQEAAAsA AAAAAAAAAAAAAAAAHwEAAF9yZWxzLy5yZWxzUEsBAi0AFAAGAAgAAAAhANHIXMvEAAAA2wAAAA8A AAAAAAAAAAAAAAAABwIAAGRycy9kb3ducmV2LnhtbFBLBQYAAAAAAwADALcAAAD4AgAAAAA= " path="m30,3r,l30,22c43,7,58,,75,v10,,18,2,26,7c109,12,115,19,119,27v5,8,7,22,7,40l126,152r-30,l96,67c96,52,94,41,89,34,85,28,77,25,66,25,52,25,40,32,30,46r,106l,152,,3r30,xe" fillcolor="#fefefe" strokeweight="0">
                  <v:path arrowok="t" o:connecttype="custom" o:connectlocs="27063,2707;27063,2707;27063,19852;67658,0;91112,6317;107350,24364;113665,60459;113665,137160;86602,137160;86602,60459;80287,30681;59539,22559;27063,41509;27063,137160;0,137160;0,2707;27063,2707" o:connectangles="0,0,0,0,0,0,0,0,0,0,0,0,0,0,0,0,0"/>
                </v:shape>
                <v:shape id="Freeform 49" o:spid="_x0000_s1055" style="position:absolute;left:47148;top:17614;width:1086;height:1404;visibility:visible;mso-wrap-style:square;v-text-anchor:top" coordsize="120,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6n4xQAAANsAAAAPAAAAZHJzL2Rvd25yZXYueG1sRI9Ba8JA FITvBf/D8oTe6kZbbIzZiIjangTTQj0+ss8kmH0bsmuS/vtuodDjMDPfMOlmNI3oqXO1ZQXzWQSC uLC65lLB58fhKQbhPLLGxjIp+CYHm2zykGKi7cBn6nNfigBhl6CCyvs2kdIVFRl0M9sSB+9qO4M+ yK6UusMhwE0jF1G0lAZrDgsVtrSrqLjld6PgqPdFHx+Xp2G12D1f9PUL4/2bUo/TcbsG4Wn0/+G/ 9rtW8PIKv1/CD5DZDwAAAP//AwBQSwECLQAUAAYACAAAACEA2+H2y+4AAACFAQAAEwAAAAAAAAAA AAAAAAAAAAAAW0NvbnRlbnRfVHlwZXNdLnhtbFBLAQItABQABgAIAAAAIQBa9CxbvwAAABUBAAAL AAAAAAAAAAAAAAAAAB8BAABfcmVscy8ucmVsc1BLAQItABQABgAIAAAAIQCir6n4xQAAANsAAAAP AAAAAAAAAAAAAAAAAAcCAABkcnMvZG93bnJldi54bWxQSwUGAAAAAAMAAwC3AAAA+QIAAAAA " path="m120,117r,l120,147v-14,5,-29,8,-43,8c53,155,35,148,21,134,7,120,,102,,78,,55,7,36,20,22,34,7,52,,74,v7,,14,1,20,2c101,4,108,6,117,10r,32c102,32,88,28,76,28,62,28,51,32,43,42,34,51,30,63,30,77v,16,4,28,14,37c53,123,66,127,81,127v12,,25,-3,39,-10l120,117xe" fillcolor="#fefefe" strokeweight="0">
                  <v:path arrowok="t" o:connecttype="custom" o:connectlocs="108585,105930;108585,105930;108585,133092;69675,140335;19002,121322;0,70620;18098,19919;66961,0;85058,1811;105870,9054;105870,38026;68771,25351;38910,38026;27146,69715;39815,103214;73295,114984;108585,105930;108585,105930" o:connectangles="0,0,0,0,0,0,0,0,0,0,0,0,0,0,0,0,0,0"/>
                </v:shape>
                <v:shape id="Freeform 50" o:spid="_x0000_s1056" style="position:absolute;left:48520;top:17068;width:317;height:1918;visibility:visible;mso-wrap-style:square;v-text-anchor:top" coordsize="35,21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t+HmwgAAANsAAAAPAAAAZHJzL2Rvd25yZXYueG1sRE9LawIx EL4L/Q9hhF5Es62l6GqUtrTYixQfF2/DZtxd3EyWJNXVX985FDx+fO/5snONOlOItWcDT6MMFHHh bc2lgf3uazgBFROyxcYzGbhShOXioTfH3PoLb+i8TaWSEI45GqhSanOtY1GRwzjyLbFwRx8cJoGh 1DbgRcJdo5+z7FU7rFkaKmzpo6LitP11Bl7KsDps1tm0OYXx4H064M+fGxvz2O/eZqASdeku/nd/ W/HJWPkiP0Av/gAAAP//AwBQSwECLQAUAAYACAAAACEA2+H2y+4AAACFAQAAEwAAAAAAAAAAAAAA AAAAAAAAW0NvbnRlbnRfVHlwZXNdLnhtbFBLAQItABQABgAIAAAAIQBa9CxbvwAAABUBAAALAAAA AAAAAAAAAAAAAB8BAABfcmVscy8ucmVsc1BLAQItABQABgAIAAAAIQC3t+HmwgAAANsAAAAPAAAA AAAAAAAAAAAAAAcCAABkcnMvZG93bnJldi54bWxQSwUGAAAAAAMAAwC3AAAA9gIAAAAA " path="m18,r,c22,,27,2,30,5v3,3,5,7,5,12c35,22,33,26,30,30v-3,3,-8,5,-12,5c13,35,9,33,5,30,2,26,,22,,17,,13,2,9,5,5,9,2,13,,18,r,xm3,63r,l32,63r,149l3,212,3,63xe" fillcolor="#fefefe" strokeweight="0">
                  <v:path arrowok="t" o:connecttype="custom" o:connectlocs="16329,0;16329,0;27214,4523;31750,15378;27214,27137;16329,31660;4536,27137;0,15378;4536,4523;16329,0;16329,0;2721,56988;2721,56988;29029,56988;29029,191770;2721,191770;2721,56988" o:connectangles="0,0,0,0,0,0,0,0,0,0,0,0,0,0,0,0,0"/>
                  <o:lock v:ext="edit" verticies="t"/>
                </v:shape>
                <v:shape id="Freeform 51" o:spid="_x0000_s1057" style="position:absolute;left:49180;top:17640;width:1226;height:2045;visibility:visible;mso-wrap-style:square;v-text-anchor:top" coordsize="136,2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tnRZvQAAANsAAAAPAAAAZHJzL2Rvd25yZXYueG1sRI/NCsIw EITvgu8QVvCmqSKi1SgiCl79uy/N2laTTWmiVp/eCILHYWa+YebLxhrxoNqXjhUM+gkI4szpknMF p+O2NwHhA7JG45gUvMjDctFuzTHV7sl7ehxCLiKEfYoKihCqVEqfFWTR911FHL2Lqy2GKOtc6hqf EW6NHCbJWFosOS4UWNG6oOx2uFsFVz95X01mdDO04/vovTpvfLVVqttpVjMQgZrwD//aO61gNIXv l/gD5OIDAAD//wMAUEsBAi0AFAAGAAgAAAAhANvh9svuAAAAhQEAABMAAAAAAAAAAAAAAAAAAAAA AFtDb250ZW50X1R5cGVzXS54bWxQSwECLQAUAAYACAAAACEAWvQsW78AAAAVAQAACwAAAAAAAAAA AAAAAAAfAQAAX3JlbHMvLnJlbHNQSwECLQAUAAYACAAAACEAtLZ0Wb0AAADbAAAADwAAAAAAAAAA AAAAAAAHAgAAZHJzL2Rvd25yZXYueG1sUEsFBgAAAAADAAMAtwAAAPECAAAAAA== " path="m,226r,l,,52,v27,,47,6,62,20c129,33,136,51,136,75v,23,-7,41,-21,55c102,145,84,152,62,152v-9,,-20,-2,-31,-6l31,226,,226xm51,27r,l31,27r,93c40,124,49,127,59,127v14,,25,-5,34,-15c102,102,106,90,106,75v,-10,-2,-19,-6,-26c96,41,90,36,83,33,76,29,65,27,51,27r,xe" fillcolor="#fefefe" strokeweight="0">
                  <v:path arrowok="t" o:connecttype="custom" o:connectlocs="0,204470;0,204470;0,0;46859,0;102730,18095;122555,67855;103631,117615;55871,137520;27935,132091;27935,204470;0,204470;45958,24428;45958,24428;27935,24428;27935,108568;53167,114901;83806,101330;95521,67855;90114,44332;74795,29856;45958,24428;45958,24428" o:connectangles="0,0,0,0,0,0,0,0,0,0,0,0,0,0,0,0,0,0,0,0,0,0"/>
                  <o:lock v:ext="edit" verticies="t"/>
                </v:shape>
                <v:shape id="Freeform 52" o:spid="_x0000_s1058" style="position:absolute;left:50711;top:16935;width:260;height:2051;visibility:visible;mso-wrap-style:square;v-text-anchor:top" coordsize="29,2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OozfwwAAANsAAAAPAAAAZHJzL2Rvd25yZXYueG1sRE/LasJA FN0L/YfhCu7MRKFaUsfQCoXiQjH2QXeXzG0SkrmTZkYT/XpnIXR5OO9VOphGnKlzlWUFsygGQZxb XXGh4OP4Nn0C4TyyxsYyKbiQg3T9MFphom3PBzpnvhAhhF2CCkrv20RKl5dk0EW2JQ7cr+0M+gC7 QuoO+xBuGjmP44U0WHFoKLGlTUl5nZ2Mgu2i/8pe99+ffzUuj/Kyu/5oeVVqMh5enkF4Gvy/+O5+ 1woew/rwJfwAub4BAAD//wMAUEsBAi0AFAAGAAgAAAAhANvh9svuAAAAhQEAABMAAAAAAAAAAAAA AAAAAAAAAFtDb250ZW50X1R5cGVzXS54bWxQSwECLQAUAAYACAAAACEAWvQsW78AAAAVAQAACwAA AAAAAAAAAAAAAAAfAQAAX3JlbHMvLnJlbHNQSwECLQAUAAYACAAAACEAWzqM38MAAADbAAAADwAA AAAAAAAAAAAAAAAHAgAAZHJzL2Rvd25yZXYueG1sUEsFBgAAAAADAAMAtwAAAPcCAAAAAA== " path="m,l,,29,r,227l,227,,xe" fillcolor="#fefefe" strokeweight="0">
                  <v:path arrowok="t" o:connecttype="custom" o:connectlocs="0,0;0,0;26035,0;26035,205105;0,205105;0,0" o:connectangles="0,0,0,0,0,0"/>
                </v:shape>
                <v:shape id="Freeform 53" o:spid="_x0000_s1059" style="position:absolute;left:51301;top:17614;width:1207;height:1404;visibility:visible;mso-wrap-style:square;v-text-anchor:top" coordsize="134,1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OYbHxgAAANsAAAAPAAAAZHJzL2Rvd25yZXYueG1sRI9Pa8JA FMTvhX6H5RV6KWZjsFKiq/QPFZVejEquj+xrEsy+Ddmtid/eFQoeh5n5DTNfDqYRZ+pcbVnBOIpB EBdW11wqOOy/R28gnEfW2FgmBRdysFw8Pswx1bbnHZ0zX4oAYZeigsr7NpXSFRUZdJFtiYP3azuD PsiulLrDPsBNI5M4nkqDNYeFClv6rKg4ZX9GQdafvpJsuj4kq13+8XKc8OZnmyv1/DS8z0B4Gvw9 /N9eawWvY7h9CT9ALq4AAAD//wMAUEsBAi0AFAAGAAgAAAAhANvh9svuAAAAhQEAABMAAAAAAAAA AAAAAAAAAAAAAFtDb250ZW50X1R5cGVzXS54bWxQSwECLQAUAAYACAAAACEAWvQsW78AAAAVAQAA CwAAAAAAAAAAAAAAAAAfAQAAX3JlbHMvLnJlbHNQSwECLQAUAAYACAAAACEALjmGx8YAAADbAAAA DwAAAAAAAAAAAAAAAAAHAgAAZHJzL2Rvd25yZXYueG1sUEsFBgAAAAADAAMAtwAAAPoCAAAAAA== " path="m134,80r,l29,80v1,15,6,26,15,34c52,123,64,127,78,127v19,,37,-6,54,-18l132,138v-9,6,-18,10,-27,13c96,153,85,155,73,155v-16,,-30,-4,-40,-11c23,138,15,128,9,117,3,105,,92,,77,,54,6,36,19,21,32,7,49,,69,v20,,36,7,48,21c128,35,134,53,134,76r,4xm30,63r,l105,63c104,51,101,42,95,35,88,29,80,26,69,26v-10,,-19,3,-26,9c36,42,32,51,30,63r,xe" fillcolor="#fefefe" strokeweight="0">
                  <v:path arrowok="t" o:connecttype="custom" o:connectlocs="120650,72431;120650,72431;26111,72431;39616,103214;70229,114984;118849,98687;118849,124943;94539,136713;65727,140335;29712,130376;8103,105930;0,69715;17107,19013;62126,0;105344,19013;120650,68809;120650,72431;27011,57039;27011,57039;94539,57039;85535,31689;62126,23540;38716,31689;27011,57039;27011,57039" o:connectangles="0,0,0,0,0,0,0,0,0,0,0,0,0,0,0,0,0,0,0,0,0,0,0,0,0"/>
                  <o:lock v:ext="edit" verticies="t"/>
                </v:shape>
                <v:shape id="Picture 53" o:spid="_x0000_s1060" type="#_x0000_t75" style="position:absolute;left:25354;top:2476;width:25357;height:1104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KQE3xQAAANsAAAAPAAAAZHJzL2Rvd25yZXYueG1sRI9Ba8JA FITvBf/D8oTe6sZEpUZXaQuFak/VHjw+sq9JaPZturtNor/eFQo9DjPzDbPeDqYRHTlfW1YwnSQg iAuray4VfB5fHx5B+ICssbFMCs7kYbsZ3a0x17bnD+oOoRQRwj5HBVUIbS6lLyoy6Ce2JY7el3UG Q5SulNphH+GmkWmSLKTBmuNChS29VFR8H36Ngudl1r3v2/Tidunyp/HTWV9kJ6Xux8PTCkSgIfyH /9pvWsE8g9uX+APk5goAAP//AwBQSwECLQAUAAYACAAAACEA2+H2y+4AAACFAQAAEwAAAAAAAAAA AAAAAAAAAAAAW0NvbnRlbnRfVHlwZXNdLnhtbFBLAQItABQABgAIAAAAIQBa9CxbvwAAABUBAAAL AAAAAAAAAAAAAAAAAB8BAABfcmVscy8ucmVsc1BLAQItABQABgAIAAAAIQAiKQE3xQAAANsAAAAP AAAAAAAAAAAAAAAAAAcCAABkcnMvZG93bnJldi54bWxQSwUGAAAAAAMAAwC3AAAA+QIAAAAA ">
                  <v:imagedata r:id="rId10" o:title="" croptop="9754f" cropbottom="10090f"/>
                </v:shape>
              </v:group>
            </w:pict>
          </mc:Fallback>
        </mc:AlternateContent>
      </w:r>
    </w:p>
    <w:sectPr w:rsidR="00B14814" w:rsidSect="00C17B6F">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
    <w:altName w:val="Calibri"/>
    <w:charset w:val="00"/>
    <w:family w:val="auto"/>
    <w:pitch w:val="variable"/>
    <w:sig w:usb0="00000087" w:usb1="00000000" w:usb2="00000000" w:usb3="00000000" w:csb0="0000001B"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00000000"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exa Light">
    <w:altName w:val="Calibri"/>
    <w:panose1 w:val="00000000000000000000"/>
    <w:charset w:val="00"/>
    <w:family w:val="modern"/>
    <w:notTrueType/>
    <w:pitch w:val="variable"/>
    <w:sig w:usb0="800000AF" w:usb1="4000004A" w:usb2="00000000" w:usb3="00000000" w:csb0="00000001" w:csb1="00000000"/>
  </w:font>
  <w:font w:name="Nexa Bold">
    <w:altName w:val="Calibri"/>
    <w:panose1 w:val="00000000000000000000"/>
    <w:charset w:val="00"/>
    <w:family w:val="modern"/>
    <w:notTrueType/>
    <w:pitch w:val="variable"/>
    <w:sig w:usb0="800000AF" w:usb1="40000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A7DE6"/>
    <w:multiLevelType w:val="hybridMultilevel"/>
    <w:tmpl w:val="7C961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1A4645"/>
    <w:multiLevelType w:val="hybridMultilevel"/>
    <w:tmpl w:val="1F78BF0A"/>
    <w:lvl w:ilvl="0" w:tplc="9654B4F2">
      <w:numFmt w:val="bullet"/>
      <w:lvlText w:val="I"/>
      <w:lvlJc w:val="left"/>
      <w:pPr>
        <w:ind w:left="720" w:hanging="360"/>
      </w:pPr>
      <w:rPr>
        <w:rFonts w:ascii="GillSans" w:eastAsiaTheme="minorEastAsia" w:hAnsi="GillSans" w:cs="Gill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3831910">
    <w:abstractNumId w:val="0"/>
  </w:num>
  <w:num w:numId="2" w16cid:durableId="1151478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8CA"/>
    <w:rsid w:val="000041A7"/>
    <w:rsid w:val="00004B9C"/>
    <w:rsid w:val="00007595"/>
    <w:rsid w:val="00012A44"/>
    <w:rsid w:val="00012E0A"/>
    <w:rsid w:val="00014070"/>
    <w:rsid w:val="00014A03"/>
    <w:rsid w:val="00024EA5"/>
    <w:rsid w:val="00026668"/>
    <w:rsid w:val="00030947"/>
    <w:rsid w:val="00033041"/>
    <w:rsid w:val="0003307C"/>
    <w:rsid w:val="000351EB"/>
    <w:rsid w:val="000357BB"/>
    <w:rsid w:val="00036186"/>
    <w:rsid w:val="00036DA4"/>
    <w:rsid w:val="000434E3"/>
    <w:rsid w:val="00047B43"/>
    <w:rsid w:val="00052A04"/>
    <w:rsid w:val="000533DC"/>
    <w:rsid w:val="000553A6"/>
    <w:rsid w:val="00055519"/>
    <w:rsid w:val="00056037"/>
    <w:rsid w:val="00060573"/>
    <w:rsid w:val="00060A98"/>
    <w:rsid w:val="00061142"/>
    <w:rsid w:val="000631E6"/>
    <w:rsid w:val="00065565"/>
    <w:rsid w:val="00071766"/>
    <w:rsid w:val="00081338"/>
    <w:rsid w:val="00082300"/>
    <w:rsid w:val="0008394A"/>
    <w:rsid w:val="00087359"/>
    <w:rsid w:val="000908F9"/>
    <w:rsid w:val="000920AD"/>
    <w:rsid w:val="00093794"/>
    <w:rsid w:val="00097849"/>
    <w:rsid w:val="000A0BE2"/>
    <w:rsid w:val="000A207E"/>
    <w:rsid w:val="000A5D8B"/>
    <w:rsid w:val="000A7E30"/>
    <w:rsid w:val="000B3111"/>
    <w:rsid w:val="000B4AA3"/>
    <w:rsid w:val="000B5A5B"/>
    <w:rsid w:val="000B61B9"/>
    <w:rsid w:val="000C2158"/>
    <w:rsid w:val="000C2F50"/>
    <w:rsid w:val="000C3320"/>
    <w:rsid w:val="000C4020"/>
    <w:rsid w:val="000C7DA3"/>
    <w:rsid w:val="000D2AE7"/>
    <w:rsid w:val="000D41DE"/>
    <w:rsid w:val="000D4855"/>
    <w:rsid w:val="000E2BA5"/>
    <w:rsid w:val="000E2E64"/>
    <w:rsid w:val="000E5289"/>
    <w:rsid w:val="000E565C"/>
    <w:rsid w:val="000E58C2"/>
    <w:rsid w:val="000E5CA1"/>
    <w:rsid w:val="000E6BED"/>
    <w:rsid w:val="000E6C87"/>
    <w:rsid w:val="000E74D6"/>
    <w:rsid w:val="000F5F78"/>
    <w:rsid w:val="000F67A6"/>
    <w:rsid w:val="001000C3"/>
    <w:rsid w:val="00101BBA"/>
    <w:rsid w:val="00112466"/>
    <w:rsid w:val="00112EF2"/>
    <w:rsid w:val="00115CC8"/>
    <w:rsid w:val="0011707F"/>
    <w:rsid w:val="00121AD2"/>
    <w:rsid w:val="00122C49"/>
    <w:rsid w:val="00125863"/>
    <w:rsid w:val="00127AF1"/>
    <w:rsid w:val="00131512"/>
    <w:rsid w:val="00134D1A"/>
    <w:rsid w:val="00137D1B"/>
    <w:rsid w:val="00141179"/>
    <w:rsid w:val="001422E7"/>
    <w:rsid w:val="00142438"/>
    <w:rsid w:val="001440D1"/>
    <w:rsid w:val="00144B7A"/>
    <w:rsid w:val="001455FA"/>
    <w:rsid w:val="0014642C"/>
    <w:rsid w:val="00146C95"/>
    <w:rsid w:val="001474E9"/>
    <w:rsid w:val="001558F3"/>
    <w:rsid w:val="00156F03"/>
    <w:rsid w:val="001602EA"/>
    <w:rsid w:val="00162EBC"/>
    <w:rsid w:val="00165D38"/>
    <w:rsid w:val="00166024"/>
    <w:rsid w:val="0017024F"/>
    <w:rsid w:val="00170840"/>
    <w:rsid w:val="00170F36"/>
    <w:rsid w:val="001803E6"/>
    <w:rsid w:val="00183DCF"/>
    <w:rsid w:val="00184D24"/>
    <w:rsid w:val="00185F35"/>
    <w:rsid w:val="001870A3"/>
    <w:rsid w:val="00187DFF"/>
    <w:rsid w:val="0019143C"/>
    <w:rsid w:val="001A21A3"/>
    <w:rsid w:val="001A24ED"/>
    <w:rsid w:val="001B37FE"/>
    <w:rsid w:val="001B7D3D"/>
    <w:rsid w:val="001C0BC2"/>
    <w:rsid w:val="001C115C"/>
    <w:rsid w:val="001C6D94"/>
    <w:rsid w:val="001D33BE"/>
    <w:rsid w:val="001D3745"/>
    <w:rsid w:val="001D5B68"/>
    <w:rsid w:val="001D6D81"/>
    <w:rsid w:val="001E1A0C"/>
    <w:rsid w:val="001E241F"/>
    <w:rsid w:val="001F0C1C"/>
    <w:rsid w:val="001F3F22"/>
    <w:rsid w:val="00206AA1"/>
    <w:rsid w:val="0021230E"/>
    <w:rsid w:val="0021374B"/>
    <w:rsid w:val="00216884"/>
    <w:rsid w:val="00222926"/>
    <w:rsid w:val="00222CC7"/>
    <w:rsid w:val="00222F43"/>
    <w:rsid w:val="0022445C"/>
    <w:rsid w:val="00226CAE"/>
    <w:rsid w:val="002273ED"/>
    <w:rsid w:val="00230367"/>
    <w:rsid w:val="0023249A"/>
    <w:rsid w:val="00233F3F"/>
    <w:rsid w:val="00234063"/>
    <w:rsid w:val="0023613A"/>
    <w:rsid w:val="0024157B"/>
    <w:rsid w:val="00243558"/>
    <w:rsid w:val="002442EF"/>
    <w:rsid w:val="00244A76"/>
    <w:rsid w:val="002472C0"/>
    <w:rsid w:val="0025064D"/>
    <w:rsid w:val="00256167"/>
    <w:rsid w:val="0025629B"/>
    <w:rsid w:val="002568BC"/>
    <w:rsid w:val="0025791F"/>
    <w:rsid w:val="0026128C"/>
    <w:rsid w:val="0027019D"/>
    <w:rsid w:val="002702EA"/>
    <w:rsid w:val="00272215"/>
    <w:rsid w:val="00273737"/>
    <w:rsid w:val="00274067"/>
    <w:rsid w:val="00281BD7"/>
    <w:rsid w:val="00290FDD"/>
    <w:rsid w:val="0029713F"/>
    <w:rsid w:val="00297760"/>
    <w:rsid w:val="002A1259"/>
    <w:rsid w:val="002A2DFC"/>
    <w:rsid w:val="002A39D7"/>
    <w:rsid w:val="002B0254"/>
    <w:rsid w:val="002B16E3"/>
    <w:rsid w:val="002B347E"/>
    <w:rsid w:val="002C1BEA"/>
    <w:rsid w:val="002C3FFF"/>
    <w:rsid w:val="002C4F07"/>
    <w:rsid w:val="002C5C4E"/>
    <w:rsid w:val="002C5E6C"/>
    <w:rsid w:val="002D39EF"/>
    <w:rsid w:val="002D4198"/>
    <w:rsid w:val="002D5515"/>
    <w:rsid w:val="002D594E"/>
    <w:rsid w:val="002D643F"/>
    <w:rsid w:val="002D66E7"/>
    <w:rsid w:val="002D7177"/>
    <w:rsid w:val="002D7461"/>
    <w:rsid w:val="002D7CC5"/>
    <w:rsid w:val="002E6F5A"/>
    <w:rsid w:val="002E78C0"/>
    <w:rsid w:val="002F0F67"/>
    <w:rsid w:val="002F1E46"/>
    <w:rsid w:val="002F711A"/>
    <w:rsid w:val="0030088C"/>
    <w:rsid w:val="00304001"/>
    <w:rsid w:val="00306A53"/>
    <w:rsid w:val="00306F0E"/>
    <w:rsid w:val="003118DB"/>
    <w:rsid w:val="00315969"/>
    <w:rsid w:val="00315A67"/>
    <w:rsid w:val="00320087"/>
    <w:rsid w:val="003201E8"/>
    <w:rsid w:val="003216DB"/>
    <w:rsid w:val="003220C3"/>
    <w:rsid w:val="003225D1"/>
    <w:rsid w:val="0032348A"/>
    <w:rsid w:val="0032546D"/>
    <w:rsid w:val="00337544"/>
    <w:rsid w:val="00337F39"/>
    <w:rsid w:val="00341F09"/>
    <w:rsid w:val="003456EC"/>
    <w:rsid w:val="003474AC"/>
    <w:rsid w:val="00351026"/>
    <w:rsid w:val="003552AC"/>
    <w:rsid w:val="00356125"/>
    <w:rsid w:val="003603DD"/>
    <w:rsid w:val="00361FF7"/>
    <w:rsid w:val="0036268F"/>
    <w:rsid w:val="00366758"/>
    <w:rsid w:val="0036794A"/>
    <w:rsid w:val="00367A1B"/>
    <w:rsid w:val="00370B9F"/>
    <w:rsid w:val="003711CD"/>
    <w:rsid w:val="00371878"/>
    <w:rsid w:val="00371B9F"/>
    <w:rsid w:val="0037304C"/>
    <w:rsid w:val="00373230"/>
    <w:rsid w:val="00375837"/>
    <w:rsid w:val="003759F7"/>
    <w:rsid w:val="00376E82"/>
    <w:rsid w:val="00382D0E"/>
    <w:rsid w:val="0038575E"/>
    <w:rsid w:val="003877B2"/>
    <w:rsid w:val="00387C2A"/>
    <w:rsid w:val="003938F1"/>
    <w:rsid w:val="003944B5"/>
    <w:rsid w:val="00396E29"/>
    <w:rsid w:val="003971C5"/>
    <w:rsid w:val="003A1C47"/>
    <w:rsid w:val="003A6514"/>
    <w:rsid w:val="003A6A26"/>
    <w:rsid w:val="003A6B8C"/>
    <w:rsid w:val="003A6BBD"/>
    <w:rsid w:val="003B4005"/>
    <w:rsid w:val="003C2D54"/>
    <w:rsid w:val="003C2E9B"/>
    <w:rsid w:val="003C6EE2"/>
    <w:rsid w:val="003C7D41"/>
    <w:rsid w:val="003D0A43"/>
    <w:rsid w:val="003D2F6E"/>
    <w:rsid w:val="003D3084"/>
    <w:rsid w:val="003D36F3"/>
    <w:rsid w:val="003E0B84"/>
    <w:rsid w:val="003E113E"/>
    <w:rsid w:val="003E1557"/>
    <w:rsid w:val="003E2851"/>
    <w:rsid w:val="003F3FB9"/>
    <w:rsid w:val="00400360"/>
    <w:rsid w:val="00401A2F"/>
    <w:rsid w:val="004073D1"/>
    <w:rsid w:val="0040746C"/>
    <w:rsid w:val="0040749B"/>
    <w:rsid w:val="004133BE"/>
    <w:rsid w:val="00415B13"/>
    <w:rsid w:val="00415F00"/>
    <w:rsid w:val="004160A2"/>
    <w:rsid w:val="00421344"/>
    <w:rsid w:val="004251ED"/>
    <w:rsid w:val="00425AAF"/>
    <w:rsid w:val="00427F9C"/>
    <w:rsid w:val="00430D1B"/>
    <w:rsid w:val="00431B1A"/>
    <w:rsid w:val="0043241B"/>
    <w:rsid w:val="00433E40"/>
    <w:rsid w:val="00433FB2"/>
    <w:rsid w:val="00435045"/>
    <w:rsid w:val="00440BFB"/>
    <w:rsid w:val="004413EE"/>
    <w:rsid w:val="00442A9C"/>
    <w:rsid w:val="0044690E"/>
    <w:rsid w:val="00450CEE"/>
    <w:rsid w:val="0045216A"/>
    <w:rsid w:val="004541DF"/>
    <w:rsid w:val="0045770A"/>
    <w:rsid w:val="00461790"/>
    <w:rsid w:val="00461FEC"/>
    <w:rsid w:val="00462739"/>
    <w:rsid w:val="00467A4F"/>
    <w:rsid w:val="004701C8"/>
    <w:rsid w:val="00470505"/>
    <w:rsid w:val="00476160"/>
    <w:rsid w:val="004768C2"/>
    <w:rsid w:val="00477707"/>
    <w:rsid w:val="00483647"/>
    <w:rsid w:val="00484827"/>
    <w:rsid w:val="00484AE3"/>
    <w:rsid w:val="00484AE4"/>
    <w:rsid w:val="00494BE7"/>
    <w:rsid w:val="00495893"/>
    <w:rsid w:val="004A1B88"/>
    <w:rsid w:val="004A53C8"/>
    <w:rsid w:val="004A5ABE"/>
    <w:rsid w:val="004A69E3"/>
    <w:rsid w:val="004B1542"/>
    <w:rsid w:val="004B19B0"/>
    <w:rsid w:val="004B3B15"/>
    <w:rsid w:val="004B651D"/>
    <w:rsid w:val="004C03A5"/>
    <w:rsid w:val="004C06D6"/>
    <w:rsid w:val="004C1AF2"/>
    <w:rsid w:val="004C1CA3"/>
    <w:rsid w:val="004C3DEC"/>
    <w:rsid w:val="004C65AE"/>
    <w:rsid w:val="004D3FFD"/>
    <w:rsid w:val="004D4F77"/>
    <w:rsid w:val="004D4FA8"/>
    <w:rsid w:val="004E1A22"/>
    <w:rsid w:val="004E464F"/>
    <w:rsid w:val="004E6355"/>
    <w:rsid w:val="004E772C"/>
    <w:rsid w:val="004F54F1"/>
    <w:rsid w:val="004F6AFE"/>
    <w:rsid w:val="004F6E32"/>
    <w:rsid w:val="00504F8D"/>
    <w:rsid w:val="00511FCB"/>
    <w:rsid w:val="005128A7"/>
    <w:rsid w:val="00513EFD"/>
    <w:rsid w:val="00515BF1"/>
    <w:rsid w:val="00516E9A"/>
    <w:rsid w:val="00517492"/>
    <w:rsid w:val="0051771D"/>
    <w:rsid w:val="00517A30"/>
    <w:rsid w:val="005223EF"/>
    <w:rsid w:val="005248CA"/>
    <w:rsid w:val="005345DD"/>
    <w:rsid w:val="00534E74"/>
    <w:rsid w:val="00535CCE"/>
    <w:rsid w:val="0054058E"/>
    <w:rsid w:val="00540A6A"/>
    <w:rsid w:val="00544D74"/>
    <w:rsid w:val="00545FE2"/>
    <w:rsid w:val="00546BA5"/>
    <w:rsid w:val="00550494"/>
    <w:rsid w:val="00551BF8"/>
    <w:rsid w:val="00551D87"/>
    <w:rsid w:val="00560499"/>
    <w:rsid w:val="0056258D"/>
    <w:rsid w:val="0056449E"/>
    <w:rsid w:val="00566BD4"/>
    <w:rsid w:val="00567C10"/>
    <w:rsid w:val="0057147D"/>
    <w:rsid w:val="005743E2"/>
    <w:rsid w:val="005758E0"/>
    <w:rsid w:val="00576602"/>
    <w:rsid w:val="00576813"/>
    <w:rsid w:val="00581B46"/>
    <w:rsid w:val="00583FCE"/>
    <w:rsid w:val="00586972"/>
    <w:rsid w:val="005A1978"/>
    <w:rsid w:val="005A2211"/>
    <w:rsid w:val="005A396D"/>
    <w:rsid w:val="005A401C"/>
    <w:rsid w:val="005B4B2D"/>
    <w:rsid w:val="005B69C1"/>
    <w:rsid w:val="005B7502"/>
    <w:rsid w:val="005B79E0"/>
    <w:rsid w:val="005C550C"/>
    <w:rsid w:val="005C6079"/>
    <w:rsid w:val="005D2605"/>
    <w:rsid w:val="005D26E8"/>
    <w:rsid w:val="005D302D"/>
    <w:rsid w:val="005D3B73"/>
    <w:rsid w:val="005D48E4"/>
    <w:rsid w:val="005D57F1"/>
    <w:rsid w:val="005D724B"/>
    <w:rsid w:val="005E0CF2"/>
    <w:rsid w:val="005E0D1A"/>
    <w:rsid w:val="005E1C38"/>
    <w:rsid w:val="005E2006"/>
    <w:rsid w:val="005E4940"/>
    <w:rsid w:val="005E5583"/>
    <w:rsid w:val="005E5CA2"/>
    <w:rsid w:val="005E7306"/>
    <w:rsid w:val="005F25CC"/>
    <w:rsid w:val="005F5471"/>
    <w:rsid w:val="005F76EC"/>
    <w:rsid w:val="00600EA1"/>
    <w:rsid w:val="00602B23"/>
    <w:rsid w:val="00603467"/>
    <w:rsid w:val="006035F2"/>
    <w:rsid w:val="00611930"/>
    <w:rsid w:val="00613AFC"/>
    <w:rsid w:val="00615C18"/>
    <w:rsid w:val="00623C2F"/>
    <w:rsid w:val="006254E0"/>
    <w:rsid w:val="00625DCF"/>
    <w:rsid w:val="00632570"/>
    <w:rsid w:val="00632C2D"/>
    <w:rsid w:val="0063339B"/>
    <w:rsid w:val="00633CDB"/>
    <w:rsid w:val="00633E6D"/>
    <w:rsid w:val="00634DAD"/>
    <w:rsid w:val="00637940"/>
    <w:rsid w:val="0064115B"/>
    <w:rsid w:val="00641DE4"/>
    <w:rsid w:val="0065117D"/>
    <w:rsid w:val="00652372"/>
    <w:rsid w:val="00652B06"/>
    <w:rsid w:val="00655C6B"/>
    <w:rsid w:val="00663625"/>
    <w:rsid w:val="00663BD2"/>
    <w:rsid w:val="00664104"/>
    <w:rsid w:val="006644A2"/>
    <w:rsid w:val="00665069"/>
    <w:rsid w:val="00665EDC"/>
    <w:rsid w:val="006669C7"/>
    <w:rsid w:val="006723AF"/>
    <w:rsid w:val="006738A8"/>
    <w:rsid w:val="00675876"/>
    <w:rsid w:val="00676340"/>
    <w:rsid w:val="00680C25"/>
    <w:rsid w:val="00683988"/>
    <w:rsid w:val="00683D51"/>
    <w:rsid w:val="00683EEA"/>
    <w:rsid w:val="006851D3"/>
    <w:rsid w:val="00685538"/>
    <w:rsid w:val="00685B7A"/>
    <w:rsid w:val="006863FE"/>
    <w:rsid w:val="00686E7B"/>
    <w:rsid w:val="006907C4"/>
    <w:rsid w:val="0069175D"/>
    <w:rsid w:val="00693EF4"/>
    <w:rsid w:val="006954DB"/>
    <w:rsid w:val="00695722"/>
    <w:rsid w:val="00695801"/>
    <w:rsid w:val="006A2132"/>
    <w:rsid w:val="006A47F6"/>
    <w:rsid w:val="006A646B"/>
    <w:rsid w:val="006A72CE"/>
    <w:rsid w:val="006A7F67"/>
    <w:rsid w:val="006A7FD5"/>
    <w:rsid w:val="006B4340"/>
    <w:rsid w:val="006B73B2"/>
    <w:rsid w:val="006B7E4A"/>
    <w:rsid w:val="006C0A50"/>
    <w:rsid w:val="006C0B8B"/>
    <w:rsid w:val="006C2475"/>
    <w:rsid w:val="006C49E1"/>
    <w:rsid w:val="006C5B7A"/>
    <w:rsid w:val="006C6007"/>
    <w:rsid w:val="006C762E"/>
    <w:rsid w:val="006D040D"/>
    <w:rsid w:val="006D0825"/>
    <w:rsid w:val="006D43B5"/>
    <w:rsid w:val="006E0DB5"/>
    <w:rsid w:val="006E1396"/>
    <w:rsid w:val="006E2126"/>
    <w:rsid w:val="006F0B5C"/>
    <w:rsid w:val="006F2EE8"/>
    <w:rsid w:val="006F5B67"/>
    <w:rsid w:val="007003B6"/>
    <w:rsid w:val="007009FA"/>
    <w:rsid w:val="007024CF"/>
    <w:rsid w:val="00705AA4"/>
    <w:rsid w:val="00706DC0"/>
    <w:rsid w:val="00712430"/>
    <w:rsid w:val="00713101"/>
    <w:rsid w:val="00713726"/>
    <w:rsid w:val="00717359"/>
    <w:rsid w:val="00717B01"/>
    <w:rsid w:val="00723CF1"/>
    <w:rsid w:val="007249B2"/>
    <w:rsid w:val="0072578C"/>
    <w:rsid w:val="00730A2A"/>
    <w:rsid w:val="00732CDA"/>
    <w:rsid w:val="00734ABB"/>
    <w:rsid w:val="007430FE"/>
    <w:rsid w:val="007445AA"/>
    <w:rsid w:val="00744E61"/>
    <w:rsid w:val="00745C0D"/>
    <w:rsid w:val="0074660B"/>
    <w:rsid w:val="00750C8C"/>
    <w:rsid w:val="00753DE7"/>
    <w:rsid w:val="00755D05"/>
    <w:rsid w:val="00756545"/>
    <w:rsid w:val="00756BC6"/>
    <w:rsid w:val="00761967"/>
    <w:rsid w:val="007619FA"/>
    <w:rsid w:val="0076259A"/>
    <w:rsid w:val="00766D6C"/>
    <w:rsid w:val="00766E17"/>
    <w:rsid w:val="00771782"/>
    <w:rsid w:val="00775C51"/>
    <w:rsid w:val="0078070A"/>
    <w:rsid w:val="007808D0"/>
    <w:rsid w:val="0078116D"/>
    <w:rsid w:val="007834D1"/>
    <w:rsid w:val="00783DF0"/>
    <w:rsid w:val="00784E28"/>
    <w:rsid w:val="007904AF"/>
    <w:rsid w:val="00793B20"/>
    <w:rsid w:val="007941ED"/>
    <w:rsid w:val="00794B26"/>
    <w:rsid w:val="007A42AF"/>
    <w:rsid w:val="007A4C5C"/>
    <w:rsid w:val="007A5FEB"/>
    <w:rsid w:val="007A6C01"/>
    <w:rsid w:val="007B1788"/>
    <w:rsid w:val="007B332A"/>
    <w:rsid w:val="007B35E0"/>
    <w:rsid w:val="007B448F"/>
    <w:rsid w:val="007B5743"/>
    <w:rsid w:val="007C2761"/>
    <w:rsid w:val="007C61DF"/>
    <w:rsid w:val="007C7E1C"/>
    <w:rsid w:val="007D0C5D"/>
    <w:rsid w:val="007D176F"/>
    <w:rsid w:val="007D34CA"/>
    <w:rsid w:val="007D42B0"/>
    <w:rsid w:val="007D5045"/>
    <w:rsid w:val="007D704A"/>
    <w:rsid w:val="007E0976"/>
    <w:rsid w:val="007E0C7C"/>
    <w:rsid w:val="007E172D"/>
    <w:rsid w:val="007E2BB1"/>
    <w:rsid w:val="007E4D5C"/>
    <w:rsid w:val="007E591F"/>
    <w:rsid w:val="007F5316"/>
    <w:rsid w:val="007F6026"/>
    <w:rsid w:val="007F662F"/>
    <w:rsid w:val="007F6D48"/>
    <w:rsid w:val="00801DFE"/>
    <w:rsid w:val="0080437F"/>
    <w:rsid w:val="00804BE1"/>
    <w:rsid w:val="0081184B"/>
    <w:rsid w:val="0081559C"/>
    <w:rsid w:val="00817C92"/>
    <w:rsid w:val="00820ECB"/>
    <w:rsid w:val="008227AB"/>
    <w:rsid w:val="00825CB8"/>
    <w:rsid w:val="00826CA7"/>
    <w:rsid w:val="00830F73"/>
    <w:rsid w:val="00832BA4"/>
    <w:rsid w:val="008331F6"/>
    <w:rsid w:val="00833635"/>
    <w:rsid w:val="00834863"/>
    <w:rsid w:val="0083542D"/>
    <w:rsid w:val="00835664"/>
    <w:rsid w:val="008409A6"/>
    <w:rsid w:val="00846200"/>
    <w:rsid w:val="008467B0"/>
    <w:rsid w:val="008468A9"/>
    <w:rsid w:val="00851569"/>
    <w:rsid w:val="00856D26"/>
    <w:rsid w:val="00857DD7"/>
    <w:rsid w:val="00860A8A"/>
    <w:rsid w:val="00862D0C"/>
    <w:rsid w:val="00863CDB"/>
    <w:rsid w:val="0086427A"/>
    <w:rsid w:val="00864D9C"/>
    <w:rsid w:val="0086568F"/>
    <w:rsid w:val="008663E8"/>
    <w:rsid w:val="00866D6A"/>
    <w:rsid w:val="008752AC"/>
    <w:rsid w:val="00876608"/>
    <w:rsid w:val="00876623"/>
    <w:rsid w:val="00880B6C"/>
    <w:rsid w:val="00880FC4"/>
    <w:rsid w:val="00881D56"/>
    <w:rsid w:val="0088348E"/>
    <w:rsid w:val="00884843"/>
    <w:rsid w:val="00885B6C"/>
    <w:rsid w:val="008863E7"/>
    <w:rsid w:val="0088757B"/>
    <w:rsid w:val="008911FD"/>
    <w:rsid w:val="00892543"/>
    <w:rsid w:val="00894101"/>
    <w:rsid w:val="00894A11"/>
    <w:rsid w:val="0089767A"/>
    <w:rsid w:val="00897A4D"/>
    <w:rsid w:val="008A01D1"/>
    <w:rsid w:val="008A0B01"/>
    <w:rsid w:val="008A1C25"/>
    <w:rsid w:val="008A3C3F"/>
    <w:rsid w:val="008A46F5"/>
    <w:rsid w:val="008A4FCE"/>
    <w:rsid w:val="008B01A1"/>
    <w:rsid w:val="008B22DA"/>
    <w:rsid w:val="008B3C60"/>
    <w:rsid w:val="008B4BCA"/>
    <w:rsid w:val="008B6B54"/>
    <w:rsid w:val="008C0D4C"/>
    <w:rsid w:val="008C405D"/>
    <w:rsid w:val="008C6455"/>
    <w:rsid w:val="008D03F9"/>
    <w:rsid w:val="008D177E"/>
    <w:rsid w:val="008D2971"/>
    <w:rsid w:val="008D38A8"/>
    <w:rsid w:val="008D4708"/>
    <w:rsid w:val="008D79F8"/>
    <w:rsid w:val="008E3004"/>
    <w:rsid w:val="008E4398"/>
    <w:rsid w:val="008E77D4"/>
    <w:rsid w:val="008F071E"/>
    <w:rsid w:val="008F5309"/>
    <w:rsid w:val="008F5F00"/>
    <w:rsid w:val="00902650"/>
    <w:rsid w:val="00903D80"/>
    <w:rsid w:val="00904489"/>
    <w:rsid w:val="00904CF7"/>
    <w:rsid w:val="0090796D"/>
    <w:rsid w:val="00910CE7"/>
    <w:rsid w:val="00911B7F"/>
    <w:rsid w:val="00913ADB"/>
    <w:rsid w:val="00916674"/>
    <w:rsid w:val="00927916"/>
    <w:rsid w:val="00941776"/>
    <w:rsid w:val="00941A42"/>
    <w:rsid w:val="00941F0B"/>
    <w:rsid w:val="00943A04"/>
    <w:rsid w:val="00944B6D"/>
    <w:rsid w:val="00951D0A"/>
    <w:rsid w:val="009569C5"/>
    <w:rsid w:val="00956F09"/>
    <w:rsid w:val="009577A2"/>
    <w:rsid w:val="00960E48"/>
    <w:rsid w:val="00962A2D"/>
    <w:rsid w:val="00967C1F"/>
    <w:rsid w:val="00970F04"/>
    <w:rsid w:val="00971627"/>
    <w:rsid w:val="009718A1"/>
    <w:rsid w:val="0097315E"/>
    <w:rsid w:val="009736FA"/>
    <w:rsid w:val="009742D4"/>
    <w:rsid w:val="00975C5B"/>
    <w:rsid w:val="009816F7"/>
    <w:rsid w:val="0098188A"/>
    <w:rsid w:val="00985B04"/>
    <w:rsid w:val="00985F9B"/>
    <w:rsid w:val="00990C41"/>
    <w:rsid w:val="009914DE"/>
    <w:rsid w:val="0099251B"/>
    <w:rsid w:val="00993BC8"/>
    <w:rsid w:val="00996B71"/>
    <w:rsid w:val="009A1E31"/>
    <w:rsid w:val="009A4070"/>
    <w:rsid w:val="009A56A8"/>
    <w:rsid w:val="009A6969"/>
    <w:rsid w:val="009B142D"/>
    <w:rsid w:val="009B28AC"/>
    <w:rsid w:val="009B2BE8"/>
    <w:rsid w:val="009B40AE"/>
    <w:rsid w:val="009B65A9"/>
    <w:rsid w:val="009B65E9"/>
    <w:rsid w:val="009B66FE"/>
    <w:rsid w:val="009B7971"/>
    <w:rsid w:val="009C05E5"/>
    <w:rsid w:val="009C429A"/>
    <w:rsid w:val="009D09D8"/>
    <w:rsid w:val="009D1215"/>
    <w:rsid w:val="009D2D51"/>
    <w:rsid w:val="009D3804"/>
    <w:rsid w:val="009D3EA3"/>
    <w:rsid w:val="009D3EFE"/>
    <w:rsid w:val="009D4CDA"/>
    <w:rsid w:val="009D4F54"/>
    <w:rsid w:val="009D74DF"/>
    <w:rsid w:val="009E241B"/>
    <w:rsid w:val="009E49CB"/>
    <w:rsid w:val="009E79B3"/>
    <w:rsid w:val="009F1787"/>
    <w:rsid w:val="009F3787"/>
    <w:rsid w:val="009F4718"/>
    <w:rsid w:val="009F52D4"/>
    <w:rsid w:val="009F59BF"/>
    <w:rsid w:val="00A01780"/>
    <w:rsid w:val="00A03F74"/>
    <w:rsid w:val="00A05FA9"/>
    <w:rsid w:val="00A05FCE"/>
    <w:rsid w:val="00A06074"/>
    <w:rsid w:val="00A10EEA"/>
    <w:rsid w:val="00A12D0E"/>
    <w:rsid w:val="00A13DBC"/>
    <w:rsid w:val="00A142CE"/>
    <w:rsid w:val="00A16DB9"/>
    <w:rsid w:val="00A22F65"/>
    <w:rsid w:val="00A2794C"/>
    <w:rsid w:val="00A30C0C"/>
    <w:rsid w:val="00A32D59"/>
    <w:rsid w:val="00A417BC"/>
    <w:rsid w:val="00A41F06"/>
    <w:rsid w:val="00A44754"/>
    <w:rsid w:val="00A44DDF"/>
    <w:rsid w:val="00A45A9F"/>
    <w:rsid w:val="00A47894"/>
    <w:rsid w:val="00A515D9"/>
    <w:rsid w:val="00A52741"/>
    <w:rsid w:val="00A52FB1"/>
    <w:rsid w:val="00A537E8"/>
    <w:rsid w:val="00A60652"/>
    <w:rsid w:val="00A62637"/>
    <w:rsid w:val="00A64CC2"/>
    <w:rsid w:val="00A67DFE"/>
    <w:rsid w:val="00A71CA7"/>
    <w:rsid w:val="00A71FC5"/>
    <w:rsid w:val="00A7319F"/>
    <w:rsid w:val="00A7468D"/>
    <w:rsid w:val="00A80AA4"/>
    <w:rsid w:val="00A91335"/>
    <w:rsid w:val="00A91625"/>
    <w:rsid w:val="00A91D9C"/>
    <w:rsid w:val="00A95CA6"/>
    <w:rsid w:val="00AA1676"/>
    <w:rsid w:val="00AA300C"/>
    <w:rsid w:val="00AA4349"/>
    <w:rsid w:val="00AA4B12"/>
    <w:rsid w:val="00AA4C0E"/>
    <w:rsid w:val="00AA5620"/>
    <w:rsid w:val="00AA603A"/>
    <w:rsid w:val="00AA62E4"/>
    <w:rsid w:val="00AB0163"/>
    <w:rsid w:val="00AB12D5"/>
    <w:rsid w:val="00AB21E3"/>
    <w:rsid w:val="00AB293C"/>
    <w:rsid w:val="00AB4D0A"/>
    <w:rsid w:val="00AB61F4"/>
    <w:rsid w:val="00AC0EA2"/>
    <w:rsid w:val="00AC60F2"/>
    <w:rsid w:val="00AD0544"/>
    <w:rsid w:val="00AD1E04"/>
    <w:rsid w:val="00AD2B30"/>
    <w:rsid w:val="00AD6158"/>
    <w:rsid w:val="00AD6317"/>
    <w:rsid w:val="00AD6BCE"/>
    <w:rsid w:val="00AE38CB"/>
    <w:rsid w:val="00AE3D81"/>
    <w:rsid w:val="00AE4274"/>
    <w:rsid w:val="00AE495B"/>
    <w:rsid w:val="00AE5713"/>
    <w:rsid w:val="00AE60EF"/>
    <w:rsid w:val="00AE6A9A"/>
    <w:rsid w:val="00AE7BBE"/>
    <w:rsid w:val="00AF2B3D"/>
    <w:rsid w:val="00AF5B2C"/>
    <w:rsid w:val="00AF5B68"/>
    <w:rsid w:val="00B00352"/>
    <w:rsid w:val="00B111AE"/>
    <w:rsid w:val="00B12EE5"/>
    <w:rsid w:val="00B14708"/>
    <w:rsid w:val="00B14814"/>
    <w:rsid w:val="00B16265"/>
    <w:rsid w:val="00B17338"/>
    <w:rsid w:val="00B204FC"/>
    <w:rsid w:val="00B22595"/>
    <w:rsid w:val="00B22864"/>
    <w:rsid w:val="00B23100"/>
    <w:rsid w:val="00B231E0"/>
    <w:rsid w:val="00B30697"/>
    <w:rsid w:val="00B32565"/>
    <w:rsid w:val="00B35131"/>
    <w:rsid w:val="00B4021B"/>
    <w:rsid w:val="00B521AD"/>
    <w:rsid w:val="00B52CA6"/>
    <w:rsid w:val="00B54B76"/>
    <w:rsid w:val="00B57048"/>
    <w:rsid w:val="00B61D0F"/>
    <w:rsid w:val="00B62588"/>
    <w:rsid w:val="00B63B38"/>
    <w:rsid w:val="00B6430B"/>
    <w:rsid w:val="00B67D30"/>
    <w:rsid w:val="00B70F64"/>
    <w:rsid w:val="00B76DD1"/>
    <w:rsid w:val="00B80163"/>
    <w:rsid w:val="00B86C0B"/>
    <w:rsid w:val="00B86D82"/>
    <w:rsid w:val="00B8765F"/>
    <w:rsid w:val="00B92CDD"/>
    <w:rsid w:val="00B939E9"/>
    <w:rsid w:val="00B940E6"/>
    <w:rsid w:val="00B9433D"/>
    <w:rsid w:val="00B9479B"/>
    <w:rsid w:val="00BA585D"/>
    <w:rsid w:val="00BA7F04"/>
    <w:rsid w:val="00BB03F2"/>
    <w:rsid w:val="00BB1EF3"/>
    <w:rsid w:val="00BB2201"/>
    <w:rsid w:val="00BB586A"/>
    <w:rsid w:val="00BB7FD8"/>
    <w:rsid w:val="00BC360A"/>
    <w:rsid w:val="00BC5F9D"/>
    <w:rsid w:val="00BD02C9"/>
    <w:rsid w:val="00BD0479"/>
    <w:rsid w:val="00BD193B"/>
    <w:rsid w:val="00BD4243"/>
    <w:rsid w:val="00BD5626"/>
    <w:rsid w:val="00BD6BEC"/>
    <w:rsid w:val="00BD74EB"/>
    <w:rsid w:val="00BD7CAE"/>
    <w:rsid w:val="00BE200E"/>
    <w:rsid w:val="00BE637C"/>
    <w:rsid w:val="00BE63BC"/>
    <w:rsid w:val="00BE6991"/>
    <w:rsid w:val="00BE6A97"/>
    <w:rsid w:val="00BE75CB"/>
    <w:rsid w:val="00BF114E"/>
    <w:rsid w:val="00BF7E89"/>
    <w:rsid w:val="00C00999"/>
    <w:rsid w:val="00C01E64"/>
    <w:rsid w:val="00C02EA0"/>
    <w:rsid w:val="00C0609B"/>
    <w:rsid w:val="00C12CCD"/>
    <w:rsid w:val="00C1474D"/>
    <w:rsid w:val="00C162A8"/>
    <w:rsid w:val="00C16627"/>
    <w:rsid w:val="00C16768"/>
    <w:rsid w:val="00C17B43"/>
    <w:rsid w:val="00C17B6F"/>
    <w:rsid w:val="00C20767"/>
    <w:rsid w:val="00C22BF2"/>
    <w:rsid w:val="00C23832"/>
    <w:rsid w:val="00C24BF5"/>
    <w:rsid w:val="00C31B8A"/>
    <w:rsid w:val="00C37D4F"/>
    <w:rsid w:val="00C44591"/>
    <w:rsid w:val="00C44BF3"/>
    <w:rsid w:val="00C44D18"/>
    <w:rsid w:val="00C52FCB"/>
    <w:rsid w:val="00C53465"/>
    <w:rsid w:val="00C54793"/>
    <w:rsid w:val="00C55984"/>
    <w:rsid w:val="00C5710C"/>
    <w:rsid w:val="00C60389"/>
    <w:rsid w:val="00C63447"/>
    <w:rsid w:val="00C652D1"/>
    <w:rsid w:val="00C65829"/>
    <w:rsid w:val="00C66783"/>
    <w:rsid w:val="00C71380"/>
    <w:rsid w:val="00C71993"/>
    <w:rsid w:val="00C745B1"/>
    <w:rsid w:val="00C74CA5"/>
    <w:rsid w:val="00C76E69"/>
    <w:rsid w:val="00C802D3"/>
    <w:rsid w:val="00C81FD4"/>
    <w:rsid w:val="00C827B8"/>
    <w:rsid w:val="00C8483B"/>
    <w:rsid w:val="00C925DF"/>
    <w:rsid w:val="00C9279D"/>
    <w:rsid w:val="00C957B8"/>
    <w:rsid w:val="00C972A0"/>
    <w:rsid w:val="00CA072E"/>
    <w:rsid w:val="00CA3107"/>
    <w:rsid w:val="00CA44D2"/>
    <w:rsid w:val="00CA70CB"/>
    <w:rsid w:val="00CB2E9E"/>
    <w:rsid w:val="00CB4C53"/>
    <w:rsid w:val="00CB6ADD"/>
    <w:rsid w:val="00CB6EB6"/>
    <w:rsid w:val="00CC01F9"/>
    <w:rsid w:val="00CC0775"/>
    <w:rsid w:val="00CC1760"/>
    <w:rsid w:val="00CC1B08"/>
    <w:rsid w:val="00CC1C94"/>
    <w:rsid w:val="00CC611D"/>
    <w:rsid w:val="00CC67A9"/>
    <w:rsid w:val="00CC72D1"/>
    <w:rsid w:val="00CD1B9D"/>
    <w:rsid w:val="00CE0CC7"/>
    <w:rsid w:val="00CF0F76"/>
    <w:rsid w:val="00CF2567"/>
    <w:rsid w:val="00CF2ED8"/>
    <w:rsid w:val="00CF6C4D"/>
    <w:rsid w:val="00D02E6F"/>
    <w:rsid w:val="00D050CF"/>
    <w:rsid w:val="00D127F4"/>
    <w:rsid w:val="00D144F5"/>
    <w:rsid w:val="00D15BE0"/>
    <w:rsid w:val="00D16AE9"/>
    <w:rsid w:val="00D1798E"/>
    <w:rsid w:val="00D22790"/>
    <w:rsid w:val="00D229E8"/>
    <w:rsid w:val="00D24998"/>
    <w:rsid w:val="00D24CD0"/>
    <w:rsid w:val="00D262CC"/>
    <w:rsid w:val="00D30868"/>
    <w:rsid w:val="00D30A07"/>
    <w:rsid w:val="00D31EE1"/>
    <w:rsid w:val="00D32CA8"/>
    <w:rsid w:val="00D33F87"/>
    <w:rsid w:val="00D3532F"/>
    <w:rsid w:val="00D4551F"/>
    <w:rsid w:val="00D45CE9"/>
    <w:rsid w:val="00D475BD"/>
    <w:rsid w:val="00D510D3"/>
    <w:rsid w:val="00D531F4"/>
    <w:rsid w:val="00D57A15"/>
    <w:rsid w:val="00D66F1E"/>
    <w:rsid w:val="00D6793F"/>
    <w:rsid w:val="00D71040"/>
    <w:rsid w:val="00D715DE"/>
    <w:rsid w:val="00D7298C"/>
    <w:rsid w:val="00D76498"/>
    <w:rsid w:val="00D768CB"/>
    <w:rsid w:val="00D7797A"/>
    <w:rsid w:val="00D77CF7"/>
    <w:rsid w:val="00D80813"/>
    <w:rsid w:val="00D811FC"/>
    <w:rsid w:val="00D82F5C"/>
    <w:rsid w:val="00D8360E"/>
    <w:rsid w:val="00D83B71"/>
    <w:rsid w:val="00D8645D"/>
    <w:rsid w:val="00D87A8A"/>
    <w:rsid w:val="00D94B46"/>
    <w:rsid w:val="00DA310A"/>
    <w:rsid w:val="00DB29D5"/>
    <w:rsid w:val="00DB404E"/>
    <w:rsid w:val="00DB433B"/>
    <w:rsid w:val="00DB5F7A"/>
    <w:rsid w:val="00DB6AB3"/>
    <w:rsid w:val="00DB7E87"/>
    <w:rsid w:val="00DC2273"/>
    <w:rsid w:val="00DC5C5E"/>
    <w:rsid w:val="00DD03D0"/>
    <w:rsid w:val="00DD0497"/>
    <w:rsid w:val="00DD3B9B"/>
    <w:rsid w:val="00DD3E19"/>
    <w:rsid w:val="00DD4AA7"/>
    <w:rsid w:val="00DD4CAC"/>
    <w:rsid w:val="00DE17CD"/>
    <w:rsid w:val="00DE3903"/>
    <w:rsid w:val="00DE4E44"/>
    <w:rsid w:val="00DF3D5A"/>
    <w:rsid w:val="00DF6B30"/>
    <w:rsid w:val="00E03964"/>
    <w:rsid w:val="00E04650"/>
    <w:rsid w:val="00E10B41"/>
    <w:rsid w:val="00E15E51"/>
    <w:rsid w:val="00E23549"/>
    <w:rsid w:val="00E24383"/>
    <w:rsid w:val="00E25021"/>
    <w:rsid w:val="00E26E2E"/>
    <w:rsid w:val="00E373D4"/>
    <w:rsid w:val="00E41BC7"/>
    <w:rsid w:val="00E432B2"/>
    <w:rsid w:val="00E45436"/>
    <w:rsid w:val="00E45818"/>
    <w:rsid w:val="00E47D64"/>
    <w:rsid w:val="00E47D75"/>
    <w:rsid w:val="00E51207"/>
    <w:rsid w:val="00E60E9C"/>
    <w:rsid w:val="00E66795"/>
    <w:rsid w:val="00E66F55"/>
    <w:rsid w:val="00E67A8E"/>
    <w:rsid w:val="00E7134E"/>
    <w:rsid w:val="00E74F30"/>
    <w:rsid w:val="00E757DE"/>
    <w:rsid w:val="00E85CDB"/>
    <w:rsid w:val="00E874C8"/>
    <w:rsid w:val="00E92333"/>
    <w:rsid w:val="00E963DC"/>
    <w:rsid w:val="00E97E3E"/>
    <w:rsid w:val="00E97F2B"/>
    <w:rsid w:val="00EA3312"/>
    <w:rsid w:val="00EA704F"/>
    <w:rsid w:val="00EB1ED7"/>
    <w:rsid w:val="00EB47EF"/>
    <w:rsid w:val="00EB6B6E"/>
    <w:rsid w:val="00EC03D2"/>
    <w:rsid w:val="00EC0519"/>
    <w:rsid w:val="00EC328D"/>
    <w:rsid w:val="00EC518A"/>
    <w:rsid w:val="00EC74ED"/>
    <w:rsid w:val="00ED1A9D"/>
    <w:rsid w:val="00ED40D3"/>
    <w:rsid w:val="00ED461E"/>
    <w:rsid w:val="00ED55BA"/>
    <w:rsid w:val="00ED6F5F"/>
    <w:rsid w:val="00ED7551"/>
    <w:rsid w:val="00EE0071"/>
    <w:rsid w:val="00EE09E1"/>
    <w:rsid w:val="00EE0F6F"/>
    <w:rsid w:val="00EE6932"/>
    <w:rsid w:val="00EE6A8E"/>
    <w:rsid w:val="00EF2FA4"/>
    <w:rsid w:val="00EF3B2E"/>
    <w:rsid w:val="00EF4DDB"/>
    <w:rsid w:val="00EF6B36"/>
    <w:rsid w:val="00F02BF8"/>
    <w:rsid w:val="00F035E9"/>
    <w:rsid w:val="00F0526E"/>
    <w:rsid w:val="00F070C2"/>
    <w:rsid w:val="00F11D03"/>
    <w:rsid w:val="00F16B1B"/>
    <w:rsid w:val="00F20209"/>
    <w:rsid w:val="00F232CD"/>
    <w:rsid w:val="00F23A0A"/>
    <w:rsid w:val="00F250E2"/>
    <w:rsid w:val="00F30886"/>
    <w:rsid w:val="00F32A0F"/>
    <w:rsid w:val="00F343E8"/>
    <w:rsid w:val="00F36548"/>
    <w:rsid w:val="00F41EB2"/>
    <w:rsid w:val="00F42958"/>
    <w:rsid w:val="00F42A4B"/>
    <w:rsid w:val="00F44842"/>
    <w:rsid w:val="00F4762F"/>
    <w:rsid w:val="00F50FA3"/>
    <w:rsid w:val="00F52285"/>
    <w:rsid w:val="00F52A8C"/>
    <w:rsid w:val="00F54527"/>
    <w:rsid w:val="00F54D44"/>
    <w:rsid w:val="00F60300"/>
    <w:rsid w:val="00F6173C"/>
    <w:rsid w:val="00F6402E"/>
    <w:rsid w:val="00F64D8B"/>
    <w:rsid w:val="00F6508A"/>
    <w:rsid w:val="00F651FB"/>
    <w:rsid w:val="00F6757F"/>
    <w:rsid w:val="00F67B39"/>
    <w:rsid w:val="00F7102F"/>
    <w:rsid w:val="00F72D0C"/>
    <w:rsid w:val="00F72DAB"/>
    <w:rsid w:val="00F758AB"/>
    <w:rsid w:val="00F75DD7"/>
    <w:rsid w:val="00F76BB4"/>
    <w:rsid w:val="00F770A9"/>
    <w:rsid w:val="00F82D19"/>
    <w:rsid w:val="00F85FF9"/>
    <w:rsid w:val="00F87696"/>
    <w:rsid w:val="00F91485"/>
    <w:rsid w:val="00F92C07"/>
    <w:rsid w:val="00FA2822"/>
    <w:rsid w:val="00FA505F"/>
    <w:rsid w:val="00FA73AA"/>
    <w:rsid w:val="00FB3D7C"/>
    <w:rsid w:val="00FB6368"/>
    <w:rsid w:val="00FB7410"/>
    <w:rsid w:val="00FB7B20"/>
    <w:rsid w:val="00FC63EF"/>
    <w:rsid w:val="00FD072A"/>
    <w:rsid w:val="00FD0933"/>
    <w:rsid w:val="00FD133F"/>
    <w:rsid w:val="00FD3BC0"/>
    <w:rsid w:val="00FD6860"/>
    <w:rsid w:val="00FE01E4"/>
    <w:rsid w:val="00FF260D"/>
    <w:rsid w:val="00FF311B"/>
    <w:rsid w:val="00FF3E56"/>
    <w:rsid w:val="00FF412C"/>
    <w:rsid w:val="00FF589F"/>
    <w:rsid w:val="00FF58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9EDE4"/>
  <w14:defaultImageDpi w14:val="300"/>
  <w15:docId w15:val="{BA7012A0-DBE1-4B5D-846A-D1F30A5C2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48CA"/>
    <w:rPr>
      <w:rFonts w:ascii="Lucida Grande" w:hAnsi="Lucida Grande"/>
      <w:sz w:val="18"/>
      <w:szCs w:val="18"/>
    </w:rPr>
  </w:style>
  <w:style w:type="character" w:customStyle="1" w:styleId="BalloonTextChar">
    <w:name w:val="Balloon Text Char"/>
    <w:basedOn w:val="DefaultParagraphFont"/>
    <w:link w:val="BalloonText"/>
    <w:uiPriority w:val="99"/>
    <w:semiHidden/>
    <w:rsid w:val="005248CA"/>
    <w:rPr>
      <w:rFonts w:ascii="Lucida Grande" w:hAnsi="Lucida Grande"/>
      <w:sz w:val="18"/>
      <w:szCs w:val="18"/>
    </w:rPr>
  </w:style>
  <w:style w:type="paragraph" w:customStyle="1" w:styleId="BasicParagraph">
    <w:name w:val="[Basic Paragraph]"/>
    <w:basedOn w:val="Normal"/>
    <w:uiPriority w:val="99"/>
    <w:rsid w:val="005248C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Default">
    <w:name w:val="Default"/>
    <w:rsid w:val="004F6AFE"/>
    <w:pPr>
      <w:autoSpaceDE w:val="0"/>
      <w:autoSpaceDN w:val="0"/>
      <w:adjustRightInd w:val="0"/>
    </w:pPr>
    <w:rPr>
      <w:rFonts w:ascii="Calibri" w:hAnsi="Calibri" w:cs="Calibri"/>
      <w:color w:val="000000"/>
      <w:lang w:val="en-GB"/>
    </w:rPr>
  </w:style>
  <w:style w:type="character" w:styleId="Hyperlink">
    <w:name w:val="Hyperlink"/>
    <w:basedOn w:val="DefaultParagraphFont"/>
    <w:uiPriority w:val="99"/>
    <w:semiHidden/>
    <w:unhideWhenUsed/>
    <w:rsid w:val="006669C7"/>
    <w:rPr>
      <w:strike w:val="0"/>
      <w:dstrike w:val="0"/>
      <w:color w:val="0051CC"/>
      <w:u w:val="none"/>
      <w:effect w:val="none"/>
    </w:rPr>
  </w:style>
  <w:style w:type="paragraph" w:styleId="Revision">
    <w:name w:val="Revision"/>
    <w:hidden/>
    <w:uiPriority w:val="99"/>
    <w:semiHidden/>
    <w:rsid w:val="00897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4783">
      <w:bodyDiv w:val="1"/>
      <w:marLeft w:val="0"/>
      <w:marRight w:val="0"/>
      <w:marTop w:val="0"/>
      <w:marBottom w:val="0"/>
      <w:divBdr>
        <w:top w:val="none" w:sz="0" w:space="0" w:color="auto"/>
        <w:left w:val="none" w:sz="0" w:space="0" w:color="auto"/>
        <w:bottom w:val="none" w:sz="0" w:space="0" w:color="auto"/>
        <w:right w:val="none" w:sz="0" w:space="0" w:color="auto"/>
      </w:divBdr>
    </w:div>
    <w:div w:id="128784216">
      <w:bodyDiv w:val="1"/>
      <w:marLeft w:val="0"/>
      <w:marRight w:val="0"/>
      <w:marTop w:val="0"/>
      <w:marBottom w:val="0"/>
      <w:divBdr>
        <w:top w:val="none" w:sz="0" w:space="0" w:color="auto"/>
        <w:left w:val="none" w:sz="0" w:space="0" w:color="auto"/>
        <w:bottom w:val="none" w:sz="0" w:space="0" w:color="auto"/>
        <w:right w:val="none" w:sz="0" w:space="0" w:color="auto"/>
      </w:divBdr>
    </w:div>
    <w:div w:id="756637841">
      <w:bodyDiv w:val="1"/>
      <w:marLeft w:val="0"/>
      <w:marRight w:val="0"/>
      <w:marTop w:val="0"/>
      <w:marBottom w:val="0"/>
      <w:divBdr>
        <w:top w:val="none" w:sz="0" w:space="0" w:color="auto"/>
        <w:left w:val="none" w:sz="0" w:space="0" w:color="auto"/>
        <w:bottom w:val="none" w:sz="0" w:space="0" w:color="auto"/>
        <w:right w:val="none" w:sz="0" w:space="0" w:color="auto"/>
      </w:divBdr>
    </w:div>
    <w:div w:id="832452559">
      <w:bodyDiv w:val="1"/>
      <w:marLeft w:val="0"/>
      <w:marRight w:val="0"/>
      <w:marTop w:val="0"/>
      <w:marBottom w:val="0"/>
      <w:divBdr>
        <w:top w:val="none" w:sz="0" w:space="0" w:color="auto"/>
        <w:left w:val="none" w:sz="0" w:space="0" w:color="auto"/>
        <w:bottom w:val="none" w:sz="0" w:space="0" w:color="auto"/>
        <w:right w:val="none" w:sz="0" w:space="0" w:color="auto"/>
      </w:divBdr>
    </w:div>
    <w:div w:id="1218930857">
      <w:bodyDiv w:val="1"/>
      <w:marLeft w:val="0"/>
      <w:marRight w:val="0"/>
      <w:marTop w:val="0"/>
      <w:marBottom w:val="0"/>
      <w:divBdr>
        <w:top w:val="none" w:sz="0" w:space="0" w:color="auto"/>
        <w:left w:val="none" w:sz="0" w:space="0" w:color="auto"/>
        <w:bottom w:val="none" w:sz="0" w:space="0" w:color="auto"/>
        <w:right w:val="none" w:sz="0" w:space="0" w:color="auto"/>
      </w:divBdr>
    </w:div>
    <w:div w:id="1282148344">
      <w:bodyDiv w:val="1"/>
      <w:marLeft w:val="0"/>
      <w:marRight w:val="0"/>
      <w:marTop w:val="0"/>
      <w:marBottom w:val="0"/>
      <w:divBdr>
        <w:top w:val="none" w:sz="0" w:space="0" w:color="auto"/>
        <w:left w:val="none" w:sz="0" w:space="0" w:color="auto"/>
        <w:bottom w:val="none" w:sz="0" w:space="0" w:color="auto"/>
        <w:right w:val="none" w:sz="0" w:space="0" w:color="auto"/>
      </w:divBdr>
    </w:div>
    <w:div w:id="15536864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4AF1FDDB6EA846A30AEAADA773508B" ma:contentTypeVersion="18" ma:contentTypeDescription="Create a new document." ma:contentTypeScope="" ma:versionID="6c81e06549412e05f3ca1d72b5f68cc3">
  <xsd:schema xmlns:xsd="http://www.w3.org/2001/XMLSchema" xmlns:xs="http://www.w3.org/2001/XMLSchema" xmlns:p="http://schemas.microsoft.com/office/2006/metadata/properties" xmlns:ns2="aa26742c-3449-4df8-a5a9-a5c28af8524c" xmlns:ns3="52640c77-888f-47ce-aa56-36174d7452dc" targetNamespace="http://schemas.microsoft.com/office/2006/metadata/properties" ma:root="true" ma:fieldsID="91843bde8245ba1817dc3c12d2bcacd2" ns2:_="" ns3:_="">
    <xsd:import namespace="aa26742c-3449-4df8-a5a9-a5c28af8524c"/>
    <xsd:import namespace="52640c77-888f-47ce-aa56-36174d7452d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6742c-3449-4df8-a5a9-a5c28af85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9433094-a14d-484b-b244-b2fa2cbddef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640c77-888f-47ce-aa56-36174d7452d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9c48eca-1e5c-47db-a878-d9aaaf61b354}" ma:internalName="TaxCatchAll" ma:showField="CatchAllData" ma:web="52640c77-888f-47ce-aa56-36174d7452d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2640c77-888f-47ce-aa56-36174d7452dc" xsi:nil="true"/>
    <lcf76f155ced4ddcb4097134ff3c332f xmlns="aa26742c-3449-4df8-a5a9-a5c28af852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317C58-26EC-407C-88C1-BB8702BE8102}">
  <ds:schemaRefs>
    <ds:schemaRef ds:uri="http://schemas.openxmlformats.org/officeDocument/2006/bibliography"/>
  </ds:schemaRefs>
</ds:datastoreItem>
</file>

<file path=customXml/itemProps2.xml><?xml version="1.0" encoding="utf-8"?>
<ds:datastoreItem xmlns:ds="http://schemas.openxmlformats.org/officeDocument/2006/customXml" ds:itemID="{B8B2372B-263B-48F6-A928-58B4E88D9044}">
  <ds:schemaRefs>
    <ds:schemaRef ds:uri="http://schemas.microsoft.com/sharepoint/v3/contenttype/forms"/>
  </ds:schemaRefs>
</ds:datastoreItem>
</file>

<file path=customXml/itemProps3.xml><?xml version="1.0" encoding="utf-8"?>
<ds:datastoreItem xmlns:ds="http://schemas.openxmlformats.org/officeDocument/2006/customXml" ds:itemID="{CB1423CD-150F-47DF-89C0-69B7645FB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6742c-3449-4df8-a5a9-a5c28af8524c"/>
    <ds:schemaRef ds:uri="52640c77-888f-47ce-aa56-36174d7452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478549-EA63-41E2-837C-DD0D8360DC7F}">
  <ds:schemaRefs>
    <ds:schemaRef ds:uri="http://schemas.microsoft.com/office/2006/metadata/properties"/>
    <ds:schemaRef ds:uri="http://schemas.microsoft.com/office/infopath/2007/PartnerControls"/>
    <ds:schemaRef ds:uri="52640c77-888f-47ce-aa56-36174d7452dc"/>
    <ds:schemaRef ds:uri="aa26742c-3449-4df8-a5a9-a5c28af8524c"/>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Wright</dc:creator>
  <cp:keywords/>
  <dc:description/>
  <cp:lastModifiedBy>313 Commercial</cp:lastModifiedBy>
  <cp:revision>425</cp:revision>
  <cp:lastPrinted>2023-11-24T15:00:00Z</cp:lastPrinted>
  <dcterms:created xsi:type="dcterms:W3CDTF">2020-07-21T17:43:00Z</dcterms:created>
  <dcterms:modified xsi:type="dcterms:W3CDTF">2026-03-30T13:43:00Z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0x010100F74AF1FDDB6EA846A30AEAADA773508B</vt:lpwstr>
  </property>
  <property fmtid="{D5CDD505-2E9C-101B-9397-08002B2CF9AE}" pid="3" name="AuthorIds_UIVersion_37376">
    <vt:lpwstr>24</vt:lpwstr>
  </property>
  <property fmtid="{D5CDD505-2E9C-101B-9397-08002B2CF9AE}" pid="4" name="MediaServiceImageTags">
    <vt:lpwstr/>
  </property>
</Properties>
</file>