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DFE6" w14:textId="63F388ED" w:rsidR="003807DC" w:rsidRDefault="00412109" w:rsidP="00412109">
      <w:pPr>
        <w:pStyle w:val="1"/>
      </w:pPr>
      <w:r>
        <w:rPr>
          <w:rFonts w:hint="eastAsia"/>
        </w:rPr>
        <w:t>数据结构实验报告</w:t>
      </w:r>
    </w:p>
    <w:p w14:paraId="10D8D034" w14:textId="391186F5" w:rsidR="00412109" w:rsidRDefault="00412109" w:rsidP="00412109">
      <w:pPr>
        <w:pStyle w:val="2"/>
      </w:pPr>
      <w:r>
        <w:rPr>
          <w:rFonts w:hint="eastAsia"/>
        </w:rPr>
        <w:t>哈夫曼树的编/译码器模拟</w:t>
      </w:r>
    </w:p>
    <w:p w14:paraId="22B310AD" w14:textId="1F4B704D" w:rsidR="00412109" w:rsidRPr="00944D26" w:rsidRDefault="00412109" w:rsidP="0041210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944D26">
        <w:rPr>
          <w:rFonts w:hint="eastAsia"/>
          <w:sz w:val="24"/>
          <w:szCs w:val="28"/>
        </w:rPr>
        <w:t>问题描述</w:t>
      </w:r>
    </w:p>
    <w:p w14:paraId="2C1FFCF6" w14:textId="1A9EAAA7" w:rsidR="00412109" w:rsidRPr="00944D26" w:rsidRDefault="00412109" w:rsidP="00412109">
      <w:pPr>
        <w:pStyle w:val="a3"/>
        <w:ind w:left="360" w:firstLineChars="0" w:firstLine="0"/>
        <w:rPr>
          <w:sz w:val="24"/>
          <w:szCs w:val="28"/>
        </w:rPr>
      </w:pPr>
      <w:r w:rsidRPr="00944D26">
        <w:rPr>
          <w:rFonts w:hint="eastAsia"/>
          <w:sz w:val="24"/>
          <w:szCs w:val="28"/>
        </w:rPr>
        <w:t>利用哈夫曼编码进行通讯可以大大提高信道利用率，缩短信息传输时间，降低传输成本。但是，这要求在发送端通过一个编码系统将待传数据进行预先编码；在接受端将传来的数据进行解码（复原）。对于可以双向传输的信道，每端都要有一个完整的编</w:t>
      </w:r>
      <w:r w:rsidRPr="00944D26">
        <w:rPr>
          <w:sz w:val="24"/>
          <w:szCs w:val="28"/>
        </w:rPr>
        <w:t>/译码系统。试为这样的信息收发站写一个模拟哈夫曼的编译码系统。</w:t>
      </w:r>
    </w:p>
    <w:p w14:paraId="6F59BE68" w14:textId="1F405A02" w:rsidR="00412109" w:rsidRPr="00944D26" w:rsidRDefault="000A43F5" w:rsidP="00412109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实验内容及</w:t>
      </w:r>
      <w:r w:rsidR="00412109" w:rsidRPr="00944D26">
        <w:rPr>
          <w:rFonts w:hint="eastAsia"/>
          <w:sz w:val="24"/>
          <w:szCs w:val="28"/>
        </w:rPr>
        <w:t>要求：</w:t>
      </w:r>
    </w:p>
    <w:p w14:paraId="3C6B16BB" w14:textId="13AB8E2E" w:rsidR="00412109" w:rsidRPr="00944D26" w:rsidRDefault="00412109" w:rsidP="00412109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944D26">
        <w:rPr>
          <w:sz w:val="24"/>
          <w:szCs w:val="28"/>
        </w:rPr>
        <w:t>从终端读入字符集大小为n（即字符的个数），逐一输入n个字符和相应的n个权值（即字符出现的频度），建立哈夫曼树，将它存于文件 hfmtree 中。并将建立好的哈夫曼树以树或凹入法形式输出</w:t>
      </w:r>
      <w:r w:rsidR="000A43F5">
        <w:rPr>
          <w:rFonts w:hint="eastAsia"/>
          <w:sz w:val="24"/>
          <w:szCs w:val="28"/>
        </w:rPr>
        <w:t>；</w:t>
      </w:r>
      <w:r w:rsidRPr="00944D26">
        <w:rPr>
          <w:sz w:val="24"/>
          <w:szCs w:val="28"/>
        </w:rPr>
        <w:t>对每个字符进行编码并且输出。</w:t>
      </w:r>
    </w:p>
    <w:p w14:paraId="188149FC" w14:textId="77777777" w:rsidR="00412109" w:rsidRPr="00944D26" w:rsidRDefault="00412109" w:rsidP="00412109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944D26">
        <w:rPr>
          <w:sz w:val="24"/>
          <w:szCs w:val="28"/>
        </w:rPr>
        <w:t>利用已建好的哈夫曼编码文件 hfmtree，对已编码的正文进行译码，输出译码后的正文。</w:t>
      </w:r>
    </w:p>
    <w:p w14:paraId="2901F7EC" w14:textId="40DB8E5B" w:rsidR="00412109" w:rsidRPr="00944D26" w:rsidRDefault="00412109" w:rsidP="00274477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944D26">
        <w:rPr>
          <w:sz w:val="24"/>
          <w:szCs w:val="28"/>
        </w:rPr>
        <w:t>采用文本文件存放文本，先统计文本中的每个字符出现的频率，然后再建立哈夫曼树，并进行编码和译码。</w:t>
      </w:r>
    </w:p>
    <w:p w14:paraId="373E1ED4" w14:textId="1C6C3235" w:rsidR="00412109" w:rsidRPr="00944D26" w:rsidRDefault="00274477" w:rsidP="0041210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944D26">
        <w:rPr>
          <w:rFonts w:hint="eastAsia"/>
          <w:sz w:val="24"/>
          <w:szCs w:val="28"/>
        </w:rPr>
        <w:t>问题分析</w:t>
      </w:r>
    </w:p>
    <w:p w14:paraId="7DCECEBA" w14:textId="43178BF3" w:rsidR="00274477" w:rsidRPr="00944D26" w:rsidRDefault="00274477" w:rsidP="00274477">
      <w:pPr>
        <w:pStyle w:val="a3"/>
        <w:ind w:left="360" w:firstLineChars="0" w:firstLine="0"/>
        <w:rPr>
          <w:sz w:val="24"/>
          <w:szCs w:val="28"/>
        </w:rPr>
      </w:pPr>
      <w:r w:rsidRPr="00944D26">
        <w:rPr>
          <w:rFonts w:hint="eastAsia"/>
          <w:sz w:val="24"/>
          <w:szCs w:val="28"/>
        </w:rPr>
        <w:t>哈夫曼编码是一种最小权值编码</w:t>
      </w:r>
      <w:r w:rsidR="00E43AC1">
        <w:rPr>
          <w:rFonts w:hint="eastAsia"/>
          <w:sz w:val="24"/>
          <w:szCs w:val="28"/>
        </w:rPr>
        <w:t>，能够对字符串进行无损压缩。此问题当中需要按照给定权值完成哈夫曼树的建立，并通过其对字符串进行编码、对二</w:t>
      </w:r>
      <w:r w:rsidR="00E43AC1">
        <w:rPr>
          <w:rFonts w:hint="eastAsia"/>
          <w:sz w:val="24"/>
          <w:szCs w:val="28"/>
        </w:rPr>
        <w:lastRenderedPageBreak/>
        <w:t>进制编码进行译码，以及提供对字符串操作、命令行控制和文件读写的接口。</w:t>
      </w:r>
    </w:p>
    <w:p w14:paraId="69206FC1" w14:textId="5F05679A" w:rsidR="00274477" w:rsidRPr="00944D26" w:rsidRDefault="00274477" w:rsidP="0041210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944D26">
        <w:rPr>
          <w:rFonts w:hint="eastAsia"/>
          <w:sz w:val="24"/>
          <w:szCs w:val="28"/>
        </w:rPr>
        <w:t>算法设计</w:t>
      </w:r>
    </w:p>
    <w:p w14:paraId="34DDBAAE" w14:textId="77777777" w:rsidR="00944D26" w:rsidRPr="00944D26" w:rsidRDefault="00274477" w:rsidP="00274477">
      <w:pPr>
        <w:pStyle w:val="a3"/>
        <w:ind w:left="360" w:firstLineChars="0" w:firstLine="0"/>
        <w:rPr>
          <w:sz w:val="24"/>
          <w:szCs w:val="28"/>
        </w:rPr>
      </w:pPr>
      <w:r w:rsidRPr="00944D26">
        <w:rPr>
          <w:rFonts w:hint="eastAsia"/>
          <w:sz w:val="24"/>
          <w:szCs w:val="28"/>
        </w:rPr>
        <w:t>哈夫曼树构建时，将带有权值的节点放入连续内存中</w:t>
      </w:r>
      <w:r w:rsidR="00A60997" w:rsidRPr="00944D26">
        <w:rPr>
          <w:rFonts w:hint="eastAsia"/>
          <w:sz w:val="24"/>
          <w:szCs w:val="28"/>
        </w:rPr>
        <w:t>；</w:t>
      </w:r>
      <w:r w:rsidRPr="00944D26">
        <w:rPr>
          <w:rFonts w:hint="eastAsia"/>
          <w:sz w:val="24"/>
          <w:szCs w:val="28"/>
        </w:rPr>
        <w:t>将其调整为小顶堆结构</w:t>
      </w:r>
      <w:r w:rsidR="00A60997" w:rsidRPr="00944D26">
        <w:rPr>
          <w:rFonts w:hint="eastAsia"/>
          <w:sz w:val="24"/>
          <w:szCs w:val="28"/>
        </w:rPr>
        <w:t>；</w:t>
      </w:r>
      <w:r w:rsidRPr="00944D26">
        <w:rPr>
          <w:rFonts w:hint="eastAsia"/>
          <w:sz w:val="24"/>
          <w:szCs w:val="28"/>
        </w:rPr>
        <w:t>每次从中取出两个权值最小的节点合并放回，直到堆中剩下唯一的节点，则此节点即为构建好的哈夫曼树</w:t>
      </w:r>
      <w:r w:rsidR="00A60997" w:rsidRPr="00944D26">
        <w:rPr>
          <w:rFonts w:hint="eastAsia"/>
          <w:sz w:val="24"/>
          <w:szCs w:val="28"/>
        </w:rPr>
        <w:t>；</w:t>
      </w:r>
      <w:r w:rsidRPr="00944D26">
        <w:rPr>
          <w:rFonts w:hint="eastAsia"/>
          <w:sz w:val="24"/>
          <w:szCs w:val="28"/>
        </w:rPr>
        <w:t>在之后的使用当中，不保留哈夫曼树的权值。</w:t>
      </w:r>
      <w:r w:rsidR="00A60997" w:rsidRPr="00944D26">
        <w:rPr>
          <w:rFonts w:hint="eastAsia"/>
          <w:sz w:val="24"/>
          <w:szCs w:val="28"/>
        </w:rPr>
        <w:t>同时会生成每个字符对应的编码，对哈夫曼树进行DFS遍历并记录路径，从而生成编码。</w:t>
      </w:r>
    </w:p>
    <w:p w14:paraId="47275ACC" w14:textId="20D56057" w:rsidR="00274477" w:rsidRDefault="00944D26" w:rsidP="00274477">
      <w:pPr>
        <w:pStyle w:val="a3"/>
        <w:ind w:left="36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772DC43D" wp14:editId="1F0EF218">
                <wp:extent cx="5274310" cy="5974080"/>
                <wp:effectExtent l="0" t="0" r="2540" b="762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流程图: 终止 6"/>
                        <wps:cNvSpPr/>
                        <wps:spPr>
                          <a:xfrm>
                            <a:off x="1981200" y="0"/>
                            <a:ext cx="1028700" cy="37338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1C5648" w14:textId="1D134BF7" w:rsidR="00944D26" w:rsidRDefault="00944D26" w:rsidP="00944D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600200" y="502920"/>
                            <a:ext cx="179832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947603" w14:textId="19636C61" w:rsidR="00944D26" w:rsidRDefault="00944D26" w:rsidP="00944D26">
                              <w:r>
                                <w:rPr>
                                  <w:rFonts w:hint="eastAsia"/>
                                </w:rPr>
                                <w:t>带权节点（放入vector）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600200" y="980100"/>
                            <a:ext cx="179832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223E59" w14:textId="0B86272E" w:rsidR="00944D26" w:rsidRDefault="00944D26" w:rsidP="00944D2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建立小顶堆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600200" y="1742100"/>
                            <a:ext cx="179832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3285A" w14:textId="5EE1D708" w:rsidR="00944D26" w:rsidRDefault="00944D26" w:rsidP="00944D2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op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两个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节点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600200" y="2252640"/>
                            <a:ext cx="179832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45F0C8" w14:textId="55189020" w:rsidR="00944D26" w:rsidRDefault="00944D26" w:rsidP="00944D26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合并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600200" y="2801280"/>
                            <a:ext cx="179832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5BD606" w14:textId="0D9B9DFD" w:rsidR="00944D26" w:rsidRDefault="00944D26" w:rsidP="00944D2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放回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607820" y="4233840"/>
                            <a:ext cx="179832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6D6E7" w14:textId="0E2CA88C" w:rsidR="00944D26" w:rsidRDefault="00944D26" w:rsidP="00944D2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DFS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生成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字符对应编码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终止 19"/>
                        <wps:cNvSpPr/>
                        <wps:spPr>
                          <a:xfrm>
                            <a:off x="1996440" y="4866300"/>
                            <a:ext cx="1028700" cy="37338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247E7" w14:textId="110C7A97" w:rsidR="00944D26" w:rsidRDefault="00944D26" w:rsidP="00944D26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495550" y="373380"/>
                            <a:ext cx="3810" cy="129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7" idx="2"/>
                          <a:endCxn id="14" idx="0"/>
                        </wps:cNvCnPr>
                        <wps:spPr>
                          <a:xfrm>
                            <a:off x="2499360" y="861060"/>
                            <a:ext cx="0" cy="119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14" idx="2"/>
                          <a:endCxn id="147" idx="0"/>
                        </wps:cNvCnPr>
                        <wps:spPr>
                          <a:xfrm>
                            <a:off x="2499360" y="1338240"/>
                            <a:ext cx="1293" cy="152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499360" y="2100240"/>
                            <a:ext cx="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16" idx="2"/>
                          <a:endCxn id="17" idx="0"/>
                        </wps:cNvCnPr>
                        <wps:spPr>
                          <a:xfrm>
                            <a:off x="2499360" y="261078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18" idx="2"/>
                          <a:endCxn id="19" idx="0"/>
                        </wps:cNvCnPr>
                        <wps:spPr>
                          <a:xfrm>
                            <a:off x="2506980" y="4591980"/>
                            <a:ext cx="381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577340" y="3406140"/>
                            <a:ext cx="1851660" cy="541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AAF1F" w14:textId="76FF0585" w:rsidR="00AF32F7" w:rsidRDefault="00AF32F7" w:rsidP="00AF32F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剩1节点？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17" idx="2"/>
                          <a:endCxn id="30" idx="0"/>
                        </wps:cNvCnPr>
                        <wps:spPr>
                          <a:xfrm>
                            <a:off x="2499360" y="3159420"/>
                            <a:ext cx="3810" cy="24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30" idx="2"/>
                          <a:endCxn id="18" idx="0"/>
                        </wps:cNvCnPr>
                        <wps:spPr>
                          <a:xfrm>
                            <a:off x="2503170" y="3947160"/>
                            <a:ext cx="3810" cy="286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3587931" y="3421380"/>
                            <a:ext cx="36576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4A7770" w14:textId="43F2A73C" w:rsidR="00AF32F7" w:rsidRDefault="00AF32F7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7"/>
                        <wps:cNvSpPr txBox="1"/>
                        <wps:spPr>
                          <a:xfrm>
                            <a:off x="2454751" y="3937749"/>
                            <a:ext cx="36576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56BF71" w14:textId="1E101868" w:rsidR="00AF32F7" w:rsidRDefault="00AF32F7" w:rsidP="00AF32F7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接点 147"/>
                        <wps:cNvSpPr/>
                        <wps:spPr>
                          <a:xfrm>
                            <a:off x="2458743" y="1491124"/>
                            <a:ext cx="83820" cy="838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直接箭头连接符 149"/>
                        <wps:cNvCnPr>
                          <a:stCxn id="147" idx="4"/>
                          <a:endCxn id="15" idx="0"/>
                        </wps:cNvCnPr>
                        <wps:spPr>
                          <a:xfrm flipH="1">
                            <a:off x="2499360" y="1574944"/>
                            <a:ext cx="1293" cy="1671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连接符: 肘形 150"/>
                        <wps:cNvCnPr>
                          <a:stCxn id="30" idx="3"/>
                          <a:endCxn id="147" idx="6"/>
                        </wps:cNvCnPr>
                        <wps:spPr>
                          <a:xfrm flipH="1" flipV="1">
                            <a:off x="2542563" y="1533034"/>
                            <a:ext cx="886437" cy="2143616"/>
                          </a:xfrm>
                          <a:prstGeom prst="bentConnector3">
                            <a:avLst>
                              <a:gd name="adj1" fmla="val -2578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2DC43D" id="画布 5" o:spid="_x0000_s1026" editas="canvas" style="width:415.3pt;height:470.4pt;mso-position-horizontal-relative:char;mso-position-vertical-relative:line" coordsize="52743,59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9740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6" o:spid="_x0000_s1028" type="#_x0000_t116" style="position:absolute;left:19812;width:10287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" fillcolor="#4472c4 [3204]" strokecolor="#1f3763 [1604]" strokeweight="1pt">
                  <v:textbox>
                    <w:txbxContent>
                      <w:p w14:paraId="3E1C5648" w14:textId="1D134BF7" w:rsidR="00944D26" w:rsidRDefault="00944D26" w:rsidP="00944D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rect id="矩形 7" o:spid="_x0000_s1029" style="position:absolute;left:16002;top:5029;width:17983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33947603" w14:textId="19636C61" w:rsidR="00944D26" w:rsidRDefault="00944D26" w:rsidP="00944D26">
                        <w:r>
                          <w:rPr>
                            <w:rFonts w:hint="eastAsia"/>
                          </w:rPr>
                          <w:t>带权节点（放入vector）</w:t>
                        </w:r>
                      </w:p>
                    </w:txbxContent>
                  </v:textbox>
                </v:rect>
                <v:rect id="矩形 14" o:spid="_x0000_s1030" style="position:absolute;left:16002;top:9801;width:17983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29223E59" w14:textId="0B86272E" w:rsidR="00944D26" w:rsidRDefault="00944D26" w:rsidP="00944D26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建立小顶堆</w:t>
                        </w:r>
                      </w:p>
                    </w:txbxContent>
                  </v:textbox>
                </v:rect>
                <v:rect id="矩形 15" o:spid="_x0000_s1031" style="position:absolute;left:16002;top:17421;width:17983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<v:textbox>
                    <w:txbxContent>
                      <w:p w14:paraId="6343285A" w14:textId="5EE1D708" w:rsidR="00944D26" w:rsidRDefault="00944D26" w:rsidP="00944D26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P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op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两个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节点</w:t>
                        </w:r>
                      </w:p>
                    </w:txbxContent>
                  </v:textbox>
                </v:rect>
                <v:rect id="矩形 16" o:spid="_x0000_s1032" style="position:absolute;left:16002;top:22526;width:17983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1745F0C8" w14:textId="55189020" w:rsidR="00944D26" w:rsidRDefault="00944D26" w:rsidP="00944D26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合并</w:t>
                        </w:r>
                      </w:p>
                    </w:txbxContent>
                  </v:textbox>
                </v:rect>
                <v:rect id="矩形 17" o:spid="_x0000_s1033" style="position:absolute;left:16002;top:28012;width:17983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365BD606" w14:textId="0D9B9DFD" w:rsidR="00944D26" w:rsidRDefault="00944D26" w:rsidP="00944D26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放回</w:t>
                        </w:r>
                      </w:p>
                    </w:txbxContent>
                  </v:textbox>
                </v:rect>
                <v:rect id="矩形 18" o:spid="_x0000_s1034" style="position:absolute;left:16078;top:42338;width:17983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D26D6E7" w14:textId="0E2CA88C" w:rsidR="00944D26" w:rsidRDefault="00944D26" w:rsidP="00944D26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DFS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生成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字符对应编码</w:t>
                        </w:r>
                      </w:p>
                    </w:txbxContent>
                  </v:textbox>
                </v:rect>
                <v:shape id="流程图: 终止 19" o:spid="_x0000_s1035" type="#_x0000_t116" style="position:absolute;left:19964;top:48663;width:10287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" fillcolor="#4472c4 [3204]" strokecolor="#1f3763 [1604]" strokeweight="1pt">
                  <v:textbox>
                    <w:txbxContent>
                      <w:p w14:paraId="6BE247E7" w14:textId="110C7A97" w:rsidR="00944D26" w:rsidRDefault="00944D26" w:rsidP="00944D26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0" o:spid="_x0000_s1036" type="#_x0000_t32" style="position:absolute;left:24955;top:3733;width:38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23" o:spid="_x0000_s1037" type="#_x0000_t32" style="position:absolute;left:24993;top:8610;width:0;height:1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4" o:spid="_x0000_s1038" type="#_x0000_t32" style="position:absolute;left:24993;top:13382;width:13;height:15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5" o:spid="_x0000_s1039" type="#_x0000_t32" style="position:absolute;left:24993;top:21002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6" o:spid="_x0000_s1040" type="#_x0000_t32" style="position:absolute;left:24993;top:2610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8" o:spid="_x0000_s1041" type="#_x0000_t32" style="position:absolute;left:25069;top:45919;width:38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0" o:spid="_x0000_s1042" type="#_x0000_t110" style="position:absolute;left:15773;top:34061;width:1851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" fillcolor="#4472c4 [3204]" strokecolor="#1f3763 [1604]" strokeweight="1pt">
                  <v:textbox>
                    <w:txbxContent>
                      <w:p w14:paraId="421AAF1F" w14:textId="76FF0585" w:rsidR="00AF32F7" w:rsidRDefault="00AF32F7" w:rsidP="00AF32F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剩1节点？</w:t>
                        </w:r>
                      </w:p>
                    </w:txbxContent>
                  </v:textbox>
                </v:shape>
                <v:shape id="直接箭头连接符 31" o:spid="_x0000_s1043" type="#_x0000_t32" style="position:absolute;left:24993;top:31594;width:38;height:2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2" o:spid="_x0000_s1044" type="#_x0000_t32" style="position:absolute;left:25031;top:39471;width:38;height:2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7" o:spid="_x0000_s1045" type="#_x0000_t202" style="position:absolute;left:35879;top:34213;width:3657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5A4A7770" w14:textId="43F2A73C" w:rsidR="00AF32F7" w:rsidRDefault="00AF32F7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7" o:spid="_x0000_s1046" type="#_x0000_t202" style="position:absolute;left:24547;top:39377;width:3658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3D56BF71" w14:textId="1E101868" w:rsidR="00AF32F7" w:rsidRDefault="00AF32F7" w:rsidP="00AF32F7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接点 147" o:spid="_x0000_s1047" type="#_x0000_t120" style="position:absolute;left:24587;top:14911;width:838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" fillcolor="#4472c4 [3204]" strokecolor="#1f3763 [1604]" strokeweight="1pt">
                  <v:stroke joinstyle="miter"/>
                </v:shape>
                <v:shape id="直接箭头连接符 149" o:spid="_x0000_s1048" type="#_x0000_t32" style="position:absolute;left:24993;top:15749;width:13;height:16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Li3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0dT+HsmXiAXVwAAAP//AwBQSwECLQAUAAYACAAAACEA2+H2y+4AAACFAQAAEwAAAAAAAAAA&#10;AAAAAAAAAAAAW0NvbnRlbnRfVHlwZXNdLnhtbFBLAQItABQABgAIAAAAIQBa9CxbvwAAABUBAAAL&#10;AAAAAAAAAAAAAAAAAB8BAABfcmVscy8ucmVsc1BLAQItABQABgAIAAAAIQCvjLi3xQAAANwAAAAP&#10;AAAAAAAAAAAAAAAAAAcCAABkcnMvZG93bnJldi54bWxQSwUGAAAAAAMAAwC3AAAA+Q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50" o:spid="_x0000_s1049" type="#_x0000_t34" style="position:absolute;left:25425;top:15330;width:8865;height:2143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" adj="-5570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8E4A9FB" w14:textId="77777777" w:rsidR="00E43AC1" w:rsidRDefault="00A60997" w:rsidP="008418B6">
      <w:pPr>
        <w:pStyle w:val="a3"/>
        <w:ind w:left="360" w:firstLineChars="0" w:firstLine="0"/>
        <w:rPr>
          <w:sz w:val="24"/>
          <w:szCs w:val="28"/>
        </w:rPr>
      </w:pPr>
      <w:r w:rsidRPr="00944D26">
        <w:rPr>
          <w:rFonts w:hint="eastAsia"/>
          <w:sz w:val="24"/>
          <w:szCs w:val="28"/>
        </w:rPr>
        <w:lastRenderedPageBreak/>
        <w:t>编码字符串时，预留</w:t>
      </w:r>
      <w:r w:rsidR="008418B6" w:rsidRPr="00944D26">
        <w:rPr>
          <w:rFonts w:hint="eastAsia"/>
          <w:sz w:val="24"/>
          <w:szCs w:val="28"/>
        </w:rPr>
        <w:t>连续</w:t>
      </w:r>
      <w:r w:rsidRPr="00944D26">
        <w:rPr>
          <w:rFonts w:hint="eastAsia"/>
          <w:sz w:val="24"/>
          <w:szCs w:val="28"/>
        </w:rPr>
        <w:t>内存区域以备写入，预留 size</w:t>
      </w:r>
      <w:r w:rsidRPr="00944D26">
        <w:rPr>
          <w:sz w:val="24"/>
          <w:szCs w:val="28"/>
        </w:rPr>
        <w:t xml:space="preserve">of ( std::size_t ) </w:t>
      </w:r>
      <w:r w:rsidRPr="00944D26">
        <w:rPr>
          <w:rFonts w:hint="eastAsia"/>
          <w:sz w:val="24"/>
          <w:szCs w:val="28"/>
        </w:rPr>
        <w:t>字节的偏置；直接通过字符访问已经得到的编码；利用位运算将编码写入长度为1字节的缓冲区中；缓冲区满时添加到</w:t>
      </w:r>
      <w:r w:rsidR="008418B6" w:rsidRPr="00944D26">
        <w:rPr>
          <w:rFonts w:hint="eastAsia"/>
          <w:sz w:val="24"/>
          <w:szCs w:val="28"/>
        </w:rPr>
        <w:t>连续</w:t>
      </w:r>
      <w:r w:rsidRPr="00944D26">
        <w:rPr>
          <w:rFonts w:hint="eastAsia"/>
          <w:sz w:val="24"/>
          <w:szCs w:val="28"/>
        </w:rPr>
        <w:t>内存区域的尾端并复位；循环对所有字符进行编码，末尾缓冲区不满时剩余位补0；在编码过程中同时记录已经使用的二进制位数</w:t>
      </w:r>
      <w:r w:rsidR="008418B6" w:rsidRPr="00944D26">
        <w:rPr>
          <w:rFonts w:hint="eastAsia"/>
          <w:sz w:val="24"/>
          <w:szCs w:val="28"/>
        </w:rPr>
        <w:t>，以二进制方式写入到连续内存区域的开头（之前偏置预留的区域），在解码时通过二进制位数来控制解码停止。</w:t>
      </w:r>
    </w:p>
    <w:p w14:paraId="468994C1" w14:textId="781D40CF" w:rsidR="00691A09" w:rsidRDefault="00E43AC1" w:rsidP="00691A09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5AF1B605" wp14:editId="19055F56">
                <wp:extent cx="5274310" cy="6395819"/>
                <wp:effectExtent l="0" t="0" r="21590" b="5080"/>
                <wp:docPr id="61" name="画布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" name="流程图: 终止 39"/>
                        <wps:cNvSpPr/>
                        <wps:spPr>
                          <a:xfrm>
                            <a:off x="1981200" y="0"/>
                            <a:ext cx="1028700" cy="37338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A762DA" w14:textId="77777777" w:rsidR="00E43AC1" w:rsidRDefault="00E43AC1" w:rsidP="00E43AC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1600200" y="490646"/>
                            <a:ext cx="179832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582B0" w14:textId="6C9545E3" w:rsidR="00E43AC1" w:rsidRDefault="00E43AC1" w:rsidP="00E43AC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准备连续内存</w:t>
                              </w:r>
                              <w:r w:rsidR="00260349">
                                <w:rPr>
                                  <w:rFonts w:hint="eastAsia"/>
                                </w:rPr>
                                <w:t>（预留偏置）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600200" y="1133369"/>
                            <a:ext cx="179832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0A0932" w14:textId="7A38EDA7" w:rsidR="00E43AC1" w:rsidRDefault="00E43AC1" w:rsidP="00E43AC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得到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单个字符编码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600200" y="1806436"/>
                            <a:ext cx="179832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852454" w14:textId="27CCABCA" w:rsidR="00E43AC1" w:rsidRDefault="005770A3" w:rsidP="00E43AC1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按位</w:t>
                              </w:r>
                              <w:r w:rsidR="00260349"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写入缓冲区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615440" y="5491140"/>
                            <a:ext cx="179832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79102A" w14:textId="65608CCC" w:rsidR="00E43AC1" w:rsidRDefault="00D00B22" w:rsidP="00E43AC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记录</w:t>
                              </w:r>
                              <w:r w:rsidR="005770A3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编码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位数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终止 46"/>
                        <wps:cNvSpPr/>
                        <wps:spPr>
                          <a:xfrm>
                            <a:off x="2004060" y="5986440"/>
                            <a:ext cx="1028700" cy="37338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3526A" w14:textId="77777777" w:rsidR="00E43AC1" w:rsidRDefault="00E43AC1" w:rsidP="00E43AC1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直接箭头连接符 47"/>
                        <wps:cNvCnPr>
                          <a:stCxn id="39" idx="2"/>
                          <a:endCxn id="40" idx="0"/>
                        </wps:cNvCnPr>
                        <wps:spPr>
                          <a:xfrm>
                            <a:off x="2495550" y="373380"/>
                            <a:ext cx="3810" cy="117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>
                          <a:stCxn id="40" idx="2"/>
                          <a:endCxn id="86" idx="0"/>
                        </wps:cNvCnPr>
                        <wps:spPr>
                          <a:xfrm>
                            <a:off x="2499360" y="848786"/>
                            <a:ext cx="2071" cy="106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>
                          <a:stCxn id="42" idx="2"/>
                          <a:endCxn id="165" idx="0"/>
                        </wps:cNvCnPr>
                        <wps:spPr>
                          <a:xfrm>
                            <a:off x="2499360" y="1491509"/>
                            <a:ext cx="2071" cy="112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>
                          <a:stCxn id="43" idx="2"/>
                          <a:endCxn id="90" idx="0"/>
                        </wps:cNvCnPr>
                        <wps:spPr>
                          <a:xfrm>
                            <a:off x="2499360" y="2164576"/>
                            <a:ext cx="3809" cy="1267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45" idx="2"/>
                          <a:endCxn id="46" idx="0"/>
                        </wps:cNvCnPr>
                        <wps:spPr>
                          <a:xfrm>
                            <a:off x="2514600" y="5849280"/>
                            <a:ext cx="381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流程图: 决策 53"/>
                        <wps:cNvSpPr/>
                        <wps:spPr>
                          <a:xfrm>
                            <a:off x="1584960" y="4648200"/>
                            <a:ext cx="1851660" cy="541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E85AC0" w14:textId="26BA8379" w:rsidR="005770A3" w:rsidRDefault="005770A3" w:rsidP="005770A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缓冲区空？</w:t>
                              </w:r>
                            </w:p>
                            <w:p w14:paraId="2A5CE7B5" w14:textId="1FDAEDFA" w:rsidR="00E43AC1" w:rsidRDefault="00E43AC1" w:rsidP="00E43A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>
                          <a:stCxn id="62" idx="2"/>
                          <a:endCxn id="53" idx="0"/>
                        </wps:cNvCnPr>
                        <wps:spPr>
                          <a:xfrm>
                            <a:off x="2503170" y="4485300"/>
                            <a:ext cx="762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53" idx="2"/>
                          <a:endCxn id="88" idx="0"/>
                        </wps:cNvCnPr>
                        <wps:spPr>
                          <a:xfrm>
                            <a:off x="2510790" y="5189220"/>
                            <a:ext cx="4757" cy="126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3604260" y="4683420"/>
                            <a:ext cx="36576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98BEE" w14:textId="77777777" w:rsidR="00E43AC1" w:rsidRDefault="00E43AC1" w:rsidP="00E43AC1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37"/>
                        <wps:cNvSpPr txBox="1"/>
                        <wps:spPr>
                          <a:xfrm>
                            <a:off x="2214540" y="5204459"/>
                            <a:ext cx="36576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7A41E8" w14:textId="77777777" w:rsidR="00E43AC1" w:rsidRDefault="00E43AC1" w:rsidP="00E43AC1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流程图: 决策 62"/>
                        <wps:cNvSpPr/>
                        <wps:spPr>
                          <a:xfrm>
                            <a:off x="1577340" y="3944280"/>
                            <a:ext cx="1851660" cy="541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7692E" w14:textId="1B5FB4C6" w:rsidR="00260349" w:rsidRDefault="00A472DC" w:rsidP="00260349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到达末尾</w:t>
                              </w:r>
                              <w:r w:rsidR="005770A3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59"/>
                        <wps:cNvSpPr txBox="1"/>
                        <wps:spPr>
                          <a:xfrm>
                            <a:off x="1170600" y="3959202"/>
                            <a:ext cx="36576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489009" w14:textId="77777777" w:rsidR="00260349" w:rsidRDefault="00260349" w:rsidP="00260349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37"/>
                        <wps:cNvSpPr txBox="1"/>
                        <wps:spPr>
                          <a:xfrm>
                            <a:off x="2202180" y="4409093"/>
                            <a:ext cx="36576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CE008" w14:textId="77777777" w:rsidR="00260349" w:rsidRDefault="00260349" w:rsidP="00260349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4296070" y="2848638"/>
                            <a:ext cx="97824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6B634" w14:textId="2A46F25C" w:rsidR="00D00B22" w:rsidRDefault="00D00B22" w:rsidP="00D00B22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缓冲复位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4296410" y="2373367"/>
                            <a:ext cx="97790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1FC722" w14:textId="4067BC90" w:rsidR="00D00B22" w:rsidRDefault="00A472DC" w:rsidP="00D00B22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得到</w:t>
                              </w:r>
                              <w:r w:rsidR="00D00B22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1B编码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箭头连接符 71"/>
                        <wps:cNvCnPr>
                          <a:stCxn id="69" idx="2"/>
                          <a:endCxn id="67" idx="0"/>
                        </wps:cNvCnPr>
                        <wps:spPr>
                          <a:xfrm flipH="1">
                            <a:off x="4785190" y="2731507"/>
                            <a:ext cx="170" cy="1171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矩形 73"/>
                        <wps:cNvSpPr/>
                        <wps:spPr>
                          <a:xfrm>
                            <a:off x="4296410" y="4752000"/>
                            <a:ext cx="977900" cy="357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862705" w14:textId="4A5E1AE8" w:rsidR="005770A3" w:rsidRDefault="005770A3" w:rsidP="005770A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补0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写入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直接箭头连接符 74"/>
                        <wps:cNvCnPr>
                          <a:stCxn id="53" idx="3"/>
                          <a:endCxn id="73" idx="1"/>
                        </wps:cNvCnPr>
                        <wps:spPr>
                          <a:xfrm>
                            <a:off x="3436620" y="4918710"/>
                            <a:ext cx="859790" cy="120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连接符: 肘形 76"/>
                        <wps:cNvCnPr>
                          <a:stCxn id="73" idx="2"/>
                          <a:endCxn id="88" idx="6"/>
                        </wps:cNvCnPr>
                        <wps:spPr>
                          <a:xfrm rot="5400000">
                            <a:off x="3547425" y="4119538"/>
                            <a:ext cx="247968" cy="22279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矩形 80"/>
                        <wps:cNvSpPr/>
                        <wps:spPr>
                          <a:xfrm>
                            <a:off x="0" y="4035720"/>
                            <a:ext cx="977900" cy="357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9F7DE9" w14:textId="37141977" w:rsidR="005770A3" w:rsidRDefault="005770A3" w:rsidP="005770A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下一字符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直接箭头连接符 81"/>
                        <wps:cNvCnPr>
                          <a:stCxn id="62" idx="1"/>
                          <a:endCxn id="80" idx="3"/>
                        </wps:cNvCnPr>
                        <wps:spPr>
                          <a:xfrm flipH="1" flipV="1">
                            <a:off x="977900" y="4214473"/>
                            <a:ext cx="599440" cy="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连接符: 肘形 83"/>
                        <wps:cNvCnPr>
                          <a:stCxn id="80" idx="0"/>
                          <a:endCxn id="86" idx="2"/>
                        </wps:cNvCnPr>
                        <wps:spPr>
                          <a:xfrm rot="5400000" flipH="1" flipV="1">
                            <a:off x="-45039" y="1531161"/>
                            <a:ext cx="3038548" cy="197057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流程图: 接点 86"/>
                        <wps:cNvSpPr/>
                        <wps:spPr>
                          <a:xfrm>
                            <a:off x="2459521" y="955262"/>
                            <a:ext cx="83820" cy="838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直接箭头连接符 87"/>
                        <wps:cNvCnPr>
                          <a:stCxn id="86" idx="4"/>
                          <a:endCxn id="42" idx="0"/>
                        </wps:cNvCnPr>
                        <wps:spPr>
                          <a:xfrm flipH="1">
                            <a:off x="2499360" y="1039082"/>
                            <a:ext cx="2071" cy="94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流程图: 接点 88"/>
                        <wps:cNvSpPr/>
                        <wps:spPr>
                          <a:xfrm>
                            <a:off x="2473637" y="5315880"/>
                            <a:ext cx="83820" cy="8318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接箭头连接符 89"/>
                        <wps:cNvCnPr>
                          <a:stCxn id="88" idx="4"/>
                          <a:endCxn id="45" idx="0"/>
                        </wps:cNvCnPr>
                        <wps:spPr>
                          <a:xfrm flipH="1">
                            <a:off x="2514600" y="5399065"/>
                            <a:ext cx="947" cy="9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流程图: 决策 90"/>
                        <wps:cNvSpPr/>
                        <wps:spPr>
                          <a:xfrm>
                            <a:off x="1577339" y="2291286"/>
                            <a:ext cx="1851660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19A47" w14:textId="3DFA1A69" w:rsidR="005770A3" w:rsidRDefault="005770A3" w:rsidP="005770A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缓冲区满？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箭头连接符 91"/>
                        <wps:cNvCnPr>
                          <a:stCxn id="90" idx="2"/>
                          <a:endCxn id="98" idx="0"/>
                        </wps:cNvCnPr>
                        <wps:spPr>
                          <a:xfrm>
                            <a:off x="2503169" y="2831628"/>
                            <a:ext cx="4758" cy="1482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文本框 59"/>
                        <wps:cNvSpPr txBox="1"/>
                        <wps:spPr>
                          <a:xfrm>
                            <a:off x="2202180" y="3674404"/>
                            <a:ext cx="365760" cy="254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0972EC" w14:textId="53E51CE4" w:rsidR="005770A3" w:rsidRDefault="00A472DC" w:rsidP="005770A3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流程图: 决策 93"/>
                        <wps:cNvSpPr/>
                        <wps:spPr>
                          <a:xfrm>
                            <a:off x="1577340" y="3182280"/>
                            <a:ext cx="1851660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05FB3" w14:textId="1C4FCA36" w:rsidR="00A472DC" w:rsidRDefault="00A472DC" w:rsidP="00A472DC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编码结束？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直接箭头连接符 94"/>
                        <wps:cNvCnPr>
                          <a:stCxn id="93" idx="2"/>
                          <a:endCxn id="62" idx="0"/>
                        </wps:cNvCnPr>
                        <wps:spPr>
                          <a:xfrm>
                            <a:off x="2503170" y="3722665"/>
                            <a:ext cx="0" cy="221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文本框 59"/>
                        <wps:cNvSpPr txBox="1"/>
                        <wps:spPr>
                          <a:xfrm>
                            <a:off x="1300140" y="3227612"/>
                            <a:ext cx="36576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9CED63" w14:textId="77777777" w:rsidR="00A472DC" w:rsidRDefault="00A472DC" w:rsidP="00A472DC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连接符: 肘形 96"/>
                        <wps:cNvCnPr>
                          <a:stCxn id="93" idx="1"/>
                          <a:endCxn id="165" idx="2"/>
                        </wps:cNvCnPr>
                        <wps:spPr>
                          <a:xfrm rot="10800000" flipH="1">
                            <a:off x="1577339" y="1645014"/>
                            <a:ext cx="882181" cy="1807407"/>
                          </a:xfrm>
                          <a:prstGeom prst="bentConnector3">
                            <a:avLst>
                              <a:gd name="adj1" fmla="val -259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文本框 59"/>
                        <wps:cNvSpPr txBox="1"/>
                        <wps:spPr>
                          <a:xfrm>
                            <a:off x="2054520" y="2743984"/>
                            <a:ext cx="36576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2B6F07" w14:textId="77777777" w:rsidR="00A472DC" w:rsidRDefault="00A472DC" w:rsidP="00A472DC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流程图: 接点 98"/>
                        <wps:cNvSpPr/>
                        <wps:spPr>
                          <a:xfrm>
                            <a:off x="2466017" y="2979958"/>
                            <a:ext cx="83820" cy="8318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直接箭头连接符 99"/>
                        <wps:cNvCnPr>
                          <a:stCxn id="98" idx="4"/>
                          <a:endCxn id="93" idx="0"/>
                        </wps:cNvCnPr>
                        <wps:spPr>
                          <a:xfrm flipH="1">
                            <a:off x="2503170" y="3063143"/>
                            <a:ext cx="4757" cy="1191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>
                          <a:stCxn id="90" idx="3"/>
                          <a:endCxn id="69" idx="1"/>
                        </wps:cNvCnPr>
                        <wps:spPr>
                          <a:xfrm flipV="1">
                            <a:off x="3428999" y="2552397"/>
                            <a:ext cx="867411" cy="90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>
                          <a:stCxn id="67" idx="1"/>
                          <a:endCxn id="98" idx="6"/>
                        </wps:cNvCnPr>
                        <wps:spPr>
                          <a:xfrm flipH="1" flipV="1">
                            <a:off x="2549837" y="3021551"/>
                            <a:ext cx="1746233" cy="61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文本框 37"/>
                        <wps:cNvSpPr txBox="1"/>
                        <wps:spPr>
                          <a:xfrm>
                            <a:off x="3649928" y="2306804"/>
                            <a:ext cx="36576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58869A" w14:textId="77777777" w:rsidR="00691A09" w:rsidRDefault="00691A09" w:rsidP="00691A09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流程图: 接点 165"/>
                        <wps:cNvSpPr/>
                        <wps:spPr>
                          <a:xfrm>
                            <a:off x="2459521" y="1603763"/>
                            <a:ext cx="83820" cy="825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直接箭头连接符 166"/>
                        <wps:cNvCnPr>
                          <a:stCxn id="165" idx="4"/>
                          <a:endCxn id="43" idx="0"/>
                        </wps:cNvCnPr>
                        <wps:spPr>
                          <a:xfrm flipH="1">
                            <a:off x="2499360" y="1686287"/>
                            <a:ext cx="2071" cy="1201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F1B605" id="画布 61" o:spid="_x0000_s1050" editas="canvas" style="width:415.3pt;height:503.6pt;mso-position-horizontal-relative:char;mso-position-vertical-relative:line" coordsize="52743,6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">
                <v:shape id="_x0000_s1051" type="#_x0000_t75" style="position:absolute;width:52743;height:63957;visibility:visible;mso-wrap-style:square" filled="t">
                  <v:fill o:detectmouseclick="t"/>
                  <v:path o:connecttype="none"/>
                </v:shape>
                <v:shape id="流程图: 终止 39" o:spid="_x0000_s1052" type="#_x0000_t116" style="position:absolute;left:19812;width:10287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" fillcolor="#4472c4 [3204]" strokecolor="#1f3763 [1604]" strokeweight="1pt">
                  <v:textbox>
                    <w:txbxContent>
                      <w:p w14:paraId="44A762DA" w14:textId="77777777" w:rsidR="00E43AC1" w:rsidRDefault="00E43AC1" w:rsidP="00E43A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rect id="矩形 40" o:spid="_x0000_s1053" style="position:absolute;left:16002;top:4906;width:17983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<v:textbox>
                    <w:txbxContent>
                      <w:p w14:paraId="561582B0" w14:textId="6C9545E3" w:rsidR="00E43AC1" w:rsidRDefault="00E43AC1" w:rsidP="00E43A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准备连续内存</w:t>
                        </w:r>
                        <w:r w:rsidR="00260349">
                          <w:rPr>
                            <w:rFonts w:hint="eastAsia"/>
                          </w:rPr>
                          <w:t>（预留偏置）</w:t>
                        </w:r>
                      </w:p>
                    </w:txbxContent>
                  </v:textbox>
                </v:rect>
                <v:rect id="矩形 42" o:spid="_x0000_s1054" style="position:absolute;left:16002;top:11333;width:17983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>
                  <v:textbox>
                    <w:txbxContent>
                      <w:p w14:paraId="620A0932" w14:textId="7A38EDA7" w:rsidR="00E43AC1" w:rsidRDefault="00E43AC1" w:rsidP="00E43AC1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得到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单个字符编码</w:t>
                        </w:r>
                      </w:p>
                    </w:txbxContent>
                  </v:textbox>
                </v:rect>
                <v:rect id="矩形 43" o:spid="_x0000_s1055" style="position:absolute;left:16002;top:18064;width:17983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2852454" w14:textId="27CCABCA" w:rsidR="00E43AC1" w:rsidRDefault="005770A3" w:rsidP="00E43AC1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按位</w:t>
                        </w:r>
                        <w:r w:rsidR="00260349">
                          <w:rPr>
                            <w:rFonts w:eastAsia="等线" w:cs="Times New Roman" w:hint="eastAsia"/>
                            <w:szCs w:val="21"/>
                          </w:rPr>
                          <w:t>写入缓冲区</w:t>
                        </w:r>
                      </w:p>
                    </w:txbxContent>
                  </v:textbox>
                </v:rect>
                <v:rect id="矩形 45" o:spid="_x0000_s1056" style="position:absolute;left:16154;top:54911;width:17983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>
                  <v:textbox>
                    <w:txbxContent>
                      <w:p w14:paraId="2179102A" w14:textId="65608CCC" w:rsidR="00E43AC1" w:rsidRDefault="00D00B22" w:rsidP="00E43AC1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记录</w:t>
                        </w:r>
                        <w:r w:rsidR="005770A3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编码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位数</w:t>
                        </w:r>
                      </w:p>
                    </w:txbxContent>
                  </v:textbox>
                </v:rect>
                <v:shape id="流程图: 终止 46" o:spid="_x0000_s1057" type="#_x0000_t116" style="position:absolute;left:20040;top:59864;width:10287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" fillcolor="#4472c4 [3204]" strokecolor="#1f3763 [1604]" strokeweight="1pt">
                  <v:textbox>
                    <w:txbxContent>
                      <w:p w14:paraId="5BC3526A" w14:textId="77777777" w:rsidR="00E43AC1" w:rsidRDefault="00E43AC1" w:rsidP="00E43AC1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直接箭头连接符 47" o:spid="_x0000_s1058" type="#_x0000_t32" style="position:absolute;left:24955;top:3733;width:38;height:1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49" o:spid="_x0000_s1059" type="#_x0000_t32" style="position:absolute;left:24993;top:8487;width:21;height:10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50" o:spid="_x0000_s1060" type="#_x0000_t32" style="position:absolute;left:24993;top:14915;width:21;height:1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51" o:spid="_x0000_s1061" type="#_x0000_t32" style="position:absolute;left:24993;top:21645;width:38;height:1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52" o:spid="_x0000_s1062" type="#_x0000_t32" style="position:absolute;left:25146;top:58492;width:38;height:1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4472c4 [3204]" strokeweight=".5pt">
                  <v:stroke endarrow="block" joinstyle="miter"/>
                </v:shape>
                <v:shape id="流程图: 决策 53" o:spid="_x0000_s1063" type="#_x0000_t110" style="position:absolute;left:15849;top:46482;width:1851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" fillcolor="#4472c4 [3204]" strokecolor="#1f3763 [1604]" strokeweight="1pt">
                  <v:textbox>
                    <w:txbxContent>
                      <w:p w14:paraId="2CE85AC0" w14:textId="26BA8379" w:rsidR="005770A3" w:rsidRDefault="005770A3" w:rsidP="005770A3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缓冲区空？</w:t>
                        </w:r>
                      </w:p>
                      <w:p w14:paraId="2A5CE7B5" w14:textId="1FDAEDFA" w:rsidR="00E43AC1" w:rsidRDefault="00E43AC1" w:rsidP="00E43AC1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54" o:spid="_x0000_s1064" type="#_x0000_t32" style="position:absolute;left:25031;top:44853;width:76;height:1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55" o:spid="_x0000_s1065" type="#_x0000_t32" style="position:absolute;left:25107;top:51892;width:48;height:1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shape id="文本框 59" o:spid="_x0000_s1066" type="#_x0000_t202" style="position:absolute;left:36042;top:46834;width:3658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17698BEE" w14:textId="77777777" w:rsidR="00E43AC1" w:rsidRDefault="00E43AC1" w:rsidP="00E43AC1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7" o:spid="_x0000_s1067" type="#_x0000_t202" style="position:absolute;left:22145;top:52044;width:3658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307A41E8" w14:textId="77777777" w:rsidR="00E43AC1" w:rsidRDefault="00E43AC1" w:rsidP="00E43AC1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流程图: 决策 62" o:spid="_x0000_s1068" type="#_x0000_t110" style="position:absolute;left:15773;top:39442;width:18517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" fillcolor="#4472c4 [3204]" strokecolor="#1f3763 [1604]" strokeweight="1pt">
                  <v:textbox>
                    <w:txbxContent>
                      <w:p w14:paraId="5657692E" w14:textId="1B5FB4C6" w:rsidR="00260349" w:rsidRDefault="00A472DC" w:rsidP="00260349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到达末尾</w:t>
                        </w:r>
                        <w:r w:rsidR="005770A3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文本框 59" o:spid="_x0000_s1069" type="#_x0000_t202" style="position:absolute;left:11706;top:39592;width:3657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D489009" w14:textId="77777777" w:rsidR="00260349" w:rsidRDefault="00260349" w:rsidP="00260349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v:shape id="文本框 37" o:spid="_x0000_s1070" type="#_x0000_t202" style="position:absolute;left:22021;top:44090;width:3658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419CE008" w14:textId="77777777" w:rsidR="00260349" w:rsidRDefault="00260349" w:rsidP="00260349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rect id="矩形 67" o:spid="_x0000_s1071" style="position:absolute;left:42960;top:28486;width:9783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18B6B634" w14:textId="2A46F25C" w:rsidR="00D00B22" w:rsidRDefault="00D00B22" w:rsidP="00D00B22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缓冲复位</w:t>
                        </w:r>
                      </w:p>
                    </w:txbxContent>
                  </v:textbox>
                </v:rect>
                <v:rect id="矩形 69" o:spid="_x0000_s1072" style="position:absolute;left:42964;top:23733;width:9779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14:paraId="2C1FC722" w14:textId="4067BC90" w:rsidR="00D00B22" w:rsidRDefault="00A472DC" w:rsidP="00D00B22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得到</w:t>
                        </w:r>
                        <w:r w:rsidR="00D00B22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1B编码</w:t>
                        </w:r>
                      </w:p>
                    </w:txbxContent>
                  </v:textbox>
                </v:rect>
                <v:shape id="直接箭头连接符 71" o:spid="_x0000_s1073" type="#_x0000_t32" style="position:absolute;left:47851;top:27315;width:2;height:11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" strokecolor="#4472c4 [3204]" strokeweight=".5pt">
                  <v:stroke endarrow="block" joinstyle="miter"/>
                </v:shape>
                <v:rect id="矩形 73" o:spid="_x0000_s1074" style="position:absolute;left:42964;top:47520;width:9779;height:3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4472c4 [3204]" strokecolor="#1f3763 [1604]" strokeweight="1pt">
                  <v:textbox>
                    <w:txbxContent>
                      <w:p w14:paraId="1D862705" w14:textId="4A5E1AE8" w:rsidR="005770A3" w:rsidRDefault="005770A3" w:rsidP="005770A3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补0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写入</w:t>
                        </w:r>
                      </w:p>
                    </w:txbxContent>
                  </v:textbox>
                </v:rect>
                <v:shape id="直接箭头连接符 74" o:spid="_x0000_s1075" type="#_x0000_t32" style="position:absolute;left:34366;top:49187;width:8598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76" o:spid="_x0000_s1076" type="#_x0000_t33" style="position:absolute;left:35474;top:41195;width:2479;height:2227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" strokecolor="#4472c4 [3204]" strokeweight=".5pt">
                  <v:stroke endarrow="block"/>
                </v:shape>
                <v:rect id="矩形 80" o:spid="_x0000_s1077" style="position:absolute;top:40357;width:9779;height:3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FVd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tbL&#10;F/kBevMBAAD//wMAUEsBAi0AFAAGAAgAAAAhANvh9svuAAAAhQEAABMAAAAAAAAAAAAAAAAAAAAA&#10;AFtDb250ZW50X1R5cGVzXS54bWxQSwECLQAUAAYACAAAACEAWvQsW78AAAAVAQAACwAAAAAAAAAA&#10;AAAAAAAfAQAAX3JlbHMvLnJlbHNQSwECLQAUAAYACAAAACEAPKBVX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209F7DE9" w14:textId="37141977" w:rsidR="005770A3" w:rsidRDefault="005770A3" w:rsidP="005770A3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下一字符</w:t>
                        </w:r>
                      </w:p>
                    </w:txbxContent>
                  </v:textbox>
                </v:rect>
                <v:shape id="直接箭头连接符 81" o:spid="_x0000_s1078" type="#_x0000_t32" style="position:absolute;left:9779;top:42144;width:5994;height: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" strokecolor="#4472c4 [3204]" strokeweight=".5pt">
                  <v:stroke endarrow="block" joinstyle="miter"/>
                </v:shape>
                <v:shape id="连接符: 肘形 83" o:spid="_x0000_s1079" type="#_x0000_t33" style="position:absolute;left:-451;top:15311;width:30386;height:1970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" strokecolor="#4472c4 [3204]" strokeweight=".5pt">
                  <v:stroke endarrow="block"/>
                </v:shape>
                <v:shape id="流程图: 接点 86" o:spid="_x0000_s1080" type="#_x0000_t120" style="position:absolute;left:24595;top:9552;width:838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" fillcolor="#4472c4 [3204]" strokecolor="#1f3763 [1604]" strokeweight="1pt">
                  <v:stroke joinstyle="miter"/>
                </v:shape>
                <v:shape id="直接箭头连接符 87" o:spid="_x0000_s1081" type="#_x0000_t32" style="position:absolute;left:24993;top:10390;width:21;height:9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q9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uD3S/wBcvEDAAD//wMAUEsBAi0AFAAGAAgAAAAhANvh9svuAAAAhQEAABMAAAAAAAAA&#10;AAAAAAAAAAAAAFtDb250ZW50X1R5cGVzXS54bWxQSwECLQAUAAYACAAAACEAWvQsW78AAAAVAQAA&#10;CwAAAAAAAAAAAAAAAAAfAQAAX3JlbHMvLnJlbHNQSwECLQAUAAYACAAAACEAtQD6vcYAAADbAAAA&#10;DwAAAAAAAAAAAAAAAAAHAgAAZHJzL2Rvd25yZXYueG1sUEsFBgAAAAADAAMAtwAAAPoCAAAAAA==&#10;" strokecolor="#4472c4 [3204]" strokeweight=".5pt">
                  <v:stroke endarrow="block" joinstyle="miter"/>
                </v:shape>
                <v:shape id="流程图: 接点 88" o:spid="_x0000_s1082" type="#_x0000_t120" style="position:absolute;left:24736;top:53158;width:838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" fillcolor="#4472c4 [3204]" strokecolor="#1f3763 [1604]" strokeweight="1pt">
                  <v:stroke joinstyle="miter"/>
                </v:shape>
                <v:shape id="直接箭头连接符 89" o:spid="_x0000_s1083" type="#_x0000_t32" style="position:absolute;left:25146;top:53990;width:9;height:9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8tU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OH3S/wBcvEDAAD//wMAUEsBAi0AFAAGAAgAAAAhANvh9svuAAAAhQEAABMAAAAAAAAA&#10;AAAAAAAAAAAAAFtDb250ZW50X1R5cGVzXS54bWxQSwECLQAUAAYACAAAACEAWvQsW78AAAAVAQAA&#10;CwAAAAAAAAAAAAAAAAAfAQAAX3JlbHMvLnJlbHNQSwECLQAUAAYACAAAACEAq9PLVMYAAADbAAAA&#10;DwAAAAAAAAAAAAAAAAAHAgAAZHJzL2Rvd25yZXYueG1sUEsFBgAAAAADAAMAtwAAAPoCAAAAAA==&#10;" strokecolor="#4472c4 [3204]" strokeweight=".5pt">
                  <v:stroke endarrow="block" joinstyle="miter"/>
                </v:shape>
                <v:shape id="流程图: 决策 90" o:spid="_x0000_s1084" type="#_x0000_t110" style="position:absolute;left:15773;top:22912;width:18516;height:5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" fillcolor="#4472c4 [3204]" strokecolor="#1f3763 [1604]" strokeweight="1pt">
                  <v:textbox>
                    <w:txbxContent>
                      <w:p w14:paraId="3B819A47" w14:textId="3DFA1A69" w:rsidR="005770A3" w:rsidRDefault="005770A3" w:rsidP="005770A3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缓冲区满？</w:t>
                        </w:r>
                      </w:p>
                    </w:txbxContent>
                  </v:textbox>
                </v:shape>
                <v:shape id="直接箭头连接符 91" o:spid="_x0000_s1085" type="#_x0000_t32" style="position:absolute;left:25031;top:28316;width:48;height:1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" strokecolor="#4472c4 [3204]" strokeweight=".5pt">
                  <v:stroke endarrow="block" joinstyle="miter"/>
                </v:shape>
                <v:shape id="文本框 59" o:spid="_x0000_s1086" type="#_x0000_t202" style="position:absolute;left:22021;top:36744;width:3658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<v:textbox>
                    <w:txbxContent>
                      <w:p w14:paraId="730972EC" w14:textId="53E51CE4" w:rsidR="005770A3" w:rsidRDefault="00A472DC" w:rsidP="005770A3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流程图: 决策 93" o:spid="_x0000_s1087" type="#_x0000_t110" style="position:absolute;left:15773;top:31822;width:18517;height:5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" fillcolor="#4472c4 [3204]" strokecolor="#1f3763 [1604]" strokeweight="1pt">
                  <v:textbox>
                    <w:txbxContent>
                      <w:p w14:paraId="37F05FB3" w14:textId="1C4FCA36" w:rsidR="00A472DC" w:rsidRDefault="00A472DC" w:rsidP="00A472DC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编码结束？</w:t>
                        </w:r>
                      </w:p>
                    </w:txbxContent>
                  </v:textbox>
                </v:shape>
                <v:shape id="直接箭头连接符 94" o:spid="_x0000_s1088" type="#_x0000_t32" style="position:absolute;left:25031;top:37226;width:0;height:2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<v:stroke endarrow="block" joinstyle="miter"/>
                </v:shape>
                <v:shape id="文本框 59" o:spid="_x0000_s1089" type="#_x0000_t202" style="position:absolute;left:13001;top:32276;width:3658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369CED63" w14:textId="77777777" w:rsidR="00A472DC" w:rsidRDefault="00A472DC" w:rsidP="00A472DC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v:shape id="连接符: 肘形 96" o:spid="_x0000_s1090" type="#_x0000_t34" style="position:absolute;left:15773;top:16450;width:8822;height:1807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" adj="-5597" strokecolor="#4472c4 [3204]" strokeweight=".5pt">
                  <v:stroke endarrow="block"/>
                </v:shape>
                <v:shape id="文本框 59" o:spid="_x0000_s1091" type="#_x0000_t202" style="position:absolute;left:20545;top:27439;width:3657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232B6F07" w14:textId="77777777" w:rsidR="00A472DC" w:rsidRDefault="00A472DC" w:rsidP="00A472DC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v:shape id="流程图: 接点 98" o:spid="_x0000_s1092" type="#_x0000_t120" style="position:absolute;left:24660;top:29799;width:838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" fillcolor="#4472c4 [3204]" strokecolor="#1f3763 [1604]" strokeweight="1pt">
                  <v:stroke joinstyle="miter"/>
                </v:shape>
                <v:shape id="直接箭头连接符 99" o:spid="_x0000_s1093" type="#_x0000_t32" style="position:absolute;left:25031;top:30631;width:48;height:1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100" o:spid="_x0000_s1094" type="#_x0000_t32" style="position:absolute;left:34289;top:25523;width:8675;height: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Kjq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8eUYm0KtfAAAA//8DAFBLAQItABQABgAIAAAAIQDb4fbL7gAAAIUBAAATAAAAAAAA&#10;AAAAAAAAAAAAAABbQ29udGVudF9UeXBlc10ueG1sUEsBAi0AFAAGAAgAAAAhAFr0LFu/AAAAFQEA&#10;AAsAAAAAAAAAAAAAAAAAHwEAAF9yZWxzLy5yZWxzUEsBAi0AFAAGAAgAAAAhAKjcqOrHAAAA3AAA&#10;AA8AAAAAAAAAAAAAAAAABwIAAGRycy9kb3ducmV2LnhtbFBLBQYAAAAAAwADALcAAAD7AgAAAAA=&#10;" strokecolor="#4472c4 [3204]" strokeweight=".5pt">
                  <v:stroke endarrow="block" joinstyle="miter"/>
                </v:shape>
                <v:shape id="直接箭头连接符 101" o:spid="_x0000_s1095" type="#_x0000_t32" style="position:absolute;left:25498;top:30215;width:17462;height: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" strokecolor="#4472c4 [3204]" strokeweight=".5pt">
                  <v:stroke endarrow="block" joinstyle="miter"/>
                </v:shape>
                <v:shape id="文本框 37" o:spid="_x0000_s1096" type="#_x0000_t202" style="position:absolute;left:36499;top:23068;width:3657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658869A" w14:textId="77777777" w:rsidR="00691A09" w:rsidRDefault="00691A09" w:rsidP="00691A09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流程图: 接点 165" o:spid="_x0000_s1097" type="#_x0000_t120" style="position:absolute;left:24595;top:16037;width:838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" fillcolor="#4472c4 [3204]" strokecolor="#1f3763 [1604]" strokeweight="1pt">
                  <v:stroke joinstyle="miter"/>
                </v:shape>
                <v:shape id="直接箭头连接符 166" o:spid="_x0000_s1098" type="#_x0000_t32" style="position:absolute;left:24993;top:16862;width:21;height:12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691A09">
        <w:rPr>
          <w:sz w:val="24"/>
          <w:szCs w:val="28"/>
        </w:rPr>
        <w:br w:type="page"/>
      </w:r>
    </w:p>
    <w:p w14:paraId="6FF3FE9A" w14:textId="48516AEA" w:rsidR="00691A09" w:rsidRDefault="00274477" w:rsidP="00274477">
      <w:pPr>
        <w:pStyle w:val="a3"/>
        <w:ind w:left="360" w:firstLineChars="0" w:firstLine="0"/>
        <w:rPr>
          <w:sz w:val="24"/>
          <w:szCs w:val="28"/>
        </w:rPr>
      </w:pPr>
      <w:r w:rsidRPr="00944D26">
        <w:rPr>
          <w:rFonts w:hint="eastAsia"/>
          <w:sz w:val="24"/>
          <w:szCs w:val="28"/>
        </w:rPr>
        <w:lastRenderedPageBreak/>
        <w:t>解码时</w:t>
      </w:r>
      <w:r w:rsidR="008418B6" w:rsidRPr="00944D26">
        <w:rPr>
          <w:rFonts w:hint="eastAsia"/>
          <w:sz w:val="24"/>
          <w:szCs w:val="28"/>
        </w:rPr>
        <w:t>，从连续内存区域开头读入二进制位数，控制解码循环；循环读入二进制位，通过指针访问哈夫曼树，</w:t>
      </w:r>
      <w:r w:rsidR="008418B6" w:rsidRPr="00944D26">
        <w:rPr>
          <w:sz w:val="24"/>
          <w:szCs w:val="28"/>
        </w:rPr>
        <w:t>0</w:t>
      </w:r>
      <w:r w:rsidR="008418B6" w:rsidRPr="00944D26">
        <w:rPr>
          <w:rFonts w:hint="eastAsia"/>
          <w:sz w:val="24"/>
          <w:szCs w:val="28"/>
        </w:rPr>
        <w:t>访问左子树，1访问右子树，直到到达</w:t>
      </w:r>
      <w:r w:rsidR="00691A09">
        <w:rPr>
          <w:rFonts w:hint="eastAsia"/>
          <w:sz w:val="24"/>
          <w:szCs w:val="28"/>
        </w:rPr>
        <w:t>叶</w:t>
      </w:r>
      <w:r w:rsidR="008418B6" w:rsidRPr="00944D26">
        <w:rPr>
          <w:rFonts w:hint="eastAsia"/>
          <w:sz w:val="24"/>
          <w:szCs w:val="28"/>
        </w:rPr>
        <w:t>节点得到字符，指针回到哈夫曼树根节点。</w:t>
      </w:r>
    </w:p>
    <w:p w14:paraId="19921ECA" w14:textId="1AAA9F7B" w:rsidR="00691A09" w:rsidRDefault="00691A09" w:rsidP="00691A09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2293B7BF" wp14:editId="78089A52">
                <wp:extent cx="5274310" cy="5627549"/>
                <wp:effectExtent l="0" t="0" r="21590" b="0"/>
                <wp:docPr id="146" name="画布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2" name="流程图: 终止 102"/>
                        <wps:cNvSpPr/>
                        <wps:spPr>
                          <a:xfrm>
                            <a:off x="1981200" y="0"/>
                            <a:ext cx="1028700" cy="37338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BE01DF" w14:textId="77777777" w:rsidR="00691A09" w:rsidRDefault="00691A09" w:rsidP="00691A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1600200" y="502920"/>
                            <a:ext cx="179832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AB681" w14:textId="2E97971A" w:rsidR="00691A09" w:rsidRDefault="00691A09" w:rsidP="00691A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读取二进制编码位数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>
                            <a:off x="1600200" y="1231560"/>
                            <a:ext cx="179832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D2DA22" w14:textId="2212120F" w:rsidR="00691A09" w:rsidRDefault="00691A09" w:rsidP="00691A09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指针回根节点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1600200" y="1978269"/>
                            <a:ext cx="179832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B46F22" w14:textId="31110CE7" w:rsidR="00691A09" w:rsidRDefault="00691A09" w:rsidP="00691A09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读入二进制位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流程图: 终止 107"/>
                        <wps:cNvSpPr/>
                        <wps:spPr>
                          <a:xfrm>
                            <a:off x="1991786" y="5102725"/>
                            <a:ext cx="1028700" cy="37338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EB6C7" w14:textId="77777777" w:rsidR="00691A09" w:rsidRDefault="00691A09" w:rsidP="00691A09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直接箭头连接符 108"/>
                        <wps:cNvCnPr/>
                        <wps:spPr>
                          <a:xfrm>
                            <a:off x="2495550" y="373380"/>
                            <a:ext cx="3810" cy="129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/>
                        <wps:spPr>
                          <a:xfrm>
                            <a:off x="2499360" y="861046"/>
                            <a:ext cx="3810" cy="137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>
                          <a:stCxn id="104" idx="2"/>
                          <a:endCxn id="158" idx="0"/>
                        </wps:cNvCnPr>
                        <wps:spPr>
                          <a:xfrm flipH="1">
                            <a:off x="2499308" y="1589700"/>
                            <a:ext cx="52" cy="1552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>
                            <a:off x="2499360" y="2336409"/>
                            <a:ext cx="3809" cy="1389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>
                          <a:endCxn id="107" idx="0"/>
                        </wps:cNvCnPr>
                        <wps:spPr>
                          <a:xfrm>
                            <a:off x="2490896" y="3868285"/>
                            <a:ext cx="15240" cy="1234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流程图: 决策 118"/>
                        <wps:cNvSpPr/>
                        <wps:spPr>
                          <a:xfrm>
                            <a:off x="1577340" y="4210980"/>
                            <a:ext cx="1851660" cy="541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6D4D0" w14:textId="2957308A" w:rsidR="008C09DA" w:rsidRDefault="008C09DA" w:rsidP="008C09DA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编码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结束？</w:t>
                              </w:r>
                            </w:p>
                            <w:p w14:paraId="353CD6E3" w14:textId="2ED8ECB1" w:rsidR="00691A09" w:rsidRDefault="00691A09" w:rsidP="00691A09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文本框 59"/>
                        <wps:cNvSpPr txBox="1"/>
                        <wps:spPr>
                          <a:xfrm>
                            <a:off x="1170600" y="4225902"/>
                            <a:ext cx="36576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004C11" w14:textId="77777777" w:rsidR="00691A09" w:rsidRDefault="00691A09" w:rsidP="00691A09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文本框 37"/>
                        <wps:cNvSpPr txBox="1"/>
                        <wps:spPr>
                          <a:xfrm>
                            <a:off x="2288096" y="4752000"/>
                            <a:ext cx="36576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4ECC09" w14:textId="77777777" w:rsidR="00691A09" w:rsidRDefault="00691A09" w:rsidP="00691A09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3272813" y="3048720"/>
                            <a:ext cx="97824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202D03" w14:textId="2702B439" w:rsidR="00691A09" w:rsidRDefault="008C09DA" w:rsidP="00691A09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右子树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0" y="4302420"/>
                            <a:ext cx="977900" cy="357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35A4F0" w14:textId="77777777" w:rsidR="00691A09" w:rsidRDefault="00691A09" w:rsidP="00691A09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下一字符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直接箭头连接符 128"/>
                        <wps:cNvCnPr/>
                        <wps:spPr>
                          <a:xfrm flipH="1" flipV="1">
                            <a:off x="977900" y="4481173"/>
                            <a:ext cx="599440" cy="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连接符: 肘形 129"/>
                        <wps:cNvCnPr>
                          <a:stCxn id="127" idx="0"/>
                          <a:endCxn id="130" idx="2"/>
                        </wps:cNvCnPr>
                        <wps:spPr>
                          <a:xfrm rot="5400000" flipH="1" flipV="1">
                            <a:off x="-156040" y="1685120"/>
                            <a:ext cx="3262290" cy="19723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流程图: 接点 130"/>
                        <wps:cNvSpPr/>
                        <wps:spPr>
                          <a:xfrm>
                            <a:off x="2461260" y="998220"/>
                            <a:ext cx="83820" cy="838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直接箭头连接符 131"/>
                        <wps:cNvCnPr/>
                        <wps:spPr>
                          <a:xfrm flipH="1">
                            <a:off x="2499360" y="1082024"/>
                            <a:ext cx="3810" cy="1495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流程图: 决策 134"/>
                        <wps:cNvSpPr/>
                        <wps:spPr>
                          <a:xfrm>
                            <a:off x="1577339" y="2475393"/>
                            <a:ext cx="1851660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16B35E" w14:textId="712E45F4" w:rsidR="00691A09" w:rsidRDefault="00691A09" w:rsidP="00691A09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为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真(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1)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59"/>
                        <wps:cNvSpPr txBox="1"/>
                        <wps:spPr>
                          <a:xfrm>
                            <a:off x="2239002" y="3913744"/>
                            <a:ext cx="365760" cy="254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E19208" w14:textId="77777777" w:rsidR="00691A09" w:rsidRDefault="00691A09" w:rsidP="00691A09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流程图: 决策 137"/>
                        <wps:cNvSpPr/>
                        <wps:spPr>
                          <a:xfrm>
                            <a:off x="1577340" y="3403209"/>
                            <a:ext cx="1851660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6CF92" w14:textId="2230CB90" w:rsidR="00691A09" w:rsidRDefault="00691A09" w:rsidP="00691A09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叶节点？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直接箭头连接符 138"/>
                        <wps:cNvCnPr>
                          <a:stCxn id="137" idx="2"/>
                          <a:endCxn id="118" idx="0"/>
                        </wps:cNvCnPr>
                        <wps:spPr>
                          <a:xfrm>
                            <a:off x="2503170" y="3943594"/>
                            <a:ext cx="0" cy="2673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文本框 59"/>
                        <wps:cNvSpPr txBox="1"/>
                        <wps:spPr>
                          <a:xfrm>
                            <a:off x="1234440" y="2505522"/>
                            <a:ext cx="36576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221309" w14:textId="77777777" w:rsidR="00691A09" w:rsidRDefault="00691A09" w:rsidP="00691A09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流程图: 接点 142"/>
                        <wps:cNvSpPr/>
                        <wps:spPr>
                          <a:xfrm>
                            <a:off x="2466017" y="3182476"/>
                            <a:ext cx="83820" cy="8318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直接箭头连接符 143"/>
                        <wps:cNvCnPr>
                          <a:stCxn id="142" idx="4"/>
                          <a:endCxn id="137" idx="0"/>
                        </wps:cNvCnPr>
                        <wps:spPr>
                          <a:xfrm flipH="1">
                            <a:off x="2503170" y="3265661"/>
                            <a:ext cx="4757" cy="137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箭头连接符 145"/>
                        <wps:cNvCnPr>
                          <a:stCxn id="121" idx="1"/>
                          <a:endCxn id="142" idx="6"/>
                        </wps:cNvCnPr>
                        <wps:spPr>
                          <a:xfrm flipH="1" flipV="1">
                            <a:off x="2549837" y="3224069"/>
                            <a:ext cx="722976" cy="3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连接符: 肘形 152"/>
                        <wps:cNvCnPr>
                          <a:stCxn id="134" idx="3"/>
                          <a:endCxn id="121" idx="0"/>
                        </wps:cNvCnPr>
                        <wps:spPr>
                          <a:xfrm>
                            <a:off x="3428999" y="2745586"/>
                            <a:ext cx="332934" cy="303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文本框 37"/>
                        <wps:cNvSpPr txBox="1"/>
                        <wps:spPr>
                          <a:xfrm>
                            <a:off x="3436620" y="2504252"/>
                            <a:ext cx="36576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5C95A8" w14:textId="77777777" w:rsidR="008C09DA" w:rsidRDefault="008C09DA" w:rsidP="008C09DA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矩形 154"/>
                        <wps:cNvSpPr/>
                        <wps:spPr>
                          <a:xfrm>
                            <a:off x="846805" y="3045069"/>
                            <a:ext cx="977900" cy="358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EA91FC" w14:textId="5D96A635" w:rsidR="008C09DA" w:rsidRDefault="008C09DA" w:rsidP="008C09DA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左子树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直接箭头连接符 155"/>
                        <wps:cNvCnPr>
                          <a:stCxn id="154" idx="3"/>
                          <a:endCxn id="142" idx="2"/>
                        </wps:cNvCnPr>
                        <wps:spPr>
                          <a:xfrm flipV="1">
                            <a:off x="1824705" y="3224069"/>
                            <a:ext cx="641312" cy="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连接符: 肘形 156"/>
                        <wps:cNvCnPr>
                          <a:stCxn id="134" idx="1"/>
                          <a:endCxn id="154" idx="0"/>
                        </wps:cNvCnPr>
                        <wps:spPr>
                          <a:xfrm rot="10800000" flipV="1">
                            <a:off x="1335755" y="2745585"/>
                            <a:ext cx="241584" cy="29948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流程图: 接点 158"/>
                        <wps:cNvSpPr/>
                        <wps:spPr>
                          <a:xfrm>
                            <a:off x="2457398" y="1744913"/>
                            <a:ext cx="83820" cy="838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直接箭头连接符 159"/>
                        <wps:cNvCnPr>
                          <a:stCxn id="158" idx="4"/>
                          <a:endCxn id="105" idx="0"/>
                        </wps:cNvCnPr>
                        <wps:spPr>
                          <a:xfrm>
                            <a:off x="2499308" y="1828733"/>
                            <a:ext cx="52" cy="1495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矩形 161"/>
                        <wps:cNvSpPr/>
                        <wps:spPr>
                          <a:xfrm>
                            <a:off x="4296410" y="3493933"/>
                            <a:ext cx="977900" cy="357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B10469" w14:textId="3615A132" w:rsidR="008C09DA" w:rsidRDefault="008C09DA" w:rsidP="008C09DA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下一位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直接箭头连接符 162"/>
                        <wps:cNvCnPr>
                          <a:stCxn id="137" idx="3"/>
                          <a:endCxn id="161" idx="1"/>
                        </wps:cNvCnPr>
                        <wps:spPr>
                          <a:xfrm flipV="1">
                            <a:off x="3429000" y="3672686"/>
                            <a:ext cx="867410" cy="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连接符: 肘形 163"/>
                        <wps:cNvCnPr>
                          <a:stCxn id="161" idx="0"/>
                          <a:endCxn id="158" idx="6"/>
                        </wps:cNvCnPr>
                        <wps:spPr>
                          <a:xfrm rot="16200000" flipV="1">
                            <a:off x="2809761" y="1518223"/>
                            <a:ext cx="1707056" cy="224414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文本框 59"/>
                        <wps:cNvSpPr txBox="1"/>
                        <wps:spPr>
                          <a:xfrm>
                            <a:off x="3720999" y="3622808"/>
                            <a:ext cx="36576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426BE3" w14:textId="77777777" w:rsidR="008C09DA" w:rsidRDefault="008C09DA" w:rsidP="008C09DA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93B7BF" id="画布 146" o:spid="_x0000_s1099" editas="canvas" style="width:415.3pt;height:443.1pt;mso-position-horizontal-relative:char;mso-position-vertical-relative:line" coordsize="52743,56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">
                <v:shape id="_x0000_s1100" type="#_x0000_t75" style="position:absolute;width:52743;height:56273;visibility:visible;mso-wrap-style:square" filled="t">
                  <v:fill o:detectmouseclick="t"/>
                  <v:path o:connecttype="none"/>
                </v:shape>
                <v:shape id="流程图: 终止 102" o:spid="_x0000_s1101" type="#_x0000_t116" style="position:absolute;left:19812;width:10287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" fillcolor="#4472c4 [3204]" strokecolor="#1f3763 [1604]" strokeweight="1pt">
                  <v:textbox>
                    <w:txbxContent>
                      <w:p w14:paraId="36BE01DF" w14:textId="77777777" w:rsidR="00691A09" w:rsidRDefault="00691A09" w:rsidP="00691A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rect id="矩形 103" o:spid="_x0000_s1102" style="position:absolute;left:16002;top:5029;width:17983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F0wQAAANw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CScwXTBAAAA3AAAAA8AAAAA&#10;AAAAAAAAAAAABwIAAGRycy9kb3ducmV2LnhtbFBLBQYAAAAAAwADALcAAAD1AgAAAAA=&#10;" fillcolor="#4472c4 [3204]" strokecolor="#1f3763 [1604]" strokeweight="1pt">
                  <v:textbox>
                    <w:txbxContent>
                      <w:p w14:paraId="5A4AB681" w14:textId="2E97971A" w:rsidR="00691A09" w:rsidRDefault="00691A09" w:rsidP="00691A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读取二进制编码位数</w:t>
                        </w:r>
                      </w:p>
                    </w:txbxContent>
                  </v:textbox>
                </v:rect>
                <v:rect id="矩形 104" o:spid="_x0000_s1103" style="position:absolute;left:16002;top:12315;width:17983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kAwQAAANw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Kt1WQDBAAAA3AAAAA8AAAAA&#10;AAAAAAAAAAAABwIAAGRycy9kb3ducmV2LnhtbFBLBQYAAAAAAwADALcAAAD1AgAAAAA=&#10;" fillcolor="#4472c4 [3204]" strokecolor="#1f3763 [1604]" strokeweight="1pt">
                  <v:textbox>
                    <w:txbxContent>
                      <w:p w14:paraId="14D2DA22" w14:textId="2212120F" w:rsidR="00691A09" w:rsidRDefault="00691A09" w:rsidP="00691A09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指针回根节点</w:t>
                        </w:r>
                      </w:p>
                    </w:txbxContent>
                  </v:textbox>
                </v:rect>
                <v:rect id="矩形 105" o:spid="_x0000_s1104" style="position:absolute;left:16002;top:19782;width:17983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ybwQAAANw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MQ5/JvBAAAA3AAAAA8AAAAA&#10;AAAAAAAAAAAABwIAAGRycy9kb3ducmV2LnhtbFBLBQYAAAAAAwADALcAAAD1AgAAAAA=&#10;" fillcolor="#4472c4 [3204]" strokecolor="#1f3763 [1604]" strokeweight="1pt">
                  <v:textbox>
                    <w:txbxContent>
                      <w:p w14:paraId="40B46F22" w14:textId="31110CE7" w:rsidR="00691A09" w:rsidRDefault="00691A09" w:rsidP="00691A09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读入二进制位</w:t>
                        </w:r>
                      </w:p>
                    </w:txbxContent>
                  </v:textbox>
                </v:rect>
                <v:shape id="流程图: 终止 107" o:spid="_x0000_s1105" type="#_x0000_t116" style="position:absolute;left:19917;top:51027;width:10287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" fillcolor="#4472c4 [3204]" strokecolor="#1f3763 [1604]" strokeweight="1pt">
                  <v:textbox>
                    <w:txbxContent>
                      <w:p w14:paraId="320EB6C7" w14:textId="77777777" w:rsidR="00691A09" w:rsidRDefault="00691A09" w:rsidP="00691A09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直接箭头连接符 108" o:spid="_x0000_s1106" type="#_x0000_t32" style="position:absolute;left:24955;top:3733;width:38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nGD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dLqMzqBXf8BAAD//wMAUEsBAi0AFAAGAAgAAAAhANvh9svuAAAAhQEAABMAAAAAAAAAAAAA&#10;AAAAAAAAAFtDb250ZW50X1R5cGVzXS54bWxQSwECLQAUAAYACAAAACEAWvQsW78AAAAVAQAACwAA&#10;AAAAAAAAAAAAAAAfAQAAX3JlbHMvLnJlbHNQSwECLQAUAAYACAAAACEAa/Zxg8MAAADc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09" o:spid="_x0000_s1107" type="#_x0000_t32" style="position:absolute;left:24993;top:8610;width:38;height:1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QYxAAAANw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P1vA45k0gV7/AgAA//8DAFBLAQItABQABgAIAAAAIQDb4fbL7gAAAIUBAAATAAAAAAAAAAAA&#10;AAAAAAAAAABbQ29udGVudF9UeXBlc10ueG1sUEsBAi0AFAAGAAgAAAAhAFr0LFu/AAAAFQEAAAsA&#10;AAAAAAAAAAAAAAAAHwEAAF9yZWxzLy5yZWxzUEsBAi0AFAAGAAgAAAAhAAS61Bj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10" o:spid="_x0000_s1108" type="#_x0000_t32" style="position:absolute;left:24993;top:15897;width:0;height:15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" strokecolor="#4472c4 [3204]" strokeweight=".5pt">
                  <v:stroke endarrow="block" joinstyle="miter"/>
                </v:shape>
                <v:shape id="直接箭头连接符 111" o:spid="_x0000_s1109" type="#_x0000_t32" style="position:absolute;left:24993;top:23364;width:38;height:13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14" o:spid="_x0000_s1110" type="#_x0000_t32" style="position:absolute;left:24908;top:38682;width:153;height:12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1bxAAAANw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l7A9Zk0gd7+AgAA//8DAFBLAQItABQABgAIAAAAIQDb4fbL7gAAAIUBAAATAAAAAAAAAAAA&#10;AAAAAAAAAABbQ29udGVudF9UeXBlc10ueG1sUEsBAi0AFAAGAAgAAAAhAFr0LFu/AAAAFQEAAAsA&#10;AAAAAAAAAAAAAAAAHwEAAF9yZWxzLy5yZWxzUEsBAi0AFAAGAAgAAAAhAG9i7VvEAAAA3AAAAA8A&#10;AAAAAAAAAAAAAAAABwIAAGRycy9kb3ducmV2LnhtbFBLBQYAAAAAAwADALcAAAD4AgAAAAA=&#10;" strokecolor="#4472c4 [3204]" strokeweight=".5pt">
                  <v:stroke endarrow="block" joinstyle="miter"/>
                </v:shape>
                <v:shape id="流程图: 决策 118" o:spid="_x0000_s1111" type="#_x0000_t110" style="position:absolute;left:15773;top:42109;width:18517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2456D4D0" w14:textId="2957308A" w:rsidR="008C09DA" w:rsidRDefault="008C09DA" w:rsidP="008C09DA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编码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结束？</w:t>
                        </w:r>
                      </w:p>
                      <w:p w14:paraId="353CD6E3" w14:textId="2ED8ECB1" w:rsidR="00691A09" w:rsidRDefault="00691A09" w:rsidP="00691A09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59" o:spid="_x0000_s1112" type="#_x0000_t202" style="position:absolute;left:11706;top:42259;width:3657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14:paraId="51004C11" w14:textId="77777777" w:rsidR="00691A09" w:rsidRDefault="00691A09" w:rsidP="00691A09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v:shape id="文本框 37" o:spid="_x0000_s1113" type="#_x0000_t202" style="position:absolute;left:22880;top:47520;width:3658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14:paraId="404ECC09" w14:textId="77777777" w:rsidR="00691A09" w:rsidRDefault="00691A09" w:rsidP="00691A09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rect id="矩形 121" o:spid="_x0000_s1114" style="position:absolute;left:32728;top:30487;width:9782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" fillcolor="#4472c4 [3204]" strokecolor="#1f3763 [1604]" strokeweight="1pt">
                  <v:textbox>
                    <w:txbxContent>
                      <w:p w14:paraId="6A202D03" w14:textId="2702B439" w:rsidR="00691A09" w:rsidRDefault="008C09DA" w:rsidP="00691A09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右子树</w:t>
                        </w:r>
                      </w:p>
                    </w:txbxContent>
                  </v:textbox>
                </v:rect>
                <v:rect id="矩形 127" o:spid="_x0000_s1115" style="position:absolute;top:43024;width:9779;height:3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sX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" fillcolor="#4472c4 [3204]" strokecolor="#1f3763 [1604]" strokeweight="1pt">
                  <v:textbox>
                    <w:txbxContent>
                      <w:p w14:paraId="2035A4F0" w14:textId="77777777" w:rsidR="00691A09" w:rsidRDefault="00691A09" w:rsidP="00691A09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下一字符</w:t>
                        </w:r>
                      </w:p>
                    </w:txbxContent>
                  </v:textbox>
                </v:rect>
                <v:shape id="直接箭头连接符 128" o:spid="_x0000_s1116" type="#_x0000_t32" style="position:absolute;left:9779;top:44811;width:5994;height: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" strokecolor="#4472c4 [3204]" strokeweight=".5pt">
                  <v:stroke endarrow="block" joinstyle="miter"/>
                </v:shape>
                <v:shape id="连接符: 肘形 129" o:spid="_x0000_s1117" type="#_x0000_t33" style="position:absolute;left:-1561;top:16851;width:32623;height:1972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" strokecolor="#4472c4 [3204]" strokeweight=".5pt">
                  <v:stroke endarrow="block"/>
                </v:shape>
                <v:shape id="流程图: 接点 130" o:spid="_x0000_s1118" type="#_x0000_t120" style="position:absolute;left:24612;top:9982;width:838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" fillcolor="#4472c4 [3204]" strokecolor="#1f3763 [1604]" strokeweight="1pt">
                  <v:stroke joinstyle="miter"/>
                </v:shape>
                <v:shape id="直接箭头连接符 131" o:spid="_x0000_s1119" type="#_x0000_t32" style="position:absolute;left:24993;top:10820;width:38;height:14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MfM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mQE92fiBXJxAwAA//8DAFBLAQItABQABgAIAAAAIQDb4fbL7gAAAIUBAAATAAAAAAAAAAAA&#10;AAAAAAAAAABbQ29udGVudF9UeXBlc10ueG1sUEsBAi0AFAAGAAgAAAAhAFr0LFu/AAAAFQEAAAsA&#10;AAAAAAAAAAAAAAAAHwEAAF9yZWxzLy5yZWxzUEsBAi0AFAAGAAgAAAAhAAn8x8zEAAAA3AAAAA8A&#10;AAAAAAAAAAAAAAAABwIAAGRycy9kb3ducmV2LnhtbFBLBQYAAAAAAwADALcAAAD4AgAAAAA=&#10;" strokecolor="#4472c4 [3204]" strokeweight=".5pt">
                  <v:stroke endarrow="block" joinstyle="miter"/>
                </v:shape>
                <v:shape id="流程图: 决策 134" o:spid="_x0000_s1120" type="#_x0000_t110" style="position:absolute;left:15773;top:24753;width:18516;height:5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" fillcolor="#4472c4 [3204]" strokecolor="#1f3763 [1604]" strokeweight="1pt">
                  <v:textbox>
                    <w:txbxContent>
                      <w:p w14:paraId="7516B35E" w14:textId="712E45F4" w:rsidR="00691A09" w:rsidRDefault="00691A09" w:rsidP="00691A09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为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真(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1)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？</w:t>
                        </w:r>
                      </w:p>
                    </w:txbxContent>
                  </v:textbox>
                </v:shape>
                <v:shape id="文本框 59" o:spid="_x0000_s1121" type="#_x0000_t202" style="position:absolute;left:22390;top:39137;width:3657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is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H0/h75lwgVzeAAAA//8DAFBLAQItABQABgAIAAAAIQDb4fbL7gAAAIUBAAATAAAAAAAAAAAA&#10;AAAAAAAAAABbQ29udGVudF9UeXBlc10ueG1sUEsBAi0AFAAGAAgAAAAhAFr0LFu/AAAAFQEAAAsA&#10;AAAAAAAAAAAAAAAAHwEAAF9yZWxzLy5yZWxzUEsBAi0AFAAGAAgAAAAhAMn5yKzEAAAA3AAAAA8A&#10;AAAAAAAAAAAAAAAABwIAAGRycy9kb3ducmV2LnhtbFBLBQYAAAAAAwADALcAAAD4AgAAAAA=&#10;" fillcolor="white [3201]" stroked="f" strokeweight=".5pt">
                  <v:textbox>
                    <w:txbxContent>
                      <w:p w14:paraId="34E19208" w14:textId="77777777" w:rsidR="00691A09" w:rsidRDefault="00691A09" w:rsidP="00691A09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流程图: 决策 137" o:spid="_x0000_s1122" type="#_x0000_t110" style="position:absolute;left:15773;top:34032;width:18517;height:5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" fillcolor="#4472c4 [3204]" strokecolor="#1f3763 [1604]" strokeweight="1pt">
                  <v:textbox>
                    <w:txbxContent>
                      <w:p w14:paraId="7D56CF92" w14:textId="2230CB90" w:rsidR="00691A09" w:rsidRDefault="00691A09" w:rsidP="00691A09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叶节点？</w:t>
                        </w:r>
                      </w:p>
                    </w:txbxContent>
                  </v:textbox>
                </v:shape>
                <v:shape id="直接箭头连接符 138" o:spid="_x0000_s1123" type="#_x0000_t32" style="position:absolute;left:25031;top:39435;width:0;height:2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shape id="文本框 59" o:spid="_x0000_s1124" type="#_x0000_t202" style="position:absolute;left:12344;top:25055;width:365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<v:textbox>
                    <w:txbxContent>
                      <w:p w14:paraId="47221309" w14:textId="77777777" w:rsidR="00691A09" w:rsidRDefault="00691A09" w:rsidP="00691A09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v:shape id="流程图: 接点 142" o:spid="_x0000_s1125" type="#_x0000_t120" style="position:absolute;left:24660;top:31824;width:838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" fillcolor="#4472c4 [3204]" strokecolor="#1f3763 [1604]" strokeweight="1pt">
                  <v:stroke joinstyle="miter"/>
                </v:shape>
                <v:shape id="直接箭头连接符 143" o:spid="_x0000_s1126" type="#_x0000_t32" style="position:absolute;left:25031;top:32656;width:48;height:13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45" o:spid="_x0000_s1127" type="#_x0000_t32" style="position:absolute;left:25498;top:32240;width:7230;height: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" strokecolor="#4472c4 [3204]" strokeweight=".5pt">
                  <v:stroke endarrow="block" joinstyle="miter"/>
                </v:shape>
                <v:shape id="连接符: 肘形 152" o:spid="_x0000_s1128" type="#_x0000_t33" style="position:absolute;left:34289;top:27455;width:3330;height:303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" strokecolor="#4472c4 [3204]" strokeweight=".5pt">
                  <v:stroke endarrow="block"/>
                </v:shape>
                <v:shape id="文本框 37" o:spid="_x0000_s1129" type="#_x0000_t202" style="position:absolute;left:34366;top:25042;width:3657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425C95A8" w14:textId="77777777" w:rsidR="008C09DA" w:rsidRDefault="008C09DA" w:rsidP="008C09DA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rect id="矩形 154" o:spid="_x0000_s1130" style="position:absolute;left:8468;top:30450;width:9779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" fillcolor="#4472c4 [3204]" strokecolor="#1f3763 [1604]" strokeweight="1pt">
                  <v:textbox>
                    <w:txbxContent>
                      <w:p w14:paraId="1AEA91FC" w14:textId="5D96A635" w:rsidR="008C09DA" w:rsidRDefault="008C09DA" w:rsidP="008C09DA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左子树</w:t>
                        </w:r>
                      </w:p>
                    </w:txbxContent>
                  </v:textbox>
                </v:rect>
                <v:shape id="直接箭头连接符 155" o:spid="_x0000_s1131" type="#_x0000_t32" style="position:absolute;left:18247;top:32240;width:6413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" strokecolor="#4472c4 [3204]" strokeweight=".5pt">
                  <v:stroke endarrow="block" joinstyle="miter"/>
                </v:shape>
                <v:shape id="连接符: 肘形 156" o:spid="_x0000_s1132" type="#_x0000_t33" style="position:absolute;left:13357;top:27455;width:2416;height:299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" strokecolor="#4472c4 [3204]" strokeweight=".5pt">
                  <v:stroke endarrow="block"/>
                </v:shape>
                <v:shape id="流程图: 接点 158" o:spid="_x0000_s1133" type="#_x0000_t120" style="position:absolute;left:24573;top:17449;width:839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" fillcolor="#4472c4 [3204]" strokecolor="#1f3763 [1604]" strokeweight="1pt">
                  <v:stroke joinstyle="miter"/>
                </v:shape>
                <v:shape id="直接箭头连接符 159" o:spid="_x0000_s1134" type="#_x0000_t32" style="position:absolute;left:24993;top:18287;width:0;height:14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rect id="矩形 161" o:spid="_x0000_s1135" style="position:absolute;left:42964;top:34939;width:9779;height:3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R84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UUG72fiBHL7AgAA//8DAFBLAQItABQABgAIAAAAIQDb4fbL7gAAAIUBAAATAAAAAAAAAAAAAAAA&#10;AAAAAABbQ29udGVudF9UeXBlc10ueG1sUEsBAi0AFAAGAAgAAAAhAFr0LFu/AAAAFQEAAAsAAAAA&#10;AAAAAAAAAAAAHwEAAF9yZWxzLy5yZWxzUEsBAi0AFAAGAAgAAAAhAGbdHzjBAAAA3AAAAA8AAAAA&#10;AAAAAAAAAAAABwIAAGRycy9kb3ducmV2LnhtbFBLBQYAAAAAAwADALcAAAD1AgAAAAA=&#10;" fillcolor="#4472c4 [3204]" strokecolor="#1f3763 [1604]" strokeweight="1pt">
                  <v:textbox>
                    <w:txbxContent>
                      <w:p w14:paraId="1CB10469" w14:textId="3615A132" w:rsidR="008C09DA" w:rsidRDefault="008C09DA" w:rsidP="008C09DA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下一位</w:t>
                        </w:r>
                      </w:p>
                    </w:txbxContent>
                  </v:textbox>
                </v:rect>
                <v:shape id="直接箭头连接符 162" o:spid="_x0000_s1136" type="#_x0000_t32" style="position:absolute;left:34290;top:36726;width:8674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" strokecolor="#4472c4 [3204]" strokeweight=".5pt">
                  <v:stroke endarrow="block" joinstyle="miter"/>
                </v:shape>
                <v:shape id="连接符: 肘形 163" o:spid="_x0000_s1137" type="#_x0000_t33" style="position:absolute;left:28097;top:15182;width:17071;height:2244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" strokecolor="#4472c4 [3204]" strokeweight=".5pt">
                  <v:stroke endarrow="block"/>
                </v:shape>
                <v:shape id="文本框 59" o:spid="_x0000_s1138" type="#_x0000_t202" style="position:absolute;left:37209;top:36228;width:3658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<v:textbox>
                    <w:txbxContent>
                      <w:p w14:paraId="2D426BE3" w14:textId="77777777" w:rsidR="008C09DA" w:rsidRDefault="008C09DA" w:rsidP="008C09DA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410FBB" w14:textId="66569D1B" w:rsidR="00274477" w:rsidRDefault="00703989" w:rsidP="0041210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数据结构</w:t>
      </w:r>
    </w:p>
    <w:p w14:paraId="0D918407" w14:textId="5B9F0F80" w:rsidR="00703989" w:rsidRDefault="00703989" w:rsidP="00703989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hfm文件结构</w:t>
      </w:r>
    </w:p>
    <w:p w14:paraId="15E0A7F1" w14:textId="77777777" w:rsidR="00703989" w:rsidRDefault="00703989" w:rsidP="00703989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采用二进制文件；依次为：</w:t>
      </w:r>
    </w:p>
    <w:p w14:paraId="7EA60584" w14:textId="2FDC6597" w:rsidR="00703989" w:rsidRDefault="00703989" w:rsidP="00703989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（std</w:t>
      </w:r>
      <w:r>
        <w:rPr>
          <w:sz w:val="24"/>
          <w:szCs w:val="28"/>
        </w:rPr>
        <w:t>::size_t</w:t>
      </w:r>
      <w:r>
        <w:rPr>
          <w:rFonts w:hint="eastAsia"/>
          <w:sz w:val="24"/>
          <w:szCs w:val="28"/>
        </w:rPr>
        <w:t>类型），哈夫曼树的长度；</w:t>
      </w:r>
    </w:p>
    <w:p w14:paraId="61C7FC9F" w14:textId="19CA4855" w:rsidR="00703989" w:rsidRDefault="00703989" w:rsidP="00703989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字节，哈夫曼树（格式为</w:t>
      </w:r>
      <w:r w:rsidRPr="00703989">
        <w:rPr>
          <w:sz w:val="24"/>
          <w:szCs w:val="28"/>
        </w:rPr>
        <w:t>[0b10000000][left][root][right][0b10000001]</w:t>
      </w:r>
      <w:r>
        <w:rPr>
          <w:rFonts w:hint="eastAsia"/>
          <w:sz w:val="24"/>
          <w:szCs w:val="28"/>
        </w:rPr>
        <w:t>）；</w:t>
      </w:r>
    </w:p>
    <w:p w14:paraId="50335087" w14:textId="52C00533" w:rsidR="00703989" w:rsidRPr="00703989" w:rsidRDefault="00703989" w:rsidP="00703989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l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（std</w:t>
      </w:r>
      <w:r>
        <w:rPr>
          <w:sz w:val="24"/>
          <w:szCs w:val="28"/>
        </w:rPr>
        <w:t>::size_t</w:t>
      </w:r>
      <w:r>
        <w:rPr>
          <w:rFonts w:hint="eastAsia"/>
          <w:sz w:val="24"/>
          <w:szCs w:val="28"/>
        </w:rPr>
        <w:t>类型），编码长度；</w:t>
      </w:r>
    </w:p>
    <w:p w14:paraId="1A36B925" w14:textId="31119741" w:rsidR="00703989" w:rsidRPr="00703989" w:rsidRDefault="00353D0E" w:rsidP="00703989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字节，哈夫编码。</w:t>
      </w:r>
    </w:p>
    <w:p w14:paraId="23D60A00" w14:textId="0AE457C8" w:rsidR="00703989" w:rsidRDefault="00703989" w:rsidP="00703989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lass</w:t>
      </w:r>
      <w:r>
        <w:rPr>
          <w:sz w:val="24"/>
          <w:szCs w:val="28"/>
        </w:rPr>
        <w:t xml:space="preserve"> HFMTree</w:t>
      </w:r>
    </w:p>
    <w:p w14:paraId="51CFE3D4" w14:textId="77777777" w:rsidR="00353D0E" w:rsidRDefault="00353D0E" w:rsidP="00353D0E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内部类：</w:t>
      </w:r>
    </w:p>
    <w:p w14:paraId="75084BD9" w14:textId="025F2ADC" w:rsidR="00353D0E" w:rsidRDefault="00353D0E" w:rsidP="00353D0E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Node、Weighted</w:t>
      </w:r>
      <w:r>
        <w:rPr>
          <w:sz w:val="24"/>
          <w:szCs w:val="28"/>
        </w:rPr>
        <w:t>_Node</w:t>
      </w:r>
      <w:r>
        <w:rPr>
          <w:rFonts w:hint="eastAsia"/>
          <w:sz w:val="24"/>
          <w:szCs w:val="28"/>
        </w:rPr>
        <w:t>（继承自Node）：私有，不带权和带权的二叉树结构，用于建树；</w:t>
      </w:r>
    </w:p>
    <w:p w14:paraId="1BEEC12C" w14:textId="1BEFA369" w:rsidR="00353D0E" w:rsidRDefault="00353D0E" w:rsidP="00353D0E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Code：私有，继承自s</w:t>
      </w:r>
      <w:r>
        <w:rPr>
          <w:sz w:val="24"/>
          <w:szCs w:val="28"/>
        </w:rPr>
        <w:t>td::vector&lt;bool&gt;</w:t>
      </w:r>
      <w:r>
        <w:rPr>
          <w:rFonts w:hint="eastAsia"/>
          <w:sz w:val="24"/>
          <w:szCs w:val="28"/>
        </w:rPr>
        <w:t>（通过私有继承禁用了不需要的方法），用于储存编码；</w:t>
      </w:r>
    </w:p>
    <w:p w14:paraId="201EF96B" w14:textId="0078AA18" w:rsidR="00353D0E" w:rsidRDefault="00353D0E" w:rsidP="00353D0E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Counter：公有，继承自s</w:t>
      </w:r>
      <w:r>
        <w:rPr>
          <w:sz w:val="24"/>
          <w:szCs w:val="28"/>
        </w:rPr>
        <w:t>td::vector&lt;std::size_t&gt;</w:t>
      </w:r>
      <w:r>
        <w:rPr>
          <w:rFonts w:hint="eastAsia"/>
          <w:sz w:val="24"/>
          <w:szCs w:val="28"/>
        </w:rPr>
        <w:t>（通过私有继承禁用了不需要的方法），字符计数器；</w:t>
      </w:r>
    </w:p>
    <w:p w14:paraId="302214B7" w14:textId="77777777" w:rsidR="00883931" w:rsidRDefault="00883931" w:rsidP="00353D0E">
      <w:pPr>
        <w:pStyle w:val="a3"/>
        <w:ind w:left="840" w:firstLineChars="0" w:firstLine="0"/>
        <w:rPr>
          <w:sz w:val="24"/>
          <w:szCs w:val="28"/>
        </w:rPr>
      </w:pPr>
    </w:p>
    <w:p w14:paraId="7A301650" w14:textId="6C41FED1" w:rsidR="00353D0E" w:rsidRDefault="00353D0E" w:rsidP="00353D0E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成员变量：</w:t>
      </w:r>
    </w:p>
    <w:p w14:paraId="3AD97D9B" w14:textId="0F35B1D5" w:rsidR="00353D0E" w:rsidRDefault="00883931" w:rsidP="00353D0E">
      <w:pPr>
        <w:pStyle w:val="a3"/>
        <w:ind w:left="840" w:firstLineChars="0" w:firstLine="0"/>
        <w:rPr>
          <w:sz w:val="24"/>
          <w:szCs w:val="28"/>
        </w:rPr>
      </w:pPr>
      <w:r>
        <w:rPr>
          <w:sz w:val="24"/>
          <w:szCs w:val="28"/>
        </w:rPr>
        <w:t>Tree</w:t>
      </w:r>
      <w:r w:rsidR="00353D0E">
        <w:rPr>
          <w:sz w:val="24"/>
          <w:szCs w:val="28"/>
        </w:rPr>
        <w:t xml:space="preserve"> tree</w:t>
      </w:r>
      <w:r w:rsidR="00353D0E">
        <w:rPr>
          <w:rFonts w:hint="eastAsia"/>
          <w:sz w:val="24"/>
          <w:szCs w:val="28"/>
        </w:rPr>
        <w:t>：指向哈夫曼树的指针（</w:t>
      </w:r>
      <w:r>
        <w:rPr>
          <w:rFonts w:hint="eastAsia"/>
          <w:sz w:val="24"/>
          <w:szCs w:val="28"/>
        </w:rPr>
        <w:t>u</w:t>
      </w:r>
      <w:r>
        <w:rPr>
          <w:sz w:val="24"/>
          <w:szCs w:val="28"/>
        </w:rPr>
        <w:t>sing Tree = Node*;</w:t>
      </w:r>
      <w:r>
        <w:rPr>
          <w:rFonts w:hint="eastAsia"/>
          <w:sz w:val="24"/>
          <w:szCs w:val="28"/>
        </w:rPr>
        <w:t>）</w:t>
      </w:r>
      <w:r w:rsidR="00353D0E">
        <w:rPr>
          <w:rFonts w:hint="eastAsia"/>
          <w:sz w:val="24"/>
          <w:szCs w:val="28"/>
        </w:rPr>
        <w:t>从字符串建树时子节点保留为Weighted</w:t>
      </w:r>
      <w:r w:rsidR="00353D0E">
        <w:rPr>
          <w:sz w:val="24"/>
          <w:szCs w:val="28"/>
        </w:rPr>
        <w:t>_Node</w:t>
      </w:r>
      <w:r w:rsidR="00353D0E">
        <w:rPr>
          <w:rFonts w:hint="eastAsia"/>
          <w:sz w:val="24"/>
          <w:szCs w:val="28"/>
        </w:rPr>
        <w:t>，从hfmtree文件建树时为子节点均为Node；</w:t>
      </w:r>
    </w:p>
    <w:p w14:paraId="1DBE2201" w14:textId="26817A96" w:rsidR="00353D0E" w:rsidRDefault="00353D0E" w:rsidP="00353D0E">
      <w:pPr>
        <w:pStyle w:val="a3"/>
        <w:ind w:left="840" w:firstLineChars="0" w:firstLine="0"/>
        <w:rPr>
          <w:sz w:val="24"/>
          <w:szCs w:val="28"/>
        </w:rPr>
      </w:pPr>
      <w:r>
        <w:rPr>
          <w:sz w:val="24"/>
          <w:szCs w:val="28"/>
        </w:rPr>
        <w:t>std::vector&lt;Code&gt; code</w:t>
      </w:r>
      <w:r>
        <w:rPr>
          <w:rFonts w:hint="eastAsia"/>
          <w:sz w:val="24"/>
          <w:szCs w:val="28"/>
        </w:rPr>
        <w:t>：各个字符对应的编码</w:t>
      </w:r>
      <w:r w:rsidR="00883931">
        <w:rPr>
          <w:rFonts w:hint="eastAsia"/>
          <w:sz w:val="24"/>
          <w:szCs w:val="28"/>
        </w:rPr>
        <w:t>。</w:t>
      </w:r>
    </w:p>
    <w:p w14:paraId="5048A41F" w14:textId="0DCD105F" w:rsidR="00883931" w:rsidRDefault="00883931" w:rsidP="00353D0E">
      <w:pPr>
        <w:pStyle w:val="a3"/>
        <w:ind w:left="840" w:firstLineChars="0" w:firstLine="0"/>
        <w:rPr>
          <w:sz w:val="24"/>
          <w:szCs w:val="28"/>
        </w:rPr>
      </w:pPr>
    </w:p>
    <w:p w14:paraId="0EF9B2E1" w14:textId="0111511C" w:rsidR="00883931" w:rsidRDefault="00883931" w:rsidP="00353D0E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主要方法：</w:t>
      </w:r>
    </w:p>
    <w:p w14:paraId="106149E2" w14:textId="7E8DEF79" w:rsidR="00883931" w:rsidRDefault="00ED7C71" w:rsidP="00ED7C71">
      <w:pPr>
        <w:pStyle w:val="a3"/>
        <w:ind w:left="840" w:firstLineChars="0" w:firstLine="0"/>
        <w:rPr>
          <w:sz w:val="24"/>
          <w:szCs w:val="28"/>
        </w:rPr>
      </w:pPr>
      <w:r>
        <w:rPr>
          <w:sz w:val="24"/>
          <w:szCs w:val="28"/>
        </w:rPr>
        <w:t xml:space="preserve">static </w:t>
      </w:r>
      <w:r w:rsidR="00883931">
        <w:rPr>
          <w:rFonts w:hint="eastAsia"/>
          <w:sz w:val="24"/>
          <w:szCs w:val="28"/>
        </w:rPr>
        <w:t>Tree</w:t>
      </w:r>
      <w:r w:rsidR="00883931">
        <w:rPr>
          <w:sz w:val="24"/>
          <w:szCs w:val="28"/>
        </w:rPr>
        <w:t xml:space="preserve"> b</w:t>
      </w:r>
      <w:r w:rsidR="00883931">
        <w:rPr>
          <w:rFonts w:hint="eastAsia"/>
          <w:sz w:val="24"/>
          <w:szCs w:val="28"/>
        </w:rPr>
        <w:t>uild</w:t>
      </w:r>
      <w:r w:rsidR="00883931">
        <w:rPr>
          <w:sz w:val="24"/>
          <w:szCs w:val="28"/>
        </w:rPr>
        <w:t>_tree()</w:t>
      </w:r>
      <w:r w:rsidR="00883931">
        <w:rPr>
          <w:rFonts w:hint="eastAsia"/>
          <w:sz w:val="24"/>
          <w:szCs w:val="28"/>
        </w:rPr>
        <w:t>：私有，根据字符出现频次建树，用于构造函数，为不同的构造函数经过多次重载；</w:t>
      </w:r>
    </w:p>
    <w:p w14:paraId="1DA3A30B" w14:textId="569D3A3C" w:rsidR="00883931" w:rsidRDefault="00883931" w:rsidP="00353D0E">
      <w:pPr>
        <w:pStyle w:val="a3"/>
        <w:ind w:left="840" w:firstLineChars="0" w:firstLine="0"/>
        <w:rPr>
          <w:sz w:val="24"/>
          <w:szCs w:val="28"/>
        </w:rPr>
      </w:pPr>
      <w:r>
        <w:rPr>
          <w:sz w:val="24"/>
          <w:szCs w:val="28"/>
        </w:rPr>
        <w:t xml:space="preserve">static std::vector&lt;Code&gt; </w:t>
      </w:r>
      <w:r>
        <w:rPr>
          <w:rFonts w:hint="eastAsia"/>
          <w:sz w:val="24"/>
          <w:szCs w:val="28"/>
        </w:rPr>
        <w:t>ge</w:t>
      </w:r>
      <w:r>
        <w:rPr>
          <w:sz w:val="24"/>
          <w:szCs w:val="28"/>
        </w:rPr>
        <w:t>nerate_code(Tree)</w:t>
      </w:r>
      <w:r>
        <w:rPr>
          <w:rFonts w:hint="eastAsia"/>
          <w:sz w:val="24"/>
          <w:szCs w:val="28"/>
        </w:rPr>
        <w:t>：私有，根据哈夫曼树获得每个字符的哈夫曼编码，用于构造函数；</w:t>
      </w:r>
    </w:p>
    <w:p w14:paraId="68CFEFA1" w14:textId="01DD426B" w:rsidR="00883931" w:rsidRDefault="00ED7C71" w:rsidP="00353D0E">
      <w:pPr>
        <w:pStyle w:val="a3"/>
        <w:ind w:left="840" w:firstLineChars="0" w:firstLine="0"/>
        <w:rPr>
          <w:sz w:val="24"/>
          <w:szCs w:val="28"/>
        </w:rPr>
      </w:pPr>
      <w:r w:rsidRPr="00ED7C71">
        <w:rPr>
          <w:sz w:val="24"/>
          <w:szCs w:val="28"/>
        </w:rPr>
        <w:lastRenderedPageBreak/>
        <w:t>std::vector&lt;uint8_t&gt; sequence() const</w:t>
      </w:r>
      <w:r>
        <w:rPr>
          <w:rFonts w:hint="eastAsia"/>
          <w:sz w:val="24"/>
          <w:szCs w:val="28"/>
        </w:rPr>
        <w:t>：私有，将哈夫曼树转化为线性序列输出；</w:t>
      </w:r>
    </w:p>
    <w:p w14:paraId="2049A4F7" w14:textId="33450303" w:rsidR="00ED7C71" w:rsidRDefault="00ED7C71" w:rsidP="00353D0E">
      <w:pPr>
        <w:pStyle w:val="a3"/>
        <w:ind w:left="840" w:firstLineChars="0" w:firstLine="0"/>
        <w:rPr>
          <w:sz w:val="24"/>
          <w:szCs w:val="28"/>
        </w:rPr>
      </w:pPr>
      <w:r w:rsidRPr="00ED7C71">
        <w:rPr>
          <w:sz w:val="24"/>
          <w:szCs w:val="28"/>
        </w:rPr>
        <w:t>std::vector&lt;uint8_t&gt; encode(const std::string &amp;string) const</w:t>
      </w:r>
      <w:r>
        <w:rPr>
          <w:rFonts w:hint="eastAsia"/>
          <w:sz w:val="24"/>
          <w:szCs w:val="28"/>
        </w:rPr>
        <w:t>：公有，对字符串进行编码。</w:t>
      </w:r>
    </w:p>
    <w:p w14:paraId="4B46C142" w14:textId="3217CBD8" w:rsidR="00ED7C71" w:rsidRDefault="00ED7C71" w:rsidP="00ED7C71">
      <w:pPr>
        <w:pStyle w:val="a3"/>
        <w:ind w:left="840" w:firstLineChars="0" w:firstLine="0"/>
        <w:rPr>
          <w:sz w:val="24"/>
          <w:szCs w:val="28"/>
        </w:rPr>
      </w:pPr>
      <w:r w:rsidRPr="00ED7C71">
        <w:rPr>
          <w:sz w:val="24"/>
          <w:szCs w:val="28"/>
        </w:rPr>
        <w:t>std::string</w:t>
      </w:r>
      <w:r>
        <w:rPr>
          <w:sz w:val="24"/>
          <w:szCs w:val="28"/>
        </w:rPr>
        <w:t xml:space="preserve"> </w:t>
      </w:r>
      <w:r w:rsidRPr="00ED7C71">
        <w:rPr>
          <w:sz w:val="24"/>
          <w:szCs w:val="28"/>
        </w:rPr>
        <w:t>decode</w:t>
      </w:r>
      <w:r>
        <w:rPr>
          <w:sz w:val="24"/>
          <w:szCs w:val="28"/>
        </w:rPr>
        <w:t>(</w:t>
      </w:r>
      <w:r w:rsidRPr="00ED7C71">
        <w:rPr>
          <w:sz w:val="24"/>
          <w:szCs w:val="28"/>
        </w:rPr>
        <w:t>) const</w:t>
      </w:r>
      <w:r>
        <w:rPr>
          <w:rFonts w:hint="eastAsia"/>
          <w:sz w:val="24"/>
          <w:szCs w:val="28"/>
        </w:rPr>
        <w:t>：公有，对哈夫曼编码进行解码，为不同参数进行了重载，通过模板能够在具有随机访问迭代器的容器上广泛适配；</w:t>
      </w:r>
    </w:p>
    <w:p w14:paraId="55F3ECF7" w14:textId="2136BE8B" w:rsidR="003E1056" w:rsidRPr="00353D0E" w:rsidRDefault="003E1056" w:rsidP="00ED7C71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void</w:t>
      </w:r>
      <w:r>
        <w:rPr>
          <w:sz w:val="24"/>
          <w:szCs w:val="28"/>
        </w:rPr>
        <w:t xml:space="preserve"> print_tree() const</w:t>
      </w:r>
      <w:r>
        <w:rPr>
          <w:rFonts w:hint="eastAsia"/>
          <w:sz w:val="24"/>
          <w:szCs w:val="28"/>
        </w:rPr>
        <w:t>：公有，将sequence</w:t>
      </w:r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的结果输出到std</w:t>
      </w:r>
      <w:r>
        <w:rPr>
          <w:sz w:val="24"/>
          <w:szCs w:val="28"/>
        </w:rPr>
        <w:t>::cout</w:t>
      </w:r>
      <w:r>
        <w:rPr>
          <w:rFonts w:hint="eastAsia"/>
          <w:sz w:val="24"/>
          <w:szCs w:val="28"/>
        </w:rPr>
        <w:t>；</w:t>
      </w:r>
    </w:p>
    <w:p w14:paraId="358AA167" w14:textId="60F7DF99" w:rsidR="003C26BF" w:rsidRDefault="003C26BF" w:rsidP="003C26BF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class</w:t>
      </w:r>
      <w:r>
        <w:rPr>
          <w:sz w:val="24"/>
          <w:szCs w:val="28"/>
        </w:rPr>
        <w:t xml:space="preserve"> HFMString</w:t>
      </w:r>
    </w:p>
    <w:p w14:paraId="2049DE8B" w14:textId="4D7244A6" w:rsidR="003C26BF" w:rsidRDefault="003C26BF" w:rsidP="003C26BF">
      <w:pPr>
        <w:pStyle w:val="a3"/>
        <w:ind w:left="8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同时存储哈夫曼树与字符串，提供了与文件等交互的接口。</w:t>
      </w:r>
    </w:p>
    <w:p w14:paraId="5CCD038A" w14:textId="21257873" w:rsidR="00703989" w:rsidRDefault="00703989" w:rsidP="0041210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源码</w:t>
      </w:r>
    </w:p>
    <w:p w14:paraId="508A8CF9" w14:textId="196B49B4" w:rsidR="00703989" w:rsidRDefault="00703989" w:rsidP="00703989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见</w:t>
      </w:r>
      <w:r w:rsidR="000A43F5">
        <w:rPr>
          <w:rFonts w:hint="eastAsia"/>
          <w:sz w:val="24"/>
          <w:szCs w:val="28"/>
        </w:rPr>
        <w:t>文件夹</w:t>
      </w:r>
      <w:r w:rsidR="000A43F5" w:rsidRPr="00703989">
        <w:rPr>
          <w:sz w:val="24"/>
          <w:szCs w:val="28"/>
          <w:highlight w:val="lightGray"/>
        </w:rPr>
        <w:t>No13_HuffmanTree</w:t>
      </w:r>
      <w:r w:rsidR="000A43F5">
        <w:rPr>
          <w:rFonts w:hint="eastAsia"/>
          <w:sz w:val="24"/>
          <w:szCs w:val="28"/>
        </w:rPr>
        <w:t>；</w:t>
      </w:r>
    </w:p>
    <w:p w14:paraId="5055470C" w14:textId="17465248" w:rsidR="00703989" w:rsidRDefault="00703989" w:rsidP="0041210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测试</w:t>
      </w:r>
    </w:p>
    <w:p w14:paraId="39318FE9" w14:textId="11E4F974" w:rsidR="000A43F5" w:rsidRPr="00DF47C8" w:rsidRDefault="000A43F5" w:rsidP="00DF47C8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28D081A9" wp14:editId="36C84BF7">
            <wp:extent cx="5274310" cy="1836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3F5">
        <w:rPr>
          <w:noProof/>
        </w:rPr>
        <w:t xml:space="preserve"> </w:t>
      </w:r>
      <w:r w:rsidR="003E1056">
        <w:rPr>
          <w:noProof/>
        </w:rPr>
        <w:lastRenderedPageBreak/>
        <w:drawing>
          <wp:inline distT="0" distB="0" distL="0" distR="0" wp14:anchorId="209E98C9" wp14:editId="7985D9B1">
            <wp:extent cx="5274310" cy="2071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7BAA" w14:textId="6A759869" w:rsidR="003E1056" w:rsidRDefault="003E1056" w:rsidP="003E1056">
      <w:pPr>
        <w:ind w:firstLine="360"/>
        <w:rPr>
          <w:sz w:val="24"/>
          <w:szCs w:val="28"/>
        </w:rPr>
      </w:pPr>
      <w:r>
        <w:rPr>
          <w:rFonts w:hint="eastAsia"/>
          <w:sz w:val="24"/>
          <w:szCs w:val="28"/>
        </w:rPr>
        <w:t>切换到文件所在目录</w:t>
      </w:r>
      <w:r w:rsidRPr="003E1056">
        <w:rPr>
          <w:sz w:val="24"/>
          <w:szCs w:val="28"/>
          <w:highlight w:val="lightGray"/>
        </w:rPr>
        <w:t>HuffmanTree</w:t>
      </w:r>
      <w:r>
        <w:rPr>
          <w:rFonts w:hint="eastAsia"/>
          <w:sz w:val="24"/>
          <w:szCs w:val="28"/>
        </w:rPr>
        <w:t>执行以下指令：</w:t>
      </w:r>
    </w:p>
    <w:p w14:paraId="4824C8D9" w14:textId="6CEA4E67" w:rsidR="003E1056" w:rsidRDefault="003E1056" w:rsidP="003E1056">
      <w:pPr>
        <w:ind w:firstLine="360"/>
        <w:rPr>
          <w:sz w:val="24"/>
          <w:szCs w:val="28"/>
        </w:rPr>
      </w:pPr>
      <w:r>
        <w:rPr>
          <w:sz w:val="24"/>
          <w:szCs w:val="28"/>
        </w:rPr>
        <w:t>huffman.exe&lt;</w:t>
      </w:r>
      <w:r w:rsidR="0077599F">
        <w:rPr>
          <w:sz w:val="24"/>
          <w:szCs w:val="28"/>
        </w:rPr>
        <w:t>1</w:t>
      </w:r>
      <w:r w:rsidR="0077599F"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in</w:t>
      </w:r>
      <w:r w:rsidR="00B8255B">
        <w:rPr>
          <w:sz w:val="24"/>
          <w:szCs w:val="28"/>
        </w:rPr>
        <w:t>.txt</w:t>
      </w:r>
      <w:r>
        <w:rPr>
          <w:sz w:val="24"/>
          <w:szCs w:val="28"/>
        </w:rPr>
        <w:t>&gt;</w:t>
      </w:r>
      <w:r w:rsidR="0077599F">
        <w:rPr>
          <w:sz w:val="24"/>
          <w:szCs w:val="28"/>
        </w:rPr>
        <w:t>1_</w:t>
      </w:r>
      <w:r>
        <w:rPr>
          <w:sz w:val="24"/>
          <w:szCs w:val="28"/>
        </w:rPr>
        <w:t>out</w:t>
      </w:r>
      <w:r w:rsidR="00B8255B">
        <w:rPr>
          <w:sz w:val="24"/>
          <w:szCs w:val="28"/>
        </w:rPr>
        <w:t>.txt</w:t>
      </w:r>
    </w:p>
    <w:p w14:paraId="3FA9207B" w14:textId="1B1D5BEB" w:rsidR="000A43F5" w:rsidRPr="003E1056" w:rsidRDefault="003E1056" w:rsidP="003E1056">
      <w:pPr>
        <w:ind w:firstLine="360"/>
        <w:rPr>
          <w:sz w:val="24"/>
          <w:szCs w:val="28"/>
        </w:rPr>
      </w:pPr>
      <w:r>
        <w:rPr>
          <w:rFonts w:hint="eastAsia"/>
          <w:sz w:val="24"/>
          <w:szCs w:val="28"/>
        </w:rPr>
        <w:t>验得结果正确；文件1</w:t>
      </w:r>
      <w:r w:rsidR="0077599F">
        <w:rPr>
          <w:sz w:val="24"/>
          <w:szCs w:val="28"/>
        </w:rPr>
        <w:t>_</w:t>
      </w:r>
      <w:r w:rsidR="000A43F5" w:rsidRPr="003E1056">
        <w:rPr>
          <w:rFonts w:hint="eastAsia"/>
          <w:sz w:val="24"/>
          <w:szCs w:val="28"/>
        </w:rPr>
        <w:t>in</w:t>
      </w:r>
      <w:r w:rsidR="0077599F">
        <w:rPr>
          <w:sz w:val="24"/>
          <w:szCs w:val="28"/>
        </w:rPr>
        <w:t>.txt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1</w:t>
      </w:r>
      <w:r w:rsidR="0077599F">
        <w:rPr>
          <w:sz w:val="24"/>
          <w:szCs w:val="28"/>
        </w:rPr>
        <w:t>_</w:t>
      </w:r>
      <w:r>
        <w:rPr>
          <w:rFonts w:hint="eastAsia"/>
          <w:sz w:val="24"/>
          <w:szCs w:val="28"/>
        </w:rPr>
        <w:t>ou</w:t>
      </w:r>
      <w:r w:rsidR="00B74A36">
        <w:rPr>
          <w:rFonts w:hint="eastAsia"/>
          <w:sz w:val="24"/>
          <w:szCs w:val="28"/>
        </w:rPr>
        <w:t>t</w:t>
      </w:r>
      <w:r w:rsidR="0077599F">
        <w:rPr>
          <w:sz w:val="24"/>
          <w:szCs w:val="28"/>
        </w:rPr>
        <w:t>.tx</w:t>
      </w:r>
      <w:r>
        <w:rPr>
          <w:rFonts w:hint="eastAsia"/>
          <w:sz w:val="24"/>
          <w:szCs w:val="28"/>
        </w:rPr>
        <w:t>t</w:t>
      </w:r>
      <w:r w:rsidR="000A43F5" w:rsidRPr="003E1056">
        <w:rPr>
          <w:rFonts w:hint="eastAsia"/>
          <w:sz w:val="24"/>
          <w:szCs w:val="28"/>
        </w:rPr>
        <w:t>内容见文件夹</w:t>
      </w:r>
      <w:r w:rsidR="000A43F5" w:rsidRPr="003E1056">
        <w:rPr>
          <w:sz w:val="24"/>
          <w:szCs w:val="28"/>
          <w:highlight w:val="lightGray"/>
        </w:rPr>
        <w:t>HuffmanTree</w:t>
      </w:r>
      <w:r w:rsidR="000A43F5" w:rsidRPr="003E1056">
        <w:rPr>
          <w:rFonts w:hint="eastAsia"/>
          <w:sz w:val="24"/>
          <w:szCs w:val="28"/>
        </w:rPr>
        <w:t>；</w:t>
      </w:r>
    </w:p>
    <w:p w14:paraId="4C8697E6" w14:textId="6012825B" w:rsidR="000A43F5" w:rsidRDefault="000A43F5" w:rsidP="000A43F5">
      <w:pPr>
        <w:ind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2、</w:t>
      </w:r>
      <w:r w:rsidRPr="000A43F5">
        <w:rPr>
          <w:rFonts w:hint="eastAsia"/>
          <w:sz w:val="24"/>
          <w:szCs w:val="28"/>
        </w:rPr>
        <w:t>采用文本文件存放文本，测试实验内容及要求的第</w:t>
      </w:r>
      <w:r w:rsidRPr="000A43F5">
        <w:rPr>
          <w:sz w:val="24"/>
          <w:szCs w:val="28"/>
        </w:rPr>
        <w:t>3项。</w:t>
      </w:r>
    </w:p>
    <w:p w14:paraId="667086C2" w14:textId="411FB792" w:rsidR="000A43F5" w:rsidRDefault="000A43F5" w:rsidP="000A43F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7181088" wp14:editId="636B9793">
            <wp:extent cx="5274310" cy="2639060"/>
            <wp:effectExtent l="0" t="0" r="2540" b="889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2FE" w:rsidRPr="000902FE">
        <w:rPr>
          <w:noProof/>
        </w:rPr>
        <w:t xml:space="preserve"> </w:t>
      </w:r>
      <w:r w:rsidR="000902FE">
        <w:rPr>
          <w:noProof/>
        </w:rPr>
        <w:drawing>
          <wp:inline distT="0" distB="0" distL="0" distR="0" wp14:anchorId="0CB86CCF" wp14:editId="4D12E273">
            <wp:extent cx="5274310" cy="468630"/>
            <wp:effectExtent l="0" t="0" r="2540" b="762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460F" w14:textId="75967EC2" w:rsidR="00DF47C8" w:rsidRPr="00DF47C8" w:rsidRDefault="00DF47C8" w:rsidP="000A43F5">
      <w:pPr>
        <w:ind w:left="360"/>
        <w:rPr>
          <w:sz w:val="32"/>
          <w:szCs w:val="36"/>
        </w:rPr>
      </w:pPr>
      <w:r w:rsidRPr="00DF47C8">
        <w:rPr>
          <w:rFonts w:hint="eastAsia"/>
          <w:noProof/>
          <w:sz w:val="24"/>
          <w:szCs w:val="28"/>
        </w:rPr>
        <w:t>提交时</w:t>
      </w:r>
      <w:r>
        <w:rPr>
          <w:rFonts w:hint="eastAsia"/>
          <w:noProof/>
          <w:sz w:val="24"/>
          <w:szCs w:val="28"/>
        </w:rPr>
        <w:t>可执行文件按照2、中的主函数编译。</w:t>
      </w:r>
    </w:p>
    <w:p w14:paraId="5829A4D9" w14:textId="65A5269D" w:rsidR="00ED7C71" w:rsidRDefault="00ED7C71" w:rsidP="0041210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总结</w:t>
      </w:r>
    </w:p>
    <w:p w14:paraId="020BB5FB" w14:textId="1D434509" w:rsidR="00E836EE" w:rsidRPr="00027BCD" w:rsidRDefault="00ED7C71" w:rsidP="00194B3D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在完成本题的过程中熟悉了哈夫曼编码的原理，熟练了二叉树及相关递归算法、小顶堆的使用</w:t>
      </w:r>
      <w:r w:rsidR="000A43F5">
        <w:rPr>
          <w:rFonts w:hint="eastAsia"/>
          <w:sz w:val="24"/>
          <w:szCs w:val="28"/>
        </w:rPr>
        <w:t>，熟悉了c</w:t>
      </w:r>
      <w:r w:rsidR="000A43F5">
        <w:rPr>
          <w:sz w:val="24"/>
          <w:szCs w:val="28"/>
        </w:rPr>
        <w:t>++</w:t>
      </w:r>
      <w:r w:rsidR="000A43F5">
        <w:rPr>
          <w:rFonts w:hint="eastAsia"/>
          <w:sz w:val="24"/>
          <w:szCs w:val="28"/>
        </w:rPr>
        <w:t>及其面向对象的特性。</w:t>
      </w:r>
    </w:p>
    <w:sectPr w:rsidR="00E836EE" w:rsidRPr="00027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34C1"/>
    <w:multiLevelType w:val="hybridMultilevel"/>
    <w:tmpl w:val="D8B66AEA"/>
    <w:lvl w:ilvl="0" w:tplc="9CF26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137AA"/>
    <w:multiLevelType w:val="hybridMultilevel"/>
    <w:tmpl w:val="D22EC72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B3791"/>
    <w:multiLevelType w:val="hybridMultilevel"/>
    <w:tmpl w:val="F22074A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6140073"/>
    <w:multiLevelType w:val="hybridMultilevel"/>
    <w:tmpl w:val="BE485B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72E47B0"/>
    <w:multiLevelType w:val="hybridMultilevel"/>
    <w:tmpl w:val="559009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3935785"/>
    <w:multiLevelType w:val="hybridMultilevel"/>
    <w:tmpl w:val="45A09918"/>
    <w:lvl w:ilvl="0" w:tplc="FC54C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02445816">
    <w:abstractNumId w:val="0"/>
  </w:num>
  <w:num w:numId="2" w16cid:durableId="659116584">
    <w:abstractNumId w:val="2"/>
  </w:num>
  <w:num w:numId="3" w16cid:durableId="877426929">
    <w:abstractNumId w:val="5"/>
  </w:num>
  <w:num w:numId="4" w16cid:durableId="647513963">
    <w:abstractNumId w:val="1"/>
  </w:num>
  <w:num w:numId="5" w16cid:durableId="1163812715">
    <w:abstractNumId w:val="3"/>
  </w:num>
  <w:num w:numId="6" w16cid:durableId="654991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42"/>
    <w:rsid w:val="00027BCD"/>
    <w:rsid w:val="00067C19"/>
    <w:rsid w:val="000902FE"/>
    <w:rsid w:val="000A43F5"/>
    <w:rsid w:val="00180B7E"/>
    <w:rsid w:val="00194B3D"/>
    <w:rsid w:val="00260349"/>
    <w:rsid w:val="00274477"/>
    <w:rsid w:val="003008FB"/>
    <w:rsid w:val="00353D0E"/>
    <w:rsid w:val="003661C2"/>
    <w:rsid w:val="003807DC"/>
    <w:rsid w:val="003C26BF"/>
    <w:rsid w:val="003E1056"/>
    <w:rsid w:val="00412109"/>
    <w:rsid w:val="005078E8"/>
    <w:rsid w:val="005770A3"/>
    <w:rsid w:val="005D4FFB"/>
    <w:rsid w:val="00685149"/>
    <w:rsid w:val="00691A09"/>
    <w:rsid w:val="00703989"/>
    <w:rsid w:val="0077599F"/>
    <w:rsid w:val="008418B6"/>
    <w:rsid w:val="00883931"/>
    <w:rsid w:val="008C09DA"/>
    <w:rsid w:val="00944D26"/>
    <w:rsid w:val="00A472DC"/>
    <w:rsid w:val="00A60997"/>
    <w:rsid w:val="00AF32F7"/>
    <w:rsid w:val="00B74A36"/>
    <w:rsid w:val="00B8255B"/>
    <w:rsid w:val="00B90BF9"/>
    <w:rsid w:val="00BD026A"/>
    <w:rsid w:val="00D00B22"/>
    <w:rsid w:val="00D25342"/>
    <w:rsid w:val="00DF47C8"/>
    <w:rsid w:val="00E17394"/>
    <w:rsid w:val="00E43AC1"/>
    <w:rsid w:val="00E836EE"/>
    <w:rsid w:val="00ED7C71"/>
    <w:rsid w:val="00F4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737BF"/>
  <w15:chartTrackingRefBased/>
  <w15:docId w15:val="{35B741F1-A8E8-48E4-BAAF-CD4C045F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B7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2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21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21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21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121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7</Pages>
  <Words>895</Words>
  <Characters>1209</Characters>
  <Application>Microsoft Office Word</Application>
  <DocSecurity>0</DocSecurity>
  <Lines>54</Lines>
  <Paragraphs>48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 家齐</dc:creator>
  <cp:keywords/>
  <dc:description/>
  <cp:lastModifiedBy>家齐 邬</cp:lastModifiedBy>
  <cp:revision>26</cp:revision>
  <dcterms:created xsi:type="dcterms:W3CDTF">2023-01-13T03:27:00Z</dcterms:created>
  <dcterms:modified xsi:type="dcterms:W3CDTF">2024-03-03T14:21:00Z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6be505715ce1efdc689d24182e49c4125a62aa39eca558df6d6bad10d22046b3</vt:lpwstr>
  </property>
</Properties>
</file>