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C7A8" w14:textId="1AD34C95" w:rsidR="003B022B" w:rsidRDefault="003B022B" w:rsidP="003B022B">
      <w:pPr>
        <w:pStyle w:val="NormalWeb"/>
        <w:spacing w:after="0" w:afterAutospacing="0"/>
        <w:rPr>
          <w:b/>
          <w:color w:val="000000"/>
          <w:sz w:val="28"/>
          <w:szCs w:val="36"/>
        </w:rPr>
      </w:pPr>
      <w:r>
        <w:rPr>
          <w:b/>
          <w:color w:val="000000"/>
          <w:sz w:val="28"/>
          <w:szCs w:val="48"/>
        </w:rPr>
        <w:t>STAT 351 – H</w:t>
      </w:r>
      <w:r>
        <w:rPr>
          <w:b/>
          <w:color w:val="000000"/>
          <w:sz w:val="28"/>
          <w:szCs w:val="36"/>
        </w:rPr>
        <w:t xml:space="preserve">omework </w:t>
      </w:r>
      <w:r>
        <w:rPr>
          <w:b/>
          <w:color w:val="000000"/>
          <w:sz w:val="28"/>
          <w:szCs w:val="36"/>
        </w:rPr>
        <w:t>4</w:t>
      </w:r>
      <w:r>
        <w:rPr>
          <w:b/>
          <w:color w:val="000000"/>
          <w:sz w:val="28"/>
          <w:szCs w:val="36"/>
        </w:rPr>
        <w:t xml:space="preserve">  -  </w:t>
      </w:r>
      <w:r>
        <w:rPr>
          <w:b/>
          <w:color w:val="000000"/>
          <w:sz w:val="28"/>
          <w:szCs w:val="36"/>
          <w:highlight w:val="yellow"/>
        </w:rPr>
        <w:t>Due by 11.59 pm on Thursday,  April 2</w:t>
      </w:r>
      <w:r>
        <w:rPr>
          <w:b/>
          <w:color w:val="000000"/>
          <w:sz w:val="28"/>
          <w:szCs w:val="36"/>
          <w:highlight w:val="yellow"/>
        </w:rPr>
        <w:t>9</w:t>
      </w:r>
    </w:p>
    <w:p w14:paraId="22105133" w14:textId="77777777" w:rsidR="003B022B" w:rsidRDefault="003B022B" w:rsidP="003B022B">
      <w:pPr>
        <w:spacing w:after="120" w:line="240" w:lineRule="auto"/>
        <w:rPr>
          <w:rFonts w:ascii="Arial" w:hAnsi="Arial" w:cs="Arial"/>
          <w:b/>
        </w:rPr>
      </w:pPr>
      <w:r w:rsidRPr="0076413B">
        <w:rPr>
          <w:rFonts w:ascii="Arial" w:hAnsi="Arial" w:cs="Arial"/>
          <w:b/>
        </w:rPr>
        <w:t>You are encouraged to work on th</w:t>
      </w:r>
      <w:r>
        <w:rPr>
          <w:rFonts w:ascii="Arial" w:hAnsi="Arial" w:cs="Arial"/>
          <w:b/>
        </w:rPr>
        <w:t>is</w:t>
      </w:r>
      <w:r w:rsidRPr="0076413B">
        <w:rPr>
          <w:rFonts w:ascii="Arial" w:hAnsi="Arial" w:cs="Arial"/>
          <w:b/>
        </w:rPr>
        <w:t xml:space="preserve"> assignment in groups. However, you cannot write exactly same </w:t>
      </w:r>
      <w:r>
        <w:rPr>
          <w:rFonts w:ascii="Arial" w:hAnsi="Arial" w:cs="Arial"/>
          <w:b/>
        </w:rPr>
        <w:t>explanation</w:t>
      </w:r>
      <w:r w:rsidRPr="0076413B">
        <w:rPr>
          <w:rFonts w:ascii="Arial" w:hAnsi="Arial" w:cs="Arial"/>
          <w:b/>
        </w:rPr>
        <w:t>s.</w:t>
      </w:r>
    </w:p>
    <w:p w14:paraId="6707E1D9" w14:textId="77777777" w:rsidR="003B022B" w:rsidRPr="0076413B" w:rsidRDefault="003B022B" w:rsidP="003B022B">
      <w:pPr>
        <w:spacing w:after="120" w:line="240" w:lineRule="auto"/>
        <w:rPr>
          <w:rFonts w:ascii="Arial" w:hAnsi="Arial" w:cs="Arial"/>
          <w:b/>
          <w:color w:val="800000"/>
        </w:rPr>
      </w:pPr>
      <w:r w:rsidRPr="0076413B">
        <w:rPr>
          <w:rFonts w:ascii="Arial" w:hAnsi="Arial" w:cs="Arial"/>
          <w:b/>
          <w:color w:val="800000"/>
        </w:rPr>
        <w:t xml:space="preserve">If I see the exact same </w:t>
      </w:r>
      <w:r>
        <w:rPr>
          <w:rFonts w:ascii="Arial" w:hAnsi="Arial" w:cs="Arial"/>
          <w:b/>
          <w:color w:val="800000"/>
        </w:rPr>
        <w:t>explanation</w:t>
      </w:r>
      <w:r w:rsidRPr="0076413B">
        <w:rPr>
          <w:rFonts w:ascii="Arial" w:hAnsi="Arial" w:cs="Arial"/>
          <w:b/>
          <w:color w:val="800000"/>
        </w:rPr>
        <w:t xml:space="preserve"> on two or more </w:t>
      </w:r>
      <w:r>
        <w:rPr>
          <w:rFonts w:ascii="Arial" w:hAnsi="Arial" w:cs="Arial"/>
          <w:b/>
          <w:color w:val="800000"/>
        </w:rPr>
        <w:t>assignments</w:t>
      </w:r>
      <w:r w:rsidRPr="0076413B">
        <w:rPr>
          <w:rFonts w:ascii="Arial" w:hAnsi="Arial" w:cs="Arial"/>
          <w:b/>
          <w:color w:val="800000"/>
        </w:rPr>
        <w:t>, then I’ll give zero points for th</w:t>
      </w:r>
      <w:r>
        <w:rPr>
          <w:rFonts w:ascii="Arial" w:hAnsi="Arial" w:cs="Arial"/>
          <w:b/>
          <w:color w:val="800000"/>
        </w:rPr>
        <w:t>os</w:t>
      </w:r>
      <w:r w:rsidRPr="0076413B">
        <w:rPr>
          <w:rFonts w:ascii="Arial" w:hAnsi="Arial" w:cs="Arial"/>
          <w:b/>
          <w:color w:val="800000"/>
        </w:rPr>
        <w:t>e assignment</w:t>
      </w:r>
      <w:r>
        <w:rPr>
          <w:rFonts w:ascii="Arial" w:hAnsi="Arial" w:cs="Arial"/>
          <w:b/>
          <w:color w:val="800000"/>
        </w:rPr>
        <w:t>s</w:t>
      </w:r>
      <w:r w:rsidRPr="0076413B">
        <w:rPr>
          <w:rFonts w:ascii="Arial" w:hAnsi="Arial" w:cs="Arial"/>
          <w:b/>
          <w:color w:val="800000"/>
        </w:rPr>
        <w:t>.</w:t>
      </w:r>
    </w:p>
    <w:p w14:paraId="3470373F" w14:textId="77777777" w:rsidR="003B022B" w:rsidRDefault="003B022B" w:rsidP="003B022B">
      <w:pPr>
        <w:spacing w:after="0"/>
        <w:rPr>
          <w:rFonts w:ascii="Arial" w:hAnsi="Arial" w:cs="Arial"/>
          <w:b/>
          <w:color w:val="000099"/>
        </w:rPr>
      </w:pPr>
      <w:r w:rsidRPr="000A449B">
        <w:rPr>
          <w:rFonts w:ascii="Arial" w:hAnsi="Arial" w:cs="Arial"/>
          <w:b/>
          <w:color w:val="000099"/>
          <w:highlight w:val="yellow"/>
        </w:rPr>
        <w:t>Show your work before the final answer to get full points.</w:t>
      </w:r>
    </w:p>
    <w:p w14:paraId="7F21B184" w14:textId="77777777" w:rsidR="001A7E09" w:rsidRDefault="001A7E09" w:rsidP="001A7E09">
      <w:pPr>
        <w:spacing w:after="0"/>
        <w:rPr>
          <w:rFonts w:ascii="Arial" w:hAnsi="Arial" w:cs="Arial"/>
          <w:b/>
          <w:color w:val="000099"/>
        </w:rPr>
      </w:pPr>
    </w:p>
    <w:p w14:paraId="4AA417ED" w14:textId="77777777" w:rsidR="001A7E09" w:rsidRPr="0049221A" w:rsidRDefault="001A7E09" w:rsidP="001A7E09">
      <w:pPr>
        <w:spacing w:after="0"/>
        <w:rPr>
          <w:rFonts w:cstheme="minorHAnsi"/>
          <w:b/>
          <w:sz w:val="24"/>
        </w:rPr>
      </w:pPr>
      <w:r w:rsidRPr="0049221A">
        <w:rPr>
          <w:rFonts w:cstheme="minorHAnsi"/>
          <w:b/>
          <w:sz w:val="24"/>
        </w:rPr>
        <w:t xml:space="preserve">Problem </w:t>
      </w:r>
      <w:r>
        <w:rPr>
          <w:rFonts w:cstheme="minorHAnsi"/>
          <w:b/>
          <w:sz w:val="24"/>
        </w:rPr>
        <w:t>1</w:t>
      </w:r>
      <w:r w:rsidRPr="0049221A">
        <w:rPr>
          <w:rFonts w:cstheme="minorHAnsi"/>
          <w:b/>
          <w:sz w:val="24"/>
        </w:rPr>
        <w:t>:</w:t>
      </w:r>
    </w:p>
    <w:p w14:paraId="00D3DF0B" w14:textId="77777777" w:rsidR="001A7E09" w:rsidRDefault="001A7E09" w:rsidP="001A7E09">
      <w:pPr>
        <w:spacing w:after="0"/>
        <w:rPr>
          <w:sz w:val="24"/>
        </w:rPr>
      </w:pPr>
      <w:r>
        <w:rPr>
          <w:sz w:val="24"/>
        </w:rPr>
        <w:t>Heat must be removed from a system according to how fast it is generated. Suppose the system has 10 components each of which is active with probability 0.15, independently of the others. The design of the heat removal system requires finding the following information.</w:t>
      </w:r>
    </w:p>
    <w:p w14:paraId="7C6F780E" w14:textId="77777777" w:rsidR="001A7E09" w:rsidRDefault="001A7E09" w:rsidP="001A7E09">
      <w:pPr>
        <w:spacing w:after="0"/>
        <w:rPr>
          <w:sz w:val="24"/>
        </w:rPr>
      </w:pPr>
      <w:r w:rsidRPr="000649BA">
        <w:rPr>
          <w:b/>
          <w:bCs/>
          <w:sz w:val="24"/>
        </w:rPr>
        <w:t>(keep 4 or more decimal places in your answers)</w:t>
      </w:r>
      <w:r>
        <w:rPr>
          <w:sz w:val="24"/>
        </w:rPr>
        <w:t>:</w:t>
      </w:r>
    </w:p>
    <w:p w14:paraId="5B5DB749" w14:textId="19CC7022" w:rsidR="001A7E09" w:rsidRDefault="001A7E09" w:rsidP="001A7E09">
      <w:pPr>
        <w:spacing w:after="0"/>
        <w:rPr>
          <w:sz w:val="24"/>
        </w:rPr>
      </w:pPr>
      <w:r>
        <w:rPr>
          <w:sz w:val="24"/>
        </w:rPr>
        <w:t>(a) Probability that none of the components in this system is active</w:t>
      </w:r>
      <w:r w:rsidR="005D523F">
        <w:rPr>
          <w:sz w:val="24"/>
        </w:rPr>
        <w:t>.</w:t>
      </w:r>
    </w:p>
    <w:p w14:paraId="6FF1F186" w14:textId="77777777" w:rsidR="001A7E09" w:rsidRDefault="001A7E09" w:rsidP="001A7E09">
      <w:pPr>
        <w:spacing w:after="0" w:line="240" w:lineRule="auto"/>
        <w:rPr>
          <w:sz w:val="24"/>
        </w:rPr>
      </w:pPr>
    </w:p>
    <w:p w14:paraId="2FCB8EB4" w14:textId="4015A7A0" w:rsidR="001A7E09" w:rsidRDefault="001A7E09" w:rsidP="008E45C2">
      <w:pPr>
        <w:spacing w:after="0" w:line="276" w:lineRule="auto"/>
        <w:rPr>
          <w:sz w:val="24"/>
        </w:rPr>
      </w:pPr>
      <w:r>
        <w:rPr>
          <w:sz w:val="24"/>
        </w:rPr>
        <w:t>(b) Probability that at least one component in this system is active</w:t>
      </w:r>
      <w:r w:rsidR="005D523F">
        <w:rPr>
          <w:sz w:val="24"/>
        </w:rPr>
        <w:t>.</w:t>
      </w:r>
    </w:p>
    <w:p w14:paraId="536A57F2" w14:textId="77777777" w:rsidR="008E45C2" w:rsidRDefault="008E45C2" w:rsidP="008E45C2">
      <w:pPr>
        <w:spacing w:after="0" w:line="276" w:lineRule="auto"/>
        <w:rPr>
          <w:sz w:val="24"/>
        </w:rPr>
      </w:pPr>
    </w:p>
    <w:p w14:paraId="31BCBA8E" w14:textId="5A27B348" w:rsidR="001A7E09" w:rsidRDefault="001A7E09" w:rsidP="001A7E09">
      <w:pPr>
        <w:spacing w:after="0"/>
        <w:rPr>
          <w:sz w:val="24"/>
        </w:rPr>
      </w:pPr>
      <w:r>
        <w:rPr>
          <w:sz w:val="24"/>
        </w:rPr>
        <w:t>(c) Probability that exactly 3 components in this system are active</w:t>
      </w:r>
      <w:r w:rsidR="005D523F">
        <w:rPr>
          <w:sz w:val="24"/>
        </w:rPr>
        <w:t>.</w:t>
      </w:r>
    </w:p>
    <w:p w14:paraId="2E737F15" w14:textId="77777777" w:rsidR="001A7E09" w:rsidRDefault="001A7E09" w:rsidP="001A7E09">
      <w:pPr>
        <w:spacing w:after="0"/>
        <w:rPr>
          <w:sz w:val="24"/>
        </w:rPr>
      </w:pPr>
    </w:p>
    <w:p w14:paraId="1FDF20AC" w14:textId="057E3B86" w:rsidR="001A7E09" w:rsidRDefault="001A7E09" w:rsidP="001A7E09">
      <w:pPr>
        <w:spacing w:after="0"/>
        <w:rPr>
          <w:sz w:val="24"/>
        </w:rPr>
      </w:pPr>
      <w:r>
        <w:rPr>
          <w:sz w:val="24"/>
        </w:rPr>
        <w:t>(d) Probability that more than 2 components in this system are active</w:t>
      </w:r>
      <w:r w:rsidR="005D523F">
        <w:rPr>
          <w:sz w:val="24"/>
        </w:rPr>
        <w:t>.</w:t>
      </w:r>
    </w:p>
    <w:p w14:paraId="37E8232E" w14:textId="77777777" w:rsidR="001A7E09" w:rsidRPr="00E671B2" w:rsidRDefault="001A7E09" w:rsidP="001A7E09">
      <w:pPr>
        <w:spacing w:after="0"/>
        <w:ind w:left="360"/>
        <w:rPr>
          <w:b/>
          <w:color w:val="000099"/>
          <w:sz w:val="24"/>
        </w:rPr>
      </w:pPr>
    </w:p>
    <w:p w14:paraId="5F9A6C1B" w14:textId="56BE3C66" w:rsidR="001A7E09" w:rsidRDefault="001A7E09" w:rsidP="001A7E09">
      <w:pPr>
        <w:spacing w:after="0"/>
        <w:rPr>
          <w:sz w:val="24"/>
        </w:rPr>
      </w:pPr>
      <w:r>
        <w:rPr>
          <w:sz w:val="24"/>
        </w:rPr>
        <w:t>(e) Expected number of active components in this system</w:t>
      </w:r>
      <w:r w:rsidR="005D523F">
        <w:rPr>
          <w:sz w:val="24"/>
        </w:rPr>
        <w:t>.</w:t>
      </w:r>
    </w:p>
    <w:p w14:paraId="1D6ED35C" w14:textId="77777777" w:rsidR="001A7E09" w:rsidRDefault="001A7E09" w:rsidP="001A7E09">
      <w:pPr>
        <w:spacing w:after="0"/>
        <w:rPr>
          <w:sz w:val="24"/>
        </w:rPr>
      </w:pPr>
    </w:p>
    <w:p w14:paraId="3FAF35CE" w14:textId="77777777" w:rsidR="001A7E09" w:rsidRDefault="001A7E09" w:rsidP="001A7E09">
      <w:pPr>
        <w:spacing w:after="0"/>
        <w:rPr>
          <w:sz w:val="24"/>
        </w:rPr>
      </w:pPr>
    </w:p>
    <w:p w14:paraId="3FB00151" w14:textId="27F3BBBC" w:rsidR="001A7E09" w:rsidRDefault="001A7E09" w:rsidP="001A7E09">
      <w:pPr>
        <w:rPr>
          <w:sz w:val="24"/>
        </w:rPr>
      </w:pPr>
      <w:r w:rsidRPr="00900B88">
        <w:rPr>
          <w:b/>
          <w:sz w:val="24"/>
        </w:rPr>
        <w:t xml:space="preserve">Problem </w:t>
      </w:r>
      <w:r w:rsidR="00CA5A2B">
        <w:rPr>
          <w:b/>
          <w:sz w:val="24"/>
        </w:rPr>
        <w:t>2</w:t>
      </w:r>
      <w:r w:rsidRPr="00900B88">
        <w:rPr>
          <w:b/>
          <w:sz w:val="24"/>
        </w:rPr>
        <w:t>:</w:t>
      </w:r>
    </w:p>
    <w:p w14:paraId="5E2F6654" w14:textId="15D7427D" w:rsidR="001A7E09" w:rsidRDefault="001A7E09" w:rsidP="001A7E09">
      <w:pPr>
        <w:rPr>
          <w:sz w:val="24"/>
        </w:rPr>
      </w:pPr>
      <w:r>
        <w:rPr>
          <w:sz w:val="24"/>
        </w:rPr>
        <w:t>The probability that a semiconductor wafer contains a large particle is 0.025 and the wafers</w:t>
      </w:r>
      <w:r w:rsidR="005D523F">
        <w:rPr>
          <w:sz w:val="24"/>
        </w:rPr>
        <w:t xml:space="preserve"> contain a large particle </w:t>
      </w:r>
      <w:r>
        <w:rPr>
          <w:sz w:val="24"/>
        </w:rPr>
        <w:t>independent</w:t>
      </w:r>
      <w:r w:rsidR="005D523F">
        <w:rPr>
          <w:sz w:val="24"/>
        </w:rPr>
        <w:t>ly</w:t>
      </w:r>
      <w:r>
        <w:rPr>
          <w:sz w:val="24"/>
        </w:rPr>
        <w:t xml:space="preserve">. Compute the </w:t>
      </w:r>
      <w:r w:rsidR="00CA5A2B">
        <w:rPr>
          <w:sz w:val="24"/>
        </w:rPr>
        <w:t xml:space="preserve">following probabilities: </w:t>
      </w:r>
      <w:r>
        <w:rPr>
          <w:sz w:val="24"/>
        </w:rPr>
        <w:t>(</w:t>
      </w:r>
      <w:r w:rsidRPr="00CA5A2B">
        <w:rPr>
          <w:b/>
          <w:bCs/>
          <w:sz w:val="24"/>
        </w:rPr>
        <w:t>keep 4 or more decimal places</w:t>
      </w:r>
      <w:r>
        <w:rPr>
          <w:sz w:val="24"/>
        </w:rPr>
        <w:t>):</w:t>
      </w:r>
    </w:p>
    <w:p w14:paraId="5B757F8D" w14:textId="520254BC" w:rsidR="001A7E09" w:rsidRDefault="001A7E09" w:rsidP="007D35BA">
      <w:pPr>
        <w:spacing w:after="0"/>
        <w:ind w:left="360" w:hanging="360"/>
        <w:rPr>
          <w:sz w:val="24"/>
        </w:rPr>
      </w:pPr>
      <w:r>
        <w:rPr>
          <w:sz w:val="24"/>
        </w:rPr>
        <w:t xml:space="preserve">(a) </w:t>
      </w:r>
      <w:r w:rsidR="005D523F">
        <w:rPr>
          <w:sz w:val="24"/>
        </w:rPr>
        <w:t>P</w:t>
      </w:r>
      <w:r w:rsidR="00A278F2">
        <w:rPr>
          <w:sz w:val="24"/>
        </w:rPr>
        <w:t xml:space="preserve">robability that </w:t>
      </w:r>
      <w:r>
        <w:rPr>
          <w:sz w:val="24"/>
        </w:rPr>
        <w:t xml:space="preserve">5 wafers need to be analyzed in order to detect </w:t>
      </w:r>
      <w:r w:rsidR="007D35BA">
        <w:rPr>
          <w:sz w:val="24"/>
        </w:rPr>
        <w:t>the 1</w:t>
      </w:r>
      <w:r w:rsidR="007D35BA" w:rsidRPr="00E85E73">
        <w:rPr>
          <w:sz w:val="24"/>
          <w:vertAlign w:val="superscript"/>
        </w:rPr>
        <w:t>st</w:t>
      </w:r>
      <w:r w:rsidR="007D35BA">
        <w:rPr>
          <w:sz w:val="24"/>
        </w:rPr>
        <w:t xml:space="preserve"> wafer with a </w:t>
      </w:r>
      <w:r>
        <w:rPr>
          <w:sz w:val="24"/>
        </w:rPr>
        <w:t>large particle of contamination.</w:t>
      </w:r>
    </w:p>
    <w:p w14:paraId="6B8951C0" w14:textId="77777777" w:rsidR="001A7E09" w:rsidRDefault="001A7E09" w:rsidP="001A7E09">
      <w:pPr>
        <w:spacing w:after="0"/>
        <w:rPr>
          <w:sz w:val="24"/>
        </w:rPr>
      </w:pPr>
    </w:p>
    <w:p w14:paraId="0E122E63" w14:textId="58A3C7A7" w:rsidR="001A7E09" w:rsidRDefault="001A7E09" w:rsidP="007D35BA">
      <w:pPr>
        <w:ind w:left="360" w:hanging="360"/>
        <w:rPr>
          <w:sz w:val="24"/>
        </w:rPr>
      </w:pPr>
      <w:r>
        <w:rPr>
          <w:sz w:val="24"/>
        </w:rPr>
        <w:t xml:space="preserve">(b) </w:t>
      </w:r>
      <w:r w:rsidR="005D523F">
        <w:rPr>
          <w:sz w:val="24"/>
        </w:rPr>
        <w:t>P</w:t>
      </w:r>
      <w:r w:rsidR="00A278F2">
        <w:rPr>
          <w:sz w:val="24"/>
        </w:rPr>
        <w:t xml:space="preserve">robability that </w:t>
      </w:r>
      <w:r>
        <w:rPr>
          <w:sz w:val="24"/>
        </w:rPr>
        <w:t xml:space="preserve">less than </w:t>
      </w:r>
      <w:r w:rsidR="00A278F2">
        <w:rPr>
          <w:sz w:val="24"/>
        </w:rPr>
        <w:t>5</w:t>
      </w:r>
      <w:r>
        <w:rPr>
          <w:sz w:val="24"/>
        </w:rPr>
        <w:t xml:space="preserve"> wafers need to </w:t>
      </w:r>
      <w:r w:rsidR="007D35BA">
        <w:rPr>
          <w:sz w:val="24"/>
        </w:rPr>
        <w:t>be analyzed in order to detect the 1</w:t>
      </w:r>
      <w:r w:rsidR="007D35BA" w:rsidRPr="00E85E73">
        <w:rPr>
          <w:sz w:val="24"/>
          <w:vertAlign w:val="superscript"/>
        </w:rPr>
        <w:t>st</w:t>
      </w:r>
      <w:r w:rsidR="007D35BA">
        <w:rPr>
          <w:sz w:val="24"/>
        </w:rPr>
        <w:t xml:space="preserve"> wafer with a</w:t>
      </w:r>
      <w:r>
        <w:rPr>
          <w:sz w:val="24"/>
        </w:rPr>
        <w:t xml:space="preserve"> large particle of contamination.</w:t>
      </w:r>
    </w:p>
    <w:p w14:paraId="1A7562CD" w14:textId="77777777" w:rsidR="001A7E09" w:rsidRDefault="001A7E09" w:rsidP="001A7E09">
      <w:pPr>
        <w:spacing w:after="0"/>
        <w:rPr>
          <w:sz w:val="24"/>
        </w:rPr>
      </w:pPr>
    </w:p>
    <w:p w14:paraId="245C0E58" w14:textId="372DA913" w:rsidR="001A7E09" w:rsidRDefault="001A7E09" w:rsidP="007D35BA">
      <w:pPr>
        <w:ind w:left="360" w:hanging="360"/>
        <w:rPr>
          <w:sz w:val="24"/>
        </w:rPr>
      </w:pPr>
      <w:r>
        <w:rPr>
          <w:sz w:val="24"/>
        </w:rPr>
        <w:t xml:space="preserve">(c) </w:t>
      </w:r>
      <w:r w:rsidR="005D523F">
        <w:rPr>
          <w:sz w:val="24"/>
        </w:rPr>
        <w:t>P</w:t>
      </w:r>
      <w:r w:rsidR="00A278F2">
        <w:rPr>
          <w:sz w:val="24"/>
        </w:rPr>
        <w:t xml:space="preserve">robability that </w:t>
      </w:r>
      <w:r>
        <w:rPr>
          <w:sz w:val="24"/>
        </w:rPr>
        <w:t xml:space="preserve">at least </w:t>
      </w:r>
      <w:r w:rsidR="00A278F2">
        <w:rPr>
          <w:sz w:val="24"/>
        </w:rPr>
        <w:t>5</w:t>
      </w:r>
      <w:r>
        <w:rPr>
          <w:sz w:val="24"/>
        </w:rPr>
        <w:t xml:space="preserve"> wafers need to </w:t>
      </w:r>
      <w:r w:rsidR="007D35BA">
        <w:rPr>
          <w:sz w:val="24"/>
        </w:rPr>
        <w:t>be analyzed in order to detect the 1</w:t>
      </w:r>
      <w:r w:rsidR="007D35BA" w:rsidRPr="00E85E73">
        <w:rPr>
          <w:sz w:val="24"/>
          <w:vertAlign w:val="superscript"/>
        </w:rPr>
        <w:t>st</w:t>
      </w:r>
      <w:r w:rsidR="007D35BA">
        <w:rPr>
          <w:sz w:val="24"/>
        </w:rPr>
        <w:t xml:space="preserve"> wafer with a </w:t>
      </w:r>
      <w:r>
        <w:rPr>
          <w:sz w:val="24"/>
        </w:rPr>
        <w:t>large particle of contamination.</w:t>
      </w:r>
    </w:p>
    <w:p w14:paraId="6DBC198A" w14:textId="77777777" w:rsidR="003B022B" w:rsidRDefault="003B022B" w:rsidP="007D35BA">
      <w:pPr>
        <w:ind w:left="360" w:hanging="360"/>
        <w:rPr>
          <w:sz w:val="24"/>
        </w:rPr>
      </w:pPr>
    </w:p>
    <w:p w14:paraId="2D4B4822" w14:textId="5F704941" w:rsidR="001A7E09" w:rsidRDefault="001A7E09" w:rsidP="001A7E09">
      <w:pPr>
        <w:spacing w:after="0"/>
        <w:rPr>
          <w:sz w:val="24"/>
        </w:rPr>
      </w:pPr>
      <w:r w:rsidRPr="00900B88">
        <w:rPr>
          <w:b/>
          <w:sz w:val="24"/>
        </w:rPr>
        <w:t xml:space="preserve">Problem </w:t>
      </w:r>
      <w:r w:rsidR="00CA5A2B">
        <w:rPr>
          <w:b/>
          <w:sz w:val="24"/>
        </w:rPr>
        <w:t>3</w:t>
      </w:r>
      <w:r w:rsidRPr="00900B88">
        <w:rPr>
          <w:b/>
          <w:sz w:val="24"/>
        </w:rPr>
        <w:t>:</w:t>
      </w:r>
      <w:r w:rsidRPr="00900B88">
        <w:rPr>
          <w:sz w:val="24"/>
        </w:rPr>
        <w:t xml:space="preserve"> </w:t>
      </w:r>
    </w:p>
    <w:p w14:paraId="661EF0E3" w14:textId="77777777" w:rsidR="00CA5A2B" w:rsidRDefault="001A7E09" w:rsidP="001A7E09">
      <w:pPr>
        <w:spacing w:after="0"/>
        <w:rPr>
          <w:sz w:val="24"/>
        </w:rPr>
      </w:pPr>
      <w:r w:rsidRPr="005D1757">
        <w:rPr>
          <w:sz w:val="24"/>
        </w:rPr>
        <w:t>Assume that the number of messages input to a communication channel in an</w:t>
      </w:r>
      <w:r>
        <w:rPr>
          <w:sz w:val="24"/>
        </w:rPr>
        <w:t xml:space="preserve"> </w:t>
      </w:r>
      <w:r w:rsidRPr="005D1757">
        <w:rPr>
          <w:sz w:val="24"/>
        </w:rPr>
        <w:t>interval of</w:t>
      </w:r>
      <w:r>
        <w:rPr>
          <w:sz w:val="24"/>
        </w:rPr>
        <w:t xml:space="preserve"> </w:t>
      </w:r>
      <w:r w:rsidRPr="005D1757">
        <w:rPr>
          <w:sz w:val="24"/>
        </w:rPr>
        <w:t xml:space="preserve">duration </w:t>
      </w:r>
      <w:r>
        <w:rPr>
          <w:sz w:val="24"/>
        </w:rPr>
        <w:t>2 seconds</w:t>
      </w:r>
      <w:r w:rsidRPr="005D1757">
        <w:rPr>
          <w:sz w:val="24"/>
        </w:rPr>
        <w:t xml:space="preserve"> </w:t>
      </w:r>
      <w:r w:rsidR="00CA5A2B">
        <w:rPr>
          <w:sz w:val="24"/>
        </w:rPr>
        <w:t>ha</w:t>
      </w:r>
      <w:r w:rsidRPr="005D1757">
        <w:rPr>
          <w:sz w:val="24"/>
        </w:rPr>
        <w:t>s</w:t>
      </w:r>
      <w:r w:rsidR="00CA5A2B">
        <w:rPr>
          <w:sz w:val="24"/>
        </w:rPr>
        <w:t xml:space="preserve"> a</w:t>
      </w:r>
      <w:r w:rsidRPr="005D1757">
        <w:rPr>
          <w:sz w:val="24"/>
        </w:rPr>
        <w:t xml:space="preserve"> Poisson distribut</w:t>
      </w:r>
      <w:r w:rsidR="00CA5A2B">
        <w:rPr>
          <w:sz w:val="24"/>
        </w:rPr>
        <w:t>ion</w:t>
      </w:r>
      <w:r w:rsidRPr="005D1757">
        <w:rPr>
          <w:sz w:val="24"/>
        </w:rPr>
        <w:t xml:space="preserve"> with </w:t>
      </w:r>
      <w:r>
        <w:rPr>
          <w:sz w:val="24"/>
        </w:rPr>
        <w:t>mean</w:t>
      </w:r>
      <w:r w:rsidRPr="005D1757">
        <w:rPr>
          <w:sz w:val="24"/>
        </w:rPr>
        <w:t xml:space="preserve"> </w:t>
      </w:r>
      <w:r>
        <w:rPr>
          <w:sz w:val="24"/>
        </w:rPr>
        <w:t>0.6</w:t>
      </w:r>
      <w:r w:rsidRPr="005D1757">
        <w:rPr>
          <w:sz w:val="24"/>
        </w:rPr>
        <w:t>.</w:t>
      </w:r>
    </w:p>
    <w:p w14:paraId="3C1B0849" w14:textId="4C0C2E00" w:rsidR="001A7E09" w:rsidRDefault="001A7E09" w:rsidP="001A7E09">
      <w:pPr>
        <w:spacing w:after="0"/>
        <w:rPr>
          <w:sz w:val="24"/>
        </w:rPr>
      </w:pPr>
      <w:r w:rsidRPr="005D1757">
        <w:rPr>
          <w:sz w:val="24"/>
        </w:rPr>
        <w:t>Compute</w:t>
      </w:r>
      <w:r>
        <w:rPr>
          <w:sz w:val="24"/>
        </w:rPr>
        <w:t xml:space="preserve"> </w:t>
      </w:r>
      <w:r w:rsidRPr="005D1757">
        <w:rPr>
          <w:sz w:val="24"/>
        </w:rPr>
        <w:t>the probabilities of the following events</w:t>
      </w:r>
      <w:r>
        <w:rPr>
          <w:sz w:val="24"/>
        </w:rPr>
        <w:t xml:space="preserve"> (</w:t>
      </w:r>
      <w:r w:rsidRPr="00CA5A2B">
        <w:rPr>
          <w:b/>
          <w:bCs/>
          <w:sz w:val="24"/>
        </w:rPr>
        <w:t>keep 4 or more decimal places</w:t>
      </w:r>
      <w:r>
        <w:rPr>
          <w:sz w:val="24"/>
        </w:rPr>
        <w:t>)</w:t>
      </w:r>
      <w:r w:rsidRPr="005D1757">
        <w:rPr>
          <w:sz w:val="24"/>
        </w:rPr>
        <w:t>:</w:t>
      </w:r>
    </w:p>
    <w:p w14:paraId="74199A61" w14:textId="66C370AE" w:rsidR="001A7E09" w:rsidRDefault="001A7E09" w:rsidP="001A7E09">
      <w:pPr>
        <w:spacing w:after="0"/>
        <w:rPr>
          <w:sz w:val="24"/>
        </w:rPr>
      </w:pPr>
      <w:r w:rsidRPr="005D1757">
        <w:rPr>
          <w:sz w:val="24"/>
        </w:rPr>
        <w:lastRenderedPageBreak/>
        <w:t xml:space="preserve">(a) Exactly </w:t>
      </w:r>
      <w:r w:rsidR="002E5803">
        <w:rPr>
          <w:sz w:val="24"/>
        </w:rPr>
        <w:t>four</w:t>
      </w:r>
      <w:r w:rsidRPr="005D1757">
        <w:rPr>
          <w:sz w:val="24"/>
        </w:rPr>
        <w:t xml:space="preserve"> messages will arrive during a 10 s interval</w:t>
      </w:r>
      <w:r w:rsidR="005D523F">
        <w:rPr>
          <w:sz w:val="24"/>
        </w:rPr>
        <w:t>.</w:t>
      </w:r>
    </w:p>
    <w:p w14:paraId="55746243" w14:textId="77777777" w:rsidR="001A7E09" w:rsidRDefault="001A7E09" w:rsidP="001A7E09">
      <w:pPr>
        <w:spacing w:after="0" w:line="240" w:lineRule="auto"/>
        <w:rPr>
          <w:sz w:val="24"/>
        </w:rPr>
      </w:pPr>
    </w:p>
    <w:p w14:paraId="6CEA8478" w14:textId="5D04D9FF" w:rsidR="001A7E09" w:rsidRDefault="009514C0" w:rsidP="001A7E09">
      <w:pPr>
        <w:spacing w:after="0"/>
        <w:rPr>
          <w:sz w:val="24"/>
        </w:rPr>
      </w:pPr>
      <w:r>
        <w:rPr>
          <w:sz w:val="24"/>
        </w:rPr>
        <w:t>(b) At most 1</w:t>
      </w:r>
      <w:r w:rsidR="001A7E09" w:rsidRPr="005D1757">
        <w:rPr>
          <w:sz w:val="24"/>
        </w:rPr>
        <w:t>0 messages arrive in a 20s</w:t>
      </w:r>
      <w:r w:rsidR="00CA5A2B">
        <w:rPr>
          <w:sz w:val="24"/>
        </w:rPr>
        <w:t xml:space="preserve"> interval</w:t>
      </w:r>
      <w:r w:rsidR="005D523F">
        <w:rPr>
          <w:sz w:val="24"/>
        </w:rPr>
        <w:t>.</w:t>
      </w:r>
    </w:p>
    <w:p w14:paraId="53AED3E7" w14:textId="77777777" w:rsidR="001A7E09" w:rsidRDefault="001A7E09" w:rsidP="001A7E09">
      <w:pPr>
        <w:spacing w:after="0"/>
        <w:rPr>
          <w:sz w:val="24"/>
        </w:rPr>
      </w:pPr>
    </w:p>
    <w:p w14:paraId="750419A9" w14:textId="77777777" w:rsidR="001A7E09" w:rsidRDefault="001A7E09" w:rsidP="00130215">
      <w:pPr>
        <w:spacing w:after="0"/>
        <w:ind w:left="360" w:hanging="360"/>
        <w:rPr>
          <w:sz w:val="24"/>
        </w:rPr>
      </w:pPr>
      <w:r w:rsidRPr="005D1757">
        <w:rPr>
          <w:sz w:val="24"/>
        </w:rPr>
        <w:t xml:space="preserve">(c) The number of message arrivals in an interval of 5 s duration is </w:t>
      </w:r>
      <w:r w:rsidR="00130215">
        <w:rPr>
          <w:sz w:val="24"/>
        </w:rPr>
        <w:t>from 4 to 6</w:t>
      </w:r>
      <w:r w:rsidRPr="005D1757">
        <w:rPr>
          <w:sz w:val="24"/>
        </w:rPr>
        <w:t>.</w:t>
      </w:r>
    </w:p>
    <w:p w14:paraId="542517C5" w14:textId="0D4F4DB9" w:rsidR="001A7E09" w:rsidRPr="00130215" w:rsidRDefault="001A7E09" w:rsidP="00130215">
      <w:pPr>
        <w:spacing w:after="0" w:line="240" w:lineRule="auto"/>
        <w:ind w:left="360"/>
        <w:rPr>
          <w:rFonts w:eastAsiaTheme="minorEastAsia" w:cstheme="minorHAnsi"/>
          <w:b/>
          <w:noProof/>
          <w:color w:val="000099"/>
          <w:sz w:val="24"/>
        </w:rPr>
      </w:pPr>
    </w:p>
    <w:p w14:paraId="2E0DC160" w14:textId="77777777" w:rsidR="00130215" w:rsidRDefault="00130215" w:rsidP="001A7E09">
      <w:pPr>
        <w:spacing w:after="0"/>
        <w:rPr>
          <w:strike/>
          <w:sz w:val="24"/>
        </w:rPr>
      </w:pPr>
    </w:p>
    <w:p w14:paraId="4C67285C" w14:textId="76FC1E25" w:rsidR="00DF39BA" w:rsidRDefault="001A7E09" w:rsidP="001A7E09">
      <w:pPr>
        <w:autoSpaceDE w:val="0"/>
        <w:autoSpaceDN w:val="0"/>
        <w:adjustRightInd w:val="0"/>
        <w:spacing w:after="120" w:line="276" w:lineRule="auto"/>
        <w:rPr>
          <w:rFonts w:cstheme="minorHAnsi"/>
          <w:bCs/>
          <w:sz w:val="24"/>
          <w:szCs w:val="24"/>
        </w:rPr>
      </w:pPr>
      <w:r>
        <w:rPr>
          <w:rFonts w:cstheme="minorHAnsi"/>
          <w:b/>
          <w:bCs/>
          <w:sz w:val="24"/>
          <w:szCs w:val="24"/>
        </w:rPr>
        <w:t xml:space="preserve">Problem </w:t>
      </w:r>
      <w:r w:rsidR="00CA5A2B">
        <w:rPr>
          <w:rFonts w:cstheme="minorHAnsi"/>
          <w:b/>
          <w:bCs/>
          <w:sz w:val="24"/>
          <w:szCs w:val="24"/>
        </w:rPr>
        <w:t>4</w:t>
      </w:r>
      <w:r w:rsidRPr="000A43EF">
        <w:rPr>
          <w:rFonts w:cstheme="minorHAnsi"/>
          <w:b/>
          <w:bCs/>
          <w:sz w:val="24"/>
          <w:szCs w:val="24"/>
        </w:rPr>
        <w:t xml:space="preserve">: </w:t>
      </w:r>
      <w:r w:rsidR="00DF39BA" w:rsidRPr="00DF39BA">
        <w:rPr>
          <w:rFonts w:cstheme="minorHAnsi"/>
          <w:bCs/>
          <w:sz w:val="24"/>
          <w:szCs w:val="24"/>
        </w:rPr>
        <w:t>A test for the presence of a certain disease has probability 0.05 of giving a false</w:t>
      </w:r>
      <w:r w:rsidR="00CA5A2B">
        <w:rPr>
          <w:rFonts w:cstheme="minorHAnsi"/>
          <w:bCs/>
          <w:sz w:val="24"/>
          <w:szCs w:val="24"/>
        </w:rPr>
        <w:t>-</w:t>
      </w:r>
      <w:r w:rsidR="00DF39BA" w:rsidRPr="00DF39BA">
        <w:rPr>
          <w:rFonts w:cstheme="minorHAnsi"/>
          <w:bCs/>
          <w:sz w:val="24"/>
          <w:szCs w:val="24"/>
        </w:rPr>
        <w:t>positive re</w:t>
      </w:r>
      <w:r w:rsidR="00CA5A2B">
        <w:rPr>
          <w:rFonts w:cstheme="minorHAnsi"/>
          <w:bCs/>
          <w:sz w:val="24"/>
          <w:szCs w:val="24"/>
        </w:rPr>
        <w:t>sult</w:t>
      </w:r>
      <w:r w:rsidR="00DF39BA" w:rsidRPr="00DF39BA">
        <w:rPr>
          <w:rFonts w:cstheme="minorHAnsi"/>
          <w:bCs/>
          <w:sz w:val="24"/>
          <w:szCs w:val="24"/>
        </w:rPr>
        <w:t xml:space="preserve"> and probability 0.04 of giving a false-negative result.</w:t>
      </w:r>
    </w:p>
    <w:p w14:paraId="2C84427D" w14:textId="67E1D74C" w:rsidR="00DF39BA" w:rsidRDefault="003C2759" w:rsidP="00DF39BA">
      <w:pPr>
        <w:autoSpaceDE w:val="0"/>
        <w:autoSpaceDN w:val="0"/>
        <w:adjustRightInd w:val="0"/>
        <w:spacing w:after="120" w:line="276" w:lineRule="auto"/>
        <w:ind w:left="360" w:hanging="360"/>
        <w:rPr>
          <w:rFonts w:cstheme="minorHAnsi"/>
          <w:bCs/>
          <w:sz w:val="24"/>
          <w:szCs w:val="24"/>
        </w:rPr>
      </w:pPr>
      <w:r>
        <w:rPr>
          <w:rFonts w:cstheme="minorHAnsi"/>
          <w:bCs/>
          <w:sz w:val="24"/>
          <w:szCs w:val="24"/>
        </w:rPr>
        <w:t xml:space="preserve">(a) </w:t>
      </w:r>
      <w:r w:rsidRPr="003C2759">
        <w:rPr>
          <w:rFonts w:cstheme="minorHAnsi"/>
          <w:bCs/>
          <w:sz w:val="24"/>
          <w:szCs w:val="24"/>
        </w:rPr>
        <w:t xml:space="preserve">Suppose that </w:t>
      </w:r>
      <w:r w:rsidR="00DF39BA">
        <w:rPr>
          <w:rFonts w:cstheme="minorHAnsi"/>
          <w:bCs/>
          <w:sz w:val="24"/>
          <w:szCs w:val="24"/>
        </w:rPr>
        <w:t xml:space="preserve">randomly selected </w:t>
      </w:r>
      <w:r w:rsidR="00DF39BA" w:rsidRPr="003C2759">
        <w:rPr>
          <w:rFonts w:cstheme="minorHAnsi"/>
          <w:bCs/>
          <w:sz w:val="24"/>
          <w:szCs w:val="24"/>
        </w:rPr>
        <w:t xml:space="preserve">individuals </w:t>
      </w:r>
      <w:r w:rsidR="00DF39BA">
        <w:rPr>
          <w:rFonts w:cstheme="minorHAnsi"/>
          <w:bCs/>
          <w:sz w:val="24"/>
          <w:szCs w:val="24"/>
        </w:rPr>
        <w:t xml:space="preserve">who </w:t>
      </w:r>
      <w:r w:rsidR="00DF39BA" w:rsidRPr="003C2759">
        <w:rPr>
          <w:rFonts w:cstheme="minorHAnsi"/>
          <w:bCs/>
          <w:sz w:val="24"/>
          <w:szCs w:val="24"/>
        </w:rPr>
        <w:t>do not have the disease</w:t>
      </w:r>
      <w:r w:rsidR="00DF39BA">
        <w:rPr>
          <w:rFonts w:cstheme="minorHAnsi"/>
          <w:bCs/>
          <w:sz w:val="24"/>
          <w:szCs w:val="24"/>
        </w:rPr>
        <w:t xml:space="preserve"> are tested until </w:t>
      </w:r>
      <w:r w:rsidR="00CA5A2B">
        <w:rPr>
          <w:rFonts w:cstheme="minorHAnsi"/>
          <w:bCs/>
          <w:sz w:val="24"/>
          <w:szCs w:val="24"/>
        </w:rPr>
        <w:t xml:space="preserve">one individual gets </w:t>
      </w:r>
      <w:r w:rsidR="00DF39BA">
        <w:rPr>
          <w:rFonts w:cstheme="minorHAnsi"/>
          <w:bCs/>
          <w:sz w:val="24"/>
          <w:szCs w:val="24"/>
        </w:rPr>
        <w:t>positive test results. Compute the average</w:t>
      </w:r>
      <w:r w:rsidR="003B022B">
        <w:rPr>
          <w:rFonts w:cstheme="minorHAnsi"/>
          <w:bCs/>
          <w:sz w:val="24"/>
          <w:szCs w:val="24"/>
        </w:rPr>
        <w:t xml:space="preserve"> (or expected)</w:t>
      </w:r>
      <w:r w:rsidR="00DF39BA">
        <w:rPr>
          <w:rFonts w:cstheme="minorHAnsi"/>
          <w:bCs/>
          <w:sz w:val="24"/>
          <w:szCs w:val="24"/>
        </w:rPr>
        <w:t xml:space="preserve"> number of such individuals needs to be tested in this study.</w:t>
      </w:r>
    </w:p>
    <w:p w14:paraId="41308AC4" w14:textId="77777777" w:rsidR="008E45C2" w:rsidRDefault="008E45C2" w:rsidP="008E45C2">
      <w:pPr>
        <w:spacing w:after="0" w:line="240" w:lineRule="auto"/>
        <w:rPr>
          <w:sz w:val="24"/>
        </w:rPr>
      </w:pPr>
    </w:p>
    <w:p w14:paraId="7E4861EF" w14:textId="77777777" w:rsidR="00207E95" w:rsidRDefault="00130215" w:rsidP="00130215">
      <w:pPr>
        <w:autoSpaceDE w:val="0"/>
        <w:autoSpaceDN w:val="0"/>
        <w:adjustRightInd w:val="0"/>
        <w:spacing w:after="120" w:line="276" w:lineRule="auto"/>
        <w:ind w:left="360" w:hanging="360"/>
        <w:rPr>
          <w:rFonts w:cstheme="minorHAnsi"/>
          <w:bCs/>
          <w:sz w:val="24"/>
          <w:szCs w:val="24"/>
        </w:rPr>
      </w:pPr>
      <w:r>
        <w:rPr>
          <w:rFonts w:cstheme="minorHAnsi"/>
          <w:bCs/>
          <w:sz w:val="24"/>
          <w:szCs w:val="24"/>
        </w:rPr>
        <w:t xml:space="preserve">(b) </w:t>
      </w:r>
      <w:r w:rsidRPr="003C2759">
        <w:rPr>
          <w:rFonts w:cstheme="minorHAnsi"/>
          <w:bCs/>
          <w:sz w:val="24"/>
          <w:szCs w:val="24"/>
        </w:rPr>
        <w:t xml:space="preserve">Suppose that </w:t>
      </w:r>
      <w:r>
        <w:rPr>
          <w:rFonts w:cstheme="minorHAnsi"/>
          <w:bCs/>
          <w:sz w:val="24"/>
          <w:szCs w:val="24"/>
        </w:rPr>
        <w:t xml:space="preserve">randomly selected 15 </w:t>
      </w:r>
      <w:r w:rsidRPr="003C2759">
        <w:rPr>
          <w:rFonts w:cstheme="minorHAnsi"/>
          <w:bCs/>
          <w:sz w:val="24"/>
          <w:szCs w:val="24"/>
        </w:rPr>
        <w:t xml:space="preserve">individuals </w:t>
      </w:r>
      <w:r>
        <w:rPr>
          <w:rFonts w:cstheme="minorHAnsi"/>
          <w:bCs/>
          <w:sz w:val="24"/>
          <w:szCs w:val="24"/>
        </w:rPr>
        <w:t>who</w:t>
      </w:r>
      <w:r w:rsidRPr="003C2759">
        <w:rPr>
          <w:rFonts w:cstheme="minorHAnsi"/>
          <w:bCs/>
          <w:sz w:val="24"/>
          <w:szCs w:val="24"/>
        </w:rPr>
        <w:t xml:space="preserve"> have the disease</w:t>
      </w:r>
      <w:r>
        <w:rPr>
          <w:rFonts w:cstheme="minorHAnsi"/>
          <w:bCs/>
          <w:sz w:val="24"/>
          <w:szCs w:val="24"/>
        </w:rPr>
        <w:t xml:space="preserve"> are tested. Compute the probability that </w:t>
      </w:r>
      <w:r w:rsidR="00207E95">
        <w:rPr>
          <w:rFonts w:cstheme="minorHAnsi"/>
          <w:bCs/>
          <w:sz w:val="24"/>
          <w:szCs w:val="24"/>
        </w:rPr>
        <w:t>2</w:t>
      </w:r>
      <w:r w:rsidR="00E83C75">
        <w:rPr>
          <w:rFonts w:cstheme="minorHAnsi"/>
          <w:bCs/>
          <w:sz w:val="24"/>
          <w:szCs w:val="24"/>
        </w:rPr>
        <w:t xml:space="preserve"> or less</w:t>
      </w:r>
      <w:r w:rsidR="00207E95">
        <w:rPr>
          <w:rFonts w:cstheme="minorHAnsi"/>
          <w:bCs/>
          <w:sz w:val="24"/>
          <w:szCs w:val="24"/>
        </w:rPr>
        <w:t xml:space="preserve"> individuals receive negative results.</w:t>
      </w:r>
    </w:p>
    <w:p w14:paraId="123B2D37" w14:textId="77777777" w:rsidR="004D24D9" w:rsidRDefault="004D24D9" w:rsidP="00130215">
      <w:pPr>
        <w:autoSpaceDE w:val="0"/>
        <w:autoSpaceDN w:val="0"/>
        <w:adjustRightInd w:val="0"/>
        <w:spacing w:after="120" w:line="276" w:lineRule="auto"/>
        <w:ind w:left="360" w:hanging="360"/>
        <w:rPr>
          <w:rFonts w:cstheme="minorHAnsi"/>
          <w:bCs/>
          <w:sz w:val="24"/>
          <w:szCs w:val="24"/>
        </w:rPr>
      </w:pPr>
    </w:p>
    <w:p w14:paraId="03424969" w14:textId="513BCA9A" w:rsidR="004D24D9" w:rsidRDefault="00207E95" w:rsidP="00207E95">
      <w:pPr>
        <w:autoSpaceDE w:val="0"/>
        <w:autoSpaceDN w:val="0"/>
        <w:adjustRightInd w:val="0"/>
        <w:spacing w:after="120" w:line="276" w:lineRule="auto"/>
        <w:ind w:left="360" w:hanging="360"/>
        <w:rPr>
          <w:rFonts w:cstheme="minorHAnsi"/>
          <w:bCs/>
          <w:sz w:val="24"/>
          <w:szCs w:val="24"/>
        </w:rPr>
      </w:pPr>
      <w:r>
        <w:rPr>
          <w:rFonts w:cstheme="minorHAnsi"/>
          <w:bCs/>
          <w:sz w:val="24"/>
          <w:szCs w:val="24"/>
        </w:rPr>
        <w:t xml:space="preserve">(c) </w:t>
      </w:r>
      <w:r w:rsidRPr="003C2759">
        <w:rPr>
          <w:rFonts w:cstheme="minorHAnsi"/>
          <w:bCs/>
          <w:sz w:val="24"/>
          <w:szCs w:val="24"/>
        </w:rPr>
        <w:t xml:space="preserve">Suppose that </w:t>
      </w:r>
      <w:r>
        <w:rPr>
          <w:rFonts w:cstheme="minorHAnsi"/>
          <w:bCs/>
          <w:sz w:val="24"/>
          <w:szCs w:val="24"/>
        </w:rPr>
        <w:t xml:space="preserve">randomly selected </w:t>
      </w:r>
      <w:r w:rsidRPr="003C2759">
        <w:rPr>
          <w:rFonts w:cstheme="minorHAnsi"/>
          <w:bCs/>
          <w:sz w:val="24"/>
          <w:szCs w:val="24"/>
        </w:rPr>
        <w:t xml:space="preserve">individuals </w:t>
      </w:r>
      <w:r>
        <w:rPr>
          <w:rFonts w:cstheme="minorHAnsi"/>
          <w:bCs/>
          <w:sz w:val="24"/>
          <w:szCs w:val="24"/>
        </w:rPr>
        <w:t xml:space="preserve">who </w:t>
      </w:r>
      <w:r w:rsidRPr="003C2759">
        <w:rPr>
          <w:rFonts w:cstheme="minorHAnsi"/>
          <w:bCs/>
          <w:sz w:val="24"/>
          <w:szCs w:val="24"/>
        </w:rPr>
        <w:t>do not have the disease</w:t>
      </w:r>
      <w:r>
        <w:rPr>
          <w:rFonts w:cstheme="minorHAnsi"/>
          <w:bCs/>
          <w:sz w:val="24"/>
          <w:szCs w:val="24"/>
        </w:rPr>
        <w:t xml:space="preserve"> are tested until</w:t>
      </w:r>
      <w:r w:rsidR="00CA5A2B">
        <w:rPr>
          <w:rFonts w:cstheme="minorHAnsi"/>
          <w:bCs/>
          <w:sz w:val="24"/>
          <w:szCs w:val="24"/>
        </w:rPr>
        <w:t xml:space="preserve"> </w:t>
      </w:r>
      <w:r>
        <w:rPr>
          <w:rFonts w:cstheme="minorHAnsi"/>
          <w:bCs/>
          <w:sz w:val="24"/>
          <w:szCs w:val="24"/>
        </w:rPr>
        <w:t xml:space="preserve">three </w:t>
      </w:r>
      <w:r w:rsidR="00CA5A2B">
        <w:rPr>
          <w:rFonts w:cstheme="minorHAnsi"/>
          <w:bCs/>
          <w:sz w:val="24"/>
          <w:szCs w:val="24"/>
        </w:rPr>
        <w:t>individuals</w:t>
      </w:r>
      <w:r>
        <w:rPr>
          <w:rFonts w:cstheme="minorHAnsi"/>
          <w:bCs/>
          <w:sz w:val="24"/>
          <w:szCs w:val="24"/>
        </w:rPr>
        <w:t xml:space="preserve"> </w:t>
      </w:r>
      <w:r w:rsidR="00CA5A2B">
        <w:rPr>
          <w:rFonts w:cstheme="minorHAnsi"/>
          <w:bCs/>
          <w:sz w:val="24"/>
          <w:szCs w:val="24"/>
        </w:rPr>
        <w:t xml:space="preserve">get </w:t>
      </w:r>
      <w:r>
        <w:rPr>
          <w:rFonts w:cstheme="minorHAnsi"/>
          <w:bCs/>
          <w:sz w:val="24"/>
          <w:szCs w:val="24"/>
        </w:rPr>
        <w:t>positive test result</w:t>
      </w:r>
      <w:r w:rsidR="00CA5A2B">
        <w:rPr>
          <w:rFonts w:cstheme="minorHAnsi"/>
          <w:bCs/>
          <w:sz w:val="24"/>
          <w:szCs w:val="24"/>
        </w:rPr>
        <w:t>s</w:t>
      </w:r>
      <w:r>
        <w:rPr>
          <w:rFonts w:cstheme="minorHAnsi"/>
          <w:bCs/>
          <w:sz w:val="24"/>
          <w:szCs w:val="24"/>
        </w:rPr>
        <w:t>. Let W be the number of such individuals needs to be tested in this study.</w:t>
      </w:r>
    </w:p>
    <w:p w14:paraId="2106FDFD" w14:textId="3D24E8F9" w:rsidR="00207E95" w:rsidRDefault="004D24D9" w:rsidP="004D24D9">
      <w:pPr>
        <w:autoSpaceDE w:val="0"/>
        <w:autoSpaceDN w:val="0"/>
        <w:adjustRightInd w:val="0"/>
        <w:spacing w:after="120" w:line="276" w:lineRule="auto"/>
        <w:ind w:left="720" w:hanging="360"/>
        <w:rPr>
          <w:rFonts w:cstheme="minorHAnsi"/>
          <w:bCs/>
          <w:sz w:val="24"/>
          <w:szCs w:val="24"/>
        </w:rPr>
      </w:pPr>
      <w:r>
        <w:rPr>
          <w:rFonts w:cstheme="minorHAnsi"/>
          <w:bCs/>
          <w:sz w:val="24"/>
          <w:szCs w:val="24"/>
        </w:rPr>
        <w:t xml:space="preserve">(i) Select </w:t>
      </w:r>
      <w:r w:rsidR="00CA5A2B">
        <w:rPr>
          <w:rFonts w:cstheme="minorHAnsi"/>
          <w:bCs/>
          <w:sz w:val="24"/>
          <w:szCs w:val="24"/>
        </w:rPr>
        <w:t xml:space="preserve">one of the following answers for </w:t>
      </w:r>
      <w:r>
        <w:rPr>
          <w:rFonts w:cstheme="minorHAnsi"/>
          <w:bCs/>
          <w:sz w:val="24"/>
          <w:szCs w:val="24"/>
        </w:rPr>
        <w:t>the probability distribution of W:</w:t>
      </w:r>
    </w:p>
    <w:p w14:paraId="244A9946" w14:textId="77777777" w:rsidR="004D24D9" w:rsidRPr="004D24D9" w:rsidRDefault="004D24D9" w:rsidP="004D24D9">
      <w:pPr>
        <w:autoSpaceDE w:val="0"/>
        <w:autoSpaceDN w:val="0"/>
        <w:adjustRightInd w:val="0"/>
        <w:spacing w:after="120" w:line="276" w:lineRule="auto"/>
        <w:ind w:left="720" w:hanging="360"/>
        <w:rPr>
          <w:rFonts w:cstheme="minorHAnsi"/>
          <w:b/>
          <w:bCs/>
          <w:sz w:val="24"/>
          <w:szCs w:val="24"/>
        </w:rPr>
      </w:pPr>
      <w:r>
        <w:rPr>
          <w:rFonts w:cstheme="minorHAnsi"/>
          <w:bCs/>
          <w:sz w:val="24"/>
          <w:szCs w:val="24"/>
        </w:rPr>
        <w:tab/>
      </w:r>
      <w:r w:rsidRPr="008264F9">
        <w:rPr>
          <w:rFonts w:cstheme="minorHAnsi"/>
          <w:b/>
          <w:bCs/>
          <w:sz w:val="24"/>
          <w:szCs w:val="24"/>
        </w:rPr>
        <w:t>Binomial</w:t>
      </w:r>
      <w:r w:rsidRPr="008264F9">
        <w:rPr>
          <w:rFonts w:cstheme="minorHAnsi"/>
          <w:b/>
          <w:bCs/>
          <w:sz w:val="24"/>
          <w:szCs w:val="24"/>
        </w:rPr>
        <w:tab/>
        <w:t>Geometric</w:t>
      </w:r>
      <w:r w:rsidRPr="008264F9">
        <w:rPr>
          <w:rFonts w:cstheme="minorHAnsi"/>
          <w:b/>
          <w:bCs/>
          <w:sz w:val="24"/>
          <w:szCs w:val="24"/>
        </w:rPr>
        <w:tab/>
        <w:t>Poisson</w:t>
      </w:r>
      <w:r w:rsidRPr="008264F9">
        <w:rPr>
          <w:rFonts w:cstheme="minorHAnsi"/>
          <w:b/>
          <w:bCs/>
          <w:sz w:val="24"/>
          <w:szCs w:val="24"/>
        </w:rPr>
        <w:tab/>
        <w:t>None of these</w:t>
      </w:r>
    </w:p>
    <w:p w14:paraId="5CE6CC0C" w14:textId="77777777" w:rsidR="004D24D9" w:rsidRDefault="004D24D9" w:rsidP="004D24D9">
      <w:pPr>
        <w:autoSpaceDE w:val="0"/>
        <w:autoSpaceDN w:val="0"/>
        <w:adjustRightInd w:val="0"/>
        <w:spacing w:after="120" w:line="276" w:lineRule="auto"/>
        <w:ind w:left="720" w:hanging="360"/>
        <w:rPr>
          <w:rFonts w:cstheme="minorHAnsi"/>
          <w:bCs/>
          <w:sz w:val="24"/>
          <w:szCs w:val="24"/>
        </w:rPr>
      </w:pPr>
      <w:r>
        <w:rPr>
          <w:rFonts w:cstheme="minorHAnsi"/>
          <w:bCs/>
          <w:sz w:val="24"/>
          <w:szCs w:val="24"/>
        </w:rPr>
        <w:t>(ii) Provide your reasoning.</w:t>
      </w:r>
    </w:p>
    <w:p w14:paraId="1AE4F0C9" w14:textId="77777777" w:rsidR="00D10F22" w:rsidRPr="00D10F22" w:rsidRDefault="00D10F22" w:rsidP="00D10F22">
      <w:pPr>
        <w:autoSpaceDE w:val="0"/>
        <w:autoSpaceDN w:val="0"/>
        <w:adjustRightInd w:val="0"/>
        <w:spacing w:after="120" w:line="276" w:lineRule="auto"/>
        <w:rPr>
          <w:rFonts w:cstheme="minorHAnsi"/>
          <w:sz w:val="24"/>
          <w:szCs w:val="24"/>
        </w:rPr>
      </w:pPr>
    </w:p>
    <w:p w14:paraId="2A591DD9" w14:textId="18D7FF69" w:rsidR="00D10F22" w:rsidRPr="000A43EF" w:rsidRDefault="00D10F22" w:rsidP="00D10F22">
      <w:pPr>
        <w:autoSpaceDE w:val="0"/>
        <w:autoSpaceDN w:val="0"/>
        <w:adjustRightInd w:val="0"/>
        <w:spacing w:after="120" w:line="276" w:lineRule="auto"/>
        <w:rPr>
          <w:rFonts w:eastAsiaTheme="minorEastAsia" w:cstheme="minorHAnsi"/>
          <w:bCs/>
          <w:sz w:val="24"/>
          <w:szCs w:val="24"/>
        </w:rPr>
      </w:pPr>
      <w:r>
        <w:rPr>
          <w:rFonts w:cstheme="minorHAnsi"/>
          <w:b/>
          <w:bCs/>
          <w:sz w:val="24"/>
          <w:szCs w:val="24"/>
        </w:rPr>
        <w:t xml:space="preserve">Problem </w:t>
      </w:r>
      <w:r w:rsidR="005D523F">
        <w:rPr>
          <w:rFonts w:cstheme="minorHAnsi"/>
          <w:b/>
          <w:bCs/>
          <w:sz w:val="24"/>
          <w:szCs w:val="24"/>
        </w:rPr>
        <w:t>5</w:t>
      </w:r>
      <w:r w:rsidRPr="000A43EF">
        <w:rPr>
          <w:rFonts w:cstheme="minorHAnsi"/>
          <w:b/>
          <w:bCs/>
          <w:sz w:val="24"/>
          <w:szCs w:val="24"/>
        </w:rPr>
        <w:t xml:space="preserve">: </w:t>
      </w:r>
      <w:r w:rsidRPr="000A43EF">
        <w:rPr>
          <w:rFonts w:cstheme="minorHAnsi"/>
          <w:bCs/>
          <w:sz w:val="24"/>
          <w:szCs w:val="24"/>
        </w:rPr>
        <w:t>Explain whether the following function is a probability density function (pdf)</w:t>
      </w:r>
      <w:r w:rsidR="001E36C0">
        <w:rPr>
          <w:rFonts w:cstheme="minorHAnsi"/>
          <w:bCs/>
          <w:sz w:val="24"/>
          <w:szCs w:val="24"/>
        </w:rPr>
        <w:t xml:space="preserve"> or not</w:t>
      </w:r>
      <w:r w:rsidRPr="000A43EF">
        <w:rPr>
          <w:rFonts w:eastAsiaTheme="minorEastAsia" w:cstheme="minorHAnsi"/>
          <w:bCs/>
          <w:sz w:val="24"/>
          <w:szCs w:val="24"/>
        </w:rPr>
        <w:t>:</w:t>
      </w:r>
    </w:p>
    <w:p w14:paraId="37DAE26D" w14:textId="6BA089B0" w:rsidR="00D10F22" w:rsidRDefault="00D10F22" w:rsidP="00D10F22">
      <w:pPr>
        <w:autoSpaceDE w:val="0"/>
        <w:autoSpaceDN w:val="0"/>
        <w:adjustRightInd w:val="0"/>
        <w:spacing w:after="120"/>
        <w:rPr>
          <w:rFonts w:cstheme="minorHAnsi"/>
          <w:bCs/>
          <w:sz w:val="24"/>
          <w:szCs w:val="24"/>
        </w:rPr>
      </w:pPr>
      <w:r>
        <w:rPr>
          <w:rFonts w:cstheme="minorHAnsi"/>
          <w:bCs/>
          <w:noProof/>
          <w:sz w:val="24"/>
          <w:szCs w:val="24"/>
        </w:rPr>
        <w:drawing>
          <wp:inline distT="0" distB="0" distL="0" distR="0" wp14:anchorId="06F54710" wp14:editId="08CF21C6">
            <wp:extent cx="2209800" cy="838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838200"/>
                    </a:xfrm>
                    <a:prstGeom prst="rect">
                      <a:avLst/>
                    </a:prstGeom>
                    <a:noFill/>
                  </pic:spPr>
                </pic:pic>
              </a:graphicData>
            </a:graphic>
          </wp:inline>
        </w:drawing>
      </w:r>
    </w:p>
    <w:p w14:paraId="0E5833C5" w14:textId="77777777" w:rsidR="00D10F22" w:rsidRDefault="00D10F22" w:rsidP="00D10F22">
      <w:pPr>
        <w:autoSpaceDE w:val="0"/>
        <w:autoSpaceDN w:val="0"/>
        <w:adjustRightInd w:val="0"/>
        <w:spacing w:after="0"/>
        <w:rPr>
          <w:rFonts w:cstheme="minorHAnsi"/>
          <w:b/>
          <w:bCs/>
          <w:sz w:val="24"/>
          <w:szCs w:val="24"/>
        </w:rPr>
      </w:pPr>
    </w:p>
    <w:p w14:paraId="68C6C24A" w14:textId="75FD54F6" w:rsidR="00D10F22" w:rsidRPr="000A43EF" w:rsidRDefault="00D10F22" w:rsidP="00D10F22">
      <w:pPr>
        <w:autoSpaceDE w:val="0"/>
        <w:autoSpaceDN w:val="0"/>
        <w:adjustRightInd w:val="0"/>
        <w:spacing w:after="0"/>
        <w:rPr>
          <w:rFonts w:cstheme="minorHAnsi"/>
          <w:b/>
          <w:bCs/>
          <w:sz w:val="24"/>
          <w:szCs w:val="24"/>
        </w:rPr>
      </w:pPr>
      <w:r>
        <w:rPr>
          <w:rFonts w:cstheme="minorHAnsi"/>
          <w:b/>
          <w:bCs/>
          <w:sz w:val="24"/>
          <w:szCs w:val="24"/>
        </w:rPr>
        <w:t xml:space="preserve">Problem </w:t>
      </w:r>
      <w:r w:rsidR="005D523F">
        <w:rPr>
          <w:rFonts w:cstheme="minorHAnsi"/>
          <w:b/>
          <w:bCs/>
          <w:sz w:val="24"/>
          <w:szCs w:val="24"/>
        </w:rPr>
        <w:t>6</w:t>
      </w:r>
      <w:r w:rsidRPr="000A43EF">
        <w:rPr>
          <w:rFonts w:cstheme="minorHAnsi"/>
          <w:b/>
          <w:bCs/>
          <w:sz w:val="24"/>
          <w:szCs w:val="24"/>
        </w:rPr>
        <w:t xml:space="preserve">: </w:t>
      </w:r>
    </w:p>
    <w:p w14:paraId="2C1873CA" w14:textId="77777777" w:rsidR="00D10F22" w:rsidRDefault="00D10F22" w:rsidP="00D10F22">
      <w:pPr>
        <w:autoSpaceDE w:val="0"/>
        <w:autoSpaceDN w:val="0"/>
        <w:adjustRightInd w:val="0"/>
        <w:spacing w:after="0" w:line="276" w:lineRule="auto"/>
        <w:rPr>
          <w:rFonts w:cstheme="minorHAnsi"/>
          <w:bCs/>
          <w:sz w:val="24"/>
          <w:szCs w:val="24"/>
        </w:rPr>
      </w:pPr>
      <w:r w:rsidRPr="000A43EF">
        <w:rPr>
          <w:rFonts w:cstheme="minorHAnsi"/>
          <w:bCs/>
          <w:sz w:val="24"/>
          <w:szCs w:val="24"/>
        </w:rPr>
        <w:t>The pdf of a random variable is given below:</w:t>
      </w:r>
    </w:p>
    <w:p w14:paraId="411EDD3B" w14:textId="77777777" w:rsidR="00D10F22" w:rsidRPr="00383FD5" w:rsidRDefault="00D10F22" w:rsidP="00D10F22">
      <w:pPr>
        <w:autoSpaceDE w:val="0"/>
        <w:autoSpaceDN w:val="0"/>
        <w:adjustRightInd w:val="0"/>
        <w:spacing w:after="0" w:line="276" w:lineRule="auto"/>
        <w:rPr>
          <w:rFonts w:eastAsiaTheme="minorEastAsia" w:cstheme="minorHAnsi"/>
          <w:bCs/>
          <w:sz w:val="24"/>
          <w:szCs w:val="24"/>
        </w:rPr>
      </w:pPr>
      <w:r w:rsidRPr="00383FD5">
        <w:rPr>
          <w:noProof/>
          <w:sz w:val="18"/>
        </w:rPr>
        <w:drawing>
          <wp:inline distT="0" distB="0" distL="0" distR="0" wp14:anchorId="2F921BDA" wp14:editId="13435370">
            <wp:extent cx="2190750" cy="514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514350"/>
                    </a:xfrm>
                    <a:prstGeom prst="rect">
                      <a:avLst/>
                    </a:prstGeom>
                  </pic:spPr>
                </pic:pic>
              </a:graphicData>
            </a:graphic>
          </wp:inline>
        </w:drawing>
      </w:r>
    </w:p>
    <w:p w14:paraId="5819F9E6" w14:textId="797BF396" w:rsidR="00D10F22" w:rsidRDefault="00D10F22" w:rsidP="00D10F22">
      <w:pPr>
        <w:autoSpaceDE w:val="0"/>
        <w:autoSpaceDN w:val="0"/>
        <w:adjustRightInd w:val="0"/>
        <w:spacing w:after="0" w:line="276" w:lineRule="auto"/>
        <w:rPr>
          <w:rFonts w:cstheme="minorHAnsi"/>
          <w:bCs/>
          <w:sz w:val="24"/>
          <w:szCs w:val="24"/>
        </w:rPr>
      </w:pPr>
      <w:r w:rsidRPr="000A43EF">
        <w:rPr>
          <w:rFonts w:cstheme="minorHAnsi"/>
          <w:bCs/>
          <w:sz w:val="24"/>
          <w:szCs w:val="24"/>
        </w:rPr>
        <w:t>Find the value of k so that f(x) is a pdf.</w:t>
      </w:r>
    </w:p>
    <w:p w14:paraId="5BD79700" w14:textId="77777777" w:rsidR="00D10F22" w:rsidRDefault="00D10F22" w:rsidP="00D10F22">
      <w:pPr>
        <w:autoSpaceDE w:val="0"/>
        <w:autoSpaceDN w:val="0"/>
        <w:adjustRightInd w:val="0"/>
        <w:spacing w:after="0" w:line="276" w:lineRule="auto"/>
        <w:rPr>
          <w:rFonts w:cstheme="minorHAnsi"/>
          <w:bCs/>
          <w:sz w:val="24"/>
          <w:szCs w:val="24"/>
        </w:rPr>
      </w:pPr>
    </w:p>
    <w:p w14:paraId="5AA46CBF" w14:textId="77777777" w:rsidR="00D10F22" w:rsidRPr="009D657B" w:rsidRDefault="00D10F22" w:rsidP="00D10F22">
      <w:pPr>
        <w:spacing w:after="0"/>
        <w:rPr>
          <w:sz w:val="24"/>
        </w:rPr>
      </w:pPr>
    </w:p>
    <w:p w14:paraId="70ECC688" w14:textId="01FFB311" w:rsidR="00D10F22" w:rsidRPr="00601FBF" w:rsidRDefault="00D10F22" w:rsidP="00D10F22">
      <w:pPr>
        <w:spacing w:after="0"/>
        <w:rPr>
          <w:b/>
          <w:sz w:val="24"/>
        </w:rPr>
      </w:pPr>
      <w:r>
        <w:rPr>
          <w:b/>
          <w:sz w:val="24"/>
        </w:rPr>
        <w:lastRenderedPageBreak/>
        <w:t xml:space="preserve">Problem </w:t>
      </w:r>
      <w:r w:rsidR="005D523F">
        <w:rPr>
          <w:b/>
          <w:sz w:val="24"/>
        </w:rPr>
        <w:t>7</w:t>
      </w:r>
      <w:r>
        <w:rPr>
          <w:b/>
          <w:sz w:val="24"/>
        </w:rPr>
        <w:t>:</w:t>
      </w:r>
      <w:r w:rsidRPr="00900B88">
        <w:rPr>
          <w:sz w:val="24"/>
        </w:rPr>
        <w:t xml:space="preserve"> </w:t>
      </w:r>
    </w:p>
    <w:p w14:paraId="468945DE" w14:textId="77777777" w:rsidR="00D10F22" w:rsidRPr="009D657B" w:rsidRDefault="00D10F22" w:rsidP="00D10F22">
      <w:pPr>
        <w:pStyle w:val="ListParagraph"/>
        <w:widowControl w:val="0"/>
        <w:overflowPunct w:val="0"/>
        <w:autoSpaceDE w:val="0"/>
        <w:autoSpaceDN w:val="0"/>
        <w:adjustRightInd w:val="0"/>
        <w:spacing w:after="0" w:line="240" w:lineRule="auto"/>
        <w:ind w:left="0" w:right="460"/>
        <w:rPr>
          <w:rFonts w:cstheme="minorHAnsi"/>
          <w:color w:val="000000" w:themeColor="text1"/>
          <w:sz w:val="24"/>
          <w:szCs w:val="24"/>
        </w:rPr>
      </w:pPr>
      <w:r w:rsidRPr="009D657B">
        <w:rPr>
          <w:rFonts w:cstheme="minorHAnsi"/>
          <w:color w:val="000000" w:themeColor="text1"/>
          <w:sz w:val="24"/>
          <w:szCs w:val="24"/>
        </w:rPr>
        <w:t>The proportion of people in US who dine out on Valentine’s Day is denoted by X and it has the following pdf:</w:t>
      </w:r>
    </w:p>
    <w:p w14:paraId="1B4A363C" w14:textId="76D11D57" w:rsidR="00D10F22" w:rsidRPr="009D657B" w:rsidRDefault="00D10F22" w:rsidP="00D10F22">
      <w:pPr>
        <w:pStyle w:val="NoSpacing"/>
        <w:ind w:left="360"/>
        <w:rPr>
          <w:rFonts w:cstheme="minorHAnsi"/>
          <w:color w:val="000000" w:themeColor="text1"/>
          <w:sz w:val="24"/>
          <w:szCs w:val="24"/>
        </w:rPr>
      </w:pPr>
      <m:oMathPara>
        <m:oMathParaPr>
          <m:jc m:val="left"/>
        </m:oMathParaPr>
        <m:oMath>
          <m:r>
            <w:rPr>
              <w:rFonts w:ascii="Cambria Math" w:hAnsi="Cambria Math" w:cstheme="minorHAnsi"/>
              <w:color w:val="000000" w:themeColor="text1"/>
              <w:sz w:val="24"/>
              <w:szCs w:val="24"/>
            </w:rPr>
            <m:t>f</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r>
            <w:rPr>
              <w:rFonts w:ascii="Cambria Math" w:hAnsi="Cambria Math" w:cstheme="minorHAnsi"/>
              <w:color w:val="000000" w:themeColor="text1"/>
              <w:sz w:val="24"/>
              <w:szCs w:val="24"/>
            </w:rPr>
            <m:t>=</m:t>
          </m:r>
          <m:d>
            <m:dPr>
              <m:begChr m:val="{"/>
              <m:endChr m:val=""/>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 xml:space="preserve">  </m:t>
              </m:r>
              <m:eqArr>
                <m:eqArrPr>
                  <m:ctrlPr>
                    <w:rPr>
                      <w:rFonts w:ascii="Cambria Math" w:hAnsi="Cambria Math" w:cstheme="minorHAnsi"/>
                      <w:i/>
                      <w:color w:val="000000" w:themeColor="text1"/>
                      <w:sz w:val="24"/>
                      <w:szCs w:val="24"/>
                    </w:rPr>
                  </m:ctrlPr>
                </m:eqArrPr>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2</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x+3</m:t>
                          </m:r>
                        </m:e>
                      </m:d>
                    </m:num>
                    <m:den>
                      <m:r>
                        <w:rPr>
                          <w:rFonts w:ascii="Cambria Math" w:hAnsi="Cambria Math" w:cstheme="minorHAnsi"/>
                          <w:color w:val="000000" w:themeColor="text1"/>
                          <w:sz w:val="24"/>
                          <w:szCs w:val="24"/>
                        </w:rPr>
                        <m:t>7</m:t>
                      </m:r>
                    </m:den>
                  </m:f>
                  <m:r>
                    <w:rPr>
                      <w:rFonts w:ascii="Cambria Math" w:hAnsi="Cambria Math" w:cstheme="minorHAnsi"/>
                      <w:color w:val="000000" w:themeColor="text1"/>
                      <w:sz w:val="24"/>
                      <w:szCs w:val="24"/>
                    </w:rPr>
                    <m:t xml:space="preserve">  ;  0&lt;x&lt;1</m:t>
                  </m:r>
                </m:e>
                <m:e>
                  <m:r>
                    <w:rPr>
                      <w:rFonts w:ascii="Cambria Math" w:hAnsi="Cambria Math" w:cstheme="minorHAnsi"/>
                      <w:color w:val="000000" w:themeColor="text1"/>
                      <w:sz w:val="24"/>
                      <w:szCs w:val="24"/>
                    </w:rPr>
                    <m:t xml:space="preserve">0  ;  </m:t>
                  </m:r>
                  <m:r>
                    <m:rPr>
                      <m:sty m:val="p"/>
                    </m:rPr>
                    <w:rPr>
                      <w:rFonts w:ascii="Cambria Math" w:hAnsi="Cambria Math" w:cstheme="minorHAnsi"/>
                      <w:color w:val="000000" w:themeColor="text1"/>
                      <w:sz w:val="24"/>
                      <w:szCs w:val="24"/>
                    </w:rPr>
                    <m:t>Elsewhere</m:t>
                  </m:r>
                </m:e>
              </m:eqArr>
            </m:e>
          </m:d>
        </m:oMath>
      </m:oMathPara>
    </w:p>
    <w:p w14:paraId="090F5472" w14:textId="77777777" w:rsidR="00D10F22" w:rsidRPr="009D657B" w:rsidRDefault="00D10F22" w:rsidP="00D10F22">
      <w:pPr>
        <w:pStyle w:val="NoSpacing"/>
        <w:ind w:left="720" w:hanging="360"/>
        <w:rPr>
          <w:rFonts w:cstheme="minorHAnsi"/>
          <w:color w:val="000000" w:themeColor="text1"/>
          <w:sz w:val="24"/>
          <w:szCs w:val="24"/>
        </w:rPr>
      </w:pPr>
    </w:p>
    <w:p w14:paraId="2C27592E" w14:textId="233CB961" w:rsidR="00D10F22" w:rsidRPr="009D657B" w:rsidRDefault="00D10F22" w:rsidP="005D523F">
      <w:pPr>
        <w:pStyle w:val="NoSpacing"/>
        <w:spacing w:after="80"/>
        <w:rPr>
          <w:rFonts w:cstheme="minorHAnsi"/>
          <w:color w:val="000000" w:themeColor="text1"/>
          <w:sz w:val="24"/>
          <w:szCs w:val="24"/>
        </w:rPr>
      </w:pPr>
      <w:r w:rsidRPr="009D657B">
        <w:rPr>
          <w:rFonts w:cstheme="minorHAnsi"/>
          <w:color w:val="000000" w:themeColor="text1"/>
          <w:sz w:val="24"/>
          <w:szCs w:val="24"/>
        </w:rPr>
        <w:t>Find the probability that less than 4</w:t>
      </w:r>
      <w:r w:rsidRPr="009D657B">
        <w:rPr>
          <w:rFonts w:cstheme="minorHAnsi"/>
          <w:color w:val="000000" w:themeColor="text1"/>
          <w:sz w:val="24"/>
          <w:szCs w:val="24"/>
          <w:lang w:val="ru-RU"/>
        </w:rPr>
        <w:t>0%</w:t>
      </w:r>
      <w:r w:rsidRPr="009D657B">
        <w:rPr>
          <w:rFonts w:cstheme="minorHAnsi"/>
          <w:color w:val="000000" w:themeColor="text1"/>
          <w:sz w:val="24"/>
          <w:szCs w:val="24"/>
        </w:rPr>
        <w:t xml:space="preserve"> of the people will dine out </w:t>
      </w:r>
      <w:r>
        <w:rPr>
          <w:rFonts w:cstheme="minorHAnsi"/>
          <w:color w:val="000000" w:themeColor="text1"/>
          <w:sz w:val="24"/>
          <w:szCs w:val="24"/>
        </w:rPr>
        <w:t>next</w:t>
      </w:r>
      <w:r w:rsidRPr="009D657B">
        <w:rPr>
          <w:rFonts w:cstheme="minorHAnsi"/>
          <w:color w:val="000000" w:themeColor="text1"/>
          <w:sz w:val="24"/>
          <w:szCs w:val="24"/>
        </w:rPr>
        <w:t xml:space="preserve"> year. </w:t>
      </w:r>
      <w:r w:rsidRPr="009D657B">
        <w:rPr>
          <w:rFonts w:cstheme="minorHAnsi"/>
          <w:sz w:val="24"/>
          <w:szCs w:val="24"/>
        </w:rPr>
        <w:t xml:space="preserve">Simplify your answer and </w:t>
      </w:r>
      <w:r w:rsidRPr="008264F9">
        <w:rPr>
          <w:rFonts w:cstheme="minorHAnsi"/>
          <w:b/>
          <w:bCs/>
          <w:sz w:val="24"/>
          <w:szCs w:val="24"/>
        </w:rPr>
        <w:t>keep at least 4 decimal places</w:t>
      </w:r>
      <w:r w:rsidRPr="009D657B">
        <w:rPr>
          <w:rFonts w:cstheme="minorHAnsi"/>
          <w:sz w:val="24"/>
          <w:szCs w:val="24"/>
        </w:rPr>
        <w:t>.</w:t>
      </w:r>
    </w:p>
    <w:sectPr w:rsidR="00D10F22" w:rsidRPr="009D657B" w:rsidSect="00852D2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3EF7"/>
    <w:multiLevelType w:val="hybridMultilevel"/>
    <w:tmpl w:val="E508E448"/>
    <w:lvl w:ilvl="0" w:tplc="40CAFF4E">
      <w:start w:val="1"/>
      <w:numFmt w:val="decimal"/>
      <w:lvlText w:val="%1."/>
      <w:lvlJc w:val="left"/>
      <w:pPr>
        <w:ind w:left="720" w:hanging="360"/>
      </w:pPr>
      <w:rPr>
        <w:rFonts w:asciiTheme="minorHAnsi" w:hAnsiTheme="minorHAnsi" w:hint="default"/>
        <w:b w:val="0"/>
        <w:strike w:val="0"/>
        <w:sz w:val="24"/>
      </w:rPr>
    </w:lvl>
    <w:lvl w:ilvl="1" w:tplc="2DA2F438">
      <w:start w:val="1"/>
      <w:numFmt w:val="upperLetter"/>
      <w:lvlText w:val="%2."/>
      <w:lvlJc w:val="left"/>
      <w:pPr>
        <w:ind w:left="1440" w:hanging="360"/>
      </w:pPr>
      <w:rPr>
        <w:rFonts w:hint="default"/>
      </w:rPr>
    </w:lvl>
    <w:lvl w:ilvl="2" w:tplc="BF00FE0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09"/>
    <w:rsid w:val="0000043A"/>
    <w:rsid w:val="00000974"/>
    <w:rsid w:val="00000C5C"/>
    <w:rsid w:val="00001071"/>
    <w:rsid w:val="00001BB3"/>
    <w:rsid w:val="000021ED"/>
    <w:rsid w:val="00002324"/>
    <w:rsid w:val="00002727"/>
    <w:rsid w:val="00002B56"/>
    <w:rsid w:val="000030B8"/>
    <w:rsid w:val="00003B9B"/>
    <w:rsid w:val="00003C85"/>
    <w:rsid w:val="00003EF6"/>
    <w:rsid w:val="000045DE"/>
    <w:rsid w:val="00004776"/>
    <w:rsid w:val="00004850"/>
    <w:rsid w:val="0000495B"/>
    <w:rsid w:val="0000518D"/>
    <w:rsid w:val="000052E7"/>
    <w:rsid w:val="0000567A"/>
    <w:rsid w:val="00005CF9"/>
    <w:rsid w:val="0000614B"/>
    <w:rsid w:val="00006C70"/>
    <w:rsid w:val="0000753F"/>
    <w:rsid w:val="000076C5"/>
    <w:rsid w:val="0001027A"/>
    <w:rsid w:val="00010AB8"/>
    <w:rsid w:val="00010B58"/>
    <w:rsid w:val="0001124A"/>
    <w:rsid w:val="00011832"/>
    <w:rsid w:val="0001188D"/>
    <w:rsid w:val="000120D3"/>
    <w:rsid w:val="00012394"/>
    <w:rsid w:val="00012417"/>
    <w:rsid w:val="00012617"/>
    <w:rsid w:val="000126BF"/>
    <w:rsid w:val="0001299D"/>
    <w:rsid w:val="000130DC"/>
    <w:rsid w:val="000141B8"/>
    <w:rsid w:val="00014F97"/>
    <w:rsid w:val="000153AD"/>
    <w:rsid w:val="000153B4"/>
    <w:rsid w:val="0001554C"/>
    <w:rsid w:val="000157F0"/>
    <w:rsid w:val="00015EB4"/>
    <w:rsid w:val="00016749"/>
    <w:rsid w:val="00016DB7"/>
    <w:rsid w:val="00016EC3"/>
    <w:rsid w:val="000173DB"/>
    <w:rsid w:val="00017E58"/>
    <w:rsid w:val="0002047A"/>
    <w:rsid w:val="0002063E"/>
    <w:rsid w:val="000206C3"/>
    <w:rsid w:val="0002088C"/>
    <w:rsid w:val="00021199"/>
    <w:rsid w:val="000211AF"/>
    <w:rsid w:val="00021258"/>
    <w:rsid w:val="00021DCC"/>
    <w:rsid w:val="000222DC"/>
    <w:rsid w:val="00022EBE"/>
    <w:rsid w:val="000230A4"/>
    <w:rsid w:val="00023836"/>
    <w:rsid w:val="00023B26"/>
    <w:rsid w:val="00023EE3"/>
    <w:rsid w:val="000240EE"/>
    <w:rsid w:val="00024113"/>
    <w:rsid w:val="00025A02"/>
    <w:rsid w:val="00025FB2"/>
    <w:rsid w:val="00025FC1"/>
    <w:rsid w:val="00026BA0"/>
    <w:rsid w:val="00027118"/>
    <w:rsid w:val="0002712B"/>
    <w:rsid w:val="00027340"/>
    <w:rsid w:val="000273C3"/>
    <w:rsid w:val="0002741A"/>
    <w:rsid w:val="000279DB"/>
    <w:rsid w:val="00027B48"/>
    <w:rsid w:val="00030088"/>
    <w:rsid w:val="000306CF"/>
    <w:rsid w:val="00031147"/>
    <w:rsid w:val="0003136E"/>
    <w:rsid w:val="000315FD"/>
    <w:rsid w:val="00031714"/>
    <w:rsid w:val="0003187B"/>
    <w:rsid w:val="00031A29"/>
    <w:rsid w:val="00032BC4"/>
    <w:rsid w:val="00033FB4"/>
    <w:rsid w:val="0003400D"/>
    <w:rsid w:val="000344E2"/>
    <w:rsid w:val="000347B5"/>
    <w:rsid w:val="000347CC"/>
    <w:rsid w:val="00034CAF"/>
    <w:rsid w:val="00034CF7"/>
    <w:rsid w:val="00034FFD"/>
    <w:rsid w:val="0003537B"/>
    <w:rsid w:val="00035615"/>
    <w:rsid w:val="000362CB"/>
    <w:rsid w:val="000363B7"/>
    <w:rsid w:val="0003694D"/>
    <w:rsid w:val="00036AA0"/>
    <w:rsid w:val="00036AB1"/>
    <w:rsid w:val="00036B72"/>
    <w:rsid w:val="00036E05"/>
    <w:rsid w:val="00037198"/>
    <w:rsid w:val="000372B6"/>
    <w:rsid w:val="00037666"/>
    <w:rsid w:val="000376AE"/>
    <w:rsid w:val="000379EF"/>
    <w:rsid w:val="000400E0"/>
    <w:rsid w:val="00041334"/>
    <w:rsid w:val="00041A47"/>
    <w:rsid w:val="00041C3F"/>
    <w:rsid w:val="00041CBA"/>
    <w:rsid w:val="00041D8A"/>
    <w:rsid w:val="00042241"/>
    <w:rsid w:val="00042667"/>
    <w:rsid w:val="00042890"/>
    <w:rsid w:val="00043547"/>
    <w:rsid w:val="00043DD0"/>
    <w:rsid w:val="000452D2"/>
    <w:rsid w:val="000455C5"/>
    <w:rsid w:val="00045D17"/>
    <w:rsid w:val="000465EC"/>
    <w:rsid w:val="000466F0"/>
    <w:rsid w:val="000469B3"/>
    <w:rsid w:val="000470CD"/>
    <w:rsid w:val="00047100"/>
    <w:rsid w:val="0004780F"/>
    <w:rsid w:val="00047FB0"/>
    <w:rsid w:val="00050178"/>
    <w:rsid w:val="00050C1E"/>
    <w:rsid w:val="00050EF2"/>
    <w:rsid w:val="0005154C"/>
    <w:rsid w:val="00051720"/>
    <w:rsid w:val="0005180D"/>
    <w:rsid w:val="00051918"/>
    <w:rsid w:val="00051AF6"/>
    <w:rsid w:val="00052834"/>
    <w:rsid w:val="00052CDB"/>
    <w:rsid w:val="00052DA5"/>
    <w:rsid w:val="0005403C"/>
    <w:rsid w:val="00054468"/>
    <w:rsid w:val="00054F5B"/>
    <w:rsid w:val="00055AB9"/>
    <w:rsid w:val="00055C03"/>
    <w:rsid w:val="00056334"/>
    <w:rsid w:val="00057693"/>
    <w:rsid w:val="00057C07"/>
    <w:rsid w:val="00057F9B"/>
    <w:rsid w:val="00061EE3"/>
    <w:rsid w:val="000620AB"/>
    <w:rsid w:val="000623C3"/>
    <w:rsid w:val="0006248E"/>
    <w:rsid w:val="000625A8"/>
    <w:rsid w:val="00062DF7"/>
    <w:rsid w:val="000632F1"/>
    <w:rsid w:val="00063B5A"/>
    <w:rsid w:val="000645EA"/>
    <w:rsid w:val="000649BA"/>
    <w:rsid w:val="000649C0"/>
    <w:rsid w:val="00064D97"/>
    <w:rsid w:val="00065032"/>
    <w:rsid w:val="00065C53"/>
    <w:rsid w:val="00065F1D"/>
    <w:rsid w:val="000667AF"/>
    <w:rsid w:val="0006695A"/>
    <w:rsid w:val="00067155"/>
    <w:rsid w:val="00067415"/>
    <w:rsid w:val="00067CCB"/>
    <w:rsid w:val="00067D57"/>
    <w:rsid w:val="000700B8"/>
    <w:rsid w:val="0007151C"/>
    <w:rsid w:val="000718FB"/>
    <w:rsid w:val="00071BAD"/>
    <w:rsid w:val="00072690"/>
    <w:rsid w:val="00072A26"/>
    <w:rsid w:val="00073301"/>
    <w:rsid w:val="000742D3"/>
    <w:rsid w:val="000747F1"/>
    <w:rsid w:val="00074C00"/>
    <w:rsid w:val="00074F27"/>
    <w:rsid w:val="0007525A"/>
    <w:rsid w:val="000761F1"/>
    <w:rsid w:val="00076311"/>
    <w:rsid w:val="00076924"/>
    <w:rsid w:val="00077007"/>
    <w:rsid w:val="000771DD"/>
    <w:rsid w:val="0007728B"/>
    <w:rsid w:val="0007770B"/>
    <w:rsid w:val="00077C23"/>
    <w:rsid w:val="00077E05"/>
    <w:rsid w:val="00080651"/>
    <w:rsid w:val="0008147F"/>
    <w:rsid w:val="00081760"/>
    <w:rsid w:val="00081D92"/>
    <w:rsid w:val="00082647"/>
    <w:rsid w:val="00082FBD"/>
    <w:rsid w:val="00083357"/>
    <w:rsid w:val="00083458"/>
    <w:rsid w:val="00083739"/>
    <w:rsid w:val="00083746"/>
    <w:rsid w:val="00083907"/>
    <w:rsid w:val="000839F9"/>
    <w:rsid w:val="00083AA6"/>
    <w:rsid w:val="00083F0D"/>
    <w:rsid w:val="00083F55"/>
    <w:rsid w:val="00084165"/>
    <w:rsid w:val="000847CE"/>
    <w:rsid w:val="000854FD"/>
    <w:rsid w:val="0008562B"/>
    <w:rsid w:val="00085A02"/>
    <w:rsid w:val="0008609A"/>
    <w:rsid w:val="0008637A"/>
    <w:rsid w:val="00086500"/>
    <w:rsid w:val="00086BBB"/>
    <w:rsid w:val="00086D6A"/>
    <w:rsid w:val="00086ECD"/>
    <w:rsid w:val="000873F1"/>
    <w:rsid w:val="00087699"/>
    <w:rsid w:val="00087897"/>
    <w:rsid w:val="00087968"/>
    <w:rsid w:val="00087F9F"/>
    <w:rsid w:val="00087FF9"/>
    <w:rsid w:val="000900FC"/>
    <w:rsid w:val="00090399"/>
    <w:rsid w:val="00090EB9"/>
    <w:rsid w:val="00091156"/>
    <w:rsid w:val="00091BCA"/>
    <w:rsid w:val="00092061"/>
    <w:rsid w:val="000922A5"/>
    <w:rsid w:val="000922D5"/>
    <w:rsid w:val="000924DA"/>
    <w:rsid w:val="00092BA4"/>
    <w:rsid w:val="00092D6B"/>
    <w:rsid w:val="00092FC0"/>
    <w:rsid w:val="0009335F"/>
    <w:rsid w:val="00093958"/>
    <w:rsid w:val="00093C44"/>
    <w:rsid w:val="00093EBB"/>
    <w:rsid w:val="00094B9F"/>
    <w:rsid w:val="000951FC"/>
    <w:rsid w:val="0009554B"/>
    <w:rsid w:val="00095801"/>
    <w:rsid w:val="000958CC"/>
    <w:rsid w:val="00095A7B"/>
    <w:rsid w:val="00095BFA"/>
    <w:rsid w:val="00095D22"/>
    <w:rsid w:val="00095FBF"/>
    <w:rsid w:val="00096011"/>
    <w:rsid w:val="0009629F"/>
    <w:rsid w:val="00096ED4"/>
    <w:rsid w:val="00096F25"/>
    <w:rsid w:val="0009710D"/>
    <w:rsid w:val="00097309"/>
    <w:rsid w:val="000973C6"/>
    <w:rsid w:val="00097F4E"/>
    <w:rsid w:val="000A044D"/>
    <w:rsid w:val="000A0B84"/>
    <w:rsid w:val="000A0DF5"/>
    <w:rsid w:val="000A1334"/>
    <w:rsid w:val="000A1EBF"/>
    <w:rsid w:val="000A24C2"/>
    <w:rsid w:val="000A2ADB"/>
    <w:rsid w:val="000A2BCA"/>
    <w:rsid w:val="000A2CC0"/>
    <w:rsid w:val="000A355B"/>
    <w:rsid w:val="000A35C7"/>
    <w:rsid w:val="000A3BA0"/>
    <w:rsid w:val="000A3E80"/>
    <w:rsid w:val="000A4320"/>
    <w:rsid w:val="000A46B2"/>
    <w:rsid w:val="000A4DF6"/>
    <w:rsid w:val="000A5397"/>
    <w:rsid w:val="000A545A"/>
    <w:rsid w:val="000A5686"/>
    <w:rsid w:val="000A569C"/>
    <w:rsid w:val="000A57D6"/>
    <w:rsid w:val="000A633E"/>
    <w:rsid w:val="000A660D"/>
    <w:rsid w:val="000A69A5"/>
    <w:rsid w:val="000A6DAB"/>
    <w:rsid w:val="000A70A2"/>
    <w:rsid w:val="000A71F9"/>
    <w:rsid w:val="000A7433"/>
    <w:rsid w:val="000A7490"/>
    <w:rsid w:val="000A7691"/>
    <w:rsid w:val="000A7780"/>
    <w:rsid w:val="000A7843"/>
    <w:rsid w:val="000B0429"/>
    <w:rsid w:val="000B0C73"/>
    <w:rsid w:val="000B13B1"/>
    <w:rsid w:val="000B1525"/>
    <w:rsid w:val="000B166D"/>
    <w:rsid w:val="000B1B66"/>
    <w:rsid w:val="000B1D0D"/>
    <w:rsid w:val="000B3B4A"/>
    <w:rsid w:val="000B4646"/>
    <w:rsid w:val="000B4723"/>
    <w:rsid w:val="000B472E"/>
    <w:rsid w:val="000B4B00"/>
    <w:rsid w:val="000B4BE3"/>
    <w:rsid w:val="000B4C68"/>
    <w:rsid w:val="000B5D3E"/>
    <w:rsid w:val="000B5E75"/>
    <w:rsid w:val="000B60AB"/>
    <w:rsid w:val="000B6BFD"/>
    <w:rsid w:val="000B6CE1"/>
    <w:rsid w:val="000B71B4"/>
    <w:rsid w:val="000B7612"/>
    <w:rsid w:val="000B76F8"/>
    <w:rsid w:val="000B78DC"/>
    <w:rsid w:val="000B78E6"/>
    <w:rsid w:val="000B7A54"/>
    <w:rsid w:val="000B7B5F"/>
    <w:rsid w:val="000C0291"/>
    <w:rsid w:val="000C055B"/>
    <w:rsid w:val="000C12BE"/>
    <w:rsid w:val="000C13D2"/>
    <w:rsid w:val="000C15D7"/>
    <w:rsid w:val="000C25FB"/>
    <w:rsid w:val="000C272D"/>
    <w:rsid w:val="000C2A93"/>
    <w:rsid w:val="000C2DF3"/>
    <w:rsid w:val="000C3770"/>
    <w:rsid w:val="000C3C89"/>
    <w:rsid w:val="000C3E89"/>
    <w:rsid w:val="000C40AF"/>
    <w:rsid w:val="000C457C"/>
    <w:rsid w:val="000C47BA"/>
    <w:rsid w:val="000C4C52"/>
    <w:rsid w:val="000C5B89"/>
    <w:rsid w:val="000C6649"/>
    <w:rsid w:val="000C6CBD"/>
    <w:rsid w:val="000C6D6D"/>
    <w:rsid w:val="000C7914"/>
    <w:rsid w:val="000D0112"/>
    <w:rsid w:val="000D04D3"/>
    <w:rsid w:val="000D0C52"/>
    <w:rsid w:val="000D1DDE"/>
    <w:rsid w:val="000D21A3"/>
    <w:rsid w:val="000D252D"/>
    <w:rsid w:val="000D282B"/>
    <w:rsid w:val="000D30A6"/>
    <w:rsid w:val="000D3F75"/>
    <w:rsid w:val="000D4A3C"/>
    <w:rsid w:val="000D4C1A"/>
    <w:rsid w:val="000D51CE"/>
    <w:rsid w:val="000D53DF"/>
    <w:rsid w:val="000D5711"/>
    <w:rsid w:val="000D5852"/>
    <w:rsid w:val="000D5CB2"/>
    <w:rsid w:val="000D6020"/>
    <w:rsid w:val="000D6095"/>
    <w:rsid w:val="000D6493"/>
    <w:rsid w:val="000D681F"/>
    <w:rsid w:val="000D71C1"/>
    <w:rsid w:val="000D7B31"/>
    <w:rsid w:val="000D7DED"/>
    <w:rsid w:val="000E008E"/>
    <w:rsid w:val="000E00E9"/>
    <w:rsid w:val="000E05C8"/>
    <w:rsid w:val="000E06D1"/>
    <w:rsid w:val="000E086F"/>
    <w:rsid w:val="000E1154"/>
    <w:rsid w:val="000E1FAE"/>
    <w:rsid w:val="000E215C"/>
    <w:rsid w:val="000E2418"/>
    <w:rsid w:val="000E28FC"/>
    <w:rsid w:val="000E3E9F"/>
    <w:rsid w:val="000E4012"/>
    <w:rsid w:val="000E4638"/>
    <w:rsid w:val="000E481B"/>
    <w:rsid w:val="000E4944"/>
    <w:rsid w:val="000E4F46"/>
    <w:rsid w:val="000E5A73"/>
    <w:rsid w:val="000E6722"/>
    <w:rsid w:val="000E686F"/>
    <w:rsid w:val="000E6FD8"/>
    <w:rsid w:val="000E7424"/>
    <w:rsid w:val="000E7B21"/>
    <w:rsid w:val="000F02AC"/>
    <w:rsid w:val="000F05CE"/>
    <w:rsid w:val="000F05F1"/>
    <w:rsid w:val="000F0BC5"/>
    <w:rsid w:val="000F0DD9"/>
    <w:rsid w:val="000F0DF9"/>
    <w:rsid w:val="000F0EB6"/>
    <w:rsid w:val="000F125B"/>
    <w:rsid w:val="000F1A8F"/>
    <w:rsid w:val="000F1D42"/>
    <w:rsid w:val="000F23CE"/>
    <w:rsid w:val="000F2CB6"/>
    <w:rsid w:val="000F3B8A"/>
    <w:rsid w:val="000F3BAF"/>
    <w:rsid w:val="000F3F68"/>
    <w:rsid w:val="000F41CB"/>
    <w:rsid w:val="000F44BA"/>
    <w:rsid w:val="000F4562"/>
    <w:rsid w:val="000F4B24"/>
    <w:rsid w:val="000F4F69"/>
    <w:rsid w:val="000F4F98"/>
    <w:rsid w:val="000F4FA0"/>
    <w:rsid w:val="000F5392"/>
    <w:rsid w:val="000F53D8"/>
    <w:rsid w:val="000F5E93"/>
    <w:rsid w:val="000F6E2B"/>
    <w:rsid w:val="000F7181"/>
    <w:rsid w:val="000F77A1"/>
    <w:rsid w:val="000F77D8"/>
    <w:rsid w:val="000F7CC4"/>
    <w:rsid w:val="001001EE"/>
    <w:rsid w:val="00101C13"/>
    <w:rsid w:val="00101E8B"/>
    <w:rsid w:val="00101EA1"/>
    <w:rsid w:val="00101F60"/>
    <w:rsid w:val="0010246E"/>
    <w:rsid w:val="001024B9"/>
    <w:rsid w:val="001026CF"/>
    <w:rsid w:val="00102765"/>
    <w:rsid w:val="00102842"/>
    <w:rsid w:val="0010345D"/>
    <w:rsid w:val="00103578"/>
    <w:rsid w:val="0010371D"/>
    <w:rsid w:val="00103F95"/>
    <w:rsid w:val="00104EDB"/>
    <w:rsid w:val="00105092"/>
    <w:rsid w:val="00105158"/>
    <w:rsid w:val="0010535C"/>
    <w:rsid w:val="001056FA"/>
    <w:rsid w:val="001058B4"/>
    <w:rsid w:val="00105CEF"/>
    <w:rsid w:val="00106C19"/>
    <w:rsid w:val="00106C6A"/>
    <w:rsid w:val="00106E97"/>
    <w:rsid w:val="00107218"/>
    <w:rsid w:val="0010772F"/>
    <w:rsid w:val="00107C02"/>
    <w:rsid w:val="00107D8B"/>
    <w:rsid w:val="001102A7"/>
    <w:rsid w:val="00110950"/>
    <w:rsid w:val="00110FA7"/>
    <w:rsid w:val="00111245"/>
    <w:rsid w:val="001117F2"/>
    <w:rsid w:val="001120B9"/>
    <w:rsid w:val="00112501"/>
    <w:rsid w:val="0011312E"/>
    <w:rsid w:val="001133D7"/>
    <w:rsid w:val="001135FE"/>
    <w:rsid w:val="00113739"/>
    <w:rsid w:val="00113E9A"/>
    <w:rsid w:val="0011463A"/>
    <w:rsid w:val="0011493C"/>
    <w:rsid w:val="00114BF8"/>
    <w:rsid w:val="001156A0"/>
    <w:rsid w:val="00115757"/>
    <w:rsid w:val="00116B6B"/>
    <w:rsid w:val="00117073"/>
    <w:rsid w:val="001175C7"/>
    <w:rsid w:val="00117952"/>
    <w:rsid w:val="00117B4C"/>
    <w:rsid w:val="00117BC7"/>
    <w:rsid w:val="00117DA8"/>
    <w:rsid w:val="00120227"/>
    <w:rsid w:val="00120B9F"/>
    <w:rsid w:val="00121B89"/>
    <w:rsid w:val="00122063"/>
    <w:rsid w:val="001221FC"/>
    <w:rsid w:val="001222B2"/>
    <w:rsid w:val="00122635"/>
    <w:rsid w:val="00122659"/>
    <w:rsid w:val="00122958"/>
    <w:rsid w:val="00122972"/>
    <w:rsid w:val="00122A4E"/>
    <w:rsid w:val="00122F7C"/>
    <w:rsid w:val="00123174"/>
    <w:rsid w:val="0012330B"/>
    <w:rsid w:val="00123550"/>
    <w:rsid w:val="001237F7"/>
    <w:rsid w:val="00124B5B"/>
    <w:rsid w:val="00124F9A"/>
    <w:rsid w:val="001254DB"/>
    <w:rsid w:val="00125897"/>
    <w:rsid w:val="00125961"/>
    <w:rsid w:val="00125967"/>
    <w:rsid w:val="00125B3E"/>
    <w:rsid w:val="00125D2F"/>
    <w:rsid w:val="00125EE8"/>
    <w:rsid w:val="00126F3E"/>
    <w:rsid w:val="001276B5"/>
    <w:rsid w:val="00127868"/>
    <w:rsid w:val="00130215"/>
    <w:rsid w:val="00130319"/>
    <w:rsid w:val="00130378"/>
    <w:rsid w:val="00130784"/>
    <w:rsid w:val="00130A23"/>
    <w:rsid w:val="00130B37"/>
    <w:rsid w:val="00130E0A"/>
    <w:rsid w:val="00131C3B"/>
    <w:rsid w:val="001320A7"/>
    <w:rsid w:val="0013227D"/>
    <w:rsid w:val="00132B53"/>
    <w:rsid w:val="00132D06"/>
    <w:rsid w:val="001331CB"/>
    <w:rsid w:val="00133328"/>
    <w:rsid w:val="00133581"/>
    <w:rsid w:val="001349CE"/>
    <w:rsid w:val="00134B4A"/>
    <w:rsid w:val="00134B97"/>
    <w:rsid w:val="00134E47"/>
    <w:rsid w:val="0013502B"/>
    <w:rsid w:val="001354AC"/>
    <w:rsid w:val="00135525"/>
    <w:rsid w:val="00135AE3"/>
    <w:rsid w:val="00135CDF"/>
    <w:rsid w:val="00135EAC"/>
    <w:rsid w:val="00136472"/>
    <w:rsid w:val="0013666E"/>
    <w:rsid w:val="00136C5B"/>
    <w:rsid w:val="00137970"/>
    <w:rsid w:val="001404A0"/>
    <w:rsid w:val="001405CE"/>
    <w:rsid w:val="00140CF9"/>
    <w:rsid w:val="00140F40"/>
    <w:rsid w:val="0014159A"/>
    <w:rsid w:val="00141A51"/>
    <w:rsid w:val="00141D5C"/>
    <w:rsid w:val="001420C1"/>
    <w:rsid w:val="001421FC"/>
    <w:rsid w:val="001427DF"/>
    <w:rsid w:val="00142D3D"/>
    <w:rsid w:val="00142D7C"/>
    <w:rsid w:val="00143162"/>
    <w:rsid w:val="001433C7"/>
    <w:rsid w:val="0014408E"/>
    <w:rsid w:val="00144282"/>
    <w:rsid w:val="00144595"/>
    <w:rsid w:val="00144B2A"/>
    <w:rsid w:val="00144D45"/>
    <w:rsid w:val="00145517"/>
    <w:rsid w:val="00145836"/>
    <w:rsid w:val="00145B3B"/>
    <w:rsid w:val="00145DDC"/>
    <w:rsid w:val="00146A82"/>
    <w:rsid w:val="00147748"/>
    <w:rsid w:val="00147991"/>
    <w:rsid w:val="00147B95"/>
    <w:rsid w:val="00150073"/>
    <w:rsid w:val="00150294"/>
    <w:rsid w:val="00150615"/>
    <w:rsid w:val="001507C3"/>
    <w:rsid w:val="00150C0F"/>
    <w:rsid w:val="001516A7"/>
    <w:rsid w:val="00151779"/>
    <w:rsid w:val="001518F4"/>
    <w:rsid w:val="001527FC"/>
    <w:rsid w:val="00152EC9"/>
    <w:rsid w:val="00153108"/>
    <w:rsid w:val="00153E0C"/>
    <w:rsid w:val="001543EB"/>
    <w:rsid w:val="00154C93"/>
    <w:rsid w:val="00154CED"/>
    <w:rsid w:val="00154FE2"/>
    <w:rsid w:val="001555E7"/>
    <w:rsid w:val="00155E6E"/>
    <w:rsid w:val="0015607C"/>
    <w:rsid w:val="00156970"/>
    <w:rsid w:val="00156F53"/>
    <w:rsid w:val="001570EF"/>
    <w:rsid w:val="001573EC"/>
    <w:rsid w:val="00157EB9"/>
    <w:rsid w:val="0016066B"/>
    <w:rsid w:val="00160D64"/>
    <w:rsid w:val="00161888"/>
    <w:rsid w:val="00161A11"/>
    <w:rsid w:val="001622A7"/>
    <w:rsid w:val="001626EA"/>
    <w:rsid w:val="0016303B"/>
    <w:rsid w:val="0016308C"/>
    <w:rsid w:val="001631C5"/>
    <w:rsid w:val="001633F2"/>
    <w:rsid w:val="00163914"/>
    <w:rsid w:val="00163B72"/>
    <w:rsid w:val="00163F0E"/>
    <w:rsid w:val="001640E2"/>
    <w:rsid w:val="00164725"/>
    <w:rsid w:val="00164C61"/>
    <w:rsid w:val="001659D8"/>
    <w:rsid w:val="00165A57"/>
    <w:rsid w:val="0016603F"/>
    <w:rsid w:val="0016661D"/>
    <w:rsid w:val="00166A71"/>
    <w:rsid w:val="00166ECA"/>
    <w:rsid w:val="00167811"/>
    <w:rsid w:val="00167B88"/>
    <w:rsid w:val="00167CAE"/>
    <w:rsid w:val="00170009"/>
    <w:rsid w:val="0017001B"/>
    <w:rsid w:val="001706C4"/>
    <w:rsid w:val="00170998"/>
    <w:rsid w:val="00170ACF"/>
    <w:rsid w:val="00170CC9"/>
    <w:rsid w:val="001713AB"/>
    <w:rsid w:val="00171941"/>
    <w:rsid w:val="001725B8"/>
    <w:rsid w:val="00172689"/>
    <w:rsid w:val="00172AD8"/>
    <w:rsid w:val="0017333D"/>
    <w:rsid w:val="00173982"/>
    <w:rsid w:val="00173F0F"/>
    <w:rsid w:val="00174139"/>
    <w:rsid w:val="0017439C"/>
    <w:rsid w:val="00174BC3"/>
    <w:rsid w:val="00174DBA"/>
    <w:rsid w:val="0017535F"/>
    <w:rsid w:val="00175436"/>
    <w:rsid w:val="001757D4"/>
    <w:rsid w:val="001800F2"/>
    <w:rsid w:val="001806FA"/>
    <w:rsid w:val="0018087C"/>
    <w:rsid w:val="00181A3D"/>
    <w:rsid w:val="00182579"/>
    <w:rsid w:val="00182BF1"/>
    <w:rsid w:val="00182C38"/>
    <w:rsid w:val="00182D48"/>
    <w:rsid w:val="001835CF"/>
    <w:rsid w:val="00183A0A"/>
    <w:rsid w:val="00183F19"/>
    <w:rsid w:val="00183F68"/>
    <w:rsid w:val="001843AC"/>
    <w:rsid w:val="00184C6B"/>
    <w:rsid w:val="00185082"/>
    <w:rsid w:val="001850D5"/>
    <w:rsid w:val="00185544"/>
    <w:rsid w:val="00185B88"/>
    <w:rsid w:val="00185E35"/>
    <w:rsid w:val="00186E69"/>
    <w:rsid w:val="001909BC"/>
    <w:rsid w:val="00190C9D"/>
    <w:rsid w:val="00191054"/>
    <w:rsid w:val="00191090"/>
    <w:rsid w:val="0019121B"/>
    <w:rsid w:val="001918DA"/>
    <w:rsid w:val="00192070"/>
    <w:rsid w:val="0019251E"/>
    <w:rsid w:val="001931EB"/>
    <w:rsid w:val="00193B00"/>
    <w:rsid w:val="00193B5A"/>
    <w:rsid w:val="00193D40"/>
    <w:rsid w:val="001946E8"/>
    <w:rsid w:val="0019491E"/>
    <w:rsid w:val="00194B4D"/>
    <w:rsid w:val="00195162"/>
    <w:rsid w:val="00195670"/>
    <w:rsid w:val="00196722"/>
    <w:rsid w:val="00196A56"/>
    <w:rsid w:val="001972E9"/>
    <w:rsid w:val="001975D1"/>
    <w:rsid w:val="001976F4"/>
    <w:rsid w:val="0019772B"/>
    <w:rsid w:val="00197AAF"/>
    <w:rsid w:val="00197C27"/>
    <w:rsid w:val="001A00F9"/>
    <w:rsid w:val="001A01B0"/>
    <w:rsid w:val="001A05A2"/>
    <w:rsid w:val="001A06A8"/>
    <w:rsid w:val="001A08BB"/>
    <w:rsid w:val="001A0E8B"/>
    <w:rsid w:val="001A0E93"/>
    <w:rsid w:val="001A132D"/>
    <w:rsid w:val="001A14AB"/>
    <w:rsid w:val="001A17D8"/>
    <w:rsid w:val="001A19B2"/>
    <w:rsid w:val="001A1E32"/>
    <w:rsid w:val="001A1F5F"/>
    <w:rsid w:val="001A283E"/>
    <w:rsid w:val="001A2F25"/>
    <w:rsid w:val="001A3344"/>
    <w:rsid w:val="001A3777"/>
    <w:rsid w:val="001A3B3B"/>
    <w:rsid w:val="001A3B7D"/>
    <w:rsid w:val="001A3EC1"/>
    <w:rsid w:val="001A445E"/>
    <w:rsid w:val="001A5211"/>
    <w:rsid w:val="001A5B77"/>
    <w:rsid w:val="001A5DB0"/>
    <w:rsid w:val="001A6980"/>
    <w:rsid w:val="001A6B23"/>
    <w:rsid w:val="001A6BF0"/>
    <w:rsid w:val="001A6D68"/>
    <w:rsid w:val="001A7095"/>
    <w:rsid w:val="001A70EE"/>
    <w:rsid w:val="001A72DB"/>
    <w:rsid w:val="001A7B91"/>
    <w:rsid w:val="001A7E09"/>
    <w:rsid w:val="001A7E29"/>
    <w:rsid w:val="001A7FB8"/>
    <w:rsid w:val="001B02BD"/>
    <w:rsid w:val="001B08D1"/>
    <w:rsid w:val="001B0944"/>
    <w:rsid w:val="001B0AB2"/>
    <w:rsid w:val="001B0B45"/>
    <w:rsid w:val="001B1FDF"/>
    <w:rsid w:val="001B200C"/>
    <w:rsid w:val="001B2F1F"/>
    <w:rsid w:val="001B2F63"/>
    <w:rsid w:val="001B2FEE"/>
    <w:rsid w:val="001B300B"/>
    <w:rsid w:val="001B31A4"/>
    <w:rsid w:val="001B37EB"/>
    <w:rsid w:val="001B385D"/>
    <w:rsid w:val="001B3935"/>
    <w:rsid w:val="001B3FAA"/>
    <w:rsid w:val="001B4139"/>
    <w:rsid w:val="001B41C7"/>
    <w:rsid w:val="001B4451"/>
    <w:rsid w:val="001B4877"/>
    <w:rsid w:val="001B4AE4"/>
    <w:rsid w:val="001B4DAA"/>
    <w:rsid w:val="001B5414"/>
    <w:rsid w:val="001B5466"/>
    <w:rsid w:val="001B5632"/>
    <w:rsid w:val="001B58B9"/>
    <w:rsid w:val="001B6D7F"/>
    <w:rsid w:val="001B703F"/>
    <w:rsid w:val="001B7360"/>
    <w:rsid w:val="001B7609"/>
    <w:rsid w:val="001B762A"/>
    <w:rsid w:val="001B7B2B"/>
    <w:rsid w:val="001B7C7B"/>
    <w:rsid w:val="001B7D2B"/>
    <w:rsid w:val="001B7EB4"/>
    <w:rsid w:val="001C08AE"/>
    <w:rsid w:val="001C156E"/>
    <w:rsid w:val="001C1904"/>
    <w:rsid w:val="001C19F7"/>
    <w:rsid w:val="001C217F"/>
    <w:rsid w:val="001C284B"/>
    <w:rsid w:val="001C2A56"/>
    <w:rsid w:val="001C2B9E"/>
    <w:rsid w:val="001C2C61"/>
    <w:rsid w:val="001C3491"/>
    <w:rsid w:val="001C3698"/>
    <w:rsid w:val="001C3DE5"/>
    <w:rsid w:val="001C4242"/>
    <w:rsid w:val="001C488E"/>
    <w:rsid w:val="001C4D25"/>
    <w:rsid w:val="001C5732"/>
    <w:rsid w:val="001C5F1E"/>
    <w:rsid w:val="001C5F9E"/>
    <w:rsid w:val="001C6433"/>
    <w:rsid w:val="001C650F"/>
    <w:rsid w:val="001C671F"/>
    <w:rsid w:val="001C6759"/>
    <w:rsid w:val="001C725B"/>
    <w:rsid w:val="001D0223"/>
    <w:rsid w:val="001D0ADB"/>
    <w:rsid w:val="001D14ED"/>
    <w:rsid w:val="001D15A5"/>
    <w:rsid w:val="001D255D"/>
    <w:rsid w:val="001D2E0F"/>
    <w:rsid w:val="001D3A4B"/>
    <w:rsid w:val="001D3C91"/>
    <w:rsid w:val="001D3D7C"/>
    <w:rsid w:val="001D46A3"/>
    <w:rsid w:val="001D4834"/>
    <w:rsid w:val="001D497A"/>
    <w:rsid w:val="001D54F9"/>
    <w:rsid w:val="001D611C"/>
    <w:rsid w:val="001D7057"/>
    <w:rsid w:val="001D77DF"/>
    <w:rsid w:val="001D7B10"/>
    <w:rsid w:val="001E0041"/>
    <w:rsid w:val="001E03BD"/>
    <w:rsid w:val="001E0894"/>
    <w:rsid w:val="001E0FDA"/>
    <w:rsid w:val="001E1134"/>
    <w:rsid w:val="001E1F0F"/>
    <w:rsid w:val="001E2F71"/>
    <w:rsid w:val="001E3013"/>
    <w:rsid w:val="001E32C3"/>
    <w:rsid w:val="001E3339"/>
    <w:rsid w:val="001E36C0"/>
    <w:rsid w:val="001E38CB"/>
    <w:rsid w:val="001E3CA1"/>
    <w:rsid w:val="001E3D9E"/>
    <w:rsid w:val="001E3F0F"/>
    <w:rsid w:val="001E4825"/>
    <w:rsid w:val="001E4AEA"/>
    <w:rsid w:val="001E4F5B"/>
    <w:rsid w:val="001E5751"/>
    <w:rsid w:val="001E57ED"/>
    <w:rsid w:val="001E5917"/>
    <w:rsid w:val="001E6990"/>
    <w:rsid w:val="001E7456"/>
    <w:rsid w:val="001E74A6"/>
    <w:rsid w:val="001E7BFC"/>
    <w:rsid w:val="001E7FB5"/>
    <w:rsid w:val="001F049B"/>
    <w:rsid w:val="001F05B0"/>
    <w:rsid w:val="001F092A"/>
    <w:rsid w:val="001F0991"/>
    <w:rsid w:val="001F0B82"/>
    <w:rsid w:val="001F0CC1"/>
    <w:rsid w:val="001F0E2B"/>
    <w:rsid w:val="001F1725"/>
    <w:rsid w:val="001F1785"/>
    <w:rsid w:val="001F20D0"/>
    <w:rsid w:val="001F2B7E"/>
    <w:rsid w:val="001F30DE"/>
    <w:rsid w:val="001F33D0"/>
    <w:rsid w:val="001F366B"/>
    <w:rsid w:val="001F3B47"/>
    <w:rsid w:val="001F3CC8"/>
    <w:rsid w:val="001F43EB"/>
    <w:rsid w:val="001F4B00"/>
    <w:rsid w:val="001F4B7F"/>
    <w:rsid w:val="001F4CD0"/>
    <w:rsid w:val="001F4E72"/>
    <w:rsid w:val="001F521F"/>
    <w:rsid w:val="001F5553"/>
    <w:rsid w:val="001F601F"/>
    <w:rsid w:val="001F6E0C"/>
    <w:rsid w:val="001F72B2"/>
    <w:rsid w:val="001F73C3"/>
    <w:rsid w:val="001F75E9"/>
    <w:rsid w:val="001F7AD7"/>
    <w:rsid w:val="00200980"/>
    <w:rsid w:val="00200A10"/>
    <w:rsid w:val="0020106F"/>
    <w:rsid w:val="002014B5"/>
    <w:rsid w:val="002018A5"/>
    <w:rsid w:val="00201BE2"/>
    <w:rsid w:val="00201F2D"/>
    <w:rsid w:val="0020221A"/>
    <w:rsid w:val="002022CF"/>
    <w:rsid w:val="00202411"/>
    <w:rsid w:val="002024D1"/>
    <w:rsid w:val="0020261A"/>
    <w:rsid w:val="00202D84"/>
    <w:rsid w:val="00202E6D"/>
    <w:rsid w:val="00203001"/>
    <w:rsid w:val="00203089"/>
    <w:rsid w:val="0020338E"/>
    <w:rsid w:val="00203497"/>
    <w:rsid w:val="0020374F"/>
    <w:rsid w:val="00203B7E"/>
    <w:rsid w:val="00203E35"/>
    <w:rsid w:val="00203F80"/>
    <w:rsid w:val="0020502B"/>
    <w:rsid w:val="00205446"/>
    <w:rsid w:val="00205875"/>
    <w:rsid w:val="00205973"/>
    <w:rsid w:val="0020624B"/>
    <w:rsid w:val="0020642B"/>
    <w:rsid w:val="00206986"/>
    <w:rsid w:val="0020750D"/>
    <w:rsid w:val="0020793B"/>
    <w:rsid w:val="002079B2"/>
    <w:rsid w:val="00207E95"/>
    <w:rsid w:val="002103E4"/>
    <w:rsid w:val="002106DB"/>
    <w:rsid w:val="002106DE"/>
    <w:rsid w:val="0021133F"/>
    <w:rsid w:val="002113EE"/>
    <w:rsid w:val="0021183B"/>
    <w:rsid w:val="002118DC"/>
    <w:rsid w:val="002120E5"/>
    <w:rsid w:val="002124B5"/>
    <w:rsid w:val="002124EF"/>
    <w:rsid w:val="0021269E"/>
    <w:rsid w:val="002127EF"/>
    <w:rsid w:val="00212A8A"/>
    <w:rsid w:val="00212BF2"/>
    <w:rsid w:val="00212CC4"/>
    <w:rsid w:val="002131F5"/>
    <w:rsid w:val="002133FD"/>
    <w:rsid w:val="00213A13"/>
    <w:rsid w:val="00213CE9"/>
    <w:rsid w:val="002140FD"/>
    <w:rsid w:val="002143CB"/>
    <w:rsid w:val="00215FA1"/>
    <w:rsid w:val="00216194"/>
    <w:rsid w:val="00217698"/>
    <w:rsid w:val="00217836"/>
    <w:rsid w:val="002202F8"/>
    <w:rsid w:val="0022033C"/>
    <w:rsid w:val="002203E2"/>
    <w:rsid w:val="00220CFA"/>
    <w:rsid w:val="00220DD3"/>
    <w:rsid w:val="00220F28"/>
    <w:rsid w:val="00221024"/>
    <w:rsid w:val="0022129C"/>
    <w:rsid w:val="002212F6"/>
    <w:rsid w:val="0022139A"/>
    <w:rsid w:val="00221404"/>
    <w:rsid w:val="0022148A"/>
    <w:rsid w:val="002217C8"/>
    <w:rsid w:val="00222707"/>
    <w:rsid w:val="002227AF"/>
    <w:rsid w:val="0022292F"/>
    <w:rsid w:val="002229CB"/>
    <w:rsid w:val="00222A3D"/>
    <w:rsid w:val="00222B6A"/>
    <w:rsid w:val="002232C2"/>
    <w:rsid w:val="002239CB"/>
    <w:rsid w:val="00223B1D"/>
    <w:rsid w:val="00223EE9"/>
    <w:rsid w:val="0022459F"/>
    <w:rsid w:val="002248B4"/>
    <w:rsid w:val="00224A7A"/>
    <w:rsid w:val="00224E26"/>
    <w:rsid w:val="00224F6B"/>
    <w:rsid w:val="0022594F"/>
    <w:rsid w:val="002264DB"/>
    <w:rsid w:val="0022682E"/>
    <w:rsid w:val="00226AF7"/>
    <w:rsid w:val="00227492"/>
    <w:rsid w:val="00227A45"/>
    <w:rsid w:val="00227AED"/>
    <w:rsid w:val="002309FE"/>
    <w:rsid w:val="00230DBB"/>
    <w:rsid w:val="00230E63"/>
    <w:rsid w:val="00231A09"/>
    <w:rsid w:val="00232281"/>
    <w:rsid w:val="002325BE"/>
    <w:rsid w:val="002325D6"/>
    <w:rsid w:val="00232E45"/>
    <w:rsid w:val="00232EE3"/>
    <w:rsid w:val="00233187"/>
    <w:rsid w:val="00233212"/>
    <w:rsid w:val="002339B9"/>
    <w:rsid w:val="00233B10"/>
    <w:rsid w:val="00233C76"/>
    <w:rsid w:val="00233D83"/>
    <w:rsid w:val="0023410C"/>
    <w:rsid w:val="0023461C"/>
    <w:rsid w:val="00234D5D"/>
    <w:rsid w:val="00234DDD"/>
    <w:rsid w:val="0023518C"/>
    <w:rsid w:val="002351A1"/>
    <w:rsid w:val="002354B4"/>
    <w:rsid w:val="002355C3"/>
    <w:rsid w:val="00235A34"/>
    <w:rsid w:val="00235E19"/>
    <w:rsid w:val="002360CE"/>
    <w:rsid w:val="002361C6"/>
    <w:rsid w:val="002362F0"/>
    <w:rsid w:val="00237218"/>
    <w:rsid w:val="002373BD"/>
    <w:rsid w:val="00237465"/>
    <w:rsid w:val="00237A3A"/>
    <w:rsid w:val="00237DAE"/>
    <w:rsid w:val="00240581"/>
    <w:rsid w:val="00240862"/>
    <w:rsid w:val="00240D1E"/>
    <w:rsid w:val="002412DC"/>
    <w:rsid w:val="00241605"/>
    <w:rsid w:val="00241715"/>
    <w:rsid w:val="002417D2"/>
    <w:rsid w:val="002418F3"/>
    <w:rsid w:val="00242684"/>
    <w:rsid w:val="00242B7F"/>
    <w:rsid w:val="002430AB"/>
    <w:rsid w:val="00243790"/>
    <w:rsid w:val="002438AA"/>
    <w:rsid w:val="00244461"/>
    <w:rsid w:val="00244C55"/>
    <w:rsid w:val="00244F31"/>
    <w:rsid w:val="00244F53"/>
    <w:rsid w:val="00245077"/>
    <w:rsid w:val="0024534A"/>
    <w:rsid w:val="0024538D"/>
    <w:rsid w:val="0024569A"/>
    <w:rsid w:val="002457EC"/>
    <w:rsid w:val="00245CDA"/>
    <w:rsid w:val="00246498"/>
    <w:rsid w:val="002465AB"/>
    <w:rsid w:val="0024699B"/>
    <w:rsid w:val="00246B33"/>
    <w:rsid w:val="00247230"/>
    <w:rsid w:val="002479C0"/>
    <w:rsid w:val="002508A6"/>
    <w:rsid w:val="0025107E"/>
    <w:rsid w:val="00251727"/>
    <w:rsid w:val="00251754"/>
    <w:rsid w:val="00251797"/>
    <w:rsid w:val="0025179F"/>
    <w:rsid w:val="00253250"/>
    <w:rsid w:val="00253695"/>
    <w:rsid w:val="002536D0"/>
    <w:rsid w:val="00253A9A"/>
    <w:rsid w:val="00253A9C"/>
    <w:rsid w:val="00254841"/>
    <w:rsid w:val="00255D0B"/>
    <w:rsid w:val="002560F7"/>
    <w:rsid w:val="00256456"/>
    <w:rsid w:val="00256926"/>
    <w:rsid w:val="00256A77"/>
    <w:rsid w:val="00256CB0"/>
    <w:rsid w:val="00257291"/>
    <w:rsid w:val="00257F7F"/>
    <w:rsid w:val="002600DD"/>
    <w:rsid w:val="00260445"/>
    <w:rsid w:val="002611F0"/>
    <w:rsid w:val="00261262"/>
    <w:rsid w:val="00261488"/>
    <w:rsid w:val="00261B51"/>
    <w:rsid w:val="0026270D"/>
    <w:rsid w:val="00262763"/>
    <w:rsid w:val="002628B6"/>
    <w:rsid w:val="0026300D"/>
    <w:rsid w:val="00263715"/>
    <w:rsid w:val="0026371B"/>
    <w:rsid w:val="00263C3A"/>
    <w:rsid w:val="00263F00"/>
    <w:rsid w:val="0026424F"/>
    <w:rsid w:val="002645E3"/>
    <w:rsid w:val="00264A32"/>
    <w:rsid w:val="00264E89"/>
    <w:rsid w:val="0026501F"/>
    <w:rsid w:val="0026514F"/>
    <w:rsid w:val="00265240"/>
    <w:rsid w:val="00265358"/>
    <w:rsid w:val="002660D4"/>
    <w:rsid w:val="00266513"/>
    <w:rsid w:val="002666B1"/>
    <w:rsid w:val="00266D10"/>
    <w:rsid w:val="00267407"/>
    <w:rsid w:val="00267A9C"/>
    <w:rsid w:val="00267CF8"/>
    <w:rsid w:val="00267E0E"/>
    <w:rsid w:val="00267E41"/>
    <w:rsid w:val="00267FA0"/>
    <w:rsid w:val="0027005B"/>
    <w:rsid w:val="0027026E"/>
    <w:rsid w:val="00270847"/>
    <w:rsid w:val="00270A8E"/>
    <w:rsid w:val="00270E66"/>
    <w:rsid w:val="002710FB"/>
    <w:rsid w:val="00271F7D"/>
    <w:rsid w:val="002730BB"/>
    <w:rsid w:val="00273125"/>
    <w:rsid w:val="0027326D"/>
    <w:rsid w:val="00273A64"/>
    <w:rsid w:val="002741A1"/>
    <w:rsid w:val="00274CFE"/>
    <w:rsid w:val="00274D6A"/>
    <w:rsid w:val="00274FCB"/>
    <w:rsid w:val="002760E3"/>
    <w:rsid w:val="00276AFA"/>
    <w:rsid w:val="00276BED"/>
    <w:rsid w:val="0027755C"/>
    <w:rsid w:val="00277F9A"/>
    <w:rsid w:val="00280206"/>
    <w:rsid w:val="00280BC9"/>
    <w:rsid w:val="00280D4F"/>
    <w:rsid w:val="002810A5"/>
    <w:rsid w:val="002815AF"/>
    <w:rsid w:val="00281EF0"/>
    <w:rsid w:val="002822E2"/>
    <w:rsid w:val="0028241E"/>
    <w:rsid w:val="002824D3"/>
    <w:rsid w:val="0028342E"/>
    <w:rsid w:val="00284159"/>
    <w:rsid w:val="00284305"/>
    <w:rsid w:val="00284399"/>
    <w:rsid w:val="00284AEF"/>
    <w:rsid w:val="00284CD6"/>
    <w:rsid w:val="00284DBD"/>
    <w:rsid w:val="00284E24"/>
    <w:rsid w:val="002850C9"/>
    <w:rsid w:val="002852D7"/>
    <w:rsid w:val="002852E4"/>
    <w:rsid w:val="002857D3"/>
    <w:rsid w:val="002859DE"/>
    <w:rsid w:val="00285B60"/>
    <w:rsid w:val="00285DD3"/>
    <w:rsid w:val="002867C6"/>
    <w:rsid w:val="002867DE"/>
    <w:rsid w:val="00286CE8"/>
    <w:rsid w:val="002870EC"/>
    <w:rsid w:val="00287149"/>
    <w:rsid w:val="0028786F"/>
    <w:rsid w:val="002878C2"/>
    <w:rsid w:val="00287CB4"/>
    <w:rsid w:val="0029086A"/>
    <w:rsid w:val="00291AFF"/>
    <w:rsid w:val="00291BF2"/>
    <w:rsid w:val="00291D23"/>
    <w:rsid w:val="00291EBE"/>
    <w:rsid w:val="00292D1B"/>
    <w:rsid w:val="00292E51"/>
    <w:rsid w:val="00292F60"/>
    <w:rsid w:val="00293126"/>
    <w:rsid w:val="002932C0"/>
    <w:rsid w:val="00293D02"/>
    <w:rsid w:val="00293F64"/>
    <w:rsid w:val="002942A5"/>
    <w:rsid w:val="00294419"/>
    <w:rsid w:val="0029443B"/>
    <w:rsid w:val="002958C2"/>
    <w:rsid w:val="00295930"/>
    <w:rsid w:val="00296820"/>
    <w:rsid w:val="0029689E"/>
    <w:rsid w:val="002970E4"/>
    <w:rsid w:val="0029712B"/>
    <w:rsid w:val="0029735D"/>
    <w:rsid w:val="00297F95"/>
    <w:rsid w:val="002A06DA"/>
    <w:rsid w:val="002A0CBB"/>
    <w:rsid w:val="002A12DA"/>
    <w:rsid w:val="002A16B5"/>
    <w:rsid w:val="002A18C7"/>
    <w:rsid w:val="002A1995"/>
    <w:rsid w:val="002A2012"/>
    <w:rsid w:val="002A2C02"/>
    <w:rsid w:val="002A359F"/>
    <w:rsid w:val="002A3C87"/>
    <w:rsid w:val="002A407E"/>
    <w:rsid w:val="002A430D"/>
    <w:rsid w:val="002A4366"/>
    <w:rsid w:val="002A4F5D"/>
    <w:rsid w:val="002A5061"/>
    <w:rsid w:val="002A50EF"/>
    <w:rsid w:val="002A5897"/>
    <w:rsid w:val="002A59CE"/>
    <w:rsid w:val="002A5E82"/>
    <w:rsid w:val="002A5EA6"/>
    <w:rsid w:val="002A632E"/>
    <w:rsid w:val="002A7319"/>
    <w:rsid w:val="002A7556"/>
    <w:rsid w:val="002A7591"/>
    <w:rsid w:val="002A7BAC"/>
    <w:rsid w:val="002A7FDC"/>
    <w:rsid w:val="002B0299"/>
    <w:rsid w:val="002B082F"/>
    <w:rsid w:val="002B1A2F"/>
    <w:rsid w:val="002B1B0B"/>
    <w:rsid w:val="002B1D2B"/>
    <w:rsid w:val="002B20C6"/>
    <w:rsid w:val="002B2420"/>
    <w:rsid w:val="002B3B3E"/>
    <w:rsid w:val="002B3B51"/>
    <w:rsid w:val="002B429A"/>
    <w:rsid w:val="002B48B8"/>
    <w:rsid w:val="002B4E07"/>
    <w:rsid w:val="002B57FC"/>
    <w:rsid w:val="002B59F8"/>
    <w:rsid w:val="002B5B49"/>
    <w:rsid w:val="002B5B91"/>
    <w:rsid w:val="002B668D"/>
    <w:rsid w:val="002B66B8"/>
    <w:rsid w:val="002B7A2D"/>
    <w:rsid w:val="002B7BDF"/>
    <w:rsid w:val="002B7E7D"/>
    <w:rsid w:val="002C087F"/>
    <w:rsid w:val="002C09FC"/>
    <w:rsid w:val="002C0BDF"/>
    <w:rsid w:val="002C1647"/>
    <w:rsid w:val="002C182E"/>
    <w:rsid w:val="002C1E2B"/>
    <w:rsid w:val="002C2038"/>
    <w:rsid w:val="002C2260"/>
    <w:rsid w:val="002C2CF8"/>
    <w:rsid w:val="002C2D4D"/>
    <w:rsid w:val="002C2E21"/>
    <w:rsid w:val="002C364D"/>
    <w:rsid w:val="002C3908"/>
    <w:rsid w:val="002C3BEB"/>
    <w:rsid w:val="002C412A"/>
    <w:rsid w:val="002C427D"/>
    <w:rsid w:val="002C42C5"/>
    <w:rsid w:val="002C463E"/>
    <w:rsid w:val="002C46AF"/>
    <w:rsid w:val="002C4DD9"/>
    <w:rsid w:val="002C51EA"/>
    <w:rsid w:val="002C5D97"/>
    <w:rsid w:val="002C60FB"/>
    <w:rsid w:val="002C63DC"/>
    <w:rsid w:val="002C6BE1"/>
    <w:rsid w:val="002C6D71"/>
    <w:rsid w:val="002C756F"/>
    <w:rsid w:val="002C7AF5"/>
    <w:rsid w:val="002C7D4B"/>
    <w:rsid w:val="002C7DE3"/>
    <w:rsid w:val="002C7F87"/>
    <w:rsid w:val="002D009C"/>
    <w:rsid w:val="002D00C3"/>
    <w:rsid w:val="002D01E6"/>
    <w:rsid w:val="002D03F7"/>
    <w:rsid w:val="002D0BAA"/>
    <w:rsid w:val="002D0C8F"/>
    <w:rsid w:val="002D0E99"/>
    <w:rsid w:val="002D2063"/>
    <w:rsid w:val="002D2231"/>
    <w:rsid w:val="002D279B"/>
    <w:rsid w:val="002D311E"/>
    <w:rsid w:val="002D3308"/>
    <w:rsid w:val="002D3EFB"/>
    <w:rsid w:val="002D3FEB"/>
    <w:rsid w:val="002D455B"/>
    <w:rsid w:val="002D4594"/>
    <w:rsid w:val="002D46BC"/>
    <w:rsid w:val="002D4C51"/>
    <w:rsid w:val="002D4E40"/>
    <w:rsid w:val="002D4E45"/>
    <w:rsid w:val="002D5DF8"/>
    <w:rsid w:val="002D5FB5"/>
    <w:rsid w:val="002D61D3"/>
    <w:rsid w:val="002D63DD"/>
    <w:rsid w:val="002D63F8"/>
    <w:rsid w:val="002D6B94"/>
    <w:rsid w:val="002D6C61"/>
    <w:rsid w:val="002D6E44"/>
    <w:rsid w:val="002D6ED1"/>
    <w:rsid w:val="002D6F65"/>
    <w:rsid w:val="002D713A"/>
    <w:rsid w:val="002D796F"/>
    <w:rsid w:val="002D7AD4"/>
    <w:rsid w:val="002D7EA9"/>
    <w:rsid w:val="002E081F"/>
    <w:rsid w:val="002E0B8F"/>
    <w:rsid w:val="002E1496"/>
    <w:rsid w:val="002E174D"/>
    <w:rsid w:val="002E1939"/>
    <w:rsid w:val="002E1C11"/>
    <w:rsid w:val="002E1DA3"/>
    <w:rsid w:val="002E27EC"/>
    <w:rsid w:val="002E2D26"/>
    <w:rsid w:val="002E3551"/>
    <w:rsid w:val="002E3667"/>
    <w:rsid w:val="002E37AE"/>
    <w:rsid w:val="002E393A"/>
    <w:rsid w:val="002E3974"/>
    <w:rsid w:val="002E4013"/>
    <w:rsid w:val="002E42E9"/>
    <w:rsid w:val="002E4DC9"/>
    <w:rsid w:val="002E4E00"/>
    <w:rsid w:val="002E5803"/>
    <w:rsid w:val="002E5863"/>
    <w:rsid w:val="002E5C71"/>
    <w:rsid w:val="002E61B3"/>
    <w:rsid w:val="002E6234"/>
    <w:rsid w:val="002E7689"/>
    <w:rsid w:val="002E7D4F"/>
    <w:rsid w:val="002E7EAF"/>
    <w:rsid w:val="002F0200"/>
    <w:rsid w:val="002F1340"/>
    <w:rsid w:val="002F1B40"/>
    <w:rsid w:val="002F1BB2"/>
    <w:rsid w:val="002F2292"/>
    <w:rsid w:val="002F240D"/>
    <w:rsid w:val="002F2E13"/>
    <w:rsid w:val="002F32ED"/>
    <w:rsid w:val="002F39C2"/>
    <w:rsid w:val="002F3EC6"/>
    <w:rsid w:val="002F4424"/>
    <w:rsid w:val="002F629E"/>
    <w:rsid w:val="002F7013"/>
    <w:rsid w:val="002F7245"/>
    <w:rsid w:val="003007B6"/>
    <w:rsid w:val="00300E84"/>
    <w:rsid w:val="00300FFD"/>
    <w:rsid w:val="003014A7"/>
    <w:rsid w:val="00301603"/>
    <w:rsid w:val="00301AF0"/>
    <w:rsid w:val="00301F01"/>
    <w:rsid w:val="00302217"/>
    <w:rsid w:val="003023FA"/>
    <w:rsid w:val="00302D03"/>
    <w:rsid w:val="00302D59"/>
    <w:rsid w:val="00302EC1"/>
    <w:rsid w:val="0030322F"/>
    <w:rsid w:val="00303507"/>
    <w:rsid w:val="00303850"/>
    <w:rsid w:val="00303930"/>
    <w:rsid w:val="00304443"/>
    <w:rsid w:val="003045CD"/>
    <w:rsid w:val="0030496B"/>
    <w:rsid w:val="00304FF2"/>
    <w:rsid w:val="00305104"/>
    <w:rsid w:val="00305263"/>
    <w:rsid w:val="003055C1"/>
    <w:rsid w:val="00305907"/>
    <w:rsid w:val="00305C44"/>
    <w:rsid w:val="00305CFC"/>
    <w:rsid w:val="003061D6"/>
    <w:rsid w:val="00306DA8"/>
    <w:rsid w:val="0030764B"/>
    <w:rsid w:val="00307C56"/>
    <w:rsid w:val="00307F1E"/>
    <w:rsid w:val="003104B2"/>
    <w:rsid w:val="00310565"/>
    <w:rsid w:val="00310574"/>
    <w:rsid w:val="00310FDF"/>
    <w:rsid w:val="0031127F"/>
    <w:rsid w:val="003113DF"/>
    <w:rsid w:val="0031166F"/>
    <w:rsid w:val="00311F54"/>
    <w:rsid w:val="00312290"/>
    <w:rsid w:val="00312A9B"/>
    <w:rsid w:val="00313571"/>
    <w:rsid w:val="003136FC"/>
    <w:rsid w:val="003139A2"/>
    <w:rsid w:val="00313FDA"/>
    <w:rsid w:val="003148DF"/>
    <w:rsid w:val="0031537F"/>
    <w:rsid w:val="003153C1"/>
    <w:rsid w:val="003155B9"/>
    <w:rsid w:val="00316036"/>
    <w:rsid w:val="00316B95"/>
    <w:rsid w:val="0031728A"/>
    <w:rsid w:val="0031740D"/>
    <w:rsid w:val="00317512"/>
    <w:rsid w:val="00317949"/>
    <w:rsid w:val="003207EC"/>
    <w:rsid w:val="00320A0A"/>
    <w:rsid w:val="00320F43"/>
    <w:rsid w:val="00321291"/>
    <w:rsid w:val="00322142"/>
    <w:rsid w:val="0032224B"/>
    <w:rsid w:val="003229C5"/>
    <w:rsid w:val="00322F99"/>
    <w:rsid w:val="00323315"/>
    <w:rsid w:val="00323546"/>
    <w:rsid w:val="00323B60"/>
    <w:rsid w:val="003246DC"/>
    <w:rsid w:val="00324A9B"/>
    <w:rsid w:val="0032544F"/>
    <w:rsid w:val="003255C6"/>
    <w:rsid w:val="00325B56"/>
    <w:rsid w:val="00325ED0"/>
    <w:rsid w:val="00326BC4"/>
    <w:rsid w:val="00326E4C"/>
    <w:rsid w:val="00326E89"/>
    <w:rsid w:val="0032736A"/>
    <w:rsid w:val="00327901"/>
    <w:rsid w:val="00330681"/>
    <w:rsid w:val="003310D8"/>
    <w:rsid w:val="00331161"/>
    <w:rsid w:val="003314C5"/>
    <w:rsid w:val="00331752"/>
    <w:rsid w:val="003318F2"/>
    <w:rsid w:val="00331D2E"/>
    <w:rsid w:val="00332063"/>
    <w:rsid w:val="00332080"/>
    <w:rsid w:val="00332397"/>
    <w:rsid w:val="0033247E"/>
    <w:rsid w:val="00333597"/>
    <w:rsid w:val="00333691"/>
    <w:rsid w:val="00333B81"/>
    <w:rsid w:val="00334365"/>
    <w:rsid w:val="00334F3D"/>
    <w:rsid w:val="00335575"/>
    <w:rsid w:val="003356CE"/>
    <w:rsid w:val="00335795"/>
    <w:rsid w:val="003359AF"/>
    <w:rsid w:val="00335B1F"/>
    <w:rsid w:val="00335F2C"/>
    <w:rsid w:val="0033630A"/>
    <w:rsid w:val="003368E1"/>
    <w:rsid w:val="00336B88"/>
    <w:rsid w:val="00336DF4"/>
    <w:rsid w:val="00336E02"/>
    <w:rsid w:val="00336FD4"/>
    <w:rsid w:val="00337280"/>
    <w:rsid w:val="003375D2"/>
    <w:rsid w:val="003376F8"/>
    <w:rsid w:val="00337874"/>
    <w:rsid w:val="00337BC0"/>
    <w:rsid w:val="003406E2"/>
    <w:rsid w:val="00340AC9"/>
    <w:rsid w:val="00340D32"/>
    <w:rsid w:val="00340D6D"/>
    <w:rsid w:val="00340E0F"/>
    <w:rsid w:val="00340FB9"/>
    <w:rsid w:val="00341828"/>
    <w:rsid w:val="00341A97"/>
    <w:rsid w:val="0034278E"/>
    <w:rsid w:val="00342D10"/>
    <w:rsid w:val="0034326A"/>
    <w:rsid w:val="00343B2B"/>
    <w:rsid w:val="003440B3"/>
    <w:rsid w:val="0034452C"/>
    <w:rsid w:val="00344607"/>
    <w:rsid w:val="003448A5"/>
    <w:rsid w:val="0034580E"/>
    <w:rsid w:val="00345822"/>
    <w:rsid w:val="0034588B"/>
    <w:rsid w:val="00345DAC"/>
    <w:rsid w:val="00346370"/>
    <w:rsid w:val="00346536"/>
    <w:rsid w:val="0034655D"/>
    <w:rsid w:val="00346E03"/>
    <w:rsid w:val="00346E71"/>
    <w:rsid w:val="003470F5"/>
    <w:rsid w:val="003478A4"/>
    <w:rsid w:val="00347EBE"/>
    <w:rsid w:val="00347F2F"/>
    <w:rsid w:val="00347FD9"/>
    <w:rsid w:val="00350490"/>
    <w:rsid w:val="00350532"/>
    <w:rsid w:val="003505FB"/>
    <w:rsid w:val="00350924"/>
    <w:rsid w:val="00351090"/>
    <w:rsid w:val="003512E3"/>
    <w:rsid w:val="00351490"/>
    <w:rsid w:val="0035193D"/>
    <w:rsid w:val="003536E6"/>
    <w:rsid w:val="00353CA8"/>
    <w:rsid w:val="00354802"/>
    <w:rsid w:val="00354C60"/>
    <w:rsid w:val="00354DAC"/>
    <w:rsid w:val="00354E9C"/>
    <w:rsid w:val="00355459"/>
    <w:rsid w:val="00355CB0"/>
    <w:rsid w:val="00355DFC"/>
    <w:rsid w:val="00356346"/>
    <w:rsid w:val="0035675B"/>
    <w:rsid w:val="00357512"/>
    <w:rsid w:val="00360892"/>
    <w:rsid w:val="00361457"/>
    <w:rsid w:val="00361839"/>
    <w:rsid w:val="0036210A"/>
    <w:rsid w:val="003629C3"/>
    <w:rsid w:val="003630C1"/>
    <w:rsid w:val="003630D0"/>
    <w:rsid w:val="00363558"/>
    <w:rsid w:val="00363795"/>
    <w:rsid w:val="003637A2"/>
    <w:rsid w:val="003638C9"/>
    <w:rsid w:val="00363FD7"/>
    <w:rsid w:val="00364D5D"/>
    <w:rsid w:val="00364E78"/>
    <w:rsid w:val="00365040"/>
    <w:rsid w:val="003651C9"/>
    <w:rsid w:val="003651FF"/>
    <w:rsid w:val="003656D5"/>
    <w:rsid w:val="00365850"/>
    <w:rsid w:val="00365A4C"/>
    <w:rsid w:val="00365CA8"/>
    <w:rsid w:val="00365F69"/>
    <w:rsid w:val="00366287"/>
    <w:rsid w:val="003667BD"/>
    <w:rsid w:val="00366B1C"/>
    <w:rsid w:val="00366D49"/>
    <w:rsid w:val="00366F9E"/>
    <w:rsid w:val="00367B26"/>
    <w:rsid w:val="00367F5A"/>
    <w:rsid w:val="0037033C"/>
    <w:rsid w:val="00370770"/>
    <w:rsid w:val="00370D47"/>
    <w:rsid w:val="00370EF5"/>
    <w:rsid w:val="00371678"/>
    <w:rsid w:val="00371849"/>
    <w:rsid w:val="00371C69"/>
    <w:rsid w:val="00372286"/>
    <w:rsid w:val="00372691"/>
    <w:rsid w:val="0037325F"/>
    <w:rsid w:val="0037335B"/>
    <w:rsid w:val="00373658"/>
    <w:rsid w:val="003736B3"/>
    <w:rsid w:val="00373F3B"/>
    <w:rsid w:val="003741D6"/>
    <w:rsid w:val="00374276"/>
    <w:rsid w:val="0037458F"/>
    <w:rsid w:val="00375478"/>
    <w:rsid w:val="00375C91"/>
    <w:rsid w:val="00375CEC"/>
    <w:rsid w:val="00375DE9"/>
    <w:rsid w:val="00375FC5"/>
    <w:rsid w:val="003771EE"/>
    <w:rsid w:val="003773A5"/>
    <w:rsid w:val="00377535"/>
    <w:rsid w:val="00377AAE"/>
    <w:rsid w:val="00377D3C"/>
    <w:rsid w:val="0038004A"/>
    <w:rsid w:val="0038062E"/>
    <w:rsid w:val="00380B93"/>
    <w:rsid w:val="00380C2D"/>
    <w:rsid w:val="00380F00"/>
    <w:rsid w:val="003814A6"/>
    <w:rsid w:val="003816BE"/>
    <w:rsid w:val="0038181D"/>
    <w:rsid w:val="003819E4"/>
    <w:rsid w:val="00381CD4"/>
    <w:rsid w:val="00381D83"/>
    <w:rsid w:val="00382620"/>
    <w:rsid w:val="00382677"/>
    <w:rsid w:val="00384263"/>
    <w:rsid w:val="00384AB2"/>
    <w:rsid w:val="00385DC3"/>
    <w:rsid w:val="00385E6B"/>
    <w:rsid w:val="00386883"/>
    <w:rsid w:val="00386E2B"/>
    <w:rsid w:val="00386E5E"/>
    <w:rsid w:val="00387052"/>
    <w:rsid w:val="0038719F"/>
    <w:rsid w:val="0038730F"/>
    <w:rsid w:val="003874E9"/>
    <w:rsid w:val="0038784D"/>
    <w:rsid w:val="00390542"/>
    <w:rsid w:val="0039099D"/>
    <w:rsid w:val="0039116C"/>
    <w:rsid w:val="0039181F"/>
    <w:rsid w:val="00391A33"/>
    <w:rsid w:val="00391A4C"/>
    <w:rsid w:val="003924C2"/>
    <w:rsid w:val="00392BC7"/>
    <w:rsid w:val="00392F76"/>
    <w:rsid w:val="00393277"/>
    <w:rsid w:val="003935F9"/>
    <w:rsid w:val="00393654"/>
    <w:rsid w:val="00393C12"/>
    <w:rsid w:val="00393DF6"/>
    <w:rsid w:val="00394FA2"/>
    <w:rsid w:val="003951CE"/>
    <w:rsid w:val="00395ACD"/>
    <w:rsid w:val="00395C74"/>
    <w:rsid w:val="003967B4"/>
    <w:rsid w:val="00396FFC"/>
    <w:rsid w:val="00397540"/>
    <w:rsid w:val="003975FB"/>
    <w:rsid w:val="003A016F"/>
    <w:rsid w:val="003A02BC"/>
    <w:rsid w:val="003A081C"/>
    <w:rsid w:val="003A0ED5"/>
    <w:rsid w:val="003A17BA"/>
    <w:rsid w:val="003A1CEE"/>
    <w:rsid w:val="003A310C"/>
    <w:rsid w:val="003A39C2"/>
    <w:rsid w:val="003A41E9"/>
    <w:rsid w:val="003A4766"/>
    <w:rsid w:val="003A49FB"/>
    <w:rsid w:val="003A4FEE"/>
    <w:rsid w:val="003A54F7"/>
    <w:rsid w:val="003A5586"/>
    <w:rsid w:val="003A5BDA"/>
    <w:rsid w:val="003A5C83"/>
    <w:rsid w:val="003A5CEA"/>
    <w:rsid w:val="003A5F24"/>
    <w:rsid w:val="003A6AAB"/>
    <w:rsid w:val="003A6BA4"/>
    <w:rsid w:val="003A75D6"/>
    <w:rsid w:val="003A78DC"/>
    <w:rsid w:val="003A7906"/>
    <w:rsid w:val="003B022B"/>
    <w:rsid w:val="003B0469"/>
    <w:rsid w:val="003B04D1"/>
    <w:rsid w:val="003B0820"/>
    <w:rsid w:val="003B0F60"/>
    <w:rsid w:val="003B0FF4"/>
    <w:rsid w:val="003B1179"/>
    <w:rsid w:val="003B2337"/>
    <w:rsid w:val="003B2ADF"/>
    <w:rsid w:val="003B30A5"/>
    <w:rsid w:val="003B315B"/>
    <w:rsid w:val="003B34AD"/>
    <w:rsid w:val="003B3887"/>
    <w:rsid w:val="003B4F08"/>
    <w:rsid w:val="003B4FC2"/>
    <w:rsid w:val="003B5041"/>
    <w:rsid w:val="003B5049"/>
    <w:rsid w:val="003B532D"/>
    <w:rsid w:val="003B5A74"/>
    <w:rsid w:val="003B5C1C"/>
    <w:rsid w:val="003B6097"/>
    <w:rsid w:val="003B60DD"/>
    <w:rsid w:val="003B6CEF"/>
    <w:rsid w:val="003B73E4"/>
    <w:rsid w:val="003B79B2"/>
    <w:rsid w:val="003B7CCF"/>
    <w:rsid w:val="003C00CA"/>
    <w:rsid w:val="003C03B4"/>
    <w:rsid w:val="003C07E1"/>
    <w:rsid w:val="003C1280"/>
    <w:rsid w:val="003C139D"/>
    <w:rsid w:val="003C1D98"/>
    <w:rsid w:val="003C2215"/>
    <w:rsid w:val="003C2223"/>
    <w:rsid w:val="003C2759"/>
    <w:rsid w:val="003C492E"/>
    <w:rsid w:val="003C4990"/>
    <w:rsid w:val="003C4A6D"/>
    <w:rsid w:val="003C5055"/>
    <w:rsid w:val="003C5699"/>
    <w:rsid w:val="003C5722"/>
    <w:rsid w:val="003C6622"/>
    <w:rsid w:val="003C7302"/>
    <w:rsid w:val="003C7432"/>
    <w:rsid w:val="003D0095"/>
    <w:rsid w:val="003D00CF"/>
    <w:rsid w:val="003D1274"/>
    <w:rsid w:val="003D16B6"/>
    <w:rsid w:val="003D23F5"/>
    <w:rsid w:val="003D2651"/>
    <w:rsid w:val="003D3325"/>
    <w:rsid w:val="003D34CC"/>
    <w:rsid w:val="003D36D8"/>
    <w:rsid w:val="003D4621"/>
    <w:rsid w:val="003D4853"/>
    <w:rsid w:val="003D4E73"/>
    <w:rsid w:val="003D5C1B"/>
    <w:rsid w:val="003D5D6F"/>
    <w:rsid w:val="003D681C"/>
    <w:rsid w:val="003D6E2E"/>
    <w:rsid w:val="003D75FA"/>
    <w:rsid w:val="003E0490"/>
    <w:rsid w:val="003E0505"/>
    <w:rsid w:val="003E06FC"/>
    <w:rsid w:val="003E11DA"/>
    <w:rsid w:val="003E14F9"/>
    <w:rsid w:val="003E1524"/>
    <w:rsid w:val="003E154A"/>
    <w:rsid w:val="003E2881"/>
    <w:rsid w:val="003E33CF"/>
    <w:rsid w:val="003E389B"/>
    <w:rsid w:val="003E4249"/>
    <w:rsid w:val="003E43E1"/>
    <w:rsid w:val="003E4F61"/>
    <w:rsid w:val="003E510A"/>
    <w:rsid w:val="003E51D6"/>
    <w:rsid w:val="003E56FA"/>
    <w:rsid w:val="003E5DC6"/>
    <w:rsid w:val="003E6522"/>
    <w:rsid w:val="003E65F9"/>
    <w:rsid w:val="003E676B"/>
    <w:rsid w:val="003E71CF"/>
    <w:rsid w:val="003E75DF"/>
    <w:rsid w:val="003E7FF9"/>
    <w:rsid w:val="003F0095"/>
    <w:rsid w:val="003F05BC"/>
    <w:rsid w:val="003F0808"/>
    <w:rsid w:val="003F114E"/>
    <w:rsid w:val="003F11F1"/>
    <w:rsid w:val="003F12E7"/>
    <w:rsid w:val="003F1339"/>
    <w:rsid w:val="003F1389"/>
    <w:rsid w:val="003F171D"/>
    <w:rsid w:val="003F238F"/>
    <w:rsid w:val="003F262F"/>
    <w:rsid w:val="003F2635"/>
    <w:rsid w:val="003F34ED"/>
    <w:rsid w:val="003F3560"/>
    <w:rsid w:val="003F3F9E"/>
    <w:rsid w:val="003F55EA"/>
    <w:rsid w:val="003F7025"/>
    <w:rsid w:val="003F7717"/>
    <w:rsid w:val="003F7BC8"/>
    <w:rsid w:val="003F7DA9"/>
    <w:rsid w:val="003F7DC1"/>
    <w:rsid w:val="00400078"/>
    <w:rsid w:val="0040020B"/>
    <w:rsid w:val="0040135D"/>
    <w:rsid w:val="0040161D"/>
    <w:rsid w:val="00401832"/>
    <w:rsid w:val="00401CF2"/>
    <w:rsid w:val="0040359C"/>
    <w:rsid w:val="00403AFB"/>
    <w:rsid w:val="00403D51"/>
    <w:rsid w:val="004040D4"/>
    <w:rsid w:val="00404494"/>
    <w:rsid w:val="004049B5"/>
    <w:rsid w:val="004049B9"/>
    <w:rsid w:val="00404B2C"/>
    <w:rsid w:val="0040503A"/>
    <w:rsid w:val="004050C6"/>
    <w:rsid w:val="004053F2"/>
    <w:rsid w:val="0040546A"/>
    <w:rsid w:val="004054E0"/>
    <w:rsid w:val="00406247"/>
    <w:rsid w:val="00406368"/>
    <w:rsid w:val="00407143"/>
    <w:rsid w:val="004071DE"/>
    <w:rsid w:val="0040767D"/>
    <w:rsid w:val="00407DA7"/>
    <w:rsid w:val="00407E82"/>
    <w:rsid w:val="00410653"/>
    <w:rsid w:val="00410697"/>
    <w:rsid w:val="00410EB9"/>
    <w:rsid w:val="004123B0"/>
    <w:rsid w:val="0041252D"/>
    <w:rsid w:val="004126DF"/>
    <w:rsid w:val="00413DCE"/>
    <w:rsid w:val="00414C84"/>
    <w:rsid w:val="00414E62"/>
    <w:rsid w:val="00415185"/>
    <w:rsid w:val="0041554F"/>
    <w:rsid w:val="0041637F"/>
    <w:rsid w:val="00416A56"/>
    <w:rsid w:val="00416FB2"/>
    <w:rsid w:val="004170D4"/>
    <w:rsid w:val="00417504"/>
    <w:rsid w:val="0041789A"/>
    <w:rsid w:val="00417E62"/>
    <w:rsid w:val="00420386"/>
    <w:rsid w:val="004203F5"/>
    <w:rsid w:val="00420402"/>
    <w:rsid w:val="004211A6"/>
    <w:rsid w:val="00421511"/>
    <w:rsid w:val="00421ACA"/>
    <w:rsid w:val="00421D8B"/>
    <w:rsid w:val="0042213A"/>
    <w:rsid w:val="00422550"/>
    <w:rsid w:val="004236B7"/>
    <w:rsid w:val="004238E7"/>
    <w:rsid w:val="00423A93"/>
    <w:rsid w:val="00423AAA"/>
    <w:rsid w:val="00423B86"/>
    <w:rsid w:val="00423D71"/>
    <w:rsid w:val="00423F6A"/>
    <w:rsid w:val="00423F91"/>
    <w:rsid w:val="00424182"/>
    <w:rsid w:val="00425901"/>
    <w:rsid w:val="004259A7"/>
    <w:rsid w:val="00426812"/>
    <w:rsid w:val="00426EBF"/>
    <w:rsid w:val="00426FCF"/>
    <w:rsid w:val="00427473"/>
    <w:rsid w:val="00430279"/>
    <w:rsid w:val="0043064F"/>
    <w:rsid w:val="00430FBF"/>
    <w:rsid w:val="00431B1D"/>
    <w:rsid w:val="004320A0"/>
    <w:rsid w:val="0043249E"/>
    <w:rsid w:val="00432D43"/>
    <w:rsid w:val="00432D73"/>
    <w:rsid w:val="004332BB"/>
    <w:rsid w:val="004333A2"/>
    <w:rsid w:val="004339A5"/>
    <w:rsid w:val="00433F8E"/>
    <w:rsid w:val="0043455B"/>
    <w:rsid w:val="004350E3"/>
    <w:rsid w:val="004355FE"/>
    <w:rsid w:val="00435910"/>
    <w:rsid w:val="004359A5"/>
    <w:rsid w:val="00435EB6"/>
    <w:rsid w:val="00436091"/>
    <w:rsid w:val="004360F9"/>
    <w:rsid w:val="00436110"/>
    <w:rsid w:val="0043697B"/>
    <w:rsid w:val="00437926"/>
    <w:rsid w:val="00437B56"/>
    <w:rsid w:val="00440236"/>
    <w:rsid w:val="004409D9"/>
    <w:rsid w:val="00441844"/>
    <w:rsid w:val="00441ADA"/>
    <w:rsid w:val="00442105"/>
    <w:rsid w:val="00442574"/>
    <w:rsid w:val="004428A6"/>
    <w:rsid w:val="0044326E"/>
    <w:rsid w:val="0044345F"/>
    <w:rsid w:val="004436F6"/>
    <w:rsid w:val="00443798"/>
    <w:rsid w:val="00443984"/>
    <w:rsid w:val="00443A8E"/>
    <w:rsid w:val="00444281"/>
    <w:rsid w:val="00444DEA"/>
    <w:rsid w:val="00444EC4"/>
    <w:rsid w:val="004456FB"/>
    <w:rsid w:val="004459CA"/>
    <w:rsid w:val="00445A27"/>
    <w:rsid w:val="00445F0D"/>
    <w:rsid w:val="0044666D"/>
    <w:rsid w:val="00447920"/>
    <w:rsid w:val="00447D40"/>
    <w:rsid w:val="00447FED"/>
    <w:rsid w:val="00450F59"/>
    <w:rsid w:val="00451394"/>
    <w:rsid w:val="004522AB"/>
    <w:rsid w:val="00452779"/>
    <w:rsid w:val="00453443"/>
    <w:rsid w:val="0045345B"/>
    <w:rsid w:val="00453687"/>
    <w:rsid w:val="00453E0D"/>
    <w:rsid w:val="00454715"/>
    <w:rsid w:val="00454CFA"/>
    <w:rsid w:val="00454D80"/>
    <w:rsid w:val="0045540D"/>
    <w:rsid w:val="00455FD1"/>
    <w:rsid w:val="00456841"/>
    <w:rsid w:val="0045690A"/>
    <w:rsid w:val="00457630"/>
    <w:rsid w:val="00457BB0"/>
    <w:rsid w:val="00460167"/>
    <w:rsid w:val="00460232"/>
    <w:rsid w:val="004602A0"/>
    <w:rsid w:val="00460456"/>
    <w:rsid w:val="004610A4"/>
    <w:rsid w:val="00461269"/>
    <w:rsid w:val="00461697"/>
    <w:rsid w:val="00461967"/>
    <w:rsid w:val="00461A45"/>
    <w:rsid w:val="00461BE0"/>
    <w:rsid w:val="00461CFE"/>
    <w:rsid w:val="0046256C"/>
    <w:rsid w:val="00462A5D"/>
    <w:rsid w:val="00462D8D"/>
    <w:rsid w:val="0046315F"/>
    <w:rsid w:val="00463411"/>
    <w:rsid w:val="004634BF"/>
    <w:rsid w:val="0046366F"/>
    <w:rsid w:val="0046402D"/>
    <w:rsid w:val="00464772"/>
    <w:rsid w:val="00464F73"/>
    <w:rsid w:val="00465154"/>
    <w:rsid w:val="00465220"/>
    <w:rsid w:val="004654E4"/>
    <w:rsid w:val="00465500"/>
    <w:rsid w:val="004656F3"/>
    <w:rsid w:val="00465B69"/>
    <w:rsid w:val="00465F42"/>
    <w:rsid w:val="00465F64"/>
    <w:rsid w:val="00466CC8"/>
    <w:rsid w:val="00467E46"/>
    <w:rsid w:val="004703CA"/>
    <w:rsid w:val="0047121B"/>
    <w:rsid w:val="00471B9E"/>
    <w:rsid w:val="00471C26"/>
    <w:rsid w:val="00471D40"/>
    <w:rsid w:val="00472B9F"/>
    <w:rsid w:val="00472E57"/>
    <w:rsid w:val="0047348A"/>
    <w:rsid w:val="00474123"/>
    <w:rsid w:val="0047415F"/>
    <w:rsid w:val="00474176"/>
    <w:rsid w:val="0047455E"/>
    <w:rsid w:val="0047476D"/>
    <w:rsid w:val="00474B32"/>
    <w:rsid w:val="00475252"/>
    <w:rsid w:val="00475299"/>
    <w:rsid w:val="004760B7"/>
    <w:rsid w:val="00476384"/>
    <w:rsid w:val="004764A0"/>
    <w:rsid w:val="004767FB"/>
    <w:rsid w:val="00477231"/>
    <w:rsid w:val="0047729B"/>
    <w:rsid w:val="004777A3"/>
    <w:rsid w:val="00477D57"/>
    <w:rsid w:val="004807DF"/>
    <w:rsid w:val="00480FC9"/>
    <w:rsid w:val="00481230"/>
    <w:rsid w:val="00481687"/>
    <w:rsid w:val="004816DF"/>
    <w:rsid w:val="00481B97"/>
    <w:rsid w:val="00481FD4"/>
    <w:rsid w:val="0048229C"/>
    <w:rsid w:val="004823D3"/>
    <w:rsid w:val="00482780"/>
    <w:rsid w:val="004828EF"/>
    <w:rsid w:val="00482957"/>
    <w:rsid w:val="00483A8B"/>
    <w:rsid w:val="004840F7"/>
    <w:rsid w:val="004841AD"/>
    <w:rsid w:val="00484AF3"/>
    <w:rsid w:val="00484CA4"/>
    <w:rsid w:val="00484DBC"/>
    <w:rsid w:val="00484FA3"/>
    <w:rsid w:val="004850D2"/>
    <w:rsid w:val="00485109"/>
    <w:rsid w:val="004864C2"/>
    <w:rsid w:val="004865EC"/>
    <w:rsid w:val="00486614"/>
    <w:rsid w:val="00486CB8"/>
    <w:rsid w:val="00486D9C"/>
    <w:rsid w:val="00487C3C"/>
    <w:rsid w:val="00487C5A"/>
    <w:rsid w:val="00491058"/>
    <w:rsid w:val="00491558"/>
    <w:rsid w:val="00491D37"/>
    <w:rsid w:val="0049264C"/>
    <w:rsid w:val="00492F37"/>
    <w:rsid w:val="00493078"/>
    <w:rsid w:val="0049352D"/>
    <w:rsid w:val="0049374F"/>
    <w:rsid w:val="00494D7D"/>
    <w:rsid w:val="00494E5A"/>
    <w:rsid w:val="00495269"/>
    <w:rsid w:val="004954BD"/>
    <w:rsid w:val="00495592"/>
    <w:rsid w:val="0049578C"/>
    <w:rsid w:val="00496F78"/>
    <w:rsid w:val="004972E4"/>
    <w:rsid w:val="00497305"/>
    <w:rsid w:val="00497B75"/>
    <w:rsid w:val="004A00DC"/>
    <w:rsid w:val="004A024D"/>
    <w:rsid w:val="004A030C"/>
    <w:rsid w:val="004A0593"/>
    <w:rsid w:val="004A07FC"/>
    <w:rsid w:val="004A0B8C"/>
    <w:rsid w:val="004A10D8"/>
    <w:rsid w:val="004A118F"/>
    <w:rsid w:val="004A120C"/>
    <w:rsid w:val="004A1773"/>
    <w:rsid w:val="004A195C"/>
    <w:rsid w:val="004A1A66"/>
    <w:rsid w:val="004A1AF4"/>
    <w:rsid w:val="004A1CBD"/>
    <w:rsid w:val="004A2DB4"/>
    <w:rsid w:val="004A2F22"/>
    <w:rsid w:val="004A30F3"/>
    <w:rsid w:val="004A3B72"/>
    <w:rsid w:val="004A451E"/>
    <w:rsid w:val="004A5855"/>
    <w:rsid w:val="004A5F5A"/>
    <w:rsid w:val="004A606A"/>
    <w:rsid w:val="004A6415"/>
    <w:rsid w:val="004A7405"/>
    <w:rsid w:val="004A75C9"/>
    <w:rsid w:val="004A7630"/>
    <w:rsid w:val="004B012D"/>
    <w:rsid w:val="004B0B4E"/>
    <w:rsid w:val="004B108A"/>
    <w:rsid w:val="004B197F"/>
    <w:rsid w:val="004B1E94"/>
    <w:rsid w:val="004B251E"/>
    <w:rsid w:val="004B2BC5"/>
    <w:rsid w:val="004B37FC"/>
    <w:rsid w:val="004B3AB2"/>
    <w:rsid w:val="004B4D5F"/>
    <w:rsid w:val="004B4EBB"/>
    <w:rsid w:val="004B54A2"/>
    <w:rsid w:val="004B5502"/>
    <w:rsid w:val="004B55BF"/>
    <w:rsid w:val="004B55CB"/>
    <w:rsid w:val="004B5D9E"/>
    <w:rsid w:val="004B6961"/>
    <w:rsid w:val="004B6C34"/>
    <w:rsid w:val="004B775E"/>
    <w:rsid w:val="004B7E83"/>
    <w:rsid w:val="004C1770"/>
    <w:rsid w:val="004C1A9E"/>
    <w:rsid w:val="004C1CDD"/>
    <w:rsid w:val="004C1EA0"/>
    <w:rsid w:val="004C2418"/>
    <w:rsid w:val="004C256F"/>
    <w:rsid w:val="004C277B"/>
    <w:rsid w:val="004C3247"/>
    <w:rsid w:val="004C3655"/>
    <w:rsid w:val="004C3664"/>
    <w:rsid w:val="004C37A3"/>
    <w:rsid w:val="004C37A7"/>
    <w:rsid w:val="004C3B7B"/>
    <w:rsid w:val="004C4881"/>
    <w:rsid w:val="004C62C4"/>
    <w:rsid w:val="004C6AD6"/>
    <w:rsid w:val="004C7661"/>
    <w:rsid w:val="004C7B12"/>
    <w:rsid w:val="004D019F"/>
    <w:rsid w:val="004D12C7"/>
    <w:rsid w:val="004D1601"/>
    <w:rsid w:val="004D1652"/>
    <w:rsid w:val="004D1A17"/>
    <w:rsid w:val="004D1CCD"/>
    <w:rsid w:val="004D23D2"/>
    <w:rsid w:val="004D2495"/>
    <w:rsid w:val="004D24D9"/>
    <w:rsid w:val="004D253F"/>
    <w:rsid w:val="004D25D1"/>
    <w:rsid w:val="004D2D34"/>
    <w:rsid w:val="004D2D4F"/>
    <w:rsid w:val="004D2D8D"/>
    <w:rsid w:val="004D36CB"/>
    <w:rsid w:val="004D3A44"/>
    <w:rsid w:val="004D3A88"/>
    <w:rsid w:val="004D3BA9"/>
    <w:rsid w:val="004D3C9F"/>
    <w:rsid w:val="004D3DA0"/>
    <w:rsid w:val="004D43F1"/>
    <w:rsid w:val="004D454E"/>
    <w:rsid w:val="004D48B9"/>
    <w:rsid w:val="004D54D1"/>
    <w:rsid w:val="004D5A19"/>
    <w:rsid w:val="004D5DE9"/>
    <w:rsid w:val="004D67E4"/>
    <w:rsid w:val="004D6F3E"/>
    <w:rsid w:val="004D73EC"/>
    <w:rsid w:val="004D75FE"/>
    <w:rsid w:val="004D7AE6"/>
    <w:rsid w:val="004D7C6A"/>
    <w:rsid w:val="004D7DDA"/>
    <w:rsid w:val="004E0184"/>
    <w:rsid w:val="004E0744"/>
    <w:rsid w:val="004E0838"/>
    <w:rsid w:val="004E205C"/>
    <w:rsid w:val="004E2325"/>
    <w:rsid w:val="004E266F"/>
    <w:rsid w:val="004E2D8E"/>
    <w:rsid w:val="004E32B3"/>
    <w:rsid w:val="004E3494"/>
    <w:rsid w:val="004E35B3"/>
    <w:rsid w:val="004E3736"/>
    <w:rsid w:val="004E3C42"/>
    <w:rsid w:val="004E4339"/>
    <w:rsid w:val="004E4432"/>
    <w:rsid w:val="004E4866"/>
    <w:rsid w:val="004E487E"/>
    <w:rsid w:val="004E52C7"/>
    <w:rsid w:val="004E55D0"/>
    <w:rsid w:val="004E5D4F"/>
    <w:rsid w:val="004E5FBA"/>
    <w:rsid w:val="004E66A9"/>
    <w:rsid w:val="004E66F5"/>
    <w:rsid w:val="004E6D86"/>
    <w:rsid w:val="004E6FEB"/>
    <w:rsid w:val="004F0736"/>
    <w:rsid w:val="004F131F"/>
    <w:rsid w:val="004F134A"/>
    <w:rsid w:val="004F152B"/>
    <w:rsid w:val="004F16EE"/>
    <w:rsid w:val="004F1B4C"/>
    <w:rsid w:val="004F25DB"/>
    <w:rsid w:val="004F2D59"/>
    <w:rsid w:val="004F2F29"/>
    <w:rsid w:val="004F38B3"/>
    <w:rsid w:val="004F45D5"/>
    <w:rsid w:val="004F47C8"/>
    <w:rsid w:val="004F4C77"/>
    <w:rsid w:val="004F4CC3"/>
    <w:rsid w:val="004F59E1"/>
    <w:rsid w:val="004F5ECA"/>
    <w:rsid w:val="004F60ED"/>
    <w:rsid w:val="004F6166"/>
    <w:rsid w:val="004F715E"/>
    <w:rsid w:val="004F7277"/>
    <w:rsid w:val="004F7DD0"/>
    <w:rsid w:val="00500CBB"/>
    <w:rsid w:val="005012CE"/>
    <w:rsid w:val="005016A3"/>
    <w:rsid w:val="00501CF9"/>
    <w:rsid w:val="005024B4"/>
    <w:rsid w:val="005029BD"/>
    <w:rsid w:val="005030F4"/>
    <w:rsid w:val="005036D0"/>
    <w:rsid w:val="00504896"/>
    <w:rsid w:val="00504BC4"/>
    <w:rsid w:val="00504C5F"/>
    <w:rsid w:val="00504EDC"/>
    <w:rsid w:val="00504F2F"/>
    <w:rsid w:val="00505AC7"/>
    <w:rsid w:val="00506C15"/>
    <w:rsid w:val="00507824"/>
    <w:rsid w:val="0050795C"/>
    <w:rsid w:val="005102B3"/>
    <w:rsid w:val="005104E6"/>
    <w:rsid w:val="00510A01"/>
    <w:rsid w:val="00510F18"/>
    <w:rsid w:val="00510F37"/>
    <w:rsid w:val="005113F3"/>
    <w:rsid w:val="00511FDD"/>
    <w:rsid w:val="0051222B"/>
    <w:rsid w:val="00512530"/>
    <w:rsid w:val="0051262C"/>
    <w:rsid w:val="0051287B"/>
    <w:rsid w:val="005129C4"/>
    <w:rsid w:val="00512F46"/>
    <w:rsid w:val="00513209"/>
    <w:rsid w:val="005133BA"/>
    <w:rsid w:val="00513AA1"/>
    <w:rsid w:val="00513FD2"/>
    <w:rsid w:val="00514050"/>
    <w:rsid w:val="00514121"/>
    <w:rsid w:val="005141A5"/>
    <w:rsid w:val="00514D55"/>
    <w:rsid w:val="00514E4B"/>
    <w:rsid w:val="00515ECF"/>
    <w:rsid w:val="0051606F"/>
    <w:rsid w:val="005161D4"/>
    <w:rsid w:val="005168E4"/>
    <w:rsid w:val="00516A46"/>
    <w:rsid w:val="00516F3C"/>
    <w:rsid w:val="005170BD"/>
    <w:rsid w:val="00517493"/>
    <w:rsid w:val="0051751E"/>
    <w:rsid w:val="005178FC"/>
    <w:rsid w:val="00517B00"/>
    <w:rsid w:val="0052015F"/>
    <w:rsid w:val="005203FB"/>
    <w:rsid w:val="005208B7"/>
    <w:rsid w:val="005208BA"/>
    <w:rsid w:val="005208C6"/>
    <w:rsid w:val="005209F3"/>
    <w:rsid w:val="00520A3F"/>
    <w:rsid w:val="00520A55"/>
    <w:rsid w:val="00520A88"/>
    <w:rsid w:val="0052101B"/>
    <w:rsid w:val="00521C74"/>
    <w:rsid w:val="00521F5A"/>
    <w:rsid w:val="00522040"/>
    <w:rsid w:val="00522445"/>
    <w:rsid w:val="00522770"/>
    <w:rsid w:val="00522F6E"/>
    <w:rsid w:val="005235A7"/>
    <w:rsid w:val="00523E63"/>
    <w:rsid w:val="005243C0"/>
    <w:rsid w:val="0052450A"/>
    <w:rsid w:val="00524DA3"/>
    <w:rsid w:val="005251F5"/>
    <w:rsid w:val="005253C6"/>
    <w:rsid w:val="005255CD"/>
    <w:rsid w:val="00525F67"/>
    <w:rsid w:val="005268B2"/>
    <w:rsid w:val="0052766E"/>
    <w:rsid w:val="00527F48"/>
    <w:rsid w:val="0053180B"/>
    <w:rsid w:val="005319CE"/>
    <w:rsid w:val="00531C25"/>
    <w:rsid w:val="005327F5"/>
    <w:rsid w:val="00532D3C"/>
    <w:rsid w:val="00532E56"/>
    <w:rsid w:val="00532E79"/>
    <w:rsid w:val="00533188"/>
    <w:rsid w:val="00533697"/>
    <w:rsid w:val="005336A1"/>
    <w:rsid w:val="00533933"/>
    <w:rsid w:val="00533F05"/>
    <w:rsid w:val="005342FB"/>
    <w:rsid w:val="00534600"/>
    <w:rsid w:val="005354C2"/>
    <w:rsid w:val="00535EF7"/>
    <w:rsid w:val="0053617C"/>
    <w:rsid w:val="0053622E"/>
    <w:rsid w:val="00536927"/>
    <w:rsid w:val="00537108"/>
    <w:rsid w:val="005372AA"/>
    <w:rsid w:val="0053755B"/>
    <w:rsid w:val="00537DB2"/>
    <w:rsid w:val="00537F90"/>
    <w:rsid w:val="0054001A"/>
    <w:rsid w:val="00540252"/>
    <w:rsid w:val="005408FD"/>
    <w:rsid w:val="0054115B"/>
    <w:rsid w:val="00541845"/>
    <w:rsid w:val="00541ABC"/>
    <w:rsid w:val="00541FF9"/>
    <w:rsid w:val="0054253B"/>
    <w:rsid w:val="0054264B"/>
    <w:rsid w:val="005428BE"/>
    <w:rsid w:val="00542ADB"/>
    <w:rsid w:val="0054367C"/>
    <w:rsid w:val="00543942"/>
    <w:rsid w:val="00544024"/>
    <w:rsid w:val="005455EE"/>
    <w:rsid w:val="00546003"/>
    <w:rsid w:val="0054691E"/>
    <w:rsid w:val="005471D1"/>
    <w:rsid w:val="0054739D"/>
    <w:rsid w:val="00547D92"/>
    <w:rsid w:val="0055002F"/>
    <w:rsid w:val="00550719"/>
    <w:rsid w:val="00550982"/>
    <w:rsid w:val="00550BCF"/>
    <w:rsid w:val="00550E0E"/>
    <w:rsid w:val="00550EC1"/>
    <w:rsid w:val="00551899"/>
    <w:rsid w:val="00551A1F"/>
    <w:rsid w:val="00551ECA"/>
    <w:rsid w:val="005521EC"/>
    <w:rsid w:val="00552A68"/>
    <w:rsid w:val="00552CA2"/>
    <w:rsid w:val="00552FEA"/>
    <w:rsid w:val="005532B2"/>
    <w:rsid w:val="00553522"/>
    <w:rsid w:val="00553D32"/>
    <w:rsid w:val="0055412F"/>
    <w:rsid w:val="005545A2"/>
    <w:rsid w:val="00554814"/>
    <w:rsid w:val="0055517C"/>
    <w:rsid w:val="005551D4"/>
    <w:rsid w:val="00555B45"/>
    <w:rsid w:val="005567C6"/>
    <w:rsid w:val="00560686"/>
    <w:rsid w:val="00560D1E"/>
    <w:rsid w:val="005613AB"/>
    <w:rsid w:val="0056192C"/>
    <w:rsid w:val="00561B77"/>
    <w:rsid w:val="00561DBF"/>
    <w:rsid w:val="005623AA"/>
    <w:rsid w:val="00562629"/>
    <w:rsid w:val="0056265E"/>
    <w:rsid w:val="00563B46"/>
    <w:rsid w:val="00563F78"/>
    <w:rsid w:val="00564052"/>
    <w:rsid w:val="00565355"/>
    <w:rsid w:val="0056618B"/>
    <w:rsid w:val="005662EB"/>
    <w:rsid w:val="0056657E"/>
    <w:rsid w:val="00566B13"/>
    <w:rsid w:val="00566C8B"/>
    <w:rsid w:val="00566E34"/>
    <w:rsid w:val="005701D4"/>
    <w:rsid w:val="0057063D"/>
    <w:rsid w:val="005707A0"/>
    <w:rsid w:val="00570B50"/>
    <w:rsid w:val="0057178A"/>
    <w:rsid w:val="00571794"/>
    <w:rsid w:val="00571A2D"/>
    <w:rsid w:val="00571AEB"/>
    <w:rsid w:val="0057264E"/>
    <w:rsid w:val="0057271F"/>
    <w:rsid w:val="00572C15"/>
    <w:rsid w:val="00572CD7"/>
    <w:rsid w:val="005738AB"/>
    <w:rsid w:val="0057461D"/>
    <w:rsid w:val="005749EC"/>
    <w:rsid w:val="00574A91"/>
    <w:rsid w:val="00574DC6"/>
    <w:rsid w:val="00574F06"/>
    <w:rsid w:val="005756BC"/>
    <w:rsid w:val="00575ECC"/>
    <w:rsid w:val="00575ED6"/>
    <w:rsid w:val="005760FF"/>
    <w:rsid w:val="00576AEC"/>
    <w:rsid w:val="00576C78"/>
    <w:rsid w:val="00576E54"/>
    <w:rsid w:val="00576FEC"/>
    <w:rsid w:val="00577BB2"/>
    <w:rsid w:val="00577BF3"/>
    <w:rsid w:val="00580D30"/>
    <w:rsid w:val="00580D90"/>
    <w:rsid w:val="00580DD6"/>
    <w:rsid w:val="00580EBA"/>
    <w:rsid w:val="00581080"/>
    <w:rsid w:val="005816D0"/>
    <w:rsid w:val="00582181"/>
    <w:rsid w:val="0058280A"/>
    <w:rsid w:val="0058292C"/>
    <w:rsid w:val="00583E3E"/>
    <w:rsid w:val="005843C2"/>
    <w:rsid w:val="005846F1"/>
    <w:rsid w:val="0058486E"/>
    <w:rsid w:val="00585447"/>
    <w:rsid w:val="0058570E"/>
    <w:rsid w:val="00585EB0"/>
    <w:rsid w:val="0058631D"/>
    <w:rsid w:val="00587918"/>
    <w:rsid w:val="00587E1C"/>
    <w:rsid w:val="005904ED"/>
    <w:rsid w:val="005906A2"/>
    <w:rsid w:val="0059088F"/>
    <w:rsid w:val="00590AF0"/>
    <w:rsid w:val="00590C47"/>
    <w:rsid w:val="005910A1"/>
    <w:rsid w:val="005912A2"/>
    <w:rsid w:val="0059144B"/>
    <w:rsid w:val="005919FC"/>
    <w:rsid w:val="00591CDE"/>
    <w:rsid w:val="00591D03"/>
    <w:rsid w:val="005935A9"/>
    <w:rsid w:val="005936E6"/>
    <w:rsid w:val="0059391A"/>
    <w:rsid w:val="00593D79"/>
    <w:rsid w:val="0059463B"/>
    <w:rsid w:val="0059467C"/>
    <w:rsid w:val="00594767"/>
    <w:rsid w:val="005948D7"/>
    <w:rsid w:val="00594C10"/>
    <w:rsid w:val="00594C71"/>
    <w:rsid w:val="0059577C"/>
    <w:rsid w:val="00595854"/>
    <w:rsid w:val="00595E51"/>
    <w:rsid w:val="005966C4"/>
    <w:rsid w:val="00596DC4"/>
    <w:rsid w:val="005976E7"/>
    <w:rsid w:val="00597954"/>
    <w:rsid w:val="00597CC3"/>
    <w:rsid w:val="005A00E8"/>
    <w:rsid w:val="005A03E8"/>
    <w:rsid w:val="005A0597"/>
    <w:rsid w:val="005A0CC0"/>
    <w:rsid w:val="005A0DAE"/>
    <w:rsid w:val="005A1AEB"/>
    <w:rsid w:val="005A1E64"/>
    <w:rsid w:val="005A205A"/>
    <w:rsid w:val="005A22E7"/>
    <w:rsid w:val="005A301D"/>
    <w:rsid w:val="005A32DE"/>
    <w:rsid w:val="005A37C4"/>
    <w:rsid w:val="005A3C78"/>
    <w:rsid w:val="005A4010"/>
    <w:rsid w:val="005A432A"/>
    <w:rsid w:val="005A4530"/>
    <w:rsid w:val="005A4731"/>
    <w:rsid w:val="005A4927"/>
    <w:rsid w:val="005A4B1B"/>
    <w:rsid w:val="005A52B7"/>
    <w:rsid w:val="005A73B3"/>
    <w:rsid w:val="005A74EF"/>
    <w:rsid w:val="005A7A19"/>
    <w:rsid w:val="005A7B90"/>
    <w:rsid w:val="005B018D"/>
    <w:rsid w:val="005B0B90"/>
    <w:rsid w:val="005B1D92"/>
    <w:rsid w:val="005B218C"/>
    <w:rsid w:val="005B2336"/>
    <w:rsid w:val="005B23A6"/>
    <w:rsid w:val="005B2670"/>
    <w:rsid w:val="005B357F"/>
    <w:rsid w:val="005B3F6B"/>
    <w:rsid w:val="005B4B53"/>
    <w:rsid w:val="005B53BF"/>
    <w:rsid w:val="005B5841"/>
    <w:rsid w:val="005B5CA1"/>
    <w:rsid w:val="005B65EF"/>
    <w:rsid w:val="005B68AE"/>
    <w:rsid w:val="005B6BAE"/>
    <w:rsid w:val="005B6D96"/>
    <w:rsid w:val="005B6F25"/>
    <w:rsid w:val="005B70ED"/>
    <w:rsid w:val="005B720C"/>
    <w:rsid w:val="005B728D"/>
    <w:rsid w:val="005B775A"/>
    <w:rsid w:val="005B7BCE"/>
    <w:rsid w:val="005C00F5"/>
    <w:rsid w:val="005C014F"/>
    <w:rsid w:val="005C015E"/>
    <w:rsid w:val="005C0885"/>
    <w:rsid w:val="005C089A"/>
    <w:rsid w:val="005C0E52"/>
    <w:rsid w:val="005C0ED9"/>
    <w:rsid w:val="005C131A"/>
    <w:rsid w:val="005C159D"/>
    <w:rsid w:val="005C1651"/>
    <w:rsid w:val="005C20EB"/>
    <w:rsid w:val="005C21CD"/>
    <w:rsid w:val="005C266E"/>
    <w:rsid w:val="005C27CB"/>
    <w:rsid w:val="005C2C2B"/>
    <w:rsid w:val="005C2F47"/>
    <w:rsid w:val="005C303B"/>
    <w:rsid w:val="005C3111"/>
    <w:rsid w:val="005C3122"/>
    <w:rsid w:val="005C3421"/>
    <w:rsid w:val="005C39DD"/>
    <w:rsid w:val="005C3B63"/>
    <w:rsid w:val="005C472C"/>
    <w:rsid w:val="005C4970"/>
    <w:rsid w:val="005C4AED"/>
    <w:rsid w:val="005C4FE1"/>
    <w:rsid w:val="005C50E2"/>
    <w:rsid w:val="005C515B"/>
    <w:rsid w:val="005C54E9"/>
    <w:rsid w:val="005C5B92"/>
    <w:rsid w:val="005C6039"/>
    <w:rsid w:val="005C6179"/>
    <w:rsid w:val="005C6238"/>
    <w:rsid w:val="005C65D2"/>
    <w:rsid w:val="005C68B0"/>
    <w:rsid w:val="005C6F31"/>
    <w:rsid w:val="005C7C00"/>
    <w:rsid w:val="005C7DE0"/>
    <w:rsid w:val="005D0089"/>
    <w:rsid w:val="005D0A4B"/>
    <w:rsid w:val="005D1E71"/>
    <w:rsid w:val="005D1F6A"/>
    <w:rsid w:val="005D25A6"/>
    <w:rsid w:val="005D2F8E"/>
    <w:rsid w:val="005D31A2"/>
    <w:rsid w:val="005D35B7"/>
    <w:rsid w:val="005D3A59"/>
    <w:rsid w:val="005D523F"/>
    <w:rsid w:val="005D58A2"/>
    <w:rsid w:val="005D6CF1"/>
    <w:rsid w:val="005D6E6B"/>
    <w:rsid w:val="005D722C"/>
    <w:rsid w:val="005E07D1"/>
    <w:rsid w:val="005E083D"/>
    <w:rsid w:val="005E08ED"/>
    <w:rsid w:val="005E09A4"/>
    <w:rsid w:val="005E0F1F"/>
    <w:rsid w:val="005E1152"/>
    <w:rsid w:val="005E1FEA"/>
    <w:rsid w:val="005E23BA"/>
    <w:rsid w:val="005E2A91"/>
    <w:rsid w:val="005E2B8F"/>
    <w:rsid w:val="005E2D0C"/>
    <w:rsid w:val="005E37BF"/>
    <w:rsid w:val="005E394F"/>
    <w:rsid w:val="005E3BE7"/>
    <w:rsid w:val="005E4017"/>
    <w:rsid w:val="005E4696"/>
    <w:rsid w:val="005E4A79"/>
    <w:rsid w:val="005E5527"/>
    <w:rsid w:val="005E5E50"/>
    <w:rsid w:val="005E5FFC"/>
    <w:rsid w:val="005E6395"/>
    <w:rsid w:val="005E641E"/>
    <w:rsid w:val="005E6DCE"/>
    <w:rsid w:val="005E6DE8"/>
    <w:rsid w:val="005E70FB"/>
    <w:rsid w:val="005E7C1B"/>
    <w:rsid w:val="005E7D11"/>
    <w:rsid w:val="005F0214"/>
    <w:rsid w:val="005F09E0"/>
    <w:rsid w:val="005F0CB0"/>
    <w:rsid w:val="005F15D2"/>
    <w:rsid w:val="005F1774"/>
    <w:rsid w:val="005F1D25"/>
    <w:rsid w:val="005F2849"/>
    <w:rsid w:val="005F2B4B"/>
    <w:rsid w:val="005F34A4"/>
    <w:rsid w:val="005F3EA9"/>
    <w:rsid w:val="005F432F"/>
    <w:rsid w:val="005F49E2"/>
    <w:rsid w:val="005F527F"/>
    <w:rsid w:val="005F52DA"/>
    <w:rsid w:val="005F5A0A"/>
    <w:rsid w:val="005F5B7A"/>
    <w:rsid w:val="005F5CED"/>
    <w:rsid w:val="005F5D21"/>
    <w:rsid w:val="005F5D28"/>
    <w:rsid w:val="005F5EC8"/>
    <w:rsid w:val="005F5ECE"/>
    <w:rsid w:val="005F5FFA"/>
    <w:rsid w:val="005F606B"/>
    <w:rsid w:val="005F6161"/>
    <w:rsid w:val="005F69CF"/>
    <w:rsid w:val="005F70D8"/>
    <w:rsid w:val="005F7413"/>
    <w:rsid w:val="006002CE"/>
    <w:rsid w:val="00600A37"/>
    <w:rsid w:val="00600A51"/>
    <w:rsid w:val="0060109B"/>
    <w:rsid w:val="00601284"/>
    <w:rsid w:val="00601430"/>
    <w:rsid w:val="006022AA"/>
    <w:rsid w:val="00602665"/>
    <w:rsid w:val="00602EBD"/>
    <w:rsid w:val="006033AF"/>
    <w:rsid w:val="0060348D"/>
    <w:rsid w:val="0060352E"/>
    <w:rsid w:val="00603859"/>
    <w:rsid w:val="00603F4E"/>
    <w:rsid w:val="00604443"/>
    <w:rsid w:val="006046CA"/>
    <w:rsid w:val="00604D55"/>
    <w:rsid w:val="00604E31"/>
    <w:rsid w:val="00604FDD"/>
    <w:rsid w:val="00605329"/>
    <w:rsid w:val="00605434"/>
    <w:rsid w:val="00605754"/>
    <w:rsid w:val="00605946"/>
    <w:rsid w:val="0060677C"/>
    <w:rsid w:val="006067C2"/>
    <w:rsid w:val="0060684C"/>
    <w:rsid w:val="0060787A"/>
    <w:rsid w:val="00607BE6"/>
    <w:rsid w:val="00607BE9"/>
    <w:rsid w:val="00607D27"/>
    <w:rsid w:val="00610097"/>
    <w:rsid w:val="006103C6"/>
    <w:rsid w:val="00610879"/>
    <w:rsid w:val="00610AB2"/>
    <w:rsid w:val="00610B45"/>
    <w:rsid w:val="0061140A"/>
    <w:rsid w:val="0061150D"/>
    <w:rsid w:val="006117D0"/>
    <w:rsid w:val="00611E27"/>
    <w:rsid w:val="00612264"/>
    <w:rsid w:val="006126B2"/>
    <w:rsid w:val="006128C6"/>
    <w:rsid w:val="0061301B"/>
    <w:rsid w:val="00614DDF"/>
    <w:rsid w:val="00615843"/>
    <w:rsid w:val="00615A51"/>
    <w:rsid w:val="00615B9E"/>
    <w:rsid w:val="00616088"/>
    <w:rsid w:val="00616379"/>
    <w:rsid w:val="00617C74"/>
    <w:rsid w:val="00617CB8"/>
    <w:rsid w:val="006205E6"/>
    <w:rsid w:val="006208A4"/>
    <w:rsid w:val="00620F9C"/>
    <w:rsid w:val="006210DE"/>
    <w:rsid w:val="006218DA"/>
    <w:rsid w:val="006222AE"/>
    <w:rsid w:val="00622749"/>
    <w:rsid w:val="00622F7E"/>
    <w:rsid w:val="00623211"/>
    <w:rsid w:val="00623422"/>
    <w:rsid w:val="00623456"/>
    <w:rsid w:val="006238C3"/>
    <w:rsid w:val="006239A5"/>
    <w:rsid w:val="00623EAC"/>
    <w:rsid w:val="00623F5E"/>
    <w:rsid w:val="0062442E"/>
    <w:rsid w:val="0062464B"/>
    <w:rsid w:val="0062511F"/>
    <w:rsid w:val="00625AA3"/>
    <w:rsid w:val="00625CE0"/>
    <w:rsid w:val="00625CEB"/>
    <w:rsid w:val="00625D93"/>
    <w:rsid w:val="006260E4"/>
    <w:rsid w:val="006269CF"/>
    <w:rsid w:val="00626C84"/>
    <w:rsid w:val="0062701E"/>
    <w:rsid w:val="0062718C"/>
    <w:rsid w:val="0062720C"/>
    <w:rsid w:val="0062773C"/>
    <w:rsid w:val="00627CD2"/>
    <w:rsid w:val="00627CD3"/>
    <w:rsid w:val="00627D2A"/>
    <w:rsid w:val="0063036D"/>
    <w:rsid w:val="00630875"/>
    <w:rsid w:val="00630A27"/>
    <w:rsid w:val="00630EF2"/>
    <w:rsid w:val="00630F31"/>
    <w:rsid w:val="00631143"/>
    <w:rsid w:val="00631A9B"/>
    <w:rsid w:val="0063286C"/>
    <w:rsid w:val="00632964"/>
    <w:rsid w:val="006329DF"/>
    <w:rsid w:val="00633F33"/>
    <w:rsid w:val="00633FBD"/>
    <w:rsid w:val="0063405B"/>
    <w:rsid w:val="0063479B"/>
    <w:rsid w:val="006352F1"/>
    <w:rsid w:val="00635309"/>
    <w:rsid w:val="0063542F"/>
    <w:rsid w:val="006358EB"/>
    <w:rsid w:val="006358EF"/>
    <w:rsid w:val="00635A1E"/>
    <w:rsid w:val="006360EA"/>
    <w:rsid w:val="0063683A"/>
    <w:rsid w:val="006369AF"/>
    <w:rsid w:val="00636F60"/>
    <w:rsid w:val="0063704C"/>
    <w:rsid w:val="0063705D"/>
    <w:rsid w:val="0063718C"/>
    <w:rsid w:val="0063730D"/>
    <w:rsid w:val="00640146"/>
    <w:rsid w:val="0064059C"/>
    <w:rsid w:val="00640A7B"/>
    <w:rsid w:val="00640EFD"/>
    <w:rsid w:val="006413AD"/>
    <w:rsid w:val="006420B0"/>
    <w:rsid w:val="00642A27"/>
    <w:rsid w:val="00642DA9"/>
    <w:rsid w:val="00643186"/>
    <w:rsid w:val="00643432"/>
    <w:rsid w:val="00643A34"/>
    <w:rsid w:val="00643D38"/>
    <w:rsid w:val="00643F74"/>
    <w:rsid w:val="006447A5"/>
    <w:rsid w:val="00644B24"/>
    <w:rsid w:val="00645057"/>
    <w:rsid w:val="006453D6"/>
    <w:rsid w:val="00645505"/>
    <w:rsid w:val="0064550D"/>
    <w:rsid w:val="00645684"/>
    <w:rsid w:val="00645754"/>
    <w:rsid w:val="00645C47"/>
    <w:rsid w:val="00646646"/>
    <w:rsid w:val="00646AFE"/>
    <w:rsid w:val="00647116"/>
    <w:rsid w:val="00647396"/>
    <w:rsid w:val="00647490"/>
    <w:rsid w:val="00647755"/>
    <w:rsid w:val="00647A4D"/>
    <w:rsid w:val="00647A9D"/>
    <w:rsid w:val="00647F19"/>
    <w:rsid w:val="00650030"/>
    <w:rsid w:val="00650252"/>
    <w:rsid w:val="00650607"/>
    <w:rsid w:val="00650911"/>
    <w:rsid w:val="00651023"/>
    <w:rsid w:val="00651296"/>
    <w:rsid w:val="00651673"/>
    <w:rsid w:val="0065176A"/>
    <w:rsid w:val="0065217F"/>
    <w:rsid w:val="006521EE"/>
    <w:rsid w:val="00652A4B"/>
    <w:rsid w:val="00652D2E"/>
    <w:rsid w:val="00653451"/>
    <w:rsid w:val="006534BF"/>
    <w:rsid w:val="0065378D"/>
    <w:rsid w:val="00653B6A"/>
    <w:rsid w:val="00653EA8"/>
    <w:rsid w:val="00654680"/>
    <w:rsid w:val="00654B01"/>
    <w:rsid w:val="006551A8"/>
    <w:rsid w:val="0065533F"/>
    <w:rsid w:val="00655827"/>
    <w:rsid w:val="00655E9F"/>
    <w:rsid w:val="00656380"/>
    <w:rsid w:val="006569D8"/>
    <w:rsid w:val="00656D30"/>
    <w:rsid w:val="006572AB"/>
    <w:rsid w:val="00657D15"/>
    <w:rsid w:val="00657E11"/>
    <w:rsid w:val="00660091"/>
    <w:rsid w:val="006603A5"/>
    <w:rsid w:val="0066076D"/>
    <w:rsid w:val="0066090D"/>
    <w:rsid w:val="00660B44"/>
    <w:rsid w:val="00660BB5"/>
    <w:rsid w:val="00660C04"/>
    <w:rsid w:val="00660C57"/>
    <w:rsid w:val="00660C7F"/>
    <w:rsid w:val="00660E76"/>
    <w:rsid w:val="00661410"/>
    <w:rsid w:val="0066174B"/>
    <w:rsid w:val="00662A71"/>
    <w:rsid w:val="006636A8"/>
    <w:rsid w:val="00663D44"/>
    <w:rsid w:val="00664097"/>
    <w:rsid w:val="00664140"/>
    <w:rsid w:val="006649DE"/>
    <w:rsid w:val="00664DE7"/>
    <w:rsid w:val="006652A3"/>
    <w:rsid w:val="0066556D"/>
    <w:rsid w:val="00665ED8"/>
    <w:rsid w:val="00666236"/>
    <w:rsid w:val="006665F3"/>
    <w:rsid w:val="0066670D"/>
    <w:rsid w:val="00666C94"/>
    <w:rsid w:val="00666D26"/>
    <w:rsid w:val="00666F63"/>
    <w:rsid w:val="00666FB4"/>
    <w:rsid w:val="00667B1D"/>
    <w:rsid w:val="00667F90"/>
    <w:rsid w:val="00670163"/>
    <w:rsid w:val="00670536"/>
    <w:rsid w:val="00670CBB"/>
    <w:rsid w:val="0067177A"/>
    <w:rsid w:val="00671A54"/>
    <w:rsid w:val="00671D41"/>
    <w:rsid w:val="0067263F"/>
    <w:rsid w:val="00672D90"/>
    <w:rsid w:val="00673180"/>
    <w:rsid w:val="00673AE2"/>
    <w:rsid w:val="00673BDA"/>
    <w:rsid w:val="00673D9F"/>
    <w:rsid w:val="006740E6"/>
    <w:rsid w:val="00674F5F"/>
    <w:rsid w:val="0067550B"/>
    <w:rsid w:val="006755EE"/>
    <w:rsid w:val="00675642"/>
    <w:rsid w:val="00675891"/>
    <w:rsid w:val="00675E67"/>
    <w:rsid w:val="00675F70"/>
    <w:rsid w:val="0067607C"/>
    <w:rsid w:val="006768FB"/>
    <w:rsid w:val="00676B2B"/>
    <w:rsid w:val="006773B3"/>
    <w:rsid w:val="006776DB"/>
    <w:rsid w:val="006778CD"/>
    <w:rsid w:val="00677A0B"/>
    <w:rsid w:val="00677F3F"/>
    <w:rsid w:val="0068063B"/>
    <w:rsid w:val="00680745"/>
    <w:rsid w:val="00680769"/>
    <w:rsid w:val="0068088F"/>
    <w:rsid w:val="00680A59"/>
    <w:rsid w:val="00680F7A"/>
    <w:rsid w:val="00681230"/>
    <w:rsid w:val="0068128D"/>
    <w:rsid w:val="0068140A"/>
    <w:rsid w:val="006825E3"/>
    <w:rsid w:val="00682766"/>
    <w:rsid w:val="00682B8F"/>
    <w:rsid w:val="00682BDA"/>
    <w:rsid w:val="00682EA9"/>
    <w:rsid w:val="0068362E"/>
    <w:rsid w:val="00683B18"/>
    <w:rsid w:val="006853E0"/>
    <w:rsid w:val="006856B1"/>
    <w:rsid w:val="00685A08"/>
    <w:rsid w:val="0068601F"/>
    <w:rsid w:val="0068671F"/>
    <w:rsid w:val="00686758"/>
    <w:rsid w:val="006867FE"/>
    <w:rsid w:val="00687EBF"/>
    <w:rsid w:val="00690856"/>
    <w:rsid w:val="00690CB0"/>
    <w:rsid w:val="00690D39"/>
    <w:rsid w:val="00690E7A"/>
    <w:rsid w:val="0069135D"/>
    <w:rsid w:val="0069173D"/>
    <w:rsid w:val="00692126"/>
    <w:rsid w:val="0069273F"/>
    <w:rsid w:val="00692832"/>
    <w:rsid w:val="00693676"/>
    <w:rsid w:val="00693A29"/>
    <w:rsid w:val="00694326"/>
    <w:rsid w:val="006946C0"/>
    <w:rsid w:val="00694B02"/>
    <w:rsid w:val="00694DDA"/>
    <w:rsid w:val="00695093"/>
    <w:rsid w:val="0069528C"/>
    <w:rsid w:val="00695BE1"/>
    <w:rsid w:val="00695F9D"/>
    <w:rsid w:val="00695FD5"/>
    <w:rsid w:val="006962B7"/>
    <w:rsid w:val="00696ED4"/>
    <w:rsid w:val="006972B1"/>
    <w:rsid w:val="00697625"/>
    <w:rsid w:val="00697652"/>
    <w:rsid w:val="00697B35"/>
    <w:rsid w:val="006A03A0"/>
    <w:rsid w:val="006A0A98"/>
    <w:rsid w:val="006A0CAE"/>
    <w:rsid w:val="006A130E"/>
    <w:rsid w:val="006A1B9E"/>
    <w:rsid w:val="006A1C09"/>
    <w:rsid w:val="006A2126"/>
    <w:rsid w:val="006A225B"/>
    <w:rsid w:val="006A3BFC"/>
    <w:rsid w:val="006A3DAA"/>
    <w:rsid w:val="006A412E"/>
    <w:rsid w:val="006A539F"/>
    <w:rsid w:val="006A540B"/>
    <w:rsid w:val="006A590F"/>
    <w:rsid w:val="006A5AB2"/>
    <w:rsid w:val="006A5F4C"/>
    <w:rsid w:val="006A6703"/>
    <w:rsid w:val="006A682C"/>
    <w:rsid w:val="006A706B"/>
    <w:rsid w:val="006A7E77"/>
    <w:rsid w:val="006B00A3"/>
    <w:rsid w:val="006B0967"/>
    <w:rsid w:val="006B09CB"/>
    <w:rsid w:val="006B0F69"/>
    <w:rsid w:val="006B1079"/>
    <w:rsid w:val="006B1824"/>
    <w:rsid w:val="006B1C30"/>
    <w:rsid w:val="006B2313"/>
    <w:rsid w:val="006B3A8E"/>
    <w:rsid w:val="006B4922"/>
    <w:rsid w:val="006B5BCC"/>
    <w:rsid w:val="006B5C11"/>
    <w:rsid w:val="006B5D2A"/>
    <w:rsid w:val="006B5EFD"/>
    <w:rsid w:val="006B65B9"/>
    <w:rsid w:val="006B6C97"/>
    <w:rsid w:val="006B7585"/>
    <w:rsid w:val="006B770F"/>
    <w:rsid w:val="006B7A17"/>
    <w:rsid w:val="006B7A90"/>
    <w:rsid w:val="006B7E0A"/>
    <w:rsid w:val="006B7FBF"/>
    <w:rsid w:val="006C0BDD"/>
    <w:rsid w:val="006C0FC6"/>
    <w:rsid w:val="006C118B"/>
    <w:rsid w:val="006C165F"/>
    <w:rsid w:val="006C20DF"/>
    <w:rsid w:val="006C22B5"/>
    <w:rsid w:val="006C2638"/>
    <w:rsid w:val="006C383D"/>
    <w:rsid w:val="006C3AE4"/>
    <w:rsid w:val="006C4194"/>
    <w:rsid w:val="006C4380"/>
    <w:rsid w:val="006C4A28"/>
    <w:rsid w:val="006C4B61"/>
    <w:rsid w:val="006C4E9D"/>
    <w:rsid w:val="006C549F"/>
    <w:rsid w:val="006C5802"/>
    <w:rsid w:val="006C6259"/>
    <w:rsid w:val="006C6332"/>
    <w:rsid w:val="006C6456"/>
    <w:rsid w:val="006C6FD2"/>
    <w:rsid w:val="006C7977"/>
    <w:rsid w:val="006C7BB3"/>
    <w:rsid w:val="006D049F"/>
    <w:rsid w:val="006D0658"/>
    <w:rsid w:val="006D06BF"/>
    <w:rsid w:val="006D0EA5"/>
    <w:rsid w:val="006D17A5"/>
    <w:rsid w:val="006D19CF"/>
    <w:rsid w:val="006D1AAC"/>
    <w:rsid w:val="006D1D2A"/>
    <w:rsid w:val="006D21CB"/>
    <w:rsid w:val="006D2372"/>
    <w:rsid w:val="006D2C27"/>
    <w:rsid w:val="006D300A"/>
    <w:rsid w:val="006D3688"/>
    <w:rsid w:val="006D38EC"/>
    <w:rsid w:val="006D3A48"/>
    <w:rsid w:val="006D403B"/>
    <w:rsid w:val="006D4245"/>
    <w:rsid w:val="006D46F5"/>
    <w:rsid w:val="006D537E"/>
    <w:rsid w:val="006D586B"/>
    <w:rsid w:val="006D587B"/>
    <w:rsid w:val="006D659A"/>
    <w:rsid w:val="006D6853"/>
    <w:rsid w:val="006D6CE2"/>
    <w:rsid w:val="006D7180"/>
    <w:rsid w:val="006D7A23"/>
    <w:rsid w:val="006D7AD8"/>
    <w:rsid w:val="006D7E1A"/>
    <w:rsid w:val="006E05DE"/>
    <w:rsid w:val="006E0B6F"/>
    <w:rsid w:val="006E1589"/>
    <w:rsid w:val="006E1620"/>
    <w:rsid w:val="006E16CC"/>
    <w:rsid w:val="006E1F2C"/>
    <w:rsid w:val="006E2148"/>
    <w:rsid w:val="006E275F"/>
    <w:rsid w:val="006E27AC"/>
    <w:rsid w:val="006E2859"/>
    <w:rsid w:val="006E2872"/>
    <w:rsid w:val="006E34CF"/>
    <w:rsid w:val="006E371C"/>
    <w:rsid w:val="006E38FC"/>
    <w:rsid w:val="006E39DF"/>
    <w:rsid w:val="006E483F"/>
    <w:rsid w:val="006E4DF6"/>
    <w:rsid w:val="006E54E1"/>
    <w:rsid w:val="006E5D79"/>
    <w:rsid w:val="006E6202"/>
    <w:rsid w:val="006E6ABD"/>
    <w:rsid w:val="006E6CDA"/>
    <w:rsid w:val="006E70DD"/>
    <w:rsid w:val="006E79F5"/>
    <w:rsid w:val="006E7A61"/>
    <w:rsid w:val="006E7C32"/>
    <w:rsid w:val="006F0422"/>
    <w:rsid w:val="006F061B"/>
    <w:rsid w:val="006F1991"/>
    <w:rsid w:val="006F1A87"/>
    <w:rsid w:val="006F1EDA"/>
    <w:rsid w:val="006F1F3C"/>
    <w:rsid w:val="006F282E"/>
    <w:rsid w:val="006F2A23"/>
    <w:rsid w:val="006F2BD8"/>
    <w:rsid w:val="006F5022"/>
    <w:rsid w:val="006F5FE8"/>
    <w:rsid w:val="006F60F8"/>
    <w:rsid w:val="006F66AB"/>
    <w:rsid w:val="006F714F"/>
    <w:rsid w:val="006F7989"/>
    <w:rsid w:val="006F7A07"/>
    <w:rsid w:val="006F7AEB"/>
    <w:rsid w:val="006F7C71"/>
    <w:rsid w:val="006F7F65"/>
    <w:rsid w:val="00700EC3"/>
    <w:rsid w:val="00701346"/>
    <w:rsid w:val="00701533"/>
    <w:rsid w:val="00702682"/>
    <w:rsid w:val="00702E2F"/>
    <w:rsid w:val="00702EBF"/>
    <w:rsid w:val="007030D7"/>
    <w:rsid w:val="00703F4D"/>
    <w:rsid w:val="0070563D"/>
    <w:rsid w:val="0070622E"/>
    <w:rsid w:val="007064C3"/>
    <w:rsid w:val="00706B44"/>
    <w:rsid w:val="007072AD"/>
    <w:rsid w:val="00707A75"/>
    <w:rsid w:val="00707A78"/>
    <w:rsid w:val="00707B99"/>
    <w:rsid w:val="00710233"/>
    <w:rsid w:val="007104B2"/>
    <w:rsid w:val="00710C72"/>
    <w:rsid w:val="00711178"/>
    <w:rsid w:val="00711369"/>
    <w:rsid w:val="0071143C"/>
    <w:rsid w:val="007121F0"/>
    <w:rsid w:val="00712B92"/>
    <w:rsid w:val="00712D69"/>
    <w:rsid w:val="007130E1"/>
    <w:rsid w:val="0071388A"/>
    <w:rsid w:val="00713A3C"/>
    <w:rsid w:val="00713C34"/>
    <w:rsid w:val="00713C93"/>
    <w:rsid w:val="00713FB9"/>
    <w:rsid w:val="0071501C"/>
    <w:rsid w:val="007153DF"/>
    <w:rsid w:val="007154AB"/>
    <w:rsid w:val="0071591E"/>
    <w:rsid w:val="00717201"/>
    <w:rsid w:val="00720154"/>
    <w:rsid w:val="00720453"/>
    <w:rsid w:val="0072069B"/>
    <w:rsid w:val="007215B9"/>
    <w:rsid w:val="00721F2E"/>
    <w:rsid w:val="00721F41"/>
    <w:rsid w:val="00722402"/>
    <w:rsid w:val="00722704"/>
    <w:rsid w:val="007227CE"/>
    <w:rsid w:val="007228B7"/>
    <w:rsid w:val="00723055"/>
    <w:rsid w:val="007231A0"/>
    <w:rsid w:val="007232C9"/>
    <w:rsid w:val="0072387A"/>
    <w:rsid w:val="007248BB"/>
    <w:rsid w:val="00724F6B"/>
    <w:rsid w:val="00724F74"/>
    <w:rsid w:val="00726406"/>
    <w:rsid w:val="00726A6F"/>
    <w:rsid w:val="00726B18"/>
    <w:rsid w:val="0072708C"/>
    <w:rsid w:val="007278C4"/>
    <w:rsid w:val="007279FB"/>
    <w:rsid w:val="007305CE"/>
    <w:rsid w:val="007308D6"/>
    <w:rsid w:val="007310F5"/>
    <w:rsid w:val="00731128"/>
    <w:rsid w:val="00731DEB"/>
    <w:rsid w:val="007321B7"/>
    <w:rsid w:val="00732696"/>
    <w:rsid w:val="00733CB0"/>
    <w:rsid w:val="00734194"/>
    <w:rsid w:val="00734320"/>
    <w:rsid w:val="007346F6"/>
    <w:rsid w:val="00734BCF"/>
    <w:rsid w:val="00734C63"/>
    <w:rsid w:val="007353E6"/>
    <w:rsid w:val="00735C71"/>
    <w:rsid w:val="0073616D"/>
    <w:rsid w:val="0073697E"/>
    <w:rsid w:val="007372D7"/>
    <w:rsid w:val="00737495"/>
    <w:rsid w:val="007375C3"/>
    <w:rsid w:val="00737D6E"/>
    <w:rsid w:val="00737DC0"/>
    <w:rsid w:val="00737F0F"/>
    <w:rsid w:val="00740023"/>
    <w:rsid w:val="007405A7"/>
    <w:rsid w:val="007410D6"/>
    <w:rsid w:val="007412B5"/>
    <w:rsid w:val="007412E1"/>
    <w:rsid w:val="00741464"/>
    <w:rsid w:val="00741501"/>
    <w:rsid w:val="00741928"/>
    <w:rsid w:val="00741E8E"/>
    <w:rsid w:val="00742090"/>
    <w:rsid w:val="007427E7"/>
    <w:rsid w:val="00742BE6"/>
    <w:rsid w:val="00742C83"/>
    <w:rsid w:val="007438DF"/>
    <w:rsid w:val="0074438E"/>
    <w:rsid w:val="0074440F"/>
    <w:rsid w:val="00744CAF"/>
    <w:rsid w:val="00744D2E"/>
    <w:rsid w:val="00744D79"/>
    <w:rsid w:val="00744D91"/>
    <w:rsid w:val="0074539C"/>
    <w:rsid w:val="00745811"/>
    <w:rsid w:val="0074599E"/>
    <w:rsid w:val="007466C6"/>
    <w:rsid w:val="00746ED7"/>
    <w:rsid w:val="00747018"/>
    <w:rsid w:val="00747393"/>
    <w:rsid w:val="00747541"/>
    <w:rsid w:val="007478E3"/>
    <w:rsid w:val="007479CC"/>
    <w:rsid w:val="00747D90"/>
    <w:rsid w:val="00747FB4"/>
    <w:rsid w:val="00750011"/>
    <w:rsid w:val="00750903"/>
    <w:rsid w:val="00750A20"/>
    <w:rsid w:val="00751578"/>
    <w:rsid w:val="007529A0"/>
    <w:rsid w:val="007531C3"/>
    <w:rsid w:val="007534AE"/>
    <w:rsid w:val="00753922"/>
    <w:rsid w:val="00753DB9"/>
    <w:rsid w:val="00753E5A"/>
    <w:rsid w:val="007550AB"/>
    <w:rsid w:val="0075552B"/>
    <w:rsid w:val="0075552C"/>
    <w:rsid w:val="00756042"/>
    <w:rsid w:val="007567A1"/>
    <w:rsid w:val="00756BD5"/>
    <w:rsid w:val="0075720F"/>
    <w:rsid w:val="00757BAE"/>
    <w:rsid w:val="00757DF8"/>
    <w:rsid w:val="00757E09"/>
    <w:rsid w:val="00760082"/>
    <w:rsid w:val="00760465"/>
    <w:rsid w:val="007604A9"/>
    <w:rsid w:val="007608DB"/>
    <w:rsid w:val="00760AD7"/>
    <w:rsid w:val="00760D22"/>
    <w:rsid w:val="00761341"/>
    <w:rsid w:val="00761B95"/>
    <w:rsid w:val="00761E78"/>
    <w:rsid w:val="00762422"/>
    <w:rsid w:val="007626D4"/>
    <w:rsid w:val="007626E4"/>
    <w:rsid w:val="0076280E"/>
    <w:rsid w:val="00762D0F"/>
    <w:rsid w:val="007634C7"/>
    <w:rsid w:val="00763A57"/>
    <w:rsid w:val="00763A58"/>
    <w:rsid w:val="00763AAB"/>
    <w:rsid w:val="007645D5"/>
    <w:rsid w:val="0076477E"/>
    <w:rsid w:val="00764EFA"/>
    <w:rsid w:val="00765A0A"/>
    <w:rsid w:val="00765CF7"/>
    <w:rsid w:val="00766238"/>
    <w:rsid w:val="00766378"/>
    <w:rsid w:val="007665EB"/>
    <w:rsid w:val="00766C4A"/>
    <w:rsid w:val="00766E5B"/>
    <w:rsid w:val="00766F35"/>
    <w:rsid w:val="00767AE6"/>
    <w:rsid w:val="00767F7A"/>
    <w:rsid w:val="00770003"/>
    <w:rsid w:val="007703B7"/>
    <w:rsid w:val="0077065D"/>
    <w:rsid w:val="0077074E"/>
    <w:rsid w:val="00770B4F"/>
    <w:rsid w:val="00770BFC"/>
    <w:rsid w:val="00770D62"/>
    <w:rsid w:val="00770FE5"/>
    <w:rsid w:val="00771068"/>
    <w:rsid w:val="00771388"/>
    <w:rsid w:val="0077244D"/>
    <w:rsid w:val="00772676"/>
    <w:rsid w:val="0077305D"/>
    <w:rsid w:val="00773072"/>
    <w:rsid w:val="00773AE7"/>
    <w:rsid w:val="007740F7"/>
    <w:rsid w:val="007741F5"/>
    <w:rsid w:val="007745BF"/>
    <w:rsid w:val="007752B7"/>
    <w:rsid w:val="00775722"/>
    <w:rsid w:val="00775A90"/>
    <w:rsid w:val="0077762B"/>
    <w:rsid w:val="00777DC5"/>
    <w:rsid w:val="00780D98"/>
    <w:rsid w:val="00780EC9"/>
    <w:rsid w:val="007811BA"/>
    <w:rsid w:val="0078164B"/>
    <w:rsid w:val="007816B4"/>
    <w:rsid w:val="00781CA6"/>
    <w:rsid w:val="0078216D"/>
    <w:rsid w:val="0078259B"/>
    <w:rsid w:val="00782B3B"/>
    <w:rsid w:val="00782E03"/>
    <w:rsid w:val="00783549"/>
    <w:rsid w:val="00783A9B"/>
    <w:rsid w:val="00783B14"/>
    <w:rsid w:val="00783EEC"/>
    <w:rsid w:val="00784ADF"/>
    <w:rsid w:val="007850CB"/>
    <w:rsid w:val="00785450"/>
    <w:rsid w:val="007855DE"/>
    <w:rsid w:val="0078722C"/>
    <w:rsid w:val="00787646"/>
    <w:rsid w:val="00787AF4"/>
    <w:rsid w:val="007900F3"/>
    <w:rsid w:val="007908EF"/>
    <w:rsid w:val="007916CB"/>
    <w:rsid w:val="0079303D"/>
    <w:rsid w:val="00793212"/>
    <w:rsid w:val="00793326"/>
    <w:rsid w:val="00793A35"/>
    <w:rsid w:val="00794035"/>
    <w:rsid w:val="007941AC"/>
    <w:rsid w:val="007943CF"/>
    <w:rsid w:val="00794565"/>
    <w:rsid w:val="00794644"/>
    <w:rsid w:val="00794DB9"/>
    <w:rsid w:val="00795462"/>
    <w:rsid w:val="00795649"/>
    <w:rsid w:val="00795ECA"/>
    <w:rsid w:val="007965C8"/>
    <w:rsid w:val="00796931"/>
    <w:rsid w:val="0079696C"/>
    <w:rsid w:val="007969EC"/>
    <w:rsid w:val="0079788B"/>
    <w:rsid w:val="00797BD6"/>
    <w:rsid w:val="00797C12"/>
    <w:rsid w:val="007A0E46"/>
    <w:rsid w:val="007A0ECE"/>
    <w:rsid w:val="007A0FD6"/>
    <w:rsid w:val="007A1424"/>
    <w:rsid w:val="007A1D81"/>
    <w:rsid w:val="007A1DF9"/>
    <w:rsid w:val="007A1F35"/>
    <w:rsid w:val="007A24C0"/>
    <w:rsid w:val="007A2887"/>
    <w:rsid w:val="007A334B"/>
    <w:rsid w:val="007A339E"/>
    <w:rsid w:val="007A3595"/>
    <w:rsid w:val="007A41C0"/>
    <w:rsid w:val="007A4206"/>
    <w:rsid w:val="007A482D"/>
    <w:rsid w:val="007A4BF1"/>
    <w:rsid w:val="007A4ECB"/>
    <w:rsid w:val="007A56E0"/>
    <w:rsid w:val="007A56ED"/>
    <w:rsid w:val="007A5C77"/>
    <w:rsid w:val="007A677D"/>
    <w:rsid w:val="007A6851"/>
    <w:rsid w:val="007A6BC6"/>
    <w:rsid w:val="007A7131"/>
    <w:rsid w:val="007A71B7"/>
    <w:rsid w:val="007A7666"/>
    <w:rsid w:val="007A787C"/>
    <w:rsid w:val="007A7C8F"/>
    <w:rsid w:val="007B01F2"/>
    <w:rsid w:val="007B0A13"/>
    <w:rsid w:val="007B0B66"/>
    <w:rsid w:val="007B12DB"/>
    <w:rsid w:val="007B16C8"/>
    <w:rsid w:val="007B1DEA"/>
    <w:rsid w:val="007B260F"/>
    <w:rsid w:val="007B2DEE"/>
    <w:rsid w:val="007B33E4"/>
    <w:rsid w:val="007B34D2"/>
    <w:rsid w:val="007B3BD0"/>
    <w:rsid w:val="007B4DDC"/>
    <w:rsid w:val="007B529E"/>
    <w:rsid w:val="007B54F6"/>
    <w:rsid w:val="007B5830"/>
    <w:rsid w:val="007B5C0F"/>
    <w:rsid w:val="007B5EED"/>
    <w:rsid w:val="007B6815"/>
    <w:rsid w:val="007B68AD"/>
    <w:rsid w:val="007B6E4D"/>
    <w:rsid w:val="007B7310"/>
    <w:rsid w:val="007B7762"/>
    <w:rsid w:val="007C08D9"/>
    <w:rsid w:val="007C0E73"/>
    <w:rsid w:val="007C0ED2"/>
    <w:rsid w:val="007C13DB"/>
    <w:rsid w:val="007C174F"/>
    <w:rsid w:val="007C2294"/>
    <w:rsid w:val="007C2503"/>
    <w:rsid w:val="007C2746"/>
    <w:rsid w:val="007C278A"/>
    <w:rsid w:val="007C2CE8"/>
    <w:rsid w:val="007C33FD"/>
    <w:rsid w:val="007C35C2"/>
    <w:rsid w:val="007C3607"/>
    <w:rsid w:val="007C3BC8"/>
    <w:rsid w:val="007C3E8D"/>
    <w:rsid w:val="007C40AF"/>
    <w:rsid w:val="007C434A"/>
    <w:rsid w:val="007C4528"/>
    <w:rsid w:val="007C47D5"/>
    <w:rsid w:val="007C4B12"/>
    <w:rsid w:val="007C5015"/>
    <w:rsid w:val="007C608E"/>
    <w:rsid w:val="007C6770"/>
    <w:rsid w:val="007C7032"/>
    <w:rsid w:val="007C7593"/>
    <w:rsid w:val="007C7CD6"/>
    <w:rsid w:val="007D00C3"/>
    <w:rsid w:val="007D02A3"/>
    <w:rsid w:val="007D07DD"/>
    <w:rsid w:val="007D090A"/>
    <w:rsid w:val="007D0A05"/>
    <w:rsid w:val="007D0B41"/>
    <w:rsid w:val="007D0BCD"/>
    <w:rsid w:val="007D0FB5"/>
    <w:rsid w:val="007D13BB"/>
    <w:rsid w:val="007D1683"/>
    <w:rsid w:val="007D18DA"/>
    <w:rsid w:val="007D2228"/>
    <w:rsid w:val="007D228D"/>
    <w:rsid w:val="007D259E"/>
    <w:rsid w:val="007D29B6"/>
    <w:rsid w:val="007D316E"/>
    <w:rsid w:val="007D35BA"/>
    <w:rsid w:val="007D3DA6"/>
    <w:rsid w:val="007D3EF6"/>
    <w:rsid w:val="007D45EC"/>
    <w:rsid w:val="007D45F7"/>
    <w:rsid w:val="007D47F2"/>
    <w:rsid w:val="007D50B2"/>
    <w:rsid w:val="007D5157"/>
    <w:rsid w:val="007D5251"/>
    <w:rsid w:val="007D5BFB"/>
    <w:rsid w:val="007D5E8E"/>
    <w:rsid w:val="007D65F6"/>
    <w:rsid w:val="007D6A16"/>
    <w:rsid w:val="007D6B89"/>
    <w:rsid w:val="007D6D14"/>
    <w:rsid w:val="007D74A3"/>
    <w:rsid w:val="007D79B0"/>
    <w:rsid w:val="007D7D23"/>
    <w:rsid w:val="007E074D"/>
    <w:rsid w:val="007E0816"/>
    <w:rsid w:val="007E0E2A"/>
    <w:rsid w:val="007E0E9C"/>
    <w:rsid w:val="007E1044"/>
    <w:rsid w:val="007E1195"/>
    <w:rsid w:val="007E12FB"/>
    <w:rsid w:val="007E13E4"/>
    <w:rsid w:val="007E14B2"/>
    <w:rsid w:val="007E150B"/>
    <w:rsid w:val="007E1E32"/>
    <w:rsid w:val="007E1E45"/>
    <w:rsid w:val="007E22A1"/>
    <w:rsid w:val="007E300A"/>
    <w:rsid w:val="007E3151"/>
    <w:rsid w:val="007E327C"/>
    <w:rsid w:val="007E3311"/>
    <w:rsid w:val="007E354D"/>
    <w:rsid w:val="007E3585"/>
    <w:rsid w:val="007E3619"/>
    <w:rsid w:val="007E36B9"/>
    <w:rsid w:val="007E39AA"/>
    <w:rsid w:val="007E3E1C"/>
    <w:rsid w:val="007E4034"/>
    <w:rsid w:val="007E4561"/>
    <w:rsid w:val="007E4E8D"/>
    <w:rsid w:val="007E541F"/>
    <w:rsid w:val="007E556C"/>
    <w:rsid w:val="007E5A5E"/>
    <w:rsid w:val="007E5AEB"/>
    <w:rsid w:val="007E5C18"/>
    <w:rsid w:val="007E60C5"/>
    <w:rsid w:val="007E6654"/>
    <w:rsid w:val="007E6684"/>
    <w:rsid w:val="007E7506"/>
    <w:rsid w:val="007E7EA6"/>
    <w:rsid w:val="007E7EF8"/>
    <w:rsid w:val="007F01C6"/>
    <w:rsid w:val="007F0572"/>
    <w:rsid w:val="007F064F"/>
    <w:rsid w:val="007F0A92"/>
    <w:rsid w:val="007F0F65"/>
    <w:rsid w:val="007F1457"/>
    <w:rsid w:val="007F16A3"/>
    <w:rsid w:val="007F180D"/>
    <w:rsid w:val="007F1AC3"/>
    <w:rsid w:val="007F27F2"/>
    <w:rsid w:val="007F29DE"/>
    <w:rsid w:val="007F2D30"/>
    <w:rsid w:val="007F2D4F"/>
    <w:rsid w:val="007F3115"/>
    <w:rsid w:val="007F3758"/>
    <w:rsid w:val="007F3BB6"/>
    <w:rsid w:val="007F4A75"/>
    <w:rsid w:val="007F4DC4"/>
    <w:rsid w:val="007F4E55"/>
    <w:rsid w:val="007F59BD"/>
    <w:rsid w:val="007F5EB4"/>
    <w:rsid w:val="007F62B8"/>
    <w:rsid w:val="007F65C2"/>
    <w:rsid w:val="007F67C8"/>
    <w:rsid w:val="007F6CDD"/>
    <w:rsid w:val="007F750F"/>
    <w:rsid w:val="007F79CA"/>
    <w:rsid w:val="007F7A79"/>
    <w:rsid w:val="007F7AFC"/>
    <w:rsid w:val="007F7DD3"/>
    <w:rsid w:val="0080078E"/>
    <w:rsid w:val="00801229"/>
    <w:rsid w:val="008014AD"/>
    <w:rsid w:val="00801590"/>
    <w:rsid w:val="00801F1F"/>
    <w:rsid w:val="00802281"/>
    <w:rsid w:val="00802338"/>
    <w:rsid w:val="008025EB"/>
    <w:rsid w:val="00802A6F"/>
    <w:rsid w:val="00802D9F"/>
    <w:rsid w:val="00802E17"/>
    <w:rsid w:val="00803E8E"/>
    <w:rsid w:val="008042E7"/>
    <w:rsid w:val="008048D2"/>
    <w:rsid w:val="00804DA7"/>
    <w:rsid w:val="00804F7F"/>
    <w:rsid w:val="008051D2"/>
    <w:rsid w:val="00805A39"/>
    <w:rsid w:val="00805BE6"/>
    <w:rsid w:val="00805D0F"/>
    <w:rsid w:val="0080608C"/>
    <w:rsid w:val="008062BC"/>
    <w:rsid w:val="008062E3"/>
    <w:rsid w:val="0080640F"/>
    <w:rsid w:val="008069F1"/>
    <w:rsid w:val="008069FE"/>
    <w:rsid w:val="0080714F"/>
    <w:rsid w:val="00807B3D"/>
    <w:rsid w:val="0081017A"/>
    <w:rsid w:val="00810D8F"/>
    <w:rsid w:val="00810DC1"/>
    <w:rsid w:val="008110C2"/>
    <w:rsid w:val="00811257"/>
    <w:rsid w:val="00811A0E"/>
    <w:rsid w:val="00811ADD"/>
    <w:rsid w:val="00811AF2"/>
    <w:rsid w:val="00812733"/>
    <w:rsid w:val="00812975"/>
    <w:rsid w:val="00812D10"/>
    <w:rsid w:val="00812DE7"/>
    <w:rsid w:val="0081378F"/>
    <w:rsid w:val="00814228"/>
    <w:rsid w:val="00814514"/>
    <w:rsid w:val="0081492F"/>
    <w:rsid w:val="00814A49"/>
    <w:rsid w:val="00814E8E"/>
    <w:rsid w:val="0081522F"/>
    <w:rsid w:val="008153E8"/>
    <w:rsid w:val="00815960"/>
    <w:rsid w:val="00815DF1"/>
    <w:rsid w:val="0081626E"/>
    <w:rsid w:val="008163DB"/>
    <w:rsid w:val="00816AEE"/>
    <w:rsid w:val="008172DD"/>
    <w:rsid w:val="00817453"/>
    <w:rsid w:val="00817585"/>
    <w:rsid w:val="00817B18"/>
    <w:rsid w:val="00817BA5"/>
    <w:rsid w:val="0082002D"/>
    <w:rsid w:val="00820037"/>
    <w:rsid w:val="0082003E"/>
    <w:rsid w:val="008202A2"/>
    <w:rsid w:val="008202CB"/>
    <w:rsid w:val="0082073F"/>
    <w:rsid w:val="008208F5"/>
    <w:rsid w:val="008210BD"/>
    <w:rsid w:val="00821E46"/>
    <w:rsid w:val="00821EF4"/>
    <w:rsid w:val="00822559"/>
    <w:rsid w:val="00822816"/>
    <w:rsid w:val="00822AB0"/>
    <w:rsid w:val="00822FE9"/>
    <w:rsid w:val="008235C2"/>
    <w:rsid w:val="008239A0"/>
    <w:rsid w:val="00823B82"/>
    <w:rsid w:val="00823BF0"/>
    <w:rsid w:val="00823CA7"/>
    <w:rsid w:val="00823CCA"/>
    <w:rsid w:val="00823EC6"/>
    <w:rsid w:val="0082412A"/>
    <w:rsid w:val="00825135"/>
    <w:rsid w:val="00825956"/>
    <w:rsid w:val="00825E28"/>
    <w:rsid w:val="008260E6"/>
    <w:rsid w:val="0082617D"/>
    <w:rsid w:val="008264F9"/>
    <w:rsid w:val="0082658F"/>
    <w:rsid w:val="00826DFD"/>
    <w:rsid w:val="00826FA5"/>
    <w:rsid w:val="008271FC"/>
    <w:rsid w:val="0083096E"/>
    <w:rsid w:val="008316FE"/>
    <w:rsid w:val="0083195E"/>
    <w:rsid w:val="00831B08"/>
    <w:rsid w:val="008329E8"/>
    <w:rsid w:val="008329F7"/>
    <w:rsid w:val="00833357"/>
    <w:rsid w:val="0083352A"/>
    <w:rsid w:val="008337AD"/>
    <w:rsid w:val="00833DC7"/>
    <w:rsid w:val="008340FF"/>
    <w:rsid w:val="00834334"/>
    <w:rsid w:val="008350F4"/>
    <w:rsid w:val="00835F2F"/>
    <w:rsid w:val="00836701"/>
    <w:rsid w:val="00837204"/>
    <w:rsid w:val="00837399"/>
    <w:rsid w:val="00837B62"/>
    <w:rsid w:val="00840AD4"/>
    <w:rsid w:val="008412B6"/>
    <w:rsid w:val="008412C8"/>
    <w:rsid w:val="008418C7"/>
    <w:rsid w:val="008425E0"/>
    <w:rsid w:val="008432F1"/>
    <w:rsid w:val="00843802"/>
    <w:rsid w:val="0084398F"/>
    <w:rsid w:val="00843A81"/>
    <w:rsid w:val="00843AEF"/>
    <w:rsid w:val="0084412F"/>
    <w:rsid w:val="0084453A"/>
    <w:rsid w:val="00844735"/>
    <w:rsid w:val="00844D7D"/>
    <w:rsid w:val="00845066"/>
    <w:rsid w:val="008453C4"/>
    <w:rsid w:val="00846238"/>
    <w:rsid w:val="00846B54"/>
    <w:rsid w:val="00847296"/>
    <w:rsid w:val="00847551"/>
    <w:rsid w:val="00847894"/>
    <w:rsid w:val="008505CD"/>
    <w:rsid w:val="00850D75"/>
    <w:rsid w:val="00851249"/>
    <w:rsid w:val="00851916"/>
    <w:rsid w:val="00851986"/>
    <w:rsid w:val="008524F2"/>
    <w:rsid w:val="00852BD5"/>
    <w:rsid w:val="00852D22"/>
    <w:rsid w:val="008531BB"/>
    <w:rsid w:val="008533A7"/>
    <w:rsid w:val="0085394A"/>
    <w:rsid w:val="008546A2"/>
    <w:rsid w:val="00854877"/>
    <w:rsid w:val="008555F3"/>
    <w:rsid w:val="008556F7"/>
    <w:rsid w:val="0085590A"/>
    <w:rsid w:val="00855EF0"/>
    <w:rsid w:val="00856E2A"/>
    <w:rsid w:val="008571C8"/>
    <w:rsid w:val="00857B5D"/>
    <w:rsid w:val="00857E21"/>
    <w:rsid w:val="00860058"/>
    <w:rsid w:val="00860C47"/>
    <w:rsid w:val="00860CED"/>
    <w:rsid w:val="00860EB4"/>
    <w:rsid w:val="008611E6"/>
    <w:rsid w:val="008612A2"/>
    <w:rsid w:val="00862484"/>
    <w:rsid w:val="008627C4"/>
    <w:rsid w:val="00862E4C"/>
    <w:rsid w:val="00862F0B"/>
    <w:rsid w:val="00864FEB"/>
    <w:rsid w:val="008650E5"/>
    <w:rsid w:val="0086529A"/>
    <w:rsid w:val="008655E7"/>
    <w:rsid w:val="0086598D"/>
    <w:rsid w:val="00865DA2"/>
    <w:rsid w:val="00865DE3"/>
    <w:rsid w:val="00866675"/>
    <w:rsid w:val="008668F2"/>
    <w:rsid w:val="00867447"/>
    <w:rsid w:val="008703E4"/>
    <w:rsid w:val="008703E6"/>
    <w:rsid w:val="00870458"/>
    <w:rsid w:val="0087051C"/>
    <w:rsid w:val="008709BA"/>
    <w:rsid w:val="00870CAD"/>
    <w:rsid w:val="00870CB6"/>
    <w:rsid w:val="0087131B"/>
    <w:rsid w:val="00871B70"/>
    <w:rsid w:val="0087244B"/>
    <w:rsid w:val="00872CF4"/>
    <w:rsid w:val="00872F3D"/>
    <w:rsid w:val="008736B2"/>
    <w:rsid w:val="008748EE"/>
    <w:rsid w:val="008757DE"/>
    <w:rsid w:val="00875CE7"/>
    <w:rsid w:val="008761A5"/>
    <w:rsid w:val="008761B3"/>
    <w:rsid w:val="00876256"/>
    <w:rsid w:val="008763E1"/>
    <w:rsid w:val="0087656C"/>
    <w:rsid w:val="008770CD"/>
    <w:rsid w:val="00877640"/>
    <w:rsid w:val="00877DD6"/>
    <w:rsid w:val="00880CCF"/>
    <w:rsid w:val="0088161D"/>
    <w:rsid w:val="00881C43"/>
    <w:rsid w:val="00881D9D"/>
    <w:rsid w:val="0088222B"/>
    <w:rsid w:val="008824EB"/>
    <w:rsid w:val="0088256F"/>
    <w:rsid w:val="00882D42"/>
    <w:rsid w:val="00882FDA"/>
    <w:rsid w:val="00883981"/>
    <w:rsid w:val="00883F5A"/>
    <w:rsid w:val="00885528"/>
    <w:rsid w:val="00885776"/>
    <w:rsid w:val="00885784"/>
    <w:rsid w:val="00885990"/>
    <w:rsid w:val="00885A46"/>
    <w:rsid w:val="00885F35"/>
    <w:rsid w:val="0088665A"/>
    <w:rsid w:val="00887097"/>
    <w:rsid w:val="008870A3"/>
    <w:rsid w:val="008874AA"/>
    <w:rsid w:val="008876A3"/>
    <w:rsid w:val="008878BB"/>
    <w:rsid w:val="00887E7A"/>
    <w:rsid w:val="00890242"/>
    <w:rsid w:val="008904D7"/>
    <w:rsid w:val="00891012"/>
    <w:rsid w:val="008914FD"/>
    <w:rsid w:val="00891CE5"/>
    <w:rsid w:val="00893450"/>
    <w:rsid w:val="008935EB"/>
    <w:rsid w:val="008936DD"/>
    <w:rsid w:val="00894DE3"/>
    <w:rsid w:val="00895941"/>
    <w:rsid w:val="00896568"/>
    <w:rsid w:val="00896933"/>
    <w:rsid w:val="00896AD8"/>
    <w:rsid w:val="00896F9C"/>
    <w:rsid w:val="008971C8"/>
    <w:rsid w:val="008974E0"/>
    <w:rsid w:val="008A0461"/>
    <w:rsid w:val="008A084A"/>
    <w:rsid w:val="008A194B"/>
    <w:rsid w:val="008A1D7F"/>
    <w:rsid w:val="008A1E9F"/>
    <w:rsid w:val="008A2245"/>
    <w:rsid w:val="008A2386"/>
    <w:rsid w:val="008A2770"/>
    <w:rsid w:val="008A3081"/>
    <w:rsid w:val="008A3715"/>
    <w:rsid w:val="008A3916"/>
    <w:rsid w:val="008A39A8"/>
    <w:rsid w:val="008A3ADD"/>
    <w:rsid w:val="008A3B71"/>
    <w:rsid w:val="008A418A"/>
    <w:rsid w:val="008A4645"/>
    <w:rsid w:val="008A481B"/>
    <w:rsid w:val="008A48F0"/>
    <w:rsid w:val="008A4CFA"/>
    <w:rsid w:val="008A4E2D"/>
    <w:rsid w:val="008A542C"/>
    <w:rsid w:val="008A5EB1"/>
    <w:rsid w:val="008A6548"/>
    <w:rsid w:val="008A6607"/>
    <w:rsid w:val="008A66B2"/>
    <w:rsid w:val="008A69E7"/>
    <w:rsid w:val="008A718A"/>
    <w:rsid w:val="008A7330"/>
    <w:rsid w:val="008A77A2"/>
    <w:rsid w:val="008A77ED"/>
    <w:rsid w:val="008A78A9"/>
    <w:rsid w:val="008A78C7"/>
    <w:rsid w:val="008A79C5"/>
    <w:rsid w:val="008A7AA4"/>
    <w:rsid w:val="008B00ED"/>
    <w:rsid w:val="008B1286"/>
    <w:rsid w:val="008B152A"/>
    <w:rsid w:val="008B1DE5"/>
    <w:rsid w:val="008B2098"/>
    <w:rsid w:val="008B2C02"/>
    <w:rsid w:val="008B390F"/>
    <w:rsid w:val="008B3C7E"/>
    <w:rsid w:val="008B3C8F"/>
    <w:rsid w:val="008B3F14"/>
    <w:rsid w:val="008B3F87"/>
    <w:rsid w:val="008B460F"/>
    <w:rsid w:val="008B46C8"/>
    <w:rsid w:val="008B52E3"/>
    <w:rsid w:val="008B5306"/>
    <w:rsid w:val="008B5324"/>
    <w:rsid w:val="008B5EE2"/>
    <w:rsid w:val="008B644B"/>
    <w:rsid w:val="008B6805"/>
    <w:rsid w:val="008B6865"/>
    <w:rsid w:val="008B6A03"/>
    <w:rsid w:val="008B6A22"/>
    <w:rsid w:val="008B7CDC"/>
    <w:rsid w:val="008B7D31"/>
    <w:rsid w:val="008B7E63"/>
    <w:rsid w:val="008C0988"/>
    <w:rsid w:val="008C0EFD"/>
    <w:rsid w:val="008C11FE"/>
    <w:rsid w:val="008C1D09"/>
    <w:rsid w:val="008C1D43"/>
    <w:rsid w:val="008C1E78"/>
    <w:rsid w:val="008C2861"/>
    <w:rsid w:val="008C2B79"/>
    <w:rsid w:val="008C3AF2"/>
    <w:rsid w:val="008C4784"/>
    <w:rsid w:val="008C4ACA"/>
    <w:rsid w:val="008C4DA8"/>
    <w:rsid w:val="008C5065"/>
    <w:rsid w:val="008C59FB"/>
    <w:rsid w:val="008C60B5"/>
    <w:rsid w:val="008C67C7"/>
    <w:rsid w:val="008C6B9F"/>
    <w:rsid w:val="008C6BD2"/>
    <w:rsid w:val="008C6F0C"/>
    <w:rsid w:val="008C7246"/>
    <w:rsid w:val="008C745E"/>
    <w:rsid w:val="008C7593"/>
    <w:rsid w:val="008C7804"/>
    <w:rsid w:val="008C7A18"/>
    <w:rsid w:val="008C7AF1"/>
    <w:rsid w:val="008D0085"/>
    <w:rsid w:val="008D04C4"/>
    <w:rsid w:val="008D0E0B"/>
    <w:rsid w:val="008D10F7"/>
    <w:rsid w:val="008D2C09"/>
    <w:rsid w:val="008D2F84"/>
    <w:rsid w:val="008D359D"/>
    <w:rsid w:val="008D39AC"/>
    <w:rsid w:val="008D3CF5"/>
    <w:rsid w:val="008D3E2F"/>
    <w:rsid w:val="008D4380"/>
    <w:rsid w:val="008D475D"/>
    <w:rsid w:val="008D4AFA"/>
    <w:rsid w:val="008D4B85"/>
    <w:rsid w:val="008D5100"/>
    <w:rsid w:val="008D5811"/>
    <w:rsid w:val="008D5E95"/>
    <w:rsid w:val="008D5F51"/>
    <w:rsid w:val="008D63E3"/>
    <w:rsid w:val="008D6700"/>
    <w:rsid w:val="008D6A92"/>
    <w:rsid w:val="008D7763"/>
    <w:rsid w:val="008D797F"/>
    <w:rsid w:val="008D7D7C"/>
    <w:rsid w:val="008E00F5"/>
    <w:rsid w:val="008E05E7"/>
    <w:rsid w:val="008E18E3"/>
    <w:rsid w:val="008E282A"/>
    <w:rsid w:val="008E3007"/>
    <w:rsid w:val="008E301F"/>
    <w:rsid w:val="008E34EE"/>
    <w:rsid w:val="008E36AF"/>
    <w:rsid w:val="008E398F"/>
    <w:rsid w:val="008E3E32"/>
    <w:rsid w:val="008E45C2"/>
    <w:rsid w:val="008E479E"/>
    <w:rsid w:val="008E4FA0"/>
    <w:rsid w:val="008E518A"/>
    <w:rsid w:val="008E582A"/>
    <w:rsid w:val="008E5A38"/>
    <w:rsid w:val="008E64D5"/>
    <w:rsid w:val="008E6622"/>
    <w:rsid w:val="008E66BC"/>
    <w:rsid w:val="008E72A7"/>
    <w:rsid w:val="008E7623"/>
    <w:rsid w:val="008E7C0C"/>
    <w:rsid w:val="008E7EA7"/>
    <w:rsid w:val="008F0349"/>
    <w:rsid w:val="008F0AEB"/>
    <w:rsid w:val="008F0F5F"/>
    <w:rsid w:val="008F108E"/>
    <w:rsid w:val="008F1461"/>
    <w:rsid w:val="008F1572"/>
    <w:rsid w:val="008F21EA"/>
    <w:rsid w:val="008F22C0"/>
    <w:rsid w:val="008F23AB"/>
    <w:rsid w:val="008F2C10"/>
    <w:rsid w:val="008F3109"/>
    <w:rsid w:val="008F3FDB"/>
    <w:rsid w:val="008F4711"/>
    <w:rsid w:val="008F5153"/>
    <w:rsid w:val="008F54DC"/>
    <w:rsid w:val="008F5C71"/>
    <w:rsid w:val="008F5E82"/>
    <w:rsid w:val="008F7270"/>
    <w:rsid w:val="008F7525"/>
    <w:rsid w:val="008F7692"/>
    <w:rsid w:val="008F797E"/>
    <w:rsid w:val="008F7DF5"/>
    <w:rsid w:val="008F7E35"/>
    <w:rsid w:val="008F7E46"/>
    <w:rsid w:val="009001AA"/>
    <w:rsid w:val="0090066B"/>
    <w:rsid w:val="00900B8A"/>
    <w:rsid w:val="009012D5"/>
    <w:rsid w:val="00901D03"/>
    <w:rsid w:val="00901FC0"/>
    <w:rsid w:val="00902083"/>
    <w:rsid w:val="009026A4"/>
    <w:rsid w:val="00902DAE"/>
    <w:rsid w:val="00902DD4"/>
    <w:rsid w:val="0090315D"/>
    <w:rsid w:val="0090321E"/>
    <w:rsid w:val="00903353"/>
    <w:rsid w:val="0090341D"/>
    <w:rsid w:val="00903765"/>
    <w:rsid w:val="009037AD"/>
    <w:rsid w:val="0090389F"/>
    <w:rsid w:val="009042F9"/>
    <w:rsid w:val="00904448"/>
    <w:rsid w:val="00904450"/>
    <w:rsid w:val="009048EF"/>
    <w:rsid w:val="00904F87"/>
    <w:rsid w:val="00905073"/>
    <w:rsid w:val="00905A5A"/>
    <w:rsid w:val="00905CE6"/>
    <w:rsid w:val="00905E39"/>
    <w:rsid w:val="00905F49"/>
    <w:rsid w:val="00905F91"/>
    <w:rsid w:val="00906059"/>
    <w:rsid w:val="00906CDD"/>
    <w:rsid w:val="00906F32"/>
    <w:rsid w:val="009070ED"/>
    <w:rsid w:val="00907213"/>
    <w:rsid w:val="0090726C"/>
    <w:rsid w:val="009100E8"/>
    <w:rsid w:val="00910326"/>
    <w:rsid w:val="0091049E"/>
    <w:rsid w:val="00910D6F"/>
    <w:rsid w:val="0091142B"/>
    <w:rsid w:val="009114AF"/>
    <w:rsid w:val="0091225D"/>
    <w:rsid w:val="00912D7F"/>
    <w:rsid w:val="00913BBA"/>
    <w:rsid w:val="00913EC3"/>
    <w:rsid w:val="00914FC5"/>
    <w:rsid w:val="009152B5"/>
    <w:rsid w:val="00915EF2"/>
    <w:rsid w:val="009165BD"/>
    <w:rsid w:val="00916C9D"/>
    <w:rsid w:val="00917609"/>
    <w:rsid w:val="00917A07"/>
    <w:rsid w:val="00917D58"/>
    <w:rsid w:val="00917E44"/>
    <w:rsid w:val="009206B1"/>
    <w:rsid w:val="00920DA7"/>
    <w:rsid w:val="0092130B"/>
    <w:rsid w:val="009214F5"/>
    <w:rsid w:val="009226FB"/>
    <w:rsid w:val="00922B1B"/>
    <w:rsid w:val="00922FB7"/>
    <w:rsid w:val="00923038"/>
    <w:rsid w:val="00923092"/>
    <w:rsid w:val="009235A2"/>
    <w:rsid w:val="009237EA"/>
    <w:rsid w:val="00923BC9"/>
    <w:rsid w:val="00923D54"/>
    <w:rsid w:val="0092478B"/>
    <w:rsid w:val="00924939"/>
    <w:rsid w:val="00924AE9"/>
    <w:rsid w:val="00924DB1"/>
    <w:rsid w:val="00925153"/>
    <w:rsid w:val="0092552C"/>
    <w:rsid w:val="009255D7"/>
    <w:rsid w:val="00925F4A"/>
    <w:rsid w:val="009261A4"/>
    <w:rsid w:val="00927463"/>
    <w:rsid w:val="00927692"/>
    <w:rsid w:val="009276E8"/>
    <w:rsid w:val="00930636"/>
    <w:rsid w:val="009308F8"/>
    <w:rsid w:val="00931420"/>
    <w:rsid w:val="00931C12"/>
    <w:rsid w:val="00932218"/>
    <w:rsid w:val="009327A4"/>
    <w:rsid w:val="00932A20"/>
    <w:rsid w:val="00932C2B"/>
    <w:rsid w:val="00933234"/>
    <w:rsid w:val="00933443"/>
    <w:rsid w:val="009335E4"/>
    <w:rsid w:val="00934427"/>
    <w:rsid w:val="00934528"/>
    <w:rsid w:val="00934EA0"/>
    <w:rsid w:val="0093569B"/>
    <w:rsid w:val="0093652C"/>
    <w:rsid w:val="00937282"/>
    <w:rsid w:val="00937C31"/>
    <w:rsid w:val="00937D29"/>
    <w:rsid w:val="00940321"/>
    <w:rsid w:val="009403E8"/>
    <w:rsid w:val="009407E7"/>
    <w:rsid w:val="00940DD4"/>
    <w:rsid w:val="00940F7F"/>
    <w:rsid w:val="0094184F"/>
    <w:rsid w:val="00941A06"/>
    <w:rsid w:val="0094206A"/>
    <w:rsid w:val="0094235C"/>
    <w:rsid w:val="009426B4"/>
    <w:rsid w:val="009428CC"/>
    <w:rsid w:val="00943213"/>
    <w:rsid w:val="009437F6"/>
    <w:rsid w:val="00943904"/>
    <w:rsid w:val="00943D5F"/>
    <w:rsid w:val="009445C1"/>
    <w:rsid w:val="009448D7"/>
    <w:rsid w:val="00944948"/>
    <w:rsid w:val="00944ACB"/>
    <w:rsid w:val="0094561C"/>
    <w:rsid w:val="00945DC5"/>
    <w:rsid w:val="00945FCD"/>
    <w:rsid w:val="009462F2"/>
    <w:rsid w:val="00946395"/>
    <w:rsid w:val="009463EF"/>
    <w:rsid w:val="0094690C"/>
    <w:rsid w:val="00946A1B"/>
    <w:rsid w:val="009473C6"/>
    <w:rsid w:val="00947D61"/>
    <w:rsid w:val="009505F4"/>
    <w:rsid w:val="00950A20"/>
    <w:rsid w:val="00950B03"/>
    <w:rsid w:val="00950B34"/>
    <w:rsid w:val="00950C71"/>
    <w:rsid w:val="00950ECE"/>
    <w:rsid w:val="00951034"/>
    <w:rsid w:val="009514C0"/>
    <w:rsid w:val="00951B33"/>
    <w:rsid w:val="0095246A"/>
    <w:rsid w:val="00952492"/>
    <w:rsid w:val="00952763"/>
    <w:rsid w:val="00952841"/>
    <w:rsid w:val="0095326E"/>
    <w:rsid w:val="0095342E"/>
    <w:rsid w:val="00953C6D"/>
    <w:rsid w:val="009545E6"/>
    <w:rsid w:val="00955547"/>
    <w:rsid w:val="0095555C"/>
    <w:rsid w:val="009559A8"/>
    <w:rsid w:val="009559B1"/>
    <w:rsid w:val="00955C52"/>
    <w:rsid w:val="00956DAE"/>
    <w:rsid w:val="00957985"/>
    <w:rsid w:val="00957AD1"/>
    <w:rsid w:val="00957F99"/>
    <w:rsid w:val="00960187"/>
    <w:rsid w:val="00960855"/>
    <w:rsid w:val="00960E3F"/>
    <w:rsid w:val="00961C0D"/>
    <w:rsid w:val="00961D2A"/>
    <w:rsid w:val="00962147"/>
    <w:rsid w:val="00962177"/>
    <w:rsid w:val="00962480"/>
    <w:rsid w:val="009626AE"/>
    <w:rsid w:val="00962865"/>
    <w:rsid w:val="00962E83"/>
    <w:rsid w:val="00963FC8"/>
    <w:rsid w:val="00964115"/>
    <w:rsid w:val="0096491F"/>
    <w:rsid w:val="00964B28"/>
    <w:rsid w:val="00964C11"/>
    <w:rsid w:val="00964C2A"/>
    <w:rsid w:val="00964CF8"/>
    <w:rsid w:val="00964DC3"/>
    <w:rsid w:val="00964ED7"/>
    <w:rsid w:val="009656A9"/>
    <w:rsid w:val="00966849"/>
    <w:rsid w:val="00966BB7"/>
    <w:rsid w:val="0096739F"/>
    <w:rsid w:val="00967C54"/>
    <w:rsid w:val="00967DC5"/>
    <w:rsid w:val="0097011D"/>
    <w:rsid w:val="00970E44"/>
    <w:rsid w:val="00971207"/>
    <w:rsid w:val="0097138F"/>
    <w:rsid w:val="00971CBA"/>
    <w:rsid w:val="00971D0D"/>
    <w:rsid w:val="00972D6D"/>
    <w:rsid w:val="009733F5"/>
    <w:rsid w:val="009742C3"/>
    <w:rsid w:val="00974422"/>
    <w:rsid w:val="00975A4F"/>
    <w:rsid w:val="00975D83"/>
    <w:rsid w:val="00976149"/>
    <w:rsid w:val="0097618F"/>
    <w:rsid w:val="00976224"/>
    <w:rsid w:val="00976790"/>
    <w:rsid w:val="00976901"/>
    <w:rsid w:val="00976D06"/>
    <w:rsid w:val="00976E08"/>
    <w:rsid w:val="00976E42"/>
    <w:rsid w:val="0098016B"/>
    <w:rsid w:val="009801CF"/>
    <w:rsid w:val="0098031F"/>
    <w:rsid w:val="009809EA"/>
    <w:rsid w:val="00980AA3"/>
    <w:rsid w:val="00980D73"/>
    <w:rsid w:val="00980E4D"/>
    <w:rsid w:val="00981195"/>
    <w:rsid w:val="009814E5"/>
    <w:rsid w:val="00981595"/>
    <w:rsid w:val="009815C5"/>
    <w:rsid w:val="00981993"/>
    <w:rsid w:val="00982802"/>
    <w:rsid w:val="009829B4"/>
    <w:rsid w:val="00982A77"/>
    <w:rsid w:val="00982FA8"/>
    <w:rsid w:val="009837D6"/>
    <w:rsid w:val="009839D1"/>
    <w:rsid w:val="00984235"/>
    <w:rsid w:val="009842F7"/>
    <w:rsid w:val="00984401"/>
    <w:rsid w:val="0098453A"/>
    <w:rsid w:val="0098494B"/>
    <w:rsid w:val="009850D5"/>
    <w:rsid w:val="00985C51"/>
    <w:rsid w:val="00986508"/>
    <w:rsid w:val="0098656E"/>
    <w:rsid w:val="00986771"/>
    <w:rsid w:val="00986A97"/>
    <w:rsid w:val="00986F40"/>
    <w:rsid w:val="00987034"/>
    <w:rsid w:val="00987336"/>
    <w:rsid w:val="00987CF2"/>
    <w:rsid w:val="00987DA8"/>
    <w:rsid w:val="00990282"/>
    <w:rsid w:val="009902C4"/>
    <w:rsid w:val="009908CA"/>
    <w:rsid w:val="009909A7"/>
    <w:rsid w:val="00990DC0"/>
    <w:rsid w:val="0099134D"/>
    <w:rsid w:val="00991596"/>
    <w:rsid w:val="00992427"/>
    <w:rsid w:val="00992CF3"/>
    <w:rsid w:val="00992E44"/>
    <w:rsid w:val="00993211"/>
    <w:rsid w:val="00993433"/>
    <w:rsid w:val="0099357E"/>
    <w:rsid w:val="00993DE8"/>
    <w:rsid w:val="00994012"/>
    <w:rsid w:val="009941E2"/>
    <w:rsid w:val="00994C5F"/>
    <w:rsid w:val="009952AE"/>
    <w:rsid w:val="009955CE"/>
    <w:rsid w:val="00996059"/>
    <w:rsid w:val="00996312"/>
    <w:rsid w:val="0099655A"/>
    <w:rsid w:val="009967F7"/>
    <w:rsid w:val="0099696D"/>
    <w:rsid w:val="009971F8"/>
    <w:rsid w:val="00997603"/>
    <w:rsid w:val="009976B4"/>
    <w:rsid w:val="009A0A44"/>
    <w:rsid w:val="009A0B6C"/>
    <w:rsid w:val="009A1444"/>
    <w:rsid w:val="009A1995"/>
    <w:rsid w:val="009A1E15"/>
    <w:rsid w:val="009A1E58"/>
    <w:rsid w:val="009A2961"/>
    <w:rsid w:val="009A2AAD"/>
    <w:rsid w:val="009A2C10"/>
    <w:rsid w:val="009A3404"/>
    <w:rsid w:val="009A40A6"/>
    <w:rsid w:val="009A4F5E"/>
    <w:rsid w:val="009A5233"/>
    <w:rsid w:val="009A52CA"/>
    <w:rsid w:val="009A5C98"/>
    <w:rsid w:val="009A5FDA"/>
    <w:rsid w:val="009A6A1B"/>
    <w:rsid w:val="009A6C2E"/>
    <w:rsid w:val="009A6C9D"/>
    <w:rsid w:val="009A6D1D"/>
    <w:rsid w:val="009A6DDA"/>
    <w:rsid w:val="009A7636"/>
    <w:rsid w:val="009B0457"/>
    <w:rsid w:val="009B0A5A"/>
    <w:rsid w:val="009B0C25"/>
    <w:rsid w:val="009B0DCD"/>
    <w:rsid w:val="009B2434"/>
    <w:rsid w:val="009B2440"/>
    <w:rsid w:val="009B2791"/>
    <w:rsid w:val="009B2B87"/>
    <w:rsid w:val="009B310E"/>
    <w:rsid w:val="009B315E"/>
    <w:rsid w:val="009B33FA"/>
    <w:rsid w:val="009B38DF"/>
    <w:rsid w:val="009B4198"/>
    <w:rsid w:val="009B4281"/>
    <w:rsid w:val="009B486E"/>
    <w:rsid w:val="009B55F7"/>
    <w:rsid w:val="009B5DDA"/>
    <w:rsid w:val="009B63B4"/>
    <w:rsid w:val="009B63EF"/>
    <w:rsid w:val="009B644E"/>
    <w:rsid w:val="009B65B9"/>
    <w:rsid w:val="009B66D2"/>
    <w:rsid w:val="009B743F"/>
    <w:rsid w:val="009C022F"/>
    <w:rsid w:val="009C0A30"/>
    <w:rsid w:val="009C0F48"/>
    <w:rsid w:val="009C1F82"/>
    <w:rsid w:val="009C21EC"/>
    <w:rsid w:val="009C2A22"/>
    <w:rsid w:val="009C2A64"/>
    <w:rsid w:val="009C2B1D"/>
    <w:rsid w:val="009C2FAD"/>
    <w:rsid w:val="009C3724"/>
    <w:rsid w:val="009C3BD4"/>
    <w:rsid w:val="009C3E37"/>
    <w:rsid w:val="009C5789"/>
    <w:rsid w:val="009C59A2"/>
    <w:rsid w:val="009C59AF"/>
    <w:rsid w:val="009C5B41"/>
    <w:rsid w:val="009C6E8A"/>
    <w:rsid w:val="009C7325"/>
    <w:rsid w:val="009C7467"/>
    <w:rsid w:val="009C7BC4"/>
    <w:rsid w:val="009C7E7C"/>
    <w:rsid w:val="009D010C"/>
    <w:rsid w:val="009D06E3"/>
    <w:rsid w:val="009D072C"/>
    <w:rsid w:val="009D08DA"/>
    <w:rsid w:val="009D09C7"/>
    <w:rsid w:val="009D0D06"/>
    <w:rsid w:val="009D0D8E"/>
    <w:rsid w:val="009D1295"/>
    <w:rsid w:val="009D13FC"/>
    <w:rsid w:val="009D1AB0"/>
    <w:rsid w:val="009D1D60"/>
    <w:rsid w:val="009D224B"/>
    <w:rsid w:val="009D2782"/>
    <w:rsid w:val="009D297E"/>
    <w:rsid w:val="009D2DF4"/>
    <w:rsid w:val="009D34A6"/>
    <w:rsid w:val="009D3729"/>
    <w:rsid w:val="009D3C85"/>
    <w:rsid w:val="009D4134"/>
    <w:rsid w:val="009D41F7"/>
    <w:rsid w:val="009D4E7A"/>
    <w:rsid w:val="009D5195"/>
    <w:rsid w:val="009D53F9"/>
    <w:rsid w:val="009D54C5"/>
    <w:rsid w:val="009D595B"/>
    <w:rsid w:val="009D5A70"/>
    <w:rsid w:val="009D650A"/>
    <w:rsid w:val="009D711C"/>
    <w:rsid w:val="009D7862"/>
    <w:rsid w:val="009D794E"/>
    <w:rsid w:val="009E0929"/>
    <w:rsid w:val="009E0A08"/>
    <w:rsid w:val="009E0F78"/>
    <w:rsid w:val="009E1027"/>
    <w:rsid w:val="009E11C8"/>
    <w:rsid w:val="009E1365"/>
    <w:rsid w:val="009E1654"/>
    <w:rsid w:val="009E1A12"/>
    <w:rsid w:val="009E2351"/>
    <w:rsid w:val="009E352E"/>
    <w:rsid w:val="009E3AEE"/>
    <w:rsid w:val="009E51B6"/>
    <w:rsid w:val="009E51E2"/>
    <w:rsid w:val="009E5454"/>
    <w:rsid w:val="009E5542"/>
    <w:rsid w:val="009E59DE"/>
    <w:rsid w:val="009E5D59"/>
    <w:rsid w:val="009E6057"/>
    <w:rsid w:val="009E672E"/>
    <w:rsid w:val="009E724B"/>
    <w:rsid w:val="009E750E"/>
    <w:rsid w:val="009E7529"/>
    <w:rsid w:val="009E7D74"/>
    <w:rsid w:val="009F01FB"/>
    <w:rsid w:val="009F03D7"/>
    <w:rsid w:val="009F0549"/>
    <w:rsid w:val="009F0703"/>
    <w:rsid w:val="009F09A7"/>
    <w:rsid w:val="009F0F9B"/>
    <w:rsid w:val="009F1118"/>
    <w:rsid w:val="009F1B1E"/>
    <w:rsid w:val="009F20E2"/>
    <w:rsid w:val="009F2B4C"/>
    <w:rsid w:val="009F3114"/>
    <w:rsid w:val="009F33B6"/>
    <w:rsid w:val="009F3CAE"/>
    <w:rsid w:val="009F3D88"/>
    <w:rsid w:val="009F4132"/>
    <w:rsid w:val="009F42F4"/>
    <w:rsid w:val="009F4366"/>
    <w:rsid w:val="009F43F0"/>
    <w:rsid w:val="009F4416"/>
    <w:rsid w:val="009F53D9"/>
    <w:rsid w:val="009F556A"/>
    <w:rsid w:val="009F5CB9"/>
    <w:rsid w:val="009F6047"/>
    <w:rsid w:val="009F640E"/>
    <w:rsid w:val="009F652A"/>
    <w:rsid w:val="009F662B"/>
    <w:rsid w:val="009F6C4C"/>
    <w:rsid w:val="00A0085E"/>
    <w:rsid w:val="00A01769"/>
    <w:rsid w:val="00A0183B"/>
    <w:rsid w:val="00A0186C"/>
    <w:rsid w:val="00A01F0E"/>
    <w:rsid w:val="00A01FEC"/>
    <w:rsid w:val="00A02498"/>
    <w:rsid w:val="00A02F8F"/>
    <w:rsid w:val="00A03ADF"/>
    <w:rsid w:val="00A03F4F"/>
    <w:rsid w:val="00A0432E"/>
    <w:rsid w:val="00A047AF"/>
    <w:rsid w:val="00A04D1F"/>
    <w:rsid w:val="00A05330"/>
    <w:rsid w:val="00A055BE"/>
    <w:rsid w:val="00A05706"/>
    <w:rsid w:val="00A06410"/>
    <w:rsid w:val="00A06725"/>
    <w:rsid w:val="00A06A9C"/>
    <w:rsid w:val="00A06AAA"/>
    <w:rsid w:val="00A06EB0"/>
    <w:rsid w:val="00A07261"/>
    <w:rsid w:val="00A077F2"/>
    <w:rsid w:val="00A079A9"/>
    <w:rsid w:val="00A07DF6"/>
    <w:rsid w:val="00A10B53"/>
    <w:rsid w:val="00A10ED8"/>
    <w:rsid w:val="00A11DCF"/>
    <w:rsid w:val="00A11FD8"/>
    <w:rsid w:val="00A12309"/>
    <w:rsid w:val="00A12F4E"/>
    <w:rsid w:val="00A13C81"/>
    <w:rsid w:val="00A14396"/>
    <w:rsid w:val="00A14AC5"/>
    <w:rsid w:val="00A15EFB"/>
    <w:rsid w:val="00A16087"/>
    <w:rsid w:val="00A168B7"/>
    <w:rsid w:val="00A16C29"/>
    <w:rsid w:val="00A16CF5"/>
    <w:rsid w:val="00A17098"/>
    <w:rsid w:val="00A174C1"/>
    <w:rsid w:val="00A1762A"/>
    <w:rsid w:val="00A1774F"/>
    <w:rsid w:val="00A177FC"/>
    <w:rsid w:val="00A17C14"/>
    <w:rsid w:val="00A20CEA"/>
    <w:rsid w:val="00A20CEF"/>
    <w:rsid w:val="00A214D7"/>
    <w:rsid w:val="00A2180D"/>
    <w:rsid w:val="00A21B52"/>
    <w:rsid w:val="00A21D0F"/>
    <w:rsid w:val="00A21DB2"/>
    <w:rsid w:val="00A22754"/>
    <w:rsid w:val="00A231B1"/>
    <w:rsid w:val="00A2450C"/>
    <w:rsid w:val="00A24565"/>
    <w:rsid w:val="00A249F7"/>
    <w:rsid w:val="00A24B4B"/>
    <w:rsid w:val="00A24DDA"/>
    <w:rsid w:val="00A2512E"/>
    <w:rsid w:val="00A257B1"/>
    <w:rsid w:val="00A2583E"/>
    <w:rsid w:val="00A25FEA"/>
    <w:rsid w:val="00A26AA4"/>
    <w:rsid w:val="00A26D24"/>
    <w:rsid w:val="00A26F0E"/>
    <w:rsid w:val="00A2727A"/>
    <w:rsid w:val="00A2763B"/>
    <w:rsid w:val="00A27753"/>
    <w:rsid w:val="00A278F2"/>
    <w:rsid w:val="00A27D6E"/>
    <w:rsid w:val="00A30C4D"/>
    <w:rsid w:val="00A30D84"/>
    <w:rsid w:val="00A321EB"/>
    <w:rsid w:val="00A32320"/>
    <w:rsid w:val="00A32802"/>
    <w:rsid w:val="00A328BE"/>
    <w:rsid w:val="00A32CFE"/>
    <w:rsid w:val="00A32D20"/>
    <w:rsid w:val="00A32D97"/>
    <w:rsid w:val="00A3328D"/>
    <w:rsid w:val="00A33CF7"/>
    <w:rsid w:val="00A3484C"/>
    <w:rsid w:val="00A34F2D"/>
    <w:rsid w:val="00A352BA"/>
    <w:rsid w:val="00A36156"/>
    <w:rsid w:val="00A362B0"/>
    <w:rsid w:val="00A367B0"/>
    <w:rsid w:val="00A369B4"/>
    <w:rsid w:val="00A3794E"/>
    <w:rsid w:val="00A37962"/>
    <w:rsid w:val="00A379FD"/>
    <w:rsid w:val="00A37AD1"/>
    <w:rsid w:val="00A4018D"/>
    <w:rsid w:val="00A403E2"/>
    <w:rsid w:val="00A40701"/>
    <w:rsid w:val="00A40AB4"/>
    <w:rsid w:val="00A40D1F"/>
    <w:rsid w:val="00A41BC1"/>
    <w:rsid w:val="00A41C47"/>
    <w:rsid w:val="00A42E50"/>
    <w:rsid w:val="00A431AA"/>
    <w:rsid w:val="00A43314"/>
    <w:rsid w:val="00A43487"/>
    <w:rsid w:val="00A434CD"/>
    <w:rsid w:val="00A43C65"/>
    <w:rsid w:val="00A447D3"/>
    <w:rsid w:val="00A447D6"/>
    <w:rsid w:val="00A44E7E"/>
    <w:rsid w:val="00A452A9"/>
    <w:rsid w:val="00A454C6"/>
    <w:rsid w:val="00A4573B"/>
    <w:rsid w:val="00A45865"/>
    <w:rsid w:val="00A45A12"/>
    <w:rsid w:val="00A45FB0"/>
    <w:rsid w:val="00A46135"/>
    <w:rsid w:val="00A461BD"/>
    <w:rsid w:val="00A4675E"/>
    <w:rsid w:val="00A46771"/>
    <w:rsid w:val="00A46A1C"/>
    <w:rsid w:val="00A4741C"/>
    <w:rsid w:val="00A474C1"/>
    <w:rsid w:val="00A47836"/>
    <w:rsid w:val="00A5045B"/>
    <w:rsid w:val="00A505F5"/>
    <w:rsid w:val="00A5089B"/>
    <w:rsid w:val="00A51418"/>
    <w:rsid w:val="00A51694"/>
    <w:rsid w:val="00A51783"/>
    <w:rsid w:val="00A518BF"/>
    <w:rsid w:val="00A522B0"/>
    <w:rsid w:val="00A52415"/>
    <w:rsid w:val="00A526BD"/>
    <w:rsid w:val="00A52D43"/>
    <w:rsid w:val="00A5330F"/>
    <w:rsid w:val="00A534EE"/>
    <w:rsid w:val="00A5401F"/>
    <w:rsid w:val="00A54208"/>
    <w:rsid w:val="00A5421A"/>
    <w:rsid w:val="00A542FC"/>
    <w:rsid w:val="00A54AA0"/>
    <w:rsid w:val="00A550CB"/>
    <w:rsid w:val="00A55B24"/>
    <w:rsid w:val="00A565D8"/>
    <w:rsid w:val="00A57746"/>
    <w:rsid w:val="00A57CDD"/>
    <w:rsid w:val="00A6008E"/>
    <w:rsid w:val="00A60168"/>
    <w:rsid w:val="00A6080E"/>
    <w:rsid w:val="00A60F27"/>
    <w:rsid w:val="00A6144F"/>
    <w:rsid w:val="00A615DD"/>
    <w:rsid w:val="00A61B24"/>
    <w:rsid w:val="00A62696"/>
    <w:rsid w:val="00A62964"/>
    <w:rsid w:val="00A63751"/>
    <w:rsid w:val="00A63AFF"/>
    <w:rsid w:val="00A63C60"/>
    <w:rsid w:val="00A63FB7"/>
    <w:rsid w:val="00A64656"/>
    <w:rsid w:val="00A668A1"/>
    <w:rsid w:val="00A66CC9"/>
    <w:rsid w:val="00A67088"/>
    <w:rsid w:val="00A67915"/>
    <w:rsid w:val="00A67E4D"/>
    <w:rsid w:val="00A7041C"/>
    <w:rsid w:val="00A7050F"/>
    <w:rsid w:val="00A70AAB"/>
    <w:rsid w:val="00A70C3E"/>
    <w:rsid w:val="00A7107F"/>
    <w:rsid w:val="00A71627"/>
    <w:rsid w:val="00A71971"/>
    <w:rsid w:val="00A71B76"/>
    <w:rsid w:val="00A71F05"/>
    <w:rsid w:val="00A72219"/>
    <w:rsid w:val="00A729D9"/>
    <w:rsid w:val="00A72A88"/>
    <w:rsid w:val="00A72B71"/>
    <w:rsid w:val="00A73112"/>
    <w:rsid w:val="00A7357F"/>
    <w:rsid w:val="00A73CE0"/>
    <w:rsid w:val="00A741C3"/>
    <w:rsid w:val="00A74413"/>
    <w:rsid w:val="00A74AB0"/>
    <w:rsid w:val="00A7524A"/>
    <w:rsid w:val="00A75367"/>
    <w:rsid w:val="00A7541F"/>
    <w:rsid w:val="00A7712E"/>
    <w:rsid w:val="00A775F3"/>
    <w:rsid w:val="00A777F4"/>
    <w:rsid w:val="00A80047"/>
    <w:rsid w:val="00A806E2"/>
    <w:rsid w:val="00A810BE"/>
    <w:rsid w:val="00A8146D"/>
    <w:rsid w:val="00A81674"/>
    <w:rsid w:val="00A819AF"/>
    <w:rsid w:val="00A81AAD"/>
    <w:rsid w:val="00A81F6B"/>
    <w:rsid w:val="00A8291D"/>
    <w:rsid w:val="00A83023"/>
    <w:rsid w:val="00A83166"/>
    <w:rsid w:val="00A83B28"/>
    <w:rsid w:val="00A83D75"/>
    <w:rsid w:val="00A8402D"/>
    <w:rsid w:val="00A843C2"/>
    <w:rsid w:val="00A84858"/>
    <w:rsid w:val="00A8574B"/>
    <w:rsid w:val="00A857FE"/>
    <w:rsid w:val="00A85C6D"/>
    <w:rsid w:val="00A85EDD"/>
    <w:rsid w:val="00A8603C"/>
    <w:rsid w:val="00A86A1C"/>
    <w:rsid w:val="00A877EB"/>
    <w:rsid w:val="00A8781D"/>
    <w:rsid w:val="00A87DE3"/>
    <w:rsid w:val="00A9040A"/>
    <w:rsid w:val="00A904B0"/>
    <w:rsid w:val="00A904BC"/>
    <w:rsid w:val="00A908CF"/>
    <w:rsid w:val="00A908E7"/>
    <w:rsid w:val="00A91385"/>
    <w:rsid w:val="00A926FD"/>
    <w:rsid w:val="00A92D8A"/>
    <w:rsid w:val="00A93657"/>
    <w:rsid w:val="00A94644"/>
    <w:rsid w:val="00A946E0"/>
    <w:rsid w:val="00A95784"/>
    <w:rsid w:val="00A95AA7"/>
    <w:rsid w:val="00A95B86"/>
    <w:rsid w:val="00A95E0E"/>
    <w:rsid w:val="00A96203"/>
    <w:rsid w:val="00A966DD"/>
    <w:rsid w:val="00A96742"/>
    <w:rsid w:val="00A969BA"/>
    <w:rsid w:val="00A975A1"/>
    <w:rsid w:val="00A97C22"/>
    <w:rsid w:val="00AA0833"/>
    <w:rsid w:val="00AA08D0"/>
    <w:rsid w:val="00AA0BFF"/>
    <w:rsid w:val="00AA0F60"/>
    <w:rsid w:val="00AA182B"/>
    <w:rsid w:val="00AA245E"/>
    <w:rsid w:val="00AA26EE"/>
    <w:rsid w:val="00AA2A15"/>
    <w:rsid w:val="00AA3F39"/>
    <w:rsid w:val="00AA400B"/>
    <w:rsid w:val="00AA42FA"/>
    <w:rsid w:val="00AA4E01"/>
    <w:rsid w:val="00AA518F"/>
    <w:rsid w:val="00AA5DD9"/>
    <w:rsid w:val="00AA5E39"/>
    <w:rsid w:val="00AA60D4"/>
    <w:rsid w:val="00AA6111"/>
    <w:rsid w:val="00AA675C"/>
    <w:rsid w:val="00AA690A"/>
    <w:rsid w:val="00AA69D5"/>
    <w:rsid w:val="00AA6C2E"/>
    <w:rsid w:val="00AA7668"/>
    <w:rsid w:val="00AA7742"/>
    <w:rsid w:val="00AA7B4A"/>
    <w:rsid w:val="00AA7F45"/>
    <w:rsid w:val="00AB050E"/>
    <w:rsid w:val="00AB078E"/>
    <w:rsid w:val="00AB1761"/>
    <w:rsid w:val="00AB1A01"/>
    <w:rsid w:val="00AB25B2"/>
    <w:rsid w:val="00AB2D41"/>
    <w:rsid w:val="00AB3160"/>
    <w:rsid w:val="00AB3E01"/>
    <w:rsid w:val="00AB4B0E"/>
    <w:rsid w:val="00AB5CAA"/>
    <w:rsid w:val="00AB64EC"/>
    <w:rsid w:val="00AB67F4"/>
    <w:rsid w:val="00AB6ECB"/>
    <w:rsid w:val="00AB7A5D"/>
    <w:rsid w:val="00AB7F58"/>
    <w:rsid w:val="00AB7FFB"/>
    <w:rsid w:val="00AC0676"/>
    <w:rsid w:val="00AC07D8"/>
    <w:rsid w:val="00AC0969"/>
    <w:rsid w:val="00AC0E87"/>
    <w:rsid w:val="00AC0EF9"/>
    <w:rsid w:val="00AC1004"/>
    <w:rsid w:val="00AC19AE"/>
    <w:rsid w:val="00AC1AFB"/>
    <w:rsid w:val="00AC2141"/>
    <w:rsid w:val="00AC2435"/>
    <w:rsid w:val="00AC332A"/>
    <w:rsid w:val="00AC49D2"/>
    <w:rsid w:val="00AC4C24"/>
    <w:rsid w:val="00AC4D89"/>
    <w:rsid w:val="00AC50DA"/>
    <w:rsid w:val="00AC5407"/>
    <w:rsid w:val="00AC550B"/>
    <w:rsid w:val="00AC5C5E"/>
    <w:rsid w:val="00AC661D"/>
    <w:rsid w:val="00AC7507"/>
    <w:rsid w:val="00AC7AAB"/>
    <w:rsid w:val="00AC7D5E"/>
    <w:rsid w:val="00AD010C"/>
    <w:rsid w:val="00AD0391"/>
    <w:rsid w:val="00AD04C8"/>
    <w:rsid w:val="00AD056D"/>
    <w:rsid w:val="00AD06EA"/>
    <w:rsid w:val="00AD0E9B"/>
    <w:rsid w:val="00AD1086"/>
    <w:rsid w:val="00AD1D77"/>
    <w:rsid w:val="00AD2718"/>
    <w:rsid w:val="00AD2766"/>
    <w:rsid w:val="00AD3001"/>
    <w:rsid w:val="00AD3104"/>
    <w:rsid w:val="00AD3B46"/>
    <w:rsid w:val="00AD4ABF"/>
    <w:rsid w:val="00AD4BFA"/>
    <w:rsid w:val="00AD4D42"/>
    <w:rsid w:val="00AD574A"/>
    <w:rsid w:val="00AD5F22"/>
    <w:rsid w:val="00AD6309"/>
    <w:rsid w:val="00AD6BB9"/>
    <w:rsid w:val="00AD6C32"/>
    <w:rsid w:val="00AD6CB5"/>
    <w:rsid w:val="00AD6E08"/>
    <w:rsid w:val="00AD76AD"/>
    <w:rsid w:val="00AD784B"/>
    <w:rsid w:val="00AD7DB4"/>
    <w:rsid w:val="00AD7FCA"/>
    <w:rsid w:val="00AE017E"/>
    <w:rsid w:val="00AE05DB"/>
    <w:rsid w:val="00AE06B5"/>
    <w:rsid w:val="00AE07CC"/>
    <w:rsid w:val="00AE09BF"/>
    <w:rsid w:val="00AE0C4A"/>
    <w:rsid w:val="00AE0CBB"/>
    <w:rsid w:val="00AE23B6"/>
    <w:rsid w:val="00AE2E2A"/>
    <w:rsid w:val="00AE2F84"/>
    <w:rsid w:val="00AE3067"/>
    <w:rsid w:val="00AE3239"/>
    <w:rsid w:val="00AE3A3E"/>
    <w:rsid w:val="00AE3A58"/>
    <w:rsid w:val="00AE3CC2"/>
    <w:rsid w:val="00AE4077"/>
    <w:rsid w:val="00AE458C"/>
    <w:rsid w:val="00AE469B"/>
    <w:rsid w:val="00AE4842"/>
    <w:rsid w:val="00AE4A04"/>
    <w:rsid w:val="00AE5313"/>
    <w:rsid w:val="00AE5BFA"/>
    <w:rsid w:val="00AE6611"/>
    <w:rsid w:val="00AE6EB3"/>
    <w:rsid w:val="00AE7A5C"/>
    <w:rsid w:val="00AE7DE2"/>
    <w:rsid w:val="00AE7E88"/>
    <w:rsid w:val="00AE7F95"/>
    <w:rsid w:val="00AF02E9"/>
    <w:rsid w:val="00AF05AC"/>
    <w:rsid w:val="00AF0810"/>
    <w:rsid w:val="00AF0DB9"/>
    <w:rsid w:val="00AF20F3"/>
    <w:rsid w:val="00AF297C"/>
    <w:rsid w:val="00AF2B96"/>
    <w:rsid w:val="00AF39A4"/>
    <w:rsid w:val="00AF3C5F"/>
    <w:rsid w:val="00AF3F31"/>
    <w:rsid w:val="00AF4155"/>
    <w:rsid w:val="00AF495B"/>
    <w:rsid w:val="00AF4EE2"/>
    <w:rsid w:val="00AF587D"/>
    <w:rsid w:val="00AF5FC3"/>
    <w:rsid w:val="00AF63EF"/>
    <w:rsid w:val="00AF6561"/>
    <w:rsid w:val="00AF6DAB"/>
    <w:rsid w:val="00AF71B7"/>
    <w:rsid w:val="00B00397"/>
    <w:rsid w:val="00B008F7"/>
    <w:rsid w:val="00B0248E"/>
    <w:rsid w:val="00B03000"/>
    <w:rsid w:val="00B0361F"/>
    <w:rsid w:val="00B03A48"/>
    <w:rsid w:val="00B04B7A"/>
    <w:rsid w:val="00B052CB"/>
    <w:rsid w:val="00B05A2F"/>
    <w:rsid w:val="00B05DDA"/>
    <w:rsid w:val="00B05E90"/>
    <w:rsid w:val="00B063AF"/>
    <w:rsid w:val="00B06467"/>
    <w:rsid w:val="00B0696F"/>
    <w:rsid w:val="00B06F0B"/>
    <w:rsid w:val="00B070A3"/>
    <w:rsid w:val="00B073E8"/>
    <w:rsid w:val="00B0765D"/>
    <w:rsid w:val="00B0792F"/>
    <w:rsid w:val="00B07A37"/>
    <w:rsid w:val="00B07A3A"/>
    <w:rsid w:val="00B07B1F"/>
    <w:rsid w:val="00B07BD3"/>
    <w:rsid w:val="00B10187"/>
    <w:rsid w:val="00B10293"/>
    <w:rsid w:val="00B109C8"/>
    <w:rsid w:val="00B112C7"/>
    <w:rsid w:val="00B11653"/>
    <w:rsid w:val="00B119F0"/>
    <w:rsid w:val="00B11A8F"/>
    <w:rsid w:val="00B11EA6"/>
    <w:rsid w:val="00B12861"/>
    <w:rsid w:val="00B128B8"/>
    <w:rsid w:val="00B134FB"/>
    <w:rsid w:val="00B1352E"/>
    <w:rsid w:val="00B1377F"/>
    <w:rsid w:val="00B1390F"/>
    <w:rsid w:val="00B14DB2"/>
    <w:rsid w:val="00B15306"/>
    <w:rsid w:val="00B154FE"/>
    <w:rsid w:val="00B15B9F"/>
    <w:rsid w:val="00B15E46"/>
    <w:rsid w:val="00B1654B"/>
    <w:rsid w:val="00B1697D"/>
    <w:rsid w:val="00B17361"/>
    <w:rsid w:val="00B20325"/>
    <w:rsid w:val="00B20328"/>
    <w:rsid w:val="00B2090E"/>
    <w:rsid w:val="00B20A05"/>
    <w:rsid w:val="00B20DD1"/>
    <w:rsid w:val="00B2107D"/>
    <w:rsid w:val="00B21825"/>
    <w:rsid w:val="00B21B08"/>
    <w:rsid w:val="00B22778"/>
    <w:rsid w:val="00B23480"/>
    <w:rsid w:val="00B23551"/>
    <w:rsid w:val="00B23A78"/>
    <w:rsid w:val="00B23BC1"/>
    <w:rsid w:val="00B242DE"/>
    <w:rsid w:val="00B243B2"/>
    <w:rsid w:val="00B24423"/>
    <w:rsid w:val="00B24B17"/>
    <w:rsid w:val="00B25519"/>
    <w:rsid w:val="00B257BE"/>
    <w:rsid w:val="00B26066"/>
    <w:rsid w:val="00B26819"/>
    <w:rsid w:val="00B2688A"/>
    <w:rsid w:val="00B274D4"/>
    <w:rsid w:val="00B27621"/>
    <w:rsid w:val="00B27764"/>
    <w:rsid w:val="00B27A64"/>
    <w:rsid w:val="00B3005B"/>
    <w:rsid w:val="00B30771"/>
    <w:rsid w:val="00B31649"/>
    <w:rsid w:val="00B31F78"/>
    <w:rsid w:val="00B3248A"/>
    <w:rsid w:val="00B32779"/>
    <w:rsid w:val="00B3325F"/>
    <w:rsid w:val="00B33382"/>
    <w:rsid w:val="00B33673"/>
    <w:rsid w:val="00B33ADC"/>
    <w:rsid w:val="00B33B68"/>
    <w:rsid w:val="00B34171"/>
    <w:rsid w:val="00B34C15"/>
    <w:rsid w:val="00B34D52"/>
    <w:rsid w:val="00B352B0"/>
    <w:rsid w:val="00B355DC"/>
    <w:rsid w:val="00B35F23"/>
    <w:rsid w:val="00B36087"/>
    <w:rsid w:val="00B36269"/>
    <w:rsid w:val="00B36293"/>
    <w:rsid w:val="00B363AD"/>
    <w:rsid w:val="00B36573"/>
    <w:rsid w:val="00B36669"/>
    <w:rsid w:val="00B36A51"/>
    <w:rsid w:val="00B37228"/>
    <w:rsid w:val="00B377D8"/>
    <w:rsid w:val="00B37B7D"/>
    <w:rsid w:val="00B40150"/>
    <w:rsid w:val="00B40272"/>
    <w:rsid w:val="00B403A3"/>
    <w:rsid w:val="00B40602"/>
    <w:rsid w:val="00B409B1"/>
    <w:rsid w:val="00B409EF"/>
    <w:rsid w:val="00B40C64"/>
    <w:rsid w:val="00B41829"/>
    <w:rsid w:val="00B41A04"/>
    <w:rsid w:val="00B41BBC"/>
    <w:rsid w:val="00B41ECC"/>
    <w:rsid w:val="00B421D2"/>
    <w:rsid w:val="00B43573"/>
    <w:rsid w:val="00B43728"/>
    <w:rsid w:val="00B43DC3"/>
    <w:rsid w:val="00B43F24"/>
    <w:rsid w:val="00B452B3"/>
    <w:rsid w:val="00B459D0"/>
    <w:rsid w:val="00B45B89"/>
    <w:rsid w:val="00B45D03"/>
    <w:rsid w:val="00B45D80"/>
    <w:rsid w:val="00B45F17"/>
    <w:rsid w:val="00B4604B"/>
    <w:rsid w:val="00B4658C"/>
    <w:rsid w:val="00B46622"/>
    <w:rsid w:val="00B472CC"/>
    <w:rsid w:val="00B47337"/>
    <w:rsid w:val="00B47665"/>
    <w:rsid w:val="00B478B9"/>
    <w:rsid w:val="00B50510"/>
    <w:rsid w:val="00B505EA"/>
    <w:rsid w:val="00B50864"/>
    <w:rsid w:val="00B50AE1"/>
    <w:rsid w:val="00B50B28"/>
    <w:rsid w:val="00B50CA8"/>
    <w:rsid w:val="00B50FD3"/>
    <w:rsid w:val="00B51264"/>
    <w:rsid w:val="00B51614"/>
    <w:rsid w:val="00B51A54"/>
    <w:rsid w:val="00B536F0"/>
    <w:rsid w:val="00B53A9E"/>
    <w:rsid w:val="00B53D2A"/>
    <w:rsid w:val="00B53D49"/>
    <w:rsid w:val="00B53FD5"/>
    <w:rsid w:val="00B54220"/>
    <w:rsid w:val="00B544AB"/>
    <w:rsid w:val="00B54B5C"/>
    <w:rsid w:val="00B5525F"/>
    <w:rsid w:val="00B55AD0"/>
    <w:rsid w:val="00B55BE6"/>
    <w:rsid w:val="00B55D18"/>
    <w:rsid w:val="00B561E6"/>
    <w:rsid w:val="00B562FE"/>
    <w:rsid w:val="00B57979"/>
    <w:rsid w:val="00B60164"/>
    <w:rsid w:val="00B60E5E"/>
    <w:rsid w:val="00B61175"/>
    <w:rsid w:val="00B615A7"/>
    <w:rsid w:val="00B61E2C"/>
    <w:rsid w:val="00B61EEC"/>
    <w:rsid w:val="00B622C8"/>
    <w:rsid w:val="00B62F22"/>
    <w:rsid w:val="00B6328E"/>
    <w:rsid w:val="00B63A35"/>
    <w:rsid w:val="00B63B03"/>
    <w:rsid w:val="00B63ECC"/>
    <w:rsid w:val="00B64239"/>
    <w:rsid w:val="00B644B5"/>
    <w:rsid w:val="00B6580D"/>
    <w:rsid w:val="00B6586F"/>
    <w:rsid w:val="00B65879"/>
    <w:rsid w:val="00B65A56"/>
    <w:rsid w:val="00B65B1C"/>
    <w:rsid w:val="00B65E79"/>
    <w:rsid w:val="00B664D1"/>
    <w:rsid w:val="00B66683"/>
    <w:rsid w:val="00B66789"/>
    <w:rsid w:val="00B667CC"/>
    <w:rsid w:val="00B66963"/>
    <w:rsid w:val="00B66F54"/>
    <w:rsid w:val="00B67F6C"/>
    <w:rsid w:val="00B70045"/>
    <w:rsid w:val="00B70350"/>
    <w:rsid w:val="00B70370"/>
    <w:rsid w:val="00B70566"/>
    <w:rsid w:val="00B70D4F"/>
    <w:rsid w:val="00B70DC4"/>
    <w:rsid w:val="00B70E11"/>
    <w:rsid w:val="00B70F96"/>
    <w:rsid w:val="00B71BE7"/>
    <w:rsid w:val="00B72018"/>
    <w:rsid w:val="00B72284"/>
    <w:rsid w:val="00B72354"/>
    <w:rsid w:val="00B7264C"/>
    <w:rsid w:val="00B727C2"/>
    <w:rsid w:val="00B72A0F"/>
    <w:rsid w:val="00B72C0A"/>
    <w:rsid w:val="00B73B14"/>
    <w:rsid w:val="00B73BEF"/>
    <w:rsid w:val="00B74011"/>
    <w:rsid w:val="00B74022"/>
    <w:rsid w:val="00B74352"/>
    <w:rsid w:val="00B74358"/>
    <w:rsid w:val="00B743D4"/>
    <w:rsid w:val="00B743FC"/>
    <w:rsid w:val="00B74428"/>
    <w:rsid w:val="00B7457A"/>
    <w:rsid w:val="00B74C8E"/>
    <w:rsid w:val="00B75A06"/>
    <w:rsid w:val="00B75BBD"/>
    <w:rsid w:val="00B75BE2"/>
    <w:rsid w:val="00B75EB7"/>
    <w:rsid w:val="00B75ECC"/>
    <w:rsid w:val="00B75F6C"/>
    <w:rsid w:val="00B766C8"/>
    <w:rsid w:val="00B7690F"/>
    <w:rsid w:val="00B76C4C"/>
    <w:rsid w:val="00B76FFB"/>
    <w:rsid w:val="00B770D2"/>
    <w:rsid w:val="00B7778C"/>
    <w:rsid w:val="00B777C5"/>
    <w:rsid w:val="00B777FA"/>
    <w:rsid w:val="00B77C81"/>
    <w:rsid w:val="00B801DC"/>
    <w:rsid w:val="00B8075B"/>
    <w:rsid w:val="00B81392"/>
    <w:rsid w:val="00B815D1"/>
    <w:rsid w:val="00B817C5"/>
    <w:rsid w:val="00B81DAC"/>
    <w:rsid w:val="00B81DC4"/>
    <w:rsid w:val="00B824C8"/>
    <w:rsid w:val="00B8263D"/>
    <w:rsid w:val="00B826DD"/>
    <w:rsid w:val="00B826FA"/>
    <w:rsid w:val="00B82731"/>
    <w:rsid w:val="00B82FDC"/>
    <w:rsid w:val="00B8390A"/>
    <w:rsid w:val="00B83D99"/>
    <w:rsid w:val="00B83E11"/>
    <w:rsid w:val="00B84738"/>
    <w:rsid w:val="00B84C94"/>
    <w:rsid w:val="00B85504"/>
    <w:rsid w:val="00B857C8"/>
    <w:rsid w:val="00B85A50"/>
    <w:rsid w:val="00B860F7"/>
    <w:rsid w:val="00B86333"/>
    <w:rsid w:val="00B866E8"/>
    <w:rsid w:val="00B870CE"/>
    <w:rsid w:val="00B8723A"/>
    <w:rsid w:val="00B8758D"/>
    <w:rsid w:val="00B8795F"/>
    <w:rsid w:val="00B879A6"/>
    <w:rsid w:val="00B879DB"/>
    <w:rsid w:val="00B87DBD"/>
    <w:rsid w:val="00B906C9"/>
    <w:rsid w:val="00B90DC9"/>
    <w:rsid w:val="00B91038"/>
    <w:rsid w:val="00B910F6"/>
    <w:rsid w:val="00B914D7"/>
    <w:rsid w:val="00B9162A"/>
    <w:rsid w:val="00B917C0"/>
    <w:rsid w:val="00B9186D"/>
    <w:rsid w:val="00B91AC7"/>
    <w:rsid w:val="00B91B1F"/>
    <w:rsid w:val="00B92103"/>
    <w:rsid w:val="00B926D4"/>
    <w:rsid w:val="00B92ACC"/>
    <w:rsid w:val="00B92D04"/>
    <w:rsid w:val="00B93087"/>
    <w:rsid w:val="00B93934"/>
    <w:rsid w:val="00B940C0"/>
    <w:rsid w:val="00B9416C"/>
    <w:rsid w:val="00B941CB"/>
    <w:rsid w:val="00B9437F"/>
    <w:rsid w:val="00B94C31"/>
    <w:rsid w:val="00B94FAE"/>
    <w:rsid w:val="00B955DF"/>
    <w:rsid w:val="00B96101"/>
    <w:rsid w:val="00B964BB"/>
    <w:rsid w:val="00B96C63"/>
    <w:rsid w:val="00B96E5B"/>
    <w:rsid w:val="00B97137"/>
    <w:rsid w:val="00BA011F"/>
    <w:rsid w:val="00BA0306"/>
    <w:rsid w:val="00BA0706"/>
    <w:rsid w:val="00BA0957"/>
    <w:rsid w:val="00BA1BCE"/>
    <w:rsid w:val="00BA24C1"/>
    <w:rsid w:val="00BA25E6"/>
    <w:rsid w:val="00BA2DEB"/>
    <w:rsid w:val="00BA3556"/>
    <w:rsid w:val="00BA374E"/>
    <w:rsid w:val="00BA38F6"/>
    <w:rsid w:val="00BA3D25"/>
    <w:rsid w:val="00BA3F37"/>
    <w:rsid w:val="00BA44BF"/>
    <w:rsid w:val="00BA48D7"/>
    <w:rsid w:val="00BA4DF9"/>
    <w:rsid w:val="00BA5C04"/>
    <w:rsid w:val="00BA617C"/>
    <w:rsid w:val="00BA6376"/>
    <w:rsid w:val="00BA6FFA"/>
    <w:rsid w:val="00BA7036"/>
    <w:rsid w:val="00BA7471"/>
    <w:rsid w:val="00BA7847"/>
    <w:rsid w:val="00BA79D6"/>
    <w:rsid w:val="00BB0363"/>
    <w:rsid w:val="00BB048F"/>
    <w:rsid w:val="00BB1143"/>
    <w:rsid w:val="00BB1894"/>
    <w:rsid w:val="00BB1AD6"/>
    <w:rsid w:val="00BB239D"/>
    <w:rsid w:val="00BB2BAC"/>
    <w:rsid w:val="00BB33F2"/>
    <w:rsid w:val="00BB360E"/>
    <w:rsid w:val="00BB373F"/>
    <w:rsid w:val="00BB3E23"/>
    <w:rsid w:val="00BB4028"/>
    <w:rsid w:val="00BB4576"/>
    <w:rsid w:val="00BB4970"/>
    <w:rsid w:val="00BB49EC"/>
    <w:rsid w:val="00BB4A25"/>
    <w:rsid w:val="00BB53CE"/>
    <w:rsid w:val="00BB5FFA"/>
    <w:rsid w:val="00BB6608"/>
    <w:rsid w:val="00BB67F3"/>
    <w:rsid w:val="00BB690C"/>
    <w:rsid w:val="00BB71FE"/>
    <w:rsid w:val="00BB7389"/>
    <w:rsid w:val="00BB787B"/>
    <w:rsid w:val="00BC09F9"/>
    <w:rsid w:val="00BC0B14"/>
    <w:rsid w:val="00BC10CE"/>
    <w:rsid w:val="00BC16CB"/>
    <w:rsid w:val="00BC1C91"/>
    <w:rsid w:val="00BC2597"/>
    <w:rsid w:val="00BC26CD"/>
    <w:rsid w:val="00BC2967"/>
    <w:rsid w:val="00BC29C0"/>
    <w:rsid w:val="00BC2B27"/>
    <w:rsid w:val="00BC360C"/>
    <w:rsid w:val="00BC3B81"/>
    <w:rsid w:val="00BC3E86"/>
    <w:rsid w:val="00BC4721"/>
    <w:rsid w:val="00BC4A40"/>
    <w:rsid w:val="00BC4E62"/>
    <w:rsid w:val="00BC60CB"/>
    <w:rsid w:val="00BC66D2"/>
    <w:rsid w:val="00BC68A1"/>
    <w:rsid w:val="00BC719E"/>
    <w:rsid w:val="00BC7E22"/>
    <w:rsid w:val="00BD06C2"/>
    <w:rsid w:val="00BD10AA"/>
    <w:rsid w:val="00BD18D3"/>
    <w:rsid w:val="00BD22F4"/>
    <w:rsid w:val="00BD2352"/>
    <w:rsid w:val="00BD2403"/>
    <w:rsid w:val="00BD2414"/>
    <w:rsid w:val="00BD26BB"/>
    <w:rsid w:val="00BD2A88"/>
    <w:rsid w:val="00BD2C07"/>
    <w:rsid w:val="00BD3057"/>
    <w:rsid w:val="00BD313F"/>
    <w:rsid w:val="00BD33E0"/>
    <w:rsid w:val="00BD3929"/>
    <w:rsid w:val="00BD3B50"/>
    <w:rsid w:val="00BD4064"/>
    <w:rsid w:val="00BD47A9"/>
    <w:rsid w:val="00BD4C5D"/>
    <w:rsid w:val="00BD4C87"/>
    <w:rsid w:val="00BD5BB0"/>
    <w:rsid w:val="00BD5E3C"/>
    <w:rsid w:val="00BD6070"/>
    <w:rsid w:val="00BD62D4"/>
    <w:rsid w:val="00BD6B66"/>
    <w:rsid w:val="00BD7713"/>
    <w:rsid w:val="00BD7B35"/>
    <w:rsid w:val="00BE1117"/>
    <w:rsid w:val="00BE22A0"/>
    <w:rsid w:val="00BE239E"/>
    <w:rsid w:val="00BE23EE"/>
    <w:rsid w:val="00BE26D5"/>
    <w:rsid w:val="00BE36D3"/>
    <w:rsid w:val="00BE38CE"/>
    <w:rsid w:val="00BE3988"/>
    <w:rsid w:val="00BE44F7"/>
    <w:rsid w:val="00BE4518"/>
    <w:rsid w:val="00BE45A2"/>
    <w:rsid w:val="00BE4EE8"/>
    <w:rsid w:val="00BE51BD"/>
    <w:rsid w:val="00BE633E"/>
    <w:rsid w:val="00BE6F6E"/>
    <w:rsid w:val="00BE740D"/>
    <w:rsid w:val="00BE7412"/>
    <w:rsid w:val="00BE749D"/>
    <w:rsid w:val="00BE78AB"/>
    <w:rsid w:val="00BF0168"/>
    <w:rsid w:val="00BF0D22"/>
    <w:rsid w:val="00BF0D97"/>
    <w:rsid w:val="00BF0ECE"/>
    <w:rsid w:val="00BF115D"/>
    <w:rsid w:val="00BF1DA6"/>
    <w:rsid w:val="00BF2FBF"/>
    <w:rsid w:val="00BF33F1"/>
    <w:rsid w:val="00BF4096"/>
    <w:rsid w:val="00BF450B"/>
    <w:rsid w:val="00BF4865"/>
    <w:rsid w:val="00BF497C"/>
    <w:rsid w:val="00BF4C54"/>
    <w:rsid w:val="00BF572E"/>
    <w:rsid w:val="00BF57DB"/>
    <w:rsid w:val="00BF5822"/>
    <w:rsid w:val="00BF59BE"/>
    <w:rsid w:val="00BF61D9"/>
    <w:rsid w:val="00BF6C01"/>
    <w:rsid w:val="00BF798D"/>
    <w:rsid w:val="00BF7B07"/>
    <w:rsid w:val="00C0002C"/>
    <w:rsid w:val="00C00622"/>
    <w:rsid w:val="00C00AD6"/>
    <w:rsid w:val="00C01392"/>
    <w:rsid w:val="00C01851"/>
    <w:rsid w:val="00C01E61"/>
    <w:rsid w:val="00C029F2"/>
    <w:rsid w:val="00C032F2"/>
    <w:rsid w:val="00C035BC"/>
    <w:rsid w:val="00C03861"/>
    <w:rsid w:val="00C03F0D"/>
    <w:rsid w:val="00C04948"/>
    <w:rsid w:val="00C04C35"/>
    <w:rsid w:val="00C04F6A"/>
    <w:rsid w:val="00C04FD8"/>
    <w:rsid w:val="00C05085"/>
    <w:rsid w:val="00C05200"/>
    <w:rsid w:val="00C0587D"/>
    <w:rsid w:val="00C06360"/>
    <w:rsid w:val="00C0678C"/>
    <w:rsid w:val="00C06C52"/>
    <w:rsid w:val="00C0717E"/>
    <w:rsid w:val="00C07226"/>
    <w:rsid w:val="00C074A2"/>
    <w:rsid w:val="00C077C9"/>
    <w:rsid w:val="00C10376"/>
    <w:rsid w:val="00C10FCE"/>
    <w:rsid w:val="00C12133"/>
    <w:rsid w:val="00C12C2A"/>
    <w:rsid w:val="00C12E8B"/>
    <w:rsid w:val="00C12F17"/>
    <w:rsid w:val="00C13134"/>
    <w:rsid w:val="00C13636"/>
    <w:rsid w:val="00C13E9E"/>
    <w:rsid w:val="00C143C9"/>
    <w:rsid w:val="00C14866"/>
    <w:rsid w:val="00C148A5"/>
    <w:rsid w:val="00C14929"/>
    <w:rsid w:val="00C15837"/>
    <w:rsid w:val="00C1592F"/>
    <w:rsid w:val="00C15EE5"/>
    <w:rsid w:val="00C1630D"/>
    <w:rsid w:val="00C171FC"/>
    <w:rsid w:val="00C1733B"/>
    <w:rsid w:val="00C178D9"/>
    <w:rsid w:val="00C20BDA"/>
    <w:rsid w:val="00C20BF6"/>
    <w:rsid w:val="00C216C1"/>
    <w:rsid w:val="00C21BB5"/>
    <w:rsid w:val="00C2200F"/>
    <w:rsid w:val="00C2207C"/>
    <w:rsid w:val="00C229EE"/>
    <w:rsid w:val="00C22FFE"/>
    <w:rsid w:val="00C23E45"/>
    <w:rsid w:val="00C2450B"/>
    <w:rsid w:val="00C2483E"/>
    <w:rsid w:val="00C24A24"/>
    <w:rsid w:val="00C24DB7"/>
    <w:rsid w:val="00C25A9C"/>
    <w:rsid w:val="00C25D22"/>
    <w:rsid w:val="00C260E4"/>
    <w:rsid w:val="00C26497"/>
    <w:rsid w:val="00C27550"/>
    <w:rsid w:val="00C276F7"/>
    <w:rsid w:val="00C2772C"/>
    <w:rsid w:val="00C27C5C"/>
    <w:rsid w:val="00C27CD7"/>
    <w:rsid w:val="00C304A9"/>
    <w:rsid w:val="00C30C2E"/>
    <w:rsid w:val="00C31B8F"/>
    <w:rsid w:val="00C32F5B"/>
    <w:rsid w:val="00C3313B"/>
    <w:rsid w:val="00C33A23"/>
    <w:rsid w:val="00C3424A"/>
    <w:rsid w:val="00C34438"/>
    <w:rsid w:val="00C3483F"/>
    <w:rsid w:val="00C34978"/>
    <w:rsid w:val="00C34DC8"/>
    <w:rsid w:val="00C3540B"/>
    <w:rsid w:val="00C35B93"/>
    <w:rsid w:val="00C35E49"/>
    <w:rsid w:val="00C35EFB"/>
    <w:rsid w:val="00C36326"/>
    <w:rsid w:val="00C364AF"/>
    <w:rsid w:val="00C3685F"/>
    <w:rsid w:val="00C36AB6"/>
    <w:rsid w:val="00C37178"/>
    <w:rsid w:val="00C3723A"/>
    <w:rsid w:val="00C403C3"/>
    <w:rsid w:val="00C4060A"/>
    <w:rsid w:val="00C40D69"/>
    <w:rsid w:val="00C410AB"/>
    <w:rsid w:val="00C412FF"/>
    <w:rsid w:val="00C415C9"/>
    <w:rsid w:val="00C41F96"/>
    <w:rsid w:val="00C4274E"/>
    <w:rsid w:val="00C42F99"/>
    <w:rsid w:val="00C43106"/>
    <w:rsid w:val="00C43288"/>
    <w:rsid w:val="00C436DC"/>
    <w:rsid w:val="00C43AB5"/>
    <w:rsid w:val="00C43D70"/>
    <w:rsid w:val="00C4492D"/>
    <w:rsid w:val="00C44CE9"/>
    <w:rsid w:val="00C45754"/>
    <w:rsid w:val="00C45A31"/>
    <w:rsid w:val="00C45E06"/>
    <w:rsid w:val="00C46003"/>
    <w:rsid w:val="00C466F6"/>
    <w:rsid w:val="00C469A4"/>
    <w:rsid w:val="00C502C9"/>
    <w:rsid w:val="00C50A24"/>
    <w:rsid w:val="00C50CBF"/>
    <w:rsid w:val="00C50F74"/>
    <w:rsid w:val="00C513D2"/>
    <w:rsid w:val="00C516BC"/>
    <w:rsid w:val="00C51DBF"/>
    <w:rsid w:val="00C525D7"/>
    <w:rsid w:val="00C5365B"/>
    <w:rsid w:val="00C53A05"/>
    <w:rsid w:val="00C53B14"/>
    <w:rsid w:val="00C53B1D"/>
    <w:rsid w:val="00C54700"/>
    <w:rsid w:val="00C5555A"/>
    <w:rsid w:val="00C55A0C"/>
    <w:rsid w:val="00C569A6"/>
    <w:rsid w:val="00C575F1"/>
    <w:rsid w:val="00C60885"/>
    <w:rsid w:val="00C6155A"/>
    <w:rsid w:val="00C62319"/>
    <w:rsid w:val="00C63126"/>
    <w:rsid w:val="00C63B04"/>
    <w:rsid w:val="00C6439B"/>
    <w:rsid w:val="00C645E7"/>
    <w:rsid w:val="00C65126"/>
    <w:rsid w:val="00C65599"/>
    <w:rsid w:val="00C65836"/>
    <w:rsid w:val="00C65F90"/>
    <w:rsid w:val="00C6671D"/>
    <w:rsid w:val="00C66F1B"/>
    <w:rsid w:val="00C6704B"/>
    <w:rsid w:val="00C6774D"/>
    <w:rsid w:val="00C70512"/>
    <w:rsid w:val="00C705CE"/>
    <w:rsid w:val="00C70908"/>
    <w:rsid w:val="00C70944"/>
    <w:rsid w:val="00C709C3"/>
    <w:rsid w:val="00C70E6A"/>
    <w:rsid w:val="00C71377"/>
    <w:rsid w:val="00C71542"/>
    <w:rsid w:val="00C71660"/>
    <w:rsid w:val="00C71931"/>
    <w:rsid w:val="00C71A99"/>
    <w:rsid w:val="00C71CB0"/>
    <w:rsid w:val="00C71E9C"/>
    <w:rsid w:val="00C7207D"/>
    <w:rsid w:val="00C720E1"/>
    <w:rsid w:val="00C721C4"/>
    <w:rsid w:val="00C7228E"/>
    <w:rsid w:val="00C72AA9"/>
    <w:rsid w:val="00C72C7E"/>
    <w:rsid w:val="00C730D6"/>
    <w:rsid w:val="00C73589"/>
    <w:rsid w:val="00C743A8"/>
    <w:rsid w:val="00C74415"/>
    <w:rsid w:val="00C74E5E"/>
    <w:rsid w:val="00C74F82"/>
    <w:rsid w:val="00C7525F"/>
    <w:rsid w:val="00C75E22"/>
    <w:rsid w:val="00C7646A"/>
    <w:rsid w:val="00C765AE"/>
    <w:rsid w:val="00C770D6"/>
    <w:rsid w:val="00C77108"/>
    <w:rsid w:val="00C773B8"/>
    <w:rsid w:val="00C777F6"/>
    <w:rsid w:val="00C77B5B"/>
    <w:rsid w:val="00C77D4C"/>
    <w:rsid w:val="00C77F54"/>
    <w:rsid w:val="00C80374"/>
    <w:rsid w:val="00C8040A"/>
    <w:rsid w:val="00C8057D"/>
    <w:rsid w:val="00C80A5D"/>
    <w:rsid w:val="00C80A6D"/>
    <w:rsid w:val="00C80D01"/>
    <w:rsid w:val="00C80E66"/>
    <w:rsid w:val="00C80F33"/>
    <w:rsid w:val="00C817CB"/>
    <w:rsid w:val="00C82CAF"/>
    <w:rsid w:val="00C82D33"/>
    <w:rsid w:val="00C838DA"/>
    <w:rsid w:val="00C839D8"/>
    <w:rsid w:val="00C84B9D"/>
    <w:rsid w:val="00C852BE"/>
    <w:rsid w:val="00C855AB"/>
    <w:rsid w:val="00C858D5"/>
    <w:rsid w:val="00C85B02"/>
    <w:rsid w:val="00C85FCC"/>
    <w:rsid w:val="00C8608A"/>
    <w:rsid w:val="00C86091"/>
    <w:rsid w:val="00C86DA5"/>
    <w:rsid w:val="00C87227"/>
    <w:rsid w:val="00C87276"/>
    <w:rsid w:val="00C8779D"/>
    <w:rsid w:val="00C87931"/>
    <w:rsid w:val="00C8796B"/>
    <w:rsid w:val="00C87C41"/>
    <w:rsid w:val="00C90915"/>
    <w:rsid w:val="00C90CA4"/>
    <w:rsid w:val="00C90D77"/>
    <w:rsid w:val="00C90FAE"/>
    <w:rsid w:val="00C915C0"/>
    <w:rsid w:val="00C91C80"/>
    <w:rsid w:val="00C91E1B"/>
    <w:rsid w:val="00C923AE"/>
    <w:rsid w:val="00C92657"/>
    <w:rsid w:val="00C92B0D"/>
    <w:rsid w:val="00C92D0A"/>
    <w:rsid w:val="00C93156"/>
    <w:rsid w:val="00C93498"/>
    <w:rsid w:val="00C93FF4"/>
    <w:rsid w:val="00C94144"/>
    <w:rsid w:val="00C95FF0"/>
    <w:rsid w:val="00C9668F"/>
    <w:rsid w:val="00C96E2D"/>
    <w:rsid w:val="00C9724F"/>
    <w:rsid w:val="00C9764D"/>
    <w:rsid w:val="00CA0026"/>
    <w:rsid w:val="00CA017F"/>
    <w:rsid w:val="00CA02DF"/>
    <w:rsid w:val="00CA03F1"/>
    <w:rsid w:val="00CA045D"/>
    <w:rsid w:val="00CA0647"/>
    <w:rsid w:val="00CA081A"/>
    <w:rsid w:val="00CA08ED"/>
    <w:rsid w:val="00CA0B64"/>
    <w:rsid w:val="00CA0E31"/>
    <w:rsid w:val="00CA0E58"/>
    <w:rsid w:val="00CA1003"/>
    <w:rsid w:val="00CA122A"/>
    <w:rsid w:val="00CA1487"/>
    <w:rsid w:val="00CA151F"/>
    <w:rsid w:val="00CA1ADF"/>
    <w:rsid w:val="00CA1EA7"/>
    <w:rsid w:val="00CA263D"/>
    <w:rsid w:val="00CA28D6"/>
    <w:rsid w:val="00CA28EE"/>
    <w:rsid w:val="00CA2983"/>
    <w:rsid w:val="00CA2B06"/>
    <w:rsid w:val="00CA3344"/>
    <w:rsid w:val="00CA3569"/>
    <w:rsid w:val="00CA3ECA"/>
    <w:rsid w:val="00CA4786"/>
    <w:rsid w:val="00CA4A8A"/>
    <w:rsid w:val="00CA4FEE"/>
    <w:rsid w:val="00CA5095"/>
    <w:rsid w:val="00CA538C"/>
    <w:rsid w:val="00CA5726"/>
    <w:rsid w:val="00CA596B"/>
    <w:rsid w:val="00CA5A2B"/>
    <w:rsid w:val="00CA5CAE"/>
    <w:rsid w:val="00CA6121"/>
    <w:rsid w:val="00CA62B8"/>
    <w:rsid w:val="00CA649E"/>
    <w:rsid w:val="00CA6B85"/>
    <w:rsid w:val="00CA718C"/>
    <w:rsid w:val="00CA768E"/>
    <w:rsid w:val="00CA7967"/>
    <w:rsid w:val="00CB09B2"/>
    <w:rsid w:val="00CB0A35"/>
    <w:rsid w:val="00CB1B15"/>
    <w:rsid w:val="00CB1D45"/>
    <w:rsid w:val="00CB1E79"/>
    <w:rsid w:val="00CB1F73"/>
    <w:rsid w:val="00CB2687"/>
    <w:rsid w:val="00CB2B23"/>
    <w:rsid w:val="00CB31A4"/>
    <w:rsid w:val="00CB3A34"/>
    <w:rsid w:val="00CB4D19"/>
    <w:rsid w:val="00CB5054"/>
    <w:rsid w:val="00CB6140"/>
    <w:rsid w:val="00CB62E2"/>
    <w:rsid w:val="00CB6F59"/>
    <w:rsid w:val="00CB73E0"/>
    <w:rsid w:val="00CB76E7"/>
    <w:rsid w:val="00CB770A"/>
    <w:rsid w:val="00CB7943"/>
    <w:rsid w:val="00CB79FE"/>
    <w:rsid w:val="00CB7B23"/>
    <w:rsid w:val="00CC083A"/>
    <w:rsid w:val="00CC0D7D"/>
    <w:rsid w:val="00CC0E96"/>
    <w:rsid w:val="00CC1468"/>
    <w:rsid w:val="00CC1642"/>
    <w:rsid w:val="00CC1B7B"/>
    <w:rsid w:val="00CC1EC4"/>
    <w:rsid w:val="00CC21AB"/>
    <w:rsid w:val="00CC23CD"/>
    <w:rsid w:val="00CC28A6"/>
    <w:rsid w:val="00CC3731"/>
    <w:rsid w:val="00CC38A8"/>
    <w:rsid w:val="00CC4630"/>
    <w:rsid w:val="00CC4812"/>
    <w:rsid w:val="00CC4964"/>
    <w:rsid w:val="00CC5024"/>
    <w:rsid w:val="00CC54CE"/>
    <w:rsid w:val="00CC58EE"/>
    <w:rsid w:val="00CC5961"/>
    <w:rsid w:val="00CC5C95"/>
    <w:rsid w:val="00CC5D5F"/>
    <w:rsid w:val="00CC5E6A"/>
    <w:rsid w:val="00CC5F79"/>
    <w:rsid w:val="00CC660F"/>
    <w:rsid w:val="00CC6787"/>
    <w:rsid w:val="00CC690B"/>
    <w:rsid w:val="00CC76DF"/>
    <w:rsid w:val="00CC78A3"/>
    <w:rsid w:val="00CC7A4E"/>
    <w:rsid w:val="00CD0D6F"/>
    <w:rsid w:val="00CD0E16"/>
    <w:rsid w:val="00CD1061"/>
    <w:rsid w:val="00CD12F9"/>
    <w:rsid w:val="00CD15B5"/>
    <w:rsid w:val="00CD1843"/>
    <w:rsid w:val="00CD1CAA"/>
    <w:rsid w:val="00CD2274"/>
    <w:rsid w:val="00CD26AE"/>
    <w:rsid w:val="00CD3225"/>
    <w:rsid w:val="00CD38DD"/>
    <w:rsid w:val="00CD3EEA"/>
    <w:rsid w:val="00CD40AE"/>
    <w:rsid w:val="00CD43AB"/>
    <w:rsid w:val="00CD4422"/>
    <w:rsid w:val="00CD494B"/>
    <w:rsid w:val="00CD5743"/>
    <w:rsid w:val="00CD57AD"/>
    <w:rsid w:val="00CD57FD"/>
    <w:rsid w:val="00CD58E5"/>
    <w:rsid w:val="00CD5C37"/>
    <w:rsid w:val="00CD5F73"/>
    <w:rsid w:val="00CD6196"/>
    <w:rsid w:val="00CD61AE"/>
    <w:rsid w:val="00CD6305"/>
    <w:rsid w:val="00CD6435"/>
    <w:rsid w:val="00CD64AF"/>
    <w:rsid w:val="00CD6BD7"/>
    <w:rsid w:val="00CD71B9"/>
    <w:rsid w:val="00CD7209"/>
    <w:rsid w:val="00CD72DE"/>
    <w:rsid w:val="00CD7303"/>
    <w:rsid w:val="00CD7630"/>
    <w:rsid w:val="00CD7A6F"/>
    <w:rsid w:val="00CD7B00"/>
    <w:rsid w:val="00CD7F1A"/>
    <w:rsid w:val="00CE00DC"/>
    <w:rsid w:val="00CE04FC"/>
    <w:rsid w:val="00CE067B"/>
    <w:rsid w:val="00CE0925"/>
    <w:rsid w:val="00CE0A41"/>
    <w:rsid w:val="00CE11B3"/>
    <w:rsid w:val="00CE161F"/>
    <w:rsid w:val="00CE1DA0"/>
    <w:rsid w:val="00CE1E9A"/>
    <w:rsid w:val="00CE206E"/>
    <w:rsid w:val="00CE28B9"/>
    <w:rsid w:val="00CE28F4"/>
    <w:rsid w:val="00CE2921"/>
    <w:rsid w:val="00CE29F7"/>
    <w:rsid w:val="00CE3475"/>
    <w:rsid w:val="00CE4359"/>
    <w:rsid w:val="00CE4AE1"/>
    <w:rsid w:val="00CE5EDF"/>
    <w:rsid w:val="00CE5FC8"/>
    <w:rsid w:val="00CE656E"/>
    <w:rsid w:val="00CE6C30"/>
    <w:rsid w:val="00CE6C7E"/>
    <w:rsid w:val="00CE7995"/>
    <w:rsid w:val="00CE7C21"/>
    <w:rsid w:val="00CF0192"/>
    <w:rsid w:val="00CF0D1B"/>
    <w:rsid w:val="00CF14F5"/>
    <w:rsid w:val="00CF17E6"/>
    <w:rsid w:val="00CF1C12"/>
    <w:rsid w:val="00CF1E81"/>
    <w:rsid w:val="00CF201D"/>
    <w:rsid w:val="00CF20A3"/>
    <w:rsid w:val="00CF2116"/>
    <w:rsid w:val="00CF2323"/>
    <w:rsid w:val="00CF2330"/>
    <w:rsid w:val="00CF2E23"/>
    <w:rsid w:val="00CF311E"/>
    <w:rsid w:val="00CF31D4"/>
    <w:rsid w:val="00CF32B0"/>
    <w:rsid w:val="00CF3F09"/>
    <w:rsid w:val="00CF415E"/>
    <w:rsid w:val="00CF505D"/>
    <w:rsid w:val="00CF539C"/>
    <w:rsid w:val="00CF5F27"/>
    <w:rsid w:val="00CF650C"/>
    <w:rsid w:val="00CF69BA"/>
    <w:rsid w:val="00CF723D"/>
    <w:rsid w:val="00CF795F"/>
    <w:rsid w:val="00D00463"/>
    <w:rsid w:val="00D004B4"/>
    <w:rsid w:val="00D00732"/>
    <w:rsid w:val="00D007F5"/>
    <w:rsid w:val="00D00D9E"/>
    <w:rsid w:val="00D0139A"/>
    <w:rsid w:val="00D01EC3"/>
    <w:rsid w:val="00D024D3"/>
    <w:rsid w:val="00D0284F"/>
    <w:rsid w:val="00D02A4A"/>
    <w:rsid w:val="00D02A7F"/>
    <w:rsid w:val="00D02D85"/>
    <w:rsid w:val="00D03441"/>
    <w:rsid w:val="00D03726"/>
    <w:rsid w:val="00D03CDE"/>
    <w:rsid w:val="00D05659"/>
    <w:rsid w:val="00D05715"/>
    <w:rsid w:val="00D05CF5"/>
    <w:rsid w:val="00D06D05"/>
    <w:rsid w:val="00D06F2F"/>
    <w:rsid w:val="00D07ABD"/>
    <w:rsid w:val="00D07C1A"/>
    <w:rsid w:val="00D105F0"/>
    <w:rsid w:val="00D1069F"/>
    <w:rsid w:val="00D107F9"/>
    <w:rsid w:val="00D10F22"/>
    <w:rsid w:val="00D11244"/>
    <w:rsid w:val="00D112B5"/>
    <w:rsid w:val="00D11391"/>
    <w:rsid w:val="00D114E3"/>
    <w:rsid w:val="00D11865"/>
    <w:rsid w:val="00D11B5E"/>
    <w:rsid w:val="00D122C5"/>
    <w:rsid w:val="00D1236E"/>
    <w:rsid w:val="00D13487"/>
    <w:rsid w:val="00D1348E"/>
    <w:rsid w:val="00D134F2"/>
    <w:rsid w:val="00D13FA7"/>
    <w:rsid w:val="00D14549"/>
    <w:rsid w:val="00D146B3"/>
    <w:rsid w:val="00D148F4"/>
    <w:rsid w:val="00D14F3D"/>
    <w:rsid w:val="00D15030"/>
    <w:rsid w:val="00D1552A"/>
    <w:rsid w:val="00D15C4A"/>
    <w:rsid w:val="00D15E6E"/>
    <w:rsid w:val="00D15EA3"/>
    <w:rsid w:val="00D161F3"/>
    <w:rsid w:val="00D169B1"/>
    <w:rsid w:val="00D16EFC"/>
    <w:rsid w:val="00D16F2E"/>
    <w:rsid w:val="00D17ECA"/>
    <w:rsid w:val="00D201E4"/>
    <w:rsid w:val="00D20286"/>
    <w:rsid w:val="00D20546"/>
    <w:rsid w:val="00D20895"/>
    <w:rsid w:val="00D20E08"/>
    <w:rsid w:val="00D221CB"/>
    <w:rsid w:val="00D22D3C"/>
    <w:rsid w:val="00D22E36"/>
    <w:rsid w:val="00D2317C"/>
    <w:rsid w:val="00D23243"/>
    <w:rsid w:val="00D235E9"/>
    <w:rsid w:val="00D23B17"/>
    <w:rsid w:val="00D23D46"/>
    <w:rsid w:val="00D2443D"/>
    <w:rsid w:val="00D2489B"/>
    <w:rsid w:val="00D24B1E"/>
    <w:rsid w:val="00D25235"/>
    <w:rsid w:val="00D25584"/>
    <w:rsid w:val="00D25B95"/>
    <w:rsid w:val="00D25C6B"/>
    <w:rsid w:val="00D26716"/>
    <w:rsid w:val="00D26B9B"/>
    <w:rsid w:val="00D2760C"/>
    <w:rsid w:val="00D27BFD"/>
    <w:rsid w:val="00D301C4"/>
    <w:rsid w:val="00D30221"/>
    <w:rsid w:val="00D3067F"/>
    <w:rsid w:val="00D30CD4"/>
    <w:rsid w:val="00D30D53"/>
    <w:rsid w:val="00D30E34"/>
    <w:rsid w:val="00D30FB2"/>
    <w:rsid w:val="00D310B3"/>
    <w:rsid w:val="00D31949"/>
    <w:rsid w:val="00D3195E"/>
    <w:rsid w:val="00D319CF"/>
    <w:rsid w:val="00D32408"/>
    <w:rsid w:val="00D327A3"/>
    <w:rsid w:val="00D32871"/>
    <w:rsid w:val="00D32A28"/>
    <w:rsid w:val="00D33151"/>
    <w:rsid w:val="00D33569"/>
    <w:rsid w:val="00D33D04"/>
    <w:rsid w:val="00D33FA9"/>
    <w:rsid w:val="00D35049"/>
    <w:rsid w:val="00D3508C"/>
    <w:rsid w:val="00D352D2"/>
    <w:rsid w:val="00D3576B"/>
    <w:rsid w:val="00D3599E"/>
    <w:rsid w:val="00D36914"/>
    <w:rsid w:val="00D3693C"/>
    <w:rsid w:val="00D36A9E"/>
    <w:rsid w:val="00D36AED"/>
    <w:rsid w:val="00D372D6"/>
    <w:rsid w:val="00D37431"/>
    <w:rsid w:val="00D37449"/>
    <w:rsid w:val="00D37759"/>
    <w:rsid w:val="00D4082B"/>
    <w:rsid w:val="00D40D3E"/>
    <w:rsid w:val="00D40E40"/>
    <w:rsid w:val="00D41498"/>
    <w:rsid w:val="00D418E2"/>
    <w:rsid w:val="00D41BC5"/>
    <w:rsid w:val="00D42166"/>
    <w:rsid w:val="00D42282"/>
    <w:rsid w:val="00D422E5"/>
    <w:rsid w:val="00D42464"/>
    <w:rsid w:val="00D427CD"/>
    <w:rsid w:val="00D42AFB"/>
    <w:rsid w:val="00D42C80"/>
    <w:rsid w:val="00D43257"/>
    <w:rsid w:val="00D432F3"/>
    <w:rsid w:val="00D43A49"/>
    <w:rsid w:val="00D43AF2"/>
    <w:rsid w:val="00D43DEC"/>
    <w:rsid w:val="00D43E19"/>
    <w:rsid w:val="00D43E49"/>
    <w:rsid w:val="00D441F5"/>
    <w:rsid w:val="00D44693"/>
    <w:rsid w:val="00D45211"/>
    <w:rsid w:val="00D45350"/>
    <w:rsid w:val="00D453DC"/>
    <w:rsid w:val="00D46450"/>
    <w:rsid w:val="00D465D1"/>
    <w:rsid w:val="00D468AD"/>
    <w:rsid w:val="00D472BD"/>
    <w:rsid w:val="00D4780C"/>
    <w:rsid w:val="00D479A6"/>
    <w:rsid w:val="00D47BFC"/>
    <w:rsid w:val="00D47F80"/>
    <w:rsid w:val="00D50624"/>
    <w:rsid w:val="00D511B1"/>
    <w:rsid w:val="00D512FC"/>
    <w:rsid w:val="00D5160C"/>
    <w:rsid w:val="00D5192A"/>
    <w:rsid w:val="00D51D47"/>
    <w:rsid w:val="00D526B3"/>
    <w:rsid w:val="00D526E9"/>
    <w:rsid w:val="00D52806"/>
    <w:rsid w:val="00D52D0C"/>
    <w:rsid w:val="00D52D59"/>
    <w:rsid w:val="00D53097"/>
    <w:rsid w:val="00D53952"/>
    <w:rsid w:val="00D53A45"/>
    <w:rsid w:val="00D53AEA"/>
    <w:rsid w:val="00D548D4"/>
    <w:rsid w:val="00D54BD9"/>
    <w:rsid w:val="00D54D4C"/>
    <w:rsid w:val="00D55125"/>
    <w:rsid w:val="00D55320"/>
    <w:rsid w:val="00D5568F"/>
    <w:rsid w:val="00D56002"/>
    <w:rsid w:val="00D5607F"/>
    <w:rsid w:val="00D562B2"/>
    <w:rsid w:val="00D56389"/>
    <w:rsid w:val="00D5757A"/>
    <w:rsid w:val="00D576A9"/>
    <w:rsid w:val="00D578C2"/>
    <w:rsid w:val="00D600BF"/>
    <w:rsid w:val="00D603BA"/>
    <w:rsid w:val="00D603D8"/>
    <w:rsid w:val="00D603FC"/>
    <w:rsid w:val="00D60744"/>
    <w:rsid w:val="00D607C5"/>
    <w:rsid w:val="00D609D0"/>
    <w:rsid w:val="00D60DA1"/>
    <w:rsid w:val="00D61085"/>
    <w:rsid w:val="00D616D7"/>
    <w:rsid w:val="00D6177F"/>
    <w:rsid w:val="00D61F74"/>
    <w:rsid w:val="00D62300"/>
    <w:rsid w:val="00D629E9"/>
    <w:rsid w:val="00D62AE1"/>
    <w:rsid w:val="00D62BE5"/>
    <w:rsid w:val="00D62D34"/>
    <w:rsid w:val="00D637D9"/>
    <w:rsid w:val="00D63BD3"/>
    <w:rsid w:val="00D64010"/>
    <w:rsid w:val="00D6413F"/>
    <w:rsid w:val="00D64779"/>
    <w:rsid w:val="00D649DD"/>
    <w:rsid w:val="00D64B16"/>
    <w:rsid w:val="00D64EBB"/>
    <w:rsid w:val="00D6589C"/>
    <w:rsid w:val="00D658E4"/>
    <w:rsid w:val="00D65E1A"/>
    <w:rsid w:val="00D66032"/>
    <w:rsid w:val="00D662C4"/>
    <w:rsid w:val="00D671EA"/>
    <w:rsid w:val="00D67729"/>
    <w:rsid w:val="00D67EC2"/>
    <w:rsid w:val="00D70629"/>
    <w:rsid w:val="00D70B74"/>
    <w:rsid w:val="00D70E9B"/>
    <w:rsid w:val="00D71199"/>
    <w:rsid w:val="00D7185B"/>
    <w:rsid w:val="00D71CC0"/>
    <w:rsid w:val="00D71CFF"/>
    <w:rsid w:val="00D72465"/>
    <w:rsid w:val="00D726D6"/>
    <w:rsid w:val="00D7271C"/>
    <w:rsid w:val="00D72A40"/>
    <w:rsid w:val="00D72AE9"/>
    <w:rsid w:val="00D72C00"/>
    <w:rsid w:val="00D7302A"/>
    <w:rsid w:val="00D732B2"/>
    <w:rsid w:val="00D73694"/>
    <w:rsid w:val="00D743BA"/>
    <w:rsid w:val="00D74468"/>
    <w:rsid w:val="00D74E17"/>
    <w:rsid w:val="00D7522C"/>
    <w:rsid w:val="00D756D2"/>
    <w:rsid w:val="00D75D23"/>
    <w:rsid w:val="00D76158"/>
    <w:rsid w:val="00D76492"/>
    <w:rsid w:val="00D76B83"/>
    <w:rsid w:val="00D76C5E"/>
    <w:rsid w:val="00D76ECB"/>
    <w:rsid w:val="00D77A02"/>
    <w:rsid w:val="00D77A53"/>
    <w:rsid w:val="00D802A2"/>
    <w:rsid w:val="00D80C1B"/>
    <w:rsid w:val="00D82544"/>
    <w:rsid w:val="00D82865"/>
    <w:rsid w:val="00D82CFF"/>
    <w:rsid w:val="00D82F21"/>
    <w:rsid w:val="00D83B00"/>
    <w:rsid w:val="00D83E6E"/>
    <w:rsid w:val="00D85282"/>
    <w:rsid w:val="00D85A09"/>
    <w:rsid w:val="00D85DA6"/>
    <w:rsid w:val="00D85FE2"/>
    <w:rsid w:val="00D8601C"/>
    <w:rsid w:val="00D8611F"/>
    <w:rsid w:val="00D86135"/>
    <w:rsid w:val="00D86493"/>
    <w:rsid w:val="00D8677C"/>
    <w:rsid w:val="00D8716E"/>
    <w:rsid w:val="00D87342"/>
    <w:rsid w:val="00D876AA"/>
    <w:rsid w:val="00D87E16"/>
    <w:rsid w:val="00D87EB6"/>
    <w:rsid w:val="00D905EA"/>
    <w:rsid w:val="00D909CC"/>
    <w:rsid w:val="00D90AF6"/>
    <w:rsid w:val="00D90E50"/>
    <w:rsid w:val="00D91004"/>
    <w:rsid w:val="00D91E48"/>
    <w:rsid w:val="00D92014"/>
    <w:rsid w:val="00D9239F"/>
    <w:rsid w:val="00D92772"/>
    <w:rsid w:val="00D92ED2"/>
    <w:rsid w:val="00D933C7"/>
    <w:rsid w:val="00D9383E"/>
    <w:rsid w:val="00D93855"/>
    <w:rsid w:val="00D93B5A"/>
    <w:rsid w:val="00D93C73"/>
    <w:rsid w:val="00D93E90"/>
    <w:rsid w:val="00D9445B"/>
    <w:rsid w:val="00D94D6F"/>
    <w:rsid w:val="00D95278"/>
    <w:rsid w:val="00D95B9F"/>
    <w:rsid w:val="00D9611C"/>
    <w:rsid w:val="00D963DD"/>
    <w:rsid w:val="00D96427"/>
    <w:rsid w:val="00D9645B"/>
    <w:rsid w:val="00D969D5"/>
    <w:rsid w:val="00D972C7"/>
    <w:rsid w:val="00D973B7"/>
    <w:rsid w:val="00D975EF"/>
    <w:rsid w:val="00D97FE0"/>
    <w:rsid w:val="00DA0918"/>
    <w:rsid w:val="00DA0D27"/>
    <w:rsid w:val="00DA11DB"/>
    <w:rsid w:val="00DA17DD"/>
    <w:rsid w:val="00DA1FDF"/>
    <w:rsid w:val="00DA21C1"/>
    <w:rsid w:val="00DA2B36"/>
    <w:rsid w:val="00DA2B9F"/>
    <w:rsid w:val="00DA2DA5"/>
    <w:rsid w:val="00DA2E39"/>
    <w:rsid w:val="00DA35F7"/>
    <w:rsid w:val="00DA3B5E"/>
    <w:rsid w:val="00DA428E"/>
    <w:rsid w:val="00DA470F"/>
    <w:rsid w:val="00DA4BE1"/>
    <w:rsid w:val="00DA5F23"/>
    <w:rsid w:val="00DA6714"/>
    <w:rsid w:val="00DA7821"/>
    <w:rsid w:val="00DB09F0"/>
    <w:rsid w:val="00DB0B76"/>
    <w:rsid w:val="00DB0CCA"/>
    <w:rsid w:val="00DB14F2"/>
    <w:rsid w:val="00DB152F"/>
    <w:rsid w:val="00DB2083"/>
    <w:rsid w:val="00DB23E0"/>
    <w:rsid w:val="00DB2473"/>
    <w:rsid w:val="00DB2494"/>
    <w:rsid w:val="00DB25C6"/>
    <w:rsid w:val="00DB3070"/>
    <w:rsid w:val="00DB31A9"/>
    <w:rsid w:val="00DB365E"/>
    <w:rsid w:val="00DB380D"/>
    <w:rsid w:val="00DB3CC5"/>
    <w:rsid w:val="00DB3E86"/>
    <w:rsid w:val="00DB43E3"/>
    <w:rsid w:val="00DB456C"/>
    <w:rsid w:val="00DB47D0"/>
    <w:rsid w:val="00DB4C45"/>
    <w:rsid w:val="00DB54C5"/>
    <w:rsid w:val="00DB561B"/>
    <w:rsid w:val="00DB581E"/>
    <w:rsid w:val="00DB5C3A"/>
    <w:rsid w:val="00DB5E53"/>
    <w:rsid w:val="00DB66B7"/>
    <w:rsid w:val="00DB6AA3"/>
    <w:rsid w:val="00DB6E38"/>
    <w:rsid w:val="00DB6E70"/>
    <w:rsid w:val="00DB7A94"/>
    <w:rsid w:val="00DC0DDF"/>
    <w:rsid w:val="00DC1C94"/>
    <w:rsid w:val="00DC1F18"/>
    <w:rsid w:val="00DC21CB"/>
    <w:rsid w:val="00DC2B3A"/>
    <w:rsid w:val="00DC2E6C"/>
    <w:rsid w:val="00DC30F7"/>
    <w:rsid w:val="00DC3406"/>
    <w:rsid w:val="00DC3B2B"/>
    <w:rsid w:val="00DC3D8E"/>
    <w:rsid w:val="00DC3E8C"/>
    <w:rsid w:val="00DC4738"/>
    <w:rsid w:val="00DC490A"/>
    <w:rsid w:val="00DC508D"/>
    <w:rsid w:val="00DC5C55"/>
    <w:rsid w:val="00DC641B"/>
    <w:rsid w:val="00DC6F84"/>
    <w:rsid w:val="00DC71BB"/>
    <w:rsid w:val="00DC747D"/>
    <w:rsid w:val="00DC7570"/>
    <w:rsid w:val="00DC7CF8"/>
    <w:rsid w:val="00DC7E6C"/>
    <w:rsid w:val="00DD0080"/>
    <w:rsid w:val="00DD00AA"/>
    <w:rsid w:val="00DD01DD"/>
    <w:rsid w:val="00DD0A52"/>
    <w:rsid w:val="00DD0C46"/>
    <w:rsid w:val="00DD19EC"/>
    <w:rsid w:val="00DD2155"/>
    <w:rsid w:val="00DD2627"/>
    <w:rsid w:val="00DD2730"/>
    <w:rsid w:val="00DD27C5"/>
    <w:rsid w:val="00DD2894"/>
    <w:rsid w:val="00DD290B"/>
    <w:rsid w:val="00DD3057"/>
    <w:rsid w:val="00DD32C7"/>
    <w:rsid w:val="00DD36CB"/>
    <w:rsid w:val="00DD415F"/>
    <w:rsid w:val="00DD44E4"/>
    <w:rsid w:val="00DD48A0"/>
    <w:rsid w:val="00DD4A70"/>
    <w:rsid w:val="00DD4D3A"/>
    <w:rsid w:val="00DD4DB7"/>
    <w:rsid w:val="00DD50BC"/>
    <w:rsid w:val="00DD52C7"/>
    <w:rsid w:val="00DD5515"/>
    <w:rsid w:val="00DD5549"/>
    <w:rsid w:val="00DD57E3"/>
    <w:rsid w:val="00DD5A04"/>
    <w:rsid w:val="00DD5B16"/>
    <w:rsid w:val="00DD635F"/>
    <w:rsid w:val="00DD63D7"/>
    <w:rsid w:val="00DD6696"/>
    <w:rsid w:val="00DD6E7C"/>
    <w:rsid w:val="00DD6F49"/>
    <w:rsid w:val="00DD6FC9"/>
    <w:rsid w:val="00DE03D3"/>
    <w:rsid w:val="00DE04E4"/>
    <w:rsid w:val="00DE07D4"/>
    <w:rsid w:val="00DE10B4"/>
    <w:rsid w:val="00DE1499"/>
    <w:rsid w:val="00DE1683"/>
    <w:rsid w:val="00DE1D25"/>
    <w:rsid w:val="00DE1DA1"/>
    <w:rsid w:val="00DE223E"/>
    <w:rsid w:val="00DE22CE"/>
    <w:rsid w:val="00DE324E"/>
    <w:rsid w:val="00DE36C9"/>
    <w:rsid w:val="00DE3DAF"/>
    <w:rsid w:val="00DE3DE4"/>
    <w:rsid w:val="00DE450E"/>
    <w:rsid w:val="00DE4747"/>
    <w:rsid w:val="00DE528B"/>
    <w:rsid w:val="00DE587D"/>
    <w:rsid w:val="00DE6E2D"/>
    <w:rsid w:val="00DE6F9F"/>
    <w:rsid w:val="00DE70AC"/>
    <w:rsid w:val="00DE7677"/>
    <w:rsid w:val="00DE773E"/>
    <w:rsid w:val="00DE77BA"/>
    <w:rsid w:val="00DE7B6F"/>
    <w:rsid w:val="00DE7BF5"/>
    <w:rsid w:val="00DF0561"/>
    <w:rsid w:val="00DF0913"/>
    <w:rsid w:val="00DF11B0"/>
    <w:rsid w:val="00DF2020"/>
    <w:rsid w:val="00DF2272"/>
    <w:rsid w:val="00DF25CE"/>
    <w:rsid w:val="00DF2BC0"/>
    <w:rsid w:val="00DF2F20"/>
    <w:rsid w:val="00DF39BA"/>
    <w:rsid w:val="00DF3FFF"/>
    <w:rsid w:val="00DF41B7"/>
    <w:rsid w:val="00DF443D"/>
    <w:rsid w:val="00DF4464"/>
    <w:rsid w:val="00DF4EE5"/>
    <w:rsid w:val="00DF512C"/>
    <w:rsid w:val="00DF51DE"/>
    <w:rsid w:val="00DF5737"/>
    <w:rsid w:val="00DF59DD"/>
    <w:rsid w:val="00DF61AC"/>
    <w:rsid w:val="00DF626A"/>
    <w:rsid w:val="00DF64AF"/>
    <w:rsid w:val="00DF71DC"/>
    <w:rsid w:val="00DF7808"/>
    <w:rsid w:val="00DF797F"/>
    <w:rsid w:val="00DF7A8E"/>
    <w:rsid w:val="00E00855"/>
    <w:rsid w:val="00E00F88"/>
    <w:rsid w:val="00E01470"/>
    <w:rsid w:val="00E01E78"/>
    <w:rsid w:val="00E03B37"/>
    <w:rsid w:val="00E03BB9"/>
    <w:rsid w:val="00E041C7"/>
    <w:rsid w:val="00E041FA"/>
    <w:rsid w:val="00E043C0"/>
    <w:rsid w:val="00E0472F"/>
    <w:rsid w:val="00E04B7B"/>
    <w:rsid w:val="00E0561F"/>
    <w:rsid w:val="00E05BD2"/>
    <w:rsid w:val="00E05F0A"/>
    <w:rsid w:val="00E065AE"/>
    <w:rsid w:val="00E06D9F"/>
    <w:rsid w:val="00E06F0F"/>
    <w:rsid w:val="00E0702F"/>
    <w:rsid w:val="00E0708C"/>
    <w:rsid w:val="00E07298"/>
    <w:rsid w:val="00E07867"/>
    <w:rsid w:val="00E07A80"/>
    <w:rsid w:val="00E07AA8"/>
    <w:rsid w:val="00E1052F"/>
    <w:rsid w:val="00E10C20"/>
    <w:rsid w:val="00E11152"/>
    <w:rsid w:val="00E124DC"/>
    <w:rsid w:val="00E126A3"/>
    <w:rsid w:val="00E1311F"/>
    <w:rsid w:val="00E14CDD"/>
    <w:rsid w:val="00E1525A"/>
    <w:rsid w:val="00E155F8"/>
    <w:rsid w:val="00E15742"/>
    <w:rsid w:val="00E158F2"/>
    <w:rsid w:val="00E15A7A"/>
    <w:rsid w:val="00E15AFB"/>
    <w:rsid w:val="00E15B25"/>
    <w:rsid w:val="00E15F45"/>
    <w:rsid w:val="00E15F82"/>
    <w:rsid w:val="00E160E5"/>
    <w:rsid w:val="00E160FE"/>
    <w:rsid w:val="00E1615F"/>
    <w:rsid w:val="00E1658D"/>
    <w:rsid w:val="00E16764"/>
    <w:rsid w:val="00E172CC"/>
    <w:rsid w:val="00E17375"/>
    <w:rsid w:val="00E17532"/>
    <w:rsid w:val="00E2048C"/>
    <w:rsid w:val="00E2122D"/>
    <w:rsid w:val="00E21348"/>
    <w:rsid w:val="00E213E4"/>
    <w:rsid w:val="00E214AD"/>
    <w:rsid w:val="00E214BA"/>
    <w:rsid w:val="00E21667"/>
    <w:rsid w:val="00E218C6"/>
    <w:rsid w:val="00E2193A"/>
    <w:rsid w:val="00E21949"/>
    <w:rsid w:val="00E21C42"/>
    <w:rsid w:val="00E2203C"/>
    <w:rsid w:val="00E2248E"/>
    <w:rsid w:val="00E229C1"/>
    <w:rsid w:val="00E22B6F"/>
    <w:rsid w:val="00E238A8"/>
    <w:rsid w:val="00E23A27"/>
    <w:rsid w:val="00E23F71"/>
    <w:rsid w:val="00E24320"/>
    <w:rsid w:val="00E24332"/>
    <w:rsid w:val="00E248BE"/>
    <w:rsid w:val="00E2518E"/>
    <w:rsid w:val="00E262E3"/>
    <w:rsid w:val="00E2663E"/>
    <w:rsid w:val="00E26769"/>
    <w:rsid w:val="00E27410"/>
    <w:rsid w:val="00E27823"/>
    <w:rsid w:val="00E27876"/>
    <w:rsid w:val="00E30B24"/>
    <w:rsid w:val="00E30B6C"/>
    <w:rsid w:val="00E30C70"/>
    <w:rsid w:val="00E30CDF"/>
    <w:rsid w:val="00E3123C"/>
    <w:rsid w:val="00E312CB"/>
    <w:rsid w:val="00E314EE"/>
    <w:rsid w:val="00E31634"/>
    <w:rsid w:val="00E31E73"/>
    <w:rsid w:val="00E320B9"/>
    <w:rsid w:val="00E327B7"/>
    <w:rsid w:val="00E32813"/>
    <w:rsid w:val="00E3284D"/>
    <w:rsid w:val="00E32D5B"/>
    <w:rsid w:val="00E33035"/>
    <w:rsid w:val="00E33521"/>
    <w:rsid w:val="00E3379D"/>
    <w:rsid w:val="00E3395D"/>
    <w:rsid w:val="00E345AC"/>
    <w:rsid w:val="00E34AAC"/>
    <w:rsid w:val="00E34AF8"/>
    <w:rsid w:val="00E35572"/>
    <w:rsid w:val="00E3580B"/>
    <w:rsid w:val="00E359AA"/>
    <w:rsid w:val="00E35EA0"/>
    <w:rsid w:val="00E3669F"/>
    <w:rsid w:val="00E36C34"/>
    <w:rsid w:val="00E36E01"/>
    <w:rsid w:val="00E37100"/>
    <w:rsid w:val="00E373F3"/>
    <w:rsid w:val="00E375D2"/>
    <w:rsid w:val="00E37C8B"/>
    <w:rsid w:val="00E405B3"/>
    <w:rsid w:val="00E408F0"/>
    <w:rsid w:val="00E40C57"/>
    <w:rsid w:val="00E4135E"/>
    <w:rsid w:val="00E41759"/>
    <w:rsid w:val="00E41A14"/>
    <w:rsid w:val="00E41B96"/>
    <w:rsid w:val="00E4241F"/>
    <w:rsid w:val="00E428E6"/>
    <w:rsid w:val="00E42BA7"/>
    <w:rsid w:val="00E43408"/>
    <w:rsid w:val="00E4370D"/>
    <w:rsid w:val="00E4407E"/>
    <w:rsid w:val="00E4465A"/>
    <w:rsid w:val="00E44BCF"/>
    <w:rsid w:val="00E44DBA"/>
    <w:rsid w:val="00E451F3"/>
    <w:rsid w:val="00E4562D"/>
    <w:rsid w:val="00E4575B"/>
    <w:rsid w:val="00E457E2"/>
    <w:rsid w:val="00E460F6"/>
    <w:rsid w:val="00E46238"/>
    <w:rsid w:val="00E463C6"/>
    <w:rsid w:val="00E4783F"/>
    <w:rsid w:val="00E47B99"/>
    <w:rsid w:val="00E504CA"/>
    <w:rsid w:val="00E50881"/>
    <w:rsid w:val="00E50DFB"/>
    <w:rsid w:val="00E51215"/>
    <w:rsid w:val="00E5144E"/>
    <w:rsid w:val="00E517AD"/>
    <w:rsid w:val="00E52045"/>
    <w:rsid w:val="00E52A23"/>
    <w:rsid w:val="00E52B6F"/>
    <w:rsid w:val="00E52C36"/>
    <w:rsid w:val="00E52D8E"/>
    <w:rsid w:val="00E52EC6"/>
    <w:rsid w:val="00E53D41"/>
    <w:rsid w:val="00E54147"/>
    <w:rsid w:val="00E545E8"/>
    <w:rsid w:val="00E547D5"/>
    <w:rsid w:val="00E54B08"/>
    <w:rsid w:val="00E5501F"/>
    <w:rsid w:val="00E550B0"/>
    <w:rsid w:val="00E5530A"/>
    <w:rsid w:val="00E55465"/>
    <w:rsid w:val="00E55818"/>
    <w:rsid w:val="00E55DDB"/>
    <w:rsid w:val="00E55F43"/>
    <w:rsid w:val="00E56A00"/>
    <w:rsid w:val="00E56BCA"/>
    <w:rsid w:val="00E571CB"/>
    <w:rsid w:val="00E57A65"/>
    <w:rsid w:val="00E57D53"/>
    <w:rsid w:val="00E57D8E"/>
    <w:rsid w:val="00E60008"/>
    <w:rsid w:val="00E61521"/>
    <w:rsid w:val="00E61739"/>
    <w:rsid w:val="00E6198B"/>
    <w:rsid w:val="00E61C44"/>
    <w:rsid w:val="00E61F9E"/>
    <w:rsid w:val="00E62435"/>
    <w:rsid w:val="00E62805"/>
    <w:rsid w:val="00E62E07"/>
    <w:rsid w:val="00E62EAE"/>
    <w:rsid w:val="00E632AC"/>
    <w:rsid w:val="00E635CF"/>
    <w:rsid w:val="00E635E3"/>
    <w:rsid w:val="00E636FC"/>
    <w:rsid w:val="00E6372A"/>
    <w:rsid w:val="00E6385D"/>
    <w:rsid w:val="00E63A79"/>
    <w:rsid w:val="00E6427D"/>
    <w:rsid w:val="00E65161"/>
    <w:rsid w:val="00E65431"/>
    <w:rsid w:val="00E658F6"/>
    <w:rsid w:val="00E66B3F"/>
    <w:rsid w:val="00E672F8"/>
    <w:rsid w:val="00E6780E"/>
    <w:rsid w:val="00E67D1D"/>
    <w:rsid w:val="00E67D65"/>
    <w:rsid w:val="00E70DCD"/>
    <w:rsid w:val="00E7124A"/>
    <w:rsid w:val="00E713CE"/>
    <w:rsid w:val="00E71986"/>
    <w:rsid w:val="00E71E0A"/>
    <w:rsid w:val="00E7208D"/>
    <w:rsid w:val="00E72A7C"/>
    <w:rsid w:val="00E732CA"/>
    <w:rsid w:val="00E73615"/>
    <w:rsid w:val="00E73618"/>
    <w:rsid w:val="00E73700"/>
    <w:rsid w:val="00E73CA0"/>
    <w:rsid w:val="00E740CE"/>
    <w:rsid w:val="00E742D0"/>
    <w:rsid w:val="00E74575"/>
    <w:rsid w:val="00E74829"/>
    <w:rsid w:val="00E74EAA"/>
    <w:rsid w:val="00E75B2B"/>
    <w:rsid w:val="00E75DDC"/>
    <w:rsid w:val="00E76EA5"/>
    <w:rsid w:val="00E7728E"/>
    <w:rsid w:val="00E77336"/>
    <w:rsid w:val="00E804EE"/>
    <w:rsid w:val="00E80ED5"/>
    <w:rsid w:val="00E81614"/>
    <w:rsid w:val="00E819C5"/>
    <w:rsid w:val="00E81D46"/>
    <w:rsid w:val="00E8240F"/>
    <w:rsid w:val="00E8241B"/>
    <w:rsid w:val="00E82C54"/>
    <w:rsid w:val="00E83829"/>
    <w:rsid w:val="00E838F2"/>
    <w:rsid w:val="00E83C75"/>
    <w:rsid w:val="00E83F1D"/>
    <w:rsid w:val="00E84459"/>
    <w:rsid w:val="00E8495A"/>
    <w:rsid w:val="00E84C1A"/>
    <w:rsid w:val="00E85031"/>
    <w:rsid w:val="00E85066"/>
    <w:rsid w:val="00E85B18"/>
    <w:rsid w:val="00E8624D"/>
    <w:rsid w:val="00E876EA"/>
    <w:rsid w:val="00E87A61"/>
    <w:rsid w:val="00E90059"/>
    <w:rsid w:val="00E90384"/>
    <w:rsid w:val="00E909C1"/>
    <w:rsid w:val="00E910AC"/>
    <w:rsid w:val="00E91400"/>
    <w:rsid w:val="00E91785"/>
    <w:rsid w:val="00E91A7D"/>
    <w:rsid w:val="00E91F90"/>
    <w:rsid w:val="00E9220C"/>
    <w:rsid w:val="00E92967"/>
    <w:rsid w:val="00E9299A"/>
    <w:rsid w:val="00E929A7"/>
    <w:rsid w:val="00E93BA5"/>
    <w:rsid w:val="00E93F58"/>
    <w:rsid w:val="00E9464C"/>
    <w:rsid w:val="00E946A1"/>
    <w:rsid w:val="00E95061"/>
    <w:rsid w:val="00E95544"/>
    <w:rsid w:val="00E95753"/>
    <w:rsid w:val="00E95CC7"/>
    <w:rsid w:val="00E95CDF"/>
    <w:rsid w:val="00E965D9"/>
    <w:rsid w:val="00E96B8E"/>
    <w:rsid w:val="00E96F81"/>
    <w:rsid w:val="00E974DD"/>
    <w:rsid w:val="00E97931"/>
    <w:rsid w:val="00E97B12"/>
    <w:rsid w:val="00EA01D5"/>
    <w:rsid w:val="00EA07B8"/>
    <w:rsid w:val="00EA087D"/>
    <w:rsid w:val="00EA17B5"/>
    <w:rsid w:val="00EA1C0A"/>
    <w:rsid w:val="00EA1C98"/>
    <w:rsid w:val="00EA2164"/>
    <w:rsid w:val="00EA217F"/>
    <w:rsid w:val="00EA28A8"/>
    <w:rsid w:val="00EA2913"/>
    <w:rsid w:val="00EA39BA"/>
    <w:rsid w:val="00EA39E5"/>
    <w:rsid w:val="00EA3AD9"/>
    <w:rsid w:val="00EA3BB5"/>
    <w:rsid w:val="00EA3CF4"/>
    <w:rsid w:val="00EA3DB8"/>
    <w:rsid w:val="00EA3E17"/>
    <w:rsid w:val="00EA46FC"/>
    <w:rsid w:val="00EA4CDC"/>
    <w:rsid w:val="00EA4E16"/>
    <w:rsid w:val="00EA54F4"/>
    <w:rsid w:val="00EA5658"/>
    <w:rsid w:val="00EA5A62"/>
    <w:rsid w:val="00EA600F"/>
    <w:rsid w:val="00EA60D1"/>
    <w:rsid w:val="00EA6251"/>
    <w:rsid w:val="00EA6292"/>
    <w:rsid w:val="00EA6B2B"/>
    <w:rsid w:val="00EA6E04"/>
    <w:rsid w:val="00EA75A4"/>
    <w:rsid w:val="00EA79B1"/>
    <w:rsid w:val="00EA7BCB"/>
    <w:rsid w:val="00EB000F"/>
    <w:rsid w:val="00EB006E"/>
    <w:rsid w:val="00EB0572"/>
    <w:rsid w:val="00EB05BE"/>
    <w:rsid w:val="00EB06DB"/>
    <w:rsid w:val="00EB0D02"/>
    <w:rsid w:val="00EB12F1"/>
    <w:rsid w:val="00EB191E"/>
    <w:rsid w:val="00EB1DE1"/>
    <w:rsid w:val="00EB2619"/>
    <w:rsid w:val="00EB35DB"/>
    <w:rsid w:val="00EB3845"/>
    <w:rsid w:val="00EB4642"/>
    <w:rsid w:val="00EB4B65"/>
    <w:rsid w:val="00EB4B7B"/>
    <w:rsid w:val="00EB4EBC"/>
    <w:rsid w:val="00EB5B9A"/>
    <w:rsid w:val="00EB5BC1"/>
    <w:rsid w:val="00EB7215"/>
    <w:rsid w:val="00EB7843"/>
    <w:rsid w:val="00EB7889"/>
    <w:rsid w:val="00EB7C7D"/>
    <w:rsid w:val="00EB7F7A"/>
    <w:rsid w:val="00EC02D0"/>
    <w:rsid w:val="00EC0DD7"/>
    <w:rsid w:val="00EC1923"/>
    <w:rsid w:val="00EC1C03"/>
    <w:rsid w:val="00EC1C0B"/>
    <w:rsid w:val="00EC2750"/>
    <w:rsid w:val="00EC299E"/>
    <w:rsid w:val="00EC3600"/>
    <w:rsid w:val="00EC36C6"/>
    <w:rsid w:val="00EC49C2"/>
    <w:rsid w:val="00EC4C14"/>
    <w:rsid w:val="00EC5029"/>
    <w:rsid w:val="00EC542E"/>
    <w:rsid w:val="00EC55F1"/>
    <w:rsid w:val="00EC5A79"/>
    <w:rsid w:val="00EC5CA7"/>
    <w:rsid w:val="00EC6A10"/>
    <w:rsid w:val="00EC6D6A"/>
    <w:rsid w:val="00EC7C8F"/>
    <w:rsid w:val="00EC7FE5"/>
    <w:rsid w:val="00ED016D"/>
    <w:rsid w:val="00ED023B"/>
    <w:rsid w:val="00ED026B"/>
    <w:rsid w:val="00ED0557"/>
    <w:rsid w:val="00ED0B94"/>
    <w:rsid w:val="00ED11D6"/>
    <w:rsid w:val="00ED16A5"/>
    <w:rsid w:val="00ED19CF"/>
    <w:rsid w:val="00ED1C45"/>
    <w:rsid w:val="00ED1C77"/>
    <w:rsid w:val="00ED2AED"/>
    <w:rsid w:val="00ED305E"/>
    <w:rsid w:val="00ED3419"/>
    <w:rsid w:val="00ED45FD"/>
    <w:rsid w:val="00ED499C"/>
    <w:rsid w:val="00ED4AF0"/>
    <w:rsid w:val="00ED5071"/>
    <w:rsid w:val="00ED6076"/>
    <w:rsid w:val="00ED63CC"/>
    <w:rsid w:val="00ED688E"/>
    <w:rsid w:val="00ED6F7E"/>
    <w:rsid w:val="00ED7D5C"/>
    <w:rsid w:val="00ED7DFC"/>
    <w:rsid w:val="00ED7E48"/>
    <w:rsid w:val="00EE0912"/>
    <w:rsid w:val="00EE09CA"/>
    <w:rsid w:val="00EE0A08"/>
    <w:rsid w:val="00EE0D1A"/>
    <w:rsid w:val="00EE128E"/>
    <w:rsid w:val="00EE12F6"/>
    <w:rsid w:val="00EE15C2"/>
    <w:rsid w:val="00EE17AE"/>
    <w:rsid w:val="00EE1B58"/>
    <w:rsid w:val="00EE2437"/>
    <w:rsid w:val="00EE28A2"/>
    <w:rsid w:val="00EE354B"/>
    <w:rsid w:val="00EE3794"/>
    <w:rsid w:val="00EE3B0F"/>
    <w:rsid w:val="00EE3F62"/>
    <w:rsid w:val="00EE420D"/>
    <w:rsid w:val="00EE4A37"/>
    <w:rsid w:val="00EE5279"/>
    <w:rsid w:val="00EE54A3"/>
    <w:rsid w:val="00EE561F"/>
    <w:rsid w:val="00EE565A"/>
    <w:rsid w:val="00EE58E7"/>
    <w:rsid w:val="00EE5D3F"/>
    <w:rsid w:val="00EE639B"/>
    <w:rsid w:val="00EE6A0A"/>
    <w:rsid w:val="00EE7119"/>
    <w:rsid w:val="00EE7201"/>
    <w:rsid w:val="00EE75F3"/>
    <w:rsid w:val="00EE7929"/>
    <w:rsid w:val="00EF0294"/>
    <w:rsid w:val="00EF0790"/>
    <w:rsid w:val="00EF0A88"/>
    <w:rsid w:val="00EF101E"/>
    <w:rsid w:val="00EF106A"/>
    <w:rsid w:val="00EF16ED"/>
    <w:rsid w:val="00EF2541"/>
    <w:rsid w:val="00EF29CC"/>
    <w:rsid w:val="00EF2FF9"/>
    <w:rsid w:val="00EF3032"/>
    <w:rsid w:val="00EF3423"/>
    <w:rsid w:val="00EF38B8"/>
    <w:rsid w:val="00EF3924"/>
    <w:rsid w:val="00EF3BB8"/>
    <w:rsid w:val="00EF4280"/>
    <w:rsid w:val="00EF434A"/>
    <w:rsid w:val="00EF471C"/>
    <w:rsid w:val="00EF4880"/>
    <w:rsid w:val="00EF50EA"/>
    <w:rsid w:val="00EF51F4"/>
    <w:rsid w:val="00EF5753"/>
    <w:rsid w:val="00EF5B86"/>
    <w:rsid w:val="00EF6454"/>
    <w:rsid w:val="00EF6466"/>
    <w:rsid w:val="00EF68D7"/>
    <w:rsid w:val="00EF6EEB"/>
    <w:rsid w:val="00EF787D"/>
    <w:rsid w:val="00F002D8"/>
    <w:rsid w:val="00F0049F"/>
    <w:rsid w:val="00F0095C"/>
    <w:rsid w:val="00F00A09"/>
    <w:rsid w:val="00F00B66"/>
    <w:rsid w:val="00F0128D"/>
    <w:rsid w:val="00F01296"/>
    <w:rsid w:val="00F015A4"/>
    <w:rsid w:val="00F01E86"/>
    <w:rsid w:val="00F0259E"/>
    <w:rsid w:val="00F02822"/>
    <w:rsid w:val="00F030BE"/>
    <w:rsid w:val="00F041A2"/>
    <w:rsid w:val="00F043DB"/>
    <w:rsid w:val="00F04C06"/>
    <w:rsid w:val="00F04E18"/>
    <w:rsid w:val="00F04F74"/>
    <w:rsid w:val="00F05038"/>
    <w:rsid w:val="00F05250"/>
    <w:rsid w:val="00F05C62"/>
    <w:rsid w:val="00F05F52"/>
    <w:rsid w:val="00F0602D"/>
    <w:rsid w:val="00F065E8"/>
    <w:rsid w:val="00F06E51"/>
    <w:rsid w:val="00F07069"/>
    <w:rsid w:val="00F07C77"/>
    <w:rsid w:val="00F07EE9"/>
    <w:rsid w:val="00F100DC"/>
    <w:rsid w:val="00F10151"/>
    <w:rsid w:val="00F10369"/>
    <w:rsid w:val="00F1066B"/>
    <w:rsid w:val="00F10D9B"/>
    <w:rsid w:val="00F10E51"/>
    <w:rsid w:val="00F111CC"/>
    <w:rsid w:val="00F11C44"/>
    <w:rsid w:val="00F11F61"/>
    <w:rsid w:val="00F121CE"/>
    <w:rsid w:val="00F12827"/>
    <w:rsid w:val="00F1337A"/>
    <w:rsid w:val="00F13393"/>
    <w:rsid w:val="00F13894"/>
    <w:rsid w:val="00F13A8E"/>
    <w:rsid w:val="00F13CAE"/>
    <w:rsid w:val="00F1475A"/>
    <w:rsid w:val="00F148D5"/>
    <w:rsid w:val="00F149FB"/>
    <w:rsid w:val="00F14E46"/>
    <w:rsid w:val="00F15084"/>
    <w:rsid w:val="00F15381"/>
    <w:rsid w:val="00F153D1"/>
    <w:rsid w:val="00F155F3"/>
    <w:rsid w:val="00F157CB"/>
    <w:rsid w:val="00F166F0"/>
    <w:rsid w:val="00F16C47"/>
    <w:rsid w:val="00F16F98"/>
    <w:rsid w:val="00F170F4"/>
    <w:rsid w:val="00F174A5"/>
    <w:rsid w:val="00F17853"/>
    <w:rsid w:val="00F204CE"/>
    <w:rsid w:val="00F20905"/>
    <w:rsid w:val="00F20B77"/>
    <w:rsid w:val="00F21C8E"/>
    <w:rsid w:val="00F22157"/>
    <w:rsid w:val="00F22179"/>
    <w:rsid w:val="00F228E6"/>
    <w:rsid w:val="00F22B04"/>
    <w:rsid w:val="00F2388D"/>
    <w:rsid w:val="00F23BB7"/>
    <w:rsid w:val="00F24B68"/>
    <w:rsid w:val="00F255A3"/>
    <w:rsid w:val="00F258CD"/>
    <w:rsid w:val="00F25A06"/>
    <w:rsid w:val="00F25B50"/>
    <w:rsid w:val="00F25D30"/>
    <w:rsid w:val="00F25DF2"/>
    <w:rsid w:val="00F26258"/>
    <w:rsid w:val="00F26325"/>
    <w:rsid w:val="00F2633D"/>
    <w:rsid w:val="00F26477"/>
    <w:rsid w:val="00F264EE"/>
    <w:rsid w:val="00F2687A"/>
    <w:rsid w:val="00F27033"/>
    <w:rsid w:val="00F27179"/>
    <w:rsid w:val="00F27353"/>
    <w:rsid w:val="00F278AD"/>
    <w:rsid w:val="00F27970"/>
    <w:rsid w:val="00F30209"/>
    <w:rsid w:val="00F304C0"/>
    <w:rsid w:val="00F30E5A"/>
    <w:rsid w:val="00F310F0"/>
    <w:rsid w:val="00F31A90"/>
    <w:rsid w:val="00F31FD6"/>
    <w:rsid w:val="00F31FF8"/>
    <w:rsid w:val="00F3268F"/>
    <w:rsid w:val="00F32702"/>
    <w:rsid w:val="00F33244"/>
    <w:rsid w:val="00F3345F"/>
    <w:rsid w:val="00F334C4"/>
    <w:rsid w:val="00F33711"/>
    <w:rsid w:val="00F33AF4"/>
    <w:rsid w:val="00F33CE7"/>
    <w:rsid w:val="00F33F25"/>
    <w:rsid w:val="00F34860"/>
    <w:rsid w:val="00F3525E"/>
    <w:rsid w:val="00F35A1C"/>
    <w:rsid w:val="00F35EB8"/>
    <w:rsid w:val="00F3607C"/>
    <w:rsid w:val="00F363CE"/>
    <w:rsid w:val="00F36901"/>
    <w:rsid w:val="00F36B82"/>
    <w:rsid w:val="00F36EEB"/>
    <w:rsid w:val="00F372A0"/>
    <w:rsid w:val="00F37AAC"/>
    <w:rsid w:val="00F37E72"/>
    <w:rsid w:val="00F37F07"/>
    <w:rsid w:val="00F37FA1"/>
    <w:rsid w:val="00F4033C"/>
    <w:rsid w:val="00F406E9"/>
    <w:rsid w:val="00F40937"/>
    <w:rsid w:val="00F40CA3"/>
    <w:rsid w:val="00F41309"/>
    <w:rsid w:val="00F417A7"/>
    <w:rsid w:val="00F424A4"/>
    <w:rsid w:val="00F424D8"/>
    <w:rsid w:val="00F436AA"/>
    <w:rsid w:val="00F43C79"/>
    <w:rsid w:val="00F43E81"/>
    <w:rsid w:val="00F4414B"/>
    <w:rsid w:val="00F44314"/>
    <w:rsid w:val="00F444D7"/>
    <w:rsid w:val="00F44A8C"/>
    <w:rsid w:val="00F451A5"/>
    <w:rsid w:val="00F45456"/>
    <w:rsid w:val="00F4577B"/>
    <w:rsid w:val="00F46698"/>
    <w:rsid w:val="00F46775"/>
    <w:rsid w:val="00F46797"/>
    <w:rsid w:val="00F46F22"/>
    <w:rsid w:val="00F46FF6"/>
    <w:rsid w:val="00F473FF"/>
    <w:rsid w:val="00F474C3"/>
    <w:rsid w:val="00F50386"/>
    <w:rsid w:val="00F5049A"/>
    <w:rsid w:val="00F5062D"/>
    <w:rsid w:val="00F50678"/>
    <w:rsid w:val="00F509A4"/>
    <w:rsid w:val="00F51082"/>
    <w:rsid w:val="00F511D1"/>
    <w:rsid w:val="00F5130A"/>
    <w:rsid w:val="00F52699"/>
    <w:rsid w:val="00F52A71"/>
    <w:rsid w:val="00F53762"/>
    <w:rsid w:val="00F53ADF"/>
    <w:rsid w:val="00F53BA4"/>
    <w:rsid w:val="00F5454A"/>
    <w:rsid w:val="00F54955"/>
    <w:rsid w:val="00F55141"/>
    <w:rsid w:val="00F5517D"/>
    <w:rsid w:val="00F55198"/>
    <w:rsid w:val="00F552A9"/>
    <w:rsid w:val="00F55897"/>
    <w:rsid w:val="00F55C28"/>
    <w:rsid w:val="00F55D00"/>
    <w:rsid w:val="00F55D6C"/>
    <w:rsid w:val="00F56068"/>
    <w:rsid w:val="00F56176"/>
    <w:rsid w:val="00F56444"/>
    <w:rsid w:val="00F56781"/>
    <w:rsid w:val="00F569E5"/>
    <w:rsid w:val="00F57616"/>
    <w:rsid w:val="00F578E3"/>
    <w:rsid w:val="00F6003D"/>
    <w:rsid w:val="00F60375"/>
    <w:rsid w:val="00F6071E"/>
    <w:rsid w:val="00F608AC"/>
    <w:rsid w:val="00F609F9"/>
    <w:rsid w:val="00F60B85"/>
    <w:rsid w:val="00F60FAD"/>
    <w:rsid w:val="00F611A2"/>
    <w:rsid w:val="00F61717"/>
    <w:rsid w:val="00F6172F"/>
    <w:rsid w:val="00F61E91"/>
    <w:rsid w:val="00F62068"/>
    <w:rsid w:val="00F62464"/>
    <w:rsid w:val="00F62501"/>
    <w:rsid w:val="00F62A56"/>
    <w:rsid w:val="00F62ABC"/>
    <w:rsid w:val="00F62B59"/>
    <w:rsid w:val="00F62C72"/>
    <w:rsid w:val="00F62EB4"/>
    <w:rsid w:val="00F63B11"/>
    <w:rsid w:val="00F63D15"/>
    <w:rsid w:val="00F63FE7"/>
    <w:rsid w:val="00F64107"/>
    <w:rsid w:val="00F641AD"/>
    <w:rsid w:val="00F64937"/>
    <w:rsid w:val="00F6578A"/>
    <w:rsid w:val="00F6580D"/>
    <w:rsid w:val="00F65A80"/>
    <w:rsid w:val="00F66252"/>
    <w:rsid w:val="00F66740"/>
    <w:rsid w:val="00F67220"/>
    <w:rsid w:val="00F67578"/>
    <w:rsid w:val="00F67C8E"/>
    <w:rsid w:val="00F67FE0"/>
    <w:rsid w:val="00F70917"/>
    <w:rsid w:val="00F70CDA"/>
    <w:rsid w:val="00F70FB9"/>
    <w:rsid w:val="00F71324"/>
    <w:rsid w:val="00F71799"/>
    <w:rsid w:val="00F71952"/>
    <w:rsid w:val="00F720F7"/>
    <w:rsid w:val="00F72C4A"/>
    <w:rsid w:val="00F7300A"/>
    <w:rsid w:val="00F7304C"/>
    <w:rsid w:val="00F733CE"/>
    <w:rsid w:val="00F738C7"/>
    <w:rsid w:val="00F7395E"/>
    <w:rsid w:val="00F73B5B"/>
    <w:rsid w:val="00F73D99"/>
    <w:rsid w:val="00F75508"/>
    <w:rsid w:val="00F7551F"/>
    <w:rsid w:val="00F75D6E"/>
    <w:rsid w:val="00F75EAD"/>
    <w:rsid w:val="00F76703"/>
    <w:rsid w:val="00F77069"/>
    <w:rsid w:val="00F77625"/>
    <w:rsid w:val="00F8065F"/>
    <w:rsid w:val="00F80A9F"/>
    <w:rsid w:val="00F8143A"/>
    <w:rsid w:val="00F817F1"/>
    <w:rsid w:val="00F81B64"/>
    <w:rsid w:val="00F823F3"/>
    <w:rsid w:val="00F82688"/>
    <w:rsid w:val="00F828A9"/>
    <w:rsid w:val="00F832C8"/>
    <w:rsid w:val="00F8375E"/>
    <w:rsid w:val="00F83CC4"/>
    <w:rsid w:val="00F8566C"/>
    <w:rsid w:val="00F85981"/>
    <w:rsid w:val="00F85D34"/>
    <w:rsid w:val="00F85DA4"/>
    <w:rsid w:val="00F866C7"/>
    <w:rsid w:val="00F8689F"/>
    <w:rsid w:val="00F8715C"/>
    <w:rsid w:val="00F87371"/>
    <w:rsid w:val="00F875C1"/>
    <w:rsid w:val="00F876E5"/>
    <w:rsid w:val="00F877F1"/>
    <w:rsid w:val="00F87F31"/>
    <w:rsid w:val="00F90D36"/>
    <w:rsid w:val="00F90F50"/>
    <w:rsid w:val="00F91086"/>
    <w:rsid w:val="00F913D7"/>
    <w:rsid w:val="00F91EB0"/>
    <w:rsid w:val="00F9224B"/>
    <w:rsid w:val="00F92A35"/>
    <w:rsid w:val="00F92FE8"/>
    <w:rsid w:val="00F932EC"/>
    <w:rsid w:val="00F932F9"/>
    <w:rsid w:val="00F93723"/>
    <w:rsid w:val="00F93D85"/>
    <w:rsid w:val="00F942A8"/>
    <w:rsid w:val="00F943CA"/>
    <w:rsid w:val="00F94901"/>
    <w:rsid w:val="00F94EF3"/>
    <w:rsid w:val="00F95155"/>
    <w:rsid w:val="00F957F5"/>
    <w:rsid w:val="00F96C73"/>
    <w:rsid w:val="00F96F96"/>
    <w:rsid w:val="00F973F0"/>
    <w:rsid w:val="00F977EF"/>
    <w:rsid w:val="00F97A1A"/>
    <w:rsid w:val="00F97B49"/>
    <w:rsid w:val="00F97D83"/>
    <w:rsid w:val="00FA02DA"/>
    <w:rsid w:val="00FA0360"/>
    <w:rsid w:val="00FA049F"/>
    <w:rsid w:val="00FA0733"/>
    <w:rsid w:val="00FA078B"/>
    <w:rsid w:val="00FA0AEF"/>
    <w:rsid w:val="00FA0F06"/>
    <w:rsid w:val="00FA0F25"/>
    <w:rsid w:val="00FA1427"/>
    <w:rsid w:val="00FA1929"/>
    <w:rsid w:val="00FA1ABF"/>
    <w:rsid w:val="00FA1F2D"/>
    <w:rsid w:val="00FA2087"/>
    <w:rsid w:val="00FA2234"/>
    <w:rsid w:val="00FA2A41"/>
    <w:rsid w:val="00FA35B4"/>
    <w:rsid w:val="00FA380A"/>
    <w:rsid w:val="00FA4012"/>
    <w:rsid w:val="00FA4063"/>
    <w:rsid w:val="00FA4093"/>
    <w:rsid w:val="00FA42EF"/>
    <w:rsid w:val="00FA4A4D"/>
    <w:rsid w:val="00FA552E"/>
    <w:rsid w:val="00FA5DB7"/>
    <w:rsid w:val="00FA5DBA"/>
    <w:rsid w:val="00FA5EFC"/>
    <w:rsid w:val="00FA6052"/>
    <w:rsid w:val="00FA7C91"/>
    <w:rsid w:val="00FA7F33"/>
    <w:rsid w:val="00FB011F"/>
    <w:rsid w:val="00FB0735"/>
    <w:rsid w:val="00FB0D55"/>
    <w:rsid w:val="00FB17CA"/>
    <w:rsid w:val="00FB29BF"/>
    <w:rsid w:val="00FB2AC3"/>
    <w:rsid w:val="00FB2C76"/>
    <w:rsid w:val="00FB31C9"/>
    <w:rsid w:val="00FB3571"/>
    <w:rsid w:val="00FB3FE4"/>
    <w:rsid w:val="00FB44A0"/>
    <w:rsid w:val="00FB45CD"/>
    <w:rsid w:val="00FB464E"/>
    <w:rsid w:val="00FB46C5"/>
    <w:rsid w:val="00FB5679"/>
    <w:rsid w:val="00FB7000"/>
    <w:rsid w:val="00FB77B5"/>
    <w:rsid w:val="00FB792F"/>
    <w:rsid w:val="00FB7A99"/>
    <w:rsid w:val="00FB7B63"/>
    <w:rsid w:val="00FB7D7B"/>
    <w:rsid w:val="00FC09D9"/>
    <w:rsid w:val="00FC0AB7"/>
    <w:rsid w:val="00FC102A"/>
    <w:rsid w:val="00FC1A97"/>
    <w:rsid w:val="00FC25FF"/>
    <w:rsid w:val="00FC2F2B"/>
    <w:rsid w:val="00FC32A8"/>
    <w:rsid w:val="00FC334F"/>
    <w:rsid w:val="00FC34A1"/>
    <w:rsid w:val="00FC37BB"/>
    <w:rsid w:val="00FC3A9C"/>
    <w:rsid w:val="00FC3C28"/>
    <w:rsid w:val="00FC483C"/>
    <w:rsid w:val="00FC5363"/>
    <w:rsid w:val="00FC5629"/>
    <w:rsid w:val="00FC5690"/>
    <w:rsid w:val="00FC5785"/>
    <w:rsid w:val="00FC6124"/>
    <w:rsid w:val="00FC68A8"/>
    <w:rsid w:val="00FC6BCC"/>
    <w:rsid w:val="00FC6DFC"/>
    <w:rsid w:val="00FC75F0"/>
    <w:rsid w:val="00FC76D8"/>
    <w:rsid w:val="00FC785B"/>
    <w:rsid w:val="00FC7FBA"/>
    <w:rsid w:val="00FD0047"/>
    <w:rsid w:val="00FD0811"/>
    <w:rsid w:val="00FD0A5C"/>
    <w:rsid w:val="00FD1042"/>
    <w:rsid w:val="00FD1315"/>
    <w:rsid w:val="00FD1457"/>
    <w:rsid w:val="00FD1B34"/>
    <w:rsid w:val="00FD1D81"/>
    <w:rsid w:val="00FD2428"/>
    <w:rsid w:val="00FD26F4"/>
    <w:rsid w:val="00FD2C1C"/>
    <w:rsid w:val="00FD2CFE"/>
    <w:rsid w:val="00FD30FB"/>
    <w:rsid w:val="00FD376B"/>
    <w:rsid w:val="00FD3A6C"/>
    <w:rsid w:val="00FD3DAD"/>
    <w:rsid w:val="00FD4080"/>
    <w:rsid w:val="00FD5147"/>
    <w:rsid w:val="00FD53BF"/>
    <w:rsid w:val="00FD5814"/>
    <w:rsid w:val="00FD5DFE"/>
    <w:rsid w:val="00FD603B"/>
    <w:rsid w:val="00FD6195"/>
    <w:rsid w:val="00FD61A4"/>
    <w:rsid w:val="00FD63A5"/>
    <w:rsid w:val="00FD6803"/>
    <w:rsid w:val="00FD68FF"/>
    <w:rsid w:val="00FD6E0B"/>
    <w:rsid w:val="00FD7092"/>
    <w:rsid w:val="00FD768E"/>
    <w:rsid w:val="00FE011C"/>
    <w:rsid w:val="00FE05FC"/>
    <w:rsid w:val="00FE0A0C"/>
    <w:rsid w:val="00FE140E"/>
    <w:rsid w:val="00FE19B0"/>
    <w:rsid w:val="00FE1F33"/>
    <w:rsid w:val="00FE21AE"/>
    <w:rsid w:val="00FE23C4"/>
    <w:rsid w:val="00FE2639"/>
    <w:rsid w:val="00FE2683"/>
    <w:rsid w:val="00FE2981"/>
    <w:rsid w:val="00FE2ED6"/>
    <w:rsid w:val="00FE340B"/>
    <w:rsid w:val="00FE3D8E"/>
    <w:rsid w:val="00FE3DF7"/>
    <w:rsid w:val="00FE4469"/>
    <w:rsid w:val="00FE47D1"/>
    <w:rsid w:val="00FE4A06"/>
    <w:rsid w:val="00FE4B08"/>
    <w:rsid w:val="00FE4E71"/>
    <w:rsid w:val="00FE558C"/>
    <w:rsid w:val="00FE5B7C"/>
    <w:rsid w:val="00FE5C16"/>
    <w:rsid w:val="00FE6A38"/>
    <w:rsid w:val="00FE6D72"/>
    <w:rsid w:val="00FE6FFE"/>
    <w:rsid w:val="00FE7699"/>
    <w:rsid w:val="00FE76C0"/>
    <w:rsid w:val="00FE7847"/>
    <w:rsid w:val="00FE7DEB"/>
    <w:rsid w:val="00FF0649"/>
    <w:rsid w:val="00FF0BAB"/>
    <w:rsid w:val="00FF15E6"/>
    <w:rsid w:val="00FF166C"/>
    <w:rsid w:val="00FF20E9"/>
    <w:rsid w:val="00FF236A"/>
    <w:rsid w:val="00FF25AE"/>
    <w:rsid w:val="00FF2781"/>
    <w:rsid w:val="00FF2806"/>
    <w:rsid w:val="00FF2926"/>
    <w:rsid w:val="00FF2E33"/>
    <w:rsid w:val="00FF36CE"/>
    <w:rsid w:val="00FF377F"/>
    <w:rsid w:val="00FF3D86"/>
    <w:rsid w:val="00FF417E"/>
    <w:rsid w:val="00FF4913"/>
    <w:rsid w:val="00FF49D0"/>
    <w:rsid w:val="00FF5669"/>
    <w:rsid w:val="00FF5919"/>
    <w:rsid w:val="00FF671E"/>
    <w:rsid w:val="00FF6B9A"/>
    <w:rsid w:val="00FF6C45"/>
    <w:rsid w:val="00FF7266"/>
    <w:rsid w:val="00FF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0C00"/>
  <w15:docId w15:val="{9358C195-0ECB-49DB-A147-038AA61D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0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7E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E09"/>
    <w:pPr>
      <w:spacing w:after="200" w:line="276" w:lineRule="auto"/>
      <w:ind w:left="720"/>
      <w:contextualSpacing/>
    </w:pPr>
  </w:style>
  <w:style w:type="paragraph" w:styleId="BalloonText">
    <w:name w:val="Balloon Text"/>
    <w:basedOn w:val="Normal"/>
    <w:link w:val="BalloonTextChar"/>
    <w:uiPriority w:val="99"/>
    <w:semiHidden/>
    <w:unhideWhenUsed/>
    <w:rsid w:val="001A7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09"/>
    <w:rPr>
      <w:rFonts w:ascii="Tahoma" w:hAnsi="Tahoma" w:cs="Tahoma"/>
      <w:sz w:val="16"/>
      <w:szCs w:val="16"/>
    </w:rPr>
  </w:style>
  <w:style w:type="paragraph" w:styleId="NoSpacing">
    <w:name w:val="No Spacing"/>
    <w:uiPriority w:val="1"/>
    <w:qFormat/>
    <w:rsid w:val="006F1991"/>
    <w:pPr>
      <w:spacing w:after="0" w:line="240" w:lineRule="auto"/>
    </w:pPr>
  </w:style>
  <w:style w:type="character" w:styleId="PlaceholderText">
    <w:name w:val="Placeholder Text"/>
    <w:basedOn w:val="DefaultParagraphFont"/>
    <w:uiPriority w:val="99"/>
    <w:semiHidden/>
    <w:rsid w:val="003B34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dc:creator>
  <cp:lastModifiedBy>Nadeeshani Jayasena</cp:lastModifiedBy>
  <cp:revision>3</cp:revision>
  <cp:lastPrinted>2019-07-22T06:02:00Z</cp:lastPrinted>
  <dcterms:created xsi:type="dcterms:W3CDTF">2021-04-23T04:27:00Z</dcterms:created>
  <dcterms:modified xsi:type="dcterms:W3CDTF">2021-04-23T04:30:00Z</dcterms:modified>
</cp:coreProperties>
</file>