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53A91" w14:textId="3B99AB43" w:rsidR="008D4005" w:rsidRPr="00640307" w:rsidRDefault="008D4005" w:rsidP="008D4005">
      <w:pPr>
        <w:pStyle w:val="NormalWeb"/>
        <w:spacing w:after="0" w:afterAutospacing="0"/>
        <w:rPr>
          <w:b/>
          <w:color w:val="000000"/>
          <w:sz w:val="28"/>
          <w:szCs w:val="36"/>
        </w:rPr>
      </w:pPr>
      <w:r w:rsidRPr="00640307">
        <w:rPr>
          <w:b/>
          <w:color w:val="000000"/>
          <w:sz w:val="28"/>
          <w:szCs w:val="48"/>
        </w:rPr>
        <w:t>STAT 351 H</w:t>
      </w:r>
      <w:r w:rsidRPr="00640307">
        <w:rPr>
          <w:b/>
          <w:color w:val="000000"/>
          <w:sz w:val="28"/>
          <w:szCs w:val="36"/>
        </w:rPr>
        <w:t xml:space="preserve">omework </w:t>
      </w:r>
      <w:r w:rsidR="00152594">
        <w:rPr>
          <w:b/>
          <w:color w:val="000000"/>
          <w:sz w:val="28"/>
          <w:szCs w:val="36"/>
        </w:rPr>
        <w:t>7</w:t>
      </w:r>
      <w:r w:rsidRPr="00640307">
        <w:rPr>
          <w:b/>
          <w:color w:val="000000"/>
          <w:sz w:val="28"/>
          <w:szCs w:val="36"/>
        </w:rPr>
        <w:t xml:space="preserve">   </w:t>
      </w:r>
      <w:r w:rsidRPr="00D0479D">
        <w:rPr>
          <w:b/>
          <w:color w:val="000000"/>
          <w:sz w:val="28"/>
          <w:szCs w:val="36"/>
          <w:highlight w:val="yellow"/>
        </w:rPr>
        <w:t xml:space="preserve">Due by </w:t>
      </w:r>
      <w:r w:rsidR="00152594">
        <w:rPr>
          <w:b/>
          <w:color w:val="000000"/>
          <w:sz w:val="28"/>
          <w:szCs w:val="36"/>
          <w:highlight w:val="yellow"/>
        </w:rPr>
        <w:t>11.59</w:t>
      </w:r>
      <w:r>
        <w:rPr>
          <w:b/>
          <w:color w:val="000000"/>
          <w:sz w:val="28"/>
          <w:szCs w:val="36"/>
          <w:highlight w:val="yellow"/>
        </w:rPr>
        <w:t xml:space="preserve"> p</w:t>
      </w:r>
      <w:r w:rsidRPr="00D0479D">
        <w:rPr>
          <w:b/>
          <w:color w:val="000000"/>
          <w:sz w:val="28"/>
          <w:szCs w:val="36"/>
          <w:highlight w:val="yellow"/>
        </w:rPr>
        <w:t xml:space="preserve">m on </w:t>
      </w:r>
      <w:r w:rsidR="00152594">
        <w:rPr>
          <w:b/>
          <w:color w:val="000000"/>
          <w:sz w:val="28"/>
          <w:szCs w:val="36"/>
          <w:highlight w:val="yellow"/>
        </w:rPr>
        <w:t>Thur</w:t>
      </w:r>
      <w:r w:rsidRPr="00D0479D">
        <w:rPr>
          <w:b/>
          <w:color w:val="000000"/>
          <w:sz w:val="28"/>
          <w:szCs w:val="36"/>
          <w:highlight w:val="yellow"/>
        </w:rPr>
        <w:t xml:space="preserve">sday, </w:t>
      </w:r>
      <w:r>
        <w:rPr>
          <w:b/>
          <w:color w:val="000000"/>
          <w:sz w:val="28"/>
          <w:szCs w:val="36"/>
          <w:highlight w:val="yellow"/>
        </w:rPr>
        <w:t>May 2</w:t>
      </w:r>
      <w:r w:rsidR="00152594">
        <w:rPr>
          <w:b/>
          <w:color w:val="000000"/>
          <w:sz w:val="28"/>
          <w:szCs w:val="36"/>
          <w:highlight w:val="yellow"/>
        </w:rPr>
        <w:t>7</w:t>
      </w:r>
    </w:p>
    <w:p w14:paraId="4564A850" w14:textId="77777777" w:rsidR="008D4005" w:rsidRPr="00493B5A" w:rsidRDefault="008D4005" w:rsidP="008D4005">
      <w:pPr>
        <w:pStyle w:val="NormalWeb"/>
        <w:spacing w:before="240" w:beforeAutospacing="0" w:after="120" w:afterAutospacing="0"/>
        <w:rPr>
          <w:b/>
          <w:color w:val="000000"/>
          <w:sz w:val="22"/>
          <w:szCs w:val="27"/>
          <w:u w:val="single"/>
        </w:rPr>
      </w:pPr>
      <w:r>
        <w:rPr>
          <w:b/>
          <w:color w:val="000000"/>
          <w:sz w:val="28"/>
          <w:szCs w:val="36"/>
        </w:rPr>
        <w:t xml:space="preserve">First </w:t>
      </w:r>
      <w:proofErr w:type="gramStart"/>
      <w:r>
        <w:rPr>
          <w:b/>
          <w:color w:val="000000"/>
          <w:sz w:val="28"/>
          <w:szCs w:val="36"/>
        </w:rPr>
        <w:t>Name :</w:t>
      </w:r>
      <w:proofErr w:type="gramEnd"/>
      <w:r>
        <w:rPr>
          <w:b/>
          <w:color w:val="000000"/>
          <w:sz w:val="28"/>
          <w:szCs w:val="36"/>
        </w:rPr>
        <w:t xml:space="preserve"> </w:t>
      </w:r>
      <w:r>
        <w:rPr>
          <w:b/>
          <w:color w:val="000000"/>
          <w:sz w:val="28"/>
          <w:szCs w:val="36"/>
          <w:u w:val="single"/>
        </w:rPr>
        <w:tab/>
      </w:r>
      <w:r>
        <w:rPr>
          <w:b/>
          <w:color w:val="000000"/>
          <w:sz w:val="28"/>
          <w:szCs w:val="36"/>
          <w:u w:val="single"/>
        </w:rPr>
        <w:tab/>
      </w:r>
      <w:r>
        <w:rPr>
          <w:b/>
          <w:color w:val="000000"/>
          <w:sz w:val="28"/>
          <w:szCs w:val="36"/>
          <w:u w:val="single"/>
        </w:rPr>
        <w:tab/>
      </w:r>
      <w:r>
        <w:rPr>
          <w:b/>
          <w:color w:val="000000"/>
          <w:sz w:val="28"/>
          <w:szCs w:val="36"/>
          <w:u w:val="single"/>
        </w:rPr>
        <w:tab/>
      </w:r>
      <w:r>
        <w:rPr>
          <w:b/>
          <w:color w:val="000000"/>
          <w:sz w:val="28"/>
          <w:szCs w:val="36"/>
        </w:rPr>
        <w:tab/>
        <w:t xml:space="preserve">Last Name : </w:t>
      </w:r>
      <w:r>
        <w:rPr>
          <w:b/>
          <w:color w:val="000000"/>
          <w:sz w:val="28"/>
          <w:szCs w:val="36"/>
          <w:u w:val="single"/>
        </w:rPr>
        <w:tab/>
      </w:r>
      <w:r>
        <w:rPr>
          <w:b/>
          <w:color w:val="000000"/>
          <w:sz w:val="28"/>
          <w:szCs w:val="36"/>
          <w:u w:val="single"/>
        </w:rPr>
        <w:tab/>
      </w:r>
      <w:r>
        <w:rPr>
          <w:b/>
          <w:color w:val="000000"/>
          <w:sz w:val="28"/>
          <w:szCs w:val="36"/>
          <w:u w:val="single"/>
        </w:rPr>
        <w:tab/>
      </w:r>
      <w:r>
        <w:rPr>
          <w:b/>
          <w:color w:val="000000"/>
          <w:sz w:val="28"/>
          <w:szCs w:val="36"/>
          <w:u w:val="single"/>
        </w:rPr>
        <w:tab/>
      </w:r>
    </w:p>
    <w:p w14:paraId="73651F6E" w14:textId="77777777" w:rsidR="00077E08" w:rsidRPr="001A0466" w:rsidRDefault="00077E08" w:rsidP="00077E08">
      <w:pPr>
        <w:spacing w:after="120" w:line="240" w:lineRule="auto"/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  <w:u w:val="single"/>
        </w:rPr>
        <w:t>Instructions:</w:t>
      </w:r>
    </w:p>
    <w:p w14:paraId="0973B3C7" w14:textId="67128711" w:rsidR="00077E08" w:rsidRPr="001A0466" w:rsidRDefault="00D05EEA" w:rsidP="00077E08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Arial" w:hAnsi="Arial" w:cs="Arial"/>
          <w:b/>
        </w:rPr>
      </w:pPr>
      <w:r>
        <w:rPr>
          <w:rFonts w:ascii="Arial" w:hAnsi="Arial" w:cs="Arial"/>
          <w:b/>
          <w:highlight w:val="yellow"/>
        </w:rPr>
        <w:t>P</w:t>
      </w:r>
      <w:r w:rsidR="00077E08" w:rsidRPr="001A0466">
        <w:rPr>
          <w:rFonts w:ascii="Arial" w:hAnsi="Arial" w:cs="Arial"/>
          <w:b/>
          <w:highlight w:val="yellow"/>
        </w:rPr>
        <w:t>lease see the lecture note</w:t>
      </w:r>
      <w:r w:rsidR="003E7AF6">
        <w:rPr>
          <w:rFonts w:ascii="Arial" w:hAnsi="Arial" w:cs="Arial"/>
          <w:b/>
          <w:highlight w:val="yellow"/>
        </w:rPr>
        <w:t>s on May 18 and 20</w:t>
      </w:r>
      <w:r w:rsidR="00077E08" w:rsidRPr="001A0466">
        <w:rPr>
          <w:rFonts w:ascii="Arial" w:hAnsi="Arial" w:cs="Arial"/>
          <w:b/>
          <w:highlight w:val="yellow"/>
        </w:rPr>
        <w:t xml:space="preserve"> for similar problems.</w:t>
      </w:r>
      <w:r w:rsidR="00077E08" w:rsidRPr="001A0466">
        <w:rPr>
          <w:rFonts w:ascii="Arial" w:hAnsi="Arial" w:cs="Arial"/>
          <w:b/>
        </w:rPr>
        <w:t xml:space="preserve"> </w:t>
      </w:r>
    </w:p>
    <w:p w14:paraId="36C493AA" w14:textId="0FEBD681" w:rsidR="00077E08" w:rsidRPr="001A0466" w:rsidRDefault="00D05EEA" w:rsidP="00077E08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Arial" w:hAnsi="Arial" w:cs="Arial"/>
          <w:b/>
        </w:rPr>
      </w:pPr>
      <w:r>
        <w:rPr>
          <w:rFonts w:ascii="Arial" w:hAnsi="Arial" w:cs="Arial"/>
          <w:b/>
          <w:color w:val="0000CC"/>
        </w:rPr>
        <w:t>P</w:t>
      </w:r>
      <w:r w:rsidR="00077E08" w:rsidRPr="001A0466">
        <w:rPr>
          <w:rFonts w:ascii="Arial" w:hAnsi="Arial" w:cs="Arial"/>
          <w:b/>
          <w:color w:val="0000CC"/>
        </w:rPr>
        <w:t xml:space="preserve">lease write all the important steps of your work to get full points. </w:t>
      </w:r>
      <w:r w:rsidR="00077E08" w:rsidRPr="001A0466">
        <w:rPr>
          <w:rFonts w:ascii="Arial" w:hAnsi="Arial" w:cs="Arial"/>
          <w:b/>
          <w:highlight w:val="yellow"/>
        </w:rPr>
        <w:t>If there are no clear steps of your work, you may lose points.</w:t>
      </w:r>
    </w:p>
    <w:p w14:paraId="2E61A757" w14:textId="77777777" w:rsidR="00077E08" w:rsidRDefault="00077E08" w:rsidP="00077E08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Arial" w:hAnsi="Arial" w:cs="Arial"/>
          <w:b/>
        </w:rPr>
      </w:pPr>
      <w:r w:rsidRPr="001A0466">
        <w:rPr>
          <w:rFonts w:ascii="Arial" w:hAnsi="Arial" w:cs="Arial"/>
          <w:b/>
        </w:rPr>
        <w:t xml:space="preserve">Please </w:t>
      </w:r>
      <w:r w:rsidRPr="001A0466">
        <w:rPr>
          <w:rFonts w:ascii="Arial" w:hAnsi="Arial" w:cs="Arial"/>
          <w:b/>
          <w:highlight w:val="yellow"/>
        </w:rPr>
        <w:t>provide only one final answer</w:t>
      </w:r>
      <w:r w:rsidRPr="001A0466">
        <w:rPr>
          <w:rFonts w:ascii="Arial" w:hAnsi="Arial" w:cs="Arial"/>
          <w:b/>
        </w:rPr>
        <w:t xml:space="preserve"> and if a question has a number for the final answer, then please </w:t>
      </w:r>
      <w:r w:rsidRPr="001A0466">
        <w:rPr>
          <w:rFonts w:ascii="Arial" w:hAnsi="Arial" w:cs="Arial"/>
          <w:b/>
          <w:highlight w:val="yellow"/>
        </w:rPr>
        <w:t>circle or box the final answer</w:t>
      </w:r>
      <w:r w:rsidRPr="001A0466">
        <w:rPr>
          <w:rFonts w:ascii="Arial" w:hAnsi="Arial" w:cs="Arial"/>
          <w:b/>
        </w:rPr>
        <w:t>.</w:t>
      </w:r>
    </w:p>
    <w:p w14:paraId="735D927D" w14:textId="77777777" w:rsidR="00077E08" w:rsidRDefault="00077E08" w:rsidP="00077E08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Arial" w:hAnsi="Arial" w:cs="Arial"/>
          <w:b/>
        </w:rPr>
      </w:pPr>
      <w:r w:rsidRPr="001A0466">
        <w:rPr>
          <w:rFonts w:ascii="Arial" w:hAnsi="Arial" w:cs="Arial"/>
          <w:b/>
        </w:rPr>
        <w:t>You are encouraged to work on this assignment in groups. However, you cannot write exactly same explanations.</w:t>
      </w:r>
    </w:p>
    <w:p w14:paraId="67C9B61A" w14:textId="77777777" w:rsidR="00077E08" w:rsidRPr="001A0466" w:rsidRDefault="00077E08" w:rsidP="00077E08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Arial" w:hAnsi="Arial" w:cs="Arial"/>
          <w:b/>
        </w:rPr>
      </w:pPr>
      <w:r w:rsidRPr="001A0466">
        <w:rPr>
          <w:rFonts w:ascii="Arial" w:hAnsi="Arial" w:cs="Arial"/>
          <w:b/>
          <w:color w:val="800000"/>
        </w:rPr>
        <w:t xml:space="preserve">If I see the exact same explanation on two or more assignments, then </w:t>
      </w:r>
      <w:proofErr w:type="gramStart"/>
      <w:r w:rsidRPr="001A0466">
        <w:rPr>
          <w:rFonts w:ascii="Arial" w:hAnsi="Arial" w:cs="Arial"/>
          <w:b/>
          <w:color w:val="800000"/>
        </w:rPr>
        <w:t>I’ll</w:t>
      </w:r>
      <w:proofErr w:type="gramEnd"/>
      <w:r w:rsidRPr="001A0466">
        <w:rPr>
          <w:rFonts w:ascii="Arial" w:hAnsi="Arial" w:cs="Arial"/>
          <w:b/>
          <w:color w:val="800000"/>
        </w:rPr>
        <w:t xml:space="preserve"> give zero points for those assignments.</w:t>
      </w:r>
    </w:p>
    <w:p w14:paraId="58138D51" w14:textId="77777777" w:rsidR="00714492" w:rsidRDefault="00714492" w:rsidP="00070462">
      <w:pPr>
        <w:spacing w:after="0"/>
        <w:rPr>
          <w:rFonts w:ascii="Arial" w:hAnsi="Arial" w:cs="Arial"/>
          <w:b/>
          <w:color w:val="000099"/>
        </w:rPr>
      </w:pPr>
    </w:p>
    <w:p w14:paraId="039CDBEF" w14:textId="09D2509E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 w:rsidRPr="005A2290">
        <w:rPr>
          <w:rFonts w:cstheme="minorHAnsi"/>
          <w:b/>
          <w:sz w:val="24"/>
          <w:szCs w:val="24"/>
          <w:u w:val="single"/>
        </w:rPr>
        <w:t xml:space="preserve">Problem </w:t>
      </w:r>
      <w:r w:rsidRPr="005A2290">
        <w:rPr>
          <w:rFonts w:cstheme="minorHAnsi"/>
          <w:b/>
          <w:sz w:val="24"/>
          <w:szCs w:val="24"/>
          <w:u w:val="single"/>
        </w:rPr>
        <w:t>1</w:t>
      </w:r>
      <w:r>
        <w:rPr>
          <w:rFonts w:cstheme="minorHAnsi"/>
          <w:sz w:val="24"/>
          <w:szCs w:val="24"/>
        </w:rPr>
        <w:t>:</w:t>
      </w:r>
      <w:r w:rsidRPr="001864A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An electronic system has each of two different types of components in joint operation. Let X</w:t>
      </w:r>
      <w:r>
        <w:rPr>
          <w:rFonts w:eastAsiaTheme="minorEastAsia" w:cstheme="minorHAnsi"/>
          <w:sz w:val="24"/>
          <w:szCs w:val="24"/>
        </w:rPr>
        <w:t xml:space="preserve"> and Y denote the lengths of life, in hundreds of hours, for components of type I and type II, respectively.</w:t>
      </w:r>
    </w:p>
    <w:p w14:paraId="33AE207D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The joint pdf is given by</w:t>
      </w:r>
    </w:p>
    <w:p w14:paraId="3A212BE2" w14:textId="2BB1C212" w:rsidR="008A6A94" w:rsidRDefault="00D05EEA" w:rsidP="008A6A94">
      <w:pPr>
        <w:autoSpaceDE w:val="0"/>
        <w:autoSpaceDN w:val="0"/>
        <w:adjustRightInd w:val="0"/>
        <w:spacing w:after="0" w:line="240" w:lineRule="auto"/>
        <w:rPr>
          <w:rFonts w:eastAsiaTheme="minorEastAsia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D6EF2E5" wp14:editId="47FD8358">
            <wp:extent cx="2862469" cy="57249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1405" cy="59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F43B" w14:textId="77777777" w:rsidR="00D05EEA" w:rsidRDefault="00D05EEA" w:rsidP="008A6A94">
      <w:pPr>
        <w:autoSpaceDE w:val="0"/>
        <w:autoSpaceDN w:val="0"/>
        <w:adjustRightInd w:val="0"/>
        <w:spacing w:after="0" w:line="240" w:lineRule="auto"/>
        <w:rPr>
          <w:rFonts w:eastAsiaTheme="minorEastAsia"/>
          <w:noProof/>
          <w:sz w:val="24"/>
          <w:szCs w:val="24"/>
        </w:rPr>
      </w:pPr>
    </w:p>
    <w:p w14:paraId="2095E7CB" w14:textId="646B74FE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(a) Explain whether X and Y are independent or not based on probability</w:t>
      </w:r>
      <w:r w:rsidRPr="00560216">
        <w:rPr>
          <w:rFonts w:cstheme="minorHAnsi"/>
          <w:sz w:val="24"/>
          <w:szCs w:val="24"/>
        </w:rPr>
        <w:t>.</w:t>
      </w:r>
    </w:p>
    <w:p w14:paraId="42ACCDB4" w14:textId="77777777" w:rsidR="008A6A94" w:rsidRDefault="008A6A94" w:rsidP="008A6A94">
      <w:pPr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 w:val="24"/>
          <w:szCs w:val="24"/>
        </w:rPr>
      </w:pPr>
    </w:p>
    <w:p w14:paraId="7A5C43AF" w14:textId="4F03DADE" w:rsidR="008A6A94" w:rsidRDefault="008A6A94" w:rsidP="008A6A94">
      <w:pPr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(b) </w:t>
      </w:r>
      <w:r w:rsidRPr="008A6A94">
        <w:rPr>
          <w:rFonts w:cstheme="minorHAnsi"/>
          <w:b/>
          <w:bCs/>
          <w:sz w:val="24"/>
          <w:szCs w:val="24"/>
        </w:rPr>
        <w:t>Y/X</w:t>
      </w:r>
      <w:r>
        <w:rPr>
          <w:rFonts w:cstheme="minorHAnsi"/>
          <w:sz w:val="24"/>
          <w:szCs w:val="24"/>
        </w:rPr>
        <w:t xml:space="preserve"> gives the relative efficiency of the two components. Compute the expected value of th</w:t>
      </w:r>
      <w:r>
        <w:rPr>
          <w:rFonts w:cstheme="minorHAnsi"/>
          <w:sz w:val="24"/>
          <w:szCs w:val="24"/>
        </w:rPr>
        <w:t>is</w:t>
      </w:r>
      <w:r>
        <w:rPr>
          <w:rFonts w:cstheme="minorHAnsi"/>
          <w:sz w:val="24"/>
          <w:szCs w:val="24"/>
        </w:rPr>
        <w:t xml:space="preserve"> relative efficiency of the two components.</w:t>
      </w:r>
      <w:r w:rsidRPr="00097763">
        <w:rPr>
          <w:rFonts w:cstheme="minorHAnsi"/>
          <w:b/>
          <w:sz w:val="24"/>
          <w:szCs w:val="24"/>
        </w:rPr>
        <w:t xml:space="preserve"> </w:t>
      </w:r>
      <w:r w:rsidRPr="00A27457">
        <w:rPr>
          <w:rFonts w:cstheme="minorHAnsi"/>
          <w:b/>
          <w:sz w:val="24"/>
          <w:szCs w:val="24"/>
        </w:rPr>
        <w:t xml:space="preserve">Your final answers must be </w:t>
      </w:r>
      <w:r>
        <w:rPr>
          <w:rFonts w:cstheme="minorHAnsi"/>
          <w:b/>
          <w:sz w:val="24"/>
          <w:szCs w:val="24"/>
        </w:rPr>
        <w:t>a number</w:t>
      </w:r>
      <w:r w:rsidRPr="00A27457">
        <w:rPr>
          <w:rFonts w:cstheme="minorHAnsi"/>
          <w:b/>
          <w:sz w:val="24"/>
          <w:szCs w:val="24"/>
        </w:rPr>
        <w:t>.</w:t>
      </w:r>
    </w:p>
    <w:p w14:paraId="409D93D9" w14:textId="28F2A5E3" w:rsidR="008A6A94" w:rsidRPr="00BB3E09" w:rsidRDefault="008A6A94" w:rsidP="008A6A94">
      <w:pPr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 w:val="16"/>
          <w:szCs w:val="24"/>
        </w:rPr>
      </w:pPr>
    </w:p>
    <w:p w14:paraId="762E19A2" w14:textId="3475DED7" w:rsidR="008A6A94" w:rsidRPr="00310FBB" w:rsidRDefault="008A6A94" w:rsidP="008A6A94">
      <w:pPr>
        <w:spacing w:after="0" w:line="240" w:lineRule="auto"/>
        <w:ind w:left="360"/>
        <w:rPr>
          <w:b/>
          <w:color w:val="000099"/>
          <w:sz w:val="16"/>
          <w:szCs w:val="26"/>
        </w:rPr>
      </w:pPr>
    </w:p>
    <w:p w14:paraId="73E9F7A8" w14:textId="77777777" w:rsidR="008A6A94" w:rsidRPr="00560216" w:rsidRDefault="008A6A94" w:rsidP="008A6A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A2290">
        <w:rPr>
          <w:rFonts w:cstheme="minorHAnsi"/>
          <w:b/>
          <w:sz w:val="24"/>
          <w:szCs w:val="24"/>
          <w:u w:val="single"/>
        </w:rPr>
        <w:t>Problem 2</w:t>
      </w:r>
      <w:r>
        <w:rPr>
          <w:rFonts w:cstheme="minorHAnsi"/>
          <w:sz w:val="24"/>
          <w:szCs w:val="24"/>
        </w:rPr>
        <w:t>:</w:t>
      </w:r>
      <w:r w:rsidRPr="001864A3">
        <w:rPr>
          <w:rFonts w:cstheme="minorHAnsi"/>
          <w:sz w:val="24"/>
          <w:szCs w:val="24"/>
        </w:rPr>
        <w:t xml:space="preserve"> </w:t>
      </w:r>
      <w:r w:rsidRPr="00560216">
        <w:rPr>
          <w:rFonts w:cstheme="minorHAnsi"/>
          <w:sz w:val="24"/>
          <w:szCs w:val="24"/>
        </w:rPr>
        <w:t>A car dealership sells 0, 1, or 2 luxury cars on any day. When selling a car, the dealer also tries to persuade the customer to buy an extended warranty for the car.</w:t>
      </w:r>
    </w:p>
    <w:p w14:paraId="71CEDD97" w14:textId="77777777" w:rsidR="008A6A94" w:rsidRPr="00560216" w:rsidRDefault="008A6A94" w:rsidP="008A6A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60216">
        <w:rPr>
          <w:rFonts w:cstheme="minorHAnsi"/>
          <w:sz w:val="24"/>
          <w:szCs w:val="24"/>
        </w:rPr>
        <w:t xml:space="preserve">Let </w:t>
      </w:r>
      <w:r>
        <w:rPr>
          <w:rFonts w:cstheme="minorHAnsi"/>
          <w:sz w:val="24"/>
          <w:szCs w:val="24"/>
        </w:rPr>
        <w:t>X</w:t>
      </w:r>
      <w:r w:rsidRPr="00560216">
        <w:rPr>
          <w:rFonts w:cstheme="minorHAnsi"/>
          <w:sz w:val="24"/>
          <w:szCs w:val="24"/>
        </w:rPr>
        <w:t xml:space="preserve"> denotes the number of luxury cars sold </w:t>
      </w:r>
      <w:proofErr w:type="gramStart"/>
      <w:r w:rsidRPr="00560216">
        <w:rPr>
          <w:rFonts w:cstheme="minorHAnsi"/>
          <w:sz w:val="24"/>
          <w:szCs w:val="24"/>
        </w:rPr>
        <w:t>in a given</w:t>
      </w:r>
      <w:proofErr w:type="gramEnd"/>
      <w:r w:rsidRPr="00560216">
        <w:rPr>
          <w:rFonts w:cstheme="minorHAnsi"/>
          <w:sz w:val="24"/>
          <w:szCs w:val="24"/>
        </w:rPr>
        <w:t xml:space="preserve"> day, and let Y denote the number of extended warranties sold.</w:t>
      </w:r>
      <w:r w:rsidRPr="008278C9">
        <w:rPr>
          <w:noProof/>
          <w:sz w:val="10"/>
          <w:szCs w:val="26"/>
        </w:rPr>
        <w:t xml:space="preserve"> </w:t>
      </w:r>
    </w:p>
    <w:p w14:paraId="2817E9E9" w14:textId="1E108DA6" w:rsidR="008A6A94" w:rsidRDefault="008A6A94" w:rsidP="008A6A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60216">
        <w:rPr>
          <w:rFonts w:cstheme="minorHAnsi"/>
          <w:sz w:val="24"/>
          <w:szCs w:val="24"/>
        </w:rPr>
        <w:t xml:space="preserve">The joint probability function of </w:t>
      </w:r>
      <w:r>
        <w:rPr>
          <w:rFonts w:cstheme="minorHAnsi"/>
          <w:sz w:val="24"/>
          <w:szCs w:val="24"/>
        </w:rPr>
        <w:t>X</w:t>
      </w:r>
      <w:r w:rsidRPr="00560216">
        <w:rPr>
          <w:rFonts w:cstheme="minorHAnsi"/>
          <w:sz w:val="24"/>
          <w:szCs w:val="24"/>
        </w:rPr>
        <w:t xml:space="preserve"> and Y can be given by the following</w:t>
      </w:r>
      <w:r>
        <w:rPr>
          <w:rFonts w:cstheme="minorHAnsi"/>
          <w:sz w:val="24"/>
          <w:szCs w:val="24"/>
        </w:rPr>
        <w:t xml:space="preserve"> e</w:t>
      </w:r>
      <w:r w:rsidRPr="00560216">
        <w:rPr>
          <w:rFonts w:cstheme="minorHAnsi"/>
          <w:sz w:val="24"/>
          <w:szCs w:val="24"/>
        </w:rPr>
        <w:t>quation</w:t>
      </w:r>
      <w:r>
        <w:rPr>
          <w:rFonts w:cstheme="minorHAnsi"/>
          <w:sz w:val="24"/>
          <w:szCs w:val="24"/>
        </w:rPr>
        <w:t>.</w:t>
      </w:r>
    </w:p>
    <w:p w14:paraId="78CE5144" w14:textId="18B66859" w:rsidR="00D05EEA" w:rsidRPr="00560216" w:rsidRDefault="00D05EEA" w:rsidP="00D05EE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2852DF5" wp14:editId="50564589">
            <wp:extent cx="3474720" cy="135610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999" cy="136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1AD2" w14:textId="77777777" w:rsidR="005A2290" w:rsidRDefault="005A2290" w:rsidP="008A6A94">
      <w:pPr>
        <w:spacing w:after="0" w:line="240" w:lineRule="auto"/>
        <w:ind w:left="360" w:hanging="360"/>
        <w:rPr>
          <w:sz w:val="24"/>
          <w:szCs w:val="26"/>
        </w:rPr>
      </w:pPr>
    </w:p>
    <w:p w14:paraId="22710F69" w14:textId="15E02813" w:rsidR="008A6A94" w:rsidRDefault="008A6A94" w:rsidP="008A6A94">
      <w:pPr>
        <w:spacing w:after="0" w:line="240" w:lineRule="auto"/>
        <w:ind w:left="360" w:hanging="360"/>
        <w:rPr>
          <w:rFonts w:cstheme="minorHAnsi"/>
          <w:b/>
          <w:sz w:val="24"/>
          <w:szCs w:val="24"/>
        </w:rPr>
      </w:pPr>
      <w:r>
        <w:rPr>
          <w:sz w:val="24"/>
          <w:szCs w:val="26"/>
        </w:rPr>
        <w:t xml:space="preserve">Compute the expected value of </w:t>
      </w:r>
      <w:r w:rsidRPr="00D05EEA">
        <w:rPr>
          <w:b/>
          <w:bCs/>
          <w:sz w:val="24"/>
          <w:szCs w:val="26"/>
        </w:rPr>
        <w:t>X/(X+Y+1)</w:t>
      </w:r>
      <w:r>
        <w:rPr>
          <w:sz w:val="24"/>
          <w:szCs w:val="26"/>
        </w:rPr>
        <w:t>.</w:t>
      </w:r>
      <w:r w:rsidRPr="00E35DE8">
        <w:rPr>
          <w:rFonts w:cstheme="minorHAnsi"/>
          <w:b/>
          <w:sz w:val="24"/>
          <w:szCs w:val="24"/>
        </w:rPr>
        <w:t xml:space="preserve"> </w:t>
      </w:r>
      <w:r w:rsidRPr="00A27457">
        <w:rPr>
          <w:rFonts w:cstheme="minorHAnsi"/>
          <w:b/>
          <w:sz w:val="24"/>
          <w:szCs w:val="24"/>
        </w:rPr>
        <w:t xml:space="preserve">Your final answers must be </w:t>
      </w:r>
      <w:r>
        <w:rPr>
          <w:rFonts w:cstheme="minorHAnsi"/>
          <w:b/>
          <w:sz w:val="24"/>
          <w:szCs w:val="24"/>
        </w:rPr>
        <w:t>a number</w:t>
      </w:r>
      <w:r w:rsidRPr="00A27457">
        <w:rPr>
          <w:rFonts w:cstheme="minorHAnsi"/>
          <w:b/>
          <w:sz w:val="24"/>
          <w:szCs w:val="24"/>
        </w:rPr>
        <w:t>.</w:t>
      </w:r>
    </w:p>
    <w:p w14:paraId="5640AD1A" w14:textId="77777777" w:rsidR="00D05EEA" w:rsidRPr="008A6A94" w:rsidRDefault="00D05EEA" w:rsidP="00B14ACC">
      <w:pPr>
        <w:spacing w:after="0"/>
        <w:rPr>
          <w:rFonts w:cstheme="minorHAnsi"/>
          <w:sz w:val="24"/>
          <w:szCs w:val="24"/>
        </w:rPr>
      </w:pPr>
    </w:p>
    <w:p w14:paraId="012152F7" w14:textId="419208B9" w:rsidR="00B14ACC" w:rsidRPr="001F48D1" w:rsidRDefault="00B14ACC" w:rsidP="00B14ACC">
      <w:pPr>
        <w:spacing w:after="0"/>
        <w:rPr>
          <w:sz w:val="24"/>
          <w:szCs w:val="26"/>
        </w:rPr>
      </w:pPr>
      <w:r w:rsidRPr="005A2290">
        <w:rPr>
          <w:rFonts w:cstheme="minorHAnsi"/>
          <w:b/>
          <w:bCs/>
          <w:sz w:val="24"/>
          <w:szCs w:val="24"/>
          <w:u w:val="single"/>
        </w:rPr>
        <w:t xml:space="preserve">Problem </w:t>
      </w:r>
      <w:r w:rsidR="008A6A94" w:rsidRPr="005A2290">
        <w:rPr>
          <w:rFonts w:cstheme="minorHAnsi"/>
          <w:b/>
          <w:bCs/>
          <w:sz w:val="24"/>
          <w:szCs w:val="24"/>
          <w:u w:val="single"/>
        </w:rPr>
        <w:t>3</w:t>
      </w:r>
      <w:r>
        <w:rPr>
          <w:rFonts w:cstheme="minorHAnsi"/>
          <w:b/>
          <w:bCs/>
          <w:sz w:val="24"/>
          <w:szCs w:val="24"/>
        </w:rPr>
        <w:t xml:space="preserve">: </w:t>
      </w:r>
      <w:r w:rsidRPr="00425248">
        <w:rPr>
          <w:rFonts w:cstheme="minorHAnsi"/>
          <w:color w:val="000000" w:themeColor="text1"/>
          <w:sz w:val="24"/>
          <w:szCs w:val="24"/>
        </w:rPr>
        <w:t xml:space="preserve">Consider </w:t>
      </w:r>
      <w:r w:rsidRPr="00141676">
        <w:rPr>
          <w:rFonts w:cstheme="minorHAnsi"/>
          <w:color w:val="000000" w:themeColor="text1"/>
          <w:sz w:val="24"/>
          <w:szCs w:val="24"/>
        </w:rPr>
        <w:t>the joint probability distribution of X and Y given by</w:t>
      </w:r>
    </w:p>
    <w:p w14:paraId="42AA4B92" w14:textId="6EB49D27" w:rsidR="00152594" w:rsidRDefault="00D05EEA" w:rsidP="00B14ACC">
      <w:pPr>
        <w:pStyle w:val="ListParagraph"/>
        <w:autoSpaceDE w:val="0"/>
        <w:autoSpaceDN w:val="0"/>
        <w:adjustRightInd w:val="0"/>
        <w:spacing w:after="0"/>
        <w:ind w:left="360"/>
        <w:rPr>
          <w:rFonts w:eastAsiaTheme="minorEastAsia"/>
          <w:noProof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1FDC5F3" wp14:editId="70A689EF">
            <wp:extent cx="2911301" cy="528762"/>
            <wp:effectExtent l="0" t="0" r="381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7977" cy="53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DB44" w14:textId="77777777" w:rsidR="00D05EEA" w:rsidRDefault="00D05EEA" w:rsidP="00B14ACC">
      <w:pPr>
        <w:pStyle w:val="ListParagraph"/>
        <w:autoSpaceDE w:val="0"/>
        <w:autoSpaceDN w:val="0"/>
        <w:adjustRightInd w:val="0"/>
        <w:spacing w:after="0"/>
        <w:ind w:left="360"/>
        <w:rPr>
          <w:rFonts w:eastAsiaTheme="minorEastAsia"/>
          <w:noProof/>
          <w:color w:val="000000" w:themeColor="text1"/>
          <w:sz w:val="24"/>
          <w:szCs w:val="24"/>
        </w:rPr>
      </w:pPr>
    </w:p>
    <w:p w14:paraId="4EBAF631" w14:textId="206F1D54" w:rsidR="001B7F78" w:rsidRDefault="001B7F78" w:rsidP="001B7F78">
      <w:pPr>
        <w:spacing w:after="0" w:line="240" w:lineRule="auto"/>
        <w:ind w:left="360" w:hanging="360"/>
        <w:rPr>
          <w:sz w:val="24"/>
          <w:szCs w:val="26"/>
        </w:rPr>
      </w:pPr>
      <w:r w:rsidRPr="003E7AF6">
        <w:rPr>
          <w:sz w:val="24"/>
          <w:szCs w:val="26"/>
        </w:rPr>
        <w:t xml:space="preserve">(a) Compute </w:t>
      </w:r>
      <w:r>
        <w:rPr>
          <w:sz w:val="24"/>
          <w:szCs w:val="26"/>
        </w:rPr>
        <w:t xml:space="preserve">the </w:t>
      </w:r>
      <w:proofErr w:type="gramStart"/>
      <w:r>
        <w:rPr>
          <w:sz w:val="24"/>
          <w:szCs w:val="26"/>
        </w:rPr>
        <w:t>E( XY</w:t>
      </w:r>
      <w:proofErr w:type="gramEnd"/>
      <w:r>
        <w:rPr>
          <w:sz w:val="24"/>
          <w:szCs w:val="26"/>
        </w:rPr>
        <w:t xml:space="preserve"> + X</w:t>
      </w:r>
      <w:r w:rsidRPr="001B7F78">
        <w:rPr>
          <w:sz w:val="24"/>
          <w:szCs w:val="26"/>
          <w:vertAlign w:val="superscript"/>
        </w:rPr>
        <w:t>2</w:t>
      </w:r>
      <w:r>
        <w:rPr>
          <w:sz w:val="24"/>
          <w:szCs w:val="26"/>
        </w:rPr>
        <w:t xml:space="preserve"> + 1 ).</w:t>
      </w:r>
    </w:p>
    <w:p w14:paraId="61C4ECB1" w14:textId="77777777" w:rsidR="00D05EEA" w:rsidRDefault="00D05EEA" w:rsidP="001B7F78">
      <w:pPr>
        <w:spacing w:after="0" w:line="240" w:lineRule="auto"/>
        <w:ind w:left="360" w:hanging="360"/>
        <w:rPr>
          <w:sz w:val="24"/>
          <w:szCs w:val="26"/>
        </w:rPr>
      </w:pPr>
    </w:p>
    <w:p w14:paraId="32F7EAF3" w14:textId="5050378B" w:rsidR="003E7AF6" w:rsidRDefault="003E7AF6" w:rsidP="00B14ACC">
      <w:pPr>
        <w:spacing w:after="0" w:line="240" w:lineRule="auto"/>
        <w:ind w:left="360" w:hanging="360"/>
        <w:rPr>
          <w:sz w:val="24"/>
          <w:szCs w:val="26"/>
        </w:rPr>
      </w:pPr>
      <w:r w:rsidRPr="003E7AF6">
        <w:rPr>
          <w:sz w:val="24"/>
          <w:szCs w:val="26"/>
        </w:rPr>
        <w:t>(</w:t>
      </w:r>
      <w:r w:rsidR="001B7F78">
        <w:rPr>
          <w:sz w:val="24"/>
          <w:szCs w:val="26"/>
        </w:rPr>
        <w:t>b</w:t>
      </w:r>
      <w:r w:rsidRPr="003E7AF6">
        <w:rPr>
          <w:sz w:val="24"/>
          <w:szCs w:val="26"/>
        </w:rPr>
        <w:t xml:space="preserve">) Compute </w:t>
      </w:r>
      <w:r>
        <w:rPr>
          <w:sz w:val="24"/>
          <w:szCs w:val="26"/>
        </w:rPr>
        <w:t>the E(</w:t>
      </w:r>
      <w:proofErr w:type="spellStart"/>
      <w:r>
        <w:rPr>
          <w:sz w:val="24"/>
          <w:szCs w:val="26"/>
        </w:rPr>
        <w:t>e</w:t>
      </w:r>
      <w:r w:rsidRPr="003E7AF6">
        <w:rPr>
          <w:sz w:val="24"/>
          <w:szCs w:val="26"/>
          <w:vertAlign w:val="superscript"/>
        </w:rPr>
        <w:t>sX</w:t>
      </w:r>
      <w:proofErr w:type="spellEnd"/>
      <w:r>
        <w:rPr>
          <w:sz w:val="24"/>
          <w:szCs w:val="26"/>
        </w:rPr>
        <w:t>) where s is a constant.</w:t>
      </w:r>
    </w:p>
    <w:p w14:paraId="306FBB3F" w14:textId="77777777" w:rsidR="00D05EEA" w:rsidRDefault="00D05EEA" w:rsidP="00B14ACC">
      <w:pPr>
        <w:spacing w:after="0" w:line="240" w:lineRule="auto"/>
        <w:ind w:left="360" w:hanging="360"/>
        <w:rPr>
          <w:sz w:val="24"/>
          <w:szCs w:val="26"/>
        </w:rPr>
      </w:pPr>
    </w:p>
    <w:p w14:paraId="6074434C" w14:textId="574FE543" w:rsidR="003E7AF6" w:rsidRDefault="003E7AF6" w:rsidP="00B14ACC">
      <w:pPr>
        <w:spacing w:after="0" w:line="240" w:lineRule="auto"/>
        <w:ind w:left="360" w:hanging="360"/>
        <w:rPr>
          <w:sz w:val="24"/>
          <w:szCs w:val="26"/>
        </w:rPr>
      </w:pPr>
      <w:r>
        <w:rPr>
          <w:sz w:val="24"/>
          <w:szCs w:val="26"/>
        </w:rPr>
        <w:t>(</w:t>
      </w:r>
      <w:r w:rsidR="001B7F78">
        <w:rPr>
          <w:sz w:val="24"/>
          <w:szCs w:val="26"/>
        </w:rPr>
        <w:t>c</w:t>
      </w:r>
      <w:r>
        <w:rPr>
          <w:sz w:val="24"/>
          <w:szCs w:val="26"/>
        </w:rPr>
        <w:t xml:space="preserve">) </w:t>
      </w:r>
      <w:r w:rsidR="0072715C">
        <w:rPr>
          <w:b/>
          <w:bCs/>
          <w:sz w:val="24"/>
          <w:szCs w:val="26"/>
        </w:rPr>
        <w:t>U</w:t>
      </w:r>
      <w:r w:rsidRPr="003E7AF6">
        <w:rPr>
          <w:b/>
          <w:bCs/>
          <w:sz w:val="24"/>
          <w:szCs w:val="26"/>
        </w:rPr>
        <w:t xml:space="preserve">se your results from Part </w:t>
      </w:r>
      <w:r w:rsidR="001B7F78">
        <w:rPr>
          <w:b/>
          <w:bCs/>
          <w:sz w:val="24"/>
          <w:szCs w:val="26"/>
        </w:rPr>
        <w:t>b</w:t>
      </w:r>
      <w:r>
        <w:rPr>
          <w:sz w:val="24"/>
          <w:szCs w:val="26"/>
        </w:rPr>
        <w:t xml:space="preserve"> to compute E(X</w:t>
      </w:r>
      <w:r w:rsidRPr="003E7AF6">
        <w:rPr>
          <w:sz w:val="24"/>
          <w:szCs w:val="26"/>
          <w:vertAlign w:val="superscript"/>
        </w:rPr>
        <w:t>2</w:t>
      </w:r>
      <w:r>
        <w:rPr>
          <w:sz w:val="24"/>
          <w:szCs w:val="26"/>
        </w:rPr>
        <w:t>).</w:t>
      </w:r>
    </w:p>
    <w:p w14:paraId="4AA9B151" w14:textId="77777777" w:rsidR="003E7AF6" w:rsidRDefault="003E7AF6" w:rsidP="00B14ACC">
      <w:pPr>
        <w:spacing w:after="0" w:line="240" w:lineRule="auto"/>
        <w:ind w:left="360" w:hanging="360"/>
        <w:rPr>
          <w:sz w:val="24"/>
          <w:szCs w:val="26"/>
        </w:rPr>
      </w:pPr>
    </w:p>
    <w:p w14:paraId="0B66CDB2" w14:textId="403FE347" w:rsidR="005C30EC" w:rsidRPr="005C30EC" w:rsidRDefault="00714492" w:rsidP="005C30EC">
      <w:pPr>
        <w:autoSpaceDE w:val="0"/>
        <w:autoSpaceDN w:val="0"/>
        <w:adjustRightInd w:val="0"/>
        <w:spacing w:after="0"/>
        <w:rPr>
          <w:rFonts w:cstheme="minorHAnsi"/>
          <w:b/>
          <w:bCs/>
          <w:sz w:val="24"/>
          <w:szCs w:val="24"/>
        </w:rPr>
      </w:pPr>
      <w:r w:rsidRPr="005A2290">
        <w:rPr>
          <w:rFonts w:cstheme="minorHAnsi"/>
          <w:b/>
          <w:bCs/>
          <w:sz w:val="24"/>
          <w:szCs w:val="24"/>
          <w:u w:val="single"/>
        </w:rPr>
        <w:t xml:space="preserve">Problem </w:t>
      </w:r>
      <w:r w:rsidR="008A6A94" w:rsidRPr="005A2290">
        <w:rPr>
          <w:rFonts w:cstheme="minorHAnsi"/>
          <w:b/>
          <w:bCs/>
          <w:sz w:val="24"/>
          <w:szCs w:val="24"/>
          <w:u w:val="single"/>
        </w:rPr>
        <w:t>4</w:t>
      </w:r>
      <w:r w:rsidRPr="002B0CA5">
        <w:rPr>
          <w:rFonts w:cstheme="minorHAnsi"/>
          <w:b/>
          <w:bCs/>
          <w:sz w:val="24"/>
          <w:szCs w:val="24"/>
        </w:rPr>
        <w:t xml:space="preserve">: </w:t>
      </w:r>
      <w:r w:rsidR="005C30EC" w:rsidRPr="00550CE5">
        <w:rPr>
          <w:rFonts w:cstheme="minorHAnsi"/>
          <w:sz w:val="24"/>
          <w:szCs w:val="24"/>
        </w:rPr>
        <w:t>Given the joint density function</w:t>
      </w:r>
      <w:r w:rsidR="005C30EC" w:rsidRPr="00550CE5">
        <w:rPr>
          <w:noProof/>
        </w:rPr>
        <w:t xml:space="preserve"> </w:t>
      </w:r>
      <w:r w:rsidR="005C30EC">
        <w:rPr>
          <w:noProof/>
        </w:rPr>
        <w:drawing>
          <wp:inline distT="0" distB="0" distL="0" distR="0" wp14:anchorId="0EE05785" wp14:editId="4F8A341A">
            <wp:extent cx="3143250" cy="381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EB6D" w14:textId="77777777" w:rsidR="00714492" w:rsidRDefault="00714492" w:rsidP="005C30E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14:paraId="36C5CC5D" w14:textId="3EA4F0FC" w:rsidR="001B7F78" w:rsidRDefault="001B7F78" w:rsidP="001B7F78">
      <w:pPr>
        <w:spacing w:after="0" w:line="240" w:lineRule="auto"/>
        <w:ind w:left="360" w:hanging="360"/>
        <w:rPr>
          <w:sz w:val="24"/>
          <w:szCs w:val="26"/>
        </w:rPr>
      </w:pPr>
      <w:r w:rsidRPr="003E7AF6">
        <w:rPr>
          <w:sz w:val="24"/>
          <w:szCs w:val="26"/>
        </w:rPr>
        <w:t xml:space="preserve">(a) Compute </w:t>
      </w:r>
      <w:r>
        <w:rPr>
          <w:sz w:val="24"/>
          <w:szCs w:val="26"/>
        </w:rPr>
        <w:t>the E(</w:t>
      </w:r>
      <w:proofErr w:type="spellStart"/>
      <w:r>
        <w:rPr>
          <w:sz w:val="24"/>
          <w:szCs w:val="26"/>
        </w:rPr>
        <w:t>e</w:t>
      </w:r>
      <w:r w:rsidRPr="003E7AF6">
        <w:rPr>
          <w:sz w:val="24"/>
          <w:szCs w:val="26"/>
          <w:vertAlign w:val="superscript"/>
        </w:rPr>
        <w:t>sX</w:t>
      </w:r>
      <w:proofErr w:type="spellEnd"/>
      <w:r>
        <w:rPr>
          <w:sz w:val="24"/>
          <w:szCs w:val="26"/>
        </w:rPr>
        <w:t>) where s is a constant.</w:t>
      </w:r>
    </w:p>
    <w:p w14:paraId="58BDC5AB" w14:textId="77777777" w:rsidR="00D05EEA" w:rsidRDefault="00D05EEA" w:rsidP="001B7F78">
      <w:pPr>
        <w:spacing w:after="0" w:line="240" w:lineRule="auto"/>
        <w:ind w:left="360" w:hanging="360"/>
        <w:rPr>
          <w:sz w:val="24"/>
          <w:szCs w:val="26"/>
        </w:rPr>
      </w:pPr>
    </w:p>
    <w:p w14:paraId="3DC5D01B" w14:textId="0609BD04" w:rsidR="00967247" w:rsidRPr="00D05EEA" w:rsidRDefault="001B7F78" w:rsidP="00D05EEA">
      <w:pPr>
        <w:spacing w:after="0" w:line="240" w:lineRule="auto"/>
        <w:ind w:left="360" w:hanging="360"/>
        <w:rPr>
          <w:sz w:val="24"/>
          <w:szCs w:val="26"/>
        </w:rPr>
      </w:pPr>
      <w:r>
        <w:rPr>
          <w:sz w:val="24"/>
          <w:szCs w:val="26"/>
        </w:rPr>
        <w:t xml:space="preserve">(b) </w:t>
      </w:r>
      <w:r>
        <w:rPr>
          <w:b/>
          <w:bCs/>
          <w:sz w:val="24"/>
          <w:szCs w:val="26"/>
        </w:rPr>
        <w:t>U</w:t>
      </w:r>
      <w:r w:rsidRPr="003E7AF6">
        <w:rPr>
          <w:b/>
          <w:bCs/>
          <w:sz w:val="24"/>
          <w:szCs w:val="26"/>
        </w:rPr>
        <w:t>se your results from Part a</w:t>
      </w:r>
      <w:r>
        <w:rPr>
          <w:sz w:val="24"/>
          <w:szCs w:val="26"/>
        </w:rPr>
        <w:t xml:space="preserve"> to compute E(X).</w:t>
      </w:r>
    </w:p>
    <w:p w14:paraId="68CD76EB" w14:textId="77777777" w:rsidR="00967247" w:rsidRPr="00A15232" w:rsidRDefault="00967247" w:rsidP="00855746">
      <w:pPr>
        <w:spacing w:after="0" w:line="240" w:lineRule="auto"/>
        <w:ind w:left="360" w:hanging="360"/>
        <w:rPr>
          <w:strike/>
          <w:sz w:val="24"/>
          <w:szCs w:val="26"/>
        </w:rPr>
      </w:pPr>
    </w:p>
    <w:p w14:paraId="21ADFFE6" w14:textId="77777777" w:rsidR="00C025C5" w:rsidRDefault="00C025C5" w:rsidP="000D267C">
      <w:pPr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sz w:val="24"/>
          <w:szCs w:val="24"/>
        </w:rPr>
      </w:pPr>
    </w:p>
    <w:p w14:paraId="2B3EE21D" w14:textId="77777777" w:rsidR="00840A71" w:rsidRPr="00840A71" w:rsidRDefault="00840A71" w:rsidP="00D0479D">
      <w:pPr>
        <w:autoSpaceDE w:val="0"/>
        <w:autoSpaceDN w:val="0"/>
        <w:adjustRightInd w:val="0"/>
        <w:spacing w:after="0"/>
        <w:rPr>
          <w:rFonts w:eastAsiaTheme="minorEastAsia" w:cstheme="minorHAnsi"/>
          <w:sz w:val="24"/>
          <w:szCs w:val="24"/>
        </w:rPr>
      </w:pPr>
    </w:p>
    <w:p w14:paraId="267537EC" w14:textId="77777777" w:rsidR="00840A71" w:rsidRDefault="00840A71" w:rsidP="00840A71">
      <w:pPr>
        <w:spacing w:after="0"/>
        <w:rPr>
          <w:rFonts w:cstheme="minorHAnsi"/>
          <w:sz w:val="24"/>
          <w:szCs w:val="24"/>
        </w:rPr>
      </w:pPr>
      <w:r w:rsidRPr="005A2290">
        <w:rPr>
          <w:rFonts w:cstheme="minorHAnsi"/>
          <w:b/>
          <w:sz w:val="24"/>
          <w:szCs w:val="24"/>
          <w:u w:val="single"/>
        </w:rPr>
        <w:t xml:space="preserve">Problem </w:t>
      </w:r>
      <w:r w:rsidR="00F7254F" w:rsidRPr="005A2290">
        <w:rPr>
          <w:rFonts w:cstheme="minorHAnsi"/>
          <w:b/>
          <w:sz w:val="24"/>
          <w:szCs w:val="24"/>
          <w:u w:val="single"/>
        </w:rPr>
        <w:t>5</w:t>
      </w:r>
      <w:r>
        <w:rPr>
          <w:rFonts w:cstheme="minorHAnsi"/>
          <w:sz w:val="24"/>
          <w:szCs w:val="24"/>
        </w:rPr>
        <w:t xml:space="preserve">: </w:t>
      </w:r>
    </w:p>
    <w:p w14:paraId="79EF13D9" w14:textId="59147CD1" w:rsidR="00840A71" w:rsidRDefault="00840A71" w:rsidP="00840A71">
      <w:pPr>
        <w:spacing w:after="0"/>
        <w:rPr>
          <w:sz w:val="24"/>
          <w:szCs w:val="26"/>
        </w:rPr>
      </w:pPr>
      <w:r>
        <w:rPr>
          <w:sz w:val="24"/>
          <w:szCs w:val="26"/>
        </w:rPr>
        <w:t>A current of X amperes flowing through a resistance of Y ohms varies according to the probability distribution</w:t>
      </w:r>
    </w:p>
    <w:p w14:paraId="02053286" w14:textId="0D287D0F" w:rsidR="007D0872" w:rsidRDefault="007D0872" w:rsidP="00840A71">
      <w:pPr>
        <w:spacing w:after="0"/>
        <w:rPr>
          <w:sz w:val="24"/>
          <w:szCs w:val="26"/>
        </w:rPr>
      </w:pPr>
      <w:r>
        <w:rPr>
          <w:noProof/>
        </w:rPr>
        <w:drawing>
          <wp:inline distT="0" distB="0" distL="0" distR="0" wp14:anchorId="65525687" wp14:editId="2E1B747B">
            <wp:extent cx="2457450" cy="450691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9142" cy="45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321F" w14:textId="308EFFB5" w:rsidR="00840A71" w:rsidRDefault="00840A71" w:rsidP="00840A71">
      <w:pPr>
        <w:spacing w:after="0"/>
        <w:rPr>
          <w:sz w:val="24"/>
          <w:szCs w:val="26"/>
        </w:rPr>
      </w:pPr>
      <w:r>
        <w:rPr>
          <w:sz w:val="24"/>
          <w:szCs w:val="26"/>
        </w:rPr>
        <w:t>The resistance varies independently of the current according to the probability distribution</w:t>
      </w:r>
    </w:p>
    <w:p w14:paraId="51B11767" w14:textId="07D9280F" w:rsidR="00D05EEA" w:rsidRPr="00D05EEA" w:rsidRDefault="00D05EEA" w:rsidP="00840A71">
      <w:pPr>
        <w:autoSpaceDE w:val="0"/>
        <w:autoSpaceDN w:val="0"/>
        <w:adjustRightInd w:val="0"/>
        <w:spacing w:after="0"/>
        <w:rPr>
          <w:rFonts w:eastAsiaTheme="minorEastAsia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0E28D5C" wp14:editId="09D9DD41">
            <wp:extent cx="1614115" cy="40261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0747" cy="40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FBB1" w14:textId="11DBBB90" w:rsidR="001B7F78" w:rsidRDefault="00840A71" w:rsidP="00840A71">
      <w:pPr>
        <w:spacing w:after="0"/>
        <w:rPr>
          <w:sz w:val="24"/>
          <w:szCs w:val="26"/>
        </w:rPr>
      </w:pPr>
      <w:r>
        <w:rPr>
          <w:sz w:val="24"/>
          <w:szCs w:val="26"/>
        </w:rPr>
        <w:t xml:space="preserve">The </w:t>
      </w:r>
      <w:r w:rsidRPr="00D05EEA">
        <w:rPr>
          <w:b/>
          <w:bCs/>
          <w:sz w:val="24"/>
          <w:szCs w:val="26"/>
        </w:rPr>
        <w:t>power</w:t>
      </w:r>
      <w:r>
        <w:rPr>
          <w:sz w:val="24"/>
          <w:szCs w:val="26"/>
        </w:rPr>
        <w:t xml:space="preserve"> of this circuit is given by </w:t>
      </w:r>
      <w:r w:rsidRPr="00D05EEA">
        <w:rPr>
          <w:b/>
          <w:bCs/>
          <w:sz w:val="24"/>
          <w:szCs w:val="26"/>
        </w:rPr>
        <w:t>X</w:t>
      </w:r>
      <w:r w:rsidRPr="00D05EEA">
        <w:rPr>
          <w:b/>
          <w:bCs/>
          <w:sz w:val="24"/>
          <w:szCs w:val="26"/>
          <w:vertAlign w:val="superscript"/>
        </w:rPr>
        <w:t>2</w:t>
      </w:r>
      <w:r w:rsidRPr="00D05EEA">
        <w:rPr>
          <w:b/>
          <w:bCs/>
          <w:sz w:val="24"/>
          <w:szCs w:val="26"/>
        </w:rPr>
        <w:t>Y</w:t>
      </w:r>
      <w:r>
        <w:rPr>
          <w:sz w:val="24"/>
          <w:szCs w:val="26"/>
        </w:rPr>
        <w:t>.</w:t>
      </w:r>
    </w:p>
    <w:p w14:paraId="303CD06C" w14:textId="163E828E" w:rsidR="00840A71" w:rsidRDefault="00840A71" w:rsidP="00840A71">
      <w:pPr>
        <w:spacing w:after="0"/>
        <w:rPr>
          <w:rFonts w:cstheme="minorHAnsi"/>
          <w:b/>
          <w:sz w:val="24"/>
          <w:szCs w:val="24"/>
        </w:rPr>
      </w:pPr>
      <w:r>
        <w:rPr>
          <w:sz w:val="24"/>
          <w:szCs w:val="26"/>
        </w:rPr>
        <w:t xml:space="preserve">Compute the </w:t>
      </w:r>
      <w:r w:rsidRPr="00D05EEA">
        <w:rPr>
          <w:b/>
          <w:bCs/>
          <w:sz w:val="24"/>
          <w:szCs w:val="26"/>
        </w:rPr>
        <w:t>expected (or average) power</w:t>
      </w:r>
      <w:r>
        <w:rPr>
          <w:sz w:val="24"/>
          <w:szCs w:val="26"/>
        </w:rPr>
        <w:t>.</w:t>
      </w:r>
      <w:r w:rsidR="00EA38D1" w:rsidRPr="00EA38D1">
        <w:rPr>
          <w:rFonts w:cstheme="minorHAnsi"/>
          <w:b/>
          <w:sz w:val="24"/>
          <w:szCs w:val="24"/>
        </w:rPr>
        <w:t xml:space="preserve"> </w:t>
      </w:r>
      <w:r w:rsidR="00EA38D1" w:rsidRPr="00A27457">
        <w:rPr>
          <w:rFonts w:cstheme="minorHAnsi"/>
          <w:b/>
          <w:sz w:val="24"/>
          <w:szCs w:val="24"/>
        </w:rPr>
        <w:t xml:space="preserve">Your final answers must be </w:t>
      </w:r>
      <w:r w:rsidR="00EA38D1">
        <w:rPr>
          <w:rFonts w:cstheme="minorHAnsi"/>
          <w:b/>
          <w:sz w:val="24"/>
          <w:szCs w:val="24"/>
        </w:rPr>
        <w:t>a number</w:t>
      </w:r>
      <w:r w:rsidR="00EA38D1" w:rsidRPr="00A27457">
        <w:rPr>
          <w:rFonts w:cstheme="minorHAnsi"/>
          <w:b/>
          <w:sz w:val="24"/>
          <w:szCs w:val="24"/>
        </w:rPr>
        <w:t>.</w:t>
      </w:r>
    </w:p>
    <w:p w14:paraId="28149375" w14:textId="095C905C" w:rsidR="00FC25BB" w:rsidRDefault="00FC25BB" w:rsidP="00840A71">
      <w:pPr>
        <w:spacing w:after="0"/>
        <w:rPr>
          <w:rFonts w:cstheme="minorHAnsi"/>
          <w:b/>
          <w:sz w:val="24"/>
          <w:szCs w:val="24"/>
        </w:rPr>
      </w:pPr>
    </w:p>
    <w:p w14:paraId="658ABE9C" w14:textId="77777777" w:rsidR="00FC25BB" w:rsidRDefault="00FC25BB" w:rsidP="00FC25BB">
      <w:pPr>
        <w:spacing w:after="0" w:line="240" w:lineRule="auto"/>
        <w:rPr>
          <w:sz w:val="24"/>
          <w:szCs w:val="26"/>
        </w:rPr>
      </w:pPr>
    </w:p>
    <w:p w14:paraId="16BF532C" w14:textId="77777777" w:rsidR="00B4562F" w:rsidRDefault="00B4562F" w:rsidP="00FC25BB">
      <w:pPr>
        <w:spacing w:after="0" w:line="240" w:lineRule="auto"/>
        <w:rPr>
          <w:sz w:val="24"/>
          <w:szCs w:val="26"/>
        </w:rPr>
      </w:pPr>
    </w:p>
    <w:p w14:paraId="44E6730F" w14:textId="77777777" w:rsidR="00B4562F" w:rsidRPr="00E94B9E" w:rsidRDefault="00B4562F" w:rsidP="00B4562F">
      <w:pPr>
        <w:spacing w:after="0"/>
        <w:rPr>
          <w:sz w:val="24"/>
          <w:szCs w:val="26"/>
        </w:rPr>
      </w:pPr>
      <w:r w:rsidRPr="005A2290">
        <w:rPr>
          <w:rFonts w:cstheme="minorHAnsi"/>
          <w:b/>
          <w:bCs/>
          <w:sz w:val="24"/>
          <w:szCs w:val="24"/>
          <w:u w:val="single"/>
        </w:rPr>
        <w:t>Problem 6</w:t>
      </w:r>
      <w:r>
        <w:rPr>
          <w:rFonts w:cstheme="minorHAnsi"/>
          <w:b/>
          <w:bCs/>
          <w:sz w:val="24"/>
          <w:szCs w:val="24"/>
        </w:rPr>
        <w:t>:</w:t>
      </w:r>
      <w:r w:rsidR="00E94B9E">
        <w:rPr>
          <w:rFonts w:cstheme="minorHAnsi"/>
          <w:b/>
          <w:bCs/>
          <w:sz w:val="24"/>
          <w:szCs w:val="24"/>
        </w:rPr>
        <w:t xml:space="preserve"> Use ONLY MATLAB </w:t>
      </w:r>
      <w:r w:rsidR="00E94B9E">
        <w:rPr>
          <w:rFonts w:cstheme="minorHAnsi"/>
          <w:bCs/>
          <w:sz w:val="24"/>
          <w:szCs w:val="24"/>
        </w:rPr>
        <w:t>to answer this question.</w:t>
      </w:r>
    </w:p>
    <w:p w14:paraId="57D8E981" w14:textId="77777777" w:rsidR="003438A9" w:rsidRDefault="003438A9" w:rsidP="003438A9">
      <w:pPr>
        <w:spacing w:after="0"/>
        <w:rPr>
          <w:sz w:val="24"/>
          <w:szCs w:val="26"/>
        </w:rPr>
      </w:pPr>
      <w:r>
        <w:rPr>
          <w:sz w:val="24"/>
          <w:szCs w:val="26"/>
        </w:rPr>
        <w:t xml:space="preserve">Consider the joint </w:t>
      </w:r>
      <w:proofErr w:type="spellStart"/>
      <w:r>
        <w:rPr>
          <w:sz w:val="24"/>
          <w:szCs w:val="26"/>
        </w:rPr>
        <w:t>pmf</w:t>
      </w:r>
      <w:proofErr w:type="spellEnd"/>
      <w:r>
        <w:rPr>
          <w:sz w:val="24"/>
          <w:szCs w:val="26"/>
        </w:rPr>
        <w:t xml:space="preserve"> given by the following table:</w:t>
      </w:r>
    </w:p>
    <w:tbl>
      <w:tblPr>
        <w:tblStyle w:val="TableGrid"/>
        <w:tblW w:w="0" w:type="auto"/>
        <w:tblInd w:w="405" w:type="dxa"/>
        <w:tblLook w:val="04A0" w:firstRow="1" w:lastRow="0" w:firstColumn="1" w:lastColumn="0" w:noHBand="0" w:noVBand="1"/>
      </w:tblPr>
      <w:tblGrid>
        <w:gridCol w:w="513"/>
        <w:gridCol w:w="540"/>
        <w:gridCol w:w="630"/>
        <w:gridCol w:w="552"/>
        <w:gridCol w:w="798"/>
      </w:tblGrid>
      <w:tr w:rsidR="003438A9" w14:paraId="6828AB7F" w14:textId="77777777" w:rsidTr="00E30835">
        <w:trPr>
          <w:trHeight w:val="206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14:paraId="3782D8A6" w14:textId="77777777" w:rsidR="003438A9" w:rsidRDefault="003438A9" w:rsidP="00E30835">
            <w:pPr>
              <w:spacing w:after="0"/>
              <w:jc w:val="center"/>
              <w:rPr>
                <w:sz w:val="24"/>
                <w:szCs w:val="2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31BE2987" w14:textId="77777777" w:rsidR="003438A9" w:rsidRDefault="003438A9" w:rsidP="00E30835">
            <w:pPr>
              <w:spacing w:after="0"/>
              <w:jc w:val="center"/>
              <w:rPr>
                <w:sz w:val="24"/>
                <w:szCs w:val="26"/>
              </w:rPr>
            </w:pPr>
          </w:p>
        </w:tc>
        <w:tc>
          <w:tcPr>
            <w:tcW w:w="1980" w:type="dxa"/>
            <w:gridSpan w:val="3"/>
          </w:tcPr>
          <w:p w14:paraId="674BF5FC" w14:textId="77777777" w:rsidR="003438A9" w:rsidRDefault="003438A9" w:rsidP="00E30835">
            <w:pPr>
              <w:spacing w:after="0"/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Y</w:t>
            </w:r>
          </w:p>
        </w:tc>
      </w:tr>
      <w:tr w:rsidR="003438A9" w14:paraId="29194AF2" w14:textId="77777777" w:rsidTr="00E30835">
        <w:trPr>
          <w:trHeight w:val="206"/>
        </w:trPr>
        <w:tc>
          <w:tcPr>
            <w:tcW w:w="513" w:type="dxa"/>
            <w:tcBorders>
              <w:top w:val="nil"/>
              <w:left w:val="nil"/>
              <w:right w:val="nil"/>
            </w:tcBorders>
          </w:tcPr>
          <w:p w14:paraId="7B481700" w14:textId="77777777" w:rsidR="003438A9" w:rsidRDefault="003438A9" w:rsidP="00E30835">
            <w:pPr>
              <w:spacing w:after="0"/>
              <w:jc w:val="center"/>
              <w:rPr>
                <w:sz w:val="24"/>
                <w:szCs w:val="26"/>
              </w:rPr>
            </w:pPr>
          </w:p>
        </w:tc>
        <w:tc>
          <w:tcPr>
            <w:tcW w:w="540" w:type="dxa"/>
            <w:tcBorders>
              <w:top w:val="nil"/>
              <w:left w:val="nil"/>
            </w:tcBorders>
          </w:tcPr>
          <w:p w14:paraId="17A76279" w14:textId="77777777" w:rsidR="003438A9" w:rsidRDefault="003438A9" w:rsidP="00E30835">
            <w:pPr>
              <w:spacing w:after="0"/>
              <w:jc w:val="center"/>
              <w:rPr>
                <w:sz w:val="24"/>
                <w:szCs w:val="26"/>
              </w:rPr>
            </w:pPr>
          </w:p>
        </w:tc>
        <w:tc>
          <w:tcPr>
            <w:tcW w:w="630" w:type="dxa"/>
          </w:tcPr>
          <w:p w14:paraId="0B797F05" w14:textId="77777777" w:rsidR="003438A9" w:rsidRDefault="003438A9" w:rsidP="00E30835">
            <w:pPr>
              <w:spacing w:after="0"/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-1</w:t>
            </w:r>
          </w:p>
        </w:tc>
        <w:tc>
          <w:tcPr>
            <w:tcW w:w="552" w:type="dxa"/>
          </w:tcPr>
          <w:p w14:paraId="4F0AAC18" w14:textId="77777777" w:rsidR="003438A9" w:rsidRDefault="003438A9" w:rsidP="00E30835">
            <w:pPr>
              <w:spacing w:after="0"/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0</w:t>
            </w:r>
          </w:p>
        </w:tc>
        <w:tc>
          <w:tcPr>
            <w:tcW w:w="798" w:type="dxa"/>
          </w:tcPr>
          <w:p w14:paraId="67790748" w14:textId="77777777" w:rsidR="003438A9" w:rsidRDefault="003438A9" w:rsidP="00E30835">
            <w:pPr>
              <w:spacing w:after="0"/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1</w:t>
            </w:r>
          </w:p>
        </w:tc>
      </w:tr>
      <w:tr w:rsidR="003438A9" w14:paraId="192EC8C3" w14:textId="77777777" w:rsidTr="00E30835">
        <w:trPr>
          <w:trHeight w:val="197"/>
        </w:trPr>
        <w:tc>
          <w:tcPr>
            <w:tcW w:w="513" w:type="dxa"/>
            <w:vMerge w:val="restart"/>
            <w:vAlign w:val="center"/>
          </w:tcPr>
          <w:p w14:paraId="4A5CEE12" w14:textId="77777777" w:rsidR="003438A9" w:rsidRDefault="003438A9" w:rsidP="00E30835">
            <w:pPr>
              <w:spacing w:after="0"/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X</w:t>
            </w:r>
          </w:p>
        </w:tc>
        <w:tc>
          <w:tcPr>
            <w:tcW w:w="540" w:type="dxa"/>
          </w:tcPr>
          <w:p w14:paraId="6A25FF4E" w14:textId="77777777" w:rsidR="003438A9" w:rsidRDefault="003438A9" w:rsidP="00E30835">
            <w:pPr>
              <w:spacing w:after="0"/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-1</w:t>
            </w:r>
          </w:p>
        </w:tc>
        <w:tc>
          <w:tcPr>
            <w:tcW w:w="630" w:type="dxa"/>
          </w:tcPr>
          <w:p w14:paraId="4EC03A36" w14:textId="77777777" w:rsidR="003438A9" w:rsidRDefault="003438A9" w:rsidP="00E30835">
            <w:pPr>
              <w:spacing w:after="0"/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1/6</w:t>
            </w:r>
          </w:p>
        </w:tc>
        <w:tc>
          <w:tcPr>
            <w:tcW w:w="552" w:type="dxa"/>
          </w:tcPr>
          <w:p w14:paraId="3F861284" w14:textId="77777777" w:rsidR="003438A9" w:rsidRDefault="003438A9" w:rsidP="00E30835">
            <w:pPr>
              <w:spacing w:after="0"/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1/6</w:t>
            </w:r>
          </w:p>
        </w:tc>
        <w:tc>
          <w:tcPr>
            <w:tcW w:w="798" w:type="dxa"/>
          </w:tcPr>
          <w:p w14:paraId="1581372F" w14:textId="77777777" w:rsidR="003438A9" w:rsidRDefault="003438A9" w:rsidP="00E30835">
            <w:pPr>
              <w:spacing w:after="0"/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0</w:t>
            </w:r>
          </w:p>
        </w:tc>
      </w:tr>
      <w:tr w:rsidR="003438A9" w14:paraId="73E0D62F" w14:textId="77777777" w:rsidTr="00E30835">
        <w:trPr>
          <w:trHeight w:val="206"/>
        </w:trPr>
        <w:tc>
          <w:tcPr>
            <w:tcW w:w="513" w:type="dxa"/>
            <w:vMerge/>
          </w:tcPr>
          <w:p w14:paraId="32D8ADA4" w14:textId="77777777" w:rsidR="003438A9" w:rsidRDefault="003438A9" w:rsidP="00E30835">
            <w:pPr>
              <w:spacing w:after="0"/>
              <w:jc w:val="center"/>
              <w:rPr>
                <w:sz w:val="24"/>
                <w:szCs w:val="26"/>
              </w:rPr>
            </w:pPr>
          </w:p>
        </w:tc>
        <w:tc>
          <w:tcPr>
            <w:tcW w:w="540" w:type="dxa"/>
          </w:tcPr>
          <w:p w14:paraId="3D8A4D63" w14:textId="77777777" w:rsidR="003438A9" w:rsidRDefault="003438A9" w:rsidP="00E30835">
            <w:pPr>
              <w:spacing w:after="0"/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0</w:t>
            </w:r>
          </w:p>
        </w:tc>
        <w:tc>
          <w:tcPr>
            <w:tcW w:w="630" w:type="dxa"/>
          </w:tcPr>
          <w:p w14:paraId="7DC79C83" w14:textId="77777777" w:rsidR="003438A9" w:rsidRDefault="003438A9" w:rsidP="00E30835">
            <w:pPr>
              <w:spacing w:after="0"/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0</w:t>
            </w:r>
          </w:p>
        </w:tc>
        <w:tc>
          <w:tcPr>
            <w:tcW w:w="552" w:type="dxa"/>
          </w:tcPr>
          <w:p w14:paraId="6DCC4DB7" w14:textId="77777777" w:rsidR="003438A9" w:rsidRDefault="003438A9" w:rsidP="00E30835">
            <w:pPr>
              <w:spacing w:after="0"/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0</w:t>
            </w:r>
          </w:p>
        </w:tc>
        <w:tc>
          <w:tcPr>
            <w:tcW w:w="798" w:type="dxa"/>
          </w:tcPr>
          <w:p w14:paraId="51CE56B2" w14:textId="77777777" w:rsidR="003438A9" w:rsidRDefault="003438A9" w:rsidP="003438A9">
            <w:pPr>
              <w:spacing w:after="0"/>
              <w:jc w:val="center"/>
              <w:rPr>
                <w:sz w:val="24"/>
                <w:szCs w:val="26"/>
              </w:rPr>
            </w:pPr>
            <w:r w:rsidRPr="003438A9">
              <w:rPr>
                <w:sz w:val="24"/>
                <w:szCs w:val="26"/>
              </w:rPr>
              <w:t>1/3</w:t>
            </w:r>
          </w:p>
        </w:tc>
      </w:tr>
      <w:tr w:rsidR="003438A9" w14:paraId="03D6DC09" w14:textId="77777777" w:rsidTr="00E30835">
        <w:trPr>
          <w:trHeight w:val="206"/>
        </w:trPr>
        <w:tc>
          <w:tcPr>
            <w:tcW w:w="513" w:type="dxa"/>
            <w:vMerge/>
          </w:tcPr>
          <w:p w14:paraId="1385BC04" w14:textId="77777777" w:rsidR="003438A9" w:rsidRDefault="003438A9" w:rsidP="00E30835">
            <w:pPr>
              <w:spacing w:after="0"/>
              <w:jc w:val="center"/>
              <w:rPr>
                <w:sz w:val="24"/>
                <w:szCs w:val="26"/>
              </w:rPr>
            </w:pPr>
          </w:p>
        </w:tc>
        <w:tc>
          <w:tcPr>
            <w:tcW w:w="540" w:type="dxa"/>
          </w:tcPr>
          <w:p w14:paraId="0C8AB182" w14:textId="77777777" w:rsidR="003438A9" w:rsidRDefault="003438A9" w:rsidP="00E30835">
            <w:pPr>
              <w:spacing w:after="0"/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1</w:t>
            </w:r>
          </w:p>
        </w:tc>
        <w:tc>
          <w:tcPr>
            <w:tcW w:w="630" w:type="dxa"/>
          </w:tcPr>
          <w:p w14:paraId="3FC889B7" w14:textId="77777777" w:rsidR="003438A9" w:rsidRDefault="003438A9" w:rsidP="00E30835">
            <w:pPr>
              <w:spacing w:after="0"/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1/6</w:t>
            </w:r>
          </w:p>
        </w:tc>
        <w:tc>
          <w:tcPr>
            <w:tcW w:w="552" w:type="dxa"/>
          </w:tcPr>
          <w:p w14:paraId="0B5801E2" w14:textId="77777777" w:rsidR="003438A9" w:rsidRDefault="003438A9" w:rsidP="00E30835">
            <w:pPr>
              <w:spacing w:after="0"/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1/6</w:t>
            </w:r>
          </w:p>
        </w:tc>
        <w:tc>
          <w:tcPr>
            <w:tcW w:w="798" w:type="dxa"/>
          </w:tcPr>
          <w:p w14:paraId="4A4CEAC1" w14:textId="77777777" w:rsidR="003438A9" w:rsidRDefault="003438A9" w:rsidP="00E30835">
            <w:pPr>
              <w:spacing w:after="0"/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0</w:t>
            </w:r>
          </w:p>
        </w:tc>
      </w:tr>
    </w:tbl>
    <w:p w14:paraId="64C40AA7" w14:textId="5A8A193A" w:rsidR="003438A9" w:rsidRDefault="003438A9" w:rsidP="003438A9">
      <w:pPr>
        <w:spacing w:after="0" w:line="240" w:lineRule="auto"/>
        <w:ind w:left="360" w:hanging="360"/>
        <w:rPr>
          <w:sz w:val="24"/>
          <w:szCs w:val="26"/>
        </w:rPr>
      </w:pPr>
    </w:p>
    <w:p w14:paraId="4FD98A26" w14:textId="267B462E" w:rsidR="000A1812" w:rsidRDefault="000A1812" w:rsidP="000A1812">
      <w:pPr>
        <w:spacing w:after="0" w:line="240" w:lineRule="auto"/>
        <w:rPr>
          <w:sz w:val="24"/>
          <w:szCs w:val="26"/>
        </w:rPr>
      </w:pPr>
      <w:r>
        <w:rPr>
          <w:sz w:val="24"/>
          <w:szCs w:val="26"/>
        </w:rPr>
        <w:t xml:space="preserve">Use the following MATLAB code and edit as necessary to compute </w:t>
      </w:r>
    </w:p>
    <w:p w14:paraId="6795B9B4" w14:textId="3F66C1B5" w:rsidR="000A1812" w:rsidRDefault="000A1812" w:rsidP="000A1812">
      <w:pPr>
        <w:spacing w:after="0" w:line="240" w:lineRule="auto"/>
        <w:rPr>
          <w:sz w:val="24"/>
          <w:szCs w:val="26"/>
        </w:rPr>
      </w:pPr>
      <w:r>
        <w:rPr>
          <w:sz w:val="24"/>
          <w:szCs w:val="26"/>
        </w:rPr>
        <w:t xml:space="preserve">(a) </w:t>
      </w:r>
      <w:proofErr w:type="gramStart"/>
      <w:r>
        <w:rPr>
          <w:sz w:val="24"/>
          <w:szCs w:val="26"/>
        </w:rPr>
        <w:t>P( |</w:t>
      </w:r>
      <w:proofErr w:type="gramEnd"/>
      <w:r>
        <w:rPr>
          <w:sz w:val="24"/>
          <w:szCs w:val="26"/>
        </w:rPr>
        <w:t>X-Y| = 0)</w:t>
      </w:r>
      <w:r w:rsidR="002A6635">
        <w:rPr>
          <w:sz w:val="24"/>
          <w:szCs w:val="26"/>
        </w:rPr>
        <w:t xml:space="preserve"> </w:t>
      </w:r>
      <w:r w:rsidR="002A6635" w:rsidRPr="002A6635">
        <w:rPr>
          <w:b/>
          <w:color w:val="000099"/>
          <w:sz w:val="24"/>
          <w:szCs w:val="26"/>
        </w:rPr>
        <w:t>=</w:t>
      </w:r>
      <w:r w:rsidR="002A6635">
        <w:rPr>
          <w:b/>
          <w:color w:val="000099"/>
          <w:sz w:val="24"/>
          <w:szCs w:val="26"/>
        </w:rPr>
        <w:t xml:space="preserve"> </w:t>
      </w:r>
      <w:r w:rsidR="00B05631">
        <w:rPr>
          <w:b/>
          <w:color w:val="000099"/>
          <w:sz w:val="24"/>
          <w:szCs w:val="26"/>
        </w:rPr>
        <w:t xml:space="preserve"> </w:t>
      </w:r>
      <w:r w:rsidR="00B05631" w:rsidRPr="00B05631">
        <w:rPr>
          <w:b/>
          <w:color w:val="000000" w:themeColor="text1"/>
          <w:sz w:val="24"/>
          <w:szCs w:val="26"/>
        </w:rPr>
        <w:t xml:space="preserve"> </w:t>
      </w:r>
      <w:r w:rsidR="00B05631">
        <w:rPr>
          <w:b/>
          <w:color w:val="000000" w:themeColor="text1"/>
          <w:sz w:val="24"/>
          <w:szCs w:val="26"/>
        </w:rPr>
        <w:t xml:space="preserve">    </w:t>
      </w:r>
      <w:r w:rsidR="00B05631" w:rsidRPr="00B05631">
        <w:rPr>
          <w:bCs/>
          <w:color w:val="000000" w:themeColor="text1"/>
          <w:sz w:val="24"/>
          <w:szCs w:val="26"/>
        </w:rPr>
        <w:t>(</w:t>
      </w:r>
      <w:r w:rsidR="00B05631" w:rsidRPr="00B05631">
        <w:rPr>
          <w:b/>
          <w:color w:val="000000" w:themeColor="text1"/>
          <w:sz w:val="24"/>
          <w:szCs w:val="26"/>
        </w:rPr>
        <w:t>Provide your final answer here</w:t>
      </w:r>
      <w:r w:rsidR="00B05631" w:rsidRPr="00B05631">
        <w:rPr>
          <w:bCs/>
          <w:color w:val="000000" w:themeColor="text1"/>
          <w:sz w:val="24"/>
          <w:szCs w:val="26"/>
        </w:rPr>
        <w:t>)</w:t>
      </w:r>
    </w:p>
    <w:p w14:paraId="76022FCA" w14:textId="5F3EB8E1" w:rsidR="000A1812" w:rsidRDefault="000A1812" w:rsidP="000A1812">
      <w:pPr>
        <w:spacing w:after="0" w:line="240" w:lineRule="auto"/>
        <w:rPr>
          <w:sz w:val="24"/>
          <w:szCs w:val="26"/>
        </w:rPr>
      </w:pPr>
      <w:r>
        <w:rPr>
          <w:sz w:val="24"/>
          <w:szCs w:val="26"/>
        </w:rPr>
        <w:t xml:space="preserve">(b) </w:t>
      </w:r>
      <w:proofErr w:type="gramStart"/>
      <w:r>
        <w:rPr>
          <w:sz w:val="24"/>
          <w:szCs w:val="26"/>
        </w:rPr>
        <w:t>E[</w:t>
      </w:r>
      <w:proofErr w:type="gramEnd"/>
      <w:r>
        <w:rPr>
          <w:sz w:val="24"/>
          <w:szCs w:val="26"/>
        </w:rPr>
        <w:t xml:space="preserve"> Y/(X</w:t>
      </w:r>
      <w:r w:rsidR="00645ABA" w:rsidRPr="00C33538">
        <w:rPr>
          <w:sz w:val="24"/>
          <w:szCs w:val="26"/>
          <w:vertAlign w:val="superscript"/>
        </w:rPr>
        <w:t>2</w:t>
      </w:r>
      <w:r w:rsidR="00645ABA">
        <w:rPr>
          <w:sz w:val="24"/>
          <w:szCs w:val="26"/>
        </w:rPr>
        <w:t xml:space="preserve"> + </w:t>
      </w:r>
      <w:r>
        <w:rPr>
          <w:sz w:val="24"/>
          <w:szCs w:val="26"/>
        </w:rPr>
        <w:t>2) ]</w:t>
      </w:r>
      <w:r w:rsidR="002A6635">
        <w:rPr>
          <w:sz w:val="24"/>
          <w:szCs w:val="26"/>
        </w:rPr>
        <w:t xml:space="preserve"> </w:t>
      </w:r>
      <w:r w:rsidR="002A6635" w:rsidRPr="002A6635">
        <w:rPr>
          <w:b/>
          <w:color w:val="000099"/>
          <w:sz w:val="24"/>
          <w:szCs w:val="26"/>
        </w:rPr>
        <w:t>=</w:t>
      </w:r>
      <w:r w:rsidR="00B05631">
        <w:rPr>
          <w:b/>
          <w:color w:val="000099"/>
          <w:sz w:val="24"/>
          <w:szCs w:val="26"/>
        </w:rPr>
        <w:t xml:space="preserve">  </w:t>
      </w:r>
      <w:r w:rsidR="00B05631" w:rsidRPr="00B05631">
        <w:rPr>
          <w:b/>
          <w:color w:val="000000" w:themeColor="text1"/>
          <w:sz w:val="24"/>
          <w:szCs w:val="26"/>
        </w:rPr>
        <w:t xml:space="preserve"> </w:t>
      </w:r>
      <w:r w:rsidR="00B05631">
        <w:rPr>
          <w:b/>
          <w:color w:val="000000" w:themeColor="text1"/>
          <w:sz w:val="24"/>
          <w:szCs w:val="26"/>
        </w:rPr>
        <w:t xml:space="preserve">   </w:t>
      </w:r>
      <w:r w:rsidR="00B05631" w:rsidRPr="00B05631">
        <w:rPr>
          <w:bCs/>
          <w:color w:val="000000" w:themeColor="text1"/>
          <w:sz w:val="24"/>
          <w:szCs w:val="26"/>
        </w:rPr>
        <w:t>(</w:t>
      </w:r>
      <w:r w:rsidR="00B05631" w:rsidRPr="00B05631">
        <w:rPr>
          <w:b/>
          <w:color w:val="000000" w:themeColor="text1"/>
          <w:sz w:val="24"/>
          <w:szCs w:val="26"/>
        </w:rPr>
        <w:t>Provide your final answer here</w:t>
      </w:r>
      <w:r w:rsidR="00B05631" w:rsidRPr="00B05631">
        <w:rPr>
          <w:bCs/>
          <w:color w:val="000000" w:themeColor="text1"/>
          <w:sz w:val="24"/>
          <w:szCs w:val="26"/>
        </w:rPr>
        <w:t>)</w:t>
      </w:r>
    </w:p>
    <w:p w14:paraId="4CF04CD2" w14:textId="77777777" w:rsidR="000A1812" w:rsidRDefault="000A1812" w:rsidP="000A1812">
      <w:pPr>
        <w:spacing w:after="0" w:line="240" w:lineRule="auto"/>
        <w:rPr>
          <w:sz w:val="24"/>
          <w:szCs w:val="26"/>
        </w:rPr>
      </w:pPr>
      <w:r>
        <w:rPr>
          <w:sz w:val="24"/>
          <w:szCs w:val="26"/>
        </w:rPr>
        <w:t>(c) Provide your complete MATLAB code (without output) here.</w:t>
      </w:r>
    </w:p>
    <w:p w14:paraId="39BFF89E" w14:textId="77777777" w:rsidR="000A1812" w:rsidRDefault="000A1812" w:rsidP="000A1812">
      <w:pPr>
        <w:spacing w:after="0" w:line="240" w:lineRule="auto"/>
        <w:rPr>
          <w:sz w:val="24"/>
          <w:szCs w:val="26"/>
        </w:rPr>
      </w:pPr>
    </w:p>
    <w:p w14:paraId="4CC189CF" w14:textId="0478AA0B" w:rsidR="00A10C87" w:rsidRDefault="000A1812" w:rsidP="00FC25BB">
      <w:pPr>
        <w:spacing w:after="0" w:line="240" w:lineRule="auto"/>
        <w:rPr>
          <w:b/>
          <w:bCs/>
          <w:sz w:val="24"/>
          <w:szCs w:val="26"/>
        </w:rPr>
      </w:pPr>
      <w:r>
        <w:rPr>
          <w:sz w:val="24"/>
          <w:szCs w:val="26"/>
        </w:rPr>
        <w:t xml:space="preserve">The following MATLAB code is for one of the examples we did in </w:t>
      </w:r>
      <w:r w:rsidR="00645ABA">
        <w:rPr>
          <w:sz w:val="24"/>
          <w:szCs w:val="26"/>
        </w:rPr>
        <w:t xml:space="preserve">Lecture </w:t>
      </w:r>
      <w:r>
        <w:rPr>
          <w:sz w:val="24"/>
          <w:szCs w:val="26"/>
        </w:rPr>
        <w:t xml:space="preserve">Notes </w:t>
      </w:r>
      <w:r w:rsidR="001B7F78">
        <w:rPr>
          <w:sz w:val="24"/>
          <w:szCs w:val="26"/>
        </w:rPr>
        <w:t>8</w:t>
      </w:r>
      <w:r>
        <w:rPr>
          <w:sz w:val="24"/>
          <w:szCs w:val="26"/>
        </w:rPr>
        <w:t xml:space="preserve"> and </w:t>
      </w:r>
      <w:r w:rsidR="001B7F78">
        <w:rPr>
          <w:sz w:val="24"/>
          <w:szCs w:val="26"/>
        </w:rPr>
        <w:t>9</w:t>
      </w:r>
      <w:r>
        <w:rPr>
          <w:sz w:val="24"/>
          <w:szCs w:val="26"/>
        </w:rPr>
        <w:t xml:space="preserve">. </w:t>
      </w:r>
      <w:r w:rsidRPr="00A10C87">
        <w:rPr>
          <w:b/>
          <w:bCs/>
          <w:sz w:val="24"/>
          <w:szCs w:val="26"/>
        </w:rPr>
        <w:t xml:space="preserve">You may want to </w:t>
      </w:r>
      <w:r w:rsidR="001B7F78">
        <w:rPr>
          <w:b/>
          <w:bCs/>
          <w:sz w:val="24"/>
          <w:szCs w:val="26"/>
        </w:rPr>
        <w:t xml:space="preserve">read and </w:t>
      </w:r>
      <w:r w:rsidRPr="00A10C87">
        <w:rPr>
          <w:b/>
          <w:bCs/>
          <w:sz w:val="24"/>
          <w:szCs w:val="26"/>
        </w:rPr>
        <w:t>run each line of the following code to see what each does</w:t>
      </w:r>
      <w:r w:rsidR="005A2290">
        <w:rPr>
          <w:b/>
          <w:bCs/>
          <w:sz w:val="24"/>
          <w:szCs w:val="26"/>
        </w:rPr>
        <w:t>.</w:t>
      </w:r>
    </w:p>
    <w:p w14:paraId="2420146E" w14:textId="1E2C36AC" w:rsidR="005A2290" w:rsidRDefault="005A2290" w:rsidP="00FC25BB">
      <w:pPr>
        <w:spacing w:after="0" w:line="240" w:lineRule="auto"/>
        <w:rPr>
          <w:b/>
          <w:bCs/>
          <w:sz w:val="24"/>
          <w:szCs w:val="26"/>
        </w:rPr>
      </w:pPr>
    </w:p>
    <w:p w14:paraId="213A18B6" w14:textId="4CD2C8BF" w:rsidR="005A2290" w:rsidRDefault="005A2290" w:rsidP="00FC25BB">
      <w:pPr>
        <w:spacing w:after="0" w:line="240" w:lineRule="auto"/>
        <w:rPr>
          <w:b/>
          <w:bCs/>
          <w:sz w:val="24"/>
          <w:szCs w:val="26"/>
        </w:rPr>
      </w:pPr>
    </w:p>
    <w:p w14:paraId="4D6C1DEE" w14:textId="47C5056F" w:rsidR="005A2290" w:rsidRDefault="005A2290" w:rsidP="00FC25BB">
      <w:pPr>
        <w:spacing w:after="0" w:line="240" w:lineRule="auto"/>
        <w:rPr>
          <w:b/>
          <w:bCs/>
          <w:sz w:val="24"/>
          <w:szCs w:val="26"/>
        </w:rPr>
      </w:pPr>
    </w:p>
    <w:p w14:paraId="6C6E4239" w14:textId="5CEF68CF" w:rsidR="005A2290" w:rsidRDefault="005A2290" w:rsidP="00FC25BB">
      <w:pPr>
        <w:spacing w:after="0" w:line="240" w:lineRule="auto"/>
        <w:rPr>
          <w:b/>
          <w:bCs/>
          <w:sz w:val="24"/>
          <w:szCs w:val="26"/>
        </w:rPr>
      </w:pPr>
    </w:p>
    <w:p w14:paraId="6794C0D0" w14:textId="50B5CFD1" w:rsidR="005A2290" w:rsidRDefault="005A2290" w:rsidP="00FC25BB">
      <w:pPr>
        <w:spacing w:after="0" w:line="240" w:lineRule="auto"/>
        <w:rPr>
          <w:b/>
          <w:bCs/>
          <w:sz w:val="24"/>
          <w:szCs w:val="26"/>
        </w:rPr>
      </w:pPr>
    </w:p>
    <w:p w14:paraId="69F2601C" w14:textId="125E148D" w:rsidR="005A2290" w:rsidRDefault="005A2290" w:rsidP="00FC25BB">
      <w:pPr>
        <w:spacing w:after="0" w:line="240" w:lineRule="auto"/>
        <w:rPr>
          <w:b/>
          <w:bCs/>
          <w:sz w:val="24"/>
          <w:szCs w:val="26"/>
        </w:rPr>
      </w:pPr>
    </w:p>
    <w:p w14:paraId="3E471ACC" w14:textId="77777777" w:rsidR="005A2290" w:rsidRDefault="005A2290" w:rsidP="00FC25BB">
      <w:pPr>
        <w:spacing w:after="0" w:line="240" w:lineRule="auto"/>
        <w:rPr>
          <w:sz w:val="24"/>
          <w:szCs w:val="26"/>
        </w:rPr>
      </w:pPr>
    </w:p>
    <w:p w14:paraId="17E3F35E" w14:textId="48DBD914" w:rsidR="007D0872" w:rsidRDefault="005A2290" w:rsidP="00FC25BB">
      <w:pPr>
        <w:spacing w:after="0" w:line="240" w:lineRule="auto"/>
        <w:rPr>
          <w:sz w:val="24"/>
          <w:szCs w:val="26"/>
        </w:rPr>
      </w:pPr>
      <w:r w:rsidRPr="00A10C87">
        <w:rPr>
          <w:b/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49821B2" wp14:editId="60E6773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31330" cy="8686800"/>
            <wp:effectExtent l="0" t="0" r="0" b="0"/>
            <wp:wrapTight wrapText="bothSides">
              <wp:wrapPolygon edited="0">
                <wp:start x="0" y="0"/>
                <wp:lineTo x="0" y="21316"/>
                <wp:lineTo x="21501" y="21316"/>
                <wp:lineTo x="21501" y="0"/>
                <wp:lineTo x="0" y="0"/>
              </wp:wrapPolygon>
            </wp:wrapTight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330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3B40AA" w14:textId="77777777" w:rsidR="00A10C87" w:rsidRDefault="00A10C87" w:rsidP="00FC25BB">
      <w:pPr>
        <w:spacing w:after="0" w:line="240" w:lineRule="auto"/>
        <w:rPr>
          <w:sz w:val="24"/>
          <w:szCs w:val="26"/>
        </w:rPr>
      </w:pPr>
    </w:p>
    <w:p w14:paraId="3503F9D7" w14:textId="77777777" w:rsidR="00A10C87" w:rsidRDefault="00A10C87" w:rsidP="00FC25BB">
      <w:pPr>
        <w:spacing w:after="0" w:line="240" w:lineRule="auto"/>
        <w:rPr>
          <w:sz w:val="24"/>
          <w:szCs w:val="26"/>
        </w:rPr>
      </w:pPr>
    </w:p>
    <w:p w14:paraId="0248D53C" w14:textId="77777777" w:rsidR="00A10C87" w:rsidRDefault="00A10C87" w:rsidP="00FC25BB">
      <w:pPr>
        <w:spacing w:after="0" w:line="240" w:lineRule="auto"/>
        <w:rPr>
          <w:sz w:val="24"/>
          <w:szCs w:val="26"/>
        </w:rPr>
      </w:pPr>
    </w:p>
    <w:p w14:paraId="261094B5" w14:textId="77777777" w:rsidR="00A10C87" w:rsidRDefault="00A10C87" w:rsidP="00FC25BB">
      <w:pPr>
        <w:spacing w:after="0" w:line="240" w:lineRule="auto"/>
        <w:rPr>
          <w:sz w:val="24"/>
          <w:szCs w:val="26"/>
        </w:rPr>
      </w:pPr>
    </w:p>
    <w:p w14:paraId="73886628" w14:textId="77777777" w:rsidR="00A10C87" w:rsidRDefault="00A10C87" w:rsidP="00FC25BB">
      <w:pPr>
        <w:spacing w:after="0" w:line="240" w:lineRule="auto"/>
        <w:rPr>
          <w:sz w:val="24"/>
          <w:szCs w:val="26"/>
        </w:rPr>
      </w:pPr>
    </w:p>
    <w:p w14:paraId="437A58E1" w14:textId="77777777" w:rsidR="00A10C87" w:rsidRDefault="00A10C87" w:rsidP="00FC25BB">
      <w:pPr>
        <w:spacing w:after="0" w:line="240" w:lineRule="auto"/>
        <w:rPr>
          <w:sz w:val="24"/>
          <w:szCs w:val="26"/>
        </w:rPr>
      </w:pPr>
    </w:p>
    <w:p w14:paraId="58A97ACF" w14:textId="77777777" w:rsidR="00A10C87" w:rsidRDefault="00A10C87" w:rsidP="00FC25BB">
      <w:pPr>
        <w:spacing w:after="0" w:line="240" w:lineRule="auto"/>
        <w:rPr>
          <w:sz w:val="24"/>
          <w:szCs w:val="26"/>
        </w:rPr>
      </w:pPr>
    </w:p>
    <w:p w14:paraId="7E75CA79" w14:textId="703BFCA5" w:rsidR="00B4562F" w:rsidRPr="00A15893" w:rsidRDefault="00B4562F" w:rsidP="00FC25BB">
      <w:pPr>
        <w:spacing w:after="0" w:line="240" w:lineRule="auto"/>
        <w:rPr>
          <w:sz w:val="24"/>
          <w:szCs w:val="26"/>
        </w:rPr>
      </w:pPr>
    </w:p>
    <w:p w14:paraId="7D94970D" w14:textId="4873B6D9" w:rsidR="00A10C87" w:rsidRDefault="00A10C87" w:rsidP="004661E2">
      <w:pPr>
        <w:spacing w:after="0"/>
        <w:rPr>
          <w:rFonts w:cstheme="minorHAnsi"/>
          <w:b/>
          <w:bCs/>
          <w:sz w:val="24"/>
          <w:szCs w:val="24"/>
        </w:rPr>
      </w:pPr>
    </w:p>
    <w:p w14:paraId="1A3A76AE" w14:textId="4FE7AE80" w:rsidR="00A10C87" w:rsidRDefault="00A10C87" w:rsidP="004661E2">
      <w:pPr>
        <w:spacing w:after="0"/>
        <w:rPr>
          <w:rFonts w:cstheme="minorHAnsi"/>
          <w:b/>
          <w:bCs/>
          <w:sz w:val="24"/>
          <w:szCs w:val="24"/>
        </w:rPr>
      </w:pPr>
    </w:p>
    <w:p w14:paraId="061E54AC" w14:textId="54A2FABD" w:rsidR="00A10C87" w:rsidRDefault="00A10C87" w:rsidP="004661E2">
      <w:pPr>
        <w:spacing w:after="0"/>
        <w:rPr>
          <w:rFonts w:cstheme="minorHAnsi"/>
          <w:b/>
          <w:bCs/>
          <w:sz w:val="24"/>
          <w:szCs w:val="24"/>
        </w:rPr>
      </w:pPr>
    </w:p>
    <w:p w14:paraId="0B79FD9B" w14:textId="6202C7B9" w:rsidR="00A10C87" w:rsidRDefault="00A10C87" w:rsidP="004661E2">
      <w:pPr>
        <w:spacing w:after="0"/>
        <w:rPr>
          <w:rFonts w:cstheme="minorHAnsi"/>
          <w:b/>
          <w:bCs/>
          <w:sz w:val="24"/>
          <w:szCs w:val="24"/>
        </w:rPr>
      </w:pPr>
    </w:p>
    <w:p w14:paraId="1FB4E8B0" w14:textId="7A4F71AA" w:rsidR="00A10C87" w:rsidRDefault="00A10C87" w:rsidP="004661E2">
      <w:pPr>
        <w:spacing w:after="0"/>
        <w:rPr>
          <w:rFonts w:cstheme="minorHAnsi"/>
          <w:b/>
          <w:bCs/>
          <w:sz w:val="24"/>
          <w:szCs w:val="24"/>
        </w:rPr>
      </w:pPr>
    </w:p>
    <w:p w14:paraId="54C87CC5" w14:textId="2A676EB4" w:rsidR="00A10C87" w:rsidRDefault="00A10C87" w:rsidP="004661E2">
      <w:pPr>
        <w:spacing w:after="0"/>
        <w:rPr>
          <w:rFonts w:cstheme="minorHAnsi"/>
          <w:b/>
          <w:bCs/>
          <w:sz w:val="24"/>
          <w:szCs w:val="24"/>
        </w:rPr>
      </w:pPr>
    </w:p>
    <w:p w14:paraId="5D0EC0C3" w14:textId="1A05DCB9" w:rsidR="00A10C87" w:rsidRDefault="00A10C87" w:rsidP="004661E2">
      <w:pPr>
        <w:spacing w:after="0"/>
        <w:rPr>
          <w:rFonts w:cstheme="minorHAnsi"/>
          <w:b/>
          <w:bCs/>
          <w:sz w:val="24"/>
          <w:szCs w:val="24"/>
        </w:rPr>
      </w:pPr>
    </w:p>
    <w:p w14:paraId="6DF15D8D" w14:textId="5F9EDAD7" w:rsidR="00A10C87" w:rsidRDefault="00A10C87" w:rsidP="004661E2">
      <w:pPr>
        <w:spacing w:after="0"/>
        <w:rPr>
          <w:rFonts w:cstheme="minorHAnsi"/>
          <w:b/>
          <w:bCs/>
          <w:sz w:val="24"/>
          <w:szCs w:val="24"/>
        </w:rPr>
      </w:pPr>
    </w:p>
    <w:p w14:paraId="6C3E443E" w14:textId="2BCCEC12" w:rsidR="00A10C87" w:rsidRDefault="00A10C87" w:rsidP="004661E2">
      <w:pPr>
        <w:spacing w:after="0"/>
        <w:rPr>
          <w:rFonts w:cstheme="minorHAnsi"/>
          <w:b/>
          <w:bCs/>
          <w:sz w:val="24"/>
          <w:szCs w:val="24"/>
        </w:rPr>
      </w:pPr>
    </w:p>
    <w:p w14:paraId="6F893797" w14:textId="7E269FE0" w:rsidR="00A10C87" w:rsidRDefault="00A10C87" w:rsidP="004661E2">
      <w:pPr>
        <w:spacing w:after="0"/>
        <w:rPr>
          <w:rFonts w:cstheme="minorHAnsi"/>
          <w:b/>
          <w:bCs/>
          <w:sz w:val="24"/>
          <w:szCs w:val="24"/>
        </w:rPr>
      </w:pPr>
    </w:p>
    <w:p w14:paraId="2AD056AD" w14:textId="00BF1AC6" w:rsidR="00A10C87" w:rsidRDefault="00A10C87" w:rsidP="004661E2">
      <w:pPr>
        <w:spacing w:after="0"/>
        <w:rPr>
          <w:rFonts w:cstheme="minorHAnsi"/>
          <w:b/>
          <w:bCs/>
          <w:sz w:val="24"/>
          <w:szCs w:val="24"/>
        </w:rPr>
      </w:pPr>
    </w:p>
    <w:p w14:paraId="3E72D1EE" w14:textId="55EC738C" w:rsidR="00A10C87" w:rsidRDefault="00A10C87" w:rsidP="004661E2">
      <w:pPr>
        <w:spacing w:after="0"/>
        <w:rPr>
          <w:rFonts w:cstheme="minorHAnsi"/>
          <w:b/>
          <w:bCs/>
          <w:sz w:val="24"/>
          <w:szCs w:val="24"/>
        </w:rPr>
      </w:pPr>
    </w:p>
    <w:p w14:paraId="6B19B03A" w14:textId="538A9043" w:rsidR="00A10C87" w:rsidRDefault="00A10C87" w:rsidP="004661E2">
      <w:pPr>
        <w:spacing w:after="0"/>
        <w:rPr>
          <w:rFonts w:cstheme="minorHAnsi"/>
          <w:b/>
          <w:bCs/>
          <w:sz w:val="24"/>
          <w:szCs w:val="24"/>
        </w:rPr>
      </w:pPr>
    </w:p>
    <w:p w14:paraId="78C1CBE9" w14:textId="77777777" w:rsidR="005C30EC" w:rsidRDefault="005C30EC" w:rsidP="00C07232">
      <w:pPr>
        <w:spacing w:after="0"/>
        <w:rPr>
          <w:sz w:val="24"/>
          <w:szCs w:val="26"/>
        </w:rPr>
      </w:pPr>
    </w:p>
    <w:sectPr w:rsidR="005C3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25326" w14:textId="77777777" w:rsidR="0018209B" w:rsidRDefault="0018209B" w:rsidP="00733B29">
      <w:pPr>
        <w:spacing w:after="0" w:line="240" w:lineRule="auto"/>
      </w:pPr>
      <w:r>
        <w:separator/>
      </w:r>
    </w:p>
  </w:endnote>
  <w:endnote w:type="continuationSeparator" w:id="0">
    <w:p w14:paraId="3B7959D3" w14:textId="77777777" w:rsidR="0018209B" w:rsidRDefault="0018209B" w:rsidP="0073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C7757" w14:textId="77777777" w:rsidR="0018209B" w:rsidRDefault="0018209B" w:rsidP="00733B29">
      <w:pPr>
        <w:spacing w:after="0" w:line="240" w:lineRule="auto"/>
      </w:pPr>
      <w:r>
        <w:separator/>
      </w:r>
    </w:p>
  </w:footnote>
  <w:footnote w:type="continuationSeparator" w:id="0">
    <w:p w14:paraId="4D24116E" w14:textId="77777777" w:rsidR="0018209B" w:rsidRDefault="0018209B" w:rsidP="0073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126F0"/>
    <w:multiLevelType w:val="hybridMultilevel"/>
    <w:tmpl w:val="23CC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62"/>
    <w:rsid w:val="00001071"/>
    <w:rsid w:val="00001BB3"/>
    <w:rsid w:val="000021ED"/>
    <w:rsid w:val="00002324"/>
    <w:rsid w:val="00002727"/>
    <w:rsid w:val="00002B56"/>
    <w:rsid w:val="00003958"/>
    <w:rsid w:val="00003B9B"/>
    <w:rsid w:val="00003C85"/>
    <w:rsid w:val="00003EF6"/>
    <w:rsid w:val="000045DE"/>
    <w:rsid w:val="00004776"/>
    <w:rsid w:val="00004850"/>
    <w:rsid w:val="0000495B"/>
    <w:rsid w:val="000052E7"/>
    <w:rsid w:val="00006C70"/>
    <w:rsid w:val="0000753F"/>
    <w:rsid w:val="00010AB8"/>
    <w:rsid w:val="0001124A"/>
    <w:rsid w:val="0001188D"/>
    <w:rsid w:val="000120D3"/>
    <w:rsid w:val="00012417"/>
    <w:rsid w:val="000126BF"/>
    <w:rsid w:val="0001299D"/>
    <w:rsid w:val="000130DC"/>
    <w:rsid w:val="000141B8"/>
    <w:rsid w:val="0001471F"/>
    <w:rsid w:val="00014F97"/>
    <w:rsid w:val="000153AD"/>
    <w:rsid w:val="00016749"/>
    <w:rsid w:val="00017E58"/>
    <w:rsid w:val="0002047A"/>
    <w:rsid w:val="0002063E"/>
    <w:rsid w:val="0002088C"/>
    <w:rsid w:val="000211AF"/>
    <w:rsid w:val="00021DCC"/>
    <w:rsid w:val="00022A2A"/>
    <w:rsid w:val="00023836"/>
    <w:rsid w:val="00023B26"/>
    <w:rsid w:val="00023EE3"/>
    <w:rsid w:val="00024113"/>
    <w:rsid w:val="000253F4"/>
    <w:rsid w:val="00025FC1"/>
    <w:rsid w:val="00027118"/>
    <w:rsid w:val="00027340"/>
    <w:rsid w:val="000273C3"/>
    <w:rsid w:val="00030088"/>
    <w:rsid w:val="000306CF"/>
    <w:rsid w:val="00030B34"/>
    <w:rsid w:val="0003136E"/>
    <w:rsid w:val="000315FD"/>
    <w:rsid w:val="00031714"/>
    <w:rsid w:val="0003187B"/>
    <w:rsid w:val="00033CEB"/>
    <w:rsid w:val="00033FB4"/>
    <w:rsid w:val="00034CAF"/>
    <w:rsid w:val="00034FFD"/>
    <w:rsid w:val="000363B7"/>
    <w:rsid w:val="0003694D"/>
    <w:rsid w:val="00036AA0"/>
    <w:rsid w:val="00036AB1"/>
    <w:rsid w:val="00036B72"/>
    <w:rsid w:val="00037198"/>
    <w:rsid w:val="000372B6"/>
    <w:rsid w:val="000400E0"/>
    <w:rsid w:val="00041334"/>
    <w:rsid w:val="00041A47"/>
    <w:rsid w:val="00041C3F"/>
    <w:rsid w:val="00042667"/>
    <w:rsid w:val="00042890"/>
    <w:rsid w:val="00043547"/>
    <w:rsid w:val="00043DD0"/>
    <w:rsid w:val="000452D2"/>
    <w:rsid w:val="000469B3"/>
    <w:rsid w:val="000470CD"/>
    <w:rsid w:val="00047FB0"/>
    <w:rsid w:val="00050C1E"/>
    <w:rsid w:val="00051AF6"/>
    <w:rsid w:val="00052834"/>
    <w:rsid w:val="00052CDB"/>
    <w:rsid w:val="0005403C"/>
    <w:rsid w:val="00054468"/>
    <w:rsid w:val="000552BC"/>
    <w:rsid w:val="000552F1"/>
    <w:rsid w:val="0005538C"/>
    <w:rsid w:val="00055C03"/>
    <w:rsid w:val="00057693"/>
    <w:rsid w:val="00057C07"/>
    <w:rsid w:val="00060DAC"/>
    <w:rsid w:val="00061EE3"/>
    <w:rsid w:val="000620AB"/>
    <w:rsid w:val="0006248E"/>
    <w:rsid w:val="00062DF7"/>
    <w:rsid w:val="000632F1"/>
    <w:rsid w:val="00063B5A"/>
    <w:rsid w:val="000645EA"/>
    <w:rsid w:val="00065032"/>
    <w:rsid w:val="00065C53"/>
    <w:rsid w:val="0006695A"/>
    <w:rsid w:val="00066B64"/>
    <w:rsid w:val="00067155"/>
    <w:rsid w:val="00070462"/>
    <w:rsid w:val="000718FB"/>
    <w:rsid w:val="00072690"/>
    <w:rsid w:val="00073301"/>
    <w:rsid w:val="000742D3"/>
    <w:rsid w:val="000747F1"/>
    <w:rsid w:val="0007525A"/>
    <w:rsid w:val="00075642"/>
    <w:rsid w:val="000761F1"/>
    <w:rsid w:val="00076311"/>
    <w:rsid w:val="00076924"/>
    <w:rsid w:val="00077007"/>
    <w:rsid w:val="0007762D"/>
    <w:rsid w:val="00077A30"/>
    <w:rsid w:val="00077E05"/>
    <w:rsid w:val="00077E08"/>
    <w:rsid w:val="0008147F"/>
    <w:rsid w:val="00082647"/>
    <w:rsid w:val="00082FBD"/>
    <w:rsid w:val="00083357"/>
    <w:rsid w:val="00083907"/>
    <w:rsid w:val="000839F9"/>
    <w:rsid w:val="00083AA6"/>
    <w:rsid w:val="00083BE5"/>
    <w:rsid w:val="00083F0D"/>
    <w:rsid w:val="00083F55"/>
    <w:rsid w:val="000847CE"/>
    <w:rsid w:val="000854FD"/>
    <w:rsid w:val="00085A02"/>
    <w:rsid w:val="0008609A"/>
    <w:rsid w:val="0008637A"/>
    <w:rsid w:val="00086BBB"/>
    <w:rsid w:val="00086C58"/>
    <w:rsid w:val="00087968"/>
    <w:rsid w:val="000900FC"/>
    <w:rsid w:val="00091BCA"/>
    <w:rsid w:val="00091DB4"/>
    <w:rsid w:val="00092061"/>
    <w:rsid w:val="000922A5"/>
    <w:rsid w:val="000924DA"/>
    <w:rsid w:val="00092BA4"/>
    <w:rsid w:val="00092D6B"/>
    <w:rsid w:val="00092FC0"/>
    <w:rsid w:val="0009335F"/>
    <w:rsid w:val="00093EBB"/>
    <w:rsid w:val="000951FC"/>
    <w:rsid w:val="0009554B"/>
    <w:rsid w:val="00095A7B"/>
    <w:rsid w:val="00095BFA"/>
    <w:rsid w:val="00096011"/>
    <w:rsid w:val="00096172"/>
    <w:rsid w:val="00096F25"/>
    <w:rsid w:val="00097763"/>
    <w:rsid w:val="0009782C"/>
    <w:rsid w:val="00097AD7"/>
    <w:rsid w:val="000A1334"/>
    <w:rsid w:val="000A1812"/>
    <w:rsid w:val="000A1EBF"/>
    <w:rsid w:val="000A24C2"/>
    <w:rsid w:val="000A2CC0"/>
    <w:rsid w:val="000A355B"/>
    <w:rsid w:val="000A3E80"/>
    <w:rsid w:val="000A4320"/>
    <w:rsid w:val="000A4A82"/>
    <w:rsid w:val="000A5397"/>
    <w:rsid w:val="000A545A"/>
    <w:rsid w:val="000A660D"/>
    <w:rsid w:val="000A71F9"/>
    <w:rsid w:val="000A7433"/>
    <w:rsid w:val="000A7843"/>
    <w:rsid w:val="000B0C73"/>
    <w:rsid w:val="000B166D"/>
    <w:rsid w:val="000B1D0D"/>
    <w:rsid w:val="000B4646"/>
    <w:rsid w:val="000B4723"/>
    <w:rsid w:val="000B49FB"/>
    <w:rsid w:val="000B4BE3"/>
    <w:rsid w:val="000B4C68"/>
    <w:rsid w:val="000B60AB"/>
    <w:rsid w:val="000B6BCD"/>
    <w:rsid w:val="000B6BFD"/>
    <w:rsid w:val="000B6CE1"/>
    <w:rsid w:val="000B71B4"/>
    <w:rsid w:val="000B7612"/>
    <w:rsid w:val="000B78E6"/>
    <w:rsid w:val="000B7B5F"/>
    <w:rsid w:val="000C055B"/>
    <w:rsid w:val="000C15D7"/>
    <w:rsid w:val="000C25FB"/>
    <w:rsid w:val="000C2DF3"/>
    <w:rsid w:val="000C3770"/>
    <w:rsid w:val="000C40AF"/>
    <w:rsid w:val="000C47BA"/>
    <w:rsid w:val="000C4C52"/>
    <w:rsid w:val="000C5B89"/>
    <w:rsid w:val="000C6A36"/>
    <w:rsid w:val="000C6D6D"/>
    <w:rsid w:val="000C7914"/>
    <w:rsid w:val="000D08BE"/>
    <w:rsid w:val="000D0C52"/>
    <w:rsid w:val="000D21A3"/>
    <w:rsid w:val="000D267C"/>
    <w:rsid w:val="000D4C1A"/>
    <w:rsid w:val="000D4C98"/>
    <w:rsid w:val="000D51CE"/>
    <w:rsid w:val="000D5852"/>
    <w:rsid w:val="000D6020"/>
    <w:rsid w:val="000D6493"/>
    <w:rsid w:val="000D7DED"/>
    <w:rsid w:val="000E008E"/>
    <w:rsid w:val="000E00E9"/>
    <w:rsid w:val="000E05C8"/>
    <w:rsid w:val="000E086F"/>
    <w:rsid w:val="000E1FAE"/>
    <w:rsid w:val="000E27C5"/>
    <w:rsid w:val="000E3E9F"/>
    <w:rsid w:val="000E4012"/>
    <w:rsid w:val="000E4944"/>
    <w:rsid w:val="000E5B10"/>
    <w:rsid w:val="000E686F"/>
    <w:rsid w:val="000E6FD8"/>
    <w:rsid w:val="000E7B21"/>
    <w:rsid w:val="000F05CE"/>
    <w:rsid w:val="000F05F1"/>
    <w:rsid w:val="000F0EB6"/>
    <w:rsid w:val="000F41CB"/>
    <w:rsid w:val="000F44BA"/>
    <w:rsid w:val="000F4562"/>
    <w:rsid w:val="000F4F69"/>
    <w:rsid w:val="000F4FA0"/>
    <w:rsid w:val="000F5392"/>
    <w:rsid w:val="000F5E93"/>
    <w:rsid w:val="000F6925"/>
    <w:rsid w:val="000F6D06"/>
    <w:rsid w:val="000F6E2B"/>
    <w:rsid w:val="000F7CC4"/>
    <w:rsid w:val="00101EA1"/>
    <w:rsid w:val="001022FA"/>
    <w:rsid w:val="00102842"/>
    <w:rsid w:val="00103578"/>
    <w:rsid w:val="0010371D"/>
    <w:rsid w:val="00105158"/>
    <w:rsid w:val="0010535C"/>
    <w:rsid w:val="001056FA"/>
    <w:rsid w:val="001065A9"/>
    <w:rsid w:val="00106C19"/>
    <w:rsid w:val="00106C6A"/>
    <w:rsid w:val="00106E97"/>
    <w:rsid w:val="00107C02"/>
    <w:rsid w:val="001102A7"/>
    <w:rsid w:val="00110950"/>
    <w:rsid w:val="001117F2"/>
    <w:rsid w:val="001120B9"/>
    <w:rsid w:val="0011312E"/>
    <w:rsid w:val="001135FE"/>
    <w:rsid w:val="00113739"/>
    <w:rsid w:val="00113E9A"/>
    <w:rsid w:val="0011463A"/>
    <w:rsid w:val="0011493C"/>
    <w:rsid w:val="00114BF8"/>
    <w:rsid w:val="001156A0"/>
    <w:rsid w:val="00115757"/>
    <w:rsid w:val="001160E4"/>
    <w:rsid w:val="00116B21"/>
    <w:rsid w:val="00116EB3"/>
    <w:rsid w:val="001175C7"/>
    <w:rsid w:val="00117952"/>
    <w:rsid w:val="00117BC7"/>
    <w:rsid w:val="00117DA8"/>
    <w:rsid w:val="00120227"/>
    <w:rsid w:val="001221FC"/>
    <w:rsid w:val="00122659"/>
    <w:rsid w:val="00122F7C"/>
    <w:rsid w:val="00123174"/>
    <w:rsid w:val="0012330B"/>
    <w:rsid w:val="00123550"/>
    <w:rsid w:val="00124B5B"/>
    <w:rsid w:val="001254DB"/>
    <w:rsid w:val="00125897"/>
    <w:rsid w:val="00125961"/>
    <w:rsid w:val="00125B3E"/>
    <w:rsid w:val="00125EE8"/>
    <w:rsid w:val="00126F3E"/>
    <w:rsid w:val="00127868"/>
    <w:rsid w:val="00130E0A"/>
    <w:rsid w:val="0013227D"/>
    <w:rsid w:val="0013246E"/>
    <w:rsid w:val="00133352"/>
    <w:rsid w:val="00133581"/>
    <w:rsid w:val="00134B4A"/>
    <w:rsid w:val="00135525"/>
    <w:rsid w:val="00135AE3"/>
    <w:rsid w:val="00135CDF"/>
    <w:rsid w:val="00135EAC"/>
    <w:rsid w:val="00141A51"/>
    <w:rsid w:val="00141D5C"/>
    <w:rsid w:val="001427DF"/>
    <w:rsid w:val="00142D3D"/>
    <w:rsid w:val="00142D7C"/>
    <w:rsid w:val="00143162"/>
    <w:rsid w:val="0014408E"/>
    <w:rsid w:val="00144282"/>
    <w:rsid w:val="00144595"/>
    <w:rsid w:val="00144D45"/>
    <w:rsid w:val="00144FD1"/>
    <w:rsid w:val="00145836"/>
    <w:rsid w:val="00145B3B"/>
    <w:rsid w:val="00145DDC"/>
    <w:rsid w:val="00146A82"/>
    <w:rsid w:val="00147991"/>
    <w:rsid w:val="00151779"/>
    <w:rsid w:val="00151C7F"/>
    <w:rsid w:val="00152594"/>
    <w:rsid w:val="001527FC"/>
    <w:rsid w:val="00153E0C"/>
    <w:rsid w:val="001543EB"/>
    <w:rsid w:val="00154C93"/>
    <w:rsid w:val="001555E7"/>
    <w:rsid w:val="00155E6E"/>
    <w:rsid w:val="00156970"/>
    <w:rsid w:val="00156AA3"/>
    <w:rsid w:val="00156F53"/>
    <w:rsid w:val="00157EB9"/>
    <w:rsid w:val="00161888"/>
    <w:rsid w:val="00161A11"/>
    <w:rsid w:val="001622A7"/>
    <w:rsid w:val="0016308C"/>
    <w:rsid w:val="001631C5"/>
    <w:rsid w:val="00163F0E"/>
    <w:rsid w:val="00164725"/>
    <w:rsid w:val="001659D8"/>
    <w:rsid w:val="0016603F"/>
    <w:rsid w:val="00166ECA"/>
    <w:rsid w:val="0016712A"/>
    <w:rsid w:val="00167811"/>
    <w:rsid w:val="00167B88"/>
    <w:rsid w:val="0017001B"/>
    <w:rsid w:val="001706C4"/>
    <w:rsid w:val="00170ACF"/>
    <w:rsid w:val="001713AB"/>
    <w:rsid w:val="00172A41"/>
    <w:rsid w:val="00172A61"/>
    <w:rsid w:val="0017333D"/>
    <w:rsid w:val="00173982"/>
    <w:rsid w:val="00174139"/>
    <w:rsid w:val="00174BC3"/>
    <w:rsid w:val="0017535F"/>
    <w:rsid w:val="00175436"/>
    <w:rsid w:val="001757D4"/>
    <w:rsid w:val="0018209B"/>
    <w:rsid w:val="00182C38"/>
    <w:rsid w:val="00182D48"/>
    <w:rsid w:val="001835CF"/>
    <w:rsid w:val="00183A0A"/>
    <w:rsid w:val="00183F68"/>
    <w:rsid w:val="00184711"/>
    <w:rsid w:val="00185082"/>
    <w:rsid w:val="001850D5"/>
    <w:rsid w:val="00185B88"/>
    <w:rsid w:val="001864A3"/>
    <w:rsid w:val="001909BC"/>
    <w:rsid w:val="00190C9D"/>
    <w:rsid w:val="0019121B"/>
    <w:rsid w:val="001918DA"/>
    <w:rsid w:val="00192070"/>
    <w:rsid w:val="00192741"/>
    <w:rsid w:val="00193B5A"/>
    <w:rsid w:val="00193D40"/>
    <w:rsid w:val="00194B4D"/>
    <w:rsid w:val="00195670"/>
    <w:rsid w:val="001972E9"/>
    <w:rsid w:val="001976F4"/>
    <w:rsid w:val="0019772B"/>
    <w:rsid w:val="00197AAF"/>
    <w:rsid w:val="001A00F9"/>
    <w:rsid w:val="001A05A2"/>
    <w:rsid w:val="001A0E8B"/>
    <w:rsid w:val="001A132D"/>
    <w:rsid w:val="001A14AB"/>
    <w:rsid w:val="001A17D8"/>
    <w:rsid w:val="001A3344"/>
    <w:rsid w:val="001A3B7D"/>
    <w:rsid w:val="001A6980"/>
    <w:rsid w:val="001A6B23"/>
    <w:rsid w:val="001A6BF0"/>
    <w:rsid w:val="001A6D68"/>
    <w:rsid w:val="001A7095"/>
    <w:rsid w:val="001A70EE"/>
    <w:rsid w:val="001A7B92"/>
    <w:rsid w:val="001A7FB8"/>
    <w:rsid w:val="001B02BD"/>
    <w:rsid w:val="001B0944"/>
    <w:rsid w:val="001B1DD7"/>
    <w:rsid w:val="001B1FDF"/>
    <w:rsid w:val="001B200C"/>
    <w:rsid w:val="001B2F1F"/>
    <w:rsid w:val="001B2F63"/>
    <w:rsid w:val="001B2FEE"/>
    <w:rsid w:val="001B31A4"/>
    <w:rsid w:val="001B4139"/>
    <w:rsid w:val="001B41C7"/>
    <w:rsid w:val="001B4451"/>
    <w:rsid w:val="001B4877"/>
    <w:rsid w:val="001B5466"/>
    <w:rsid w:val="001B5632"/>
    <w:rsid w:val="001B58B9"/>
    <w:rsid w:val="001B703F"/>
    <w:rsid w:val="001B7360"/>
    <w:rsid w:val="001B762A"/>
    <w:rsid w:val="001B7C7B"/>
    <w:rsid w:val="001B7D2B"/>
    <w:rsid w:val="001B7EB4"/>
    <w:rsid w:val="001B7F78"/>
    <w:rsid w:val="001C1904"/>
    <w:rsid w:val="001C19F7"/>
    <w:rsid w:val="001C217F"/>
    <w:rsid w:val="001C284B"/>
    <w:rsid w:val="001C2A56"/>
    <w:rsid w:val="001C3DE5"/>
    <w:rsid w:val="001C488E"/>
    <w:rsid w:val="001C5F1E"/>
    <w:rsid w:val="001C5F9E"/>
    <w:rsid w:val="001C6DAA"/>
    <w:rsid w:val="001C725B"/>
    <w:rsid w:val="001C72E7"/>
    <w:rsid w:val="001D0223"/>
    <w:rsid w:val="001D0ADB"/>
    <w:rsid w:val="001D14ED"/>
    <w:rsid w:val="001D2E0F"/>
    <w:rsid w:val="001D4834"/>
    <w:rsid w:val="001D54F9"/>
    <w:rsid w:val="001D611C"/>
    <w:rsid w:val="001E0041"/>
    <w:rsid w:val="001E1F0F"/>
    <w:rsid w:val="001E2F71"/>
    <w:rsid w:val="001E3013"/>
    <w:rsid w:val="001E3339"/>
    <w:rsid w:val="001E3574"/>
    <w:rsid w:val="001E38CB"/>
    <w:rsid w:val="001E3CA1"/>
    <w:rsid w:val="001E3D9E"/>
    <w:rsid w:val="001E3F0F"/>
    <w:rsid w:val="001E4AEA"/>
    <w:rsid w:val="001E5751"/>
    <w:rsid w:val="001E5917"/>
    <w:rsid w:val="001E7456"/>
    <w:rsid w:val="001E7BFC"/>
    <w:rsid w:val="001F0991"/>
    <w:rsid w:val="001F0B82"/>
    <w:rsid w:val="001F0E2B"/>
    <w:rsid w:val="001F1725"/>
    <w:rsid w:val="001F1785"/>
    <w:rsid w:val="001F1875"/>
    <w:rsid w:val="001F2B7E"/>
    <w:rsid w:val="001F30DE"/>
    <w:rsid w:val="001F33D0"/>
    <w:rsid w:val="001F366B"/>
    <w:rsid w:val="001F3B47"/>
    <w:rsid w:val="001F48D1"/>
    <w:rsid w:val="001F4B00"/>
    <w:rsid w:val="001F4B7F"/>
    <w:rsid w:val="001F4CD0"/>
    <w:rsid w:val="001F4E72"/>
    <w:rsid w:val="001F521F"/>
    <w:rsid w:val="001F6E0C"/>
    <w:rsid w:val="001F72B2"/>
    <w:rsid w:val="001F73C3"/>
    <w:rsid w:val="001F7AD7"/>
    <w:rsid w:val="0020106F"/>
    <w:rsid w:val="00201F2D"/>
    <w:rsid w:val="0020221A"/>
    <w:rsid w:val="0020286C"/>
    <w:rsid w:val="00202D84"/>
    <w:rsid w:val="00202E6D"/>
    <w:rsid w:val="0020338E"/>
    <w:rsid w:val="00203497"/>
    <w:rsid w:val="0020374F"/>
    <w:rsid w:val="00203E35"/>
    <w:rsid w:val="00203F80"/>
    <w:rsid w:val="00205446"/>
    <w:rsid w:val="002054D3"/>
    <w:rsid w:val="00205973"/>
    <w:rsid w:val="0020624B"/>
    <w:rsid w:val="0020642B"/>
    <w:rsid w:val="00206986"/>
    <w:rsid w:val="0020750D"/>
    <w:rsid w:val="0020793B"/>
    <w:rsid w:val="002106DE"/>
    <w:rsid w:val="002113EE"/>
    <w:rsid w:val="002118DC"/>
    <w:rsid w:val="002124B5"/>
    <w:rsid w:val="002124EF"/>
    <w:rsid w:val="002127EF"/>
    <w:rsid w:val="00212A8A"/>
    <w:rsid w:val="002133FD"/>
    <w:rsid w:val="00213EE2"/>
    <w:rsid w:val="002140FD"/>
    <w:rsid w:val="00215FA1"/>
    <w:rsid w:val="00216194"/>
    <w:rsid w:val="00217698"/>
    <w:rsid w:val="00217836"/>
    <w:rsid w:val="002203E2"/>
    <w:rsid w:val="00220CFA"/>
    <w:rsid w:val="00220DD3"/>
    <w:rsid w:val="0022129C"/>
    <w:rsid w:val="002212F6"/>
    <w:rsid w:val="0022139A"/>
    <w:rsid w:val="00221404"/>
    <w:rsid w:val="0022292F"/>
    <w:rsid w:val="00222A3D"/>
    <w:rsid w:val="002232C2"/>
    <w:rsid w:val="00223EE9"/>
    <w:rsid w:val="0022459F"/>
    <w:rsid w:val="002248B4"/>
    <w:rsid w:val="00224A7A"/>
    <w:rsid w:val="00227AED"/>
    <w:rsid w:val="00232281"/>
    <w:rsid w:val="00233187"/>
    <w:rsid w:val="002339B9"/>
    <w:rsid w:val="0023461C"/>
    <w:rsid w:val="0023491D"/>
    <w:rsid w:val="0023518C"/>
    <w:rsid w:val="002351A1"/>
    <w:rsid w:val="002355C3"/>
    <w:rsid w:val="00235E19"/>
    <w:rsid w:val="002360CE"/>
    <w:rsid w:val="002373BD"/>
    <w:rsid w:val="00237465"/>
    <w:rsid w:val="00237A3A"/>
    <w:rsid w:val="00237DAE"/>
    <w:rsid w:val="00240862"/>
    <w:rsid w:val="00240ADB"/>
    <w:rsid w:val="002412DC"/>
    <w:rsid w:val="00241715"/>
    <w:rsid w:val="00242B7F"/>
    <w:rsid w:val="002430AB"/>
    <w:rsid w:val="00243DB9"/>
    <w:rsid w:val="00244A0B"/>
    <w:rsid w:val="00244C55"/>
    <w:rsid w:val="00244F31"/>
    <w:rsid w:val="00244F53"/>
    <w:rsid w:val="00245077"/>
    <w:rsid w:val="0024538D"/>
    <w:rsid w:val="00245CDA"/>
    <w:rsid w:val="002465AB"/>
    <w:rsid w:val="0024699B"/>
    <w:rsid w:val="002479C0"/>
    <w:rsid w:val="0025107E"/>
    <w:rsid w:val="00251754"/>
    <w:rsid w:val="00251797"/>
    <w:rsid w:val="0025179F"/>
    <w:rsid w:val="00253250"/>
    <w:rsid w:val="00253695"/>
    <w:rsid w:val="002536D0"/>
    <w:rsid w:val="00254841"/>
    <w:rsid w:val="00255D0B"/>
    <w:rsid w:val="002560F7"/>
    <w:rsid w:val="00256926"/>
    <w:rsid w:val="00256CB0"/>
    <w:rsid w:val="00257291"/>
    <w:rsid w:val="00261B51"/>
    <w:rsid w:val="0026270D"/>
    <w:rsid w:val="00262763"/>
    <w:rsid w:val="0026371B"/>
    <w:rsid w:val="00263F00"/>
    <w:rsid w:val="00264E89"/>
    <w:rsid w:val="0026501F"/>
    <w:rsid w:val="0026514F"/>
    <w:rsid w:val="00265358"/>
    <w:rsid w:val="00266513"/>
    <w:rsid w:val="00267A9C"/>
    <w:rsid w:val="00267CF8"/>
    <w:rsid w:val="00267FA0"/>
    <w:rsid w:val="0027026E"/>
    <w:rsid w:val="00270847"/>
    <w:rsid w:val="00270E66"/>
    <w:rsid w:val="002710FB"/>
    <w:rsid w:val="00273125"/>
    <w:rsid w:val="0027326D"/>
    <w:rsid w:val="002741A1"/>
    <w:rsid w:val="002748FB"/>
    <w:rsid w:val="00274D6A"/>
    <w:rsid w:val="00274FCB"/>
    <w:rsid w:val="002760E3"/>
    <w:rsid w:val="00276AFA"/>
    <w:rsid w:val="00276BED"/>
    <w:rsid w:val="0027755C"/>
    <w:rsid w:val="00280206"/>
    <w:rsid w:val="00280BC9"/>
    <w:rsid w:val="00280D4F"/>
    <w:rsid w:val="00280D81"/>
    <w:rsid w:val="002810A5"/>
    <w:rsid w:val="002815AF"/>
    <w:rsid w:val="002822E2"/>
    <w:rsid w:val="0028241E"/>
    <w:rsid w:val="0028342E"/>
    <w:rsid w:val="00284399"/>
    <w:rsid w:val="00284DBD"/>
    <w:rsid w:val="00284E24"/>
    <w:rsid w:val="002850C9"/>
    <w:rsid w:val="002852D7"/>
    <w:rsid w:val="002857D3"/>
    <w:rsid w:val="00285B60"/>
    <w:rsid w:val="00285DD3"/>
    <w:rsid w:val="002867DE"/>
    <w:rsid w:val="00287CB4"/>
    <w:rsid w:val="002932C0"/>
    <w:rsid w:val="00293D02"/>
    <w:rsid w:val="00293F64"/>
    <w:rsid w:val="0029443B"/>
    <w:rsid w:val="00295930"/>
    <w:rsid w:val="00296820"/>
    <w:rsid w:val="0029712B"/>
    <w:rsid w:val="002A0CBB"/>
    <w:rsid w:val="002A12DA"/>
    <w:rsid w:val="002A18C7"/>
    <w:rsid w:val="002A1D74"/>
    <w:rsid w:val="002A2012"/>
    <w:rsid w:val="002A430D"/>
    <w:rsid w:val="002A50EF"/>
    <w:rsid w:val="002A5EA6"/>
    <w:rsid w:val="002A632E"/>
    <w:rsid w:val="002A6635"/>
    <w:rsid w:val="002A7319"/>
    <w:rsid w:val="002A7556"/>
    <w:rsid w:val="002A7591"/>
    <w:rsid w:val="002B0299"/>
    <w:rsid w:val="002B082F"/>
    <w:rsid w:val="002B0CA5"/>
    <w:rsid w:val="002B1B0B"/>
    <w:rsid w:val="002B1D2B"/>
    <w:rsid w:val="002B20C6"/>
    <w:rsid w:val="002B2420"/>
    <w:rsid w:val="002B3B51"/>
    <w:rsid w:val="002B48B8"/>
    <w:rsid w:val="002B4E07"/>
    <w:rsid w:val="002B57FC"/>
    <w:rsid w:val="002B59F8"/>
    <w:rsid w:val="002B5B49"/>
    <w:rsid w:val="002B5B91"/>
    <w:rsid w:val="002B66B8"/>
    <w:rsid w:val="002B7A2D"/>
    <w:rsid w:val="002B7BDF"/>
    <w:rsid w:val="002C087F"/>
    <w:rsid w:val="002C0BDF"/>
    <w:rsid w:val="002C1647"/>
    <w:rsid w:val="002C182E"/>
    <w:rsid w:val="002C2038"/>
    <w:rsid w:val="002C2CF8"/>
    <w:rsid w:val="002C2E21"/>
    <w:rsid w:val="002C3908"/>
    <w:rsid w:val="002C412A"/>
    <w:rsid w:val="002C42C5"/>
    <w:rsid w:val="002C463E"/>
    <w:rsid w:val="002C46AF"/>
    <w:rsid w:val="002C53D4"/>
    <w:rsid w:val="002C5D97"/>
    <w:rsid w:val="002C6BE1"/>
    <w:rsid w:val="002C6D71"/>
    <w:rsid w:val="002C756F"/>
    <w:rsid w:val="002C7AF5"/>
    <w:rsid w:val="002D009C"/>
    <w:rsid w:val="002D01E6"/>
    <w:rsid w:val="002D0C8F"/>
    <w:rsid w:val="002D0E99"/>
    <w:rsid w:val="002D2382"/>
    <w:rsid w:val="002D279B"/>
    <w:rsid w:val="002D38A0"/>
    <w:rsid w:val="002D3EFB"/>
    <w:rsid w:val="002D455B"/>
    <w:rsid w:val="002D4594"/>
    <w:rsid w:val="002D4E40"/>
    <w:rsid w:val="002D5DF8"/>
    <w:rsid w:val="002D63DD"/>
    <w:rsid w:val="002D63F8"/>
    <w:rsid w:val="002D6C61"/>
    <w:rsid w:val="002D6E44"/>
    <w:rsid w:val="002D6ED1"/>
    <w:rsid w:val="002D713A"/>
    <w:rsid w:val="002D7EA9"/>
    <w:rsid w:val="002E081F"/>
    <w:rsid w:val="002E0B8F"/>
    <w:rsid w:val="002E1496"/>
    <w:rsid w:val="002E1C11"/>
    <w:rsid w:val="002E27EC"/>
    <w:rsid w:val="002E2D26"/>
    <w:rsid w:val="002E37AE"/>
    <w:rsid w:val="002E3974"/>
    <w:rsid w:val="002E3B29"/>
    <w:rsid w:val="002E4E00"/>
    <w:rsid w:val="002E7689"/>
    <w:rsid w:val="002F0200"/>
    <w:rsid w:val="002F1BB2"/>
    <w:rsid w:val="002F2010"/>
    <w:rsid w:val="002F39C2"/>
    <w:rsid w:val="002F3CC0"/>
    <w:rsid w:val="002F3EC6"/>
    <w:rsid w:val="002F4424"/>
    <w:rsid w:val="002F629E"/>
    <w:rsid w:val="002F7013"/>
    <w:rsid w:val="002F7245"/>
    <w:rsid w:val="00300E84"/>
    <w:rsid w:val="003014A7"/>
    <w:rsid w:val="00301603"/>
    <w:rsid w:val="00301AF0"/>
    <w:rsid w:val="00302217"/>
    <w:rsid w:val="00302D03"/>
    <w:rsid w:val="00302D59"/>
    <w:rsid w:val="00302EC1"/>
    <w:rsid w:val="0030322F"/>
    <w:rsid w:val="00304443"/>
    <w:rsid w:val="003045CD"/>
    <w:rsid w:val="0030496B"/>
    <w:rsid w:val="00304FF2"/>
    <w:rsid w:val="00305263"/>
    <w:rsid w:val="003055C1"/>
    <w:rsid w:val="00305CFC"/>
    <w:rsid w:val="003061D6"/>
    <w:rsid w:val="00307C56"/>
    <w:rsid w:val="00307F1E"/>
    <w:rsid w:val="00310574"/>
    <w:rsid w:val="00310FBB"/>
    <w:rsid w:val="0031127F"/>
    <w:rsid w:val="0031166F"/>
    <w:rsid w:val="00312290"/>
    <w:rsid w:val="00312A9B"/>
    <w:rsid w:val="00313571"/>
    <w:rsid w:val="003136FC"/>
    <w:rsid w:val="00313FDA"/>
    <w:rsid w:val="0031537F"/>
    <w:rsid w:val="00316B82"/>
    <w:rsid w:val="00316B95"/>
    <w:rsid w:val="00317512"/>
    <w:rsid w:val="00317949"/>
    <w:rsid w:val="00320A0A"/>
    <w:rsid w:val="0032224B"/>
    <w:rsid w:val="00322F99"/>
    <w:rsid w:val="00323315"/>
    <w:rsid w:val="003243B7"/>
    <w:rsid w:val="00324A9B"/>
    <w:rsid w:val="003255C6"/>
    <w:rsid w:val="00325B56"/>
    <w:rsid w:val="00325ED0"/>
    <w:rsid w:val="00326BC4"/>
    <w:rsid w:val="00326E89"/>
    <w:rsid w:val="0032736A"/>
    <w:rsid w:val="00327901"/>
    <w:rsid w:val="00331161"/>
    <w:rsid w:val="003318F2"/>
    <w:rsid w:val="00331D2E"/>
    <w:rsid w:val="00332397"/>
    <w:rsid w:val="0033247E"/>
    <w:rsid w:val="00333597"/>
    <w:rsid w:val="00333B81"/>
    <w:rsid w:val="003347CF"/>
    <w:rsid w:val="00334F3D"/>
    <w:rsid w:val="00335492"/>
    <w:rsid w:val="003356CE"/>
    <w:rsid w:val="00335B1F"/>
    <w:rsid w:val="0033630A"/>
    <w:rsid w:val="00336FD4"/>
    <w:rsid w:val="00337280"/>
    <w:rsid w:val="003374E3"/>
    <w:rsid w:val="003375D2"/>
    <w:rsid w:val="003406E2"/>
    <w:rsid w:val="00340AC9"/>
    <w:rsid w:val="00341828"/>
    <w:rsid w:val="0034275B"/>
    <w:rsid w:val="0034278E"/>
    <w:rsid w:val="0034326A"/>
    <w:rsid w:val="003438A9"/>
    <w:rsid w:val="003440B3"/>
    <w:rsid w:val="0034452C"/>
    <w:rsid w:val="00344607"/>
    <w:rsid w:val="003448A5"/>
    <w:rsid w:val="0034588B"/>
    <w:rsid w:val="00346370"/>
    <w:rsid w:val="00346536"/>
    <w:rsid w:val="0034655D"/>
    <w:rsid w:val="00346E03"/>
    <w:rsid w:val="003470F5"/>
    <w:rsid w:val="003478A4"/>
    <w:rsid w:val="00347EBE"/>
    <w:rsid w:val="00347F2F"/>
    <w:rsid w:val="003501CC"/>
    <w:rsid w:val="00350532"/>
    <w:rsid w:val="00351090"/>
    <w:rsid w:val="003512E3"/>
    <w:rsid w:val="00351490"/>
    <w:rsid w:val="0035193D"/>
    <w:rsid w:val="0035254A"/>
    <w:rsid w:val="00353067"/>
    <w:rsid w:val="00354802"/>
    <w:rsid w:val="00354C60"/>
    <w:rsid w:val="00354E9C"/>
    <w:rsid w:val="0035675B"/>
    <w:rsid w:val="00357512"/>
    <w:rsid w:val="00360892"/>
    <w:rsid w:val="003616CA"/>
    <w:rsid w:val="0036210A"/>
    <w:rsid w:val="003629C3"/>
    <w:rsid w:val="003630C1"/>
    <w:rsid w:val="003637A2"/>
    <w:rsid w:val="003638C9"/>
    <w:rsid w:val="00364E78"/>
    <w:rsid w:val="00365040"/>
    <w:rsid w:val="003651C9"/>
    <w:rsid w:val="00365CA8"/>
    <w:rsid w:val="00365F69"/>
    <w:rsid w:val="003667BD"/>
    <w:rsid w:val="00366B1C"/>
    <w:rsid w:val="00366F9E"/>
    <w:rsid w:val="0037033C"/>
    <w:rsid w:val="00370770"/>
    <w:rsid w:val="00370D47"/>
    <w:rsid w:val="00371C69"/>
    <w:rsid w:val="00372691"/>
    <w:rsid w:val="0037325F"/>
    <w:rsid w:val="0037335B"/>
    <w:rsid w:val="00373658"/>
    <w:rsid w:val="003736B3"/>
    <w:rsid w:val="00373F3B"/>
    <w:rsid w:val="0037458F"/>
    <w:rsid w:val="00375478"/>
    <w:rsid w:val="00375DE9"/>
    <w:rsid w:val="00375FC5"/>
    <w:rsid w:val="00377535"/>
    <w:rsid w:val="00377AAE"/>
    <w:rsid w:val="0038004A"/>
    <w:rsid w:val="00380F00"/>
    <w:rsid w:val="0038140F"/>
    <w:rsid w:val="003814A6"/>
    <w:rsid w:val="003816BE"/>
    <w:rsid w:val="00382620"/>
    <w:rsid w:val="00384263"/>
    <w:rsid w:val="00385E6B"/>
    <w:rsid w:val="00386883"/>
    <w:rsid w:val="00386CC7"/>
    <w:rsid w:val="00386E2B"/>
    <w:rsid w:val="00386E5E"/>
    <w:rsid w:val="003874E9"/>
    <w:rsid w:val="0038784D"/>
    <w:rsid w:val="0039099D"/>
    <w:rsid w:val="00391A4C"/>
    <w:rsid w:val="00392F76"/>
    <w:rsid w:val="00393277"/>
    <w:rsid w:val="003935F9"/>
    <w:rsid w:val="00393654"/>
    <w:rsid w:val="00393C12"/>
    <w:rsid w:val="00394FA2"/>
    <w:rsid w:val="003951CE"/>
    <w:rsid w:val="00395C74"/>
    <w:rsid w:val="00396FFC"/>
    <w:rsid w:val="003975FB"/>
    <w:rsid w:val="003A3560"/>
    <w:rsid w:val="003A39C2"/>
    <w:rsid w:val="003A41E9"/>
    <w:rsid w:val="003A4766"/>
    <w:rsid w:val="003A49FB"/>
    <w:rsid w:val="003A4E08"/>
    <w:rsid w:val="003A5BDA"/>
    <w:rsid w:val="003A5C83"/>
    <w:rsid w:val="003A6BA4"/>
    <w:rsid w:val="003A75D6"/>
    <w:rsid w:val="003A78DC"/>
    <w:rsid w:val="003A7906"/>
    <w:rsid w:val="003B0469"/>
    <w:rsid w:val="003B04D1"/>
    <w:rsid w:val="003B1179"/>
    <w:rsid w:val="003B2337"/>
    <w:rsid w:val="003B2ADF"/>
    <w:rsid w:val="003B30A5"/>
    <w:rsid w:val="003B3887"/>
    <w:rsid w:val="003B79B2"/>
    <w:rsid w:val="003B7CCF"/>
    <w:rsid w:val="003C139D"/>
    <w:rsid w:val="003C14CA"/>
    <w:rsid w:val="003C2215"/>
    <w:rsid w:val="003C2223"/>
    <w:rsid w:val="003C4990"/>
    <w:rsid w:val="003C5722"/>
    <w:rsid w:val="003C6622"/>
    <w:rsid w:val="003C7302"/>
    <w:rsid w:val="003C7432"/>
    <w:rsid w:val="003D0095"/>
    <w:rsid w:val="003D23F5"/>
    <w:rsid w:val="003D2651"/>
    <w:rsid w:val="003D34CC"/>
    <w:rsid w:val="003D36D8"/>
    <w:rsid w:val="003D681C"/>
    <w:rsid w:val="003D6EB6"/>
    <w:rsid w:val="003D75FA"/>
    <w:rsid w:val="003E0490"/>
    <w:rsid w:val="003E06FC"/>
    <w:rsid w:val="003E1524"/>
    <w:rsid w:val="003E33CF"/>
    <w:rsid w:val="003E389B"/>
    <w:rsid w:val="003E510A"/>
    <w:rsid w:val="003E56FA"/>
    <w:rsid w:val="003E5DC6"/>
    <w:rsid w:val="003E65F9"/>
    <w:rsid w:val="003E7AF6"/>
    <w:rsid w:val="003F0808"/>
    <w:rsid w:val="003F114E"/>
    <w:rsid w:val="003F1339"/>
    <w:rsid w:val="003F238F"/>
    <w:rsid w:val="003F2635"/>
    <w:rsid w:val="003F2FB0"/>
    <w:rsid w:val="003F34ED"/>
    <w:rsid w:val="003F3560"/>
    <w:rsid w:val="003F55EA"/>
    <w:rsid w:val="003F7025"/>
    <w:rsid w:val="003F7717"/>
    <w:rsid w:val="003F7DA9"/>
    <w:rsid w:val="00400078"/>
    <w:rsid w:val="0040020B"/>
    <w:rsid w:val="0040135D"/>
    <w:rsid w:val="0040161D"/>
    <w:rsid w:val="004040D4"/>
    <w:rsid w:val="004049B5"/>
    <w:rsid w:val="00404B2C"/>
    <w:rsid w:val="004050C6"/>
    <w:rsid w:val="0040546A"/>
    <w:rsid w:val="004071DE"/>
    <w:rsid w:val="00407DA7"/>
    <w:rsid w:val="00410653"/>
    <w:rsid w:val="004123B0"/>
    <w:rsid w:val="0041252D"/>
    <w:rsid w:val="004126DF"/>
    <w:rsid w:val="00413DCE"/>
    <w:rsid w:val="00414C84"/>
    <w:rsid w:val="00414E62"/>
    <w:rsid w:val="00415C10"/>
    <w:rsid w:val="004170D4"/>
    <w:rsid w:val="00417504"/>
    <w:rsid w:val="00420386"/>
    <w:rsid w:val="004203F5"/>
    <w:rsid w:val="00420402"/>
    <w:rsid w:val="00421D8B"/>
    <w:rsid w:val="0042213A"/>
    <w:rsid w:val="004236B7"/>
    <w:rsid w:val="004238E7"/>
    <w:rsid w:val="00423AAA"/>
    <w:rsid w:val="00423B86"/>
    <w:rsid w:val="00423D71"/>
    <w:rsid w:val="00423F91"/>
    <w:rsid w:val="00424182"/>
    <w:rsid w:val="00426EBF"/>
    <w:rsid w:val="00426FCF"/>
    <w:rsid w:val="00427473"/>
    <w:rsid w:val="00430279"/>
    <w:rsid w:val="00431B1D"/>
    <w:rsid w:val="00432D73"/>
    <w:rsid w:val="004333A2"/>
    <w:rsid w:val="004339A5"/>
    <w:rsid w:val="0043455B"/>
    <w:rsid w:val="00435910"/>
    <w:rsid w:val="004359A5"/>
    <w:rsid w:val="00435EB6"/>
    <w:rsid w:val="00436091"/>
    <w:rsid w:val="004360F9"/>
    <w:rsid w:val="00440236"/>
    <w:rsid w:val="004409D9"/>
    <w:rsid w:val="00441844"/>
    <w:rsid w:val="00441ADA"/>
    <w:rsid w:val="00442574"/>
    <w:rsid w:val="004436F6"/>
    <w:rsid w:val="00443984"/>
    <w:rsid w:val="00444281"/>
    <w:rsid w:val="00444DEA"/>
    <w:rsid w:val="00444EC4"/>
    <w:rsid w:val="00445F0D"/>
    <w:rsid w:val="0044653E"/>
    <w:rsid w:val="00447920"/>
    <w:rsid w:val="00447D40"/>
    <w:rsid w:val="00447FED"/>
    <w:rsid w:val="00450F59"/>
    <w:rsid w:val="00451394"/>
    <w:rsid w:val="004522AB"/>
    <w:rsid w:val="00452779"/>
    <w:rsid w:val="00453443"/>
    <w:rsid w:val="00453687"/>
    <w:rsid w:val="00454715"/>
    <w:rsid w:val="00454CFA"/>
    <w:rsid w:val="00457BB0"/>
    <w:rsid w:val="0046001C"/>
    <w:rsid w:val="004602A0"/>
    <w:rsid w:val="00460456"/>
    <w:rsid w:val="00461269"/>
    <w:rsid w:val="00461697"/>
    <w:rsid w:val="00461967"/>
    <w:rsid w:val="00461A45"/>
    <w:rsid w:val="00461BE0"/>
    <w:rsid w:val="0046256C"/>
    <w:rsid w:val="00462A5D"/>
    <w:rsid w:val="0046366F"/>
    <w:rsid w:val="00464772"/>
    <w:rsid w:val="004647C6"/>
    <w:rsid w:val="00465154"/>
    <w:rsid w:val="00465220"/>
    <w:rsid w:val="004656F3"/>
    <w:rsid w:val="00465F42"/>
    <w:rsid w:val="004661E2"/>
    <w:rsid w:val="00467E46"/>
    <w:rsid w:val="0047121B"/>
    <w:rsid w:val="00471B9E"/>
    <w:rsid w:val="00471D40"/>
    <w:rsid w:val="00472B9F"/>
    <w:rsid w:val="00474123"/>
    <w:rsid w:val="00474176"/>
    <w:rsid w:val="0047455E"/>
    <w:rsid w:val="00475299"/>
    <w:rsid w:val="004760B7"/>
    <w:rsid w:val="004764A0"/>
    <w:rsid w:val="00477231"/>
    <w:rsid w:val="0047729B"/>
    <w:rsid w:val="004777A3"/>
    <w:rsid w:val="004802A7"/>
    <w:rsid w:val="00480FC9"/>
    <w:rsid w:val="00481230"/>
    <w:rsid w:val="004814DB"/>
    <w:rsid w:val="00481687"/>
    <w:rsid w:val="00481B97"/>
    <w:rsid w:val="00481FD4"/>
    <w:rsid w:val="0048229C"/>
    <w:rsid w:val="00484FA3"/>
    <w:rsid w:val="00486CB8"/>
    <w:rsid w:val="00486D9C"/>
    <w:rsid w:val="00487C5A"/>
    <w:rsid w:val="00491058"/>
    <w:rsid w:val="0049264C"/>
    <w:rsid w:val="00492F37"/>
    <w:rsid w:val="004954BD"/>
    <w:rsid w:val="00495FE0"/>
    <w:rsid w:val="00496F78"/>
    <w:rsid w:val="004972E4"/>
    <w:rsid w:val="00497305"/>
    <w:rsid w:val="00497B75"/>
    <w:rsid w:val="004A00DC"/>
    <w:rsid w:val="004A024D"/>
    <w:rsid w:val="004A030C"/>
    <w:rsid w:val="004A0B8C"/>
    <w:rsid w:val="004A10D8"/>
    <w:rsid w:val="004A1A66"/>
    <w:rsid w:val="004A1AF4"/>
    <w:rsid w:val="004A2C52"/>
    <w:rsid w:val="004A312E"/>
    <w:rsid w:val="004A3B72"/>
    <w:rsid w:val="004A451E"/>
    <w:rsid w:val="004A5855"/>
    <w:rsid w:val="004A6415"/>
    <w:rsid w:val="004B012D"/>
    <w:rsid w:val="004B108A"/>
    <w:rsid w:val="004B15E0"/>
    <w:rsid w:val="004B197F"/>
    <w:rsid w:val="004B2B08"/>
    <w:rsid w:val="004B3AB2"/>
    <w:rsid w:val="004B4030"/>
    <w:rsid w:val="004B5502"/>
    <w:rsid w:val="004B55BF"/>
    <w:rsid w:val="004B775E"/>
    <w:rsid w:val="004C1770"/>
    <w:rsid w:val="004C1EA0"/>
    <w:rsid w:val="004C1FE9"/>
    <w:rsid w:val="004C256F"/>
    <w:rsid w:val="004C3247"/>
    <w:rsid w:val="004C3655"/>
    <w:rsid w:val="004C37A3"/>
    <w:rsid w:val="004C3B7B"/>
    <w:rsid w:val="004C623F"/>
    <w:rsid w:val="004C62C4"/>
    <w:rsid w:val="004C6AD6"/>
    <w:rsid w:val="004C7661"/>
    <w:rsid w:val="004D12C7"/>
    <w:rsid w:val="004D1652"/>
    <w:rsid w:val="004D18AC"/>
    <w:rsid w:val="004D1A17"/>
    <w:rsid w:val="004D25D1"/>
    <w:rsid w:val="004D3A44"/>
    <w:rsid w:val="004D3A88"/>
    <w:rsid w:val="004D3BA9"/>
    <w:rsid w:val="004D48B9"/>
    <w:rsid w:val="004D54D1"/>
    <w:rsid w:val="004D5A19"/>
    <w:rsid w:val="004D5DE9"/>
    <w:rsid w:val="004D6F3E"/>
    <w:rsid w:val="004D75FE"/>
    <w:rsid w:val="004D7C6A"/>
    <w:rsid w:val="004D7DDA"/>
    <w:rsid w:val="004E0184"/>
    <w:rsid w:val="004E205C"/>
    <w:rsid w:val="004E266F"/>
    <w:rsid w:val="004E2D8E"/>
    <w:rsid w:val="004E32B3"/>
    <w:rsid w:val="004E3494"/>
    <w:rsid w:val="004E3C42"/>
    <w:rsid w:val="004E4339"/>
    <w:rsid w:val="004E4432"/>
    <w:rsid w:val="004E4866"/>
    <w:rsid w:val="004E487E"/>
    <w:rsid w:val="004E55D0"/>
    <w:rsid w:val="004E5D4F"/>
    <w:rsid w:val="004E5FBA"/>
    <w:rsid w:val="004F0736"/>
    <w:rsid w:val="004F131F"/>
    <w:rsid w:val="004F16EE"/>
    <w:rsid w:val="004F1B4C"/>
    <w:rsid w:val="004F25DB"/>
    <w:rsid w:val="004F2F29"/>
    <w:rsid w:val="004F38B3"/>
    <w:rsid w:val="004F45D5"/>
    <w:rsid w:val="004F47C8"/>
    <w:rsid w:val="004F4C77"/>
    <w:rsid w:val="004F4CC3"/>
    <w:rsid w:val="004F5ECA"/>
    <w:rsid w:val="004F605C"/>
    <w:rsid w:val="004F60ED"/>
    <w:rsid w:val="004F6BFF"/>
    <w:rsid w:val="004F715E"/>
    <w:rsid w:val="004F7DD0"/>
    <w:rsid w:val="00500CBB"/>
    <w:rsid w:val="005012CE"/>
    <w:rsid w:val="005023B6"/>
    <w:rsid w:val="005030F4"/>
    <w:rsid w:val="00504C5F"/>
    <w:rsid w:val="00504EDC"/>
    <w:rsid w:val="00506C15"/>
    <w:rsid w:val="005104E6"/>
    <w:rsid w:val="00510F37"/>
    <w:rsid w:val="0051262C"/>
    <w:rsid w:val="0051287B"/>
    <w:rsid w:val="005133BA"/>
    <w:rsid w:val="00513FD2"/>
    <w:rsid w:val="00514050"/>
    <w:rsid w:val="005140C5"/>
    <w:rsid w:val="005141A5"/>
    <w:rsid w:val="00514D55"/>
    <w:rsid w:val="00514E4B"/>
    <w:rsid w:val="0051606F"/>
    <w:rsid w:val="005161D4"/>
    <w:rsid w:val="005168E4"/>
    <w:rsid w:val="00516A46"/>
    <w:rsid w:val="00516F3C"/>
    <w:rsid w:val="005170BD"/>
    <w:rsid w:val="0051751E"/>
    <w:rsid w:val="0052015F"/>
    <w:rsid w:val="005208B7"/>
    <w:rsid w:val="005208C6"/>
    <w:rsid w:val="00520A3F"/>
    <w:rsid w:val="00520A55"/>
    <w:rsid w:val="00520A88"/>
    <w:rsid w:val="0052101B"/>
    <w:rsid w:val="00522040"/>
    <w:rsid w:val="00522445"/>
    <w:rsid w:val="00522770"/>
    <w:rsid w:val="005235A7"/>
    <w:rsid w:val="0052407A"/>
    <w:rsid w:val="005243C0"/>
    <w:rsid w:val="005251F5"/>
    <w:rsid w:val="005255CD"/>
    <w:rsid w:val="005268B2"/>
    <w:rsid w:val="0052766E"/>
    <w:rsid w:val="00531C25"/>
    <w:rsid w:val="00532A34"/>
    <w:rsid w:val="00532E56"/>
    <w:rsid w:val="00533188"/>
    <w:rsid w:val="00533398"/>
    <w:rsid w:val="005342FB"/>
    <w:rsid w:val="00534CE4"/>
    <w:rsid w:val="00535189"/>
    <w:rsid w:val="0053617C"/>
    <w:rsid w:val="00536927"/>
    <w:rsid w:val="00536E8F"/>
    <w:rsid w:val="00537108"/>
    <w:rsid w:val="0053755B"/>
    <w:rsid w:val="0054001A"/>
    <w:rsid w:val="00541845"/>
    <w:rsid w:val="00541FF9"/>
    <w:rsid w:val="005428BE"/>
    <w:rsid w:val="0054367C"/>
    <w:rsid w:val="00544024"/>
    <w:rsid w:val="005455EE"/>
    <w:rsid w:val="0054691E"/>
    <w:rsid w:val="00547D92"/>
    <w:rsid w:val="00547EB9"/>
    <w:rsid w:val="00550982"/>
    <w:rsid w:val="00550E0E"/>
    <w:rsid w:val="00550EC1"/>
    <w:rsid w:val="00551899"/>
    <w:rsid w:val="00551ECA"/>
    <w:rsid w:val="005521EC"/>
    <w:rsid w:val="00552CA2"/>
    <w:rsid w:val="005532B2"/>
    <w:rsid w:val="00553522"/>
    <w:rsid w:val="00553D32"/>
    <w:rsid w:val="0055412F"/>
    <w:rsid w:val="00554DA3"/>
    <w:rsid w:val="005567C6"/>
    <w:rsid w:val="00557259"/>
    <w:rsid w:val="00560216"/>
    <w:rsid w:val="00560686"/>
    <w:rsid w:val="00561B77"/>
    <w:rsid w:val="00562629"/>
    <w:rsid w:val="00565355"/>
    <w:rsid w:val="005662EB"/>
    <w:rsid w:val="0056657E"/>
    <w:rsid w:val="00566C8B"/>
    <w:rsid w:val="00571794"/>
    <w:rsid w:val="00571A2D"/>
    <w:rsid w:val="005738AB"/>
    <w:rsid w:val="00574A91"/>
    <w:rsid w:val="00574DC6"/>
    <w:rsid w:val="00574F06"/>
    <w:rsid w:val="00575974"/>
    <w:rsid w:val="005760FF"/>
    <w:rsid w:val="005764F1"/>
    <w:rsid w:val="00576AEC"/>
    <w:rsid w:val="00576E54"/>
    <w:rsid w:val="00577BB2"/>
    <w:rsid w:val="00577BF3"/>
    <w:rsid w:val="00580D90"/>
    <w:rsid w:val="00580DD6"/>
    <w:rsid w:val="00580EB5"/>
    <w:rsid w:val="00580EBA"/>
    <w:rsid w:val="00581080"/>
    <w:rsid w:val="005816D0"/>
    <w:rsid w:val="00582181"/>
    <w:rsid w:val="0058292C"/>
    <w:rsid w:val="00583E3E"/>
    <w:rsid w:val="00585447"/>
    <w:rsid w:val="00585EB0"/>
    <w:rsid w:val="0059088F"/>
    <w:rsid w:val="00590AF0"/>
    <w:rsid w:val="005912A2"/>
    <w:rsid w:val="005919FC"/>
    <w:rsid w:val="005935A9"/>
    <w:rsid w:val="005936E6"/>
    <w:rsid w:val="0059391A"/>
    <w:rsid w:val="00593D79"/>
    <w:rsid w:val="0059467C"/>
    <w:rsid w:val="00594767"/>
    <w:rsid w:val="00594C10"/>
    <w:rsid w:val="00594C71"/>
    <w:rsid w:val="0059577C"/>
    <w:rsid w:val="00595854"/>
    <w:rsid w:val="00595E51"/>
    <w:rsid w:val="005966C4"/>
    <w:rsid w:val="00596DC4"/>
    <w:rsid w:val="005976E7"/>
    <w:rsid w:val="00597CC3"/>
    <w:rsid w:val="005A03E8"/>
    <w:rsid w:val="005A0CC0"/>
    <w:rsid w:val="005A0DAE"/>
    <w:rsid w:val="005A121F"/>
    <w:rsid w:val="005A1AEB"/>
    <w:rsid w:val="005A205A"/>
    <w:rsid w:val="005A2290"/>
    <w:rsid w:val="005A4530"/>
    <w:rsid w:val="005A4731"/>
    <w:rsid w:val="005A52B7"/>
    <w:rsid w:val="005A73B3"/>
    <w:rsid w:val="005A7B90"/>
    <w:rsid w:val="005B23A6"/>
    <w:rsid w:val="005B3F6B"/>
    <w:rsid w:val="005B57DB"/>
    <w:rsid w:val="005B5CA1"/>
    <w:rsid w:val="005B65EF"/>
    <w:rsid w:val="005B68AE"/>
    <w:rsid w:val="005B6F25"/>
    <w:rsid w:val="005B70ED"/>
    <w:rsid w:val="005B775A"/>
    <w:rsid w:val="005C014F"/>
    <w:rsid w:val="005C015E"/>
    <w:rsid w:val="005C0885"/>
    <w:rsid w:val="005C089A"/>
    <w:rsid w:val="005C131A"/>
    <w:rsid w:val="005C159D"/>
    <w:rsid w:val="005C1651"/>
    <w:rsid w:val="005C20EB"/>
    <w:rsid w:val="005C21CD"/>
    <w:rsid w:val="005C27CB"/>
    <w:rsid w:val="005C2C2B"/>
    <w:rsid w:val="005C2F47"/>
    <w:rsid w:val="005C30EC"/>
    <w:rsid w:val="005C3111"/>
    <w:rsid w:val="005C3122"/>
    <w:rsid w:val="005C3B63"/>
    <w:rsid w:val="005C472C"/>
    <w:rsid w:val="005C4970"/>
    <w:rsid w:val="005C4AED"/>
    <w:rsid w:val="005C50E9"/>
    <w:rsid w:val="005C5B92"/>
    <w:rsid w:val="005C6179"/>
    <w:rsid w:val="005C6F31"/>
    <w:rsid w:val="005C7C00"/>
    <w:rsid w:val="005D0089"/>
    <w:rsid w:val="005D1F6A"/>
    <w:rsid w:val="005D2F8E"/>
    <w:rsid w:val="005D30B1"/>
    <w:rsid w:val="005D31A2"/>
    <w:rsid w:val="005D6CF1"/>
    <w:rsid w:val="005D6D7A"/>
    <w:rsid w:val="005E07D1"/>
    <w:rsid w:val="005E08ED"/>
    <w:rsid w:val="005E08FE"/>
    <w:rsid w:val="005E0F1F"/>
    <w:rsid w:val="005E1152"/>
    <w:rsid w:val="005E2A91"/>
    <w:rsid w:val="005E37BF"/>
    <w:rsid w:val="005E394F"/>
    <w:rsid w:val="005E5527"/>
    <w:rsid w:val="005E5E50"/>
    <w:rsid w:val="005E6395"/>
    <w:rsid w:val="005E660D"/>
    <w:rsid w:val="005E6DCE"/>
    <w:rsid w:val="005E6DE8"/>
    <w:rsid w:val="005E7D11"/>
    <w:rsid w:val="005F09E0"/>
    <w:rsid w:val="005F0CB0"/>
    <w:rsid w:val="005F1774"/>
    <w:rsid w:val="005F1F01"/>
    <w:rsid w:val="005F2849"/>
    <w:rsid w:val="005F2B4B"/>
    <w:rsid w:val="005F3D14"/>
    <w:rsid w:val="005F432F"/>
    <w:rsid w:val="005F527F"/>
    <w:rsid w:val="005F5A0A"/>
    <w:rsid w:val="005F5D21"/>
    <w:rsid w:val="005F5EC8"/>
    <w:rsid w:val="005F5ECE"/>
    <w:rsid w:val="005F6161"/>
    <w:rsid w:val="005F69CF"/>
    <w:rsid w:val="006002CE"/>
    <w:rsid w:val="00601284"/>
    <w:rsid w:val="006022AA"/>
    <w:rsid w:val="00602EBD"/>
    <w:rsid w:val="00604443"/>
    <w:rsid w:val="006046CA"/>
    <w:rsid w:val="00604D55"/>
    <w:rsid w:val="00604E31"/>
    <w:rsid w:val="00605434"/>
    <w:rsid w:val="00605754"/>
    <w:rsid w:val="00605946"/>
    <w:rsid w:val="00606155"/>
    <w:rsid w:val="0060677C"/>
    <w:rsid w:val="0060684C"/>
    <w:rsid w:val="0060787A"/>
    <w:rsid w:val="00607BE6"/>
    <w:rsid w:val="00607D27"/>
    <w:rsid w:val="00610097"/>
    <w:rsid w:val="006105BB"/>
    <w:rsid w:val="00610879"/>
    <w:rsid w:val="00610B45"/>
    <w:rsid w:val="0061150D"/>
    <w:rsid w:val="00612264"/>
    <w:rsid w:val="006126B2"/>
    <w:rsid w:val="006128C6"/>
    <w:rsid w:val="00614DDF"/>
    <w:rsid w:val="00615843"/>
    <w:rsid w:val="00617CB8"/>
    <w:rsid w:val="006205E6"/>
    <w:rsid w:val="006210DE"/>
    <w:rsid w:val="006218DA"/>
    <w:rsid w:val="00623422"/>
    <w:rsid w:val="00623456"/>
    <w:rsid w:val="0062442E"/>
    <w:rsid w:val="0062511F"/>
    <w:rsid w:val="00625AA3"/>
    <w:rsid w:val="00625CE0"/>
    <w:rsid w:val="00625D93"/>
    <w:rsid w:val="006260E4"/>
    <w:rsid w:val="0062718C"/>
    <w:rsid w:val="0062720C"/>
    <w:rsid w:val="0063036D"/>
    <w:rsid w:val="00630A27"/>
    <w:rsid w:val="00630F31"/>
    <w:rsid w:val="00631143"/>
    <w:rsid w:val="00631A9B"/>
    <w:rsid w:val="006329DF"/>
    <w:rsid w:val="00635309"/>
    <w:rsid w:val="0063542F"/>
    <w:rsid w:val="006358EF"/>
    <w:rsid w:val="006360EA"/>
    <w:rsid w:val="00636F60"/>
    <w:rsid w:val="0063705D"/>
    <w:rsid w:val="0063718C"/>
    <w:rsid w:val="00640146"/>
    <w:rsid w:val="0064059C"/>
    <w:rsid w:val="00642A27"/>
    <w:rsid w:val="00642DA9"/>
    <w:rsid w:val="00643432"/>
    <w:rsid w:val="00643D38"/>
    <w:rsid w:val="00643F74"/>
    <w:rsid w:val="006447A5"/>
    <w:rsid w:val="00644B24"/>
    <w:rsid w:val="00645057"/>
    <w:rsid w:val="00645ABA"/>
    <w:rsid w:val="00647490"/>
    <w:rsid w:val="00647755"/>
    <w:rsid w:val="00647A4D"/>
    <w:rsid w:val="00647A9D"/>
    <w:rsid w:val="00647F19"/>
    <w:rsid w:val="00650030"/>
    <w:rsid w:val="00650252"/>
    <w:rsid w:val="00650607"/>
    <w:rsid w:val="00651673"/>
    <w:rsid w:val="00651AF6"/>
    <w:rsid w:val="00652D2E"/>
    <w:rsid w:val="00653451"/>
    <w:rsid w:val="006534BF"/>
    <w:rsid w:val="0065378D"/>
    <w:rsid w:val="00654B01"/>
    <w:rsid w:val="006551A8"/>
    <w:rsid w:val="00655E9F"/>
    <w:rsid w:val="006569D8"/>
    <w:rsid w:val="00656D30"/>
    <w:rsid w:val="006572AB"/>
    <w:rsid w:val="00657D15"/>
    <w:rsid w:val="00657E11"/>
    <w:rsid w:val="00660091"/>
    <w:rsid w:val="006603A5"/>
    <w:rsid w:val="0066076D"/>
    <w:rsid w:val="00660A73"/>
    <w:rsid w:val="00660B44"/>
    <w:rsid w:val="00660C04"/>
    <w:rsid w:val="00660C57"/>
    <w:rsid w:val="00661410"/>
    <w:rsid w:val="00661A91"/>
    <w:rsid w:val="00663D44"/>
    <w:rsid w:val="00664140"/>
    <w:rsid w:val="00664D3A"/>
    <w:rsid w:val="006652A3"/>
    <w:rsid w:val="0066556D"/>
    <w:rsid w:val="00666236"/>
    <w:rsid w:val="006665F3"/>
    <w:rsid w:val="0066670D"/>
    <w:rsid w:val="00666C94"/>
    <w:rsid w:val="00666F63"/>
    <w:rsid w:val="00670536"/>
    <w:rsid w:val="00670CBB"/>
    <w:rsid w:val="00671D41"/>
    <w:rsid w:val="0067263F"/>
    <w:rsid w:val="00672D90"/>
    <w:rsid w:val="00673180"/>
    <w:rsid w:val="00673AE2"/>
    <w:rsid w:val="00673B3B"/>
    <w:rsid w:val="00673BDA"/>
    <w:rsid w:val="0067482A"/>
    <w:rsid w:val="00674F5F"/>
    <w:rsid w:val="006755EE"/>
    <w:rsid w:val="00675F70"/>
    <w:rsid w:val="006768FB"/>
    <w:rsid w:val="006776DB"/>
    <w:rsid w:val="006778CD"/>
    <w:rsid w:val="00677A0B"/>
    <w:rsid w:val="00677F3F"/>
    <w:rsid w:val="0068063B"/>
    <w:rsid w:val="00680745"/>
    <w:rsid w:val="00680769"/>
    <w:rsid w:val="0068088F"/>
    <w:rsid w:val="00681230"/>
    <w:rsid w:val="0068140A"/>
    <w:rsid w:val="006825E3"/>
    <w:rsid w:val="00682766"/>
    <w:rsid w:val="00682BDA"/>
    <w:rsid w:val="00682EA9"/>
    <w:rsid w:val="00683541"/>
    <w:rsid w:val="0068362E"/>
    <w:rsid w:val="006853E0"/>
    <w:rsid w:val="00685491"/>
    <w:rsid w:val="0068601F"/>
    <w:rsid w:val="00690E7A"/>
    <w:rsid w:val="0069173D"/>
    <w:rsid w:val="00691D5D"/>
    <w:rsid w:val="00692126"/>
    <w:rsid w:val="0069273F"/>
    <w:rsid w:val="00693676"/>
    <w:rsid w:val="006946C0"/>
    <w:rsid w:val="00694B02"/>
    <w:rsid w:val="00695F9D"/>
    <w:rsid w:val="00695FD5"/>
    <w:rsid w:val="00696ED4"/>
    <w:rsid w:val="00697B35"/>
    <w:rsid w:val="00697F77"/>
    <w:rsid w:val="006A0CAE"/>
    <w:rsid w:val="006A1C09"/>
    <w:rsid w:val="006A2126"/>
    <w:rsid w:val="006A539F"/>
    <w:rsid w:val="006A590F"/>
    <w:rsid w:val="006A5AB2"/>
    <w:rsid w:val="006A6703"/>
    <w:rsid w:val="006A682C"/>
    <w:rsid w:val="006A7E77"/>
    <w:rsid w:val="006B00A3"/>
    <w:rsid w:val="006B095A"/>
    <w:rsid w:val="006B0967"/>
    <w:rsid w:val="006B1079"/>
    <w:rsid w:val="006B1824"/>
    <w:rsid w:val="006B2313"/>
    <w:rsid w:val="006B4922"/>
    <w:rsid w:val="006B5A20"/>
    <w:rsid w:val="006B5C11"/>
    <w:rsid w:val="006B5EFD"/>
    <w:rsid w:val="006B65B9"/>
    <w:rsid w:val="006B6C97"/>
    <w:rsid w:val="006B7585"/>
    <w:rsid w:val="006B7A90"/>
    <w:rsid w:val="006B7E0A"/>
    <w:rsid w:val="006B7FBF"/>
    <w:rsid w:val="006C118B"/>
    <w:rsid w:val="006C20DF"/>
    <w:rsid w:val="006C383D"/>
    <w:rsid w:val="006C4194"/>
    <w:rsid w:val="006C4380"/>
    <w:rsid w:val="006C4787"/>
    <w:rsid w:val="006C4A28"/>
    <w:rsid w:val="006C4B61"/>
    <w:rsid w:val="006C4E9D"/>
    <w:rsid w:val="006C549F"/>
    <w:rsid w:val="006C6259"/>
    <w:rsid w:val="006C6332"/>
    <w:rsid w:val="006C7977"/>
    <w:rsid w:val="006C7BB3"/>
    <w:rsid w:val="006D049F"/>
    <w:rsid w:val="006D06BF"/>
    <w:rsid w:val="006D17A5"/>
    <w:rsid w:val="006D1AAC"/>
    <w:rsid w:val="006D1D2A"/>
    <w:rsid w:val="006D3688"/>
    <w:rsid w:val="006D3A48"/>
    <w:rsid w:val="006D403B"/>
    <w:rsid w:val="006D4245"/>
    <w:rsid w:val="006D6853"/>
    <w:rsid w:val="006D6CE2"/>
    <w:rsid w:val="006D7180"/>
    <w:rsid w:val="006D7A23"/>
    <w:rsid w:val="006D7AD8"/>
    <w:rsid w:val="006E05DE"/>
    <w:rsid w:val="006E1589"/>
    <w:rsid w:val="006E16CC"/>
    <w:rsid w:val="006E1F2C"/>
    <w:rsid w:val="006E2148"/>
    <w:rsid w:val="006E275F"/>
    <w:rsid w:val="006E2859"/>
    <w:rsid w:val="006E34CF"/>
    <w:rsid w:val="006E371C"/>
    <w:rsid w:val="006E39DF"/>
    <w:rsid w:val="006E54E1"/>
    <w:rsid w:val="006E5D79"/>
    <w:rsid w:val="006E6ABD"/>
    <w:rsid w:val="006E70DD"/>
    <w:rsid w:val="006E78D7"/>
    <w:rsid w:val="006F1EDA"/>
    <w:rsid w:val="006F1F3C"/>
    <w:rsid w:val="006F282E"/>
    <w:rsid w:val="006F5FE8"/>
    <w:rsid w:val="006F60F8"/>
    <w:rsid w:val="006F66AB"/>
    <w:rsid w:val="006F714F"/>
    <w:rsid w:val="006F7A07"/>
    <w:rsid w:val="006F7F65"/>
    <w:rsid w:val="00702682"/>
    <w:rsid w:val="00702EBF"/>
    <w:rsid w:val="007030D7"/>
    <w:rsid w:val="0070563D"/>
    <w:rsid w:val="0070622E"/>
    <w:rsid w:val="007064C3"/>
    <w:rsid w:val="00706B44"/>
    <w:rsid w:val="0070716D"/>
    <w:rsid w:val="007072AD"/>
    <w:rsid w:val="00707A78"/>
    <w:rsid w:val="00707B99"/>
    <w:rsid w:val="00710C72"/>
    <w:rsid w:val="00711178"/>
    <w:rsid w:val="007114AE"/>
    <w:rsid w:val="00711724"/>
    <w:rsid w:val="007121F0"/>
    <w:rsid w:val="007130E1"/>
    <w:rsid w:val="0071388A"/>
    <w:rsid w:val="00713A3C"/>
    <w:rsid w:val="00713C34"/>
    <w:rsid w:val="00714492"/>
    <w:rsid w:val="0071501C"/>
    <w:rsid w:val="007153DF"/>
    <w:rsid w:val="007154AB"/>
    <w:rsid w:val="00720154"/>
    <w:rsid w:val="00720453"/>
    <w:rsid w:val="0072069B"/>
    <w:rsid w:val="00721F2E"/>
    <w:rsid w:val="00721F41"/>
    <w:rsid w:val="00722704"/>
    <w:rsid w:val="007228B7"/>
    <w:rsid w:val="0072387A"/>
    <w:rsid w:val="00723E9E"/>
    <w:rsid w:val="007248BB"/>
    <w:rsid w:val="00724F6B"/>
    <w:rsid w:val="00726406"/>
    <w:rsid w:val="00726F7C"/>
    <w:rsid w:val="0072715C"/>
    <w:rsid w:val="007305CE"/>
    <w:rsid w:val="007308D6"/>
    <w:rsid w:val="007310F5"/>
    <w:rsid w:val="00731128"/>
    <w:rsid w:val="00731DEB"/>
    <w:rsid w:val="007321B7"/>
    <w:rsid w:val="00732696"/>
    <w:rsid w:val="00733B29"/>
    <w:rsid w:val="00734194"/>
    <w:rsid w:val="00734BCF"/>
    <w:rsid w:val="00735C71"/>
    <w:rsid w:val="0073697E"/>
    <w:rsid w:val="007372D7"/>
    <w:rsid w:val="00740023"/>
    <w:rsid w:val="007410D6"/>
    <w:rsid w:val="007412B5"/>
    <w:rsid w:val="00741464"/>
    <w:rsid w:val="00741E8E"/>
    <w:rsid w:val="00741EAA"/>
    <w:rsid w:val="007427E7"/>
    <w:rsid w:val="0074438E"/>
    <w:rsid w:val="0074440F"/>
    <w:rsid w:val="00744D2E"/>
    <w:rsid w:val="00744D79"/>
    <w:rsid w:val="00744D91"/>
    <w:rsid w:val="0074539C"/>
    <w:rsid w:val="00745811"/>
    <w:rsid w:val="0074599E"/>
    <w:rsid w:val="007466C6"/>
    <w:rsid w:val="00747393"/>
    <w:rsid w:val="007479CC"/>
    <w:rsid w:val="00747D90"/>
    <w:rsid w:val="00750011"/>
    <w:rsid w:val="00750903"/>
    <w:rsid w:val="00750A20"/>
    <w:rsid w:val="007529A0"/>
    <w:rsid w:val="00753DB9"/>
    <w:rsid w:val="00753E5A"/>
    <w:rsid w:val="0075552B"/>
    <w:rsid w:val="0075552C"/>
    <w:rsid w:val="00755A43"/>
    <w:rsid w:val="00756042"/>
    <w:rsid w:val="00756BD5"/>
    <w:rsid w:val="00760082"/>
    <w:rsid w:val="007611E2"/>
    <w:rsid w:val="007626E4"/>
    <w:rsid w:val="0076280E"/>
    <w:rsid w:val="007634C7"/>
    <w:rsid w:val="00763A57"/>
    <w:rsid w:val="00763A58"/>
    <w:rsid w:val="007645D5"/>
    <w:rsid w:val="00764EFA"/>
    <w:rsid w:val="00765A0A"/>
    <w:rsid w:val="00765CF7"/>
    <w:rsid w:val="00766378"/>
    <w:rsid w:val="00766E5B"/>
    <w:rsid w:val="00767D7F"/>
    <w:rsid w:val="00767F7A"/>
    <w:rsid w:val="0077065D"/>
    <w:rsid w:val="0077074E"/>
    <w:rsid w:val="00770BFC"/>
    <w:rsid w:val="00770FE5"/>
    <w:rsid w:val="00771388"/>
    <w:rsid w:val="0077244D"/>
    <w:rsid w:val="007734E5"/>
    <w:rsid w:val="00773AE7"/>
    <w:rsid w:val="007740F7"/>
    <w:rsid w:val="007745BF"/>
    <w:rsid w:val="0078216D"/>
    <w:rsid w:val="0078259B"/>
    <w:rsid w:val="00783549"/>
    <w:rsid w:val="00783B14"/>
    <w:rsid w:val="00784ADF"/>
    <w:rsid w:val="00785450"/>
    <w:rsid w:val="007855DE"/>
    <w:rsid w:val="0078722C"/>
    <w:rsid w:val="00787646"/>
    <w:rsid w:val="00787AF4"/>
    <w:rsid w:val="007900F3"/>
    <w:rsid w:val="007925D0"/>
    <w:rsid w:val="0079303D"/>
    <w:rsid w:val="00793212"/>
    <w:rsid w:val="00793A35"/>
    <w:rsid w:val="00793B66"/>
    <w:rsid w:val="00794035"/>
    <w:rsid w:val="00794DB9"/>
    <w:rsid w:val="00795196"/>
    <w:rsid w:val="00795649"/>
    <w:rsid w:val="007965C8"/>
    <w:rsid w:val="00796931"/>
    <w:rsid w:val="0079696C"/>
    <w:rsid w:val="007969EC"/>
    <w:rsid w:val="00797BD6"/>
    <w:rsid w:val="00797C12"/>
    <w:rsid w:val="007A0501"/>
    <w:rsid w:val="007A0ECE"/>
    <w:rsid w:val="007A1424"/>
    <w:rsid w:val="007A24C0"/>
    <w:rsid w:val="007A2887"/>
    <w:rsid w:val="007A339E"/>
    <w:rsid w:val="007A3595"/>
    <w:rsid w:val="007A41C0"/>
    <w:rsid w:val="007A4206"/>
    <w:rsid w:val="007A4ECB"/>
    <w:rsid w:val="007A56ED"/>
    <w:rsid w:val="007A5C77"/>
    <w:rsid w:val="007A6851"/>
    <w:rsid w:val="007A6BC6"/>
    <w:rsid w:val="007A7131"/>
    <w:rsid w:val="007A71B7"/>
    <w:rsid w:val="007B01F2"/>
    <w:rsid w:val="007B0A13"/>
    <w:rsid w:val="007B12DB"/>
    <w:rsid w:val="007B16C8"/>
    <w:rsid w:val="007B1DEA"/>
    <w:rsid w:val="007B260F"/>
    <w:rsid w:val="007B4DDC"/>
    <w:rsid w:val="007B5C0F"/>
    <w:rsid w:val="007B68AD"/>
    <w:rsid w:val="007B7310"/>
    <w:rsid w:val="007C0CEE"/>
    <w:rsid w:val="007C13DB"/>
    <w:rsid w:val="007C278A"/>
    <w:rsid w:val="007C35C2"/>
    <w:rsid w:val="007C3BC8"/>
    <w:rsid w:val="007C3E8D"/>
    <w:rsid w:val="007C40AF"/>
    <w:rsid w:val="007C4528"/>
    <w:rsid w:val="007C47D5"/>
    <w:rsid w:val="007C4B12"/>
    <w:rsid w:val="007C608E"/>
    <w:rsid w:val="007C708C"/>
    <w:rsid w:val="007D00C3"/>
    <w:rsid w:val="007D02A3"/>
    <w:rsid w:val="007D0872"/>
    <w:rsid w:val="007D0B41"/>
    <w:rsid w:val="007D0BCD"/>
    <w:rsid w:val="007D13BB"/>
    <w:rsid w:val="007D1683"/>
    <w:rsid w:val="007D259E"/>
    <w:rsid w:val="007D33CC"/>
    <w:rsid w:val="007D45F7"/>
    <w:rsid w:val="007D47F2"/>
    <w:rsid w:val="007D4E9F"/>
    <w:rsid w:val="007D50B2"/>
    <w:rsid w:val="007D5251"/>
    <w:rsid w:val="007D65F6"/>
    <w:rsid w:val="007D6B89"/>
    <w:rsid w:val="007D6D14"/>
    <w:rsid w:val="007D74A3"/>
    <w:rsid w:val="007D7D23"/>
    <w:rsid w:val="007E0816"/>
    <w:rsid w:val="007E0E2A"/>
    <w:rsid w:val="007E0E9C"/>
    <w:rsid w:val="007E13E4"/>
    <w:rsid w:val="007E14B2"/>
    <w:rsid w:val="007E150B"/>
    <w:rsid w:val="007E1E32"/>
    <w:rsid w:val="007E1E45"/>
    <w:rsid w:val="007E22A1"/>
    <w:rsid w:val="007E3151"/>
    <w:rsid w:val="007E327C"/>
    <w:rsid w:val="007E3311"/>
    <w:rsid w:val="007E354D"/>
    <w:rsid w:val="007E3585"/>
    <w:rsid w:val="007E3619"/>
    <w:rsid w:val="007E3E1C"/>
    <w:rsid w:val="007E4034"/>
    <w:rsid w:val="007E541F"/>
    <w:rsid w:val="007E5C18"/>
    <w:rsid w:val="007E60C5"/>
    <w:rsid w:val="007E6654"/>
    <w:rsid w:val="007E6684"/>
    <w:rsid w:val="007E7EF8"/>
    <w:rsid w:val="007F0572"/>
    <w:rsid w:val="007F0A92"/>
    <w:rsid w:val="007F1457"/>
    <w:rsid w:val="007F180D"/>
    <w:rsid w:val="007F1AC3"/>
    <w:rsid w:val="007F27F2"/>
    <w:rsid w:val="007F29DE"/>
    <w:rsid w:val="007F2D30"/>
    <w:rsid w:val="007F2D4F"/>
    <w:rsid w:val="007F3758"/>
    <w:rsid w:val="007F4E55"/>
    <w:rsid w:val="007F62B8"/>
    <w:rsid w:val="007F65C2"/>
    <w:rsid w:val="007F750F"/>
    <w:rsid w:val="007F7AFC"/>
    <w:rsid w:val="007F7DD3"/>
    <w:rsid w:val="00801590"/>
    <w:rsid w:val="00802338"/>
    <w:rsid w:val="008025EB"/>
    <w:rsid w:val="00802E17"/>
    <w:rsid w:val="008042E7"/>
    <w:rsid w:val="00804DA7"/>
    <w:rsid w:val="00805BE6"/>
    <w:rsid w:val="008062BC"/>
    <w:rsid w:val="008069F1"/>
    <w:rsid w:val="00806E7E"/>
    <w:rsid w:val="0080714F"/>
    <w:rsid w:val="00807B3D"/>
    <w:rsid w:val="00807E16"/>
    <w:rsid w:val="00810D8F"/>
    <w:rsid w:val="00810DC1"/>
    <w:rsid w:val="00811257"/>
    <w:rsid w:val="00812975"/>
    <w:rsid w:val="008130EA"/>
    <w:rsid w:val="0081492F"/>
    <w:rsid w:val="00814E8E"/>
    <w:rsid w:val="0081522F"/>
    <w:rsid w:val="0081626E"/>
    <w:rsid w:val="00817453"/>
    <w:rsid w:val="00817585"/>
    <w:rsid w:val="00817B18"/>
    <w:rsid w:val="00817BA5"/>
    <w:rsid w:val="0082003E"/>
    <w:rsid w:val="008202A2"/>
    <w:rsid w:val="008202CB"/>
    <w:rsid w:val="0082073F"/>
    <w:rsid w:val="008208F5"/>
    <w:rsid w:val="00821E46"/>
    <w:rsid w:val="00821EF4"/>
    <w:rsid w:val="00822AB0"/>
    <w:rsid w:val="008239A0"/>
    <w:rsid w:val="00823ACD"/>
    <w:rsid w:val="00823B82"/>
    <w:rsid w:val="00823EC6"/>
    <w:rsid w:val="0082412A"/>
    <w:rsid w:val="00825135"/>
    <w:rsid w:val="0082658F"/>
    <w:rsid w:val="00826DFD"/>
    <w:rsid w:val="008278C9"/>
    <w:rsid w:val="0083096E"/>
    <w:rsid w:val="008316FE"/>
    <w:rsid w:val="008329E8"/>
    <w:rsid w:val="008329F7"/>
    <w:rsid w:val="008337AD"/>
    <w:rsid w:val="00833DC7"/>
    <w:rsid w:val="008340FF"/>
    <w:rsid w:val="00834334"/>
    <w:rsid w:val="00837399"/>
    <w:rsid w:val="00840A49"/>
    <w:rsid w:val="00840A71"/>
    <w:rsid w:val="008418C7"/>
    <w:rsid w:val="008432F1"/>
    <w:rsid w:val="00843802"/>
    <w:rsid w:val="00843AEF"/>
    <w:rsid w:val="0084412F"/>
    <w:rsid w:val="00844735"/>
    <w:rsid w:val="00844D7D"/>
    <w:rsid w:val="00845066"/>
    <w:rsid w:val="00846238"/>
    <w:rsid w:val="00847296"/>
    <w:rsid w:val="008505CD"/>
    <w:rsid w:val="00850D06"/>
    <w:rsid w:val="00851249"/>
    <w:rsid w:val="00851916"/>
    <w:rsid w:val="00852BD5"/>
    <w:rsid w:val="008533A7"/>
    <w:rsid w:val="00854877"/>
    <w:rsid w:val="00854A2C"/>
    <w:rsid w:val="008556F7"/>
    <w:rsid w:val="00855746"/>
    <w:rsid w:val="00856E2A"/>
    <w:rsid w:val="008571C8"/>
    <w:rsid w:val="00857B5D"/>
    <w:rsid w:val="00860EB4"/>
    <w:rsid w:val="00861832"/>
    <w:rsid w:val="00862484"/>
    <w:rsid w:val="00862E4C"/>
    <w:rsid w:val="00862F0B"/>
    <w:rsid w:val="00864FEB"/>
    <w:rsid w:val="0086529A"/>
    <w:rsid w:val="00866675"/>
    <w:rsid w:val="008668F2"/>
    <w:rsid w:val="008703E4"/>
    <w:rsid w:val="0087051C"/>
    <w:rsid w:val="008709BA"/>
    <w:rsid w:val="00870CB6"/>
    <w:rsid w:val="00871B70"/>
    <w:rsid w:val="0087244B"/>
    <w:rsid w:val="0087276B"/>
    <w:rsid w:val="00872CF4"/>
    <w:rsid w:val="008748EE"/>
    <w:rsid w:val="008761B3"/>
    <w:rsid w:val="008763E1"/>
    <w:rsid w:val="0087656C"/>
    <w:rsid w:val="008770CD"/>
    <w:rsid w:val="00877640"/>
    <w:rsid w:val="00877DD6"/>
    <w:rsid w:val="00880CCF"/>
    <w:rsid w:val="0088161D"/>
    <w:rsid w:val="00882456"/>
    <w:rsid w:val="0088256F"/>
    <w:rsid w:val="00882D42"/>
    <w:rsid w:val="00885528"/>
    <w:rsid w:val="00885784"/>
    <w:rsid w:val="00885A46"/>
    <w:rsid w:val="00885F35"/>
    <w:rsid w:val="0088665A"/>
    <w:rsid w:val="00887097"/>
    <w:rsid w:val="008870A3"/>
    <w:rsid w:val="008876A3"/>
    <w:rsid w:val="00890242"/>
    <w:rsid w:val="008904D7"/>
    <w:rsid w:val="00891CE5"/>
    <w:rsid w:val="00893450"/>
    <w:rsid w:val="00896933"/>
    <w:rsid w:val="00896AD8"/>
    <w:rsid w:val="00896F9C"/>
    <w:rsid w:val="008971C8"/>
    <w:rsid w:val="008A0461"/>
    <w:rsid w:val="008A1E9F"/>
    <w:rsid w:val="008A2386"/>
    <w:rsid w:val="008A3715"/>
    <w:rsid w:val="008A3916"/>
    <w:rsid w:val="008A481B"/>
    <w:rsid w:val="008A4CFA"/>
    <w:rsid w:val="008A4E2D"/>
    <w:rsid w:val="008A542C"/>
    <w:rsid w:val="008A69E7"/>
    <w:rsid w:val="008A6A94"/>
    <w:rsid w:val="008A718A"/>
    <w:rsid w:val="008A77ED"/>
    <w:rsid w:val="008A78C7"/>
    <w:rsid w:val="008A7AA4"/>
    <w:rsid w:val="008B1DE5"/>
    <w:rsid w:val="008B2098"/>
    <w:rsid w:val="008B3C8F"/>
    <w:rsid w:val="008B460F"/>
    <w:rsid w:val="008B46C8"/>
    <w:rsid w:val="008B52E3"/>
    <w:rsid w:val="008B5306"/>
    <w:rsid w:val="008B5324"/>
    <w:rsid w:val="008B5EE2"/>
    <w:rsid w:val="008B644B"/>
    <w:rsid w:val="008B6805"/>
    <w:rsid w:val="008B6865"/>
    <w:rsid w:val="008B77AC"/>
    <w:rsid w:val="008B7D31"/>
    <w:rsid w:val="008C0988"/>
    <w:rsid w:val="008C0EFD"/>
    <w:rsid w:val="008C11FE"/>
    <w:rsid w:val="008C2861"/>
    <w:rsid w:val="008C2B79"/>
    <w:rsid w:val="008C306E"/>
    <w:rsid w:val="008C4ACA"/>
    <w:rsid w:val="008C4DA8"/>
    <w:rsid w:val="008C6B9F"/>
    <w:rsid w:val="008C6BD2"/>
    <w:rsid w:val="008C7246"/>
    <w:rsid w:val="008C7A18"/>
    <w:rsid w:val="008D09BA"/>
    <w:rsid w:val="008D0E0B"/>
    <w:rsid w:val="008D3E2F"/>
    <w:rsid w:val="008D4005"/>
    <w:rsid w:val="008D475D"/>
    <w:rsid w:val="008D4AFA"/>
    <w:rsid w:val="008D5100"/>
    <w:rsid w:val="008D5811"/>
    <w:rsid w:val="008D5E95"/>
    <w:rsid w:val="008D63E3"/>
    <w:rsid w:val="008D7D7C"/>
    <w:rsid w:val="008E00F5"/>
    <w:rsid w:val="008E05E7"/>
    <w:rsid w:val="008E282A"/>
    <w:rsid w:val="008E3007"/>
    <w:rsid w:val="008E34EE"/>
    <w:rsid w:val="008E36AF"/>
    <w:rsid w:val="008E398F"/>
    <w:rsid w:val="008E4FA0"/>
    <w:rsid w:val="008E518A"/>
    <w:rsid w:val="008E582A"/>
    <w:rsid w:val="008E5A38"/>
    <w:rsid w:val="008E66BC"/>
    <w:rsid w:val="008E72A7"/>
    <w:rsid w:val="008E7C0C"/>
    <w:rsid w:val="008F0F5F"/>
    <w:rsid w:val="008F1461"/>
    <w:rsid w:val="008F21EA"/>
    <w:rsid w:val="008F23AB"/>
    <w:rsid w:val="008F3109"/>
    <w:rsid w:val="008F3FDB"/>
    <w:rsid w:val="008F5153"/>
    <w:rsid w:val="008F7525"/>
    <w:rsid w:val="008F7692"/>
    <w:rsid w:val="008F7E35"/>
    <w:rsid w:val="008F7E46"/>
    <w:rsid w:val="0090066B"/>
    <w:rsid w:val="00901FC0"/>
    <w:rsid w:val="009026A4"/>
    <w:rsid w:val="0090321E"/>
    <w:rsid w:val="009037AD"/>
    <w:rsid w:val="00904448"/>
    <w:rsid w:val="00904450"/>
    <w:rsid w:val="00906059"/>
    <w:rsid w:val="00906CDD"/>
    <w:rsid w:val="00906F32"/>
    <w:rsid w:val="009070ED"/>
    <w:rsid w:val="009100E8"/>
    <w:rsid w:val="00910326"/>
    <w:rsid w:val="0091049E"/>
    <w:rsid w:val="0091142B"/>
    <w:rsid w:val="00914352"/>
    <w:rsid w:val="009146EF"/>
    <w:rsid w:val="00914ED8"/>
    <w:rsid w:val="00914FC5"/>
    <w:rsid w:val="009152B5"/>
    <w:rsid w:val="009165BD"/>
    <w:rsid w:val="00917609"/>
    <w:rsid w:val="00917D58"/>
    <w:rsid w:val="00917E44"/>
    <w:rsid w:val="009206B1"/>
    <w:rsid w:val="00920B19"/>
    <w:rsid w:val="00920DA7"/>
    <w:rsid w:val="009214F5"/>
    <w:rsid w:val="00922B1B"/>
    <w:rsid w:val="00923038"/>
    <w:rsid w:val="009235A2"/>
    <w:rsid w:val="00923BC9"/>
    <w:rsid w:val="00923D38"/>
    <w:rsid w:val="0092478B"/>
    <w:rsid w:val="00924939"/>
    <w:rsid w:val="00924AE9"/>
    <w:rsid w:val="00925153"/>
    <w:rsid w:val="0092552C"/>
    <w:rsid w:val="009261A4"/>
    <w:rsid w:val="009308F8"/>
    <w:rsid w:val="00931137"/>
    <w:rsid w:val="00931420"/>
    <w:rsid w:val="00931C12"/>
    <w:rsid w:val="009327A4"/>
    <w:rsid w:val="00932A20"/>
    <w:rsid w:val="00932C2B"/>
    <w:rsid w:val="00933234"/>
    <w:rsid w:val="009335E4"/>
    <w:rsid w:val="00934427"/>
    <w:rsid w:val="00934EA0"/>
    <w:rsid w:val="00937282"/>
    <w:rsid w:val="00937D29"/>
    <w:rsid w:val="00940321"/>
    <w:rsid w:val="009403E8"/>
    <w:rsid w:val="009407E7"/>
    <w:rsid w:val="00940DD4"/>
    <w:rsid w:val="009417FA"/>
    <w:rsid w:val="0094184F"/>
    <w:rsid w:val="009426B4"/>
    <w:rsid w:val="009428CC"/>
    <w:rsid w:val="00943904"/>
    <w:rsid w:val="009444D6"/>
    <w:rsid w:val="009448D7"/>
    <w:rsid w:val="00944948"/>
    <w:rsid w:val="00946395"/>
    <w:rsid w:val="009473C6"/>
    <w:rsid w:val="009473F8"/>
    <w:rsid w:val="009505F4"/>
    <w:rsid w:val="00950B03"/>
    <w:rsid w:val="00950B34"/>
    <w:rsid w:val="00950C71"/>
    <w:rsid w:val="00950ECE"/>
    <w:rsid w:val="00951034"/>
    <w:rsid w:val="00951B33"/>
    <w:rsid w:val="00952492"/>
    <w:rsid w:val="00952841"/>
    <w:rsid w:val="00952BDF"/>
    <w:rsid w:val="0095326E"/>
    <w:rsid w:val="00953C6D"/>
    <w:rsid w:val="009545E6"/>
    <w:rsid w:val="00955547"/>
    <w:rsid w:val="009559A8"/>
    <w:rsid w:val="009559B1"/>
    <w:rsid w:val="00955C52"/>
    <w:rsid w:val="009560B8"/>
    <w:rsid w:val="00956DAE"/>
    <w:rsid w:val="00957F99"/>
    <w:rsid w:val="00960187"/>
    <w:rsid w:val="00961C0D"/>
    <w:rsid w:val="00962177"/>
    <w:rsid w:val="00962865"/>
    <w:rsid w:val="00963FC8"/>
    <w:rsid w:val="00964B28"/>
    <w:rsid w:val="00964C2A"/>
    <w:rsid w:val="00964CF8"/>
    <w:rsid w:val="00964DC3"/>
    <w:rsid w:val="00964ED7"/>
    <w:rsid w:val="009663A4"/>
    <w:rsid w:val="00966849"/>
    <w:rsid w:val="00967247"/>
    <w:rsid w:val="0097011D"/>
    <w:rsid w:val="00971CBA"/>
    <w:rsid w:val="00972D6D"/>
    <w:rsid w:val="00974422"/>
    <w:rsid w:val="009754EB"/>
    <w:rsid w:val="00977203"/>
    <w:rsid w:val="0098016B"/>
    <w:rsid w:val="0098031F"/>
    <w:rsid w:val="00980D73"/>
    <w:rsid w:val="009814E5"/>
    <w:rsid w:val="00981595"/>
    <w:rsid w:val="009829B4"/>
    <w:rsid w:val="009837D6"/>
    <w:rsid w:val="009839D1"/>
    <w:rsid w:val="00984235"/>
    <w:rsid w:val="009842F7"/>
    <w:rsid w:val="0098453A"/>
    <w:rsid w:val="0098494B"/>
    <w:rsid w:val="009850D5"/>
    <w:rsid w:val="00986508"/>
    <w:rsid w:val="0098656E"/>
    <w:rsid w:val="00986F40"/>
    <w:rsid w:val="00987336"/>
    <w:rsid w:val="009879FB"/>
    <w:rsid w:val="00987DA8"/>
    <w:rsid w:val="0099134D"/>
    <w:rsid w:val="00992427"/>
    <w:rsid w:val="00992CF3"/>
    <w:rsid w:val="00993211"/>
    <w:rsid w:val="00993433"/>
    <w:rsid w:val="0099357E"/>
    <w:rsid w:val="00993DE8"/>
    <w:rsid w:val="00994C5F"/>
    <w:rsid w:val="009955CE"/>
    <w:rsid w:val="0099595E"/>
    <w:rsid w:val="00996059"/>
    <w:rsid w:val="009967F7"/>
    <w:rsid w:val="0099696D"/>
    <w:rsid w:val="009A0B6C"/>
    <w:rsid w:val="009A0CA2"/>
    <w:rsid w:val="009A1444"/>
    <w:rsid w:val="009A1995"/>
    <w:rsid w:val="009A1E15"/>
    <w:rsid w:val="009A1E58"/>
    <w:rsid w:val="009A2961"/>
    <w:rsid w:val="009A2AAD"/>
    <w:rsid w:val="009A2C10"/>
    <w:rsid w:val="009A3404"/>
    <w:rsid w:val="009A52CA"/>
    <w:rsid w:val="009A5732"/>
    <w:rsid w:val="009A6DDA"/>
    <w:rsid w:val="009A7636"/>
    <w:rsid w:val="009B0C25"/>
    <w:rsid w:val="009B0DCD"/>
    <w:rsid w:val="009B2434"/>
    <w:rsid w:val="009B310E"/>
    <w:rsid w:val="009B315E"/>
    <w:rsid w:val="009B38DF"/>
    <w:rsid w:val="009B4198"/>
    <w:rsid w:val="009B486E"/>
    <w:rsid w:val="009B4A23"/>
    <w:rsid w:val="009B5DDA"/>
    <w:rsid w:val="009B66D2"/>
    <w:rsid w:val="009B743F"/>
    <w:rsid w:val="009C022F"/>
    <w:rsid w:val="009C0A30"/>
    <w:rsid w:val="009C1F82"/>
    <w:rsid w:val="009C286C"/>
    <w:rsid w:val="009C2A64"/>
    <w:rsid w:val="009C2FAD"/>
    <w:rsid w:val="009C3BD4"/>
    <w:rsid w:val="009C3E37"/>
    <w:rsid w:val="009C3FE9"/>
    <w:rsid w:val="009C5789"/>
    <w:rsid w:val="009C7325"/>
    <w:rsid w:val="009C7467"/>
    <w:rsid w:val="009D010C"/>
    <w:rsid w:val="009D06E3"/>
    <w:rsid w:val="009D072C"/>
    <w:rsid w:val="009D0D8E"/>
    <w:rsid w:val="009D1AB0"/>
    <w:rsid w:val="009D1D60"/>
    <w:rsid w:val="009D224B"/>
    <w:rsid w:val="009D2692"/>
    <w:rsid w:val="009D2782"/>
    <w:rsid w:val="009D297E"/>
    <w:rsid w:val="009D3729"/>
    <w:rsid w:val="009D3C85"/>
    <w:rsid w:val="009D4134"/>
    <w:rsid w:val="009D41F7"/>
    <w:rsid w:val="009D4E7A"/>
    <w:rsid w:val="009D53F9"/>
    <w:rsid w:val="009D54C5"/>
    <w:rsid w:val="009D650A"/>
    <w:rsid w:val="009D711C"/>
    <w:rsid w:val="009E0F78"/>
    <w:rsid w:val="009E11C8"/>
    <w:rsid w:val="009E1365"/>
    <w:rsid w:val="009E1654"/>
    <w:rsid w:val="009E1A12"/>
    <w:rsid w:val="009E2EE1"/>
    <w:rsid w:val="009E352E"/>
    <w:rsid w:val="009E48C3"/>
    <w:rsid w:val="009E51B6"/>
    <w:rsid w:val="009E59DE"/>
    <w:rsid w:val="009E5D59"/>
    <w:rsid w:val="009E750E"/>
    <w:rsid w:val="009E7529"/>
    <w:rsid w:val="009F0549"/>
    <w:rsid w:val="009F0703"/>
    <w:rsid w:val="009F09A7"/>
    <w:rsid w:val="009F0F9B"/>
    <w:rsid w:val="009F1118"/>
    <w:rsid w:val="009F1B1E"/>
    <w:rsid w:val="009F20E2"/>
    <w:rsid w:val="009F2B4C"/>
    <w:rsid w:val="009F3D88"/>
    <w:rsid w:val="009F42F4"/>
    <w:rsid w:val="009F53D9"/>
    <w:rsid w:val="009F5CB9"/>
    <w:rsid w:val="009F6047"/>
    <w:rsid w:val="009F652A"/>
    <w:rsid w:val="009F6C4C"/>
    <w:rsid w:val="009F7C71"/>
    <w:rsid w:val="00A00838"/>
    <w:rsid w:val="00A0186C"/>
    <w:rsid w:val="00A01F0E"/>
    <w:rsid w:val="00A01FEC"/>
    <w:rsid w:val="00A03F4F"/>
    <w:rsid w:val="00A0432E"/>
    <w:rsid w:val="00A047AF"/>
    <w:rsid w:val="00A06725"/>
    <w:rsid w:val="00A077F2"/>
    <w:rsid w:val="00A07DF6"/>
    <w:rsid w:val="00A10B53"/>
    <w:rsid w:val="00A10C87"/>
    <w:rsid w:val="00A10ED8"/>
    <w:rsid w:val="00A11FD8"/>
    <w:rsid w:val="00A15232"/>
    <w:rsid w:val="00A15893"/>
    <w:rsid w:val="00A16087"/>
    <w:rsid w:val="00A16CF5"/>
    <w:rsid w:val="00A17098"/>
    <w:rsid w:val="00A174C1"/>
    <w:rsid w:val="00A1762A"/>
    <w:rsid w:val="00A1774F"/>
    <w:rsid w:val="00A17C14"/>
    <w:rsid w:val="00A2180D"/>
    <w:rsid w:val="00A21D0F"/>
    <w:rsid w:val="00A22754"/>
    <w:rsid w:val="00A231B1"/>
    <w:rsid w:val="00A2450C"/>
    <w:rsid w:val="00A25FC0"/>
    <w:rsid w:val="00A26D24"/>
    <w:rsid w:val="00A27457"/>
    <w:rsid w:val="00A27D6E"/>
    <w:rsid w:val="00A30D84"/>
    <w:rsid w:val="00A321EB"/>
    <w:rsid w:val="00A32320"/>
    <w:rsid w:val="00A326FB"/>
    <w:rsid w:val="00A32D20"/>
    <w:rsid w:val="00A3328D"/>
    <w:rsid w:val="00A352BA"/>
    <w:rsid w:val="00A36156"/>
    <w:rsid w:val="00A377F5"/>
    <w:rsid w:val="00A37962"/>
    <w:rsid w:val="00A379FD"/>
    <w:rsid w:val="00A40AB4"/>
    <w:rsid w:val="00A40D1F"/>
    <w:rsid w:val="00A41BC1"/>
    <w:rsid w:val="00A41C47"/>
    <w:rsid w:val="00A42E50"/>
    <w:rsid w:val="00A431AA"/>
    <w:rsid w:val="00A43314"/>
    <w:rsid w:val="00A434CD"/>
    <w:rsid w:val="00A44E7E"/>
    <w:rsid w:val="00A44EEB"/>
    <w:rsid w:val="00A45865"/>
    <w:rsid w:val="00A45A12"/>
    <w:rsid w:val="00A46135"/>
    <w:rsid w:val="00A4675E"/>
    <w:rsid w:val="00A4741C"/>
    <w:rsid w:val="00A474C1"/>
    <w:rsid w:val="00A47836"/>
    <w:rsid w:val="00A5045B"/>
    <w:rsid w:val="00A505F5"/>
    <w:rsid w:val="00A50D89"/>
    <w:rsid w:val="00A51694"/>
    <w:rsid w:val="00A52415"/>
    <w:rsid w:val="00A526BD"/>
    <w:rsid w:val="00A534EE"/>
    <w:rsid w:val="00A5421A"/>
    <w:rsid w:val="00A565D8"/>
    <w:rsid w:val="00A57CDD"/>
    <w:rsid w:val="00A6080E"/>
    <w:rsid w:val="00A60F27"/>
    <w:rsid w:val="00A6144F"/>
    <w:rsid w:val="00A64656"/>
    <w:rsid w:val="00A668A1"/>
    <w:rsid w:val="00A66CC9"/>
    <w:rsid w:val="00A67088"/>
    <w:rsid w:val="00A70071"/>
    <w:rsid w:val="00A7041C"/>
    <w:rsid w:val="00A7050F"/>
    <w:rsid w:val="00A7107F"/>
    <w:rsid w:val="00A71F05"/>
    <w:rsid w:val="00A72219"/>
    <w:rsid w:val="00A729D9"/>
    <w:rsid w:val="00A72B71"/>
    <w:rsid w:val="00A73112"/>
    <w:rsid w:val="00A73CE0"/>
    <w:rsid w:val="00A741C3"/>
    <w:rsid w:val="00A7524A"/>
    <w:rsid w:val="00A75367"/>
    <w:rsid w:val="00A777F4"/>
    <w:rsid w:val="00A80047"/>
    <w:rsid w:val="00A80ED5"/>
    <w:rsid w:val="00A810BE"/>
    <w:rsid w:val="00A8146D"/>
    <w:rsid w:val="00A81F6B"/>
    <w:rsid w:val="00A83166"/>
    <w:rsid w:val="00A83D75"/>
    <w:rsid w:val="00A85C6D"/>
    <w:rsid w:val="00A86A1C"/>
    <w:rsid w:val="00A87DE3"/>
    <w:rsid w:val="00A904B0"/>
    <w:rsid w:val="00A904BC"/>
    <w:rsid w:val="00A908E7"/>
    <w:rsid w:val="00A91385"/>
    <w:rsid w:val="00A95AA7"/>
    <w:rsid w:val="00A95E0E"/>
    <w:rsid w:val="00A95F57"/>
    <w:rsid w:val="00A966DD"/>
    <w:rsid w:val="00A969BA"/>
    <w:rsid w:val="00A975A1"/>
    <w:rsid w:val="00A97C22"/>
    <w:rsid w:val="00AA0833"/>
    <w:rsid w:val="00AA0BFF"/>
    <w:rsid w:val="00AA0F60"/>
    <w:rsid w:val="00AA245E"/>
    <w:rsid w:val="00AA3C35"/>
    <w:rsid w:val="00AA42FA"/>
    <w:rsid w:val="00AA518F"/>
    <w:rsid w:val="00AA5E39"/>
    <w:rsid w:val="00AA60D4"/>
    <w:rsid w:val="00AA6111"/>
    <w:rsid w:val="00AA6C2E"/>
    <w:rsid w:val="00AA7742"/>
    <w:rsid w:val="00AA7B4A"/>
    <w:rsid w:val="00AA7F45"/>
    <w:rsid w:val="00AB25B2"/>
    <w:rsid w:val="00AB2D41"/>
    <w:rsid w:val="00AB2E99"/>
    <w:rsid w:val="00AB5CAA"/>
    <w:rsid w:val="00AB64EC"/>
    <w:rsid w:val="00AB67F4"/>
    <w:rsid w:val="00AB6ECB"/>
    <w:rsid w:val="00AB7A5D"/>
    <w:rsid w:val="00AC0969"/>
    <w:rsid w:val="00AC0B90"/>
    <w:rsid w:val="00AC1AFB"/>
    <w:rsid w:val="00AC2141"/>
    <w:rsid w:val="00AC332A"/>
    <w:rsid w:val="00AC426C"/>
    <w:rsid w:val="00AC49D2"/>
    <w:rsid w:val="00AC4C24"/>
    <w:rsid w:val="00AC4D89"/>
    <w:rsid w:val="00AC550B"/>
    <w:rsid w:val="00AC7507"/>
    <w:rsid w:val="00AC7AAB"/>
    <w:rsid w:val="00AC7D5E"/>
    <w:rsid w:val="00AD0391"/>
    <w:rsid w:val="00AD09AF"/>
    <w:rsid w:val="00AD1086"/>
    <w:rsid w:val="00AD1194"/>
    <w:rsid w:val="00AD12ED"/>
    <w:rsid w:val="00AD1D77"/>
    <w:rsid w:val="00AD2718"/>
    <w:rsid w:val="00AD4ABF"/>
    <w:rsid w:val="00AD4D42"/>
    <w:rsid w:val="00AD6BB9"/>
    <w:rsid w:val="00AD6CB5"/>
    <w:rsid w:val="00AD6E08"/>
    <w:rsid w:val="00AD76AD"/>
    <w:rsid w:val="00AD784B"/>
    <w:rsid w:val="00AD7B3F"/>
    <w:rsid w:val="00AD7DB4"/>
    <w:rsid w:val="00AE017E"/>
    <w:rsid w:val="00AE0CBB"/>
    <w:rsid w:val="00AE2F84"/>
    <w:rsid w:val="00AE3067"/>
    <w:rsid w:val="00AE3515"/>
    <w:rsid w:val="00AE3A3E"/>
    <w:rsid w:val="00AE3A58"/>
    <w:rsid w:val="00AE3CC2"/>
    <w:rsid w:val="00AE4077"/>
    <w:rsid w:val="00AE469B"/>
    <w:rsid w:val="00AE4A04"/>
    <w:rsid w:val="00AE4DA1"/>
    <w:rsid w:val="00AE6611"/>
    <w:rsid w:val="00AE7580"/>
    <w:rsid w:val="00AE7A5C"/>
    <w:rsid w:val="00AE7E88"/>
    <w:rsid w:val="00AF02E9"/>
    <w:rsid w:val="00AF05AC"/>
    <w:rsid w:val="00AF0810"/>
    <w:rsid w:val="00AF297C"/>
    <w:rsid w:val="00AF39A4"/>
    <w:rsid w:val="00AF3C5F"/>
    <w:rsid w:val="00AF3F31"/>
    <w:rsid w:val="00AF4155"/>
    <w:rsid w:val="00AF4EE2"/>
    <w:rsid w:val="00AF587D"/>
    <w:rsid w:val="00AF5FC3"/>
    <w:rsid w:val="00AF63EF"/>
    <w:rsid w:val="00B00397"/>
    <w:rsid w:val="00B008F7"/>
    <w:rsid w:val="00B0248E"/>
    <w:rsid w:val="00B03A48"/>
    <w:rsid w:val="00B04B7A"/>
    <w:rsid w:val="00B052CB"/>
    <w:rsid w:val="00B05631"/>
    <w:rsid w:val="00B05E90"/>
    <w:rsid w:val="00B06F0B"/>
    <w:rsid w:val="00B070A3"/>
    <w:rsid w:val="00B073E8"/>
    <w:rsid w:val="00B0765D"/>
    <w:rsid w:val="00B07A37"/>
    <w:rsid w:val="00B07A3A"/>
    <w:rsid w:val="00B07B1F"/>
    <w:rsid w:val="00B07BD3"/>
    <w:rsid w:val="00B112C7"/>
    <w:rsid w:val="00B11653"/>
    <w:rsid w:val="00B11A8F"/>
    <w:rsid w:val="00B11EA6"/>
    <w:rsid w:val="00B12861"/>
    <w:rsid w:val="00B1314B"/>
    <w:rsid w:val="00B1377F"/>
    <w:rsid w:val="00B14ACC"/>
    <w:rsid w:val="00B15B9F"/>
    <w:rsid w:val="00B1654B"/>
    <w:rsid w:val="00B1697D"/>
    <w:rsid w:val="00B2090E"/>
    <w:rsid w:val="00B23480"/>
    <w:rsid w:val="00B23A78"/>
    <w:rsid w:val="00B23BC1"/>
    <w:rsid w:val="00B242DE"/>
    <w:rsid w:val="00B25519"/>
    <w:rsid w:val="00B26066"/>
    <w:rsid w:val="00B2688A"/>
    <w:rsid w:val="00B269EB"/>
    <w:rsid w:val="00B27621"/>
    <w:rsid w:val="00B27764"/>
    <w:rsid w:val="00B31F78"/>
    <w:rsid w:val="00B3248A"/>
    <w:rsid w:val="00B32779"/>
    <w:rsid w:val="00B3325F"/>
    <w:rsid w:val="00B33370"/>
    <w:rsid w:val="00B34171"/>
    <w:rsid w:val="00B34D52"/>
    <w:rsid w:val="00B352B0"/>
    <w:rsid w:val="00B35F23"/>
    <w:rsid w:val="00B36269"/>
    <w:rsid w:val="00B363AD"/>
    <w:rsid w:val="00B36573"/>
    <w:rsid w:val="00B36A51"/>
    <w:rsid w:val="00B37228"/>
    <w:rsid w:val="00B377D8"/>
    <w:rsid w:val="00B40272"/>
    <w:rsid w:val="00B40602"/>
    <w:rsid w:val="00B409B1"/>
    <w:rsid w:val="00B409EF"/>
    <w:rsid w:val="00B41829"/>
    <w:rsid w:val="00B41A04"/>
    <w:rsid w:val="00B41BBC"/>
    <w:rsid w:val="00B421D2"/>
    <w:rsid w:val="00B43573"/>
    <w:rsid w:val="00B43638"/>
    <w:rsid w:val="00B452B3"/>
    <w:rsid w:val="00B4562F"/>
    <w:rsid w:val="00B45D80"/>
    <w:rsid w:val="00B45F17"/>
    <w:rsid w:val="00B4658C"/>
    <w:rsid w:val="00B46622"/>
    <w:rsid w:val="00B50510"/>
    <w:rsid w:val="00B505EA"/>
    <w:rsid w:val="00B50864"/>
    <w:rsid w:val="00B50AE1"/>
    <w:rsid w:val="00B50B28"/>
    <w:rsid w:val="00B50CA8"/>
    <w:rsid w:val="00B51A54"/>
    <w:rsid w:val="00B53D2A"/>
    <w:rsid w:val="00B53D49"/>
    <w:rsid w:val="00B53FD5"/>
    <w:rsid w:val="00B55BE6"/>
    <w:rsid w:val="00B5787D"/>
    <w:rsid w:val="00B57ECA"/>
    <w:rsid w:val="00B61175"/>
    <w:rsid w:val="00B61E2C"/>
    <w:rsid w:val="00B63A35"/>
    <w:rsid w:val="00B63B03"/>
    <w:rsid w:val="00B644B5"/>
    <w:rsid w:val="00B65879"/>
    <w:rsid w:val="00B65997"/>
    <w:rsid w:val="00B65B1C"/>
    <w:rsid w:val="00B66683"/>
    <w:rsid w:val="00B66C64"/>
    <w:rsid w:val="00B66F54"/>
    <w:rsid w:val="00B70350"/>
    <w:rsid w:val="00B70E11"/>
    <w:rsid w:val="00B7144E"/>
    <w:rsid w:val="00B71BE7"/>
    <w:rsid w:val="00B72284"/>
    <w:rsid w:val="00B72354"/>
    <w:rsid w:val="00B72A0F"/>
    <w:rsid w:val="00B73BEF"/>
    <w:rsid w:val="00B74011"/>
    <w:rsid w:val="00B74358"/>
    <w:rsid w:val="00B7457A"/>
    <w:rsid w:val="00B75A06"/>
    <w:rsid w:val="00B75BBD"/>
    <w:rsid w:val="00B75ECC"/>
    <w:rsid w:val="00B766C8"/>
    <w:rsid w:val="00B76C4C"/>
    <w:rsid w:val="00B7778C"/>
    <w:rsid w:val="00B777FA"/>
    <w:rsid w:val="00B77C81"/>
    <w:rsid w:val="00B81392"/>
    <w:rsid w:val="00B815D1"/>
    <w:rsid w:val="00B81DAC"/>
    <w:rsid w:val="00B8263D"/>
    <w:rsid w:val="00B83D99"/>
    <w:rsid w:val="00B83E11"/>
    <w:rsid w:val="00B85504"/>
    <w:rsid w:val="00B857C8"/>
    <w:rsid w:val="00B86333"/>
    <w:rsid w:val="00B866E8"/>
    <w:rsid w:val="00B86EC8"/>
    <w:rsid w:val="00B8723A"/>
    <w:rsid w:val="00B8758D"/>
    <w:rsid w:val="00B879A6"/>
    <w:rsid w:val="00B879DB"/>
    <w:rsid w:val="00B87DBD"/>
    <w:rsid w:val="00B90DC9"/>
    <w:rsid w:val="00B91B1F"/>
    <w:rsid w:val="00B92103"/>
    <w:rsid w:val="00B92D04"/>
    <w:rsid w:val="00B93BBB"/>
    <w:rsid w:val="00B940C0"/>
    <w:rsid w:val="00B9416C"/>
    <w:rsid w:val="00B94C31"/>
    <w:rsid w:val="00B96101"/>
    <w:rsid w:val="00B964BB"/>
    <w:rsid w:val="00B96C63"/>
    <w:rsid w:val="00B96E5B"/>
    <w:rsid w:val="00B96FA5"/>
    <w:rsid w:val="00B97137"/>
    <w:rsid w:val="00BA011F"/>
    <w:rsid w:val="00BA1BCE"/>
    <w:rsid w:val="00BA24C1"/>
    <w:rsid w:val="00BA38F6"/>
    <w:rsid w:val="00BA3D25"/>
    <w:rsid w:val="00BA44BF"/>
    <w:rsid w:val="00BA48D7"/>
    <w:rsid w:val="00BA4DF9"/>
    <w:rsid w:val="00BA4FE1"/>
    <w:rsid w:val="00BA51F3"/>
    <w:rsid w:val="00BA617C"/>
    <w:rsid w:val="00BA6376"/>
    <w:rsid w:val="00BA7036"/>
    <w:rsid w:val="00BA7847"/>
    <w:rsid w:val="00BA79D6"/>
    <w:rsid w:val="00BB1613"/>
    <w:rsid w:val="00BB1894"/>
    <w:rsid w:val="00BB1AD6"/>
    <w:rsid w:val="00BB239D"/>
    <w:rsid w:val="00BB2BAC"/>
    <w:rsid w:val="00BB3E09"/>
    <w:rsid w:val="00BB3E23"/>
    <w:rsid w:val="00BB4576"/>
    <w:rsid w:val="00BB49EC"/>
    <w:rsid w:val="00BB71FE"/>
    <w:rsid w:val="00BB7389"/>
    <w:rsid w:val="00BB787B"/>
    <w:rsid w:val="00BC09F9"/>
    <w:rsid w:val="00BC0B14"/>
    <w:rsid w:val="00BC1C91"/>
    <w:rsid w:val="00BC2202"/>
    <w:rsid w:val="00BC26CD"/>
    <w:rsid w:val="00BC29C0"/>
    <w:rsid w:val="00BC360C"/>
    <w:rsid w:val="00BC66D2"/>
    <w:rsid w:val="00BC68A1"/>
    <w:rsid w:val="00BC719E"/>
    <w:rsid w:val="00BC7E22"/>
    <w:rsid w:val="00BD06C2"/>
    <w:rsid w:val="00BD10AA"/>
    <w:rsid w:val="00BD18D3"/>
    <w:rsid w:val="00BD22F4"/>
    <w:rsid w:val="00BD2403"/>
    <w:rsid w:val="00BD2414"/>
    <w:rsid w:val="00BD2A88"/>
    <w:rsid w:val="00BD2C07"/>
    <w:rsid w:val="00BD313F"/>
    <w:rsid w:val="00BD33E0"/>
    <w:rsid w:val="00BD3929"/>
    <w:rsid w:val="00BD3B50"/>
    <w:rsid w:val="00BD4C5D"/>
    <w:rsid w:val="00BD5BB0"/>
    <w:rsid w:val="00BD5E3C"/>
    <w:rsid w:val="00BD5E65"/>
    <w:rsid w:val="00BD62D4"/>
    <w:rsid w:val="00BD6B66"/>
    <w:rsid w:val="00BD7B35"/>
    <w:rsid w:val="00BE22A0"/>
    <w:rsid w:val="00BE239E"/>
    <w:rsid w:val="00BE23EE"/>
    <w:rsid w:val="00BE36D3"/>
    <w:rsid w:val="00BE3913"/>
    <w:rsid w:val="00BE4518"/>
    <w:rsid w:val="00BE4EE8"/>
    <w:rsid w:val="00BE5D4C"/>
    <w:rsid w:val="00BE749D"/>
    <w:rsid w:val="00BF0168"/>
    <w:rsid w:val="00BF0D97"/>
    <w:rsid w:val="00BF0ECE"/>
    <w:rsid w:val="00BF2FBF"/>
    <w:rsid w:val="00BF33F1"/>
    <w:rsid w:val="00BF34CD"/>
    <w:rsid w:val="00BF4865"/>
    <w:rsid w:val="00BF5822"/>
    <w:rsid w:val="00BF59BE"/>
    <w:rsid w:val="00BF61D9"/>
    <w:rsid w:val="00BF798D"/>
    <w:rsid w:val="00C01EFE"/>
    <w:rsid w:val="00C025C5"/>
    <w:rsid w:val="00C029F2"/>
    <w:rsid w:val="00C032F2"/>
    <w:rsid w:val="00C035BC"/>
    <w:rsid w:val="00C03861"/>
    <w:rsid w:val="00C04C35"/>
    <w:rsid w:val="00C04F6A"/>
    <w:rsid w:val="00C0587D"/>
    <w:rsid w:val="00C06360"/>
    <w:rsid w:val="00C0678C"/>
    <w:rsid w:val="00C06C52"/>
    <w:rsid w:val="00C07232"/>
    <w:rsid w:val="00C074A2"/>
    <w:rsid w:val="00C10376"/>
    <w:rsid w:val="00C12133"/>
    <w:rsid w:val="00C12C27"/>
    <w:rsid w:val="00C12C2A"/>
    <w:rsid w:val="00C12E8B"/>
    <w:rsid w:val="00C12F17"/>
    <w:rsid w:val="00C13134"/>
    <w:rsid w:val="00C143C9"/>
    <w:rsid w:val="00C14866"/>
    <w:rsid w:val="00C15837"/>
    <w:rsid w:val="00C15EE5"/>
    <w:rsid w:val="00C16D35"/>
    <w:rsid w:val="00C1733B"/>
    <w:rsid w:val="00C178D9"/>
    <w:rsid w:val="00C20BDA"/>
    <w:rsid w:val="00C20BF6"/>
    <w:rsid w:val="00C229EE"/>
    <w:rsid w:val="00C22FFE"/>
    <w:rsid w:val="00C23FB3"/>
    <w:rsid w:val="00C2450B"/>
    <w:rsid w:val="00C25A9C"/>
    <w:rsid w:val="00C260E4"/>
    <w:rsid w:val="00C27550"/>
    <w:rsid w:val="00C276F7"/>
    <w:rsid w:val="00C2772C"/>
    <w:rsid w:val="00C27C5C"/>
    <w:rsid w:val="00C32F5B"/>
    <w:rsid w:val="00C33538"/>
    <w:rsid w:val="00C3424A"/>
    <w:rsid w:val="00C3483F"/>
    <w:rsid w:val="00C34DC8"/>
    <w:rsid w:val="00C36326"/>
    <w:rsid w:val="00C364AF"/>
    <w:rsid w:val="00C36AB6"/>
    <w:rsid w:val="00C37178"/>
    <w:rsid w:val="00C3723A"/>
    <w:rsid w:val="00C403C3"/>
    <w:rsid w:val="00C40437"/>
    <w:rsid w:val="00C412FF"/>
    <w:rsid w:val="00C415C9"/>
    <w:rsid w:val="00C41F96"/>
    <w:rsid w:val="00C42F99"/>
    <w:rsid w:val="00C43106"/>
    <w:rsid w:val="00C43288"/>
    <w:rsid w:val="00C436DC"/>
    <w:rsid w:val="00C4492D"/>
    <w:rsid w:val="00C45754"/>
    <w:rsid w:val="00C45A31"/>
    <w:rsid w:val="00C46003"/>
    <w:rsid w:val="00C46A9D"/>
    <w:rsid w:val="00C502C9"/>
    <w:rsid w:val="00C50A24"/>
    <w:rsid w:val="00C50CBF"/>
    <w:rsid w:val="00C50F74"/>
    <w:rsid w:val="00C516BC"/>
    <w:rsid w:val="00C525D7"/>
    <w:rsid w:val="00C53B14"/>
    <w:rsid w:val="00C53B1D"/>
    <w:rsid w:val="00C55A0C"/>
    <w:rsid w:val="00C575F1"/>
    <w:rsid w:val="00C6155A"/>
    <w:rsid w:val="00C63126"/>
    <w:rsid w:val="00C63B04"/>
    <w:rsid w:val="00C645E7"/>
    <w:rsid w:val="00C64DB0"/>
    <w:rsid w:val="00C65836"/>
    <w:rsid w:val="00C65F90"/>
    <w:rsid w:val="00C6670D"/>
    <w:rsid w:val="00C6704B"/>
    <w:rsid w:val="00C70DDC"/>
    <w:rsid w:val="00C70E6A"/>
    <w:rsid w:val="00C71931"/>
    <w:rsid w:val="00C71CB0"/>
    <w:rsid w:val="00C71E08"/>
    <w:rsid w:val="00C71E9C"/>
    <w:rsid w:val="00C7207D"/>
    <w:rsid w:val="00C72AA9"/>
    <w:rsid w:val="00C72C7E"/>
    <w:rsid w:val="00C73589"/>
    <w:rsid w:val="00C743A8"/>
    <w:rsid w:val="00C74F82"/>
    <w:rsid w:val="00C7525F"/>
    <w:rsid w:val="00C7646A"/>
    <w:rsid w:val="00C770D6"/>
    <w:rsid w:val="00C773B8"/>
    <w:rsid w:val="00C77F54"/>
    <w:rsid w:val="00C8040A"/>
    <w:rsid w:val="00C80A6D"/>
    <w:rsid w:val="00C80F33"/>
    <w:rsid w:val="00C8276B"/>
    <w:rsid w:val="00C82CAF"/>
    <w:rsid w:val="00C839D8"/>
    <w:rsid w:val="00C84B9D"/>
    <w:rsid w:val="00C86091"/>
    <w:rsid w:val="00C8659D"/>
    <w:rsid w:val="00C86DA5"/>
    <w:rsid w:val="00C87227"/>
    <w:rsid w:val="00C8779D"/>
    <w:rsid w:val="00C87931"/>
    <w:rsid w:val="00C87C41"/>
    <w:rsid w:val="00C90915"/>
    <w:rsid w:val="00C90CA4"/>
    <w:rsid w:val="00C9176A"/>
    <w:rsid w:val="00C91E1B"/>
    <w:rsid w:val="00C923AE"/>
    <w:rsid w:val="00C92657"/>
    <w:rsid w:val="00C92B0D"/>
    <w:rsid w:val="00C94144"/>
    <w:rsid w:val="00C952DD"/>
    <w:rsid w:val="00C9668F"/>
    <w:rsid w:val="00C9764D"/>
    <w:rsid w:val="00CA02DF"/>
    <w:rsid w:val="00CA03F1"/>
    <w:rsid w:val="00CA0647"/>
    <w:rsid w:val="00CA08ED"/>
    <w:rsid w:val="00CA0E31"/>
    <w:rsid w:val="00CA122A"/>
    <w:rsid w:val="00CA1487"/>
    <w:rsid w:val="00CA263D"/>
    <w:rsid w:val="00CA28D6"/>
    <w:rsid w:val="00CA28EE"/>
    <w:rsid w:val="00CA2B06"/>
    <w:rsid w:val="00CA3344"/>
    <w:rsid w:val="00CA3ECA"/>
    <w:rsid w:val="00CA414A"/>
    <w:rsid w:val="00CA5095"/>
    <w:rsid w:val="00CA5726"/>
    <w:rsid w:val="00CA596B"/>
    <w:rsid w:val="00CA7967"/>
    <w:rsid w:val="00CB1B15"/>
    <w:rsid w:val="00CB1F73"/>
    <w:rsid w:val="00CB5DC3"/>
    <w:rsid w:val="00CB73E0"/>
    <w:rsid w:val="00CB770A"/>
    <w:rsid w:val="00CB7943"/>
    <w:rsid w:val="00CC1642"/>
    <w:rsid w:val="00CC21AB"/>
    <w:rsid w:val="00CC23CD"/>
    <w:rsid w:val="00CC2485"/>
    <w:rsid w:val="00CC28A6"/>
    <w:rsid w:val="00CC38A8"/>
    <w:rsid w:val="00CC4964"/>
    <w:rsid w:val="00CC5961"/>
    <w:rsid w:val="00CC5D5F"/>
    <w:rsid w:val="00CC5E6A"/>
    <w:rsid w:val="00CC5F79"/>
    <w:rsid w:val="00CC660F"/>
    <w:rsid w:val="00CC6787"/>
    <w:rsid w:val="00CC690B"/>
    <w:rsid w:val="00CC76DF"/>
    <w:rsid w:val="00CC78A3"/>
    <w:rsid w:val="00CC7A4E"/>
    <w:rsid w:val="00CD0D6F"/>
    <w:rsid w:val="00CD0E16"/>
    <w:rsid w:val="00CD1061"/>
    <w:rsid w:val="00CD12F9"/>
    <w:rsid w:val="00CD1843"/>
    <w:rsid w:val="00CD1CAA"/>
    <w:rsid w:val="00CD26AE"/>
    <w:rsid w:val="00CD3225"/>
    <w:rsid w:val="00CD3EEA"/>
    <w:rsid w:val="00CD494B"/>
    <w:rsid w:val="00CD5743"/>
    <w:rsid w:val="00CD58E5"/>
    <w:rsid w:val="00CD5C37"/>
    <w:rsid w:val="00CD5F73"/>
    <w:rsid w:val="00CD61AE"/>
    <w:rsid w:val="00CD6305"/>
    <w:rsid w:val="00CD6435"/>
    <w:rsid w:val="00CD6BD7"/>
    <w:rsid w:val="00CD71B9"/>
    <w:rsid w:val="00CD72DE"/>
    <w:rsid w:val="00CD7303"/>
    <w:rsid w:val="00CD7890"/>
    <w:rsid w:val="00CD7A6F"/>
    <w:rsid w:val="00CD7B00"/>
    <w:rsid w:val="00CE00DC"/>
    <w:rsid w:val="00CE041B"/>
    <w:rsid w:val="00CE1E9A"/>
    <w:rsid w:val="00CE206E"/>
    <w:rsid w:val="00CE28F4"/>
    <w:rsid w:val="00CE29F7"/>
    <w:rsid w:val="00CE5EDF"/>
    <w:rsid w:val="00CE656E"/>
    <w:rsid w:val="00CE6C7E"/>
    <w:rsid w:val="00CE7995"/>
    <w:rsid w:val="00CF0192"/>
    <w:rsid w:val="00CF0D1B"/>
    <w:rsid w:val="00CF1AB6"/>
    <w:rsid w:val="00CF1C12"/>
    <w:rsid w:val="00CF1E81"/>
    <w:rsid w:val="00CF201D"/>
    <w:rsid w:val="00CF20A3"/>
    <w:rsid w:val="00CF2116"/>
    <w:rsid w:val="00CF2323"/>
    <w:rsid w:val="00CF2E23"/>
    <w:rsid w:val="00CF311E"/>
    <w:rsid w:val="00CF32B0"/>
    <w:rsid w:val="00CF3F09"/>
    <w:rsid w:val="00CF505D"/>
    <w:rsid w:val="00CF5DD2"/>
    <w:rsid w:val="00CF5F27"/>
    <w:rsid w:val="00CF69BA"/>
    <w:rsid w:val="00CF723D"/>
    <w:rsid w:val="00CF795F"/>
    <w:rsid w:val="00D007F5"/>
    <w:rsid w:val="00D0139A"/>
    <w:rsid w:val="00D0284F"/>
    <w:rsid w:val="00D02A4A"/>
    <w:rsid w:val="00D02D85"/>
    <w:rsid w:val="00D03726"/>
    <w:rsid w:val="00D0479D"/>
    <w:rsid w:val="00D05659"/>
    <w:rsid w:val="00D05715"/>
    <w:rsid w:val="00D05CF5"/>
    <w:rsid w:val="00D05EEA"/>
    <w:rsid w:val="00D06D05"/>
    <w:rsid w:val="00D07ABD"/>
    <w:rsid w:val="00D07E3A"/>
    <w:rsid w:val="00D1069F"/>
    <w:rsid w:val="00D107F9"/>
    <w:rsid w:val="00D11166"/>
    <w:rsid w:val="00D11244"/>
    <w:rsid w:val="00D112B5"/>
    <w:rsid w:val="00D11391"/>
    <w:rsid w:val="00D114E3"/>
    <w:rsid w:val="00D11865"/>
    <w:rsid w:val="00D12DEA"/>
    <w:rsid w:val="00D13487"/>
    <w:rsid w:val="00D146B3"/>
    <w:rsid w:val="00D148F4"/>
    <w:rsid w:val="00D157AE"/>
    <w:rsid w:val="00D15EA3"/>
    <w:rsid w:val="00D16F2E"/>
    <w:rsid w:val="00D20E08"/>
    <w:rsid w:val="00D221CB"/>
    <w:rsid w:val="00D2317C"/>
    <w:rsid w:val="00D235E9"/>
    <w:rsid w:val="00D25C6B"/>
    <w:rsid w:val="00D26874"/>
    <w:rsid w:val="00D2760C"/>
    <w:rsid w:val="00D27BFD"/>
    <w:rsid w:val="00D30221"/>
    <w:rsid w:val="00D3067F"/>
    <w:rsid w:val="00D30CD4"/>
    <w:rsid w:val="00D30FB2"/>
    <w:rsid w:val="00D31565"/>
    <w:rsid w:val="00D32871"/>
    <w:rsid w:val="00D32E81"/>
    <w:rsid w:val="00D33FA9"/>
    <w:rsid w:val="00D35049"/>
    <w:rsid w:val="00D3576B"/>
    <w:rsid w:val="00D3599E"/>
    <w:rsid w:val="00D3693C"/>
    <w:rsid w:val="00D36A9E"/>
    <w:rsid w:val="00D372D6"/>
    <w:rsid w:val="00D37431"/>
    <w:rsid w:val="00D37759"/>
    <w:rsid w:val="00D4082B"/>
    <w:rsid w:val="00D40D3E"/>
    <w:rsid w:val="00D418E2"/>
    <w:rsid w:val="00D42464"/>
    <w:rsid w:val="00D427CD"/>
    <w:rsid w:val="00D43257"/>
    <w:rsid w:val="00D432F3"/>
    <w:rsid w:val="00D43A49"/>
    <w:rsid w:val="00D43AF2"/>
    <w:rsid w:val="00D43DEC"/>
    <w:rsid w:val="00D45211"/>
    <w:rsid w:val="00D45350"/>
    <w:rsid w:val="00D453B4"/>
    <w:rsid w:val="00D472BD"/>
    <w:rsid w:val="00D4780C"/>
    <w:rsid w:val="00D512FC"/>
    <w:rsid w:val="00D5160C"/>
    <w:rsid w:val="00D526E9"/>
    <w:rsid w:val="00D52D0C"/>
    <w:rsid w:val="00D52D59"/>
    <w:rsid w:val="00D53097"/>
    <w:rsid w:val="00D53A45"/>
    <w:rsid w:val="00D548D4"/>
    <w:rsid w:val="00D54BD9"/>
    <w:rsid w:val="00D55125"/>
    <w:rsid w:val="00D56002"/>
    <w:rsid w:val="00D562B2"/>
    <w:rsid w:val="00D5757A"/>
    <w:rsid w:val="00D576A9"/>
    <w:rsid w:val="00D578C2"/>
    <w:rsid w:val="00D600BF"/>
    <w:rsid w:val="00D603FC"/>
    <w:rsid w:val="00D607C5"/>
    <w:rsid w:val="00D616D7"/>
    <w:rsid w:val="00D6177F"/>
    <w:rsid w:val="00D61F74"/>
    <w:rsid w:val="00D629E9"/>
    <w:rsid w:val="00D62BE5"/>
    <w:rsid w:val="00D62D34"/>
    <w:rsid w:val="00D637D9"/>
    <w:rsid w:val="00D64779"/>
    <w:rsid w:val="00D64B16"/>
    <w:rsid w:val="00D64EBB"/>
    <w:rsid w:val="00D65E1A"/>
    <w:rsid w:val="00D662C4"/>
    <w:rsid w:val="00D67729"/>
    <w:rsid w:val="00D70B74"/>
    <w:rsid w:val="00D710B8"/>
    <w:rsid w:val="00D71199"/>
    <w:rsid w:val="00D7185B"/>
    <w:rsid w:val="00D71CC0"/>
    <w:rsid w:val="00D726D6"/>
    <w:rsid w:val="00D7271C"/>
    <w:rsid w:val="00D72AE9"/>
    <w:rsid w:val="00D72C00"/>
    <w:rsid w:val="00D743BA"/>
    <w:rsid w:val="00D74468"/>
    <w:rsid w:val="00D74E17"/>
    <w:rsid w:val="00D7522C"/>
    <w:rsid w:val="00D76492"/>
    <w:rsid w:val="00D76703"/>
    <w:rsid w:val="00D76ECB"/>
    <w:rsid w:val="00D77A53"/>
    <w:rsid w:val="00D802A2"/>
    <w:rsid w:val="00D82F21"/>
    <w:rsid w:val="00D85282"/>
    <w:rsid w:val="00D85A09"/>
    <w:rsid w:val="00D85DA6"/>
    <w:rsid w:val="00D85E9F"/>
    <w:rsid w:val="00D85FE2"/>
    <w:rsid w:val="00D86493"/>
    <w:rsid w:val="00D8677C"/>
    <w:rsid w:val="00D87342"/>
    <w:rsid w:val="00D876AA"/>
    <w:rsid w:val="00D905EA"/>
    <w:rsid w:val="00D909CC"/>
    <w:rsid w:val="00D91E48"/>
    <w:rsid w:val="00D92014"/>
    <w:rsid w:val="00D9239F"/>
    <w:rsid w:val="00D92772"/>
    <w:rsid w:val="00D933C7"/>
    <w:rsid w:val="00D93855"/>
    <w:rsid w:val="00D93B5A"/>
    <w:rsid w:val="00D95B9F"/>
    <w:rsid w:val="00D963DD"/>
    <w:rsid w:val="00D96427"/>
    <w:rsid w:val="00D9645B"/>
    <w:rsid w:val="00D972C7"/>
    <w:rsid w:val="00D97FE0"/>
    <w:rsid w:val="00DA0D27"/>
    <w:rsid w:val="00DA17DD"/>
    <w:rsid w:val="00DA1E79"/>
    <w:rsid w:val="00DA1FDF"/>
    <w:rsid w:val="00DA2DA5"/>
    <w:rsid w:val="00DA2E39"/>
    <w:rsid w:val="00DA470F"/>
    <w:rsid w:val="00DA4BE1"/>
    <w:rsid w:val="00DA619F"/>
    <w:rsid w:val="00DA7821"/>
    <w:rsid w:val="00DB09F0"/>
    <w:rsid w:val="00DB0C7C"/>
    <w:rsid w:val="00DB0CCA"/>
    <w:rsid w:val="00DB14F2"/>
    <w:rsid w:val="00DB2083"/>
    <w:rsid w:val="00DB23E0"/>
    <w:rsid w:val="00DB2473"/>
    <w:rsid w:val="00DB2494"/>
    <w:rsid w:val="00DB25C6"/>
    <w:rsid w:val="00DB3070"/>
    <w:rsid w:val="00DB43E3"/>
    <w:rsid w:val="00DB47D0"/>
    <w:rsid w:val="00DB54C5"/>
    <w:rsid w:val="00DB5C3A"/>
    <w:rsid w:val="00DB6AA3"/>
    <w:rsid w:val="00DC0DDF"/>
    <w:rsid w:val="00DC1F18"/>
    <w:rsid w:val="00DC2B3A"/>
    <w:rsid w:val="00DC2E6C"/>
    <w:rsid w:val="00DC3406"/>
    <w:rsid w:val="00DC3D8E"/>
    <w:rsid w:val="00DC6F84"/>
    <w:rsid w:val="00DC747D"/>
    <w:rsid w:val="00DC7570"/>
    <w:rsid w:val="00DD01DD"/>
    <w:rsid w:val="00DD19EC"/>
    <w:rsid w:val="00DD2155"/>
    <w:rsid w:val="00DD2627"/>
    <w:rsid w:val="00DD27C5"/>
    <w:rsid w:val="00DD2894"/>
    <w:rsid w:val="00DD3057"/>
    <w:rsid w:val="00DD32C7"/>
    <w:rsid w:val="00DD36CB"/>
    <w:rsid w:val="00DD44E4"/>
    <w:rsid w:val="00DD48A0"/>
    <w:rsid w:val="00DD4D3A"/>
    <w:rsid w:val="00DD50BC"/>
    <w:rsid w:val="00DD52C7"/>
    <w:rsid w:val="00DD5515"/>
    <w:rsid w:val="00DD5528"/>
    <w:rsid w:val="00DD5B16"/>
    <w:rsid w:val="00DD635F"/>
    <w:rsid w:val="00DD6696"/>
    <w:rsid w:val="00DD6F49"/>
    <w:rsid w:val="00DE04E4"/>
    <w:rsid w:val="00DE07D4"/>
    <w:rsid w:val="00DE10B4"/>
    <w:rsid w:val="00DE1499"/>
    <w:rsid w:val="00DE1683"/>
    <w:rsid w:val="00DE1D25"/>
    <w:rsid w:val="00DE1DA1"/>
    <w:rsid w:val="00DE223E"/>
    <w:rsid w:val="00DE22CE"/>
    <w:rsid w:val="00DE36C9"/>
    <w:rsid w:val="00DE3DAF"/>
    <w:rsid w:val="00DE450E"/>
    <w:rsid w:val="00DE587D"/>
    <w:rsid w:val="00DE6779"/>
    <w:rsid w:val="00DE67CA"/>
    <w:rsid w:val="00DE7677"/>
    <w:rsid w:val="00DE773E"/>
    <w:rsid w:val="00DE77BA"/>
    <w:rsid w:val="00DE7BF5"/>
    <w:rsid w:val="00DF20DB"/>
    <w:rsid w:val="00DF2272"/>
    <w:rsid w:val="00DF25CE"/>
    <w:rsid w:val="00DF2BC0"/>
    <w:rsid w:val="00DF41B7"/>
    <w:rsid w:val="00DF443D"/>
    <w:rsid w:val="00DF51DE"/>
    <w:rsid w:val="00DF59DD"/>
    <w:rsid w:val="00DF626A"/>
    <w:rsid w:val="00DF71DC"/>
    <w:rsid w:val="00DF7808"/>
    <w:rsid w:val="00DF7A8E"/>
    <w:rsid w:val="00E00F88"/>
    <w:rsid w:val="00E01E78"/>
    <w:rsid w:val="00E03B37"/>
    <w:rsid w:val="00E03BB9"/>
    <w:rsid w:val="00E043C0"/>
    <w:rsid w:val="00E0561F"/>
    <w:rsid w:val="00E05F0A"/>
    <w:rsid w:val="00E07298"/>
    <w:rsid w:val="00E07867"/>
    <w:rsid w:val="00E10C20"/>
    <w:rsid w:val="00E11152"/>
    <w:rsid w:val="00E124DC"/>
    <w:rsid w:val="00E126A3"/>
    <w:rsid w:val="00E1311F"/>
    <w:rsid w:val="00E14CDD"/>
    <w:rsid w:val="00E15F82"/>
    <w:rsid w:val="00E160E5"/>
    <w:rsid w:val="00E160FE"/>
    <w:rsid w:val="00E1658D"/>
    <w:rsid w:val="00E172CC"/>
    <w:rsid w:val="00E17375"/>
    <w:rsid w:val="00E2048C"/>
    <w:rsid w:val="00E21348"/>
    <w:rsid w:val="00E213E4"/>
    <w:rsid w:val="00E21667"/>
    <w:rsid w:val="00E2193A"/>
    <w:rsid w:val="00E21949"/>
    <w:rsid w:val="00E21C42"/>
    <w:rsid w:val="00E2203C"/>
    <w:rsid w:val="00E229C1"/>
    <w:rsid w:val="00E22B6F"/>
    <w:rsid w:val="00E238A8"/>
    <w:rsid w:val="00E24320"/>
    <w:rsid w:val="00E24332"/>
    <w:rsid w:val="00E2518E"/>
    <w:rsid w:val="00E2663E"/>
    <w:rsid w:val="00E26769"/>
    <w:rsid w:val="00E30B6C"/>
    <w:rsid w:val="00E3123C"/>
    <w:rsid w:val="00E314EE"/>
    <w:rsid w:val="00E31634"/>
    <w:rsid w:val="00E327B7"/>
    <w:rsid w:val="00E32813"/>
    <w:rsid w:val="00E33521"/>
    <w:rsid w:val="00E3379D"/>
    <w:rsid w:val="00E3395D"/>
    <w:rsid w:val="00E35572"/>
    <w:rsid w:val="00E3580B"/>
    <w:rsid w:val="00E35DE8"/>
    <w:rsid w:val="00E3669F"/>
    <w:rsid w:val="00E375D2"/>
    <w:rsid w:val="00E37C8B"/>
    <w:rsid w:val="00E408F0"/>
    <w:rsid w:val="00E40B11"/>
    <w:rsid w:val="00E4135E"/>
    <w:rsid w:val="00E41759"/>
    <w:rsid w:val="00E41B96"/>
    <w:rsid w:val="00E4241F"/>
    <w:rsid w:val="00E42BA7"/>
    <w:rsid w:val="00E43408"/>
    <w:rsid w:val="00E43A47"/>
    <w:rsid w:val="00E4407E"/>
    <w:rsid w:val="00E4482D"/>
    <w:rsid w:val="00E451F3"/>
    <w:rsid w:val="00E457E2"/>
    <w:rsid w:val="00E45E55"/>
    <w:rsid w:val="00E46238"/>
    <w:rsid w:val="00E463C6"/>
    <w:rsid w:val="00E4783F"/>
    <w:rsid w:val="00E504CA"/>
    <w:rsid w:val="00E50DFB"/>
    <w:rsid w:val="00E527C9"/>
    <w:rsid w:val="00E52A23"/>
    <w:rsid w:val="00E52B6F"/>
    <w:rsid w:val="00E52C36"/>
    <w:rsid w:val="00E52D8E"/>
    <w:rsid w:val="00E54147"/>
    <w:rsid w:val="00E547D5"/>
    <w:rsid w:val="00E54B08"/>
    <w:rsid w:val="00E5530A"/>
    <w:rsid w:val="00E55465"/>
    <w:rsid w:val="00E55DDB"/>
    <w:rsid w:val="00E55F43"/>
    <w:rsid w:val="00E56520"/>
    <w:rsid w:val="00E56A00"/>
    <w:rsid w:val="00E56BCA"/>
    <w:rsid w:val="00E57D8E"/>
    <w:rsid w:val="00E60008"/>
    <w:rsid w:val="00E61521"/>
    <w:rsid w:val="00E61739"/>
    <w:rsid w:val="00E61C44"/>
    <w:rsid w:val="00E62435"/>
    <w:rsid w:val="00E62805"/>
    <w:rsid w:val="00E62EAE"/>
    <w:rsid w:val="00E635CF"/>
    <w:rsid w:val="00E636FC"/>
    <w:rsid w:val="00E6372A"/>
    <w:rsid w:val="00E6427D"/>
    <w:rsid w:val="00E65161"/>
    <w:rsid w:val="00E65431"/>
    <w:rsid w:val="00E65823"/>
    <w:rsid w:val="00E674F6"/>
    <w:rsid w:val="00E6780E"/>
    <w:rsid w:val="00E700DD"/>
    <w:rsid w:val="00E73615"/>
    <w:rsid w:val="00E73CA0"/>
    <w:rsid w:val="00E740CE"/>
    <w:rsid w:val="00E74575"/>
    <w:rsid w:val="00E74829"/>
    <w:rsid w:val="00E74EAA"/>
    <w:rsid w:val="00E76EA5"/>
    <w:rsid w:val="00E771A7"/>
    <w:rsid w:val="00E819C5"/>
    <w:rsid w:val="00E81B3A"/>
    <w:rsid w:val="00E81D46"/>
    <w:rsid w:val="00E8240F"/>
    <w:rsid w:val="00E8241B"/>
    <w:rsid w:val="00E84459"/>
    <w:rsid w:val="00E8479E"/>
    <w:rsid w:val="00E85031"/>
    <w:rsid w:val="00E85B18"/>
    <w:rsid w:val="00E8624D"/>
    <w:rsid w:val="00E87A61"/>
    <w:rsid w:val="00E90059"/>
    <w:rsid w:val="00E91400"/>
    <w:rsid w:val="00E91785"/>
    <w:rsid w:val="00E92967"/>
    <w:rsid w:val="00E9299A"/>
    <w:rsid w:val="00E929A7"/>
    <w:rsid w:val="00E93BA5"/>
    <w:rsid w:val="00E94573"/>
    <w:rsid w:val="00E94B9E"/>
    <w:rsid w:val="00E95061"/>
    <w:rsid w:val="00E965D9"/>
    <w:rsid w:val="00E96F81"/>
    <w:rsid w:val="00E97931"/>
    <w:rsid w:val="00E97B12"/>
    <w:rsid w:val="00EA07B8"/>
    <w:rsid w:val="00EA1C0A"/>
    <w:rsid w:val="00EA2164"/>
    <w:rsid w:val="00EA38D1"/>
    <w:rsid w:val="00EA39BA"/>
    <w:rsid w:val="00EA39E5"/>
    <w:rsid w:val="00EA3AD9"/>
    <w:rsid w:val="00EA3BB5"/>
    <w:rsid w:val="00EA3CF4"/>
    <w:rsid w:val="00EA4871"/>
    <w:rsid w:val="00EA4CDC"/>
    <w:rsid w:val="00EA54F4"/>
    <w:rsid w:val="00EA5A62"/>
    <w:rsid w:val="00EA6251"/>
    <w:rsid w:val="00EA6292"/>
    <w:rsid w:val="00EA6B2B"/>
    <w:rsid w:val="00EA79B1"/>
    <w:rsid w:val="00EB000F"/>
    <w:rsid w:val="00EB006E"/>
    <w:rsid w:val="00EB0572"/>
    <w:rsid w:val="00EB191E"/>
    <w:rsid w:val="00EB4642"/>
    <w:rsid w:val="00EB4A93"/>
    <w:rsid w:val="00EB4B65"/>
    <w:rsid w:val="00EB4B7B"/>
    <w:rsid w:val="00EB5B9A"/>
    <w:rsid w:val="00EB5BC1"/>
    <w:rsid w:val="00EB7889"/>
    <w:rsid w:val="00EB7F7A"/>
    <w:rsid w:val="00EC02D0"/>
    <w:rsid w:val="00EC0DD7"/>
    <w:rsid w:val="00EC1C03"/>
    <w:rsid w:val="00EC1C0B"/>
    <w:rsid w:val="00EC2750"/>
    <w:rsid w:val="00EC299E"/>
    <w:rsid w:val="00EC36C6"/>
    <w:rsid w:val="00EC49C2"/>
    <w:rsid w:val="00EC5A79"/>
    <w:rsid w:val="00EC6A10"/>
    <w:rsid w:val="00EC6D6A"/>
    <w:rsid w:val="00EC703C"/>
    <w:rsid w:val="00EC7C2F"/>
    <w:rsid w:val="00EC7FE5"/>
    <w:rsid w:val="00ED023B"/>
    <w:rsid w:val="00ED026B"/>
    <w:rsid w:val="00ED16A5"/>
    <w:rsid w:val="00ED1C45"/>
    <w:rsid w:val="00ED1C77"/>
    <w:rsid w:val="00ED5071"/>
    <w:rsid w:val="00ED63CC"/>
    <w:rsid w:val="00ED688E"/>
    <w:rsid w:val="00ED6F7E"/>
    <w:rsid w:val="00EE0912"/>
    <w:rsid w:val="00EE09CA"/>
    <w:rsid w:val="00EE0A08"/>
    <w:rsid w:val="00EE128E"/>
    <w:rsid w:val="00EE12F6"/>
    <w:rsid w:val="00EE17AE"/>
    <w:rsid w:val="00EE354B"/>
    <w:rsid w:val="00EE3794"/>
    <w:rsid w:val="00EE3B0F"/>
    <w:rsid w:val="00EE4EC3"/>
    <w:rsid w:val="00EE5279"/>
    <w:rsid w:val="00EE565A"/>
    <w:rsid w:val="00EE58E7"/>
    <w:rsid w:val="00EE5D3F"/>
    <w:rsid w:val="00EE6A0A"/>
    <w:rsid w:val="00EE7119"/>
    <w:rsid w:val="00EE7929"/>
    <w:rsid w:val="00EF0294"/>
    <w:rsid w:val="00EF0790"/>
    <w:rsid w:val="00EF0A88"/>
    <w:rsid w:val="00EF106A"/>
    <w:rsid w:val="00EF2541"/>
    <w:rsid w:val="00EF3032"/>
    <w:rsid w:val="00EF3423"/>
    <w:rsid w:val="00EF38B8"/>
    <w:rsid w:val="00EF434A"/>
    <w:rsid w:val="00EF471C"/>
    <w:rsid w:val="00EF4880"/>
    <w:rsid w:val="00EF50EA"/>
    <w:rsid w:val="00EF5753"/>
    <w:rsid w:val="00EF6466"/>
    <w:rsid w:val="00EF68D7"/>
    <w:rsid w:val="00EF6EEB"/>
    <w:rsid w:val="00EF787D"/>
    <w:rsid w:val="00F002D8"/>
    <w:rsid w:val="00F0049F"/>
    <w:rsid w:val="00F00944"/>
    <w:rsid w:val="00F0095C"/>
    <w:rsid w:val="00F015A4"/>
    <w:rsid w:val="00F01E86"/>
    <w:rsid w:val="00F0259E"/>
    <w:rsid w:val="00F02822"/>
    <w:rsid w:val="00F041A2"/>
    <w:rsid w:val="00F043DB"/>
    <w:rsid w:val="00F04F74"/>
    <w:rsid w:val="00F05038"/>
    <w:rsid w:val="00F05C62"/>
    <w:rsid w:val="00F06E51"/>
    <w:rsid w:val="00F07C77"/>
    <w:rsid w:val="00F10151"/>
    <w:rsid w:val="00F10D9B"/>
    <w:rsid w:val="00F111CC"/>
    <w:rsid w:val="00F11C44"/>
    <w:rsid w:val="00F11F61"/>
    <w:rsid w:val="00F12827"/>
    <w:rsid w:val="00F148D5"/>
    <w:rsid w:val="00F149FB"/>
    <w:rsid w:val="00F14E46"/>
    <w:rsid w:val="00F15381"/>
    <w:rsid w:val="00F155F3"/>
    <w:rsid w:val="00F166F0"/>
    <w:rsid w:val="00F16C47"/>
    <w:rsid w:val="00F16F98"/>
    <w:rsid w:val="00F17853"/>
    <w:rsid w:val="00F17BDD"/>
    <w:rsid w:val="00F204CE"/>
    <w:rsid w:val="00F20905"/>
    <w:rsid w:val="00F22157"/>
    <w:rsid w:val="00F22179"/>
    <w:rsid w:val="00F22B04"/>
    <w:rsid w:val="00F238CD"/>
    <w:rsid w:val="00F23BB7"/>
    <w:rsid w:val="00F255A3"/>
    <w:rsid w:val="00F25DF2"/>
    <w:rsid w:val="00F26325"/>
    <w:rsid w:val="00F26477"/>
    <w:rsid w:val="00F2687A"/>
    <w:rsid w:val="00F27033"/>
    <w:rsid w:val="00F278AD"/>
    <w:rsid w:val="00F27970"/>
    <w:rsid w:val="00F30E5A"/>
    <w:rsid w:val="00F31A90"/>
    <w:rsid w:val="00F32EC4"/>
    <w:rsid w:val="00F3345F"/>
    <w:rsid w:val="00F334C4"/>
    <w:rsid w:val="00F33711"/>
    <w:rsid w:val="00F34AF6"/>
    <w:rsid w:val="00F3607C"/>
    <w:rsid w:val="00F36901"/>
    <w:rsid w:val="00F37F07"/>
    <w:rsid w:val="00F37FA1"/>
    <w:rsid w:val="00F4033C"/>
    <w:rsid w:val="00F40937"/>
    <w:rsid w:val="00F40CA3"/>
    <w:rsid w:val="00F41183"/>
    <w:rsid w:val="00F417A7"/>
    <w:rsid w:val="00F42292"/>
    <w:rsid w:val="00F436AA"/>
    <w:rsid w:val="00F43C79"/>
    <w:rsid w:val="00F444D7"/>
    <w:rsid w:val="00F451A5"/>
    <w:rsid w:val="00F46CC5"/>
    <w:rsid w:val="00F46F22"/>
    <w:rsid w:val="00F474C3"/>
    <w:rsid w:val="00F50386"/>
    <w:rsid w:val="00F5049A"/>
    <w:rsid w:val="00F50678"/>
    <w:rsid w:val="00F511D1"/>
    <w:rsid w:val="00F5130A"/>
    <w:rsid w:val="00F52699"/>
    <w:rsid w:val="00F52A71"/>
    <w:rsid w:val="00F53762"/>
    <w:rsid w:val="00F54955"/>
    <w:rsid w:val="00F5517D"/>
    <w:rsid w:val="00F55198"/>
    <w:rsid w:val="00F55897"/>
    <w:rsid w:val="00F55C28"/>
    <w:rsid w:val="00F55D00"/>
    <w:rsid w:val="00F56444"/>
    <w:rsid w:val="00F569E5"/>
    <w:rsid w:val="00F57616"/>
    <w:rsid w:val="00F578E3"/>
    <w:rsid w:val="00F6071E"/>
    <w:rsid w:val="00F609F9"/>
    <w:rsid w:val="00F60B85"/>
    <w:rsid w:val="00F611A2"/>
    <w:rsid w:val="00F61717"/>
    <w:rsid w:val="00F6172F"/>
    <w:rsid w:val="00F61E91"/>
    <w:rsid w:val="00F62068"/>
    <w:rsid w:val="00F62464"/>
    <w:rsid w:val="00F62501"/>
    <w:rsid w:val="00F62C72"/>
    <w:rsid w:val="00F62EB4"/>
    <w:rsid w:val="00F63B11"/>
    <w:rsid w:val="00F63FE7"/>
    <w:rsid w:val="00F64107"/>
    <w:rsid w:val="00F641AD"/>
    <w:rsid w:val="00F6578A"/>
    <w:rsid w:val="00F6580D"/>
    <w:rsid w:val="00F66252"/>
    <w:rsid w:val="00F66740"/>
    <w:rsid w:val="00F670B0"/>
    <w:rsid w:val="00F70917"/>
    <w:rsid w:val="00F70CDA"/>
    <w:rsid w:val="00F70FB9"/>
    <w:rsid w:val="00F71799"/>
    <w:rsid w:val="00F71952"/>
    <w:rsid w:val="00F7254F"/>
    <w:rsid w:val="00F72BC0"/>
    <w:rsid w:val="00F73B5B"/>
    <w:rsid w:val="00F74435"/>
    <w:rsid w:val="00F746EE"/>
    <w:rsid w:val="00F75508"/>
    <w:rsid w:val="00F75EAD"/>
    <w:rsid w:val="00F8065F"/>
    <w:rsid w:val="00F80A9F"/>
    <w:rsid w:val="00F81B64"/>
    <w:rsid w:val="00F823F3"/>
    <w:rsid w:val="00F82688"/>
    <w:rsid w:val="00F828A9"/>
    <w:rsid w:val="00F832C8"/>
    <w:rsid w:val="00F83CC4"/>
    <w:rsid w:val="00F85981"/>
    <w:rsid w:val="00F866C7"/>
    <w:rsid w:val="00F877F1"/>
    <w:rsid w:val="00F90D36"/>
    <w:rsid w:val="00F90F50"/>
    <w:rsid w:val="00F913D7"/>
    <w:rsid w:val="00F9224B"/>
    <w:rsid w:val="00F92A35"/>
    <w:rsid w:val="00F92FE8"/>
    <w:rsid w:val="00F932EC"/>
    <w:rsid w:val="00F93723"/>
    <w:rsid w:val="00F93E1D"/>
    <w:rsid w:val="00F94EF3"/>
    <w:rsid w:val="00F96F96"/>
    <w:rsid w:val="00F973F0"/>
    <w:rsid w:val="00F97B49"/>
    <w:rsid w:val="00FA0360"/>
    <w:rsid w:val="00FA049F"/>
    <w:rsid w:val="00FA078B"/>
    <w:rsid w:val="00FA1427"/>
    <w:rsid w:val="00FA1AB6"/>
    <w:rsid w:val="00FA1ABF"/>
    <w:rsid w:val="00FA1F2D"/>
    <w:rsid w:val="00FA2234"/>
    <w:rsid w:val="00FA2A41"/>
    <w:rsid w:val="00FA380A"/>
    <w:rsid w:val="00FA4012"/>
    <w:rsid w:val="00FA4093"/>
    <w:rsid w:val="00FA42EF"/>
    <w:rsid w:val="00FA4FF4"/>
    <w:rsid w:val="00FA7F33"/>
    <w:rsid w:val="00FB011F"/>
    <w:rsid w:val="00FB29BF"/>
    <w:rsid w:val="00FB2AC3"/>
    <w:rsid w:val="00FB3FE4"/>
    <w:rsid w:val="00FB45CD"/>
    <w:rsid w:val="00FB464E"/>
    <w:rsid w:val="00FB4D2E"/>
    <w:rsid w:val="00FB5D9D"/>
    <w:rsid w:val="00FB6284"/>
    <w:rsid w:val="00FB7000"/>
    <w:rsid w:val="00FB77B5"/>
    <w:rsid w:val="00FB7A99"/>
    <w:rsid w:val="00FB7B63"/>
    <w:rsid w:val="00FB7D7B"/>
    <w:rsid w:val="00FC09D9"/>
    <w:rsid w:val="00FC0AB7"/>
    <w:rsid w:val="00FC102A"/>
    <w:rsid w:val="00FC25BB"/>
    <w:rsid w:val="00FC2F2B"/>
    <w:rsid w:val="00FC32A8"/>
    <w:rsid w:val="00FC334F"/>
    <w:rsid w:val="00FC34A1"/>
    <w:rsid w:val="00FC37BB"/>
    <w:rsid w:val="00FC3A9C"/>
    <w:rsid w:val="00FC3C28"/>
    <w:rsid w:val="00FC483C"/>
    <w:rsid w:val="00FC5363"/>
    <w:rsid w:val="00FC5690"/>
    <w:rsid w:val="00FC6DFC"/>
    <w:rsid w:val="00FC7FBA"/>
    <w:rsid w:val="00FD0047"/>
    <w:rsid w:val="00FD0811"/>
    <w:rsid w:val="00FD0A5C"/>
    <w:rsid w:val="00FD1042"/>
    <w:rsid w:val="00FD1C48"/>
    <w:rsid w:val="00FD1D81"/>
    <w:rsid w:val="00FD26F4"/>
    <w:rsid w:val="00FD2C1C"/>
    <w:rsid w:val="00FD30FB"/>
    <w:rsid w:val="00FD397C"/>
    <w:rsid w:val="00FD61A4"/>
    <w:rsid w:val="00FD63A5"/>
    <w:rsid w:val="00FD6803"/>
    <w:rsid w:val="00FD68FF"/>
    <w:rsid w:val="00FD7092"/>
    <w:rsid w:val="00FE05FC"/>
    <w:rsid w:val="00FE0A0C"/>
    <w:rsid w:val="00FE0ABC"/>
    <w:rsid w:val="00FE140E"/>
    <w:rsid w:val="00FE19B0"/>
    <w:rsid w:val="00FE1F33"/>
    <w:rsid w:val="00FE23C4"/>
    <w:rsid w:val="00FE2639"/>
    <w:rsid w:val="00FE2683"/>
    <w:rsid w:val="00FE340B"/>
    <w:rsid w:val="00FE3439"/>
    <w:rsid w:val="00FE3D8E"/>
    <w:rsid w:val="00FE4469"/>
    <w:rsid w:val="00FE47D1"/>
    <w:rsid w:val="00FE558C"/>
    <w:rsid w:val="00FE6D72"/>
    <w:rsid w:val="00FE6FFE"/>
    <w:rsid w:val="00FE7699"/>
    <w:rsid w:val="00FE7847"/>
    <w:rsid w:val="00FF0649"/>
    <w:rsid w:val="00FF15E6"/>
    <w:rsid w:val="00FF166C"/>
    <w:rsid w:val="00FF20E9"/>
    <w:rsid w:val="00FF236A"/>
    <w:rsid w:val="00FF417E"/>
    <w:rsid w:val="00FF4913"/>
    <w:rsid w:val="00FF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509D0"/>
  <w15:docId w15:val="{AAE73A61-EDC3-483D-A902-EFF871A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46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0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70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0462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46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D7B3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33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B29"/>
  </w:style>
  <w:style w:type="paragraph" w:styleId="Footer">
    <w:name w:val="footer"/>
    <w:basedOn w:val="Normal"/>
    <w:link w:val="FooterChar"/>
    <w:uiPriority w:val="99"/>
    <w:unhideWhenUsed/>
    <w:rsid w:val="00733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Nadee</dc:creator>
  <cp:lastModifiedBy>Nadeeshani Jayasena</cp:lastModifiedBy>
  <cp:revision>4</cp:revision>
  <cp:lastPrinted>2020-05-25T20:40:00Z</cp:lastPrinted>
  <dcterms:created xsi:type="dcterms:W3CDTF">2021-05-21T02:51:00Z</dcterms:created>
  <dcterms:modified xsi:type="dcterms:W3CDTF">2021-05-21T03:04:00Z</dcterms:modified>
</cp:coreProperties>
</file>