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783DF" w14:textId="68BE9FBE" w:rsidR="00070462" w:rsidRPr="00640307" w:rsidRDefault="00070462" w:rsidP="00070462">
      <w:pPr>
        <w:pStyle w:val="NormalWeb"/>
        <w:spacing w:after="0" w:afterAutospacing="0"/>
        <w:rPr>
          <w:b/>
          <w:color w:val="000000"/>
          <w:sz w:val="28"/>
          <w:szCs w:val="36"/>
        </w:rPr>
      </w:pPr>
      <w:r w:rsidRPr="00640307">
        <w:rPr>
          <w:b/>
          <w:color w:val="000000"/>
          <w:sz w:val="28"/>
          <w:szCs w:val="48"/>
        </w:rPr>
        <w:t>STAT 351 H</w:t>
      </w:r>
      <w:r w:rsidRPr="00640307">
        <w:rPr>
          <w:b/>
          <w:color w:val="000000"/>
          <w:sz w:val="28"/>
          <w:szCs w:val="36"/>
        </w:rPr>
        <w:t xml:space="preserve">omework </w:t>
      </w:r>
      <w:r w:rsidR="00152C3C">
        <w:rPr>
          <w:b/>
          <w:color w:val="000000"/>
          <w:sz w:val="28"/>
          <w:szCs w:val="36"/>
        </w:rPr>
        <w:t>8</w:t>
      </w:r>
      <w:r w:rsidR="00F42292">
        <w:rPr>
          <w:b/>
          <w:color w:val="000000"/>
          <w:sz w:val="28"/>
          <w:szCs w:val="36"/>
        </w:rPr>
        <w:tab/>
      </w:r>
      <w:r w:rsidR="00F42292">
        <w:rPr>
          <w:b/>
          <w:color w:val="000000"/>
          <w:sz w:val="28"/>
          <w:szCs w:val="36"/>
        </w:rPr>
        <w:tab/>
      </w:r>
      <w:r w:rsidRPr="00640307">
        <w:rPr>
          <w:b/>
          <w:color w:val="000000"/>
          <w:sz w:val="28"/>
          <w:szCs w:val="36"/>
        </w:rPr>
        <w:t xml:space="preserve">   </w:t>
      </w:r>
      <w:r w:rsidRPr="00D0479D">
        <w:rPr>
          <w:b/>
          <w:color w:val="000000"/>
          <w:sz w:val="28"/>
          <w:szCs w:val="36"/>
          <w:highlight w:val="yellow"/>
        </w:rPr>
        <w:t xml:space="preserve">Due by </w:t>
      </w:r>
      <w:r w:rsidR="00152C3C">
        <w:rPr>
          <w:b/>
          <w:color w:val="000000"/>
          <w:sz w:val="28"/>
          <w:szCs w:val="36"/>
          <w:highlight w:val="yellow"/>
        </w:rPr>
        <w:t>11.59</w:t>
      </w:r>
      <w:r w:rsidR="00206092">
        <w:rPr>
          <w:b/>
          <w:color w:val="000000"/>
          <w:sz w:val="28"/>
          <w:szCs w:val="36"/>
          <w:highlight w:val="yellow"/>
        </w:rPr>
        <w:t>p</w:t>
      </w:r>
      <w:r w:rsidRPr="00D0479D">
        <w:rPr>
          <w:b/>
          <w:color w:val="000000"/>
          <w:sz w:val="28"/>
          <w:szCs w:val="36"/>
          <w:highlight w:val="yellow"/>
        </w:rPr>
        <w:t xml:space="preserve">m on </w:t>
      </w:r>
      <w:r w:rsidR="00152C3C">
        <w:rPr>
          <w:b/>
          <w:color w:val="000000"/>
          <w:sz w:val="28"/>
          <w:szCs w:val="36"/>
          <w:highlight w:val="yellow"/>
        </w:rPr>
        <w:t>Thur</w:t>
      </w:r>
      <w:r w:rsidR="00206092">
        <w:rPr>
          <w:b/>
          <w:color w:val="000000"/>
          <w:sz w:val="28"/>
          <w:szCs w:val="36"/>
          <w:highlight w:val="yellow"/>
        </w:rPr>
        <w:t>s</w:t>
      </w:r>
      <w:r w:rsidRPr="00D0479D">
        <w:rPr>
          <w:b/>
          <w:color w:val="000000"/>
          <w:sz w:val="28"/>
          <w:szCs w:val="36"/>
          <w:highlight w:val="yellow"/>
        </w:rPr>
        <w:t xml:space="preserve">day, </w:t>
      </w:r>
      <w:r w:rsidR="00206092">
        <w:rPr>
          <w:b/>
          <w:color w:val="000000"/>
          <w:sz w:val="28"/>
          <w:szCs w:val="36"/>
          <w:highlight w:val="yellow"/>
        </w:rPr>
        <w:t>June 3</w:t>
      </w:r>
    </w:p>
    <w:p w14:paraId="438D4459" w14:textId="77777777" w:rsidR="00B21107" w:rsidRPr="001A0466" w:rsidRDefault="00B21107" w:rsidP="00B21107">
      <w:pPr>
        <w:spacing w:after="120" w:line="240" w:lineRule="auto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u w:val="single"/>
        </w:rPr>
        <w:t>Instructions:</w:t>
      </w:r>
    </w:p>
    <w:p w14:paraId="1D83DC75" w14:textId="71285218" w:rsidR="00B21107" w:rsidRPr="001A0466" w:rsidRDefault="00B21107" w:rsidP="00B21107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Arial" w:hAnsi="Arial" w:cs="Arial"/>
          <w:b/>
        </w:rPr>
      </w:pPr>
      <w:r>
        <w:rPr>
          <w:rFonts w:ascii="Arial" w:hAnsi="Arial" w:cs="Arial"/>
          <w:b/>
          <w:highlight w:val="yellow"/>
        </w:rPr>
        <w:t>P</w:t>
      </w:r>
      <w:r w:rsidRPr="001A0466">
        <w:rPr>
          <w:rFonts w:ascii="Arial" w:hAnsi="Arial" w:cs="Arial"/>
          <w:b/>
          <w:highlight w:val="yellow"/>
        </w:rPr>
        <w:t>lease see the lecture note</w:t>
      </w:r>
      <w:r>
        <w:rPr>
          <w:rFonts w:ascii="Arial" w:hAnsi="Arial" w:cs="Arial"/>
          <w:b/>
          <w:highlight w:val="yellow"/>
        </w:rPr>
        <w:t>s on May 25 and 2</w:t>
      </w:r>
      <w:r w:rsidR="004A2316">
        <w:rPr>
          <w:rFonts w:ascii="Arial" w:hAnsi="Arial" w:cs="Arial"/>
          <w:b/>
          <w:highlight w:val="yellow"/>
        </w:rPr>
        <w:t>7</w:t>
      </w:r>
      <w:r w:rsidRPr="001A0466">
        <w:rPr>
          <w:rFonts w:ascii="Arial" w:hAnsi="Arial" w:cs="Arial"/>
          <w:b/>
          <w:highlight w:val="yellow"/>
        </w:rPr>
        <w:t xml:space="preserve"> for similar problems.</w:t>
      </w:r>
      <w:r w:rsidRPr="001A0466">
        <w:rPr>
          <w:rFonts w:ascii="Arial" w:hAnsi="Arial" w:cs="Arial"/>
          <w:b/>
        </w:rPr>
        <w:t xml:space="preserve"> </w:t>
      </w:r>
    </w:p>
    <w:p w14:paraId="66AD2AFA" w14:textId="77777777" w:rsidR="00B21107" w:rsidRPr="001A0466" w:rsidRDefault="00B21107" w:rsidP="00B21107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Arial" w:hAnsi="Arial" w:cs="Arial"/>
          <w:b/>
        </w:rPr>
      </w:pPr>
      <w:r>
        <w:rPr>
          <w:rFonts w:ascii="Arial" w:hAnsi="Arial" w:cs="Arial"/>
          <w:b/>
          <w:color w:val="0000CC"/>
        </w:rPr>
        <w:t>P</w:t>
      </w:r>
      <w:r w:rsidRPr="001A0466">
        <w:rPr>
          <w:rFonts w:ascii="Arial" w:hAnsi="Arial" w:cs="Arial"/>
          <w:b/>
          <w:color w:val="0000CC"/>
        </w:rPr>
        <w:t xml:space="preserve">lease write all the important steps of your work to get full points. </w:t>
      </w:r>
      <w:r w:rsidRPr="001A0466">
        <w:rPr>
          <w:rFonts w:ascii="Arial" w:hAnsi="Arial" w:cs="Arial"/>
          <w:b/>
          <w:highlight w:val="yellow"/>
        </w:rPr>
        <w:t>If there are no clear steps of your work, you may lose points.</w:t>
      </w:r>
    </w:p>
    <w:p w14:paraId="1C5694AF" w14:textId="77777777" w:rsidR="00B21107" w:rsidRDefault="00B21107" w:rsidP="00B21107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Arial" w:hAnsi="Arial" w:cs="Arial"/>
          <w:b/>
        </w:rPr>
      </w:pPr>
      <w:r w:rsidRPr="001A0466">
        <w:rPr>
          <w:rFonts w:ascii="Arial" w:hAnsi="Arial" w:cs="Arial"/>
          <w:b/>
        </w:rPr>
        <w:t xml:space="preserve">Please </w:t>
      </w:r>
      <w:r w:rsidRPr="001A0466">
        <w:rPr>
          <w:rFonts w:ascii="Arial" w:hAnsi="Arial" w:cs="Arial"/>
          <w:b/>
          <w:highlight w:val="yellow"/>
        </w:rPr>
        <w:t>provide only one final answer</w:t>
      </w:r>
      <w:r w:rsidRPr="001A0466">
        <w:rPr>
          <w:rFonts w:ascii="Arial" w:hAnsi="Arial" w:cs="Arial"/>
          <w:b/>
        </w:rPr>
        <w:t xml:space="preserve"> and if a question has a number for the final answer, then please </w:t>
      </w:r>
      <w:r w:rsidRPr="001A0466">
        <w:rPr>
          <w:rFonts w:ascii="Arial" w:hAnsi="Arial" w:cs="Arial"/>
          <w:b/>
          <w:highlight w:val="yellow"/>
        </w:rPr>
        <w:t>circle or box the final answer</w:t>
      </w:r>
      <w:r w:rsidRPr="001A0466">
        <w:rPr>
          <w:rFonts w:ascii="Arial" w:hAnsi="Arial" w:cs="Arial"/>
          <w:b/>
        </w:rPr>
        <w:t>.</w:t>
      </w:r>
    </w:p>
    <w:p w14:paraId="4092CB93" w14:textId="77777777" w:rsidR="00B21107" w:rsidRDefault="00B21107" w:rsidP="00B21107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Arial" w:hAnsi="Arial" w:cs="Arial"/>
          <w:b/>
        </w:rPr>
      </w:pPr>
      <w:r w:rsidRPr="001A0466">
        <w:rPr>
          <w:rFonts w:ascii="Arial" w:hAnsi="Arial" w:cs="Arial"/>
          <w:b/>
        </w:rPr>
        <w:t>You are encouraged to work on this assignment in groups. However, you cannot write exactly same explanations.</w:t>
      </w:r>
    </w:p>
    <w:p w14:paraId="5A98A39D" w14:textId="77777777" w:rsidR="00B21107" w:rsidRPr="001A0466" w:rsidRDefault="00B21107" w:rsidP="00B21107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Arial" w:hAnsi="Arial" w:cs="Arial"/>
          <w:b/>
        </w:rPr>
      </w:pPr>
      <w:r w:rsidRPr="001A0466">
        <w:rPr>
          <w:rFonts w:ascii="Arial" w:hAnsi="Arial" w:cs="Arial"/>
          <w:b/>
          <w:color w:val="800000"/>
        </w:rPr>
        <w:t>If I see the exact same explanation on two or more assignments, then I’ll give zero points for those assignments.</w:t>
      </w:r>
    </w:p>
    <w:p w14:paraId="056CEB15" w14:textId="77777777" w:rsidR="00714492" w:rsidRDefault="00714492" w:rsidP="00070462">
      <w:pPr>
        <w:spacing w:after="0"/>
        <w:rPr>
          <w:rFonts w:ascii="Arial" w:hAnsi="Arial" w:cs="Arial"/>
          <w:b/>
          <w:color w:val="000099"/>
        </w:rPr>
      </w:pPr>
    </w:p>
    <w:p w14:paraId="3E83401F" w14:textId="77777777" w:rsidR="001F48D1" w:rsidRPr="00152C3C" w:rsidRDefault="001F48D1" w:rsidP="001F48D1">
      <w:pPr>
        <w:spacing w:after="0"/>
        <w:rPr>
          <w:sz w:val="24"/>
          <w:szCs w:val="26"/>
        </w:rPr>
      </w:pPr>
      <w:r w:rsidRPr="00152C3C">
        <w:rPr>
          <w:rFonts w:cstheme="minorHAnsi"/>
          <w:b/>
          <w:bCs/>
          <w:sz w:val="24"/>
          <w:szCs w:val="24"/>
        </w:rPr>
        <w:t xml:space="preserve">Problem 1: </w:t>
      </w:r>
      <w:r w:rsidRPr="00152C3C">
        <w:rPr>
          <w:rFonts w:cstheme="minorHAnsi"/>
          <w:color w:val="000000" w:themeColor="text1"/>
          <w:sz w:val="24"/>
          <w:szCs w:val="24"/>
        </w:rPr>
        <w:t>Consider the joint probability distribution of X and Y given by</w:t>
      </w:r>
    </w:p>
    <w:p w14:paraId="10C0C136" w14:textId="0B468C46" w:rsidR="00CB5A27" w:rsidRDefault="00CB5A27" w:rsidP="001F48D1">
      <w:pPr>
        <w:pStyle w:val="ListParagraph"/>
        <w:autoSpaceDE w:val="0"/>
        <w:autoSpaceDN w:val="0"/>
        <w:adjustRightInd w:val="0"/>
        <w:spacing w:after="0"/>
        <w:ind w:left="360"/>
        <w:rPr>
          <w:rFonts w:eastAsiaTheme="minor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C8012D4" wp14:editId="602E323C">
            <wp:extent cx="2938463" cy="369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3718" cy="37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A8E3" w14:textId="77777777" w:rsidR="00CB5A27" w:rsidRDefault="00CB5A27" w:rsidP="004B15E0">
      <w:pPr>
        <w:spacing w:after="0" w:line="240" w:lineRule="auto"/>
        <w:ind w:left="360" w:hanging="360"/>
        <w:rPr>
          <w:sz w:val="24"/>
          <w:szCs w:val="26"/>
        </w:rPr>
      </w:pPr>
    </w:p>
    <w:p w14:paraId="45DACB60" w14:textId="51CFEC14" w:rsidR="004B15E0" w:rsidRPr="00152C3C" w:rsidRDefault="00580EB5" w:rsidP="004B15E0">
      <w:pPr>
        <w:spacing w:after="0" w:line="240" w:lineRule="auto"/>
        <w:ind w:left="360" w:hanging="360"/>
        <w:rPr>
          <w:sz w:val="24"/>
          <w:szCs w:val="26"/>
        </w:rPr>
      </w:pPr>
      <w:r w:rsidRPr="00152C3C">
        <w:rPr>
          <w:sz w:val="24"/>
          <w:szCs w:val="26"/>
        </w:rPr>
        <w:t>(</w:t>
      </w:r>
      <w:r w:rsidR="00B21107">
        <w:rPr>
          <w:sz w:val="24"/>
          <w:szCs w:val="26"/>
        </w:rPr>
        <w:t>a</w:t>
      </w:r>
      <w:r w:rsidR="004B15E0" w:rsidRPr="00152C3C">
        <w:rPr>
          <w:sz w:val="24"/>
          <w:szCs w:val="26"/>
        </w:rPr>
        <w:t>) Compute covariance between X and Y.</w:t>
      </w:r>
      <w:r w:rsidR="00B21107" w:rsidRPr="00152C3C">
        <w:rPr>
          <w:rFonts w:cstheme="minorHAnsi"/>
          <w:b/>
          <w:sz w:val="24"/>
          <w:szCs w:val="24"/>
        </w:rPr>
        <w:t xml:space="preserve"> Your final </w:t>
      </w:r>
      <w:r w:rsidR="00740E4D">
        <w:rPr>
          <w:rFonts w:cstheme="minorHAnsi"/>
          <w:b/>
          <w:sz w:val="24"/>
          <w:szCs w:val="24"/>
        </w:rPr>
        <w:t>answer</w:t>
      </w:r>
      <w:r w:rsidR="00B21107" w:rsidRPr="00152C3C">
        <w:rPr>
          <w:rFonts w:cstheme="minorHAnsi"/>
          <w:b/>
          <w:sz w:val="24"/>
          <w:szCs w:val="24"/>
        </w:rPr>
        <w:t xml:space="preserve"> must be a </w:t>
      </w:r>
      <w:r w:rsidR="00B21107">
        <w:rPr>
          <w:rFonts w:cstheme="minorHAnsi"/>
          <w:b/>
          <w:sz w:val="24"/>
          <w:szCs w:val="24"/>
        </w:rPr>
        <w:t xml:space="preserve">single </w:t>
      </w:r>
      <w:r w:rsidR="00B21107" w:rsidRPr="00152C3C">
        <w:rPr>
          <w:rFonts w:cstheme="minorHAnsi"/>
          <w:b/>
          <w:sz w:val="24"/>
          <w:szCs w:val="24"/>
        </w:rPr>
        <w:t>number.</w:t>
      </w:r>
    </w:p>
    <w:p w14:paraId="2E97E1FB" w14:textId="77777777" w:rsidR="006A7A0A" w:rsidRPr="006A7A0A" w:rsidRDefault="006A7A0A" w:rsidP="006A7A0A">
      <w:pPr>
        <w:spacing w:after="0" w:line="240" w:lineRule="auto"/>
        <w:ind w:left="360" w:hanging="360"/>
        <w:rPr>
          <w:sz w:val="18"/>
          <w:szCs w:val="18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 w:rsidRPr="006A7A0A">
        <w:rPr>
          <w:sz w:val="18"/>
          <w:szCs w:val="18"/>
        </w:rPr>
        <w:t>&gt;&gt; p = [0/30, 1, 2; 1, 2, 3; 2, 3, 4; 3, 4, 5]</w:t>
      </w:r>
    </w:p>
    <w:p w14:paraId="13C52437" w14:textId="77777777" w:rsidR="006A7A0A" w:rsidRPr="006A7A0A" w:rsidRDefault="006A7A0A" w:rsidP="006A7A0A">
      <w:pPr>
        <w:spacing w:after="0" w:line="240" w:lineRule="auto"/>
        <w:ind w:left="1080" w:hanging="360"/>
        <w:rPr>
          <w:sz w:val="18"/>
          <w:szCs w:val="18"/>
        </w:rPr>
      </w:pPr>
      <w:r w:rsidRPr="006A7A0A">
        <w:rPr>
          <w:sz w:val="18"/>
          <w:szCs w:val="18"/>
        </w:rPr>
        <w:t>p =</w:t>
      </w:r>
    </w:p>
    <w:p w14:paraId="0D0B1725" w14:textId="77777777" w:rsidR="006A7A0A" w:rsidRPr="006A7A0A" w:rsidRDefault="006A7A0A" w:rsidP="006A7A0A">
      <w:pPr>
        <w:spacing w:after="0" w:line="240" w:lineRule="auto"/>
        <w:ind w:left="1080" w:hanging="360"/>
        <w:rPr>
          <w:sz w:val="18"/>
          <w:szCs w:val="18"/>
        </w:rPr>
      </w:pPr>
      <w:r w:rsidRPr="006A7A0A">
        <w:rPr>
          <w:sz w:val="18"/>
          <w:szCs w:val="18"/>
        </w:rPr>
        <w:t>0     1     2</w:t>
      </w:r>
    </w:p>
    <w:p w14:paraId="7D838CA7" w14:textId="77777777" w:rsidR="006A7A0A" w:rsidRPr="006A7A0A" w:rsidRDefault="006A7A0A" w:rsidP="006A7A0A">
      <w:pPr>
        <w:spacing w:after="0" w:line="240" w:lineRule="auto"/>
        <w:ind w:left="1080" w:hanging="360"/>
        <w:rPr>
          <w:sz w:val="18"/>
          <w:szCs w:val="18"/>
        </w:rPr>
      </w:pPr>
      <w:r w:rsidRPr="006A7A0A">
        <w:rPr>
          <w:sz w:val="18"/>
          <w:szCs w:val="18"/>
        </w:rPr>
        <w:t>1     2     3</w:t>
      </w:r>
    </w:p>
    <w:p w14:paraId="3AB7D4EF" w14:textId="77777777" w:rsidR="006A7A0A" w:rsidRPr="006A7A0A" w:rsidRDefault="006A7A0A" w:rsidP="006A7A0A">
      <w:pPr>
        <w:spacing w:after="0" w:line="240" w:lineRule="auto"/>
        <w:ind w:left="1080" w:hanging="360"/>
        <w:rPr>
          <w:sz w:val="18"/>
          <w:szCs w:val="18"/>
        </w:rPr>
      </w:pPr>
      <w:r w:rsidRPr="006A7A0A">
        <w:rPr>
          <w:sz w:val="18"/>
          <w:szCs w:val="18"/>
        </w:rPr>
        <w:t>2     3     4</w:t>
      </w:r>
    </w:p>
    <w:p w14:paraId="3970AED0" w14:textId="77777777" w:rsidR="006A7A0A" w:rsidRPr="006A7A0A" w:rsidRDefault="006A7A0A" w:rsidP="006A7A0A">
      <w:pPr>
        <w:spacing w:after="0" w:line="240" w:lineRule="auto"/>
        <w:ind w:left="1080" w:hanging="360"/>
        <w:rPr>
          <w:sz w:val="18"/>
          <w:szCs w:val="18"/>
        </w:rPr>
      </w:pPr>
      <w:r w:rsidRPr="006A7A0A">
        <w:rPr>
          <w:sz w:val="18"/>
          <w:szCs w:val="18"/>
        </w:rPr>
        <w:t>3     4     5</w:t>
      </w:r>
    </w:p>
    <w:p w14:paraId="32EF412C" w14:textId="77777777" w:rsidR="006A7A0A" w:rsidRPr="006A7A0A" w:rsidRDefault="006A7A0A" w:rsidP="006A7A0A">
      <w:pPr>
        <w:spacing w:after="0" w:line="240" w:lineRule="auto"/>
        <w:ind w:left="1080" w:hanging="360"/>
        <w:rPr>
          <w:sz w:val="18"/>
          <w:szCs w:val="18"/>
        </w:rPr>
      </w:pPr>
      <w:r w:rsidRPr="006A7A0A">
        <w:rPr>
          <w:sz w:val="18"/>
          <w:szCs w:val="18"/>
        </w:rPr>
        <w:t xml:space="preserve">&gt;&gt; </w:t>
      </w:r>
      <w:proofErr w:type="spellStart"/>
      <w:r w:rsidRPr="006A7A0A">
        <w:rPr>
          <w:sz w:val="18"/>
          <w:szCs w:val="18"/>
        </w:rPr>
        <w:t>pXY</w:t>
      </w:r>
      <w:proofErr w:type="spellEnd"/>
      <w:r w:rsidRPr="006A7A0A">
        <w:rPr>
          <w:sz w:val="18"/>
          <w:szCs w:val="18"/>
        </w:rPr>
        <w:t xml:space="preserve"> = p/30</w:t>
      </w:r>
    </w:p>
    <w:p w14:paraId="1FA40622" w14:textId="77777777" w:rsidR="006A7A0A" w:rsidRPr="006A7A0A" w:rsidRDefault="006A7A0A" w:rsidP="006A7A0A">
      <w:pPr>
        <w:spacing w:after="0" w:line="240" w:lineRule="auto"/>
        <w:ind w:left="1080" w:hanging="360"/>
        <w:rPr>
          <w:sz w:val="18"/>
          <w:szCs w:val="18"/>
        </w:rPr>
      </w:pPr>
      <w:proofErr w:type="spellStart"/>
      <w:r w:rsidRPr="006A7A0A">
        <w:rPr>
          <w:sz w:val="18"/>
          <w:szCs w:val="18"/>
        </w:rPr>
        <w:t>pXY</w:t>
      </w:r>
      <w:proofErr w:type="spellEnd"/>
      <w:r w:rsidRPr="006A7A0A">
        <w:rPr>
          <w:sz w:val="18"/>
          <w:szCs w:val="18"/>
        </w:rPr>
        <w:t xml:space="preserve"> =</w:t>
      </w:r>
    </w:p>
    <w:p w14:paraId="728C1553" w14:textId="77777777" w:rsidR="006A7A0A" w:rsidRPr="006A7A0A" w:rsidRDefault="006A7A0A" w:rsidP="006A7A0A">
      <w:pPr>
        <w:spacing w:after="0" w:line="240" w:lineRule="auto"/>
        <w:ind w:left="1080" w:hanging="360"/>
        <w:rPr>
          <w:sz w:val="18"/>
          <w:szCs w:val="18"/>
        </w:rPr>
      </w:pPr>
      <w:r w:rsidRPr="006A7A0A">
        <w:rPr>
          <w:sz w:val="18"/>
          <w:szCs w:val="18"/>
        </w:rPr>
        <w:t>0    0.0333    0.0667</w:t>
      </w:r>
    </w:p>
    <w:p w14:paraId="031AFC3B" w14:textId="77777777" w:rsidR="006A7A0A" w:rsidRPr="006A7A0A" w:rsidRDefault="006A7A0A" w:rsidP="006A7A0A">
      <w:pPr>
        <w:spacing w:after="0" w:line="240" w:lineRule="auto"/>
        <w:ind w:left="1080" w:hanging="360"/>
        <w:rPr>
          <w:sz w:val="18"/>
          <w:szCs w:val="18"/>
        </w:rPr>
      </w:pPr>
      <w:r w:rsidRPr="006A7A0A">
        <w:rPr>
          <w:sz w:val="18"/>
          <w:szCs w:val="18"/>
        </w:rPr>
        <w:t>0.0333    0.0667    0.1000</w:t>
      </w:r>
    </w:p>
    <w:p w14:paraId="3D4B0647" w14:textId="77777777" w:rsidR="006A7A0A" w:rsidRPr="006A7A0A" w:rsidRDefault="006A7A0A" w:rsidP="006A7A0A">
      <w:pPr>
        <w:spacing w:after="0" w:line="240" w:lineRule="auto"/>
        <w:ind w:left="1080" w:hanging="360"/>
        <w:rPr>
          <w:sz w:val="18"/>
          <w:szCs w:val="18"/>
        </w:rPr>
      </w:pPr>
      <w:r w:rsidRPr="006A7A0A">
        <w:rPr>
          <w:sz w:val="18"/>
          <w:szCs w:val="18"/>
        </w:rPr>
        <w:t>0.0667    0.1000    0.1333</w:t>
      </w:r>
    </w:p>
    <w:p w14:paraId="023C9708" w14:textId="77777777" w:rsidR="006A7A0A" w:rsidRPr="006A7A0A" w:rsidRDefault="006A7A0A" w:rsidP="006A7A0A">
      <w:pPr>
        <w:spacing w:after="0" w:line="240" w:lineRule="auto"/>
        <w:ind w:left="1080" w:hanging="360"/>
        <w:rPr>
          <w:sz w:val="18"/>
          <w:szCs w:val="18"/>
        </w:rPr>
      </w:pPr>
      <w:r w:rsidRPr="006A7A0A">
        <w:rPr>
          <w:sz w:val="18"/>
          <w:szCs w:val="18"/>
        </w:rPr>
        <w:t>0.1000    0.1333    0.1667</w:t>
      </w:r>
    </w:p>
    <w:p w14:paraId="697AD217" w14:textId="77777777" w:rsidR="006A7A0A" w:rsidRPr="006A7A0A" w:rsidRDefault="006A7A0A" w:rsidP="006A7A0A">
      <w:pPr>
        <w:spacing w:after="0" w:line="240" w:lineRule="auto"/>
        <w:ind w:left="1080" w:hanging="360"/>
        <w:rPr>
          <w:sz w:val="18"/>
          <w:szCs w:val="18"/>
        </w:rPr>
      </w:pPr>
      <w:r w:rsidRPr="006A7A0A">
        <w:rPr>
          <w:sz w:val="18"/>
          <w:szCs w:val="18"/>
        </w:rPr>
        <w:t>&gt;&gt; x = [0,1,2,3]</w:t>
      </w:r>
    </w:p>
    <w:p w14:paraId="27DAA170" w14:textId="77777777" w:rsidR="006A7A0A" w:rsidRPr="006A7A0A" w:rsidRDefault="006A7A0A" w:rsidP="006A7A0A">
      <w:pPr>
        <w:spacing w:after="0" w:line="240" w:lineRule="auto"/>
        <w:ind w:left="1080" w:hanging="360"/>
        <w:rPr>
          <w:sz w:val="18"/>
          <w:szCs w:val="18"/>
        </w:rPr>
      </w:pPr>
      <w:r w:rsidRPr="006A7A0A">
        <w:rPr>
          <w:sz w:val="18"/>
          <w:szCs w:val="18"/>
        </w:rPr>
        <w:t>x = 0     1     2     3</w:t>
      </w:r>
    </w:p>
    <w:p w14:paraId="09701172" w14:textId="77777777" w:rsidR="006A7A0A" w:rsidRPr="006A7A0A" w:rsidRDefault="006A7A0A" w:rsidP="006A7A0A">
      <w:pPr>
        <w:spacing w:after="0" w:line="240" w:lineRule="auto"/>
        <w:ind w:left="1080" w:hanging="360"/>
        <w:rPr>
          <w:sz w:val="18"/>
          <w:szCs w:val="18"/>
        </w:rPr>
      </w:pPr>
      <w:r w:rsidRPr="006A7A0A">
        <w:rPr>
          <w:sz w:val="18"/>
          <w:szCs w:val="18"/>
        </w:rPr>
        <w:t>&gt;&gt; y = [0,1,2]</w:t>
      </w:r>
    </w:p>
    <w:p w14:paraId="2B59E808" w14:textId="77777777" w:rsidR="006A7A0A" w:rsidRPr="006A7A0A" w:rsidRDefault="006A7A0A" w:rsidP="006A7A0A">
      <w:pPr>
        <w:spacing w:after="0" w:line="240" w:lineRule="auto"/>
        <w:ind w:left="1080" w:hanging="360"/>
        <w:rPr>
          <w:sz w:val="18"/>
          <w:szCs w:val="18"/>
        </w:rPr>
      </w:pPr>
      <w:r w:rsidRPr="006A7A0A">
        <w:rPr>
          <w:sz w:val="18"/>
          <w:szCs w:val="18"/>
        </w:rPr>
        <w:t>y = 0     1     2</w:t>
      </w:r>
    </w:p>
    <w:p w14:paraId="3327356D" w14:textId="77777777" w:rsidR="006A7A0A" w:rsidRPr="006A7A0A" w:rsidRDefault="006A7A0A" w:rsidP="006A7A0A">
      <w:pPr>
        <w:spacing w:after="0" w:line="240" w:lineRule="auto"/>
        <w:ind w:left="1080" w:hanging="360"/>
        <w:rPr>
          <w:sz w:val="18"/>
          <w:szCs w:val="18"/>
        </w:rPr>
      </w:pPr>
      <w:r w:rsidRPr="006A7A0A">
        <w:rPr>
          <w:sz w:val="18"/>
          <w:szCs w:val="18"/>
        </w:rPr>
        <w:t xml:space="preserve">&gt;&gt; lx = length(x); </w:t>
      </w:r>
      <w:proofErr w:type="spellStart"/>
      <w:r w:rsidRPr="006A7A0A">
        <w:rPr>
          <w:sz w:val="18"/>
          <w:szCs w:val="18"/>
        </w:rPr>
        <w:t>ly</w:t>
      </w:r>
      <w:proofErr w:type="spellEnd"/>
      <w:r w:rsidRPr="006A7A0A">
        <w:rPr>
          <w:sz w:val="18"/>
          <w:szCs w:val="18"/>
        </w:rPr>
        <w:t xml:space="preserve"> = length(y)</w:t>
      </w:r>
    </w:p>
    <w:p w14:paraId="4FBECDD2" w14:textId="6FCF338A" w:rsidR="00B21107" w:rsidRPr="006A7A0A" w:rsidRDefault="006A7A0A" w:rsidP="006A7A0A">
      <w:pPr>
        <w:spacing w:after="0" w:line="240" w:lineRule="auto"/>
        <w:ind w:left="1080" w:hanging="360"/>
        <w:rPr>
          <w:sz w:val="18"/>
          <w:szCs w:val="18"/>
        </w:rPr>
      </w:pPr>
      <w:r w:rsidRPr="006A7A0A">
        <w:rPr>
          <w:sz w:val="18"/>
          <w:szCs w:val="18"/>
        </w:rPr>
        <w:t xml:space="preserve">&gt;&gt; s1 = 0; for </w:t>
      </w:r>
      <w:proofErr w:type="spellStart"/>
      <w:r w:rsidRPr="006A7A0A">
        <w:rPr>
          <w:sz w:val="18"/>
          <w:szCs w:val="18"/>
        </w:rPr>
        <w:t>i</w:t>
      </w:r>
      <w:proofErr w:type="spellEnd"/>
      <w:r w:rsidRPr="006A7A0A">
        <w:rPr>
          <w:sz w:val="18"/>
          <w:szCs w:val="18"/>
        </w:rPr>
        <w:t xml:space="preserve"> = 1:1x; for j = 1:ly; s1 = s1 + x(</w:t>
      </w:r>
      <w:proofErr w:type="spellStart"/>
      <w:r w:rsidRPr="006A7A0A">
        <w:rPr>
          <w:sz w:val="18"/>
          <w:szCs w:val="18"/>
        </w:rPr>
        <w:t>i</w:t>
      </w:r>
      <w:proofErr w:type="spellEnd"/>
      <w:r w:rsidRPr="006A7A0A">
        <w:rPr>
          <w:sz w:val="18"/>
          <w:szCs w:val="18"/>
        </w:rPr>
        <w:t xml:space="preserve">) * y(j) * </w:t>
      </w:r>
      <w:proofErr w:type="spellStart"/>
      <w:r w:rsidRPr="006A7A0A">
        <w:rPr>
          <w:sz w:val="18"/>
          <w:szCs w:val="18"/>
        </w:rPr>
        <w:t>pXY</w:t>
      </w:r>
      <w:proofErr w:type="spellEnd"/>
      <w:r w:rsidRPr="006A7A0A">
        <w:rPr>
          <w:sz w:val="18"/>
          <w:szCs w:val="18"/>
        </w:rPr>
        <w:t>(</w:t>
      </w:r>
      <w:proofErr w:type="spellStart"/>
      <w:proofErr w:type="gramStart"/>
      <w:r w:rsidRPr="006A7A0A">
        <w:rPr>
          <w:sz w:val="18"/>
          <w:szCs w:val="18"/>
        </w:rPr>
        <w:t>i,j</w:t>
      </w:r>
      <w:proofErr w:type="spellEnd"/>
      <w:proofErr w:type="gramEnd"/>
      <w:r w:rsidRPr="006A7A0A">
        <w:rPr>
          <w:sz w:val="18"/>
          <w:szCs w:val="18"/>
        </w:rPr>
        <w:t>); end; end</w:t>
      </w:r>
    </w:p>
    <w:p w14:paraId="7AF92693" w14:textId="76188CFD" w:rsidR="006A7A0A" w:rsidRPr="006A7A0A" w:rsidRDefault="006A7A0A" w:rsidP="006A7A0A">
      <w:pPr>
        <w:spacing w:after="0" w:line="240" w:lineRule="auto"/>
        <w:ind w:left="1080" w:hanging="360"/>
        <w:rPr>
          <w:rFonts w:ascii="Aldhabi" w:hAnsi="Aldhabi" w:cs="Aldhabi"/>
          <w:color w:val="4F81BD" w:themeColor="accent1"/>
          <w:sz w:val="24"/>
          <w:szCs w:val="26"/>
        </w:rPr>
      </w:pPr>
      <w:r>
        <w:rPr>
          <w:rFonts w:ascii="Aldhabi" w:hAnsi="Aldhabi" w:cs="Aldhabi"/>
          <w:color w:val="4F81BD" w:themeColor="accent1"/>
          <w:sz w:val="24"/>
          <w:szCs w:val="26"/>
        </w:rPr>
        <w:t>S1== 0 there for we know for the independent random variables X and Y, they are unrelated (or have a non-linear relationship.).</w:t>
      </w:r>
    </w:p>
    <w:p w14:paraId="6DD60C61" w14:textId="5E431D10" w:rsidR="00B21107" w:rsidRPr="00152C3C" w:rsidRDefault="00B21107" w:rsidP="00B21107">
      <w:pPr>
        <w:spacing w:after="0" w:line="240" w:lineRule="auto"/>
        <w:ind w:left="360" w:hanging="360"/>
        <w:rPr>
          <w:sz w:val="24"/>
          <w:szCs w:val="26"/>
        </w:rPr>
      </w:pPr>
      <w:r w:rsidRPr="00152C3C">
        <w:rPr>
          <w:sz w:val="24"/>
          <w:szCs w:val="26"/>
        </w:rPr>
        <w:t>(</w:t>
      </w:r>
      <w:r>
        <w:rPr>
          <w:sz w:val="24"/>
          <w:szCs w:val="26"/>
        </w:rPr>
        <w:t>b</w:t>
      </w:r>
      <w:r w:rsidRPr="00152C3C">
        <w:rPr>
          <w:sz w:val="24"/>
          <w:szCs w:val="26"/>
        </w:rPr>
        <w:t xml:space="preserve">) </w:t>
      </w:r>
      <w:r>
        <w:rPr>
          <w:sz w:val="24"/>
          <w:szCs w:val="26"/>
        </w:rPr>
        <w:t>Based on computed</w:t>
      </w:r>
      <w:r w:rsidRPr="00152C3C">
        <w:rPr>
          <w:sz w:val="24"/>
          <w:szCs w:val="26"/>
        </w:rPr>
        <w:t xml:space="preserve"> covariance between X and Y, explain the relationship between X and Y.</w:t>
      </w:r>
    </w:p>
    <w:p w14:paraId="0C599D65" w14:textId="159DD8C9" w:rsidR="00496098" w:rsidRPr="006A7A0A" w:rsidRDefault="00496098" w:rsidP="00496098">
      <w:pPr>
        <w:spacing w:after="0" w:line="240" w:lineRule="auto"/>
        <w:ind w:left="1080" w:hanging="360"/>
        <w:rPr>
          <w:rFonts w:ascii="Aldhabi" w:hAnsi="Aldhabi" w:cs="Aldhabi"/>
          <w:color w:val="4F81BD" w:themeColor="accent1"/>
          <w:sz w:val="24"/>
          <w:szCs w:val="26"/>
        </w:rPr>
      </w:pPr>
      <w:r>
        <w:rPr>
          <w:rFonts w:ascii="Aldhabi" w:hAnsi="Aldhabi" w:cs="Aldhabi"/>
          <w:color w:val="4F81BD" w:themeColor="accent1"/>
          <w:sz w:val="24"/>
          <w:szCs w:val="26"/>
        </w:rPr>
        <w:t xml:space="preserve">S1== </w:t>
      </w:r>
      <w:r w:rsidR="001A6D2E">
        <w:rPr>
          <w:rFonts w:ascii="Aldhabi" w:hAnsi="Aldhabi" w:cs="Aldhabi"/>
          <w:color w:val="4F81BD" w:themeColor="accent1"/>
          <w:sz w:val="24"/>
          <w:szCs w:val="26"/>
        </w:rPr>
        <w:t>0</w:t>
      </w:r>
      <w:r>
        <w:rPr>
          <w:rFonts w:ascii="Aldhabi" w:hAnsi="Aldhabi" w:cs="Aldhabi"/>
          <w:color w:val="4F81BD" w:themeColor="accent1"/>
          <w:sz w:val="24"/>
          <w:szCs w:val="26"/>
        </w:rPr>
        <w:t xml:space="preserve"> there for we know for the independent random variables X and Y, they are unrelated (or have a non-linear relationship.).</w:t>
      </w:r>
    </w:p>
    <w:p w14:paraId="505BF774" w14:textId="77777777" w:rsidR="00A00838" w:rsidRPr="00152C3C" w:rsidRDefault="00A00838" w:rsidP="004B15E0">
      <w:pPr>
        <w:spacing w:after="0" w:line="240" w:lineRule="auto"/>
        <w:ind w:left="360" w:hanging="360"/>
        <w:rPr>
          <w:sz w:val="24"/>
          <w:szCs w:val="26"/>
        </w:rPr>
      </w:pPr>
    </w:p>
    <w:p w14:paraId="7330EF69" w14:textId="2FEE7E53" w:rsidR="004B15E0" w:rsidRPr="00152C3C" w:rsidRDefault="00580EB5" w:rsidP="004B15E0">
      <w:pPr>
        <w:spacing w:after="0" w:line="240" w:lineRule="auto"/>
        <w:ind w:left="360" w:hanging="360"/>
        <w:rPr>
          <w:sz w:val="24"/>
          <w:szCs w:val="26"/>
        </w:rPr>
      </w:pPr>
      <w:r w:rsidRPr="00152C3C">
        <w:rPr>
          <w:sz w:val="24"/>
          <w:szCs w:val="26"/>
        </w:rPr>
        <w:t>(c</w:t>
      </w:r>
      <w:r w:rsidR="004B15E0" w:rsidRPr="00152C3C">
        <w:rPr>
          <w:sz w:val="24"/>
          <w:szCs w:val="26"/>
        </w:rPr>
        <w:t>) Compute correlation between X and Y.</w:t>
      </w:r>
      <w:r w:rsidR="00B21107" w:rsidRPr="00152C3C">
        <w:rPr>
          <w:rFonts w:cstheme="minorHAnsi"/>
          <w:b/>
          <w:sz w:val="24"/>
          <w:szCs w:val="24"/>
        </w:rPr>
        <w:t xml:space="preserve"> Your final </w:t>
      </w:r>
      <w:r w:rsidR="00740E4D">
        <w:rPr>
          <w:rFonts w:cstheme="minorHAnsi"/>
          <w:b/>
          <w:sz w:val="24"/>
          <w:szCs w:val="24"/>
        </w:rPr>
        <w:t>answer</w:t>
      </w:r>
      <w:r w:rsidR="00B21107" w:rsidRPr="00152C3C">
        <w:rPr>
          <w:rFonts w:cstheme="minorHAnsi"/>
          <w:b/>
          <w:sz w:val="24"/>
          <w:szCs w:val="24"/>
        </w:rPr>
        <w:t xml:space="preserve"> must be a </w:t>
      </w:r>
      <w:r w:rsidR="00B21107">
        <w:rPr>
          <w:rFonts w:cstheme="minorHAnsi"/>
          <w:b/>
          <w:sz w:val="24"/>
          <w:szCs w:val="24"/>
        </w:rPr>
        <w:t xml:space="preserve">single </w:t>
      </w:r>
      <w:r w:rsidR="00B21107" w:rsidRPr="00152C3C">
        <w:rPr>
          <w:rFonts w:cstheme="minorHAnsi"/>
          <w:b/>
          <w:sz w:val="24"/>
          <w:szCs w:val="24"/>
        </w:rPr>
        <w:t>number.</w:t>
      </w:r>
    </w:p>
    <w:p w14:paraId="69B278AA" w14:textId="434B59F6" w:rsidR="004A2316" w:rsidRDefault="001F3247" w:rsidP="00B21107">
      <w:pPr>
        <w:spacing w:after="0" w:line="240" w:lineRule="auto"/>
        <w:ind w:left="360" w:hanging="360"/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</w:p>
    <w:p w14:paraId="0AE03CDB" w14:textId="4E7EECAA" w:rsidR="00B21107" w:rsidRPr="00740E4D" w:rsidRDefault="00B21107" w:rsidP="00740E4D">
      <w:pPr>
        <w:spacing w:after="0" w:line="240" w:lineRule="auto"/>
        <w:ind w:left="360" w:hanging="360"/>
        <w:rPr>
          <w:sz w:val="24"/>
          <w:szCs w:val="26"/>
        </w:rPr>
      </w:pPr>
      <w:r w:rsidRPr="00152C3C">
        <w:rPr>
          <w:sz w:val="24"/>
          <w:szCs w:val="26"/>
        </w:rPr>
        <w:t>(</w:t>
      </w:r>
      <w:r>
        <w:rPr>
          <w:sz w:val="24"/>
          <w:szCs w:val="26"/>
        </w:rPr>
        <w:t>d</w:t>
      </w:r>
      <w:r w:rsidRPr="00152C3C">
        <w:rPr>
          <w:sz w:val="24"/>
          <w:szCs w:val="26"/>
        </w:rPr>
        <w:t xml:space="preserve">) </w:t>
      </w:r>
      <w:r>
        <w:rPr>
          <w:sz w:val="24"/>
          <w:szCs w:val="26"/>
        </w:rPr>
        <w:t>Based on c</w:t>
      </w:r>
      <w:r w:rsidRPr="00152C3C">
        <w:rPr>
          <w:sz w:val="24"/>
          <w:szCs w:val="26"/>
        </w:rPr>
        <w:t>ompute correlation between X and Y, explain the relationship between X and Y.</w:t>
      </w:r>
    </w:p>
    <w:p w14:paraId="660B64B6" w14:textId="77777777" w:rsidR="004802A7" w:rsidRPr="00152C3C" w:rsidRDefault="004802A7" w:rsidP="004B15E0">
      <w:pPr>
        <w:spacing w:after="0" w:line="240" w:lineRule="auto"/>
        <w:ind w:left="360" w:hanging="360"/>
        <w:rPr>
          <w:sz w:val="24"/>
          <w:szCs w:val="26"/>
        </w:rPr>
      </w:pPr>
    </w:p>
    <w:p w14:paraId="5E239094" w14:textId="6C540B5F" w:rsidR="004B15E0" w:rsidRPr="00152C3C" w:rsidRDefault="00097763" w:rsidP="004B15E0">
      <w:pPr>
        <w:spacing w:after="0" w:line="240" w:lineRule="auto"/>
        <w:ind w:left="360" w:hanging="360"/>
        <w:rPr>
          <w:rFonts w:cstheme="minorHAnsi"/>
          <w:b/>
          <w:sz w:val="24"/>
          <w:szCs w:val="24"/>
        </w:rPr>
      </w:pPr>
      <w:r w:rsidRPr="00152C3C">
        <w:rPr>
          <w:sz w:val="24"/>
          <w:szCs w:val="26"/>
        </w:rPr>
        <w:t>(</w:t>
      </w:r>
      <w:r w:rsidR="00B21107">
        <w:rPr>
          <w:sz w:val="24"/>
          <w:szCs w:val="26"/>
        </w:rPr>
        <w:t>e)</w:t>
      </w:r>
      <w:r w:rsidRPr="00152C3C">
        <w:rPr>
          <w:sz w:val="24"/>
          <w:szCs w:val="26"/>
        </w:rPr>
        <w:t xml:space="preserve"> Compute the expected value of 2+Y</w:t>
      </w:r>
      <w:r w:rsidR="00B26629">
        <w:rPr>
          <w:rFonts w:cstheme="minorHAnsi"/>
          <w:sz w:val="24"/>
          <w:szCs w:val="26"/>
        </w:rPr>
        <w:t>−</w:t>
      </w:r>
      <w:r w:rsidRPr="00152C3C">
        <w:rPr>
          <w:sz w:val="24"/>
          <w:szCs w:val="26"/>
        </w:rPr>
        <w:t>X.</w:t>
      </w:r>
      <w:r w:rsidR="00E35DE8" w:rsidRPr="00152C3C">
        <w:rPr>
          <w:rFonts w:cstheme="minorHAnsi"/>
          <w:b/>
          <w:sz w:val="24"/>
          <w:szCs w:val="24"/>
        </w:rPr>
        <w:t xml:space="preserve"> Your final </w:t>
      </w:r>
      <w:r w:rsidR="00740E4D">
        <w:rPr>
          <w:rFonts w:cstheme="minorHAnsi"/>
          <w:b/>
          <w:sz w:val="24"/>
          <w:szCs w:val="24"/>
        </w:rPr>
        <w:t>answer</w:t>
      </w:r>
      <w:r w:rsidR="00E35DE8" w:rsidRPr="00152C3C">
        <w:rPr>
          <w:rFonts w:cstheme="minorHAnsi"/>
          <w:b/>
          <w:sz w:val="24"/>
          <w:szCs w:val="24"/>
        </w:rPr>
        <w:t xml:space="preserve"> must be a </w:t>
      </w:r>
      <w:r w:rsidR="00B21107">
        <w:rPr>
          <w:rFonts w:cstheme="minorHAnsi"/>
          <w:b/>
          <w:sz w:val="24"/>
          <w:szCs w:val="24"/>
        </w:rPr>
        <w:t xml:space="preserve">single </w:t>
      </w:r>
      <w:r w:rsidR="00E35DE8" w:rsidRPr="00152C3C">
        <w:rPr>
          <w:rFonts w:cstheme="minorHAnsi"/>
          <w:b/>
          <w:sz w:val="24"/>
          <w:szCs w:val="24"/>
        </w:rPr>
        <w:t>number.</w:t>
      </w:r>
    </w:p>
    <w:p w14:paraId="080530C5" w14:textId="77777777" w:rsidR="00B21107" w:rsidRDefault="00B21107" w:rsidP="00097763">
      <w:pPr>
        <w:spacing w:after="0" w:line="240" w:lineRule="auto"/>
        <w:ind w:left="360" w:hanging="360"/>
        <w:rPr>
          <w:sz w:val="24"/>
          <w:szCs w:val="26"/>
        </w:rPr>
      </w:pPr>
    </w:p>
    <w:p w14:paraId="46237B78" w14:textId="4E4A2AA4" w:rsidR="00097763" w:rsidRPr="00152C3C" w:rsidRDefault="00580EB5" w:rsidP="00097763">
      <w:pPr>
        <w:spacing w:after="0" w:line="240" w:lineRule="auto"/>
        <w:ind w:left="360" w:hanging="360"/>
        <w:rPr>
          <w:sz w:val="24"/>
          <w:szCs w:val="26"/>
        </w:rPr>
      </w:pPr>
      <w:r w:rsidRPr="00152C3C">
        <w:rPr>
          <w:sz w:val="24"/>
          <w:szCs w:val="26"/>
        </w:rPr>
        <w:t>(</w:t>
      </w:r>
      <w:r w:rsidR="00B21107">
        <w:rPr>
          <w:sz w:val="24"/>
          <w:szCs w:val="26"/>
        </w:rPr>
        <w:t>f</w:t>
      </w:r>
      <w:r w:rsidR="00097763" w:rsidRPr="00152C3C">
        <w:rPr>
          <w:sz w:val="24"/>
          <w:szCs w:val="26"/>
        </w:rPr>
        <w:t>) Compute the variance of 2+Y</w:t>
      </w:r>
      <w:r w:rsidR="00B26629">
        <w:rPr>
          <w:rFonts w:cstheme="minorHAnsi"/>
          <w:sz w:val="24"/>
          <w:szCs w:val="26"/>
        </w:rPr>
        <w:t>−</w:t>
      </w:r>
      <w:r w:rsidR="00097763" w:rsidRPr="00152C3C">
        <w:rPr>
          <w:sz w:val="24"/>
          <w:szCs w:val="26"/>
        </w:rPr>
        <w:t>X.</w:t>
      </w:r>
      <w:r w:rsidR="00E35DE8" w:rsidRPr="00152C3C">
        <w:rPr>
          <w:rFonts w:cstheme="minorHAnsi"/>
          <w:b/>
          <w:sz w:val="24"/>
          <w:szCs w:val="24"/>
        </w:rPr>
        <w:t xml:space="preserve"> </w:t>
      </w:r>
      <w:r w:rsidR="00B21107" w:rsidRPr="00152C3C">
        <w:rPr>
          <w:rFonts w:cstheme="minorHAnsi"/>
          <w:b/>
          <w:sz w:val="24"/>
          <w:szCs w:val="24"/>
        </w:rPr>
        <w:t xml:space="preserve">Your final </w:t>
      </w:r>
      <w:r w:rsidR="00740E4D">
        <w:rPr>
          <w:rFonts w:cstheme="minorHAnsi"/>
          <w:b/>
          <w:sz w:val="24"/>
          <w:szCs w:val="24"/>
        </w:rPr>
        <w:t>answer</w:t>
      </w:r>
      <w:r w:rsidR="00B21107" w:rsidRPr="00152C3C">
        <w:rPr>
          <w:rFonts w:cstheme="minorHAnsi"/>
          <w:b/>
          <w:sz w:val="24"/>
          <w:szCs w:val="24"/>
        </w:rPr>
        <w:t xml:space="preserve"> must be a </w:t>
      </w:r>
      <w:r w:rsidR="00B21107">
        <w:rPr>
          <w:rFonts w:cstheme="minorHAnsi"/>
          <w:b/>
          <w:sz w:val="24"/>
          <w:szCs w:val="24"/>
        </w:rPr>
        <w:t xml:space="preserve">single </w:t>
      </w:r>
      <w:r w:rsidR="00B21107" w:rsidRPr="00152C3C">
        <w:rPr>
          <w:rFonts w:cstheme="minorHAnsi"/>
          <w:b/>
          <w:sz w:val="24"/>
          <w:szCs w:val="24"/>
        </w:rPr>
        <w:t>number.</w:t>
      </w:r>
    </w:p>
    <w:p w14:paraId="24F0361F" w14:textId="6F761A03" w:rsidR="00B26629" w:rsidRDefault="00B26629" w:rsidP="00923D3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14:paraId="20D0DB7B" w14:textId="77777777" w:rsidR="004A2316" w:rsidRDefault="004A2316" w:rsidP="00923D3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14:paraId="1B741115" w14:textId="2618612C" w:rsidR="00923D38" w:rsidRPr="00560216" w:rsidRDefault="00923D38" w:rsidP="00923D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64A3">
        <w:rPr>
          <w:rFonts w:cstheme="minorHAnsi"/>
          <w:b/>
          <w:sz w:val="24"/>
          <w:szCs w:val="24"/>
        </w:rPr>
        <w:t xml:space="preserve">Problem </w:t>
      </w:r>
      <w:r w:rsidR="00B26629">
        <w:rPr>
          <w:rFonts w:cstheme="minorHAnsi"/>
          <w:b/>
          <w:sz w:val="24"/>
          <w:szCs w:val="24"/>
        </w:rPr>
        <w:t>2</w:t>
      </w:r>
      <w:r>
        <w:rPr>
          <w:rFonts w:cstheme="minorHAnsi"/>
          <w:sz w:val="24"/>
          <w:szCs w:val="24"/>
        </w:rPr>
        <w:t>:</w:t>
      </w:r>
      <w:r w:rsidRPr="001864A3">
        <w:rPr>
          <w:rFonts w:cstheme="minorHAnsi"/>
          <w:sz w:val="24"/>
          <w:szCs w:val="24"/>
        </w:rPr>
        <w:t xml:space="preserve"> </w:t>
      </w:r>
      <w:r w:rsidRPr="00560216">
        <w:rPr>
          <w:rFonts w:cstheme="minorHAnsi"/>
          <w:sz w:val="24"/>
          <w:szCs w:val="24"/>
        </w:rPr>
        <w:t>A car dealership sells 0, 1, or 2 luxury cars on any day. When selling a car, the dealer also tries to persuade the customer to buy an extended warranty for the car.</w:t>
      </w:r>
    </w:p>
    <w:p w14:paraId="4EC0262C" w14:textId="77777777" w:rsidR="00923D38" w:rsidRPr="00560216" w:rsidRDefault="00923D38" w:rsidP="00923D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60216">
        <w:rPr>
          <w:rFonts w:cstheme="minorHAnsi"/>
          <w:sz w:val="24"/>
          <w:szCs w:val="24"/>
        </w:rPr>
        <w:t xml:space="preserve">Let </w:t>
      </w:r>
      <w:r>
        <w:rPr>
          <w:rFonts w:cstheme="minorHAnsi"/>
          <w:sz w:val="24"/>
          <w:szCs w:val="24"/>
        </w:rPr>
        <w:t>X</w:t>
      </w:r>
      <w:r w:rsidRPr="00560216">
        <w:rPr>
          <w:rFonts w:cstheme="minorHAnsi"/>
          <w:sz w:val="24"/>
          <w:szCs w:val="24"/>
        </w:rPr>
        <w:t xml:space="preserve"> denote the number of luxury cars sold </w:t>
      </w:r>
      <w:proofErr w:type="gramStart"/>
      <w:r w:rsidRPr="00560216">
        <w:rPr>
          <w:rFonts w:cstheme="minorHAnsi"/>
          <w:sz w:val="24"/>
          <w:szCs w:val="24"/>
        </w:rPr>
        <w:t>in a given</w:t>
      </w:r>
      <w:proofErr w:type="gramEnd"/>
      <w:r w:rsidRPr="00560216">
        <w:rPr>
          <w:rFonts w:cstheme="minorHAnsi"/>
          <w:sz w:val="24"/>
          <w:szCs w:val="24"/>
        </w:rPr>
        <w:t xml:space="preserve"> day, and let Y denote the number of extended warranties sold.</w:t>
      </w:r>
      <w:r w:rsidR="008278C9" w:rsidRPr="008278C9">
        <w:rPr>
          <w:noProof/>
          <w:sz w:val="10"/>
          <w:szCs w:val="26"/>
        </w:rPr>
        <w:t xml:space="preserve"> </w:t>
      </w:r>
    </w:p>
    <w:p w14:paraId="3C855421" w14:textId="3471C31B" w:rsidR="00923D38" w:rsidRDefault="00923D38" w:rsidP="00923D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60216">
        <w:rPr>
          <w:rFonts w:cstheme="minorHAnsi"/>
          <w:sz w:val="24"/>
          <w:szCs w:val="24"/>
        </w:rPr>
        <w:t xml:space="preserve">The joint probability function of </w:t>
      </w:r>
      <w:r>
        <w:rPr>
          <w:rFonts w:cstheme="minorHAnsi"/>
          <w:sz w:val="24"/>
          <w:szCs w:val="24"/>
        </w:rPr>
        <w:t>X</w:t>
      </w:r>
      <w:r w:rsidRPr="00560216">
        <w:rPr>
          <w:rFonts w:cstheme="minorHAnsi"/>
          <w:sz w:val="24"/>
          <w:szCs w:val="24"/>
        </w:rPr>
        <w:t xml:space="preserve"> and Y can be given by the following</w:t>
      </w:r>
      <w:r>
        <w:rPr>
          <w:rFonts w:cstheme="minorHAnsi"/>
          <w:sz w:val="24"/>
          <w:szCs w:val="24"/>
        </w:rPr>
        <w:t xml:space="preserve"> </w:t>
      </w:r>
      <w:r w:rsidR="00740E4D">
        <w:rPr>
          <w:rFonts w:cstheme="minorHAnsi"/>
          <w:sz w:val="24"/>
          <w:szCs w:val="24"/>
        </w:rPr>
        <w:t>table</w:t>
      </w:r>
      <w:r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458"/>
        <w:gridCol w:w="828"/>
        <w:gridCol w:w="828"/>
        <w:gridCol w:w="829"/>
      </w:tblGrid>
      <w:tr w:rsidR="00740E4D" w14:paraId="1ABFB8D8" w14:textId="77777777" w:rsidTr="00740E4D">
        <w:trPr>
          <w:trHeight w:val="269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62081" w14:textId="77777777" w:rsidR="00740E4D" w:rsidRDefault="00740E4D" w:rsidP="00923D3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</w:tcBorders>
            <w:vAlign w:val="center"/>
          </w:tcPr>
          <w:p w14:paraId="366E67BA" w14:textId="148A817C" w:rsidR="00740E4D" w:rsidRDefault="00740E4D" w:rsidP="00923D3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85" w:type="dxa"/>
            <w:gridSpan w:val="3"/>
            <w:vAlign w:val="center"/>
          </w:tcPr>
          <w:p w14:paraId="188E00C1" w14:textId="2DC06CB2" w:rsidR="00740E4D" w:rsidRDefault="00740E4D" w:rsidP="00740E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</w:t>
            </w:r>
          </w:p>
        </w:tc>
      </w:tr>
      <w:tr w:rsidR="00740E4D" w14:paraId="78388B23" w14:textId="77777777" w:rsidTr="00740E4D">
        <w:trPr>
          <w:trHeight w:val="275"/>
        </w:trPr>
        <w:tc>
          <w:tcPr>
            <w:tcW w:w="461" w:type="dxa"/>
            <w:tcBorders>
              <w:top w:val="nil"/>
              <w:left w:val="nil"/>
              <w:right w:val="nil"/>
            </w:tcBorders>
            <w:vAlign w:val="center"/>
          </w:tcPr>
          <w:p w14:paraId="05F83A6A" w14:textId="77777777" w:rsidR="00740E4D" w:rsidRDefault="00740E4D" w:rsidP="00923D3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8" w:type="dxa"/>
            <w:tcBorders>
              <w:top w:val="nil"/>
              <w:left w:val="nil"/>
            </w:tcBorders>
            <w:vAlign w:val="center"/>
          </w:tcPr>
          <w:p w14:paraId="4822E9F2" w14:textId="3A69C004" w:rsidR="00740E4D" w:rsidRDefault="00740E4D" w:rsidP="00923D3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14:paraId="7E75BA95" w14:textId="66AEBFF7" w:rsidR="00740E4D" w:rsidRDefault="00740E4D" w:rsidP="00740E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8" w:type="dxa"/>
            <w:vAlign w:val="center"/>
          </w:tcPr>
          <w:p w14:paraId="0583E5E3" w14:textId="5907539A" w:rsidR="00740E4D" w:rsidRDefault="00740E4D" w:rsidP="00740E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9" w:type="dxa"/>
            <w:vAlign w:val="center"/>
          </w:tcPr>
          <w:p w14:paraId="3016DD67" w14:textId="091F11DE" w:rsidR="00740E4D" w:rsidRDefault="00740E4D" w:rsidP="00740E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740E4D" w14:paraId="055F0FF1" w14:textId="77777777" w:rsidTr="00740E4D">
        <w:trPr>
          <w:trHeight w:val="269"/>
        </w:trPr>
        <w:tc>
          <w:tcPr>
            <w:tcW w:w="461" w:type="dxa"/>
            <w:vMerge w:val="restart"/>
            <w:vAlign w:val="center"/>
          </w:tcPr>
          <w:p w14:paraId="6BA97D5F" w14:textId="0A9649B8" w:rsidR="00740E4D" w:rsidRDefault="00740E4D" w:rsidP="00923D3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458" w:type="dxa"/>
            <w:vAlign w:val="center"/>
          </w:tcPr>
          <w:p w14:paraId="2C3EABF0" w14:textId="1EE5A9A2" w:rsidR="00740E4D" w:rsidRDefault="00740E4D" w:rsidP="00923D3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8" w:type="dxa"/>
            <w:vAlign w:val="center"/>
          </w:tcPr>
          <w:p w14:paraId="7B56D127" w14:textId="6E965389" w:rsidR="00740E4D" w:rsidRDefault="00740E4D" w:rsidP="00923D3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1/6</w:t>
            </w:r>
          </w:p>
        </w:tc>
        <w:tc>
          <w:tcPr>
            <w:tcW w:w="828" w:type="dxa"/>
            <w:vAlign w:val="center"/>
          </w:tcPr>
          <w:p w14:paraId="4CA2C37F" w14:textId="14ED3474" w:rsidR="00740E4D" w:rsidRDefault="00740E4D" w:rsidP="00923D3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9" w:type="dxa"/>
            <w:vAlign w:val="center"/>
          </w:tcPr>
          <w:p w14:paraId="1B32C292" w14:textId="3724AC27" w:rsidR="00740E4D" w:rsidRDefault="00740E4D" w:rsidP="00923D3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740E4D" w14:paraId="66544C6E" w14:textId="77777777" w:rsidTr="00740E4D">
        <w:trPr>
          <w:trHeight w:val="275"/>
        </w:trPr>
        <w:tc>
          <w:tcPr>
            <w:tcW w:w="461" w:type="dxa"/>
            <w:vMerge/>
            <w:vAlign w:val="center"/>
          </w:tcPr>
          <w:p w14:paraId="6929480E" w14:textId="77777777" w:rsidR="00740E4D" w:rsidRDefault="00740E4D" w:rsidP="00923D3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8" w:type="dxa"/>
            <w:vAlign w:val="center"/>
          </w:tcPr>
          <w:p w14:paraId="2AF34D2B" w14:textId="603B9753" w:rsidR="00740E4D" w:rsidRDefault="00740E4D" w:rsidP="00923D3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8" w:type="dxa"/>
            <w:vAlign w:val="center"/>
          </w:tcPr>
          <w:p w14:paraId="52E44270" w14:textId="471A670D" w:rsidR="00740E4D" w:rsidRDefault="00740E4D" w:rsidP="00923D3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1/12</w:t>
            </w:r>
          </w:p>
        </w:tc>
        <w:tc>
          <w:tcPr>
            <w:tcW w:w="828" w:type="dxa"/>
            <w:vAlign w:val="center"/>
          </w:tcPr>
          <w:p w14:paraId="19D59809" w14:textId="63080B57" w:rsidR="00740E4D" w:rsidRDefault="00740E4D" w:rsidP="00923D3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1/6</w:t>
            </w:r>
          </w:p>
        </w:tc>
        <w:tc>
          <w:tcPr>
            <w:tcW w:w="829" w:type="dxa"/>
            <w:vAlign w:val="center"/>
          </w:tcPr>
          <w:p w14:paraId="3236407A" w14:textId="7DD3564B" w:rsidR="00740E4D" w:rsidRDefault="00740E4D" w:rsidP="00923D3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740E4D" w14:paraId="3E3AD17C" w14:textId="77777777" w:rsidTr="00740E4D">
        <w:trPr>
          <w:trHeight w:val="275"/>
        </w:trPr>
        <w:tc>
          <w:tcPr>
            <w:tcW w:w="461" w:type="dxa"/>
            <w:vMerge/>
            <w:vAlign w:val="center"/>
          </w:tcPr>
          <w:p w14:paraId="6FADB322" w14:textId="77777777" w:rsidR="00740E4D" w:rsidRDefault="00740E4D" w:rsidP="00923D3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8" w:type="dxa"/>
            <w:vAlign w:val="center"/>
          </w:tcPr>
          <w:p w14:paraId="16C047E9" w14:textId="6FBE396B" w:rsidR="00740E4D" w:rsidRDefault="00740E4D" w:rsidP="00923D3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28" w:type="dxa"/>
            <w:vAlign w:val="center"/>
          </w:tcPr>
          <w:p w14:paraId="699380DF" w14:textId="06DB2CF0" w:rsidR="00740E4D" w:rsidRDefault="00740E4D" w:rsidP="00923D3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1/12</w:t>
            </w:r>
          </w:p>
        </w:tc>
        <w:tc>
          <w:tcPr>
            <w:tcW w:w="828" w:type="dxa"/>
            <w:vAlign w:val="center"/>
          </w:tcPr>
          <w:p w14:paraId="5AC3D2F0" w14:textId="490DA5B5" w:rsidR="00740E4D" w:rsidRDefault="00740E4D" w:rsidP="00923D3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1/3</w:t>
            </w:r>
          </w:p>
        </w:tc>
        <w:tc>
          <w:tcPr>
            <w:tcW w:w="829" w:type="dxa"/>
            <w:vAlign w:val="center"/>
          </w:tcPr>
          <w:p w14:paraId="2580188E" w14:textId="56D7AE8C" w:rsidR="00740E4D" w:rsidRDefault="00740E4D" w:rsidP="00923D3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1/6</w:t>
            </w:r>
          </w:p>
        </w:tc>
      </w:tr>
    </w:tbl>
    <w:p w14:paraId="3E8C5B6F" w14:textId="77777777" w:rsidR="00B26629" w:rsidRDefault="00B26629" w:rsidP="00740E4D">
      <w:pPr>
        <w:spacing w:after="0" w:line="240" w:lineRule="auto"/>
        <w:rPr>
          <w:sz w:val="24"/>
          <w:szCs w:val="26"/>
        </w:rPr>
      </w:pPr>
    </w:p>
    <w:p w14:paraId="1B5639AC" w14:textId="186CD094" w:rsidR="00755A43" w:rsidRDefault="000B49FB" w:rsidP="0009782C">
      <w:pPr>
        <w:spacing w:after="0" w:line="240" w:lineRule="auto"/>
        <w:ind w:left="360" w:hanging="360"/>
        <w:rPr>
          <w:sz w:val="24"/>
          <w:szCs w:val="26"/>
        </w:rPr>
      </w:pPr>
      <w:r>
        <w:rPr>
          <w:sz w:val="24"/>
          <w:szCs w:val="26"/>
        </w:rPr>
        <w:t>(</w:t>
      </w:r>
      <w:r w:rsidR="00B42E65">
        <w:rPr>
          <w:sz w:val="24"/>
          <w:szCs w:val="26"/>
        </w:rPr>
        <w:t>a</w:t>
      </w:r>
      <w:r w:rsidR="00755A43">
        <w:rPr>
          <w:sz w:val="24"/>
          <w:szCs w:val="26"/>
        </w:rPr>
        <w:t xml:space="preserve">) Compute covariance between </w:t>
      </w:r>
      <w:r w:rsidR="00A44EEB" w:rsidRPr="00560216">
        <w:rPr>
          <w:rFonts w:cstheme="minorHAnsi"/>
          <w:sz w:val="24"/>
          <w:szCs w:val="24"/>
        </w:rPr>
        <w:t>the number of luxury cars</w:t>
      </w:r>
      <w:r w:rsidR="00A44EEB">
        <w:rPr>
          <w:sz w:val="24"/>
          <w:szCs w:val="26"/>
        </w:rPr>
        <w:t xml:space="preserve"> </w:t>
      </w:r>
      <w:r w:rsidR="00755A43">
        <w:rPr>
          <w:sz w:val="24"/>
          <w:szCs w:val="26"/>
        </w:rPr>
        <w:t xml:space="preserve">and </w:t>
      </w:r>
      <w:r w:rsidR="00A44EEB" w:rsidRPr="00560216">
        <w:rPr>
          <w:rFonts w:cstheme="minorHAnsi"/>
          <w:sz w:val="24"/>
          <w:szCs w:val="24"/>
        </w:rPr>
        <w:t>the number of extended warranties sold</w:t>
      </w:r>
      <w:r w:rsidR="00A44EEB">
        <w:rPr>
          <w:rFonts w:cstheme="minorHAnsi"/>
          <w:sz w:val="24"/>
          <w:szCs w:val="24"/>
        </w:rPr>
        <w:t xml:space="preserve"> on a given day. </w:t>
      </w:r>
      <w:r w:rsidR="00B26629" w:rsidRPr="00152C3C">
        <w:rPr>
          <w:rFonts w:cstheme="minorHAnsi"/>
          <w:b/>
          <w:sz w:val="24"/>
          <w:szCs w:val="24"/>
        </w:rPr>
        <w:t xml:space="preserve">Your final answer must be a </w:t>
      </w:r>
      <w:r w:rsidR="00B26629">
        <w:rPr>
          <w:rFonts w:cstheme="minorHAnsi"/>
          <w:b/>
          <w:sz w:val="24"/>
          <w:szCs w:val="24"/>
        </w:rPr>
        <w:t xml:space="preserve">single </w:t>
      </w:r>
      <w:r w:rsidR="00B26629" w:rsidRPr="00152C3C">
        <w:rPr>
          <w:rFonts w:cstheme="minorHAnsi"/>
          <w:b/>
          <w:sz w:val="24"/>
          <w:szCs w:val="24"/>
        </w:rPr>
        <w:t>number.</w:t>
      </w:r>
    </w:p>
    <w:p w14:paraId="6F3C3BBC" w14:textId="74CC8FE2" w:rsidR="00B26629" w:rsidRDefault="00B26629" w:rsidP="00DE67CA">
      <w:pPr>
        <w:spacing w:after="0" w:line="240" w:lineRule="auto"/>
        <w:ind w:left="360"/>
        <w:rPr>
          <w:rFonts w:eastAsiaTheme="minorEastAsia"/>
          <w:b/>
          <w:color w:val="000099"/>
          <w:sz w:val="24"/>
          <w:szCs w:val="26"/>
        </w:rPr>
      </w:pPr>
    </w:p>
    <w:p w14:paraId="59260765" w14:textId="77777777" w:rsidR="00B26629" w:rsidRDefault="00B26629" w:rsidP="00B26629">
      <w:pPr>
        <w:spacing w:after="0" w:line="240" w:lineRule="auto"/>
        <w:ind w:left="360" w:hanging="360"/>
        <w:rPr>
          <w:sz w:val="24"/>
          <w:szCs w:val="26"/>
        </w:rPr>
      </w:pPr>
      <w:r>
        <w:rPr>
          <w:sz w:val="24"/>
          <w:szCs w:val="26"/>
        </w:rPr>
        <w:t xml:space="preserve">(b) Based on computed covariance, explain the relationship between </w:t>
      </w:r>
      <w:r w:rsidRPr="00560216">
        <w:rPr>
          <w:rFonts w:cstheme="minorHAnsi"/>
          <w:sz w:val="24"/>
          <w:szCs w:val="24"/>
        </w:rPr>
        <w:t>the number of luxury cars</w:t>
      </w:r>
      <w:r>
        <w:rPr>
          <w:sz w:val="24"/>
          <w:szCs w:val="26"/>
        </w:rPr>
        <w:t xml:space="preserve"> and </w:t>
      </w:r>
      <w:r w:rsidRPr="00560216">
        <w:rPr>
          <w:rFonts w:cstheme="minorHAnsi"/>
          <w:sz w:val="24"/>
          <w:szCs w:val="24"/>
        </w:rPr>
        <w:t>the number of extended warranties sold</w:t>
      </w:r>
      <w:r>
        <w:rPr>
          <w:rFonts w:cstheme="minorHAnsi"/>
          <w:sz w:val="24"/>
          <w:szCs w:val="24"/>
        </w:rPr>
        <w:t xml:space="preserve"> on a given day.</w:t>
      </w:r>
    </w:p>
    <w:p w14:paraId="66B8C337" w14:textId="77777777" w:rsidR="00B26629" w:rsidRDefault="00B26629" w:rsidP="00DE67CA">
      <w:pPr>
        <w:spacing w:after="0" w:line="240" w:lineRule="auto"/>
        <w:ind w:left="360"/>
        <w:rPr>
          <w:rFonts w:eastAsiaTheme="minorEastAsia"/>
          <w:b/>
          <w:color w:val="000099"/>
          <w:sz w:val="24"/>
          <w:szCs w:val="26"/>
        </w:rPr>
      </w:pPr>
    </w:p>
    <w:p w14:paraId="2C570C01" w14:textId="07DF3123" w:rsidR="00755A43" w:rsidRDefault="00755A43" w:rsidP="00755A43">
      <w:pPr>
        <w:spacing w:after="0" w:line="240" w:lineRule="auto"/>
        <w:ind w:left="360" w:hanging="360"/>
        <w:rPr>
          <w:sz w:val="24"/>
          <w:szCs w:val="26"/>
        </w:rPr>
      </w:pPr>
      <w:r>
        <w:rPr>
          <w:sz w:val="24"/>
          <w:szCs w:val="26"/>
        </w:rPr>
        <w:t>(</w:t>
      </w:r>
      <w:r w:rsidR="00B26629">
        <w:rPr>
          <w:sz w:val="24"/>
          <w:szCs w:val="26"/>
        </w:rPr>
        <w:t>c</w:t>
      </w:r>
      <w:r>
        <w:rPr>
          <w:sz w:val="24"/>
          <w:szCs w:val="26"/>
        </w:rPr>
        <w:t>) Compute correlation between X and Y.</w:t>
      </w:r>
      <w:r w:rsidR="00B26629" w:rsidRPr="00152C3C">
        <w:rPr>
          <w:rFonts w:cstheme="minorHAnsi"/>
          <w:b/>
          <w:sz w:val="24"/>
          <w:szCs w:val="24"/>
        </w:rPr>
        <w:t xml:space="preserve"> Your final answer must be a </w:t>
      </w:r>
      <w:r w:rsidR="00B26629">
        <w:rPr>
          <w:rFonts w:cstheme="minorHAnsi"/>
          <w:b/>
          <w:sz w:val="24"/>
          <w:szCs w:val="24"/>
        </w:rPr>
        <w:t xml:space="preserve">single </w:t>
      </w:r>
      <w:r w:rsidR="00B26629" w:rsidRPr="00152C3C">
        <w:rPr>
          <w:rFonts w:cstheme="minorHAnsi"/>
          <w:b/>
          <w:sz w:val="24"/>
          <w:szCs w:val="24"/>
        </w:rPr>
        <w:t>number.</w:t>
      </w:r>
    </w:p>
    <w:p w14:paraId="6D9EDCBD" w14:textId="77777777" w:rsidR="004A2316" w:rsidRDefault="004A2316" w:rsidP="00B26629">
      <w:pPr>
        <w:spacing w:after="0" w:line="240" w:lineRule="auto"/>
        <w:ind w:left="360" w:hanging="360"/>
        <w:rPr>
          <w:sz w:val="24"/>
          <w:szCs w:val="26"/>
        </w:rPr>
      </w:pPr>
    </w:p>
    <w:p w14:paraId="1CB6B72D" w14:textId="018F32DC" w:rsidR="00B26629" w:rsidRDefault="00B26629" w:rsidP="00B26629">
      <w:pPr>
        <w:spacing w:after="0" w:line="240" w:lineRule="auto"/>
        <w:ind w:left="360" w:hanging="360"/>
        <w:rPr>
          <w:sz w:val="24"/>
          <w:szCs w:val="26"/>
        </w:rPr>
      </w:pPr>
      <w:r>
        <w:rPr>
          <w:sz w:val="24"/>
          <w:szCs w:val="26"/>
        </w:rPr>
        <w:t xml:space="preserve">(d) Based on computed correlation, explain the relationship between </w:t>
      </w:r>
      <w:r w:rsidRPr="00560216">
        <w:rPr>
          <w:rFonts w:cstheme="minorHAnsi"/>
          <w:sz w:val="24"/>
          <w:szCs w:val="24"/>
        </w:rPr>
        <w:t>the number of luxury cars</w:t>
      </w:r>
      <w:r>
        <w:rPr>
          <w:sz w:val="24"/>
          <w:szCs w:val="26"/>
        </w:rPr>
        <w:t xml:space="preserve"> and </w:t>
      </w:r>
      <w:r w:rsidRPr="00560216">
        <w:rPr>
          <w:rFonts w:cstheme="minorHAnsi"/>
          <w:sz w:val="24"/>
          <w:szCs w:val="24"/>
        </w:rPr>
        <w:t>the number of extended warranties sold</w:t>
      </w:r>
      <w:r>
        <w:rPr>
          <w:rFonts w:cstheme="minorHAnsi"/>
          <w:sz w:val="24"/>
          <w:szCs w:val="24"/>
        </w:rPr>
        <w:t xml:space="preserve"> on a given day.</w:t>
      </w:r>
    </w:p>
    <w:p w14:paraId="50422D6A" w14:textId="77777777" w:rsidR="00B26629" w:rsidRDefault="00B26629" w:rsidP="00DF20DB">
      <w:pPr>
        <w:spacing w:after="0" w:line="240" w:lineRule="auto"/>
        <w:ind w:left="360"/>
        <w:rPr>
          <w:rFonts w:eastAsiaTheme="minorEastAsia"/>
          <w:b/>
          <w:color w:val="000099"/>
          <w:sz w:val="24"/>
          <w:szCs w:val="26"/>
        </w:rPr>
      </w:pPr>
    </w:p>
    <w:p w14:paraId="4D74FC5A" w14:textId="6C9A1B92" w:rsidR="00923D38" w:rsidRDefault="00923D38" w:rsidP="00923D38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color w:val="000099"/>
          <w:sz w:val="24"/>
          <w:szCs w:val="26"/>
        </w:rPr>
      </w:pPr>
    </w:p>
    <w:p w14:paraId="6F208F0C" w14:textId="77777777" w:rsidR="004A2316" w:rsidRDefault="004A2316" w:rsidP="00923D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C01E383" w14:textId="3FE7EDF1" w:rsidR="005C30EC" w:rsidRPr="005C30EC" w:rsidRDefault="00714492" w:rsidP="005C30EC">
      <w:pPr>
        <w:autoSpaceDE w:val="0"/>
        <w:autoSpaceDN w:val="0"/>
        <w:adjustRightInd w:val="0"/>
        <w:spacing w:after="0"/>
        <w:rPr>
          <w:rFonts w:cstheme="minorHAnsi"/>
          <w:b/>
          <w:bCs/>
          <w:sz w:val="24"/>
          <w:szCs w:val="24"/>
        </w:rPr>
      </w:pPr>
      <w:r w:rsidRPr="002B0CA5">
        <w:rPr>
          <w:rFonts w:cstheme="minorHAnsi"/>
          <w:b/>
          <w:bCs/>
          <w:sz w:val="24"/>
          <w:szCs w:val="24"/>
        </w:rPr>
        <w:t xml:space="preserve">Problem </w:t>
      </w:r>
      <w:r w:rsidR="00B26629">
        <w:rPr>
          <w:rFonts w:cstheme="minorHAnsi"/>
          <w:b/>
          <w:bCs/>
          <w:sz w:val="24"/>
          <w:szCs w:val="24"/>
        </w:rPr>
        <w:t>3</w:t>
      </w:r>
      <w:r w:rsidRPr="002B0CA5">
        <w:rPr>
          <w:rFonts w:cstheme="minorHAnsi"/>
          <w:b/>
          <w:bCs/>
          <w:sz w:val="24"/>
          <w:szCs w:val="24"/>
        </w:rPr>
        <w:t xml:space="preserve">: </w:t>
      </w:r>
      <w:r w:rsidR="005C30EC" w:rsidRPr="00550CE5">
        <w:rPr>
          <w:rFonts w:cstheme="minorHAnsi"/>
          <w:sz w:val="24"/>
          <w:szCs w:val="24"/>
        </w:rPr>
        <w:t>Given the joint density function</w:t>
      </w:r>
      <w:r w:rsidR="005C30EC" w:rsidRPr="00550CE5">
        <w:rPr>
          <w:noProof/>
        </w:rPr>
        <w:t xml:space="preserve"> </w:t>
      </w:r>
      <w:r w:rsidR="005C30EC">
        <w:rPr>
          <w:noProof/>
        </w:rPr>
        <w:drawing>
          <wp:inline distT="0" distB="0" distL="0" distR="0" wp14:anchorId="6624773A" wp14:editId="1FFEDBB7">
            <wp:extent cx="3143250" cy="381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D1C3" w14:textId="77777777" w:rsidR="00714492" w:rsidRDefault="00714492" w:rsidP="005C30E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0258F006" w14:textId="1542EBFE" w:rsidR="0070716D" w:rsidRDefault="0070716D" w:rsidP="00855746">
      <w:pPr>
        <w:spacing w:after="0" w:line="240" w:lineRule="auto"/>
        <w:ind w:left="360" w:hanging="360"/>
        <w:rPr>
          <w:sz w:val="24"/>
          <w:szCs w:val="26"/>
        </w:rPr>
      </w:pPr>
      <w:r>
        <w:rPr>
          <w:sz w:val="24"/>
          <w:szCs w:val="26"/>
        </w:rPr>
        <w:t>(</w:t>
      </w:r>
      <w:r w:rsidR="00340722">
        <w:rPr>
          <w:sz w:val="24"/>
          <w:szCs w:val="26"/>
        </w:rPr>
        <w:t>a</w:t>
      </w:r>
      <w:r>
        <w:rPr>
          <w:sz w:val="24"/>
          <w:szCs w:val="26"/>
        </w:rPr>
        <w:t>) Compute covariance between X and Y.</w:t>
      </w:r>
      <w:r w:rsidR="00B26629" w:rsidRPr="00152C3C">
        <w:rPr>
          <w:rFonts w:cstheme="minorHAnsi"/>
          <w:b/>
          <w:sz w:val="24"/>
          <w:szCs w:val="24"/>
        </w:rPr>
        <w:t xml:space="preserve"> Your final </w:t>
      </w:r>
      <w:r w:rsidR="00740E4D">
        <w:rPr>
          <w:rFonts w:cstheme="minorHAnsi"/>
          <w:b/>
          <w:sz w:val="24"/>
          <w:szCs w:val="24"/>
        </w:rPr>
        <w:t>answer</w:t>
      </w:r>
      <w:r w:rsidR="00B26629" w:rsidRPr="00152C3C">
        <w:rPr>
          <w:rFonts w:cstheme="minorHAnsi"/>
          <w:b/>
          <w:sz w:val="24"/>
          <w:szCs w:val="24"/>
        </w:rPr>
        <w:t xml:space="preserve"> must be a </w:t>
      </w:r>
      <w:r w:rsidR="00B26629">
        <w:rPr>
          <w:rFonts w:cstheme="minorHAnsi"/>
          <w:b/>
          <w:sz w:val="24"/>
          <w:szCs w:val="24"/>
        </w:rPr>
        <w:t xml:space="preserve">single </w:t>
      </w:r>
      <w:r w:rsidR="00B26629" w:rsidRPr="00152C3C">
        <w:rPr>
          <w:rFonts w:cstheme="minorHAnsi"/>
          <w:b/>
          <w:sz w:val="24"/>
          <w:szCs w:val="24"/>
        </w:rPr>
        <w:t>number.</w:t>
      </w:r>
    </w:p>
    <w:p w14:paraId="2A0DB5B6" w14:textId="77777777" w:rsidR="00FE5021" w:rsidRDefault="00FE5021" w:rsidP="00B269EB">
      <w:pPr>
        <w:spacing w:after="0" w:line="240" w:lineRule="auto"/>
        <w:ind w:left="360"/>
        <w:rPr>
          <w:rFonts w:eastAsiaTheme="minorEastAsia"/>
          <w:b/>
          <w:color w:val="000099"/>
          <w:sz w:val="24"/>
          <w:szCs w:val="26"/>
        </w:rPr>
      </w:pPr>
    </w:p>
    <w:p w14:paraId="6B00D7F6" w14:textId="77777777" w:rsidR="00FE5021" w:rsidRPr="00152C3C" w:rsidRDefault="00FE5021" w:rsidP="00FE5021">
      <w:pPr>
        <w:spacing w:after="0" w:line="240" w:lineRule="auto"/>
        <w:ind w:left="360" w:hanging="360"/>
        <w:rPr>
          <w:sz w:val="24"/>
          <w:szCs w:val="26"/>
        </w:rPr>
      </w:pPr>
      <w:r w:rsidRPr="00152C3C">
        <w:rPr>
          <w:sz w:val="24"/>
          <w:szCs w:val="26"/>
        </w:rPr>
        <w:t>(</w:t>
      </w:r>
      <w:r>
        <w:rPr>
          <w:sz w:val="24"/>
          <w:szCs w:val="26"/>
        </w:rPr>
        <w:t>b</w:t>
      </w:r>
      <w:r w:rsidRPr="00152C3C">
        <w:rPr>
          <w:sz w:val="24"/>
          <w:szCs w:val="26"/>
        </w:rPr>
        <w:t xml:space="preserve">) </w:t>
      </w:r>
      <w:r>
        <w:rPr>
          <w:sz w:val="24"/>
          <w:szCs w:val="26"/>
        </w:rPr>
        <w:t>Based on computed</w:t>
      </w:r>
      <w:r w:rsidRPr="00152C3C">
        <w:rPr>
          <w:sz w:val="24"/>
          <w:szCs w:val="26"/>
        </w:rPr>
        <w:t xml:space="preserve"> covariance between X and Y, explain the relationship between X and Y.</w:t>
      </w:r>
    </w:p>
    <w:p w14:paraId="05535885" w14:textId="77777777" w:rsidR="005C30EC" w:rsidRDefault="005C30EC" w:rsidP="00D0479D">
      <w:pPr>
        <w:autoSpaceDE w:val="0"/>
        <w:autoSpaceDN w:val="0"/>
        <w:adjustRightInd w:val="0"/>
        <w:spacing w:after="0"/>
        <w:rPr>
          <w:rFonts w:cstheme="minorHAnsi"/>
          <w:bCs/>
          <w:sz w:val="24"/>
          <w:szCs w:val="24"/>
        </w:rPr>
      </w:pPr>
    </w:p>
    <w:p w14:paraId="6977997D" w14:textId="779B031F" w:rsidR="0070716D" w:rsidRDefault="0070716D" w:rsidP="0070716D">
      <w:pPr>
        <w:spacing w:after="0" w:line="240" w:lineRule="auto"/>
        <w:ind w:left="360" w:hanging="360"/>
        <w:rPr>
          <w:sz w:val="24"/>
          <w:szCs w:val="26"/>
        </w:rPr>
      </w:pPr>
      <w:r>
        <w:rPr>
          <w:sz w:val="24"/>
          <w:szCs w:val="26"/>
        </w:rPr>
        <w:t>(</w:t>
      </w:r>
      <w:r w:rsidR="00FE5021">
        <w:rPr>
          <w:sz w:val="24"/>
          <w:szCs w:val="26"/>
        </w:rPr>
        <w:t>c</w:t>
      </w:r>
      <w:r>
        <w:rPr>
          <w:sz w:val="24"/>
          <w:szCs w:val="26"/>
        </w:rPr>
        <w:t>) Compute correlation between X and Y.</w:t>
      </w:r>
      <w:r w:rsidR="00B26629" w:rsidRPr="00152C3C">
        <w:rPr>
          <w:rFonts w:cstheme="minorHAnsi"/>
          <w:b/>
          <w:sz w:val="24"/>
          <w:szCs w:val="24"/>
        </w:rPr>
        <w:t xml:space="preserve"> Your final </w:t>
      </w:r>
      <w:r w:rsidR="00740E4D">
        <w:rPr>
          <w:rFonts w:cstheme="minorHAnsi"/>
          <w:b/>
          <w:sz w:val="24"/>
          <w:szCs w:val="24"/>
        </w:rPr>
        <w:t>answer</w:t>
      </w:r>
      <w:r w:rsidR="00B26629" w:rsidRPr="00152C3C">
        <w:rPr>
          <w:rFonts w:cstheme="minorHAnsi"/>
          <w:b/>
          <w:sz w:val="24"/>
          <w:szCs w:val="24"/>
        </w:rPr>
        <w:t xml:space="preserve"> must be a </w:t>
      </w:r>
      <w:r w:rsidR="00B26629">
        <w:rPr>
          <w:rFonts w:cstheme="minorHAnsi"/>
          <w:b/>
          <w:sz w:val="24"/>
          <w:szCs w:val="24"/>
        </w:rPr>
        <w:t xml:space="preserve">single </w:t>
      </w:r>
      <w:r w:rsidR="00B26629" w:rsidRPr="00152C3C">
        <w:rPr>
          <w:rFonts w:cstheme="minorHAnsi"/>
          <w:b/>
          <w:sz w:val="24"/>
          <w:szCs w:val="24"/>
        </w:rPr>
        <w:t>number.</w:t>
      </w:r>
    </w:p>
    <w:p w14:paraId="3ABF27D2" w14:textId="77777777" w:rsidR="00310FBB" w:rsidRDefault="00310FBB" w:rsidP="007114AE">
      <w:pPr>
        <w:spacing w:after="0" w:line="240" w:lineRule="auto"/>
        <w:ind w:left="360"/>
        <w:rPr>
          <w:rFonts w:eastAsiaTheme="minorEastAsia"/>
          <w:b/>
          <w:color w:val="000099"/>
          <w:sz w:val="24"/>
          <w:szCs w:val="26"/>
        </w:rPr>
      </w:pPr>
    </w:p>
    <w:p w14:paraId="77202FCB" w14:textId="409B904B" w:rsidR="00FE5021" w:rsidRPr="00152C3C" w:rsidRDefault="00FE5021" w:rsidP="00FE5021">
      <w:pPr>
        <w:spacing w:after="0" w:line="240" w:lineRule="auto"/>
        <w:ind w:left="360" w:hanging="360"/>
        <w:rPr>
          <w:sz w:val="24"/>
          <w:szCs w:val="26"/>
        </w:rPr>
      </w:pPr>
      <w:r w:rsidRPr="00152C3C">
        <w:rPr>
          <w:sz w:val="24"/>
          <w:szCs w:val="26"/>
        </w:rPr>
        <w:t>(</w:t>
      </w:r>
      <w:r>
        <w:rPr>
          <w:sz w:val="24"/>
          <w:szCs w:val="26"/>
        </w:rPr>
        <w:t>d</w:t>
      </w:r>
      <w:r w:rsidRPr="00152C3C">
        <w:rPr>
          <w:sz w:val="24"/>
          <w:szCs w:val="26"/>
        </w:rPr>
        <w:t xml:space="preserve">) </w:t>
      </w:r>
      <w:r>
        <w:rPr>
          <w:sz w:val="24"/>
          <w:szCs w:val="26"/>
        </w:rPr>
        <w:t>Based on computed</w:t>
      </w:r>
      <w:r w:rsidRPr="00152C3C">
        <w:rPr>
          <w:sz w:val="24"/>
          <w:szCs w:val="26"/>
        </w:rPr>
        <w:t xml:space="preserve"> co</w:t>
      </w:r>
      <w:r>
        <w:rPr>
          <w:sz w:val="24"/>
          <w:szCs w:val="26"/>
        </w:rPr>
        <w:t xml:space="preserve">rrelation </w:t>
      </w:r>
      <w:r w:rsidRPr="00152C3C">
        <w:rPr>
          <w:sz w:val="24"/>
          <w:szCs w:val="26"/>
        </w:rPr>
        <w:t>between X and Y, explain the relationship between X and Y.</w:t>
      </w:r>
    </w:p>
    <w:p w14:paraId="35DE1C7E" w14:textId="77777777" w:rsidR="000F6588" w:rsidRPr="000F6588" w:rsidRDefault="000F6588" w:rsidP="000F6588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strike/>
          <w:sz w:val="24"/>
          <w:szCs w:val="24"/>
        </w:rPr>
      </w:pPr>
    </w:p>
    <w:p w14:paraId="24F7CEAA" w14:textId="77777777" w:rsidR="000F6588" w:rsidRPr="000F6588" w:rsidRDefault="000F6588" w:rsidP="000F6588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strike/>
          <w:sz w:val="24"/>
          <w:szCs w:val="24"/>
        </w:rPr>
      </w:pPr>
    </w:p>
    <w:p w14:paraId="3CDCD406" w14:textId="77777777" w:rsidR="000F6588" w:rsidRPr="00BA1732" w:rsidRDefault="000F6588" w:rsidP="00CB02B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 w:right="460"/>
        <w:rPr>
          <w:rFonts w:cstheme="minorHAnsi"/>
          <w:bCs/>
          <w:sz w:val="24"/>
          <w:szCs w:val="24"/>
        </w:rPr>
      </w:pPr>
    </w:p>
    <w:p w14:paraId="5F52D649" w14:textId="77777777" w:rsidR="000F6588" w:rsidRDefault="00FE5021" w:rsidP="00CB02B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 w:right="460"/>
        <w:rPr>
          <w:rFonts w:cstheme="minorHAnsi"/>
          <w:sz w:val="24"/>
          <w:szCs w:val="24"/>
        </w:rPr>
      </w:pPr>
      <w:r w:rsidRPr="001864A3">
        <w:rPr>
          <w:rFonts w:cstheme="minorHAnsi"/>
          <w:b/>
          <w:sz w:val="24"/>
          <w:szCs w:val="24"/>
        </w:rPr>
        <w:t xml:space="preserve">Problem </w:t>
      </w:r>
      <w:r>
        <w:rPr>
          <w:rFonts w:cstheme="minorHAnsi"/>
          <w:b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: </w:t>
      </w:r>
    </w:p>
    <w:p w14:paraId="02A692A5" w14:textId="77777777" w:rsidR="000F6588" w:rsidRDefault="000F6588" w:rsidP="00CB02B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 w:right="460"/>
        <w:rPr>
          <w:rFonts w:cstheme="minorHAnsi"/>
          <w:color w:val="000000" w:themeColor="text1"/>
          <w:sz w:val="24"/>
          <w:szCs w:val="24"/>
        </w:rPr>
      </w:pPr>
      <w:r w:rsidRPr="000F6588">
        <w:rPr>
          <w:rFonts w:cstheme="minorHAnsi"/>
          <w:color w:val="000000" w:themeColor="text1"/>
          <w:sz w:val="24"/>
          <w:szCs w:val="24"/>
        </w:rPr>
        <w:t>An electronic system has each of two different types of components in joint operation.</w:t>
      </w:r>
    </w:p>
    <w:p w14:paraId="7D64B75A" w14:textId="77777777" w:rsidR="000F6588" w:rsidRDefault="000F6588" w:rsidP="00CB02B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 w:right="460"/>
        <w:rPr>
          <w:rFonts w:cstheme="minorHAnsi"/>
          <w:color w:val="000000" w:themeColor="text1"/>
          <w:sz w:val="24"/>
          <w:szCs w:val="24"/>
        </w:rPr>
      </w:pPr>
      <w:r w:rsidRPr="000F6588">
        <w:rPr>
          <w:rFonts w:cstheme="minorHAnsi"/>
          <w:color w:val="000000" w:themeColor="text1"/>
          <w:sz w:val="24"/>
          <w:szCs w:val="24"/>
        </w:rPr>
        <w:t>Let X and Y denote the lengths of life, in hundreds of hours, for components of type I and type II, respectively.</w:t>
      </w:r>
    </w:p>
    <w:p w14:paraId="17B6150E" w14:textId="01E65C04" w:rsidR="000F6588" w:rsidRDefault="000F6588" w:rsidP="00CB02B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 w:right="460"/>
        <w:rPr>
          <w:rFonts w:cstheme="minorHAnsi"/>
          <w:color w:val="000000" w:themeColor="text1"/>
          <w:sz w:val="24"/>
          <w:szCs w:val="24"/>
        </w:rPr>
      </w:pPr>
      <w:r w:rsidRPr="000F6588">
        <w:rPr>
          <w:rFonts w:cstheme="minorHAnsi"/>
          <w:color w:val="000000" w:themeColor="text1"/>
          <w:sz w:val="24"/>
          <w:szCs w:val="24"/>
        </w:rPr>
        <w:lastRenderedPageBreak/>
        <w:t>The performance of a component is independent for each other.</w:t>
      </w:r>
    </w:p>
    <w:p w14:paraId="34332F73" w14:textId="3FEB4B69" w:rsidR="00007E86" w:rsidRDefault="000F6588" w:rsidP="000F6588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 w:right="460"/>
        <w:rPr>
          <w:rFonts w:cstheme="minorHAnsi"/>
          <w:color w:val="000000" w:themeColor="text1"/>
          <w:sz w:val="24"/>
          <w:szCs w:val="24"/>
        </w:rPr>
      </w:pPr>
      <w:r w:rsidRPr="00477F33">
        <w:rPr>
          <w:rFonts w:cstheme="minorHAnsi"/>
          <w:color w:val="000000" w:themeColor="text1"/>
          <w:sz w:val="24"/>
          <w:szCs w:val="24"/>
        </w:rPr>
        <w:t>Let</w:t>
      </w:r>
      <w:r w:rsidR="00007E86">
        <w:rPr>
          <w:rFonts w:cstheme="minorHAnsi"/>
          <w:color w:val="000000" w:themeColor="text1"/>
          <w:sz w:val="24"/>
          <w:szCs w:val="24"/>
        </w:rPr>
        <w:t xml:space="preserve"> E(X) = 3, E(Y) = 2, E(X</w:t>
      </w:r>
      <w:r w:rsidR="00007E86" w:rsidRPr="00007E86">
        <w:rPr>
          <w:rFonts w:cstheme="minorHAnsi"/>
          <w:color w:val="000000" w:themeColor="text1"/>
          <w:sz w:val="24"/>
          <w:szCs w:val="24"/>
          <w:vertAlign w:val="superscript"/>
        </w:rPr>
        <w:t>2</w:t>
      </w:r>
      <w:r w:rsidR="00007E86">
        <w:rPr>
          <w:rFonts w:cstheme="minorHAnsi"/>
          <w:color w:val="000000" w:themeColor="text1"/>
          <w:sz w:val="24"/>
          <w:szCs w:val="24"/>
        </w:rPr>
        <w:t>) = 20, and E(Y</w:t>
      </w:r>
      <w:r w:rsidR="00007E86" w:rsidRPr="00007E86">
        <w:rPr>
          <w:rFonts w:cstheme="minorHAnsi"/>
          <w:color w:val="000000" w:themeColor="text1"/>
          <w:sz w:val="24"/>
          <w:szCs w:val="24"/>
          <w:vertAlign w:val="superscript"/>
        </w:rPr>
        <w:t>2</w:t>
      </w:r>
      <w:r w:rsidR="00007E86">
        <w:rPr>
          <w:rFonts w:cstheme="minorHAnsi"/>
          <w:color w:val="000000" w:themeColor="text1"/>
          <w:sz w:val="24"/>
          <w:szCs w:val="24"/>
        </w:rPr>
        <w:t>) = 7.</w:t>
      </w:r>
    </w:p>
    <w:p w14:paraId="78FFBDFF" w14:textId="2AB01390" w:rsidR="000F6588" w:rsidRPr="00477F33" w:rsidRDefault="000F6588" w:rsidP="000F6588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 w:right="460"/>
        <w:rPr>
          <w:rFonts w:cstheme="minorHAnsi"/>
          <w:sz w:val="24"/>
          <w:szCs w:val="24"/>
        </w:rPr>
      </w:pPr>
    </w:p>
    <w:p w14:paraId="5FE3778B" w14:textId="3EF3F9F5" w:rsidR="00BA1732" w:rsidRDefault="00C025C5" w:rsidP="00BA17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cost of replacing the two components depends upon their length of life at failure and it is given by C = 50</w:t>
      </w:r>
      <w:r w:rsidR="00547EB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+</w:t>
      </w:r>
      <w:r w:rsidR="00547EB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2X</w:t>
      </w:r>
      <w:r w:rsidR="00547EB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+</w:t>
      </w:r>
      <w:r w:rsidR="00547EB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4Y.</w:t>
      </w:r>
    </w:p>
    <w:p w14:paraId="7848472B" w14:textId="77777777" w:rsidR="00740E4D" w:rsidRDefault="00740E4D" w:rsidP="00BA1732">
      <w:pPr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</w:rPr>
      </w:pPr>
    </w:p>
    <w:p w14:paraId="6B9E3D15" w14:textId="3943C779" w:rsidR="00C025C5" w:rsidRPr="00BA1732" w:rsidRDefault="00BA1732" w:rsidP="00BA1732">
      <w:pPr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(a) </w:t>
      </w:r>
      <w:r w:rsidR="00547EB9">
        <w:rPr>
          <w:rFonts w:cstheme="minorHAnsi"/>
          <w:sz w:val="24"/>
          <w:szCs w:val="24"/>
        </w:rPr>
        <w:t xml:space="preserve">Compute the average </w:t>
      </w:r>
      <w:r w:rsidR="00C025C5">
        <w:rPr>
          <w:rFonts w:cstheme="minorHAnsi"/>
          <w:sz w:val="24"/>
          <w:szCs w:val="24"/>
        </w:rPr>
        <w:t>cost of replacing the two components.</w:t>
      </w:r>
      <w:r w:rsidR="000F6588">
        <w:rPr>
          <w:rFonts w:cstheme="minorHAnsi"/>
          <w:sz w:val="24"/>
          <w:szCs w:val="24"/>
        </w:rPr>
        <w:t xml:space="preserve"> That is, compute the expected value of the given cost function.</w:t>
      </w:r>
      <w:r w:rsidR="00A15232">
        <w:rPr>
          <w:rFonts w:cstheme="minorHAnsi"/>
          <w:sz w:val="24"/>
          <w:szCs w:val="24"/>
        </w:rPr>
        <w:t xml:space="preserve"> </w:t>
      </w:r>
      <w:r w:rsidR="00A15232" w:rsidRPr="00A27457">
        <w:rPr>
          <w:rFonts w:cstheme="minorHAnsi"/>
          <w:b/>
          <w:sz w:val="24"/>
          <w:szCs w:val="24"/>
        </w:rPr>
        <w:t xml:space="preserve">Your final answer must be </w:t>
      </w:r>
      <w:r w:rsidR="00097763">
        <w:rPr>
          <w:rFonts w:cstheme="minorHAnsi"/>
          <w:b/>
          <w:sz w:val="24"/>
          <w:szCs w:val="24"/>
        </w:rPr>
        <w:t xml:space="preserve">a </w:t>
      </w:r>
      <w:r>
        <w:rPr>
          <w:rFonts w:cstheme="minorHAnsi"/>
          <w:b/>
          <w:sz w:val="24"/>
          <w:szCs w:val="24"/>
        </w:rPr>
        <w:t xml:space="preserve">single </w:t>
      </w:r>
      <w:r w:rsidR="00A15232" w:rsidRPr="00A27457">
        <w:rPr>
          <w:rFonts w:cstheme="minorHAnsi"/>
          <w:b/>
          <w:sz w:val="24"/>
          <w:szCs w:val="24"/>
        </w:rPr>
        <w:t>number.</w:t>
      </w:r>
    </w:p>
    <w:p w14:paraId="1246FB6C" w14:textId="77777777" w:rsidR="00A95F57" w:rsidRPr="000E5B10" w:rsidRDefault="00A95F57" w:rsidP="000E5B10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sz w:val="24"/>
          <w:szCs w:val="24"/>
        </w:rPr>
      </w:pPr>
    </w:p>
    <w:p w14:paraId="3590F6DF" w14:textId="2A5A2837" w:rsidR="00DA619F" w:rsidRPr="00740E4D" w:rsidRDefault="00547EB9" w:rsidP="00740E4D">
      <w:pPr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="00BA1732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) Compute the standard deviation of cost of replacing the two components.</w:t>
      </w:r>
      <w:r w:rsidR="000F6588">
        <w:rPr>
          <w:rFonts w:cstheme="minorHAnsi"/>
          <w:sz w:val="24"/>
          <w:szCs w:val="24"/>
        </w:rPr>
        <w:t xml:space="preserve"> That is, compute the standard deviation of the given cost function.</w:t>
      </w:r>
      <w:r>
        <w:rPr>
          <w:rFonts w:cstheme="minorHAnsi"/>
          <w:sz w:val="24"/>
          <w:szCs w:val="24"/>
        </w:rPr>
        <w:t xml:space="preserve"> </w:t>
      </w:r>
      <w:r w:rsidR="00CB02B1">
        <w:rPr>
          <w:rFonts w:cstheme="minorHAnsi"/>
          <w:b/>
          <w:sz w:val="24"/>
          <w:szCs w:val="24"/>
        </w:rPr>
        <w:t>Your final answer</w:t>
      </w:r>
      <w:r w:rsidRPr="00A27457">
        <w:rPr>
          <w:rFonts w:cstheme="minorHAnsi"/>
          <w:b/>
          <w:sz w:val="24"/>
          <w:szCs w:val="24"/>
        </w:rPr>
        <w:t xml:space="preserve"> must be </w:t>
      </w:r>
      <w:r w:rsidR="00097763">
        <w:rPr>
          <w:rFonts w:cstheme="minorHAnsi"/>
          <w:b/>
          <w:sz w:val="24"/>
          <w:szCs w:val="24"/>
        </w:rPr>
        <w:t xml:space="preserve">a </w:t>
      </w:r>
      <w:r w:rsidR="00BA1732">
        <w:rPr>
          <w:rFonts w:cstheme="minorHAnsi"/>
          <w:b/>
          <w:sz w:val="24"/>
          <w:szCs w:val="24"/>
        </w:rPr>
        <w:t xml:space="preserve">single </w:t>
      </w:r>
      <w:r w:rsidR="00097763">
        <w:rPr>
          <w:rFonts w:cstheme="minorHAnsi"/>
          <w:b/>
          <w:sz w:val="24"/>
          <w:szCs w:val="24"/>
        </w:rPr>
        <w:t>number</w:t>
      </w:r>
      <w:r w:rsidRPr="00A27457">
        <w:rPr>
          <w:rFonts w:cstheme="minorHAnsi"/>
          <w:b/>
          <w:sz w:val="24"/>
          <w:szCs w:val="24"/>
        </w:rPr>
        <w:t>.</w:t>
      </w:r>
    </w:p>
    <w:p w14:paraId="0A70186B" w14:textId="77777777" w:rsidR="00477F33" w:rsidRPr="00477F33" w:rsidRDefault="00477F33" w:rsidP="00033CEB">
      <w:pPr>
        <w:autoSpaceDE w:val="0"/>
        <w:autoSpaceDN w:val="0"/>
        <w:adjustRightInd w:val="0"/>
        <w:spacing w:after="0" w:line="276" w:lineRule="auto"/>
        <w:ind w:left="630"/>
        <w:rPr>
          <w:rFonts w:eastAsiaTheme="minorEastAsia" w:cstheme="minorHAnsi"/>
          <w:b/>
          <w:color w:val="000099"/>
          <w:sz w:val="24"/>
          <w:szCs w:val="24"/>
        </w:rPr>
      </w:pPr>
    </w:p>
    <w:p w14:paraId="096582A9" w14:textId="79F7BEEC" w:rsidR="00340722" w:rsidRDefault="00340722" w:rsidP="00477F33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 w:right="460"/>
        <w:rPr>
          <w:rFonts w:cstheme="minorHAnsi"/>
          <w:sz w:val="24"/>
          <w:szCs w:val="24"/>
        </w:rPr>
      </w:pPr>
      <w:r w:rsidRPr="001864A3">
        <w:rPr>
          <w:rFonts w:cstheme="minorHAnsi"/>
          <w:b/>
          <w:sz w:val="24"/>
          <w:szCs w:val="24"/>
        </w:rPr>
        <w:t xml:space="preserve">Problem </w:t>
      </w:r>
      <w:r w:rsidR="000F6588">
        <w:rPr>
          <w:rFonts w:cstheme="minorHAnsi"/>
          <w:b/>
          <w:sz w:val="24"/>
          <w:szCs w:val="24"/>
        </w:rPr>
        <w:t>5</w:t>
      </w:r>
      <w:r>
        <w:rPr>
          <w:rFonts w:cstheme="minorHAnsi"/>
          <w:sz w:val="24"/>
          <w:szCs w:val="24"/>
        </w:rPr>
        <w:t>:</w:t>
      </w:r>
      <w:r w:rsidRPr="001864A3">
        <w:rPr>
          <w:rFonts w:cstheme="minorHAnsi"/>
          <w:sz w:val="24"/>
          <w:szCs w:val="24"/>
        </w:rPr>
        <w:t xml:space="preserve"> </w:t>
      </w:r>
    </w:p>
    <w:p w14:paraId="1652534E" w14:textId="37DBC7EC" w:rsidR="00477F33" w:rsidRPr="00477F33" w:rsidRDefault="00477F33" w:rsidP="00477F33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 w:right="460"/>
        <w:rPr>
          <w:rFonts w:cstheme="minorHAnsi"/>
          <w:sz w:val="24"/>
          <w:szCs w:val="24"/>
        </w:rPr>
      </w:pPr>
      <w:r w:rsidRPr="00477F33">
        <w:rPr>
          <w:rFonts w:cstheme="minorHAnsi"/>
          <w:color w:val="000000" w:themeColor="text1"/>
          <w:sz w:val="24"/>
          <w:szCs w:val="24"/>
        </w:rPr>
        <w:t>Let</w:t>
      </w:r>
      <w:r w:rsidR="00007E86">
        <w:rPr>
          <w:rFonts w:cstheme="minorHAnsi"/>
          <w:color w:val="000000" w:themeColor="text1"/>
          <w:sz w:val="24"/>
          <w:szCs w:val="24"/>
        </w:rPr>
        <w:t xml:space="preserve"> E(X) = 2, E(Y) = −1, Var(X) = 1, Var(Y) = 4, and E(XY) = −3.5</w:t>
      </w:r>
      <w:r w:rsidRPr="00477F33">
        <w:rPr>
          <w:rFonts w:cstheme="minorHAnsi"/>
          <w:color w:val="000000" w:themeColor="text1"/>
          <w:sz w:val="24"/>
          <w:szCs w:val="24"/>
        </w:rPr>
        <w:t>.</w:t>
      </w:r>
    </w:p>
    <w:p w14:paraId="4386D266" w14:textId="77777777" w:rsidR="00477F33" w:rsidRPr="00477F33" w:rsidRDefault="00477F33" w:rsidP="00477F33">
      <w:pPr>
        <w:pStyle w:val="ListParagraph"/>
        <w:autoSpaceDE w:val="0"/>
        <w:autoSpaceDN w:val="0"/>
        <w:adjustRightInd w:val="0"/>
        <w:ind w:left="0"/>
        <w:rPr>
          <w:rFonts w:cstheme="minorHAnsi"/>
          <w:color w:val="000000" w:themeColor="text1"/>
          <w:sz w:val="24"/>
          <w:szCs w:val="24"/>
        </w:rPr>
      </w:pPr>
    </w:p>
    <w:p w14:paraId="26427C55" w14:textId="72BED780" w:rsidR="00477F33" w:rsidRPr="00477F33" w:rsidRDefault="00477F33" w:rsidP="000F6588">
      <w:pPr>
        <w:pStyle w:val="ListParagraph"/>
        <w:autoSpaceDE w:val="0"/>
        <w:autoSpaceDN w:val="0"/>
        <w:adjustRightInd w:val="0"/>
        <w:ind w:hanging="360"/>
        <w:rPr>
          <w:rFonts w:cstheme="minorHAnsi"/>
          <w:color w:val="000000" w:themeColor="text1"/>
          <w:sz w:val="24"/>
          <w:szCs w:val="24"/>
        </w:rPr>
      </w:pPr>
      <w:r w:rsidRPr="00477F33">
        <w:rPr>
          <w:rFonts w:cstheme="minorHAnsi"/>
          <w:color w:val="000000" w:themeColor="text1"/>
          <w:sz w:val="24"/>
          <w:szCs w:val="24"/>
        </w:rPr>
        <w:t>(</w:t>
      </w:r>
      <w:r w:rsidR="00E43A0B">
        <w:rPr>
          <w:rFonts w:cstheme="minorHAnsi"/>
          <w:color w:val="000000" w:themeColor="text1"/>
          <w:sz w:val="24"/>
          <w:szCs w:val="24"/>
        </w:rPr>
        <w:t>a</w:t>
      </w:r>
      <w:r w:rsidRPr="00477F33">
        <w:rPr>
          <w:rFonts w:cstheme="minorHAnsi"/>
          <w:color w:val="000000" w:themeColor="text1"/>
          <w:sz w:val="24"/>
          <w:szCs w:val="24"/>
        </w:rPr>
        <w:t xml:space="preserve">) Compute </w:t>
      </w:r>
      <w:proofErr w:type="spellStart"/>
      <w:r w:rsidR="00227E40">
        <w:rPr>
          <w:rFonts w:cstheme="minorHAnsi"/>
          <w:color w:val="000000" w:themeColor="text1"/>
          <w:sz w:val="24"/>
          <w:szCs w:val="24"/>
        </w:rPr>
        <w:t>Corr</w:t>
      </w:r>
      <w:proofErr w:type="spellEnd"/>
      <w:r w:rsidR="00227E40">
        <w:rPr>
          <w:rFonts w:cstheme="minorHAnsi"/>
          <w:color w:val="000000" w:themeColor="text1"/>
          <w:sz w:val="24"/>
          <w:szCs w:val="24"/>
        </w:rPr>
        <w:t>(</w:t>
      </w:r>
      <w:proofErr w:type="gramStart"/>
      <w:r w:rsidR="00227E40">
        <w:rPr>
          <w:rFonts w:cstheme="minorHAnsi"/>
          <w:color w:val="000000" w:themeColor="text1"/>
          <w:sz w:val="24"/>
          <w:szCs w:val="24"/>
        </w:rPr>
        <w:t>X,Y</w:t>
      </w:r>
      <w:proofErr w:type="gramEnd"/>
      <w:r w:rsidR="00227E40">
        <w:rPr>
          <w:rFonts w:cstheme="minorHAnsi"/>
          <w:color w:val="000000" w:themeColor="text1"/>
          <w:sz w:val="24"/>
          <w:szCs w:val="24"/>
        </w:rPr>
        <w:t>). That is, compute c</w:t>
      </w:r>
      <w:r w:rsidRPr="00477F33">
        <w:rPr>
          <w:rFonts w:cstheme="minorHAnsi"/>
          <w:color w:val="000000" w:themeColor="text1"/>
          <w:sz w:val="24"/>
          <w:szCs w:val="24"/>
        </w:rPr>
        <w:t xml:space="preserve">orrelation between X and Y. </w:t>
      </w:r>
      <w:r w:rsidR="000F6588">
        <w:rPr>
          <w:rFonts w:cstheme="minorHAnsi"/>
          <w:b/>
          <w:sz w:val="24"/>
          <w:szCs w:val="24"/>
        </w:rPr>
        <w:t>Your final answer</w:t>
      </w:r>
      <w:r w:rsidR="000F6588" w:rsidRPr="00A27457">
        <w:rPr>
          <w:rFonts w:cstheme="minorHAnsi"/>
          <w:b/>
          <w:sz w:val="24"/>
          <w:szCs w:val="24"/>
        </w:rPr>
        <w:t xml:space="preserve"> must be </w:t>
      </w:r>
      <w:r w:rsidR="000F6588">
        <w:rPr>
          <w:rFonts w:cstheme="minorHAnsi"/>
          <w:b/>
          <w:sz w:val="24"/>
          <w:szCs w:val="24"/>
        </w:rPr>
        <w:t>a single number</w:t>
      </w:r>
      <w:r w:rsidR="000F6588" w:rsidRPr="00A27457">
        <w:rPr>
          <w:rFonts w:cstheme="minorHAnsi"/>
          <w:b/>
          <w:sz w:val="24"/>
          <w:szCs w:val="24"/>
        </w:rPr>
        <w:t>.</w:t>
      </w:r>
    </w:p>
    <w:p w14:paraId="782A6632" w14:textId="77777777" w:rsidR="000F6588" w:rsidRDefault="000F6588" w:rsidP="000F6588">
      <w:pPr>
        <w:pStyle w:val="ListParagraph"/>
        <w:autoSpaceDE w:val="0"/>
        <w:autoSpaceDN w:val="0"/>
        <w:adjustRightInd w:val="0"/>
        <w:ind w:hanging="360"/>
        <w:rPr>
          <w:rFonts w:cstheme="minorHAnsi"/>
          <w:color w:val="000000" w:themeColor="text1"/>
          <w:sz w:val="24"/>
          <w:szCs w:val="24"/>
        </w:rPr>
      </w:pPr>
    </w:p>
    <w:p w14:paraId="73D5B6AA" w14:textId="3BBCB37A" w:rsidR="000F6588" w:rsidRPr="00477F33" w:rsidRDefault="000F6588" w:rsidP="000F6588">
      <w:pPr>
        <w:pStyle w:val="ListParagraph"/>
        <w:autoSpaceDE w:val="0"/>
        <w:autoSpaceDN w:val="0"/>
        <w:adjustRightInd w:val="0"/>
        <w:ind w:hanging="360"/>
        <w:rPr>
          <w:rFonts w:cstheme="minorHAnsi"/>
          <w:color w:val="000000" w:themeColor="text1"/>
          <w:sz w:val="24"/>
          <w:szCs w:val="24"/>
        </w:rPr>
      </w:pPr>
      <w:r w:rsidRPr="00477F33">
        <w:rPr>
          <w:rFonts w:cstheme="minorHAnsi"/>
          <w:color w:val="000000" w:themeColor="text1"/>
          <w:sz w:val="24"/>
          <w:szCs w:val="24"/>
        </w:rPr>
        <w:t>(</w:t>
      </w:r>
      <w:r w:rsidR="00E43A0B">
        <w:rPr>
          <w:rFonts w:cstheme="minorHAnsi"/>
          <w:color w:val="000000" w:themeColor="text1"/>
          <w:sz w:val="24"/>
          <w:szCs w:val="24"/>
        </w:rPr>
        <w:t>b</w:t>
      </w:r>
      <w:r w:rsidRPr="00477F33">
        <w:rPr>
          <w:rFonts w:cstheme="minorHAnsi"/>
          <w:color w:val="000000" w:themeColor="text1"/>
          <w:sz w:val="24"/>
          <w:szCs w:val="24"/>
        </w:rPr>
        <w:t xml:space="preserve">) </w:t>
      </w:r>
      <w:r>
        <w:rPr>
          <w:rFonts w:cstheme="minorHAnsi"/>
          <w:color w:val="000000" w:themeColor="text1"/>
          <w:sz w:val="24"/>
          <w:szCs w:val="24"/>
        </w:rPr>
        <w:t>Based on c</w:t>
      </w:r>
      <w:r w:rsidRPr="00477F33">
        <w:rPr>
          <w:rFonts w:cstheme="minorHAnsi"/>
          <w:color w:val="000000" w:themeColor="text1"/>
          <w:sz w:val="24"/>
          <w:szCs w:val="24"/>
        </w:rPr>
        <w:t>ompute</w:t>
      </w:r>
      <w:r>
        <w:rPr>
          <w:rFonts w:cstheme="minorHAnsi"/>
          <w:color w:val="000000" w:themeColor="text1"/>
          <w:sz w:val="24"/>
          <w:szCs w:val="24"/>
        </w:rPr>
        <w:t>d</w:t>
      </w:r>
      <w:r w:rsidRPr="00477F33">
        <w:rPr>
          <w:rFonts w:cstheme="minorHAnsi"/>
          <w:color w:val="000000" w:themeColor="text1"/>
          <w:sz w:val="24"/>
          <w:szCs w:val="24"/>
        </w:rPr>
        <w:t xml:space="preserve"> correlation between X and Y</w:t>
      </w:r>
      <w:r>
        <w:rPr>
          <w:rFonts w:cstheme="minorHAnsi"/>
          <w:color w:val="000000" w:themeColor="text1"/>
          <w:sz w:val="24"/>
          <w:szCs w:val="24"/>
        </w:rPr>
        <w:t>, e</w:t>
      </w:r>
      <w:r w:rsidRPr="00477F33">
        <w:rPr>
          <w:rFonts w:cstheme="minorHAnsi"/>
          <w:color w:val="000000" w:themeColor="text1"/>
          <w:sz w:val="24"/>
          <w:szCs w:val="24"/>
        </w:rPr>
        <w:t>xplain the relationship between X and Y.</w:t>
      </w:r>
    </w:p>
    <w:p w14:paraId="2A145DA4" w14:textId="4DEBD5D8" w:rsidR="000F6588" w:rsidRDefault="000F6588" w:rsidP="000F6588">
      <w:pPr>
        <w:pStyle w:val="ListParagraph"/>
        <w:autoSpaceDE w:val="0"/>
        <w:autoSpaceDN w:val="0"/>
        <w:adjustRightInd w:val="0"/>
        <w:ind w:left="810"/>
        <w:rPr>
          <w:rFonts w:cstheme="minorHAnsi"/>
          <w:color w:val="000000" w:themeColor="text1"/>
          <w:sz w:val="24"/>
          <w:szCs w:val="24"/>
        </w:rPr>
      </w:pPr>
    </w:p>
    <w:p w14:paraId="72ECA6AA" w14:textId="4E6AD01D" w:rsidR="00477F33" w:rsidRPr="00477F33" w:rsidRDefault="00477F33" w:rsidP="00227E40">
      <w:pPr>
        <w:pStyle w:val="ListParagraph"/>
        <w:autoSpaceDE w:val="0"/>
        <w:autoSpaceDN w:val="0"/>
        <w:adjustRightInd w:val="0"/>
        <w:ind w:hanging="360"/>
        <w:rPr>
          <w:rFonts w:cstheme="minorHAnsi"/>
          <w:color w:val="000000" w:themeColor="text1"/>
          <w:sz w:val="24"/>
          <w:szCs w:val="24"/>
        </w:rPr>
      </w:pPr>
      <w:r w:rsidRPr="00477F33">
        <w:rPr>
          <w:rFonts w:cstheme="minorHAnsi"/>
          <w:color w:val="000000" w:themeColor="text1"/>
          <w:sz w:val="24"/>
          <w:szCs w:val="24"/>
        </w:rPr>
        <w:t>(</w:t>
      </w:r>
      <w:r w:rsidR="00E43A0B">
        <w:rPr>
          <w:rFonts w:cstheme="minorHAnsi"/>
          <w:color w:val="000000" w:themeColor="text1"/>
          <w:sz w:val="24"/>
          <w:szCs w:val="24"/>
        </w:rPr>
        <w:t>c</w:t>
      </w:r>
      <w:r w:rsidRPr="00477F33">
        <w:rPr>
          <w:rFonts w:cstheme="minorHAnsi"/>
          <w:color w:val="000000" w:themeColor="text1"/>
          <w:sz w:val="24"/>
          <w:szCs w:val="24"/>
        </w:rPr>
        <w:t>) Compute</w:t>
      </w:r>
      <w:r w:rsidR="00227E4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="00227E40">
        <w:rPr>
          <w:rFonts w:cstheme="minorHAnsi"/>
          <w:color w:val="000000" w:themeColor="text1"/>
          <w:sz w:val="24"/>
          <w:szCs w:val="24"/>
        </w:rPr>
        <w:t>E(</w:t>
      </w:r>
      <w:proofErr w:type="gramEnd"/>
      <w:r w:rsidR="00227E40">
        <w:rPr>
          <w:rFonts w:cstheme="minorHAnsi"/>
          <w:color w:val="000000" w:themeColor="text1"/>
          <w:sz w:val="24"/>
          <w:szCs w:val="24"/>
        </w:rPr>
        <w:t>X – Y</w:t>
      </w:r>
      <w:r w:rsidR="00227E40" w:rsidRPr="00227E40">
        <w:rPr>
          <w:rFonts w:cstheme="minorHAnsi"/>
          <w:color w:val="000000" w:themeColor="text1"/>
          <w:sz w:val="24"/>
          <w:szCs w:val="24"/>
          <w:vertAlign w:val="superscript"/>
        </w:rPr>
        <w:t>2</w:t>
      </w:r>
      <w:r w:rsidR="00227E40">
        <w:rPr>
          <w:rFonts w:cstheme="minorHAnsi"/>
          <w:color w:val="000000" w:themeColor="text1"/>
          <w:sz w:val="24"/>
          <w:szCs w:val="24"/>
        </w:rPr>
        <w:t>). That is, compute expected value of X – Y</w:t>
      </w:r>
      <w:r w:rsidR="00227E40" w:rsidRPr="00227E40">
        <w:rPr>
          <w:rFonts w:cstheme="minorHAnsi"/>
          <w:color w:val="000000" w:themeColor="text1"/>
          <w:sz w:val="24"/>
          <w:szCs w:val="24"/>
          <w:vertAlign w:val="superscript"/>
        </w:rPr>
        <w:t>2</w:t>
      </w:r>
      <w:r w:rsidR="00227E40">
        <w:rPr>
          <w:rFonts w:cstheme="minorHAnsi"/>
          <w:color w:val="000000" w:themeColor="text1"/>
          <w:sz w:val="24"/>
          <w:szCs w:val="24"/>
        </w:rPr>
        <w:t>.</w:t>
      </w:r>
      <w:r w:rsidR="00227E40" w:rsidRPr="00477F33">
        <w:rPr>
          <w:rFonts w:cstheme="minorHAnsi"/>
          <w:color w:val="000000" w:themeColor="text1"/>
          <w:sz w:val="24"/>
          <w:szCs w:val="24"/>
        </w:rPr>
        <w:t xml:space="preserve"> </w:t>
      </w:r>
      <w:r w:rsidR="00227E40">
        <w:rPr>
          <w:rFonts w:cstheme="minorHAnsi"/>
          <w:b/>
          <w:sz w:val="24"/>
          <w:szCs w:val="24"/>
        </w:rPr>
        <w:t>Your final answer</w:t>
      </w:r>
      <w:r w:rsidR="00227E40" w:rsidRPr="00A27457">
        <w:rPr>
          <w:rFonts w:cstheme="minorHAnsi"/>
          <w:b/>
          <w:sz w:val="24"/>
          <w:szCs w:val="24"/>
        </w:rPr>
        <w:t xml:space="preserve"> must be </w:t>
      </w:r>
      <w:r w:rsidR="00227E40">
        <w:rPr>
          <w:rFonts w:cstheme="minorHAnsi"/>
          <w:b/>
          <w:sz w:val="24"/>
          <w:szCs w:val="24"/>
        </w:rPr>
        <w:t>a single number</w:t>
      </w:r>
      <w:r w:rsidR="00227E40" w:rsidRPr="00A27457">
        <w:rPr>
          <w:rFonts w:cstheme="minorHAnsi"/>
          <w:b/>
          <w:sz w:val="24"/>
          <w:szCs w:val="24"/>
        </w:rPr>
        <w:t>.</w:t>
      </w:r>
    </w:p>
    <w:p w14:paraId="6CF44C30" w14:textId="77777777" w:rsidR="00477F33" w:rsidRPr="00477F33" w:rsidRDefault="00477F33" w:rsidP="00477F33">
      <w:pPr>
        <w:pStyle w:val="ListParagraph"/>
        <w:autoSpaceDE w:val="0"/>
        <w:autoSpaceDN w:val="0"/>
        <w:adjustRightInd w:val="0"/>
        <w:ind w:left="0"/>
        <w:rPr>
          <w:rFonts w:cstheme="minorHAnsi"/>
          <w:color w:val="000000" w:themeColor="text1"/>
          <w:sz w:val="24"/>
          <w:szCs w:val="24"/>
        </w:rPr>
      </w:pPr>
    </w:p>
    <w:p w14:paraId="731BC41F" w14:textId="0EA8D4AB" w:rsidR="00477F33" w:rsidRPr="00227E40" w:rsidRDefault="00477F33" w:rsidP="00227E40">
      <w:pPr>
        <w:pStyle w:val="ListParagraph"/>
        <w:autoSpaceDE w:val="0"/>
        <w:autoSpaceDN w:val="0"/>
        <w:adjustRightInd w:val="0"/>
        <w:ind w:hanging="360"/>
        <w:rPr>
          <w:rFonts w:cstheme="minorHAnsi"/>
          <w:color w:val="000000" w:themeColor="text1"/>
          <w:sz w:val="24"/>
          <w:szCs w:val="24"/>
        </w:rPr>
      </w:pPr>
      <w:r w:rsidRPr="00227E40">
        <w:rPr>
          <w:rFonts w:cstheme="minorHAnsi"/>
          <w:color w:val="000000" w:themeColor="text1"/>
          <w:sz w:val="24"/>
          <w:szCs w:val="24"/>
        </w:rPr>
        <w:t>(</w:t>
      </w:r>
      <w:r w:rsidR="00E43A0B">
        <w:rPr>
          <w:rFonts w:cstheme="minorHAnsi"/>
          <w:color w:val="000000" w:themeColor="text1"/>
          <w:sz w:val="24"/>
          <w:szCs w:val="24"/>
        </w:rPr>
        <w:t>d</w:t>
      </w:r>
      <w:r w:rsidRPr="00227E40">
        <w:rPr>
          <w:rFonts w:cstheme="minorHAnsi"/>
          <w:color w:val="000000" w:themeColor="text1"/>
          <w:sz w:val="24"/>
          <w:szCs w:val="24"/>
        </w:rPr>
        <w:t>) Compute</w:t>
      </w:r>
      <w:r w:rsidR="00227E4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="00227E40">
        <w:rPr>
          <w:rFonts w:cstheme="minorHAnsi"/>
          <w:color w:val="000000" w:themeColor="text1"/>
          <w:sz w:val="24"/>
          <w:szCs w:val="24"/>
        </w:rPr>
        <w:t>Var(</w:t>
      </w:r>
      <w:proofErr w:type="gramEnd"/>
      <w:r w:rsidR="00227E40">
        <w:rPr>
          <w:rFonts w:cstheme="minorHAnsi"/>
          <w:color w:val="000000" w:themeColor="text1"/>
          <w:sz w:val="24"/>
          <w:szCs w:val="24"/>
        </w:rPr>
        <w:t>X + 2Y). That is, compute variance of X + 2Y.</w:t>
      </w:r>
      <w:r w:rsidR="00227E40" w:rsidRPr="00477F33">
        <w:rPr>
          <w:rFonts w:cstheme="minorHAnsi"/>
          <w:color w:val="000000" w:themeColor="text1"/>
          <w:sz w:val="24"/>
          <w:szCs w:val="24"/>
        </w:rPr>
        <w:t xml:space="preserve"> </w:t>
      </w:r>
      <w:r w:rsidR="00227E40">
        <w:rPr>
          <w:rFonts w:cstheme="minorHAnsi"/>
          <w:b/>
          <w:sz w:val="24"/>
          <w:szCs w:val="24"/>
        </w:rPr>
        <w:t>Your final answer</w:t>
      </w:r>
      <w:r w:rsidR="00227E40" w:rsidRPr="00A27457">
        <w:rPr>
          <w:rFonts w:cstheme="minorHAnsi"/>
          <w:b/>
          <w:sz w:val="24"/>
          <w:szCs w:val="24"/>
        </w:rPr>
        <w:t xml:space="preserve"> must be </w:t>
      </w:r>
      <w:r w:rsidR="00227E40">
        <w:rPr>
          <w:rFonts w:cstheme="minorHAnsi"/>
          <w:b/>
          <w:sz w:val="24"/>
          <w:szCs w:val="24"/>
        </w:rPr>
        <w:t>a single number</w:t>
      </w:r>
      <w:r w:rsidR="00227E40" w:rsidRPr="00A27457">
        <w:rPr>
          <w:rFonts w:cstheme="minorHAnsi"/>
          <w:b/>
          <w:sz w:val="24"/>
          <w:szCs w:val="24"/>
        </w:rPr>
        <w:t>.</w:t>
      </w:r>
    </w:p>
    <w:p w14:paraId="29E88E9A" w14:textId="6B77988E" w:rsidR="00477F33" w:rsidRPr="00227E40" w:rsidRDefault="00477F33" w:rsidP="00477F33">
      <w:pPr>
        <w:pStyle w:val="ListParagraph"/>
        <w:autoSpaceDE w:val="0"/>
        <w:autoSpaceDN w:val="0"/>
        <w:adjustRightInd w:val="0"/>
        <w:ind w:left="2430"/>
        <w:rPr>
          <w:rFonts w:cstheme="minorHAnsi"/>
          <w:b/>
          <w:color w:val="000099"/>
          <w:sz w:val="24"/>
          <w:szCs w:val="24"/>
        </w:rPr>
      </w:pPr>
    </w:p>
    <w:p w14:paraId="59B375EC" w14:textId="211C1BFF" w:rsidR="00477F33" w:rsidRPr="00227E40" w:rsidRDefault="00477F33" w:rsidP="00E43A0B">
      <w:pPr>
        <w:pStyle w:val="ListParagraph"/>
        <w:autoSpaceDE w:val="0"/>
        <w:autoSpaceDN w:val="0"/>
        <w:adjustRightInd w:val="0"/>
        <w:ind w:hanging="360"/>
        <w:rPr>
          <w:rFonts w:cstheme="minorHAnsi"/>
          <w:sz w:val="24"/>
          <w:szCs w:val="24"/>
        </w:rPr>
      </w:pPr>
      <w:r w:rsidRPr="00227E40">
        <w:rPr>
          <w:rFonts w:cstheme="minorHAnsi"/>
          <w:sz w:val="24"/>
          <w:szCs w:val="24"/>
        </w:rPr>
        <w:t>(</w:t>
      </w:r>
      <w:r w:rsidR="00E43A0B">
        <w:rPr>
          <w:rFonts w:cstheme="minorHAnsi"/>
          <w:sz w:val="24"/>
          <w:szCs w:val="24"/>
        </w:rPr>
        <w:t>e)</w:t>
      </w:r>
      <w:r w:rsidRPr="00227E40">
        <w:rPr>
          <w:rFonts w:cstheme="minorHAnsi"/>
          <w:sz w:val="24"/>
          <w:szCs w:val="24"/>
        </w:rPr>
        <w:t xml:space="preserve"> Compute E(3Y-2X+5)</w:t>
      </w:r>
      <w:r w:rsidR="00227E40">
        <w:rPr>
          <w:rFonts w:cstheme="minorHAnsi"/>
          <w:b/>
          <w:noProof/>
          <w:sz w:val="24"/>
          <w:szCs w:val="24"/>
        </w:rPr>
        <w:t>.</w:t>
      </w:r>
      <w:r w:rsidR="00227E40" w:rsidRPr="00227E40">
        <w:rPr>
          <w:rFonts w:cstheme="minorHAnsi"/>
          <w:color w:val="000000" w:themeColor="text1"/>
          <w:sz w:val="24"/>
          <w:szCs w:val="24"/>
        </w:rPr>
        <w:t xml:space="preserve"> </w:t>
      </w:r>
      <w:r w:rsidR="00227E40">
        <w:rPr>
          <w:rFonts w:cstheme="minorHAnsi"/>
          <w:color w:val="000000" w:themeColor="text1"/>
          <w:sz w:val="24"/>
          <w:szCs w:val="24"/>
        </w:rPr>
        <w:t xml:space="preserve">That is, compute expected value of </w:t>
      </w:r>
      <w:r w:rsidR="00227E40" w:rsidRPr="00227E40">
        <w:rPr>
          <w:rFonts w:cstheme="minorHAnsi"/>
          <w:sz w:val="24"/>
          <w:szCs w:val="24"/>
        </w:rPr>
        <w:t>3Y-2X+5</w:t>
      </w:r>
      <w:r w:rsidR="00227E40">
        <w:rPr>
          <w:rFonts w:cstheme="minorHAnsi"/>
          <w:color w:val="000000" w:themeColor="text1"/>
          <w:sz w:val="24"/>
          <w:szCs w:val="24"/>
        </w:rPr>
        <w:t>.</w:t>
      </w:r>
      <w:r w:rsidR="00227E40" w:rsidRPr="00477F33">
        <w:rPr>
          <w:rFonts w:cstheme="minorHAnsi"/>
          <w:color w:val="000000" w:themeColor="text1"/>
          <w:sz w:val="24"/>
          <w:szCs w:val="24"/>
        </w:rPr>
        <w:t xml:space="preserve"> </w:t>
      </w:r>
      <w:r w:rsidR="00227E40">
        <w:rPr>
          <w:rFonts w:cstheme="minorHAnsi"/>
          <w:b/>
          <w:sz w:val="24"/>
          <w:szCs w:val="24"/>
        </w:rPr>
        <w:t>Your final answer</w:t>
      </w:r>
      <w:r w:rsidR="00227E40" w:rsidRPr="00A27457">
        <w:rPr>
          <w:rFonts w:cstheme="minorHAnsi"/>
          <w:b/>
          <w:sz w:val="24"/>
          <w:szCs w:val="24"/>
        </w:rPr>
        <w:t xml:space="preserve"> must be </w:t>
      </w:r>
      <w:r w:rsidR="00227E40">
        <w:rPr>
          <w:rFonts w:cstheme="minorHAnsi"/>
          <w:b/>
          <w:sz w:val="24"/>
          <w:szCs w:val="24"/>
        </w:rPr>
        <w:t>a single number</w:t>
      </w:r>
      <w:r w:rsidR="00227E40" w:rsidRPr="00A27457">
        <w:rPr>
          <w:rFonts w:cstheme="minorHAnsi"/>
          <w:b/>
          <w:sz w:val="24"/>
          <w:szCs w:val="24"/>
        </w:rPr>
        <w:t>.</w:t>
      </w:r>
    </w:p>
    <w:p w14:paraId="5B26E4EB" w14:textId="77777777" w:rsidR="00477F33" w:rsidRPr="00477F33" w:rsidRDefault="00477F33" w:rsidP="00477F33">
      <w:pPr>
        <w:pStyle w:val="ListParagraph"/>
        <w:autoSpaceDE w:val="0"/>
        <w:autoSpaceDN w:val="0"/>
        <w:adjustRightInd w:val="0"/>
        <w:ind w:left="0"/>
        <w:rPr>
          <w:rFonts w:cstheme="minorHAnsi"/>
          <w:sz w:val="24"/>
          <w:szCs w:val="24"/>
        </w:rPr>
      </w:pPr>
    </w:p>
    <w:p w14:paraId="7E28E103" w14:textId="75AD2971" w:rsidR="00477F33" w:rsidRPr="00477F33" w:rsidRDefault="00477F33" w:rsidP="00227E40">
      <w:pPr>
        <w:pStyle w:val="ListParagraph"/>
        <w:autoSpaceDE w:val="0"/>
        <w:autoSpaceDN w:val="0"/>
        <w:adjustRightInd w:val="0"/>
        <w:ind w:hanging="360"/>
        <w:rPr>
          <w:rFonts w:cstheme="minorHAnsi"/>
          <w:sz w:val="24"/>
          <w:szCs w:val="24"/>
        </w:rPr>
      </w:pPr>
      <w:r w:rsidRPr="00477F33">
        <w:rPr>
          <w:rFonts w:cstheme="minorHAnsi"/>
          <w:sz w:val="24"/>
          <w:szCs w:val="24"/>
        </w:rPr>
        <w:t>(</w:t>
      </w:r>
      <w:r w:rsidR="00E43A0B">
        <w:rPr>
          <w:rFonts w:cstheme="minorHAnsi"/>
          <w:sz w:val="24"/>
          <w:szCs w:val="24"/>
        </w:rPr>
        <w:t>f</w:t>
      </w:r>
      <w:r w:rsidRPr="00477F33">
        <w:rPr>
          <w:rFonts w:cstheme="minorHAnsi"/>
          <w:sz w:val="24"/>
          <w:szCs w:val="24"/>
        </w:rPr>
        <w:t>) Compute Var(3Y-2X+5)</w:t>
      </w:r>
      <w:r w:rsidR="00227E40">
        <w:rPr>
          <w:rFonts w:cstheme="minorHAnsi"/>
          <w:sz w:val="24"/>
          <w:szCs w:val="24"/>
        </w:rPr>
        <w:t>.</w:t>
      </w:r>
      <w:r w:rsidR="00227E40">
        <w:rPr>
          <w:rFonts w:cstheme="minorHAnsi"/>
          <w:color w:val="000000" w:themeColor="text1"/>
          <w:sz w:val="24"/>
          <w:szCs w:val="24"/>
        </w:rPr>
        <w:t xml:space="preserve"> That is, compute variance of </w:t>
      </w:r>
      <w:r w:rsidR="00227E40" w:rsidRPr="00477F33">
        <w:rPr>
          <w:rFonts w:cstheme="minorHAnsi"/>
          <w:sz w:val="24"/>
          <w:szCs w:val="24"/>
        </w:rPr>
        <w:t>3Y-2X+5</w:t>
      </w:r>
      <w:r w:rsidR="00227E40">
        <w:rPr>
          <w:rFonts w:cstheme="minorHAnsi"/>
          <w:color w:val="000000" w:themeColor="text1"/>
          <w:sz w:val="24"/>
          <w:szCs w:val="24"/>
        </w:rPr>
        <w:t>.</w:t>
      </w:r>
      <w:r w:rsidR="00227E40" w:rsidRPr="00477F33">
        <w:rPr>
          <w:rFonts w:cstheme="minorHAnsi"/>
          <w:color w:val="000000" w:themeColor="text1"/>
          <w:sz w:val="24"/>
          <w:szCs w:val="24"/>
        </w:rPr>
        <w:t xml:space="preserve"> </w:t>
      </w:r>
      <w:r w:rsidR="00227E40">
        <w:rPr>
          <w:rFonts w:cstheme="minorHAnsi"/>
          <w:b/>
          <w:sz w:val="24"/>
          <w:szCs w:val="24"/>
        </w:rPr>
        <w:t>Your final answer</w:t>
      </w:r>
      <w:r w:rsidR="00227E40" w:rsidRPr="00A27457">
        <w:rPr>
          <w:rFonts w:cstheme="minorHAnsi"/>
          <w:b/>
          <w:sz w:val="24"/>
          <w:szCs w:val="24"/>
        </w:rPr>
        <w:t xml:space="preserve"> must be </w:t>
      </w:r>
      <w:r w:rsidR="00227E40">
        <w:rPr>
          <w:rFonts w:cstheme="minorHAnsi"/>
          <w:b/>
          <w:sz w:val="24"/>
          <w:szCs w:val="24"/>
        </w:rPr>
        <w:t>a single number</w:t>
      </w:r>
      <w:r w:rsidR="00227E40" w:rsidRPr="00A27457">
        <w:rPr>
          <w:rFonts w:cstheme="minorHAnsi"/>
          <w:b/>
          <w:sz w:val="24"/>
          <w:szCs w:val="24"/>
        </w:rPr>
        <w:t>.</w:t>
      </w:r>
    </w:p>
    <w:sectPr w:rsidR="00477F33" w:rsidRPr="00477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534DA" w14:textId="77777777" w:rsidR="00B8029F" w:rsidRDefault="00B8029F" w:rsidP="00733B29">
      <w:pPr>
        <w:spacing w:after="0" w:line="240" w:lineRule="auto"/>
      </w:pPr>
      <w:r>
        <w:separator/>
      </w:r>
    </w:p>
  </w:endnote>
  <w:endnote w:type="continuationSeparator" w:id="0">
    <w:p w14:paraId="3EF86BEF" w14:textId="77777777" w:rsidR="00B8029F" w:rsidRDefault="00B8029F" w:rsidP="0073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dhabi">
    <w:altName w:val="Aldhabi"/>
    <w:charset w:val="B2"/>
    <w:family w:val="auto"/>
    <w:pitch w:val="variable"/>
    <w:sig w:usb0="80002007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4DC21" w14:textId="77777777" w:rsidR="00B8029F" w:rsidRDefault="00B8029F" w:rsidP="00733B29">
      <w:pPr>
        <w:spacing w:after="0" w:line="240" w:lineRule="auto"/>
      </w:pPr>
      <w:r>
        <w:separator/>
      </w:r>
    </w:p>
  </w:footnote>
  <w:footnote w:type="continuationSeparator" w:id="0">
    <w:p w14:paraId="1B62A512" w14:textId="77777777" w:rsidR="00B8029F" w:rsidRDefault="00B8029F" w:rsidP="0073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D3EF7"/>
    <w:multiLevelType w:val="hybridMultilevel"/>
    <w:tmpl w:val="571EA8AC"/>
    <w:lvl w:ilvl="0" w:tplc="67F224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4"/>
      </w:rPr>
    </w:lvl>
    <w:lvl w:ilvl="1" w:tplc="2DA2F43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BF00FE06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126F0"/>
    <w:multiLevelType w:val="hybridMultilevel"/>
    <w:tmpl w:val="23CC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62"/>
    <w:rsid w:val="00001071"/>
    <w:rsid w:val="00001BB3"/>
    <w:rsid w:val="000021ED"/>
    <w:rsid w:val="00002324"/>
    <w:rsid w:val="00002727"/>
    <w:rsid w:val="00002B56"/>
    <w:rsid w:val="00003958"/>
    <w:rsid w:val="00003B9B"/>
    <w:rsid w:val="00003C85"/>
    <w:rsid w:val="00003EF6"/>
    <w:rsid w:val="000045DE"/>
    <w:rsid w:val="00004776"/>
    <w:rsid w:val="00004850"/>
    <w:rsid w:val="0000495B"/>
    <w:rsid w:val="000052E7"/>
    <w:rsid w:val="00006C70"/>
    <w:rsid w:val="0000753F"/>
    <w:rsid w:val="00007E86"/>
    <w:rsid w:val="00010AB8"/>
    <w:rsid w:val="0001124A"/>
    <w:rsid w:val="0001188D"/>
    <w:rsid w:val="000120D3"/>
    <w:rsid w:val="00012417"/>
    <w:rsid w:val="000126BF"/>
    <w:rsid w:val="0001299D"/>
    <w:rsid w:val="000130DC"/>
    <w:rsid w:val="00013434"/>
    <w:rsid w:val="000141B8"/>
    <w:rsid w:val="0001471F"/>
    <w:rsid w:val="00014F97"/>
    <w:rsid w:val="000153AD"/>
    <w:rsid w:val="00016749"/>
    <w:rsid w:val="00017E58"/>
    <w:rsid w:val="0002047A"/>
    <w:rsid w:val="0002063E"/>
    <w:rsid w:val="0002088C"/>
    <w:rsid w:val="000211AF"/>
    <w:rsid w:val="00021DCC"/>
    <w:rsid w:val="00022A2A"/>
    <w:rsid w:val="00023836"/>
    <w:rsid w:val="00023B26"/>
    <w:rsid w:val="00023EE3"/>
    <w:rsid w:val="00024113"/>
    <w:rsid w:val="000253F4"/>
    <w:rsid w:val="00025FC1"/>
    <w:rsid w:val="00027118"/>
    <w:rsid w:val="00027340"/>
    <w:rsid w:val="000273C3"/>
    <w:rsid w:val="00030088"/>
    <w:rsid w:val="000306CF"/>
    <w:rsid w:val="0003136E"/>
    <w:rsid w:val="000315FD"/>
    <w:rsid w:val="00031714"/>
    <w:rsid w:val="0003187B"/>
    <w:rsid w:val="00033CEB"/>
    <w:rsid w:val="00033FB4"/>
    <w:rsid w:val="00034CAF"/>
    <w:rsid w:val="00034FFD"/>
    <w:rsid w:val="000363B7"/>
    <w:rsid w:val="0003694D"/>
    <w:rsid w:val="00036AA0"/>
    <w:rsid w:val="00036AB1"/>
    <w:rsid w:val="00036B72"/>
    <w:rsid w:val="00037198"/>
    <w:rsid w:val="000372B6"/>
    <w:rsid w:val="000400E0"/>
    <w:rsid w:val="00041334"/>
    <w:rsid w:val="00041A47"/>
    <w:rsid w:val="00041C3F"/>
    <w:rsid w:val="00042667"/>
    <w:rsid w:val="00042890"/>
    <w:rsid w:val="00043547"/>
    <w:rsid w:val="00043DD0"/>
    <w:rsid w:val="000452D2"/>
    <w:rsid w:val="0004692D"/>
    <w:rsid w:val="000469B3"/>
    <w:rsid w:val="000470CD"/>
    <w:rsid w:val="00047FB0"/>
    <w:rsid w:val="00050C1E"/>
    <w:rsid w:val="00051AF6"/>
    <w:rsid w:val="00052834"/>
    <w:rsid w:val="00052CDB"/>
    <w:rsid w:val="0005403C"/>
    <w:rsid w:val="00054468"/>
    <w:rsid w:val="000552BC"/>
    <w:rsid w:val="000552F1"/>
    <w:rsid w:val="0005538C"/>
    <w:rsid w:val="00055C03"/>
    <w:rsid w:val="00057693"/>
    <w:rsid w:val="00057C07"/>
    <w:rsid w:val="00060DAC"/>
    <w:rsid w:val="00061EE3"/>
    <w:rsid w:val="000620AB"/>
    <w:rsid w:val="0006248E"/>
    <w:rsid w:val="00062DF7"/>
    <w:rsid w:val="000632F1"/>
    <w:rsid w:val="00063B5A"/>
    <w:rsid w:val="000645EA"/>
    <w:rsid w:val="00065032"/>
    <w:rsid w:val="00065C53"/>
    <w:rsid w:val="0006695A"/>
    <w:rsid w:val="00066B64"/>
    <w:rsid w:val="00067155"/>
    <w:rsid w:val="00070462"/>
    <w:rsid w:val="000718FB"/>
    <w:rsid w:val="00072690"/>
    <w:rsid w:val="00073301"/>
    <w:rsid w:val="000742D3"/>
    <w:rsid w:val="000747F1"/>
    <w:rsid w:val="0007525A"/>
    <w:rsid w:val="00075642"/>
    <w:rsid w:val="000761F1"/>
    <w:rsid w:val="00076311"/>
    <w:rsid w:val="00076924"/>
    <w:rsid w:val="00077007"/>
    <w:rsid w:val="0007762D"/>
    <w:rsid w:val="00077A30"/>
    <w:rsid w:val="00077E05"/>
    <w:rsid w:val="0008147F"/>
    <w:rsid w:val="00082647"/>
    <w:rsid w:val="00082FBD"/>
    <w:rsid w:val="00083357"/>
    <w:rsid w:val="00083907"/>
    <w:rsid w:val="000839F9"/>
    <w:rsid w:val="00083AA6"/>
    <w:rsid w:val="00083F0D"/>
    <w:rsid w:val="00083F55"/>
    <w:rsid w:val="000847CE"/>
    <w:rsid w:val="000854FD"/>
    <w:rsid w:val="00085A02"/>
    <w:rsid w:val="0008609A"/>
    <w:rsid w:val="0008637A"/>
    <w:rsid w:val="00086BBB"/>
    <w:rsid w:val="00086C58"/>
    <w:rsid w:val="00087968"/>
    <w:rsid w:val="000900FC"/>
    <w:rsid w:val="00091BCA"/>
    <w:rsid w:val="00091DB4"/>
    <w:rsid w:val="00092061"/>
    <w:rsid w:val="000922A5"/>
    <w:rsid w:val="000924DA"/>
    <w:rsid w:val="00092BA4"/>
    <w:rsid w:val="00092D6B"/>
    <w:rsid w:val="00092FC0"/>
    <w:rsid w:val="0009335F"/>
    <w:rsid w:val="00093EBB"/>
    <w:rsid w:val="000951FC"/>
    <w:rsid w:val="0009554B"/>
    <w:rsid w:val="00095A7B"/>
    <w:rsid w:val="00095BFA"/>
    <w:rsid w:val="00096011"/>
    <w:rsid w:val="00096172"/>
    <w:rsid w:val="00096F25"/>
    <w:rsid w:val="00097763"/>
    <w:rsid w:val="0009782C"/>
    <w:rsid w:val="00097AD7"/>
    <w:rsid w:val="000A1334"/>
    <w:rsid w:val="000A1EBF"/>
    <w:rsid w:val="000A24C2"/>
    <w:rsid w:val="000A2CC0"/>
    <w:rsid w:val="000A355B"/>
    <w:rsid w:val="000A3E80"/>
    <w:rsid w:val="000A4320"/>
    <w:rsid w:val="000A4A82"/>
    <w:rsid w:val="000A5397"/>
    <w:rsid w:val="000A545A"/>
    <w:rsid w:val="000A660D"/>
    <w:rsid w:val="000A71F9"/>
    <w:rsid w:val="000A7433"/>
    <w:rsid w:val="000A7843"/>
    <w:rsid w:val="000B0C73"/>
    <w:rsid w:val="000B166D"/>
    <w:rsid w:val="000B1D0D"/>
    <w:rsid w:val="000B4646"/>
    <w:rsid w:val="000B4723"/>
    <w:rsid w:val="000B49FB"/>
    <w:rsid w:val="000B4BE3"/>
    <w:rsid w:val="000B4C68"/>
    <w:rsid w:val="000B60AB"/>
    <w:rsid w:val="000B6BCD"/>
    <w:rsid w:val="000B6BFD"/>
    <w:rsid w:val="000B6CE1"/>
    <w:rsid w:val="000B71B4"/>
    <w:rsid w:val="000B7612"/>
    <w:rsid w:val="000B78E6"/>
    <w:rsid w:val="000B7B5F"/>
    <w:rsid w:val="000C055B"/>
    <w:rsid w:val="000C15D7"/>
    <w:rsid w:val="000C25FB"/>
    <w:rsid w:val="000C2DF3"/>
    <w:rsid w:val="000C3770"/>
    <w:rsid w:val="000C40AF"/>
    <w:rsid w:val="000C47BA"/>
    <w:rsid w:val="000C4C52"/>
    <w:rsid w:val="000C5B89"/>
    <w:rsid w:val="000C6A36"/>
    <w:rsid w:val="000C6D6D"/>
    <w:rsid w:val="000C7914"/>
    <w:rsid w:val="000D08BE"/>
    <w:rsid w:val="000D0C52"/>
    <w:rsid w:val="000D21A3"/>
    <w:rsid w:val="000D267C"/>
    <w:rsid w:val="000D4C1A"/>
    <w:rsid w:val="000D51CE"/>
    <w:rsid w:val="000D5852"/>
    <w:rsid w:val="000D6020"/>
    <w:rsid w:val="000D6493"/>
    <w:rsid w:val="000D7DED"/>
    <w:rsid w:val="000E008E"/>
    <w:rsid w:val="000E00E9"/>
    <w:rsid w:val="000E05C8"/>
    <w:rsid w:val="000E086F"/>
    <w:rsid w:val="000E1FAE"/>
    <w:rsid w:val="000E3E9F"/>
    <w:rsid w:val="000E4012"/>
    <w:rsid w:val="000E4944"/>
    <w:rsid w:val="000E5B10"/>
    <w:rsid w:val="000E686F"/>
    <w:rsid w:val="000E6FD8"/>
    <w:rsid w:val="000E7B21"/>
    <w:rsid w:val="000F05CE"/>
    <w:rsid w:val="000F05F1"/>
    <w:rsid w:val="000F0EB6"/>
    <w:rsid w:val="000F41CB"/>
    <w:rsid w:val="000F44BA"/>
    <w:rsid w:val="000F4562"/>
    <w:rsid w:val="000F4F69"/>
    <w:rsid w:val="000F4FA0"/>
    <w:rsid w:val="000F5392"/>
    <w:rsid w:val="000F5E93"/>
    <w:rsid w:val="000F6588"/>
    <w:rsid w:val="000F6D06"/>
    <w:rsid w:val="000F6E2B"/>
    <w:rsid w:val="000F7CC4"/>
    <w:rsid w:val="00101EA1"/>
    <w:rsid w:val="001022FA"/>
    <w:rsid w:val="00102842"/>
    <w:rsid w:val="00103578"/>
    <w:rsid w:val="0010371D"/>
    <w:rsid w:val="00105158"/>
    <w:rsid w:val="0010535C"/>
    <w:rsid w:val="001056FA"/>
    <w:rsid w:val="001065A9"/>
    <w:rsid w:val="00106C19"/>
    <w:rsid w:val="00106C6A"/>
    <w:rsid w:val="00106E97"/>
    <w:rsid w:val="00107C02"/>
    <w:rsid w:val="00107E9A"/>
    <w:rsid w:val="001102A7"/>
    <w:rsid w:val="00110950"/>
    <w:rsid w:val="001117F2"/>
    <w:rsid w:val="001120B9"/>
    <w:rsid w:val="0011312E"/>
    <w:rsid w:val="001135FE"/>
    <w:rsid w:val="00113739"/>
    <w:rsid w:val="00113E9A"/>
    <w:rsid w:val="0011463A"/>
    <w:rsid w:val="0011493C"/>
    <w:rsid w:val="00114BF8"/>
    <w:rsid w:val="001156A0"/>
    <w:rsid w:val="00115757"/>
    <w:rsid w:val="001160E4"/>
    <w:rsid w:val="00116B21"/>
    <w:rsid w:val="00116EB3"/>
    <w:rsid w:val="001175C7"/>
    <w:rsid w:val="00117952"/>
    <w:rsid w:val="00117BC7"/>
    <w:rsid w:val="00117DA8"/>
    <w:rsid w:val="00120227"/>
    <w:rsid w:val="001221FC"/>
    <w:rsid w:val="00122659"/>
    <w:rsid w:val="00122F7C"/>
    <w:rsid w:val="00123174"/>
    <w:rsid w:val="0012330B"/>
    <w:rsid w:val="00123550"/>
    <w:rsid w:val="00124B5B"/>
    <w:rsid w:val="001254DB"/>
    <w:rsid w:val="00125897"/>
    <w:rsid w:val="00125961"/>
    <w:rsid w:val="00125B3E"/>
    <w:rsid w:val="00125EE8"/>
    <w:rsid w:val="00126F3E"/>
    <w:rsid w:val="00127868"/>
    <w:rsid w:val="00130E0A"/>
    <w:rsid w:val="0013227D"/>
    <w:rsid w:val="0013246E"/>
    <w:rsid w:val="00133352"/>
    <w:rsid w:val="00133581"/>
    <w:rsid w:val="00134B4A"/>
    <w:rsid w:val="00135525"/>
    <w:rsid w:val="00135AE3"/>
    <w:rsid w:val="00135CDF"/>
    <w:rsid w:val="00135EAC"/>
    <w:rsid w:val="00141A51"/>
    <w:rsid w:val="00141D5C"/>
    <w:rsid w:val="001427DF"/>
    <w:rsid w:val="00142D3D"/>
    <w:rsid w:val="00142D7C"/>
    <w:rsid w:val="00143162"/>
    <w:rsid w:val="0014408E"/>
    <w:rsid w:val="00144282"/>
    <w:rsid w:val="00144595"/>
    <w:rsid w:val="00144D45"/>
    <w:rsid w:val="00144FD1"/>
    <w:rsid w:val="00145836"/>
    <w:rsid w:val="00145B3B"/>
    <w:rsid w:val="00145DDC"/>
    <w:rsid w:val="00146A82"/>
    <w:rsid w:val="00147991"/>
    <w:rsid w:val="00151779"/>
    <w:rsid w:val="00151C7F"/>
    <w:rsid w:val="001527FC"/>
    <w:rsid w:val="00152C3C"/>
    <w:rsid w:val="00153E0C"/>
    <w:rsid w:val="001543EB"/>
    <w:rsid w:val="00154C93"/>
    <w:rsid w:val="001555E7"/>
    <w:rsid w:val="00155E6E"/>
    <w:rsid w:val="00156970"/>
    <w:rsid w:val="00156AA3"/>
    <w:rsid w:val="00156F53"/>
    <w:rsid w:val="00157EB9"/>
    <w:rsid w:val="00161888"/>
    <w:rsid w:val="00161A11"/>
    <w:rsid w:val="001622A7"/>
    <w:rsid w:val="0016308C"/>
    <w:rsid w:val="001631C5"/>
    <w:rsid w:val="00163F0E"/>
    <w:rsid w:val="00164725"/>
    <w:rsid w:val="001659D8"/>
    <w:rsid w:val="0016603F"/>
    <w:rsid w:val="00166ECA"/>
    <w:rsid w:val="0016712A"/>
    <w:rsid w:val="00167811"/>
    <w:rsid w:val="00167B88"/>
    <w:rsid w:val="0017001B"/>
    <w:rsid w:val="001706C4"/>
    <w:rsid w:val="00170ACF"/>
    <w:rsid w:val="001713AB"/>
    <w:rsid w:val="00172A41"/>
    <w:rsid w:val="00172A61"/>
    <w:rsid w:val="0017333D"/>
    <w:rsid w:val="00173982"/>
    <w:rsid w:val="00174139"/>
    <w:rsid w:val="00174BC3"/>
    <w:rsid w:val="0017535F"/>
    <w:rsid w:val="00175436"/>
    <w:rsid w:val="001757D4"/>
    <w:rsid w:val="00182C38"/>
    <w:rsid w:val="00182D48"/>
    <w:rsid w:val="001835CF"/>
    <w:rsid w:val="00183A0A"/>
    <w:rsid w:val="00183F68"/>
    <w:rsid w:val="00184711"/>
    <w:rsid w:val="00184E8B"/>
    <w:rsid w:val="00185082"/>
    <w:rsid w:val="001850D5"/>
    <w:rsid w:val="00185B88"/>
    <w:rsid w:val="001864A3"/>
    <w:rsid w:val="001909BC"/>
    <w:rsid w:val="00190C9D"/>
    <w:rsid w:val="0019121B"/>
    <w:rsid w:val="001918DA"/>
    <w:rsid w:val="00192070"/>
    <w:rsid w:val="00192741"/>
    <w:rsid w:val="00193712"/>
    <w:rsid w:val="00193B5A"/>
    <w:rsid w:val="00193D40"/>
    <w:rsid w:val="00194B4D"/>
    <w:rsid w:val="00195670"/>
    <w:rsid w:val="001972E9"/>
    <w:rsid w:val="001976F4"/>
    <w:rsid w:val="0019772B"/>
    <w:rsid w:val="00197AAF"/>
    <w:rsid w:val="001A00F9"/>
    <w:rsid w:val="001A05A2"/>
    <w:rsid w:val="001A0E8B"/>
    <w:rsid w:val="001A132D"/>
    <w:rsid w:val="001A14AB"/>
    <w:rsid w:val="001A17D8"/>
    <w:rsid w:val="001A32CD"/>
    <w:rsid w:val="001A3344"/>
    <w:rsid w:val="001A3B7D"/>
    <w:rsid w:val="001A6980"/>
    <w:rsid w:val="001A6B23"/>
    <w:rsid w:val="001A6BF0"/>
    <w:rsid w:val="001A6D2E"/>
    <w:rsid w:val="001A6D68"/>
    <w:rsid w:val="001A7095"/>
    <w:rsid w:val="001A70EE"/>
    <w:rsid w:val="001A7B92"/>
    <w:rsid w:val="001A7FB8"/>
    <w:rsid w:val="001B02BD"/>
    <w:rsid w:val="001B0944"/>
    <w:rsid w:val="001B1DD7"/>
    <w:rsid w:val="001B1FDF"/>
    <w:rsid w:val="001B200C"/>
    <w:rsid w:val="001B2F1F"/>
    <w:rsid w:val="001B2F63"/>
    <w:rsid w:val="001B2FEE"/>
    <w:rsid w:val="001B31A4"/>
    <w:rsid w:val="001B4139"/>
    <w:rsid w:val="001B41C7"/>
    <w:rsid w:val="001B4451"/>
    <w:rsid w:val="001B4877"/>
    <w:rsid w:val="001B5466"/>
    <w:rsid w:val="001B5632"/>
    <w:rsid w:val="001B58B9"/>
    <w:rsid w:val="001B703F"/>
    <w:rsid w:val="001B7360"/>
    <w:rsid w:val="001B762A"/>
    <w:rsid w:val="001B7C7B"/>
    <w:rsid w:val="001B7D2B"/>
    <w:rsid w:val="001B7EB4"/>
    <w:rsid w:val="001C1904"/>
    <w:rsid w:val="001C19F7"/>
    <w:rsid w:val="001C217F"/>
    <w:rsid w:val="001C284B"/>
    <w:rsid w:val="001C2A56"/>
    <w:rsid w:val="001C3DE5"/>
    <w:rsid w:val="001C488E"/>
    <w:rsid w:val="001C5F1E"/>
    <w:rsid w:val="001C5F9E"/>
    <w:rsid w:val="001C6369"/>
    <w:rsid w:val="001C6DAA"/>
    <w:rsid w:val="001C725B"/>
    <w:rsid w:val="001C72E7"/>
    <w:rsid w:val="001D0223"/>
    <w:rsid w:val="001D0ADB"/>
    <w:rsid w:val="001D14ED"/>
    <w:rsid w:val="001D2E0F"/>
    <w:rsid w:val="001D4834"/>
    <w:rsid w:val="001D54F9"/>
    <w:rsid w:val="001D611C"/>
    <w:rsid w:val="001E0041"/>
    <w:rsid w:val="001E1F0F"/>
    <w:rsid w:val="001E2F71"/>
    <w:rsid w:val="001E3013"/>
    <w:rsid w:val="001E3339"/>
    <w:rsid w:val="001E38CB"/>
    <w:rsid w:val="001E3CA1"/>
    <w:rsid w:val="001E3D9E"/>
    <w:rsid w:val="001E3F0F"/>
    <w:rsid w:val="001E4AEA"/>
    <w:rsid w:val="001E5751"/>
    <w:rsid w:val="001E5917"/>
    <w:rsid w:val="001E7456"/>
    <w:rsid w:val="001E7BFC"/>
    <w:rsid w:val="001F0991"/>
    <w:rsid w:val="001F0B82"/>
    <w:rsid w:val="001F0E2B"/>
    <w:rsid w:val="001F1725"/>
    <w:rsid w:val="001F1785"/>
    <w:rsid w:val="001F1875"/>
    <w:rsid w:val="001F2B7E"/>
    <w:rsid w:val="001F30DE"/>
    <w:rsid w:val="001F3247"/>
    <w:rsid w:val="001F33D0"/>
    <w:rsid w:val="001F366B"/>
    <w:rsid w:val="001F3B47"/>
    <w:rsid w:val="001F48D1"/>
    <w:rsid w:val="001F4B00"/>
    <w:rsid w:val="001F4B7F"/>
    <w:rsid w:val="001F4CD0"/>
    <w:rsid w:val="001F4E72"/>
    <w:rsid w:val="001F521F"/>
    <w:rsid w:val="001F6E0C"/>
    <w:rsid w:val="001F72B2"/>
    <w:rsid w:val="001F73C3"/>
    <w:rsid w:val="001F7AD7"/>
    <w:rsid w:val="0020106F"/>
    <w:rsid w:val="00201F2D"/>
    <w:rsid w:val="0020221A"/>
    <w:rsid w:val="0020286C"/>
    <w:rsid w:val="00202D84"/>
    <w:rsid w:val="00202E6D"/>
    <w:rsid w:val="0020338E"/>
    <w:rsid w:val="00203497"/>
    <w:rsid w:val="0020374F"/>
    <w:rsid w:val="00203E35"/>
    <w:rsid w:val="00203F80"/>
    <w:rsid w:val="00205446"/>
    <w:rsid w:val="002054D3"/>
    <w:rsid w:val="00205973"/>
    <w:rsid w:val="00206092"/>
    <w:rsid w:val="0020624B"/>
    <w:rsid w:val="0020642B"/>
    <w:rsid w:val="00206986"/>
    <w:rsid w:val="0020750D"/>
    <w:rsid w:val="0020793B"/>
    <w:rsid w:val="002106DE"/>
    <w:rsid w:val="002113EE"/>
    <w:rsid w:val="002118DC"/>
    <w:rsid w:val="002124B5"/>
    <w:rsid w:val="002124EF"/>
    <w:rsid w:val="002127EF"/>
    <w:rsid w:val="00212A8A"/>
    <w:rsid w:val="002133FD"/>
    <w:rsid w:val="00213EE2"/>
    <w:rsid w:val="002140FD"/>
    <w:rsid w:val="00215FA1"/>
    <w:rsid w:val="00216194"/>
    <w:rsid w:val="00217698"/>
    <w:rsid w:val="00217836"/>
    <w:rsid w:val="002203E2"/>
    <w:rsid w:val="00220CFA"/>
    <w:rsid w:val="00220DD3"/>
    <w:rsid w:val="0022129C"/>
    <w:rsid w:val="002212F6"/>
    <w:rsid w:val="0022139A"/>
    <w:rsid w:val="00221404"/>
    <w:rsid w:val="0022292F"/>
    <w:rsid w:val="00222A3D"/>
    <w:rsid w:val="002232C2"/>
    <w:rsid w:val="00223EE9"/>
    <w:rsid w:val="0022459F"/>
    <w:rsid w:val="002248B4"/>
    <w:rsid w:val="00224A7A"/>
    <w:rsid w:val="00227AED"/>
    <w:rsid w:val="00227E40"/>
    <w:rsid w:val="00232281"/>
    <w:rsid w:val="00233187"/>
    <w:rsid w:val="002339B9"/>
    <w:rsid w:val="0023461C"/>
    <w:rsid w:val="0023491D"/>
    <w:rsid w:val="0023518C"/>
    <w:rsid w:val="002351A1"/>
    <w:rsid w:val="002355C3"/>
    <w:rsid w:val="00235E19"/>
    <w:rsid w:val="002360CE"/>
    <w:rsid w:val="002373BD"/>
    <w:rsid w:val="00237465"/>
    <w:rsid w:val="00237A3A"/>
    <w:rsid w:val="00237DAE"/>
    <w:rsid w:val="00240862"/>
    <w:rsid w:val="00240ADB"/>
    <w:rsid w:val="002412DC"/>
    <w:rsid w:val="00241715"/>
    <w:rsid w:val="00242B7F"/>
    <w:rsid w:val="002430AB"/>
    <w:rsid w:val="00243DB9"/>
    <w:rsid w:val="00244C55"/>
    <w:rsid w:val="00244F31"/>
    <w:rsid w:val="00244F53"/>
    <w:rsid w:val="00245077"/>
    <w:rsid w:val="0024538D"/>
    <w:rsid w:val="00245CDA"/>
    <w:rsid w:val="002465AB"/>
    <w:rsid w:val="0024699B"/>
    <w:rsid w:val="002479C0"/>
    <w:rsid w:val="0025107E"/>
    <w:rsid w:val="00251754"/>
    <w:rsid w:val="00251797"/>
    <w:rsid w:val="0025179F"/>
    <w:rsid w:val="00253250"/>
    <w:rsid w:val="00253695"/>
    <w:rsid w:val="002536D0"/>
    <w:rsid w:val="00254841"/>
    <w:rsid w:val="00255D0B"/>
    <w:rsid w:val="002560F7"/>
    <w:rsid w:val="00256926"/>
    <w:rsid w:val="00256CB0"/>
    <w:rsid w:val="00257291"/>
    <w:rsid w:val="00261B51"/>
    <w:rsid w:val="0026270D"/>
    <w:rsid w:val="00262763"/>
    <w:rsid w:val="0026371B"/>
    <w:rsid w:val="00263F00"/>
    <w:rsid w:val="00264E89"/>
    <w:rsid w:val="0026501F"/>
    <w:rsid w:val="0026514F"/>
    <w:rsid w:val="00265358"/>
    <w:rsid w:val="00266513"/>
    <w:rsid w:val="00267A9C"/>
    <w:rsid w:val="00267BD3"/>
    <w:rsid w:val="00267CF8"/>
    <w:rsid w:val="00267FA0"/>
    <w:rsid w:val="0027026E"/>
    <w:rsid w:val="00270847"/>
    <w:rsid w:val="00270E66"/>
    <w:rsid w:val="002710FB"/>
    <w:rsid w:val="00273125"/>
    <w:rsid w:val="0027326D"/>
    <w:rsid w:val="002741A1"/>
    <w:rsid w:val="002748FB"/>
    <w:rsid w:val="00274D6A"/>
    <w:rsid w:val="00274FCB"/>
    <w:rsid w:val="002760E3"/>
    <w:rsid w:val="00276AFA"/>
    <w:rsid w:val="00276BED"/>
    <w:rsid w:val="0027755C"/>
    <w:rsid w:val="00280206"/>
    <w:rsid w:val="00280BC9"/>
    <w:rsid w:val="00280D4F"/>
    <w:rsid w:val="002810A5"/>
    <w:rsid w:val="002815AF"/>
    <w:rsid w:val="002822E2"/>
    <w:rsid w:val="0028241E"/>
    <w:rsid w:val="0028342E"/>
    <w:rsid w:val="00284399"/>
    <w:rsid w:val="00284DBD"/>
    <w:rsid w:val="00284E24"/>
    <w:rsid w:val="002850C9"/>
    <w:rsid w:val="002852D7"/>
    <w:rsid w:val="002857D3"/>
    <w:rsid w:val="00285B60"/>
    <w:rsid w:val="00285DD3"/>
    <w:rsid w:val="002867DE"/>
    <w:rsid w:val="00287CB4"/>
    <w:rsid w:val="002932C0"/>
    <w:rsid w:val="00293D02"/>
    <w:rsid w:val="00293F64"/>
    <w:rsid w:val="0029443B"/>
    <w:rsid w:val="00295930"/>
    <w:rsid w:val="00296820"/>
    <w:rsid w:val="0029712B"/>
    <w:rsid w:val="002A0CBB"/>
    <w:rsid w:val="002A12DA"/>
    <w:rsid w:val="002A18C7"/>
    <w:rsid w:val="002A1D74"/>
    <w:rsid w:val="002A2012"/>
    <w:rsid w:val="002A430D"/>
    <w:rsid w:val="002A50EF"/>
    <w:rsid w:val="002A5EA6"/>
    <w:rsid w:val="002A632E"/>
    <w:rsid w:val="002A7319"/>
    <w:rsid w:val="002A7556"/>
    <w:rsid w:val="002A7591"/>
    <w:rsid w:val="002B0299"/>
    <w:rsid w:val="002B082F"/>
    <w:rsid w:val="002B0CA5"/>
    <w:rsid w:val="002B1B0B"/>
    <w:rsid w:val="002B1D2B"/>
    <w:rsid w:val="002B20C6"/>
    <w:rsid w:val="002B2420"/>
    <w:rsid w:val="002B3B51"/>
    <w:rsid w:val="002B48B8"/>
    <w:rsid w:val="002B4E07"/>
    <w:rsid w:val="002B57FC"/>
    <w:rsid w:val="002B59F8"/>
    <w:rsid w:val="002B5B49"/>
    <w:rsid w:val="002B5B91"/>
    <w:rsid w:val="002B66B8"/>
    <w:rsid w:val="002B7A2D"/>
    <w:rsid w:val="002B7BDF"/>
    <w:rsid w:val="002C087F"/>
    <w:rsid w:val="002C0BDF"/>
    <w:rsid w:val="002C1647"/>
    <w:rsid w:val="002C182E"/>
    <w:rsid w:val="002C2038"/>
    <w:rsid w:val="002C2CF8"/>
    <w:rsid w:val="002C2E21"/>
    <w:rsid w:val="002C3908"/>
    <w:rsid w:val="002C412A"/>
    <w:rsid w:val="002C42C5"/>
    <w:rsid w:val="002C463E"/>
    <w:rsid w:val="002C46AF"/>
    <w:rsid w:val="002C53D4"/>
    <w:rsid w:val="002C5D97"/>
    <w:rsid w:val="002C6BE1"/>
    <w:rsid w:val="002C6D71"/>
    <w:rsid w:val="002C756F"/>
    <w:rsid w:val="002C7AF5"/>
    <w:rsid w:val="002D009C"/>
    <w:rsid w:val="002D01E6"/>
    <w:rsid w:val="002D0C8F"/>
    <w:rsid w:val="002D0E99"/>
    <w:rsid w:val="002D2382"/>
    <w:rsid w:val="002D279B"/>
    <w:rsid w:val="002D38A0"/>
    <w:rsid w:val="002D3EFB"/>
    <w:rsid w:val="002D455B"/>
    <w:rsid w:val="002D4594"/>
    <w:rsid w:val="002D4E40"/>
    <w:rsid w:val="002D5DF8"/>
    <w:rsid w:val="002D63DD"/>
    <w:rsid w:val="002D63F8"/>
    <w:rsid w:val="002D6C61"/>
    <w:rsid w:val="002D6E44"/>
    <w:rsid w:val="002D6ED1"/>
    <w:rsid w:val="002D713A"/>
    <w:rsid w:val="002D7EA9"/>
    <w:rsid w:val="002E081F"/>
    <w:rsid w:val="002E0B8F"/>
    <w:rsid w:val="002E1496"/>
    <w:rsid w:val="002E1C11"/>
    <w:rsid w:val="002E27EC"/>
    <w:rsid w:val="002E2D26"/>
    <w:rsid w:val="002E37AE"/>
    <w:rsid w:val="002E3974"/>
    <w:rsid w:val="002E4E00"/>
    <w:rsid w:val="002E7689"/>
    <w:rsid w:val="002F0200"/>
    <w:rsid w:val="002F1BB2"/>
    <w:rsid w:val="002F2010"/>
    <w:rsid w:val="002F39C2"/>
    <w:rsid w:val="002F3CC0"/>
    <w:rsid w:val="002F3EC6"/>
    <w:rsid w:val="002F4424"/>
    <w:rsid w:val="002F629E"/>
    <w:rsid w:val="002F7013"/>
    <w:rsid w:val="002F7245"/>
    <w:rsid w:val="00300E84"/>
    <w:rsid w:val="003014A7"/>
    <w:rsid w:val="00301603"/>
    <w:rsid w:val="00301AF0"/>
    <w:rsid w:val="00302217"/>
    <w:rsid w:val="00302D03"/>
    <w:rsid w:val="00302D59"/>
    <w:rsid w:val="00302EC1"/>
    <w:rsid w:val="0030322F"/>
    <w:rsid w:val="00304443"/>
    <w:rsid w:val="003045CD"/>
    <w:rsid w:val="0030496B"/>
    <w:rsid w:val="00304FF2"/>
    <w:rsid w:val="00305263"/>
    <w:rsid w:val="003055C1"/>
    <w:rsid w:val="00305CFC"/>
    <w:rsid w:val="003061D6"/>
    <w:rsid w:val="00307C56"/>
    <w:rsid w:val="00307F1E"/>
    <w:rsid w:val="00310574"/>
    <w:rsid w:val="00310FBB"/>
    <w:rsid w:val="0031127F"/>
    <w:rsid w:val="0031166F"/>
    <w:rsid w:val="00312290"/>
    <w:rsid w:val="00312A9B"/>
    <w:rsid w:val="00313571"/>
    <w:rsid w:val="003136FC"/>
    <w:rsid w:val="00313FDA"/>
    <w:rsid w:val="0031537F"/>
    <w:rsid w:val="00316B82"/>
    <w:rsid w:val="00316B95"/>
    <w:rsid w:val="00317512"/>
    <w:rsid w:val="00317949"/>
    <w:rsid w:val="00320A0A"/>
    <w:rsid w:val="0032224B"/>
    <w:rsid w:val="00322F99"/>
    <w:rsid w:val="00323315"/>
    <w:rsid w:val="003243B7"/>
    <w:rsid w:val="00324A9B"/>
    <w:rsid w:val="003255C6"/>
    <w:rsid w:val="00325B56"/>
    <w:rsid w:val="00325ED0"/>
    <w:rsid w:val="00326BC4"/>
    <w:rsid w:val="00326E89"/>
    <w:rsid w:val="0032736A"/>
    <w:rsid w:val="00327901"/>
    <w:rsid w:val="00331161"/>
    <w:rsid w:val="003318F2"/>
    <w:rsid w:val="00331D2E"/>
    <w:rsid w:val="00332397"/>
    <w:rsid w:val="0033247E"/>
    <w:rsid w:val="00333597"/>
    <w:rsid w:val="00333B81"/>
    <w:rsid w:val="003347CF"/>
    <w:rsid w:val="00334F3D"/>
    <w:rsid w:val="00335492"/>
    <w:rsid w:val="003356CE"/>
    <w:rsid w:val="00335B1F"/>
    <w:rsid w:val="0033630A"/>
    <w:rsid w:val="00336FD4"/>
    <w:rsid w:val="00337280"/>
    <w:rsid w:val="003374E3"/>
    <w:rsid w:val="003375D2"/>
    <w:rsid w:val="003406E2"/>
    <w:rsid w:val="00340722"/>
    <w:rsid w:val="00340AC9"/>
    <w:rsid w:val="00341828"/>
    <w:rsid w:val="0034275B"/>
    <w:rsid w:val="0034278E"/>
    <w:rsid w:val="0034326A"/>
    <w:rsid w:val="003440B3"/>
    <w:rsid w:val="0034452C"/>
    <w:rsid w:val="00344607"/>
    <w:rsid w:val="003448A5"/>
    <w:rsid w:val="0034588B"/>
    <w:rsid w:val="00346370"/>
    <w:rsid w:val="00346536"/>
    <w:rsid w:val="0034655D"/>
    <w:rsid w:val="00346E03"/>
    <w:rsid w:val="003470F5"/>
    <w:rsid w:val="003478A4"/>
    <w:rsid w:val="00347EBE"/>
    <w:rsid w:val="00347F2F"/>
    <w:rsid w:val="003501CC"/>
    <w:rsid w:val="00350532"/>
    <w:rsid w:val="00351090"/>
    <w:rsid w:val="003512E3"/>
    <w:rsid w:val="00351490"/>
    <w:rsid w:val="0035193D"/>
    <w:rsid w:val="00353067"/>
    <w:rsid w:val="00354802"/>
    <w:rsid w:val="00354C60"/>
    <w:rsid w:val="00354E9C"/>
    <w:rsid w:val="0035675B"/>
    <w:rsid w:val="00357512"/>
    <w:rsid w:val="00360892"/>
    <w:rsid w:val="003616CA"/>
    <w:rsid w:val="0036210A"/>
    <w:rsid w:val="003629C3"/>
    <w:rsid w:val="003630C1"/>
    <w:rsid w:val="003637A2"/>
    <w:rsid w:val="003638C9"/>
    <w:rsid w:val="00364E78"/>
    <w:rsid w:val="00365040"/>
    <w:rsid w:val="003651C9"/>
    <w:rsid w:val="00365CA8"/>
    <w:rsid w:val="00365F69"/>
    <w:rsid w:val="003667BD"/>
    <w:rsid w:val="00366B1C"/>
    <w:rsid w:val="00366F9E"/>
    <w:rsid w:val="0037033C"/>
    <w:rsid w:val="00370770"/>
    <w:rsid w:val="00370D47"/>
    <w:rsid w:val="00371C69"/>
    <w:rsid w:val="00372691"/>
    <w:rsid w:val="0037325F"/>
    <w:rsid w:val="0037335B"/>
    <w:rsid w:val="00373658"/>
    <w:rsid w:val="003736B3"/>
    <w:rsid w:val="00373F3B"/>
    <w:rsid w:val="0037458F"/>
    <w:rsid w:val="00375478"/>
    <w:rsid w:val="00375DE9"/>
    <w:rsid w:val="00375FC5"/>
    <w:rsid w:val="00377535"/>
    <w:rsid w:val="00377AAE"/>
    <w:rsid w:val="0038004A"/>
    <w:rsid w:val="00380F00"/>
    <w:rsid w:val="0038140F"/>
    <w:rsid w:val="003814A6"/>
    <w:rsid w:val="003816BE"/>
    <w:rsid w:val="00382620"/>
    <w:rsid w:val="00384263"/>
    <w:rsid w:val="00385E6B"/>
    <w:rsid w:val="00386883"/>
    <w:rsid w:val="00386CC7"/>
    <w:rsid w:val="00386E2B"/>
    <w:rsid w:val="00386E5E"/>
    <w:rsid w:val="003874E9"/>
    <w:rsid w:val="0038784D"/>
    <w:rsid w:val="0039099D"/>
    <w:rsid w:val="00391A4C"/>
    <w:rsid w:val="00392F76"/>
    <w:rsid w:val="00393277"/>
    <w:rsid w:val="003935F9"/>
    <w:rsid w:val="00393654"/>
    <w:rsid w:val="00393C12"/>
    <w:rsid w:val="00394FA2"/>
    <w:rsid w:val="003951CE"/>
    <w:rsid w:val="00395C74"/>
    <w:rsid w:val="00396FFC"/>
    <w:rsid w:val="003975FB"/>
    <w:rsid w:val="003A3560"/>
    <w:rsid w:val="003A39C2"/>
    <w:rsid w:val="003A41E9"/>
    <w:rsid w:val="003A4766"/>
    <w:rsid w:val="003A49FB"/>
    <w:rsid w:val="003A4E08"/>
    <w:rsid w:val="003A5BDA"/>
    <w:rsid w:val="003A5C83"/>
    <w:rsid w:val="003A6BA4"/>
    <w:rsid w:val="003A75D6"/>
    <w:rsid w:val="003A78DC"/>
    <w:rsid w:val="003A7906"/>
    <w:rsid w:val="003B0469"/>
    <w:rsid w:val="003B04D1"/>
    <w:rsid w:val="003B1179"/>
    <w:rsid w:val="003B2337"/>
    <w:rsid w:val="003B2ADF"/>
    <w:rsid w:val="003B30A5"/>
    <w:rsid w:val="003B3887"/>
    <w:rsid w:val="003B79B2"/>
    <w:rsid w:val="003B7CCF"/>
    <w:rsid w:val="003C139D"/>
    <w:rsid w:val="003C14CA"/>
    <w:rsid w:val="003C2215"/>
    <w:rsid w:val="003C2223"/>
    <w:rsid w:val="003C4990"/>
    <w:rsid w:val="003C5722"/>
    <w:rsid w:val="003C6622"/>
    <w:rsid w:val="003C7302"/>
    <w:rsid w:val="003C7432"/>
    <w:rsid w:val="003D0095"/>
    <w:rsid w:val="003D23F5"/>
    <w:rsid w:val="003D2651"/>
    <w:rsid w:val="003D34CC"/>
    <w:rsid w:val="003D36D8"/>
    <w:rsid w:val="003D681C"/>
    <w:rsid w:val="003D6EB6"/>
    <w:rsid w:val="003D75FA"/>
    <w:rsid w:val="003E0490"/>
    <w:rsid w:val="003E06FC"/>
    <w:rsid w:val="003E1524"/>
    <w:rsid w:val="003E33CF"/>
    <w:rsid w:val="003E389B"/>
    <w:rsid w:val="003E510A"/>
    <w:rsid w:val="003E56FA"/>
    <w:rsid w:val="003E5DC6"/>
    <w:rsid w:val="003E65F9"/>
    <w:rsid w:val="003F0808"/>
    <w:rsid w:val="003F114E"/>
    <w:rsid w:val="003F1339"/>
    <w:rsid w:val="003F238F"/>
    <w:rsid w:val="003F2635"/>
    <w:rsid w:val="003F2FB0"/>
    <w:rsid w:val="003F34ED"/>
    <w:rsid w:val="003F3560"/>
    <w:rsid w:val="003F55EA"/>
    <w:rsid w:val="003F7025"/>
    <w:rsid w:val="003F7717"/>
    <w:rsid w:val="003F7DA9"/>
    <w:rsid w:val="00400078"/>
    <w:rsid w:val="0040020B"/>
    <w:rsid w:val="0040135D"/>
    <w:rsid w:val="0040161D"/>
    <w:rsid w:val="004040D4"/>
    <w:rsid w:val="004049B5"/>
    <w:rsid w:val="00404B2C"/>
    <w:rsid w:val="004050C6"/>
    <w:rsid w:val="0040546A"/>
    <w:rsid w:val="004071DE"/>
    <w:rsid w:val="00407DA7"/>
    <w:rsid w:val="00410653"/>
    <w:rsid w:val="004123B0"/>
    <w:rsid w:val="0041252D"/>
    <w:rsid w:val="004126DF"/>
    <w:rsid w:val="00413DCE"/>
    <w:rsid w:val="00414C84"/>
    <w:rsid w:val="00414E62"/>
    <w:rsid w:val="00415C10"/>
    <w:rsid w:val="004170D4"/>
    <w:rsid w:val="00417504"/>
    <w:rsid w:val="00420386"/>
    <w:rsid w:val="004203F5"/>
    <w:rsid w:val="00420402"/>
    <w:rsid w:val="00421D8B"/>
    <w:rsid w:val="0042213A"/>
    <w:rsid w:val="004236B7"/>
    <w:rsid w:val="004238E7"/>
    <w:rsid w:val="00423AAA"/>
    <w:rsid w:val="00423B86"/>
    <w:rsid w:val="00423D71"/>
    <w:rsid w:val="00423F91"/>
    <w:rsid w:val="00424182"/>
    <w:rsid w:val="00426EBF"/>
    <w:rsid w:val="00426FCF"/>
    <w:rsid w:val="00427473"/>
    <w:rsid w:val="00430279"/>
    <w:rsid w:val="00431B1D"/>
    <w:rsid w:val="00432D73"/>
    <w:rsid w:val="004333A2"/>
    <w:rsid w:val="004339A5"/>
    <w:rsid w:val="0043455B"/>
    <w:rsid w:val="00435910"/>
    <w:rsid w:val="004359A5"/>
    <w:rsid w:val="00435EB6"/>
    <w:rsid w:val="00436091"/>
    <w:rsid w:val="004360F9"/>
    <w:rsid w:val="00440236"/>
    <w:rsid w:val="004409D9"/>
    <w:rsid w:val="00441844"/>
    <w:rsid w:val="00441ADA"/>
    <w:rsid w:val="00442574"/>
    <w:rsid w:val="004436F6"/>
    <w:rsid w:val="00443984"/>
    <w:rsid w:val="00443BD7"/>
    <w:rsid w:val="00444281"/>
    <w:rsid w:val="00444DEA"/>
    <w:rsid w:val="00444EC4"/>
    <w:rsid w:val="00445F0D"/>
    <w:rsid w:val="0044653E"/>
    <w:rsid w:val="00447920"/>
    <w:rsid w:val="00447D40"/>
    <w:rsid w:val="00447FED"/>
    <w:rsid w:val="00450F59"/>
    <w:rsid w:val="00451394"/>
    <w:rsid w:val="004522AB"/>
    <w:rsid w:val="00452779"/>
    <w:rsid w:val="00453443"/>
    <w:rsid w:val="00453687"/>
    <w:rsid w:val="00454715"/>
    <w:rsid w:val="00454CFA"/>
    <w:rsid w:val="00457BB0"/>
    <w:rsid w:val="0046001C"/>
    <w:rsid w:val="004602A0"/>
    <w:rsid w:val="00460456"/>
    <w:rsid w:val="00461269"/>
    <w:rsid w:val="00461697"/>
    <w:rsid w:val="00461967"/>
    <w:rsid w:val="00461A45"/>
    <w:rsid w:val="00461BE0"/>
    <w:rsid w:val="0046256C"/>
    <w:rsid w:val="00462A5D"/>
    <w:rsid w:val="0046366F"/>
    <w:rsid w:val="00464772"/>
    <w:rsid w:val="004647C6"/>
    <w:rsid w:val="00465154"/>
    <w:rsid w:val="00465220"/>
    <w:rsid w:val="004656F3"/>
    <w:rsid w:val="00465F42"/>
    <w:rsid w:val="00467E46"/>
    <w:rsid w:val="0047121B"/>
    <w:rsid w:val="00471B9E"/>
    <w:rsid w:val="00471D40"/>
    <w:rsid w:val="00472B9F"/>
    <w:rsid w:val="00474123"/>
    <w:rsid w:val="00474176"/>
    <w:rsid w:val="0047455E"/>
    <w:rsid w:val="00475299"/>
    <w:rsid w:val="004760B7"/>
    <w:rsid w:val="004764A0"/>
    <w:rsid w:val="00477231"/>
    <w:rsid w:val="0047729B"/>
    <w:rsid w:val="004777A3"/>
    <w:rsid w:val="00477F33"/>
    <w:rsid w:val="004802A7"/>
    <w:rsid w:val="00480FC9"/>
    <w:rsid w:val="00481230"/>
    <w:rsid w:val="004814DB"/>
    <w:rsid w:val="00481687"/>
    <w:rsid w:val="00481B97"/>
    <w:rsid w:val="00481FD4"/>
    <w:rsid w:val="0048229C"/>
    <w:rsid w:val="00484FA3"/>
    <w:rsid w:val="00486CB8"/>
    <w:rsid w:val="00486D9C"/>
    <w:rsid w:val="00487C5A"/>
    <w:rsid w:val="00491058"/>
    <w:rsid w:val="0049264C"/>
    <w:rsid w:val="00492F37"/>
    <w:rsid w:val="004954BD"/>
    <w:rsid w:val="00495FE0"/>
    <w:rsid w:val="00496098"/>
    <w:rsid w:val="00496F78"/>
    <w:rsid w:val="004972E4"/>
    <w:rsid w:val="00497305"/>
    <w:rsid w:val="00497B75"/>
    <w:rsid w:val="004A00DC"/>
    <w:rsid w:val="004A024D"/>
    <w:rsid w:val="004A030C"/>
    <w:rsid w:val="004A0B8C"/>
    <w:rsid w:val="004A10D8"/>
    <w:rsid w:val="004A1A66"/>
    <w:rsid w:val="004A1AF4"/>
    <w:rsid w:val="004A2316"/>
    <w:rsid w:val="004A2C52"/>
    <w:rsid w:val="004A312E"/>
    <w:rsid w:val="004A3B72"/>
    <w:rsid w:val="004A451E"/>
    <w:rsid w:val="004A5855"/>
    <w:rsid w:val="004A6415"/>
    <w:rsid w:val="004B012D"/>
    <w:rsid w:val="004B108A"/>
    <w:rsid w:val="004B15E0"/>
    <w:rsid w:val="004B197F"/>
    <w:rsid w:val="004B2B08"/>
    <w:rsid w:val="004B3AB2"/>
    <w:rsid w:val="004B4030"/>
    <w:rsid w:val="004B5502"/>
    <w:rsid w:val="004B55BF"/>
    <w:rsid w:val="004B775E"/>
    <w:rsid w:val="004C1770"/>
    <w:rsid w:val="004C1EA0"/>
    <w:rsid w:val="004C1FE9"/>
    <w:rsid w:val="004C256F"/>
    <w:rsid w:val="004C3247"/>
    <w:rsid w:val="004C3655"/>
    <w:rsid w:val="004C37A3"/>
    <w:rsid w:val="004C3B7B"/>
    <w:rsid w:val="004C623F"/>
    <w:rsid w:val="004C62C4"/>
    <w:rsid w:val="004C698D"/>
    <w:rsid w:val="004C6AD6"/>
    <w:rsid w:val="004C7661"/>
    <w:rsid w:val="004D12C7"/>
    <w:rsid w:val="004D1652"/>
    <w:rsid w:val="004D18AC"/>
    <w:rsid w:val="004D1A17"/>
    <w:rsid w:val="004D25D1"/>
    <w:rsid w:val="004D3A44"/>
    <w:rsid w:val="004D3A88"/>
    <w:rsid w:val="004D3BA9"/>
    <w:rsid w:val="004D48B9"/>
    <w:rsid w:val="004D54D1"/>
    <w:rsid w:val="004D5A19"/>
    <w:rsid w:val="004D5DE9"/>
    <w:rsid w:val="004D6F3E"/>
    <w:rsid w:val="004D75FE"/>
    <w:rsid w:val="004D7C6A"/>
    <w:rsid w:val="004D7DDA"/>
    <w:rsid w:val="004E0184"/>
    <w:rsid w:val="004E205C"/>
    <w:rsid w:val="004E266F"/>
    <w:rsid w:val="004E2D8E"/>
    <w:rsid w:val="004E32B3"/>
    <w:rsid w:val="004E3494"/>
    <w:rsid w:val="004E3C42"/>
    <w:rsid w:val="004E4339"/>
    <w:rsid w:val="004E4432"/>
    <w:rsid w:val="004E4866"/>
    <w:rsid w:val="004E487E"/>
    <w:rsid w:val="004E55D0"/>
    <w:rsid w:val="004E5D4F"/>
    <w:rsid w:val="004E5FBA"/>
    <w:rsid w:val="004F0736"/>
    <w:rsid w:val="004F131F"/>
    <w:rsid w:val="004F16EE"/>
    <w:rsid w:val="004F1B4C"/>
    <w:rsid w:val="004F25DB"/>
    <w:rsid w:val="004F2F29"/>
    <w:rsid w:val="004F38B3"/>
    <w:rsid w:val="004F45D5"/>
    <w:rsid w:val="004F47C8"/>
    <w:rsid w:val="004F4C77"/>
    <w:rsid w:val="004F4CC3"/>
    <w:rsid w:val="004F5ECA"/>
    <w:rsid w:val="004F605C"/>
    <w:rsid w:val="004F60ED"/>
    <w:rsid w:val="004F6BFF"/>
    <w:rsid w:val="004F715E"/>
    <w:rsid w:val="004F7DD0"/>
    <w:rsid w:val="00500CBB"/>
    <w:rsid w:val="005012CE"/>
    <w:rsid w:val="005023B6"/>
    <w:rsid w:val="005030F4"/>
    <w:rsid w:val="00504C5F"/>
    <w:rsid w:val="00504EDC"/>
    <w:rsid w:val="00506C15"/>
    <w:rsid w:val="005104E6"/>
    <w:rsid w:val="00510F37"/>
    <w:rsid w:val="0051262C"/>
    <w:rsid w:val="0051287B"/>
    <w:rsid w:val="005133BA"/>
    <w:rsid w:val="00513FD2"/>
    <w:rsid w:val="00514050"/>
    <w:rsid w:val="005140C5"/>
    <w:rsid w:val="005141A5"/>
    <w:rsid w:val="00514D55"/>
    <w:rsid w:val="00514E4B"/>
    <w:rsid w:val="0051606F"/>
    <w:rsid w:val="005161D4"/>
    <w:rsid w:val="005168E4"/>
    <w:rsid w:val="00516A46"/>
    <w:rsid w:val="00516F3C"/>
    <w:rsid w:val="005170BD"/>
    <w:rsid w:val="005170D3"/>
    <w:rsid w:val="0051751E"/>
    <w:rsid w:val="0052015F"/>
    <w:rsid w:val="005208B7"/>
    <w:rsid w:val="005208C6"/>
    <w:rsid w:val="00520A3F"/>
    <w:rsid w:val="00520A55"/>
    <w:rsid w:val="00520A88"/>
    <w:rsid w:val="0052101B"/>
    <w:rsid w:val="00522040"/>
    <w:rsid w:val="00522445"/>
    <w:rsid w:val="00522770"/>
    <w:rsid w:val="005235A7"/>
    <w:rsid w:val="0052407A"/>
    <w:rsid w:val="005243C0"/>
    <w:rsid w:val="005251F5"/>
    <w:rsid w:val="005255CD"/>
    <w:rsid w:val="005268B2"/>
    <w:rsid w:val="0052766E"/>
    <w:rsid w:val="00531C25"/>
    <w:rsid w:val="00532A34"/>
    <w:rsid w:val="00532E56"/>
    <w:rsid w:val="00533188"/>
    <w:rsid w:val="00533398"/>
    <w:rsid w:val="005342FB"/>
    <w:rsid w:val="00534CE4"/>
    <w:rsid w:val="00535189"/>
    <w:rsid w:val="0053617C"/>
    <w:rsid w:val="00536927"/>
    <w:rsid w:val="00537108"/>
    <w:rsid w:val="0053755B"/>
    <w:rsid w:val="005377C4"/>
    <w:rsid w:val="0054001A"/>
    <w:rsid w:val="00541845"/>
    <w:rsid w:val="00541FF9"/>
    <w:rsid w:val="005428BE"/>
    <w:rsid w:val="0054367C"/>
    <w:rsid w:val="00544024"/>
    <w:rsid w:val="005455EE"/>
    <w:rsid w:val="00546345"/>
    <w:rsid w:val="0054691E"/>
    <w:rsid w:val="00547D92"/>
    <w:rsid w:val="00547EB9"/>
    <w:rsid w:val="00550982"/>
    <w:rsid w:val="00550E0E"/>
    <w:rsid w:val="00550EC1"/>
    <w:rsid w:val="00551899"/>
    <w:rsid w:val="00551ECA"/>
    <w:rsid w:val="005521EC"/>
    <w:rsid w:val="00552CA2"/>
    <w:rsid w:val="005532B2"/>
    <w:rsid w:val="00553522"/>
    <w:rsid w:val="00553D32"/>
    <w:rsid w:val="0055412F"/>
    <w:rsid w:val="00554DA3"/>
    <w:rsid w:val="005567C6"/>
    <w:rsid w:val="00557259"/>
    <w:rsid w:val="00560216"/>
    <w:rsid w:val="00560686"/>
    <w:rsid w:val="00561B77"/>
    <w:rsid w:val="00562629"/>
    <w:rsid w:val="00565355"/>
    <w:rsid w:val="005662EB"/>
    <w:rsid w:val="0056657E"/>
    <w:rsid w:val="00566C8B"/>
    <w:rsid w:val="00571794"/>
    <w:rsid w:val="00571A2D"/>
    <w:rsid w:val="005738AB"/>
    <w:rsid w:val="00574A91"/>
    <w:rsid w:val="00574DC6"/>
    <w:rsid w:val="00574F06"/>
    <w:rsid w:val="00575974"/>
    <w:rsid w:val="005760FF"/>
    <w:rsid w:val="005764F1"/>
    <w:rsid w:val="00576AEC"/>
    <w:rsid w:val="00576E54"/>
    <w:rsid w:val="00577BB2"/>
    <w:rsid w:val="00577BF3"/>
    <w:rsid w:val="00580D90"/>
    <w:rsid w:val="00580DD6"/>
    <w:rsid w:val="00580EB5"/>
    <w:rsid w:val="00580EBA"/>
    <w:rsid w:val="00581080"/>
    <w:rsid w:val="005816D0"/>
    <w:rsid w:val="00582181"/>
    <w:rsid w:val="0058292C"/>
    <w:rsid w:val="00583E3E"/>
    <w:rsid w:val="00585447"/>
    <w:rsid w:val="00585EB0"/>
    <w:rsid w:val="0059088F"/>
    <w:rsid w:val="00590AF0"/>
    <w:rsid w:val="005912A2"/>
    <w:rsid w:val="005919FC"/>
    <w:rsid w:val="005935A9"/>
    <w:rsid w:val="005936E6"/>
    <w:rsid w:val="0059391A"/>
    <w:rsid w:val="00593D79"/>
    <w:rsid w:val="0059467C"/>
    <w:rsid w:val="00594767"/>
    <w:rsid w:val="00594C10"/>
    <w:rsid w:val="00594C71"/>
    <w:rsid w:val="0059577C"/>
    <w:rsid w:val="00595854"/>
    <w:rsid w:val="00595E51"/>
    <w:rsid w:val="005966C4"/>
    <w:rsid w:val="00596DC4"/>
    <w:rsid w:val="005976E7"/>
    <w:rsid w:val="00597CC3"/>
    <w:rsid w:val="005A03E8"/>
    <w:rsid w:val="005A0CC0"/>
    <w:rsid w:val="005A0DAE"/>
    <w:rsid w:val="005A121F"/>
    <w:rsid w:val="005A1AEB"/>
    <w:rsid w:val="005A205A"/>
    <w:rsid w:val="005A2E0E"/>
    <w:rsid w:val="005A4530"/>
    <w:rsid w:val="005A4731"/>
    <w:rsid w:val="005A52B7"/>
    <w:rsid w:val="005A73B3"/>
    <w:rsid w:val="005A7B90"/>
    <w:rsid w:val="005B23A6"/>
    <w:rsid w:val="005B3F6B"/>
    <w:rsid w:val="005B57DB"/>
    <w:rsid w:val="005B5CA1"/>
    <w:rsid w:val="005B65EF"/>
    <w:rsid w:val="005B68AE"/>
    <w:rsid w:val="005B6F25"/>
    <w:rsid w:val="005B70ED"/>
    <w:rsid w:val="005B775A"/>
    <w:rsid w:val="005C014F"/>
    <w:rsid w:val="005C015E"/>
    <w:rsid w:val="005C0885"/>
    <w:rsid w:val="005C089A"/>
    <w:rsid w:val="005C131A"/>
    <w:rsid w:val="005C159D"/>
    <w:rsid w:val="005C1651"/>
    <w:rsid w:val="005C20EB"/>
    <w:rsid w:val="005C21CD"/>
    <w:rsid w:val="005C27CB"/>
    <w:rsid w:val="005C2C2B"/>
    <w:rsid w:val="005C2F47"/>
    <w:rsid w:val="005C30EC"/>
    <w:rsid w:val="005C3111"/>
    <w:rsid w:val="005C3122"/>
    <w:rsid w:val="005C3B63"/>
    <w:rsid w:val="005C472C"/>
    <w:rsid w:val="005C4970"/>
    <w:rsid w:val="005C4AED"/>
    <w:rsid w:val="005C50E9"/>
    <w:rsid w:val="005C5B92"/>
    <w:rsid w:val="005C6179"/>
    <w:rsid w:val="005C6F31"/>
    <w:rsid w:val="005C7C00"/>
    <w:rsid w:val="005D0089"/>
    <w:rsid w:val="005D1F6A"/>
    <w:rsid w:val="005D2F8E"/>
    <w:rsid w:val="005D31A2"/>
    <w:rsid w:val="005D6CF1"/>
    <w:rsid w:val="005D6D7A"/>
    <w:rsid w:val="005E07D1"/>
    <w:rsid w:val="005E08ED"/>
    <w:rsid w:val="005E08FE"/>
    <w:rsid w:val="005E0F1F"/>
    <w:rsid w:val="005E1152"/>
    <w:rsid w:val="005E2A91"/>
    <w:rsid w:val="005E37BF"/>
    <w:rsid w:val="005E394F"/>
    <w:rsid w:val="005E5527"/>
    <w:rsid w:val="005E5E50"/>
    <w:rsid w:val="005E6395"/>
    <w:rsid w:val="005E660D"/>
    <w:rsid w:val="005E6DCE"/>
    <w:rsid w:val="005E6DE8"/>
    <w:rsid w:val="005E7D11"/>
    <w:rsid w:val="005F09E0"/>
    <w:rsid w:val="005F0CB0"/>
    <w:rsid w:val="005F1774"/>
    <w:rsid w:val="005F2849"/>
    <w:rsid w:val="005F2B4B"/>
    <w:rsid w:val="005F3D14"/>
    <w:rsid w:val="005F432F"/>
    <w:rsid w:val="005F527F"/>
    <w:rsid w:val="005F5A0A"/>
    <w:rsid w:val="005F5D21"/>
    <w:rsid w:val="005F5EC8"/>
    <w:rsid w:val="005F5ECE"/>
    <w:rsid w:val="005F6161"/>
    <w:rsid w:val="005F69CF"/>
    <w:rsid w:val="006002CE"/>
    <w:rsid w:val="00601284"/>
    <w:rsid w:val="006022AA"/>
    <w:rsid w:val="00602EBD"/>
    <w:rsid w:val="00604443"/>
    <w:rsid w:val="006046CA"/>
    <w:rsid w:val="00604D55"/>
    <w:rsid w:val="00604E31"/>
    <w:rsid w:val="00605434"/>
    <w:rsid w:val="00605754"/>
    <w:rsid w:val="00605946"/>
    <w:rsid w:val="00606155"/>
    <w:rsid w:val="0060677C"/>
    <w:rsid w:val="0060684C"/>
    <w:rsid w:val="0060787A"/>
    <w:rsid w:val="00607BE6"/>
    <w:rsid w:val="00607D27"/>
    <w:rsid w:val="00610097"/>
    <w:rsid w:val="006105BB"/>
    <w:rsid w:val="00610879"/>
    <w:rsid w:val="00610B45"/>
    <w:rsid w:val="0061150D"/>
    <w:rsid w:val="00612264"/>
    <w:rsid w:val="006126B2"/>
    <w:rsid w:val="006128C6"/>
    <w:rsid w:val="00614DDF"/>
    <w:rsid w:val="00615843"/>
    <w:rsid w:val="00617CB8"/>
    <w:rsid w:val="006205E6"/>
    <w:rsid w:val="006210DE"/>
    <w:rsid w:val="006218DA"/>
    <w:rsid w:val="00623422"/>
    <w:rsid w:val="00623456"/>
    <w:rsid w:val="0062442E"/>
    <w:rsid w:val="0062511F"/>
    <w:rsid w:val="00625AA3"/>
    <w:rsid w:val="00625CE0"/>
    <w:rsid w:val="00625D93"/>
    <w:rsid w:val="006260E4"/>
    <w:rsid w:val="0062718C"/>
    <w:rsid w:val="0062720C"/>
    <w:rsid w:val="0063036D"/>
    <w:rsid w:val="00630A27"/>
    <w:rsid w:val="00630F31"/>
    <w:rsid w:val="00631143"/>
    <w:rsid w:val="00631A9B"/>
    <w:rsid w:val="006329DF"/>
    <w:rsid w:val="00635309"/>
    <w:rsid w:val="0063542F"/>
    <w:rsid w:val="006358EF"/>
    <w:rsid w:val="006360EA"/>
    <w:rsid w:val="00636F60"/>
    <w:rsid w:val="0063705D"/>
    <w:rsid w:val="0063718C"/>
    <w:rsid w:val="00640146"/>
    <w:rsid w:val="0064059C"/>
    <w:rsid w:val="00642A27"/>
    <w:rsid w:val="00642DA9"/>
    <w:rsid w:val="00643432"/>
    <w:rsid w:val="00643D38"/>
    <w:rsid w:val="00643F74"/>
    <w:rsid w:val="006447A5"/>
    <w:rsid w:val="00644B24"/>
    <w:rsid w:val="00645057"/>
    <w:rsid w:val="00647490"/>
    <w:rsid w:val="00647755"/>
    <w:rsid w:val="00647A4D"/>
    <w:rsid w:val="00647A9D"/>
    <w:rsid w:val="00647F19"/>
    <w:rsid w:val="00650030"/>
    <w:rsid w:val="00650252"/>
    <w:rsid w:val="00650607"/>
    <w:rsid w:val="00651673"/>
    <w:rsid w:val="00651AF6"/>
    <w:rsid w:val="00652D2E"/>
    <w:rsid w:val="00653451"/>
    <w:rsid w:val="006534BF"/>
    <w:rsid w:val="0065378D"/>
    <w:rsid w:val="00654B01"/>
    <w:rsid w:val="006551A8"/>
    <w:rsid w:val="00655E9F"/>
    <w:rsid w:val="006569D8"/>
    <w:rsid w:val="00656D30"/>
    <w:rsid w:val="006572AB"/>
    <w:rsid w:val="00657D15"/>
    <w:rsid w:val="00657E11"/>
    <w:rsid w:val="00660091"/>
    <w:rsid w:val="006603A5"/>
    <w:rsid w:val="0066076D"/>
    <w:rsid w:val="00660A73"/>
    <w:rsid w:val="00660B44"/>
    <w:rsid w:val="00660C04"/>
    <w:rsid w:val="00660C57"/>
    <w:rsid w:val="00661410"/>
    <w:rsid w:val="00661A91"/>
    <w:rsid w:val="00663D44"/>
    <w:rsid w:val="00664140"/>
    <w:rsid w:val="00664D3A"/>
    <w:rsid w:val="006652A3"/>
    <w:rsid w:val="0066556D"/>
    <w:rsid w:val="006659CA"/>
    <w:rsid w:val="00666236"/>
    <w:rsid w:val="006665F3"/>
    <w:rsid w:val="0066670D"/>
    <w:rsid w:val="00666C94"/>
    <w:rsid w:val="00666F63"/>
    <w:rsid w:val="00670536"/>
    <w:rsid w:val="00670CBB"/>
    <w:rsid w:val="00671D41"/>
    <w:rsid w:val="0067263F"/>
    <w:rsid w:val="00672D90"/>
    <w:rsid w:val="00673180"/>
    <w:rsid w:val="00673AE2"/>
    <w:rsid w:val="00673B3B"/>
    <w:rsid w:val="00673BDA"/>
    <w:rsid w:val="00674F5F"/>
    <w:rsid w:val="006755EE"/>
    <w:rsid w:val="00675F70"/>
    <w:rsid w:val="006768FB"/>
    <w:rsid w:val="006776DB"/>
    <w:rsid w:val="006778CD"/>
    <w:rsid w:val="00677A0B"/>
    <w:rsid w:val="00677F3F"/>
    <w:rsid w:val="0068063B"/>
    <w:rsid w:val="00680745"/>
    <w:rsid w:val="00680769"/>
    <w:rsid w:val="0068088F"/>
    <w:rsid w:val="00681230"/>
    <w:rsid w:val="0068140A"/>
    <w:rsid w:val="006825E3"/>
    <w:rsid w:val="00682766"/>
    <w:rsid w:val="00682BDA"/>
    <w:rsid w:val="00682EA9"/>
    <w:rsid w:val="00683541"/>
    <w:rsid w:val="0068362E"/>
    <w:rsid w:val="006853E0"/>
    <w:rsid w:val="00685491"/>
    <w:rsid w:val="0068601F"/>
    <w:rsid w:val="00690E7A"/>
    <w:rsid w:val="0069173D"/>
    <w:rsid w:val="00691D5D"/>
    <w:rsid w:val="00692126"/>
    <w:rsid w:val="0069273F"/>
    <w:rsid w:val="00693676"/>
    <w:rsid w:val="006946C0"/>
    <w:rsid w:val="00694B02"/>
    <w:rsid w:val="00695F9D"/>
    <w:rsid w:val="00695FD5"/>
    <w:rsid w:val="00696ED4"/>
    <w:rsid w:val="00697B35"/>
    <w:rsid w:val="00697F77"/>
    <w:rsid w:val="006A0CAE"/>
    <w:rsid w:val="006A1C09"/>
    <w:rsid w:val="006A2126"/>
    <w:rsid w:val="006A539F"/>
    <w:rsid w:val="006A590F"/>
    <w:rsid w:val="006A5AB2"/>
    <w:rsid w:val="006A6703"/>
    <w:rsid w:val="006A682C"/>
    <w:rsid w:val="006A7A0A"/>
    <w:rsid w:val="006A7E77"/>
    <w:rsid w:val="006B00A3"/>
    <w:rsid w:val="006B095A"/>
    <w:rsid w:val="006B0967"/>
    <w:rsid w:val="006B1079"/>
    <w:rsid w:val="006B1824"/>
    <w:rsid w:val="006B2313"/>
    <w:rsid w:val="006B4922"/>
    <w:rsid w:val="006B5A20"/>
    <w:rsid w:val="006B5C11"/>
    <w:rsid w:val="006B5EFD"/>
    <w:rsid w:val="006B65B9"/>
    <w:rsid w:val="006B6C97"/>
    <w:rsid w:val="006B7585"/>
    <w:rsid w:val="006B7A90"/>
    <w:rsid w:val="006B7E0A"/>
    <w:rsid w:val="006B7FBF"/>
    <w:rsid w:val="006C118B"/>
    <w:rsid w:val="006C20DF"/>
    <w:rsid w:val="006C383D"/>
    <w:rsid w:val="006C4194"/>
    <w:rsid w:val="006C4380"/>
    <w:rsid w:val="006C4787"/>
    <w:rsid w:val="006C4A28"/>
    <w:rsid w:val="006C4B61"/>
    <w:rsid w:val="006C4E9D"/>
    <w:rsid w:val="006C549F"/>
    <w:rsid w:val="006C6259"/>
    <w:rsid w:val="006C6332"/>
    <w:rsid w:val="006C7977"/>
    <w:rsid w:val="006C7BB3"/>
    <w:rsid w:val="006D049F"/>
    <w:rsid w:val="006D06BF"/>
    <w:rsid w:val="006D17A5"/>
    <w:rsid w:val="006D1AAC"/>
    <w:rsid w:val="006D1D2A"/>
    <w:rsid w:val="006D2B63"/>
    <w:rsid w:val="006D3688"/>
    <w:rsid w:val="006D3A48"/>
    <w:rsid w:val="006D403B"/>
    <w:rsid w:val="006D4245"/>
    <w:rsid w:val="006D6853"/>
    <w:rsid w:val="006D6CE2"/>
    <w:rsid w:val="006D7180"/>
    <w:rsid w:val="006D7A23"/>
    <w:rsid w:val="006D7AD8"/>
    <w:rsid w:val="006E05DE"/>
    <w:rsid w:val="006E1589"/>
    <w:rsid w:val="006E16CC"/>
    <w:rsid w:val="006E1F2C"/>
    <w:rsid w:val="006E2148"/>
    <w:rsid w:val="006E275F"/>
    <w:rsid w:val="006E2859"/>
    <w:rsid w:val="006E34CF"/>
    <w:rsid w:val="006E371C"/>
    <w:rsid w:val="006E39DF"/>
    <w:rsid w:val="006E54E1"/>
    <w:rsid w:val="006E5D79"/>
    <w:rsid w:val="006E6ABD"/>
    <w:rsid w:val="006E70DD"/>
    <w:rsid w:val="006E78D7"/>
    <w:rsid w:val="006F1EDA"/>
    <w:rsid w:val="006F1F3C"/>
    <w:rsid w:val="006F282E"/>
    <w:rsid w:val="006F5FE8"/>
    <w:rsid w:val="006F60F8"/>
    <w:rsid w:val="006F66AB"/>
    <w:rsid w:val="006F714F"/>
    <w:rsid w:val="006F7A07"/>
    <w:rsid w:val="006F7F65"/>
    <w:rsid w:val="00702682"/>
    <w:rsid w:val="00702EBF"/>
    <w:rsid w:val="007030D7"/>
    <w:rsid w:val="007035BF"/>
    <w:rsid w:val="0070563D"/>
    <w:rsid w:val="0070622E"/>
    <w:rsid w:val="007064C3"/>
    <w:rsid w:val="00706B44"/>
    <w:rsid w:val="0070716D"/>
    <w:rsid w:val="007072AD"/>
    <w:rsid w:val="00707A78"/>
    <w:rsid w:val="00707B99"/>
    <w:rsid w:val="00710C72"/>
    <w:rsid w:val="00711178"/>
    <w:rsid w:val="007114AE"/>
    <w:rsid w:val="00711724"/>
    <w:rsid w:val="007121F0"/>
    <w:rsid w:val="007130E1"/>
    <w:rsid w:val="0071388A"/>
    <w:rsid w:val="00713A3C"/>
    <w:rsid w:val="00713C34"/>
    <w:rsid w:val="00714492"/>
    <w:rsid w:val="0071501C"/>
    <w:rsid w:val="007153DF"/>
    <w:rsid w:val="007154AB"/>
    <w:rsid w:val="00717CE7"/>
    <w:rsid w:val="00720154"/>
    <w:rsid w:val="00720453"/>
    <w:rsid w:val="0072069B"/>
    <w:rsid w:val="00721F2E"/>
    <w:rsid w:val="00721F41"/>
    <w:rsid w:val="00722704"/>
    <w:rsid w:val="007228B7"/>
    <w:rsid w:val="0072387A"/>
    <w:rsid w:val="00723E9E"/>
    <w:rsid w:val="007248BB"/>
    <w:rsid w:val="00724F6B"/>
    <w:rsid w:val="00726406"/>
    <w:rsid w:val="00726F7C"/>
    <w:rsid w:val="007305CE"/>
    <w:rsid w:val="007308D6"/>
    <w:rsid w:val="007310F5"/>
    <w:rsid w:val="00731128"/>
    <w:rsid w:val="00731DEB"/>
    <w:rsid w:val="007321B7"/>
    <w:rsid w:val="00732696"/>
    <w:rsid w:val="00733B29"/>
    <w:rsid w:val="00734194"/>
    <w:rsid w:val="00734BCF"/>
    <w:rsid w:val="00735C71"/>
    <w:rsid w:val="0073697E"/>
    <w:rsid w:val="007372D7"/>
    <w:rsid w:val="00740023"/>
    <w:rsid w:val="00740E4D"/>
    <w:rsid w:val="007410D6"/>
    <w:rsid w:val="007412B5"/>
    <w:rsid w:val="00741464"/>
    <w:rsid w:val="00741E8E"/>
    <w:rsid w:val="00741EAA"/>
    <w:rsid w:val="007427E7"/>
    <w:rsid w:val="0074438E"/>
    <w:rsid w:val="0074440F"/>
    <w:rsid w:val="00744D2E"/>
    <w:rsid w:val="00744D79"/>
    <w:rsid w:val="00744D91"/>
    <w:rsid w:val="0074539C"/>
    <w:rsid w:val="00745811"/>
    <w:rsid w:val="0074599E"/>
    <w:rsid w:val="007466C6"/>
    <w:rsid w:val="00747393"/>
    <w:rsid w:val="007479CC"/>
    <w:rsid w:val="00747D90"/>
    <w:rsid w:val="00750011"/>
    <w:rsid w:val="00750903"/>
    <w:rsid w:val="00750A20"/>
    <w:rsid w:val="007529A0"/>
    <w:rsid w:val="00753DB9"/>
    <w:rsid w:val="00753E5A"/>
    <w:rsid w:val="0075552B"/>
    <w:rsid w:val="0075552C"/>
    <w:rsid w:val="00755A43"/>
    <w:rsid w:val="00756042"/>
    <w:rsid w:val="00756BD5"/>
    <w:rsid w:val="00760082"/>
    <w:rsid w:val="007611E2"/>
    <w:rsid w:val="007626E4"/>
    <w:rsid w:val="0076280E"/>
    <w:rsid w:val="007634C7"/>
    <w:rsid w:val="00763A57"/>
    <w:rsid w:val="00763A58"/>
    <w:rsid w:val="007645D5"/>
    <w:rsid w:val="00764EFA"/>
    <w:rsid w:val="00765A0A"/>
    <w:rsid w:val="00765CF7"/>
    <w:rsid w:val="00766378"/>
    <w:rsid w:val="00766E5B"/>
    <w:rsid w:val="00767D7F"/>
    <w:rsid w:val="00767F7A"/>
    <w:rsid w:val="0077065D"/>
    <w:rsid w:val="0077074E"/>
    <w:rsid w:val="00770BFC"/>
    <w:rsid w:val="00770FE5"/>
    <w:rsid w:val="00771388"/>
    <w:rsid w:val="0077244D"/>
    <w:rsid w:val="007734E5"/>
    <w:rsid w:val="00773AE7"/>
    <w:rsid w:val="007740F7"/>
    <w:rsid w:val="007745BF"/>
    <w:rsid w:val="00775C47"/>
    <w:rsid w:val="0078216D"/>
    <w:rsid w:val="0078259B"/>
    <w:rsid w:val="00783549"/>
    <w:rsid w:val="00783B14"/>
    <w:rsid w:val="00784ADF"/>
    <w:rsid w:val="00785450"/>
    <w:rsid w:val="007855DE"/>
    <w:rsid w:val="0078722C"/>
    <w:rsid w:val="00787646"/>
    <w:rsid w:val="00787AF4"/>
    <w:rsid w:val="007900F3"/>
    <w:rsid w:val="00791F42"/>
    <w:rsid w:val="007925D0"/>
    <w:rsid w:val="0079303D"/>
    <w:rsid w:val="00793212"/>
    <w:rsid w:val="00793A35"/>
    <w:rsid w:val="00793B66"/>
    <w:rsid w:val="00794035"/>
    <w:rsid w:val="00794DB9"/>
    <w:rsid w:val="00795649"/>
    <w:rsid w:val="007965C8"/>
    <w:rsid w:val="00796931"/>
    <w:rsid w:val="0079696C"/>
    <w:rsid w:val="007969EC"/>
    <w:rsid w:val="00797BD6"/>
    <w:rsid w:val="00797C12"/>
    <w:rsid w:val="007A0501"/>
    <w:rsid w:val="007A0ECE"/>
    <w:rsid w:val="007A1424"/>
    <w:rsid w:val="007A24C0"/>
    <w:rsid w:val="007A2887"/>
    <w:rsid w:val="007A339E"/>
    <w:rsid w:val="007A3595"/>
    <w:rsid w:val="007A41C0"/>
    <w:rsid w:val="007A4206"/>
    <w:rsid w:val="007A4ECB"/>
    <w:rsid w:val="007A56ED"/>
    <w:rsid w:val="007A5C77"/>
    <w:rsid w:val="007A6851"/>
    <w:rsid w:val="007A6BC6"/>
    <w:rsid w:val="007A7131"/>
    <w:rsid w:val="007A71B7"/>
    <w:rsid w:val="007B01F2"/>
    <w:rsid w:val="007B0A13"/>
    <w:rsid w:val="007B12DB"/>
    <w:rsid w:val="007B16C8"/>
    <w:rsid w:val="007B1DEA"/>
    <w:rsid w:val="007B260F"/>
    <w:rsid w:val="007B4DDC"/>
    <w:rsid w:val="007B5C0F"/>
    <w:rsid w:val="007B68AD"/>
    <w:rsid w:val="007B7310"/>
    <w:rsid w:val="007C0CEE"/>
    <w:rsid w:val="007C13DB"/>
    <w:rsid w:val="007C152D"/>
    <w:rsid w:val="007C278A"/>
    <w:rsid w:val="007C35C2"/>
    <w:rsid w:val="007C3BC8"/>
    <w:rsid w:val="007C3E8D"/>
    <w:rsid w:val="007C40AF"/>
    <w:rsid w:val="007C4528"/>
    <w:rsid w:val="007C47D5"/>
    <w:rsid w:val="007C4B12"/>
    <w:rsid w:val="007C608E"/>
    <w:rsid w:val="007C708C"/>
    <w:rsid w:val="007C7A0C"/>
    <w:rsid w:val="007D00C3"/>
    <w:rsid w:val="007D02A3"/>
    <w:rsid w:val="007D0B41"/>
    <w:rsid w:val="007D0BCD"/>
    <w:rsid w:val="007D13BB"/>
    <w:rsid w:val="007D1683"/>
    <w:rsid w:val="007D259E"/>
    <w:rsid w:val="007D33CC"/>
    <w:rsid w:val="007D45F7"/>
    <w:rsid w:val="007D47F2"/>
    <w:rsid w:val="007D4E9F"/>
    <w:rsid w:val="007D50B2"/>
    <w:rsid w:val="007D5251"/>
    <w:rsid w:val="007D65F6"/>
    <w:rsid w:val="007D6B89"/>
    <w:rsid w:val="007D6D14"/>
    <w:rsid w:val="007D74A3"/>
    <w:rsid w:val="007D7D23"/>
    <w:rsid w:val="007E0816"/>
    <w:rsid w:val="007E0E2A"/>
    <w:rsid w:val="007E0E9C"/>
    <w:rsid w:val="007E13E4"/>
    <w:rsid w:val="007E14B2"/>
    <w:rsid w:val="007E150B"/>
    <w:rsid w:val="007E1E32"/>
    <w:rsid w:val="007E1E45"/>
    <w:rsid w:val="007E22A1"/>
    <w:rsid w:val="007E3151"/>
    <w:rsid w:val="007E327C"/>
    <w:rsid w:val="007E3311"/>
    <w:rsid w:val="007E354D"/>
    <w:rsid w:val="007E3585"/>
    <w:rsid w:val="007E3619"/>
    <w:rsid w:val="007E3E1C"/>
    <w:rsid w:val="007E4034"/>
    <w:rsid w:val="007E541F"/>
    <w:rsid w:val="007E5C18"/>
    <w:rsid w:val="007E60C5"/>
    <w:rsid w:val="007E6654"/>
    <w:rsid w:val="007E6684"/>
    <w:rsid w:val="007E7EF8"/>
    <w:rsid w:val="007F0572"/>
    <w:rsid w:val="007F0A92"/>
    <w:rsid w:val="007F1457"/>
    <w:rsid w:val="007F180D"/>
    <w:rsid w:val="007F1AC3"/>
    <w:rsid w:val="007F27F2"/>
    <w:rsid w:val="007F29DE"/>
    <w:rsid w:val="007F2D30"/>
    <w:rsid w:val="007F2D4F"/>
    <w:rsid w:val="007F3758"/>
    <w:rsid w:val="007F4E55"/>
    <w:rsid w:val="007F62B8"/>
    <w:rsid w:val="007F65C2"/>
    <w:rsid w:val="007F750F"/>
    <w:rsid w:val="007F7AFC"/>
    <w:rsid w:val="007F7DD3"/>
    <w:rsid w:val="00801590"/>
    <w:rsid w:val="00802338"/>
    <w:rsid w:val="008025EB"/>
    <w:rsid w:val="00802E17"/>
    <w:rsid w:val="008042E7"/>
    <w:rsid w:val="00804DA7"/>
    <w:rsid w:val="00805BE6"/>
    <w:rsid w:val="008062BC"/>
    <w:rsid w:val="008069F1"/>
    <w:rsid w:val="00806E7E"/>
    <w:rsid w:val="0080714F"/>
    <w:rsid w:val="00807B3D"/>
    <w:rsid w:val="00807E16"/>
    <w:rsid w:val="00810D8F"/>
    <w:rsid w:val="00810DC1"/>
    <w:rsid w:val="00811257"/>
    <w:rsid w:val="00812975"/>
    <w:rsid w:val="008130EA"/>
    <w:rsid w:val="0081492F"/>
    <w:rsid w:val="00814E8E"/>
    <w:rsid w:val="0081522F"/>
    <w:rsid w:val="0081626E"/>
    <w:rsid w:val="00817453"/>
    <w:rsid w:val="00817585"/>
    <w:rsid w:val="00817B18"/>
    <w:rsid w:val="00817BA5"/>
    <w:rsid w:val="0082003E"/>
    <w:rsid w:val="008202A2"/>
    <w:rsid w:val="008202CB"/>
    <w:rsid w:val="0082073F"/>
    <w:rsid w:val="008208F5"/>
    <w:rsid w:val="00821E46"/>
    <w:rsid w:val="00821EF4"/>
    <w:rsid w:val="00822AB0"/>
    <w:rsid w:val="008239A0"/>
    <w:rsid w:val="00823ACD"/>
    <w:rsid w:val="00823B82"/>
    <w:rsid w:val="00823EC6"/>
    <w:rsid w:val="0082412A"/>
    <w:rsid w:val="00825135"/>
    <w:rsid w:val="0082658F"/>
    <w:rsid w:val="00826DFD"/>
    <w:rsid w:val="008278C9"/>
    <w:rsid w:val="0083096E"/>
    <w:rsid w:val="008316FE"/>
    <w:rsid w:val="008329E8"/>
    <w:rsid w:val="008329F7"/>
    <w:rsid w:val="008337AD"/>
    <w:rsid w:val="00833DC7"/>
    <w:rsid w:val="008340FF"/>
    <w:rsid w:val="00834334"/>
    <w:rsid w:val="00837399"/>
    <w:rsid w:val="00840A71"/>
    <w:rsid w:val="008418C7"/>
    <w:rsid w:val="008432F1"/>
    <w:rsid w:val="00843802"/>
    <w:rsid w:val="00843AEF"/>
    <w:rsid w:val="0084412F"/>
    <w:rsid w:val="00844735"/>
    <w:rsid w:val="00844D7D"/>
    <w:rsid w:val="00845066"/>
    <w:rsid w:val="00846238"/>
    <w:rsid w:val="00847296"/>
    <w:rsid w:val="008505CD"/>
    <w:rsid w:val="00851249"/>
    <w:rsid w:val="00851916"/>
    <w:rsid w:val="00851C40"/>
    <w:rsid w:val="00852BD5"/>
    <w:rsid w:val="008533A7"/>
    <w:rsid w:val="00854877"/>
    <w:rsid w:val="008556F7"/>
    <w:rsid w:val="00855746"/>
    <w:rsid w:val="00856E2A"/>
    <w:rsid w:val="008571C8"/>
    <w:rsid w:val="00857B5D"/>
    <w:rsid w:val="00860EB4"/>
    <w:rsid w:val="00861832"/>
    <w:rsid w:val="00862484"/>
    <w:rsid w:val="00862E4C"/>
    <w:rsid w:val="00862F0B"/>
    <w:rsid w:val="00864FEB"/>
    <w:rsid w:val="0086529A"/>
    <w:rsid w:val="00866675"/>
    <w:rsid w:val="008668F2"/>
    <w:rsid w:val="008703E4"/>
    <w:rsid w:val="0087051C"/>
    <w:rsid w:val="008709BA"/>
    <w:rsid w:val="00870CB6"/>
    <w:rsid w:val="00871B70"/>
    <w:rsid w:val="0087244B"/>
    <w:rsid w:val="0087276B"/>
    <w:rsid w:val="00872CF4"/>
    <w:rsid w:val="008748EE"/>
    <w:rsid w:val="0087527C"/>
    <w:rsid w:val="008761B3"/>
    <w:rsid w:val="008763E1"/>
    <w:rsid w:val="0087656C"/>
    <w:rsid w:val="008770CD"/>
    <w:rsid w:val="00877640"/>
    <w:rsid w:val="00877DD6"/>
    <w:rsid w:val="00880CCF"/>
    <w:rsid w:val="0088161D"/>
    <w:rsid w:val="00882456"/>
    <w:rsid w:val="0088256F"/>
    <w:rsid w:val="00882D42"/>
    <w:rsid w:val="00885528"/>
    <w:rsid w:val="00885784"/>
    <w:rsid w:val="00885A46"/>
    <w:rsid w:val="00885F35"/>
    <w:rsid w:val="0088665A"/>
    <w:rsid w:val="00887097"/>
    <w:rsid w:val="008870A3"/>
    <w:rsid w:val="008876A3"/>
    <w:rsid w:val="00890242"/>
    <w:rsid w:val="008904D7"/>
    <w:rsid w:val="00891CE5"/>
    <w:rsid w:val="00893450"/>
    <w:rsid w:val="00896933"/>
    <w:rsid w:val="00896AD8"/>
    <w:rsid w:val="00896F9C"/>
    <w:rsid w:val="008971C8"/>
    <w:rsid w:val="008A0461"/>
    <w:rsid w:val="008A1E9F"/>
    <w:rsid w:val="008A2386"/>
    <w:rsid w:val="008A3715"/>
    <w:rsid w:val="008A3916"/>
    <w:rsid w:val="008A481B"/>
    <w:rsid w:val="008A4CFA"/>
    <w:rsid w:val="008A4E2D"/>
    <w:rsid w:val="008A542C"/>
    <w:rsid w:val="008A69E7"/>
    <w:rsid w:val="008A718A"/>
    <w:rsid w:val="008A77ED"/>
    <w:rsid w:val="008A78C7"/>
    <w:rsid w:val="008A7AA4"/>
    <w:rsid w:val="008B1DE5"/>
    <w:rsid w:val="008B2098"/>
    <w:rsid w:val="008B3C8F"/>
    <w:rsid w:val="008B460F"/>
    <w:rsid w:val="008B46C8"/>
    <w:rsid w:val="008B52E3"/>
    <w:rsid w:val="008B5306"/>
    <w:rsid w:val="008B5324"/>
    <w:rsid w:val="008B5EE2"/>
    <w:rsid w:val="008B644B"/>
    <w:rsid w:val="008B6805"/>
    <w:rsid w:val="008B6865"/>
    <w:rsid w:val="008B77AC"/>
    <w:rsid w:val="008B7D31"/>
    <w:rsid w:val="008C0939"/>
    <w:rsid w:val="008C0988"/>
    <w:rsid w:val="008C0EFD"/>
    <w:rsid w:val="008C11FE"/>
    <w:rsid w:val="008C2861"/>
    <w:rsid w:val="008C2B79"/>
    <w:rsid w:val="008C306E"/>
    <w:rsid w:val="008C4ACA"/>
    <w:rsid w:val="008C4DA8"/>
    <w:rsid w:val="008C6B9F"/>
    <w:rsid w:val="008C6BD2"/>
    <w:rsid w:val="008C7246"/>
    <w:rsid w:val="008C7A18"/>
    <w:rsid w:val="008D09BA"/>
    <w:rsid w:val="008D0E0B"/>
    <w:rsid w:val="008D3E2F"/>
    <w:rsid w:val="008D475D"/>
    <w:rsid w:val="008D4AFA"/>
    <w:rsid w:val="008D5100"/>
    <w:rsid w:val="008D5811"/>
    <w:rsid w:val="008D5E95"/>
    <w:rsid w:val="008D63E3"/>
    <w:rsid w:val="008D7D7C"/>
    <w:rsid w:val="008E00F5"/>
    <w:rsid w:val="008E05E7"/>
    <w:rsid w:val="008E282A"/>
    <w:rsid w:val="008E3007"/>
    <w:rsid w:val="008E34EE"/>
    <w:rsid w:val="008E36AF"/>
    <w:rsid w:val="008E398F"/>
    <w:rsid w:val="008E4FA0"/>
    <w:rsid w:val="008E518A"/>
    <w:rsid w:val="008E582A"/>
    <w:rsid w:val="008E5A38"/>
    <w:rsid w:val="008E66BC"/>
    <w:rsid w:val="008E72A7"/>
    <w:rsid w:val="008E7C0C"/>
    <w:rsid w:val="008F0F5F"/>
    <w:rsid w:val="008F1461"/>
    <w:rsid w:val="008F21EA"/>
    <w:rsid w:val="008F23AB"/>
    <w:rsid w:val="008F3109"/>
    <w:rsid w:val="008F3FDB"/>
    <w:rsid w:val="008F5153"/>
    <w:rsid w:val="008F7525"/>
    <w:rsid w:val="008F7692"/>
    <w:rsid w:val="008F7E35"/>
    <w:rsid w:val="008F7E46"/>
    <w:rsid w:val="0090066B"/>
    <w:rsid w:val="00901FC0"/>
    <w:rsid w:val="009026A4"/>
    <w:rsid w:val="0090321E"/>
    <w:rsid w:val="009037AD"/>
    <w:rsid w:val="00904448"/>
    <w:rsid w:val="00904450"/>
    <w:rsid w:val="00906059"/>
    <w:rsid w:val="00906CDD"/>
    <w:rsid w:val="00906F32"/>
    <w:rsid w:val="009070ED"/>
    <w:rsid w:val="009100E8"/>
    <w:rsid w:val="00910326"/>
    <w:rsid w:val="0091049E"/>
    <w:rsid w:val="0091142B"/>
    <w:rsid w:val="00914352"/>
    <w:rsid w:val="009146EF"/>
    <w:rsid w:val="00914ED8"/>
    <w:rsid w:val="00914FC5"/>
    <w:rsid w:val="009152B5"/>
    <w:rsid w:val="009165BD"/>
    <w:rsid w:val="00917609"/>
    <w:rsid w:val="00917D58"/>
    <w:rsid w:val="00917E44"/>
    <w:rsid w:val="009206B1"/>
    <w:rsid w:val="00920B19"/>
    <w:rsid w:val="00920DA7"/>
    <w:rsid w:val="009214F5"/>
    <w:rsid w:val="00922B1B"/>
    <w:rsid w:val="00923038"/>
    <w:rsid w:val="009235A2"/>
    <w:rsid w:val="00923BC9"/>
    <w:rsid w:val="00923D38"/>
    <w:rsid w:val="0092478B"/>
    <w:rsid w:val="00924939"/>
    <w:rsid w:val="00924AE9"/>
    <w:rsid w:val="00925153"/>
    <w:rsid w:val="0092552C"/>
    <w:rsid w:val="009261A4"/>
    <w:rsid w:val="009308F8"/>
    <w:rsid w:val="00931137"/>
    <w:rsid w:val="00931420"/>
    <w:rsid w:val="00931C12"/>
    <w:rsid w:val="009327A4"/>
    <w:rsid w:val="00932A20"/>
    <w:rsid w:val="00932C2B"/>
    <w:rsid w:val="00933234"/>
    <w:rsid w:val="009335E4"/>
    <w:rsid w:val="00934427"/>
    <w:rsid w:val="00934EA0"/>
    <w:rsid w:val="00937282"/>
    <w:rsid w:val="00937D29"/>
    <w:rsid w:val="00940321"/>
    <w:rsid w:val="009403E8"/>
    <w:rsid w:val="009407E7"/>
    <w:rsid w:val="00940DD4"/>
    <w:rsid w:val="009417FA"/>
    <w:rsid w:val="0094184F"/>
    <w:rsid w:val="009426B4"/>
    <w:rsid w:val="009428CC"/>
    <w:rsid w:val="00943904"/>
    <w:rsid w:val="009448D7"/>
    <w:rsid w:val="00944948"/>
    <w:rsid w:val="00946395"/>
    <w:rsid w:val="009473C6"/>
    <w:rsid w:val="009505F4"/>
    <w:rsid w:val="00950B03"/>
    <w:rsid w:val="00950B34"/>
    <w:rsid w:val="00950C71"/>
    <w:rsid w:val="00950ECE"/>
    <w:rsid w:val="00951034"/>
    <w:rsid w:val="00951B33"/>
    <w:rsid w:val="00951CFE"/>
    <w:rsid w:val="00952492"/>
    <w:rsid w:val="00952841"/>
    <w:rsid w:val="00952BDF"/>
    <w:rsid w:val="0095326E"/>
    <w:rsid w:val="00953C6D"/>
    <w:rsid w:val="009545E6"/>
    <w:rsid w:val="00955547"/>
    <w:rsid w:val="009559A8"/>
    <w:rsid w:val="009559B1"/>
    <w:rsid w:val="00955C52"/>
    <w:rsid w:val="009560B8"/>
    <w:rsid w:val="00956DAE"/>
    <w:rsid w:val="00957F99"/>
    <w:rsid w:val="00960187"/>
    <w:rsid w:val="00961C0D"/>
    <w:rsid w:val="00962177"/>
    <w:rsid w:val="00962865"/>
    <w:rsid w:val="00963FC8"/>
    <w:rsid w:val="00964B28"/>
    <w:rsid w:val="00964C2A"/>
    <w:rsid w:val="00964CF8"/>
    <w:rsid w:val="00964DC3"/>
    <w:rsid w:val="00964ED7"/>
    <w:rsid w:val="009663A4"/>
    <w:rsid w:val="00966849"/>
    <w:rsid w:val="0097011D"/>
    <w:rsid w:val="00971CBA"/>
    <w:rsid w:val="00972D6D"/>
    <w:rsid w:val="00974422"/>
    <w:rsid w:val="009754EB"/>
    <w:rsid w:val="00977203"/>
    <w:rsid w:val="0098016B"/>
    <w:rsid w:val="0098031F"/>
    <w:rsid w:val="00980D73"/>
    <w:rsid w:val="009814E5"/>
    <w:rsid w:val="00981595"/>
    <w:rsid w:val="009829B4"/>
    <w:rsid w:val="009837D6"/>
    <w:rsid w:val="009839D1"/>
    <w:rsid w:val="00984235"/>
    <w:rsid w:val="009842F7"/>
    <w:rsid w:val="0098453A"/>
    <w:rsid w:val="0098494B"/>
    <w:rsid w:val="009850D5"/>
    <w:rsid w:val="00986508"/>
    <w:rsid w:val="0098656E"/>
    <w:rsid w:val="00986F40"/>
    <w:rsid w:val="00987336"/>
    <w:rsid w:val="009879FB"/>
    <w:rsid w:val="00987DA8"/>
    <w:rsid w:val="0099134D"/>
    <w:rsid w:val="00992427"/>
    <w:rsid w:val="00992CF3"/>
    <w:rsid w:val="00993211"/>
    <w:rsid w:val="00993433"/>
    <w:rsid w:val="0099357E"/>
    <w:rsid w:val="00993DE8"/>
    <w:rsid w:val="00994C5F"/>
    <w:rsid w:val="009955CE"/>
    <w:rsid w:val="0099595E"/>
    <w:rsid w:val="00996059"/>
    <w:rsid w:val="009967F7"/>
    <w:rsid w:val="0099696D"/>
    <w:rsid w:val="009A0B6C"/>
    <w:rsid w:val="009A0CA2"/>
    <w:rsid w:val="009A1444"/>
    <w:rsid w:val="009A1995"/>
    <w:rsid w:val="009A1E15"/>
    <w:rsid w:val="009A1E58"/>
    <w:rsid w:val="009A2961"/>
    <w:rsid w:val="009A2AAD"/>
    <w:rsid w:val="009A2C10"/>
    <w:rsid w:val="009A3404"/>
    <w:rsid w:val="009A52CA"/>
    <w:rsid w:val="009A6DDA"/>
    <w:rsid w:val="009A7636"/>
    <w:rsid w:val="009B0C25"/>
    <w:rsid w:val="009B0DCD"/>
    <w:rsid w:val="009B2434"/>
    <w:rsid w:val="009B310E"/>
    <w:rsid w:val="009B315E"/>
    <w:rsid w:val="009B38DF"/>
    <w:rsid w:val="009B4198"/>
    <w:rsid w:val="009B486E"/>
    <w:rsid w:val="009B4A23"/>
    <w:rsid w:val="009B5DDA"/>
    <w:rsid w:val="009B66D2"/>
    <w:rsid w:val="009B743F"/>
    <w:rsid w:val="009C022F"/>
    <w:rsid w:val="009C0A30"/>
    <w:rsid w:val="009C1F82"/>
    <w:rsid w:val="009C286C"/>
    <w:rsid w:val="009C2A64"/>
    <w:rsid w:val="009C2FAD"/>
    <w:rsid w:val="009C3BD4"/>
    <w:rsid w:val="009C3E37"/>
    <w:rsid w:val="009C3FE9"/>
    <w:rsid w:val="009C5789"/>
    <w:rsid w:val="009C7325"/>
    <w:rsid w:val="009C7467"/>
    <w:rsid w:val="009D010C"/>
    <w:rsid w:val="009D06E3"/>
    <w:rsid w:val="009D072C"/>
    <w:rsid w:val="009D0D8E"/>
    <w:rsid w:val="009D1AB0"/>
    <w:rsid w:val="009D1D60"/>
    <w:rsid w:val="009D224B"/>
    <w:rsid w:val="009D2692"/>
    <w:rsid w:val="009D2782"/>
    <w:rsid w:val="009D297E"/>
    <w:rsid w:val="009D3729"/>
    <w:rsid w:val="009D3C85"/>
    <w:rsid w:val="009D4134"/>
    <w:rsid w:val="009D41F7"/>
    <w:rsid w:val="009D4E7A"/>
    <w:rsid w:val="009D53F9"/>
    <w:rsid w:val="009D54C5"/>
    <w:rsid w:val="009D650A"/>
    <w:rsid w:val="009D711C"/>
    <w:rsid w:val="009E0F78"/>
    <w:rsid w:val="009E11C8"/>
    <w:rsid w:val="009E1365"/>
    <w:rsid w:val="009E1654"/>
    <w:rsid w:val="009E1A12"/>
    <w:rsid w:val="009E2EE1"/>
    <w:rsid w:val="009E352E"/>
    <w:rsid w:val="009E48C3"/>
    <w:rsid w:val="009E51B6"/>
    <w:rsid w:val="009E59DE"/>
    <w:rsid w:val="009E5D59"/>
    <w:rsid w:val="009E750E"/>
    <w:rsid w:val="009E7529"/>
    <w:rsid w:val="009F0549"/>
    <w:rsid w:val="009F0703"/>
    <w:rsid w:val="009F09A7"/>
    <w:rsid w:val="009F0F9B"/>
    <w:rsid w:val="009F1118"/>
    <w:rsid w:val="009F1B1E"/>
    <w:rsid w:val="009F1F95"/>
    <w:rsid w:val="009F20E2"/>
    <w:rsid w:val="009F2B4C"/>
    <w:rsid w:val="009F3D88"/>
    <w:rsid w:val="009F42F4"/>
    <w:rsid w:val="009F53D9"/>
    <w:rsid w:val="009F5CB9"/>
    <w:rsid w:val="009F6047"/>
    <w:rsid w:val="009F652A"/>
    <w:rsid w:val="009F6C4C"/>
    <w:rsid w:val="00A00838"/>
    <w:rsid w:val="00A0186C"/>
    <w:rsid w:val="00A01F0E"/>
    <w:rsid w:val="00A01FEC"/>
    <w:rsid w:val="00A03F4F"/>
    <w:rsid w:val="00A0432E"/>
    <w:rsid w:val="00A047AF"/>
    <w:rsid w:val="00A06725"/>
    <w:rsid w:val="00A077F2"/>
    <w:rsid w:val="00A07DF6"/>
    <w:rsid w:val="00A10B53"/>
    <w:rsid w:val="00A10ED8"/>
    <w:rsid w:val="00A11FD8"/>
    <w:rsid w:val="00A15232"/>
    <w:rsid w:val="00A15893"/>
    <w:rsid w:val="00A16087"/>
    <w:rsid w:val="00A16CF5"/>
    <w:rsid w:val="00A17098"/>
    <w:rsid w:val="00A174C1"/>
    <w:rsid w:val="00A175CB"/>
    <w:rsid w:val="00A1762A"/>
    <w:rsid w:val="00A1774F"/>
    <w:rsid w:val="00A17C14"/>
    <w:rsid w:val="00A2180D"/>
    <w:rsid w:val="00A21D0F"/>
    <w:rsid w:val="00A22754"/>
    <w:rsid w:val="00A231B1"/>
    <w:rsid w:val="00A2450C"/>
    <w:rsid w:val="00A26D24"/>
    <w:rsid w:val="00A27457"/>
    <w:rsid w:val="00A27D6E"/>
    <w:rsid w:val="00A30D84"/>
    <w:rsid w:val="00A321EB"/>
    <w:rsid w:val="00A32320"/>
    <w:rsid w:val="00A326FB"/>
    <w:rsid w:val="00A32D20"/>
    <w:rsid w:val="00A3328D"/>
    <w:rsid w:val="00A352BA"/>
    <w:rsid w:val="00A36156"/>
    <w:rsid w:val="00A377F5"/>
    <w:rsid w:val="00A37962"/>
    <w:rsid w:val="00A379FD"/>
    <w:rsid w:val="00A40AB4"/>
    <w:rsid w:val="00A40D1F"/>
    <w:rsid w:val="00A41BC1"/>
    <w:rsid w:val="00A41C47"/>
    <w:rsid w:val="00A42E50"/>
    <w:rsid w:val="00A431AA"/>
    <w:rsid w:val="00A43314"/>
    <w:rsid w:val="00A434CD"/>
    <w:rsid w:val="00A43BB3"/>
    <w:rsid w:val="00A44E7E"/>
    <w:rsid w:val="00A44EEB"/>
    <w:rsid w:val="00A45865"/>
    <w:rsid w:val="00A45A12"/>
    <w:rsid w:val="00A46135"/>
    <w:rsid w:val="00A4675E"/>
    <w:rsid w:val="00A4741C"/>
    <w:rsid w:val="00A474C1"/>
    <w:rsid w:val="00A47836"/>
    <w:rsid w:val="00A5045B"/>
    <w:rsid w:val="00A505F5"/>
    <w:rsid w:val="00A50D89"/>
    <w:rsid w:val="00A51694"/>
    <w:rsid w:val="00A52415"/>
    <w:rsid w:val="00A526BD"/>
    <w:rsid w:val="00A534EE"/>
    <w:rsid w:val="00A5421A"/>
    <w:rsid w:val="00A565D8"/>
    <w:rsid w:val="00A57CDD"/>
    <w:rsid w:val="00A6080E"/>
    <w:rsid w:val="00A60F27"/>
    <w:rsid w:val="00A6144F"/>
    <w:rsid w:val="00A64656"/>
    <w:rsid w:val="00A668A1"/>
    <w:rsid w:val="00A66CC9"/>
    <w:rsid w:val="00A67088"/>
    <w:rsid w:val="00A70071"/>
    <w:rsid w:val="00A7041C"/>
    <w:rsid w:val="00A7050F"/>
    <w:rsid w:val="00A7107F"/>
    <w:rsid w:val="00A71F05"/>
    <w:rsid w:val="00A72219"/>
    <w:rsid w:val="00A729D9"/>
    <w:rsid w:val="00A72B71"/>
    <w:rsid w:val="00A73112"/>
    <w:rsid w:val="00A73CE0"/>
    <w:rsid w:val="00A741C3"/>
    <w:rsid w:val="00A7524A"/>
    <w:rsid w:val="00A75367"/>
    <w:rsid w:val="00A777F4"/>
    <w:rsid w:val="00A80047"/>
    <w:rsid w:val="00A80ED5"/>
    <w:rsid w:val="00A810BE"/>
    <w:rsid w:val="00A8146D"/>
    <w:rsid w:val="00A81F6B"/>
    <w:rsid w:val="00A83166"/>
    <w:rsid w:val="00A83D75"/>
    <w:rsid w:val="00A85234"/>
    <w:rsid w:val="00A85C6D"/>
    <w:rsid w:val="00A86A1C"/>
    <w:rsid w:val="00A87DE3"/>
    <w:rsid w:val="00A904B0"/>
    <w:rsid w:val="00A904BC"/>
    <w:rsid w:val="00A908E7"/>
    <w:rsid w:val="00A91385"/>
    <w:rsid w:val="00A95AA7"/>
    <w:rsid w:val="00A95E0E"/>
    <w:rsid w:val="00A95F57"/>
    <w:rsid w:val="00A966DD"/>
    <w:rsid w:val="00A969BA"/>
    <w:rsid w:val="00A975A1"/>
    <w:rsid w:val="00A97C22"/>
    <w:rsid w:val="00AA0833"/>
    <w:rsid w:val="00AA0BFF"/>
    <w:rsid w:val="00AA0F60"/>
    <w:rsid w:val="00AA245E"/>
    <w:rsid w:val="00AA3C35"/>
    <w:rsid w:val="00AA42FA"/>
    <w:rsid w:val="00AA518F"/>
    <w:rsid w:val="00AA5E39"/>
    <w:rsid w:val="00AA60D4"/>
    <w:rsid w:val="00AA6111"/>
    <w:rsid w:val="00AA6C2E"/>
    <w:rsid w:val="00AA7742"/>
    <w:rsid w:val="00AA7B4A"/>
    <w:rsid w:val="00AA7F45"/>
    <w:rsid w:val="00AB25B2"/>
    <w:rsid w:val="00AB2D41"/>
    <w:rsid w:val="00AB2E99"/>
    <w:rsid w:val="00AB5CAA"/>
    <w:rsid w:val="00AB64EC"/>
    <w:rsid w:val="00AB67F4"/>
    <w:rsid w:val="00AB6ECB"/>
    <w:rsid w:val="00AB7A5D"/>
    <w:rsid w:val="00AC0969"/>
    <w:rsid w:val="00AC0B90"/>
    <w:rsid w:val="00AC1AFB"/>
    <w:rsid w:val="00AC2141"/>
    <w:rsid w:val="00AC332A"/>
    <w:rsid w:val="00AC426C"/>
    <w:rsid w:val="00AC49D2"/>
    <w:rsid w:val="00AC4C24"/>
    <w:rsid w:val="00AC4D89"/>
    <w:rsid w:val="00AC550B"/>
    <w:rsid w:val="00AC7507"/>
    <w:rsid w:val="00AC7AAB"/>
    <w:rsid w:val="00AC7D5E"/>
    <w:rsid w:val="00AD0391"/>
    <w:rsid w:val="00AD067C"/>
    <w:rsid w:val="00AD09AF"/>
    <w:rsid w:val="00AD1086"/>
    <w:rsid w:val="00AD1194"/>
    <w:rsid w:val="00AD12ED"/>
    <w:rsid w:val="00AD1D77"/>
    <w:rsid w:val="00AD2718"/>
    <w:rsid w:val="00AD4ABF"/>
    <w:rsid w:val="00AD4D42"/>
    <w:rsid w:val="00AD6BB9"/>
    <w:rsid w:val="00AD6CB5"/>
    <w:rsid w:val="00AD6E08"/>
    <w:rsid w:val="00AD76AD"/>
    <w:rsid w:val="00AD784B"/>
    <w:rsid w:val="00AD7B3F"/>
    <w:rsid w:val="00AD7DB4"/>
    <w:rsid w:val="00AE017E"/>
    <w:rsid w:val="00AE0CBB"/>
    <w:rsid w:val="00AE2F84"/>
    <w:rsid w:val="00AE3067"/>
    <w:rsid w:val="00AE3515"/>
    <w:rsid w:val="00AE3A3E"/>
    <w:rsid w:val="00AE3A58"/>
    <w:rsid w:val="00AE3CC2"/>
    <w:rsid w:val="00AE4077"/>
    <w:rsid w:val="00AE469B"/>
    <w:rsid w:val="00AE4822"/>
    <w:rsid w:val="00AE4A04"/>
    <w:rsid w:val="00AE4DA1"/>
    <w:rsid w:val="00AE6611"/>
    <w:rsid w:val="00AE7580"/>
    <w:rsid w:val="00AE7A5C"/>
    <w:rsid w:val="00AE7E88"/>
    <w:rsid w:val="00AF02E9"/>
    <w:rsid w:val="00AF05AC"/>
    <w:rsid w:val="00AF0810"/>
    <w:rsid w:val="00AF297C"/>
    <w:rsid w:val="00AF39A4"/>
    <w:rsid w:val="00AF3C5F"/>
    <w:rsid w:val="00AF3F31"/>
    <w:rsid w:val="00AF4155"/>
    <w:rsid w:val="00AF4EE2"/>
    <w:rsid w:val="00AF587D"/>
    <w:rsid w:val="00AF5FC3"/>
    <w:rsid w:val="00AF63EF"/>
    <w:rsid w:val="00B00397"/>
    <w:rsid w:val="00B008F7"/>
    <w:rsid w:val="00B0248E"/>
    <w:rsid w:val="00B03158"/>
    <w:rsid w:val="00B03A48"/>
    <w:rsid w:val="00B04B7A"/>
    <w:rsid w:val="00B052CB"/>
    <w:rsid w:val="00B05E90"/>
    <w:rsid w:val="00B06F0B"/>
    <w:rsid w:val="00B070A3"/>
    <w:rsid w:val="00B073E8"/>
    <w:rsid w:val="00B0765D"/>
    <w:rsid w:val="00B07A37"/>
    <w:rsid w:val="00B07A3A"/>
    <w:rsid w:val="00B07B1F"/>
    <w:rsid w:val="00B07BD3"/>
    <w:rsid w:val="00B112C7"/>
    <w:rsid w:val="00B11653"/>
    <w:rsid w:val="00B11A8F"/>
    <w:rsid w:val="00B11EA6"/>
    <w:rsid w:val="00B12861"/>
    <w:rsid w:val="00B1314B"/>
    <w:rsid w:val="00B1377F"/>
    <w:rsid w:val="00B15B9F"/>
    <w:rsid w:val="00B15C8C"/>
    <w:rsid w:val="00B1654B"/>
    <w:rsid w:val="00B1697D"/>
    <w:rsid w:val="00B2090E"/>
    <w:rsid w:val="00B21107"/>
    <w:rsid w:val="00B23480"/>
    <w:rsid w:val="00B23A78"/>
    <w:rsid w:val="00B23BC1"/>
    <w:rsid w:val="00B242DE"/>
    <w:rsid w:val="00B25519"/>
    <w:rsid w:val="00B26066"/>
    <w:rsid w:val="00B26629"/>
    <w:rsid w:val="00B2688A"/>
    <w:rsid w:val="00B269EB"/>
    <w:rsid w:val="00B27621"/>
    <w:rsid w:val="00B27764"/>
    <w:rsid w:val="00B31F78"/>
    <w:rsid w:val="00B3248A"/>
    <w:rsid w:val="00B32779"/>
    <w:rsid w:val="00B3325F"/>
    <w:rsid w:val="00B33370"/>
    <w:rsid w:val="00B34171"/>
    <w:rsid w:val="00B34D52"/>
    <w:rsid w:val="00B352B0"/>
    <w:rsid w:val="00B35F23"/>
    <w:rsid w:val="00B36269"/>
    <w:rsid w:val="00B363AD"/>
    <w:rsid w:val="00B36573"/>
    <w:rsid w:val="00B36A51"/>
    <w:rsid w:val="00B37228"/>
    <w:rsid w:val="00B377D8"/>
    <w:rsid w:val="00B40272"/>
    <w:rsid w:val="00B40602"/>
    <w:rsid w:val="00B409B1"/>
    <w:rsid w:val="00B409EF"/>
    <w:rsid w:val="00B41829"/>
    <w:rsid w:val="00B41A04"/>
    <w:rsid w:val="00B41BBC"/>
    <w:rsid w:val="00B421D2"/>
    <w:rsid w:val="00B42E65"/>
    <w:rsid w:val="00B43573"/>
    <w:rsid w:val="00B43638"/>
    <w:rsid w:val="00B452B3"/>
    <w:rsid w:val="00B45D80"/>
    <w:rsid w:val="00B45F17"/>
    <w:rsid w:val="00B4658C"/>
    <w:rsid w:val="00B46622"/>
    <w:rsid w:val="00B50510"/>
    <w:rsid w:val="00B505EA"/>
    <w:rsid w:val="00B50864"/>
    <w:rsid w:val="00B50AE1"/>
    <w:rsid w:val="00B50B28"/>
    <w:rsid w:val="00B50CA8"/>
    <w:rsid w:val="00B51A54"/>
    <w:rsid w:val="00B53D2A"/>
    <w:rsid w:val="00B53D49"/>
    <w:rsid w:val="00B53FD5"/>
    <w:rsid w:val="00B55BE6"/>
    <w:rsid w:val="00B5787D"/>
    <w:rsid w:val="00B61175"/>
    <w:rsid w:val="00B61E2C"/>
    <w:rsid w:val="00B63A35"/>
    <w:rsid w:val="00B63B03"/>
    <w:rsid w:val="00B644B5"/>
    <w:rsid w:val="00B65879"/>
    <w:rsid w:val="00B65997"/>
    <w:rsid w:val="00B65B1C"/>
    <w:rsid w:val="00B66683"/>
    <w:rsid w:val="00B66C64"/>
    <w:rsid w:val="00B66F54"/>
    <w:rsid w:val="00B70350"/>
    <w:rsid w:val="00B70E11"/>
    <w:rsid w:val="00B7144E"/>
    <w:rsid w:val="00B71BE7"/>
    <w:rsid w:val="00B72284"/>
    <w:rsid w:val="00B72354"/>
    <w:rsid w:val="00B72A0F"/>
    <w:rsid w:val="00B73BEF"/>
    <w:rsid w:val="00B74011"/>
    <w:rsid w:val="00B74358"/>
    <w:rsid w:val="00B7457A"/>
    <w:rsid w:val="00B74F03"/>
    <w:rsid w:val="00B75A06"/>
    <w:rsid w:val="00B75BBD"/>
    <w:rsid w:val="00B75ECC"/>
    <w:rsid w:val="00B766C8"/>
    <w:rsid w:val="00B76C4C"/>
    <w:rsid w:val="00B7778C"/>
    <w:rsid w:val="00B777FA"/>
    <w:rsid w:val="00B77C81"/>
    <w:rsid w:val="00B8029F"/>
    <w:rsid w:val="00B81392"/>
    <w:rsid w:val="00B815D1"/>
    <w:rsid w:val="00B81DAC"/>
    <w:rsid w:val="00B8263D"/>
    <w:rsid w:val="00B83D99"/>
    <w:rsid w:val="00B83E11"/>
    <w:rsid w:val="00B83FEE"/>
    <w:rsid w:val="00B85504"/>
    <w:rsid w:val="00B857C8"/>
    <w:rsid w:val="00B86333"/>
    <w:rsid w:val="00B866E8"/>
    <w:rsid w:val="00B86EC8"/>
    <w:rsid w:val="00B8723A"/>
    <w:rsid w:val="00B8758D"/>
    <w:rsid w:val="00B879A6"/>
    <w:rsid w:val="00B879DB"/>
    <w:rsid w:val="00B87DBD"/>
    <w:rsid w:val="00B90DC9"/>
    <w:rsid w:val="00B91B1F"/>
    <w:rsid w:val="00B92103"/>
    <w:rsid w:val="00B92D04"/>
    <w:rsid w:val="00B940C0"/>
    <w:rsid w:val="00B9416C"/>
    <w:rsid w:val="00B94C31"/>
    <w:rsid w:val="00B96101"/>
    <w:rsid w:val="00B964BB"/>
    <w:rsid w:val="00B96C63"/>
    <w:rsid w:val="00B96E5B"/>
    <w:rsid w:val="00B96FA5"/>
    <w:rsid w:val="00B97137"/>
    <w:rsid w:val="00BA011F"/>
    <w:rsid w:val="00BA1732"/>
    <w:rsid w:val="00BA1BCE"/>
    <w:rsid w:val="00BA24C1"/>
    <w:rsid w:val="00BA38F6"/>
    <w:rsid w:val="00BA3D25"/>
    <w:rsid w:val="00BA44BF"/>
    <w:rsid w:val="00BA48D7"/>
    <w:rsid w:val="00BA4DF9"/>
    <w:rsid w:val="00BA51F3"/>
    <w:rsid w:val="00BA617C"/>
    <w:rsid w:val="00BA6376"/>
    <w:rsid w:val="00BA7036"/>
    <w:rsid w:val="00BA7847"/>
    <w:rsid w:val="00BA79D6"/>
    <w:rsid w:val="00BB1613"/>
    <w:rsid w:val="00BB1894"/>
    <w:rsid w:val="00BB1AD6"/>
    <w:rsid w:val="00BB239D"/>
    <w:rsid w:val="00BB2BAC"/>
    <w:rsid w:val="00BB3E09"/>
    <w:rsid w:val="00BB3E23"/>
    <w:rsid w:val="00BB4576"/>
    <w:rsid w:val="00BB49EC"/>
    <w:rsid w:val="00BB71FE"/>
    <w:rsid w:val="00BB7389"/>
    <w:rsid w:val="00BB787B"/>
    <w:rsid w:val="00BC09F9"/>
    <w:rsid w:val="00BC0B14"/>
    <w:rsid w:val="00BC1C91"/>
    <w:rsid w:val="00BC2202"/>
    <w:rsid w:val="00BC26CD"/>
    <w:rsid w:val="00BC29C0"/>
    <w:rsid w:val="00BC360C"/>
    <w:rsid w:val="00BC66D2"/>
    <w:rsid w:val="00BC68A1"/>
    <w:rsid w:val="00BC719E"/>
    <w:rsid w:val="00BC7E22"/>
    <w:rsid w:val="00BD06C2"/>
    <w:rsid w:val="00BD10AA"/>
    <w:rsid w:val="00BD18D3"/>
    <w:rsid w:val="00BD22F4"/>
    <w:rsid w:val="00BD2403"/>
    <w:rsid w:val="00BD2414"/>
    <w:rsid w:val="00BD2A88"/>
    <w:rsid w:val="00BD2C07"/>
    <w:rsid w:val="00BD313F"/>
    <w:rsid w:val="00BD33E0"/>
    <w:rsid w:val="00BD3929"/>
    <w:rsid w:val="00BD3B50"/>
    <w:rsid w:val="00BD4C5D"/>
    <w:rsid w:val="00BD5BB0"/>
    <w:rsid w:val="00BD5E3C"/>
    <w:rsid w:val="00BD5E65"/>
    <w:rsid w:val="00BD62D4"/>
    <w:rsid w:val="00BD6B66"/>
    <w:rsid w:val="00BD7B35"/>
    <w:rsid w:val="00BE22A0"/>
    <w:rsid w:val="00BE239E"/>
    <w:rsid w:val="00BE23EE"/>
    <w:rsid w:val="00BE36D3"/>
    <w:rsid w:val="00BE3913"/>
    <w:rsid w:val="00BE4518"/>
    <w:rsid w:val="00BE4EE8"/>
    <w:rsid w:val="00BE5D4C"/>
    <w:rsid w:val="00BE749D"/>
    <w:rsid w:val="00BF0168"/>
    <w:rsid w:val="00BF0D97"/>
    <w:rsid w:val="00BF0ECE"/>
    <w:rsid w:val="00BF2FBF"/>
    <w:rsid w:val="00BF33F1"/>
    <w:rsid w:val="00BF34CD"/>
    <w:rsid w:val="00BF4865"/>
    <w:rsid w:val="00BF5822"/>
    <w:rsid w:val="00BF59BE"/>
    <w:rsid w:val="00BF61D9"/>
    <w:rsid w:val="00BF798D"/>
    <w:rsid w:val="00C01EFE"/>
    <w:rsid w:val="00C025C5"/>
    <w:rsid w:val="00C029F2"/>
    <w:rsid w:val="00C032F2"/>
    <w:rsid w:val="00C035BC"/>
    <w:rsid w:val="00C03861"/>
    <w:rsid w:val="00C04C35"/>
    <w:rsid w:val="00C04F6A"/>
    <w:rsid w:val="00C0587D"/>
    <w:rsid w:val="00C06360"/>
    <w:rsid w:val="00C0678C"/>
    <w:rsid w:val="00C06C52"/>
    <w:rsid w:val="00C07232"/>
    <w:rsid w:val="00C074A2"/>
    <w:rsid w:val="00C10376"/>
    <w:rsid w:val="00C12133"/>
    <w:rsid w:val="00C12C2A"/>
    <w:rsid w:val="00C12E8B"/>
    <w:rsid w:val="00C12F17"/>
    <w:rsid w:val="00C13134"/>
    <w:rsid w:val="00C143C9"/>
    <w:rsid w:val="00C14866"/>
    <w:rsid w:val="00C15837"/>
    <w:rsid w:val="00C15EE5"/>
    <w:rsid w:val="00C1733B"/>
    <w:rsid w:val="00C178D9"/>
    <w:rsid w:val="00C20BDA"/>
    <w:rsid w:val="00C20BF6"/>
    <w:rsid w:val="00C229EE"/>
    <w:rsid w:val="00C22FFE"/>
    <w:rsid w:val="00C2450B"/>
    <w:rsid w:val="00C25A9C"/>
    <w:rsid w:val="00C260E4"/>
    <w:rsid w:val="00C27550"/>
    <w:rsid w:val="00C276F7"/>
    <w:rsid w:val="00C2772C"/>
    <w:rsid w:val="00C27C5C"/>
    <w:rsid w:val="00C32F5B"/>
    <w:rsid w:val="00C3424A"/>
    <w:rsid w:val="00C3483F"/>
    <w:rsid w:val="00C34DC8"/>
    <w:rsid w:val="00C36326"/>
    <w:rsid w:val="00C364AF"/>
    <w:rsid w:val="00C36AB6"/>
    <w:rsid w:val="00C37178"/>
    <w:rsid w:val="00C3723A"/>
    <w:rsid w:val="00C403C3"/>
    <w:rsid w:val="00C40437"/>
    <w:rsid w:val="00C412FF"/>
    <w:rsid w:val="00C415C9"/>
    <w:rsid w:val="00C41F96"/>
    <w:rsid w:val="00C42F99"/>
    <w:rsid w:val="00C43106"/>
    <w:rsid w:val="00C43288"/>
    <w:rsid w:val="00C436DC"/>
    <w:rsid w:val="00C4492D"/>
    <w:rsid w:val="00C45754"/>
    <w:rsid w:val="00C45A31"/>
    <w:rsid w:val="00C46003"/>
    <w:rsid w:val="00C46A9D"/>
    <w:rsid w:val="00C502C9"/>
    <w:rsid w:val="00C50A24"/>
    <w:rsid w:val="00C50CBF"/>
    <w:rsid w:val="00C50F74"/>
    <w:rsid w:val="00C516BC"/>
    <w:rsid w:val="00C525D7"/>
    <w:rsid w:val="00C53B14"/>
    <w:rsid w:val="00C53B1D"/>
    <w:rsid w:val="00C55A0C"/>
    <w:rsid w:val="00C575F1"/>
    <w:rsid w:val="00C57D8E"/>
    <w:rsid w:val="00C6155A"/>
    <w:rsid w:val="00C63126"/>
    <w:rsid w:val="00C63B04"/>
    <w:rsid w:val="00C645E7"/>
    <w:rsid w:val="00C64DB0"/>
    <w:rsid w:val="00C65836"/>
    <w:rsid w:val="00C65F90"/>
    <w:rsid w:val="00C6704B"/>
    <w:rsid w:val="00C70DDC"/>
    <w:rsid w:val="00C70E6A"/>
    <w:rsid w:val="00C71931"/>
    <w:rsid w:val="00C71CB0"/>
    <w:rsid w:val="00C71E9C"/>
    <w:rsid w:val="00C7207D"/>
    <w:rsid w:val="00C72AA9"/>
    <w:rsid w:val="00C72C7E"/>
    <w:rsid w:val="00C73589"/>
    <w:rsid w:val="00C743A8"/>
    <w:rsid w:val="00C74F82"/>
    <w:rsid w:val="00C7525F"/>
    <w:rsid w:val="00C7646A"/>
    <w:rsid w:val="00C770D6"/>
    <w:rsid w:val="00C773B8"/>
    <w:rsid w:val="00C77F54"/>
    <w:rsid w:val="00C8040A"/>
    <w:rsid w:val="00C80A6D"/>
    <w:rsid w:val="00C80F33"/>
    <w:rsid w:val="00C8276B"/>
    <w:rsid w:val="00C82CAF"/>
    <w:rsid w:val="00C839D8"/>
    <w:rsid w:val="00C84B9D"/>
    <w:rsid w:val="00C86091"/>
    <w:rsid w:val="00C8659D"/>
    <w:rsid w:val="00C86DA5"/>
    <w:rsid w:val="00C87227"/>
    <w:rsid w:val="00C8779D"/>
    <w:rsid w:val="00C87931"/>
    <w:rsid w:val="00C87C41"/>
    <w:rsid w:val="00C90915"/>
    <w:rsid w:val="00C90CA4"/>
    <w:rsid w:val="00C9176A"/>
    <w:rsid w:val="00C91E1B"/>
    <w:rsid w:val="00C923AE"/>
    <w:rsid w:val="00C92657"/>
    <w:rsid w:val="00C92B0D"/>
    <w:rsid w:val="00C94144"/>
    <w:rsid w:val="00C952DD"/>
    <w:rsid w:val="00C9668F"/>
    <w:rsid w:val="00C9764D"/>
    <w:rsid w:val="00CA02DF"/>
    <w:rsid w:val="00CA03F1"/>
    <w:rsid w:val="00CA0647"/>
    <w:rsid w:val="00CA08ED"/>
    <w:rsid w:val="00CA0E31"/>
    <w:rsid w:val="00CA122A"/>
    <w:rsid w:val="00CA1487"/>
    <w:rsid w:val="00CA263D"/>
    <w:rsid w:val="00CA28D6"/>
    <w:rsid w:val="00CA28EE"/>
    <w:rsid w:val="00CA2B06"/>
    <w:rsid w:val="00CA3344"/>
    <w:rsid w:val="00CA3ECA"/>
    <w:rsid w:val="00CA414A"/>
    <w:rsid w:val="00CA5095"/>
    <w:rsid w:val="00CA5726"/>
    <w:rsid w:val="00CA596B"/>
    <w:rsid w:val="00CA7967"/>
    <w:rsid w:val="00CB02B1"/>
    <w:rsid w:val="00CB1B15"/>
    <w:rsid w:val="00CB1F73"/>
    <w:rsid w:val="00CB5A27"/>
    <w:rsid w:val="00CB5DC3"/>
    <w:rsid w:val="00CB73E0"/>
    <w:rsid w:val="00CB770A"/>
    <w:rsid w:val="00CB7943"/>
    <w:rsid w:val="00CC1642"/>
    <w:rsid w:val="00CC21AB"/>
    <w:rsid w:val="00CC23CD"/>
    <w:rsid w:val="00CC2485"/>
    <w:rsid w:val="00CC28A6"/>
    <w:rsid w:val="00CC38A8"/>
    <w:rsid w:val="00CC4964"/>
    <w:rsid w:val="00CC5961"/>
    <w:rsid w:val="00CC5D5F"/>
    <w:rsid w:val="00CC5E6A"/>
    <w:rsid w:val="00CC5F79"/>
    <w:rsid w:val="00CC660F"/>
    <w:rsid w:val="00CC6787"/>
    <w:rsid w:val="00CC690B"/>
    <w:rsid w:val="00CC76DF"/>
    <w:rsid w:val="00CC78A3"/>
    <w:rsid w:val="00CC7A4E"/>
    <w:rsid w:val="00CD0D6F"/>
    <w:rsid w:val="00CD0E16"/>
    <w:rsid w:val="00CD1061"/>
    <w:rsid w:val="00CD12F9"/>
    <w:rsid w:val="00CD1843"/>
    <w:rsid w:val="00CD1CAA"/>
    <w:rsid w:val="00CD26AE"/>
    <w:rsid w:val="00CD3225"/>
    <w:rsid w:val="00CD3EEA"/>
    <w:rsid w:val="00CD494B"/>
    <w:rsid w:val="00CD5743"/>
    <w:rsid w:val="00CD58E5"/>
    <w:rsid w:val="00CD5C37"/>
    <w:rsid w:val="00CD5F73"/>
    <w:rsid w:val="00CD61AE"/>
    <w:rsid w:val="00CD6305"/>
    <w:rsid w:val="00CD6435"/>
    <w:rsid w:val="00CD6BD7"/>
    <w:rsid w:val="00CD71B9"/>
    <w:rsid w:val="00CD72DE"/>
    <w:rsid w:val="00CD7303"/>
    <w:rsid w:val="00CD7890"/>
    <w:rsid w:val="00CD7A6F"/>
    <w:rsid w:val="00CD7B00"/>
    <w:rsid w:val="00CE00DC"/>
    <w:rsid w:val="00CE041B"/>
    <w:rsid w:val="00CE1E9A"/>
    <w:rsid w:val="00CE206E"/>
    <w:rsid w:val="00CE28F4"/>
    <w:rsid w:val="00CE29F7"/>
    <w:rsid w:val="00CE5EDF"/>
    <w:rsid w:val="00CE656E"/>
    <w:rsid w:val="00CE6C7E"/>
    <w:rsid w:val="00CE7995"/>
    <w:rsid w:val="00CF0192"/>
    <w:rsid w:val="00CF0D1B"/>
    <w:rsid w:val="00CF1AB6"/>
    <w:rsid w:val="00CF1C12"/>
    <w:rsid w:val="00CF1E81"/>
    <w:rsid w:val="00CF201D"/>
    <w:rsid w:val="00CF20A3"/>
    <w:rsid w:val="00CF2116"/>
    <w:rsid w:val="00CF2323"/>
    <w:rsid w:val="00CF2E23"/>
    <w:rsid w:val="00CF311E"/>
    <w:rsid w:val="00CF32B0"/>
    <w:rsid w:val="00CF3F09"/>
    <w:rsid w:val="00CF505D"/>
    <w:rsid w:val="00CF5DD2"/>
    <w:rsid w:val="00CF5F27"/>
    <w:rsid w:val="00CF69BA"/>
    <w:rsid w:val="00CF723D"/>
    <w:rsid w:val="00CF795F"/>
    <w:rsid w:val="00D007F5"/>
    <w:rsid w:val="00D0139A"/>
    <w:rsid w:val="00D0284F"/>
    <w:rsid w:val="00D02A4A"/>
    <w:rsid w:val="00D02D85"/>
    <w:rsid w:val="00D03726"/>
    <w:rsid w:val="00D046C9"/>
    <w:rsid w:val="00D0479D"/>
    <w:rsid w:val="00D05659"/>
    <w:rsid w:val="00D05715"/>
    <w:rsid w:val="00D05CF5"/>
    <w:rsid w:val="00D06D05"/>
    <w:rsid w:val="00D07ABD"/>
    <w:rsid w:val="00D07E3A"/>
    <w:rsid w:val="00D1069F"/>
    <w:rsid w:val="00D107F9"/>
    <w:rsid w:val="00D11166"/>
    <w:rsid w:val="00D11244"/>
    <w:rsid w:val="00D112B5"/>
    <w:rsid w:val="00D11391"/>
    <w:rsid w:val="00D114E3"/>
    <w:rsid w:val="00D11865"/>
    <w:rsid w:val="00D13487"/>
    <w:rsid w:val="00D146B3"/>
    <w:rsid w:val="00D148F4"/>
    <w:rsid w:val="00D15EA3"/>
    <w:rsid w:val="00D16F2E"/>
    <w:rsid w:val="00D20E08"/>
    <w:rsid w:val="00D221CB"/>
    <w:rsid w:val="00D2317C"/>
    <w:rsid w:val="00D234BB"/>
    <w:rsid w:val="00D235E9"/>
    <w:rsid w:val="00D25C6B"/>
    <w:rsid w:val="00D26874"/>
    <w:rsid w:val="00D2760C"/>
    <w:rsid w:val="00D27BFD"/>
    <w:rsid w:val="00D30221"/>
    <w:rsid w:val="00D3067F"/>
    <w:rsid w:val="00D30CD4"/>
    <w:rsid w:val="00D30FB2"/>
    <w:rsid w:val="00D32871"/>
    <w:rsid w:val="00D32E81"/>
    <w:rsid w:val="00D33FA9"/>
    <w:rsid w:val="00D35049"/>
    <w:rsid w:val="00D3576B"/>
    <w:rsid w:val="00D3599E"/>
    <w:rsid w:val="00D3693C"/>
    <w:rsid w:val="00D36A9E"/>
    <w:rsid w:val="00D372D6"/>
    <w:rsid w:val="00D37431"/>
    <w:rsid w:val="00D37759"/>
    <w:rsid w:val="00D4082B"/>
    <w:rsid w:val="00D40D3E"/>
    <w:rsid w:val="00D418E2"/>
    <w:rsid w:val="00D42464"/>
    <w:rsid w:val="00D427CD"/>
    <w:rsid w:val="00D43257"/>
    <w:rsid w:val="00D432F3"/>
    <w:rsid w:val="00D43A49"/>
    <w:rsid w:val="00D43AF2"/>
    <w:rsid w:val="00D43DEC"/>
    <w:rsid w:val="00D45211"/>
    <w:rsid w:val="00D45350"/>
    <w:rsid w:val="00D453B4"/>
    <w:rsid w:val="00D472BD"/>
    <w:rsid w:val="00D4780C"/>
    <w:rsid w:val="00D512FC"/>
    <w:rsid w:val="00D5160C"/>
    <w:rsid w:val="00D526E9"/>
    <w:rsid w:val="00D52D0C"/>
    <w:rsid w:val="00D52D59"/>
    <w:rsid w:val="00D53097"/>
    <w:rsid w:val="00D53A45"/>
    <w:rsid w:val="00D548D4"/>
    <w:rsid w:val="00D54BD9"/>
    <w:rsid w:val="00D55125"/>
    <w:rsid w:val="00D56002"/>
    <w:rsid w:val="00D562B2"/>
    <w:rsid w:val="00D5757A"/>
    <w:rsid w:val="00D576A9"/>
    <w:rsid w:val="00D578C2"/>
    <w:rsid w:val="00D600BF"/>
    <w:rsid w:val="00D603FC"/>
    <w:rsid w:val="00D607C5"/>
    <w:rsid w:val="00D616D7"/>
    <w:rsid w:val="00D6177F"/>
    <w:rsid w:val="00D61F74"/>
    <w:rsid w:val="00D629E9"/>
    <w:rsid w:val="00D62BE5"/>
    <w:rsid w:val="00D62D34"/>
    <w:rsid w:val="00D637D9"/>
    <w:rsid w:val="00D64779"/>
    <w:rsid w:val="00D64B16"/>
    <w:rsid w:val="00D64EBB"/>
    <w:rsid w:val="00D65E1A"/>
    <w:rsid w:val="00D662C4"/>
    <w:rsid w:val="00D67729"/>
    <w:rsid w:val="00D70B74"/>
    <w:rsid w:val="00D710B8"/>
    <w:rsid w:val="00D71199"/>
    <w:rsid w:val="00D7185B"/>
    <w:rsid w:val="00D71CC0"/>
    <w:rsid w:val="00D726D6"/>
    <w:rsid w:val="00D7271C"/>
    <w:rsid w:val="00D72AE9"/>
    <w:rsid w:val="00D72C00"/>
    <w:rsid w:val="00D743BA"/>
    <w:rsid w:val="00D74468"/>
    <w:rsid w:val="00D74E17"/>
    <w:rsid w:val="00D7522C"/>
    <w:rsid w:val="00D76492"/>
    <w:rsid w:val="00D76703"/>
    <w:rsid w:val="00D76ECB"/>
    <w:rsid w:val="00D77A53"/>
    <w:rsid w:val="00D802A2"/>
    <w:rsid w:val="00D82F21"/>
    <w:rsid w:val="00D837B1"/>
    <w:rsid w:val="00D85282"/>
    <w:rsid w:val="00D85A09"/>
    <w:rsid w:val="00D85DA6"/>
    <w:rsid w:val="00D85E9F"/>
    <w:rsid w:val="00D85FE2"/>
    <w:rsid w:val="00D86493"/>
    <w:rsid w:val="00D8677C"/>
    <w:rsid w:val="00D87342"/>
    <w:rsid w:val="00D876AA"/>
    <w:rsid w:val="00D905EA"/>
    <w:rsid w:val="00D909CC"/>
    <w:rsid w:val="00D91E48"/>
    <w:rsid w:val="00D92014"/>
    <w:rsid w:val="00D9239F"/>
    <w:rsid w:val="00D92772"/>
    <w:rsid w:val="00D933C7"/>
    <w:rsid w:val="00D93855"/>
    <w:rsid w:val="00D93B5A"/>
    <w:rsid w:val="00D95B9F"/>
    <w:rsid w:val="00D963DD"/>
    <w:rsid w:val="00D96427"/>
    <w:rsid w:val="00D9645B"/>
    <w:rsid w:val="00D972C7"/>
    <w:rsid w:val="00D97FE0"/>
    <w:rsid w:val="00DA0D27"/>
    <w:rsid w:val="00DA17DD"/>
    <w:rsid w:val="00DA1E79"/>
    <w:rsid w:val="00DA1FDF"/>
    <w:rsid w:val="00DA2DA5"/>
    <w:rsid w:val="00DA2E39"/>
    <w:rsid w:val="00DA470F"/>
    <w:rsid w:val="00DA4BE1"/>
    <w:rsid w:val="00DA619F"/>
    <w:rsid w:val="00DA7821"/>
    <w:rsid w:val="00DB09F0"/>
    <w:rsid w:val="00DB0C7C"/>
    <w:rsid w:val="00DB0CCA"/>
    <w:rsid w:val="00DB14F2"/>
    <w:rsid w:val="00DB2083"/>
    <w:rsid w:val="00DB23E0"/>
    <w:rsid w:val="00DB2473"/>
    <w:rsid w:val="00DB2494"/>
    <w:rsid w:val="00DB25C6"/>
    <w:rsid w:val="00DB3070"/>
    <w:rsid w:val="00DB43E3"/>
    <w:rsid w:val="00DB47D0"/>
    <w:rsid w:val="00DB54C5"/>
    <w:rsid w:val="00DB5C3A"/>
    <w:rsid w:val="00DB6AA3"/>
    <w:rsid w:val="00DC0DDF"/>
    <w:rsid w:val="00DC1F18"/>
    <w:rsid w:val="00DC2B3A"/>
    <w:rsid w:val="00DC2E6C"/>
    <w:rsid w:val="00DC3406"/>
    <w:rsid w:val="00DC3D8E"/>
    <w:rsid w:val="00DC6F84"/>
    <w:rsid w:val="00DC747D"/>
    <w:rsid w:val="00DC7570"/>
    <w:rsid w:val="00DD01DD"/>
    <w:rsid w:val="00DD19EC"/>
    <w:rsid w:val="00DD2155"/>
    <w:rsid w:val="00DD2627"/>
    <w:rsid w:val="00DD27C5"/>
    <w:rsid w:val="00DD2894"/>
    <w:rsid w:val="00DD3057"/>
    <w:rsid w:val="00DD32C7"/>
    <w:rsid w:val="00DD36CB"/>
    <w:rsid w:val="00DD44E4"/>
    <w:rsid w:val="00DD48A0"/>
    <w:rsid w:val="00DD4D3A"/>
    <w:rsid w:val="00DD50BC"/>
    <w:rsid w:val="00DD52C7"/>
    <w:rsid w:val="00DD5515"/>
    <w:rsid w:val="00DD5528"/>
    <w:rsid w:val="00DD5B16"/>
    <w:rsid w:val="00DD635F"/>
    <w:rsid w:val="00DD6696"/>
    <w:rsid w:val="00DD6F49"/>
    <w:rsid w:val="00DE04E4"/>
    <w:rsid w:val="00DE07D4"/>
    <w:rsid w:val="00DE10B4"/>
    <w:rsid w:val="00DE1499"/>
    <w:rsid w:val="00DE1683"/>
    <w:rsid w:val="00DE1D25"/>
    <w:rsid w:val="00DE1DA1"/>
    <w:rsid w:val="00DE223E"/>
    <w:rsid w:val="00DE22CE"/>
    <w:rsid w:val="00DE36C9"/>
    <w:rsid w:val="00DE3DAF"/>
    <w:rsid w:val="00DE450E"/>
    <w:rsid w:val="00DE587D"/>
    <w:rsid w:val="00DE6779"/>
    <w:rsid w:val="00DE67CA"/>
    <w:rsid w:val="00DE7677"/>
    <w:rsid w:val="00DE773E"/>
    <w:rsid w:val="00DE77BA"/>
    <w:rsid w:val="00DE7BF5"/>
    <w:rsid w:val="00DF20DB"/>
    <w:rsid w:val="00DF2272"/>
    <w:rsid w:val="00DF25CE"/>
    <w:rsid w:val="00DF2BC0"/>
    <w:rsid w:val="00DF41B7"/>
    <w:rsid w:val="00DF443D"/>
    <w:rsid w:val="00DF51DE"/>
    <w:rsid w:val="00DF59DD"/>
    <w:rsid w:val="00DF626A"/>
    <w:rsid w:val="00DF71DC"/>
    <w:rsid w:val="00DF7808"/>
    <w:rsid w:val="00DF7A8E"/>
    <w:rsid w:val="00E00F88"/>
    <w:rsid w:val="00E01E78"/>
    <w:rsid w:val="00E03B37"/>
    <w:rsid w:val="00E03BB9"/>
    <w:rsid w:val="00E043C0"/>
    <w:rsid w:val="00E0561F"/>
    <w:rsid w:val="00E05F0A"/>
    <w:rsid w:val="00E07298"/>
    <w:rsid w:val="00E07867"/>
    <w:rsid w:val="00E10C20"/>
    <w:rsid w:val="00E11152"/>
    <w:rsid w:val="00E124DC"/>
    <w:rsid w:val="00E126A3"/>
    <w:rsid w:val="00E1311F"/>
    <w:rsid w:val="00E14CDD"/>
    <w:rsid w:val="00E15F82"/>
    <w:rsid w:val="00E160E5"/>
    <w:rsid w:val="00E160FE"/>
    <w:rsid w:val="00E1658D"/>
    <w:rsid w:val="00E172CC"/>
    <w:rsid w:val="00E17375"/>
    <w:rsid w:val="00E2048C"/>
    <w:rsid w:val="00E21348"/>
    <w:rsid w:val="00E213E4"/>
    <w:rsid w:val="00E21667"/>
    <w:rsid w:val="00E2193A"/>
    <w:rsid w:val="00E21949"/>
    <w:rsid w:val="00E21C42"/>
    <w:rsid w:val="00E2203C"/>
    <w:rsid w:val="00E229C1"/>
    <w:rsid w:val="00E22B6F"/>
    <w:rsid w:val="00E238A8"/>
    <w:rsid w:val="00E24320"/>
    <w:rsid w:val="00E24332"/>
    <w:rsid w:val="00E2518E"/>
    <w:rsid w:val="00E2663E"/>
    <w:rsid w:val="00E26769"/>
    <w:rsid w:val="00E30B6C"/>
    <w:rsid w:val="00E3123C"/>
    <w:rsid w:val="00E314EE"/>
    <w:rsid w:val="00E31634"/>
    <w:rsid w:val="00E327B7"/>
    <w:rsid w:val="00E32813"/>
    <w:rsid w:val="00E33521"/>
    <w:rsid w:val="00E3379D"/>
    <w:rsid w:val="00E3395D"/>
    <w:rsid w:val="00E35572"/>
    <w:rsid w:val="00E3580B"/>
    <w:rsid w:val="00E35DE8"/>
    <w:rsid w:val="00E3669F"/>
    <w:rsid w:val="00E375D2"/>
    <w:rsid w:val="00E37C8B"/>
    <w:rsid w:val="00E408F0"/>
    <w:rsid w:val="00E40B11"/>
    <w:rsid w:val="00E4135E"/>
    <w:rsid w:val="00E41759"/>
    <w:rsid w:val="00E41B96"/>
    <w:rsid w:val="00E4241F"/>
    <w:rsid w:val="00E42BA7"/>
    <w:rsid w:val="00E43408"/>
    <w:rsid w:val="00E43A0B"/>
    <w:rsid w:val="00E43A47"/>
    <w:rsid w:val="00E4407E"/>
    <w:rsid w:val="00E4482D"/>
    <w:rsid w:val="00E451F3"/>
    <w:rsid w:val="00E457E2"/>
    <w:rsid w:val="00E45E55"/>
    <w:rsid w:val="00E46238"/>
    <w:rsid w:val="00E463C6"/>
    <w:rsid w:val="00E46F77"/>
    <w:rsid w:val="00E4783F"/>
    <w:rsid w:val="00E504CA"/>
    <w:rsid w:val="00E50DFB"/>
    <w:rsid w:val="00E527C9"/>
    <w:rsid w:val="00E52A23"/>
    <w:rsid w:val="00E52B6F"/>
    <w:rsid w:val="00E52C36"/>
    <w:rsid w:val="00E52D8E"/>
    <w:rsid w:val="00E54147"/>
    <w:rsid w:val="00E547D5"/>
    <w:rsid w:val="00E54B08"/>
    <w:rsid w:val="00E5530A"/>
    <w:rsid w:val="00E55465"/>
    <w:rsid w:val="00E55DDB"/>
    <w:rsid w:val="00E55F43"/>
    <w:rsid w:val="00E56A00"/>
    <w:rsid w:val="00E56BCA"/>
    <w:rsid w:val="00E57D8E"/>
    <w:rsid w:val="00E60008"/>
    <w:rsid w:val="00E61521"/>
    <w:rsid w:val="00E61739"/>
    <w:rsid w:val="00E61C44"/>
    <w:rsid w:val="00E62435"/>
    <w:rsid w:val="00E62805"/>
    <w:rsid w:val="00E62EAE"/>
    <w:rsid w:val="00E635CF"/>
    <w:rsid w:val="00E636FC"/>
    <w:rsid w:val="00E6372A"/>
    <w:rsid w:val="00E6427D"/>
    <w:rsid w:val="00E65161"/>
    <w:rsid w:val="00E65431"/>
    <w:rsid w:val="00E65823"/>
    <w:rsid w:val="00E674F6"/>
    <w:rsid w:val="00E6780E"/>
    <w:rsid w:val="00E700DD"/>
    <w:rsid w:val="00E73615"/>
    <w:rsid w:val="00E73CA0"/>
    <w:rsid w:val="00E740CE"/>
    <w:rsid w:val="00E74575"/>
    <w:rsid w:val="00E74829"/>
    <w:rsid w:val="00E74EAA"/>
    <w:rsid w:val="00E76EA5"/>
    <w:rsid w:val="00E771A7"/>
    <w:rsid w:val="00E819C5"/>
    <w:rsid w:val="00E81B3A"/>
    <w:rsid w:val="00E81D46"/>
    <w:rsid w:val="00E8240F"/>
    <w:rsid w:val="00E8241B"/>
    <w:rsid w:val="00E84459"/>
    <w:rsid w:val="00E8479E"/>
    <w:rsid w:val="00E85031"/>
    <w:rsid w:val="00E85B18"/>
    <w:rsid w:val="00E8624D"/>
    <w:rsid w:val="00E87A61"/>
    <w:rsid w:val="00E90059"/>
    <w:rsid w:val="00E91400"/>
    <w:rsid w:val="00E91785"/>
    <w:rsid w:val="00E92967"/>
    <w:rsid w:val="00E9299A"/>
    <w:rsid w:val="00E929A7"/>
    <w:rsid w:val="00E92D63"/>
    <w:rsid w:val="00E93BA5"/>
    <w:rsid w:val="00E95061"/>
    <w:rsid w:val="00E965D9"/>
    <w:rsid w:val="00E96F81"/>
    <w:rsid w:val="00E97931"/>
    <w:rsid w:val="00E97B12"/>
    <w:rsid w:val="00EA07B8"/>
    <w:rsid w:val="00EA1C0A"/>
    <w:rsid w:val="00EA2164"/>
    <w:rsid w:val="00EA38D1"/>
    <w:rsid w:val="00EA39BA"/>
    <w:rsid w:val="00EA39E5"/>
    <w:rsid w:val="00EA3AD9"/>
    <w:rsid w:val="00EA3BB5"/>
    <w:rsid w:val="00EA3CF4"/>
    <w:rsid w:val="00EA4871"/>
    <w:rsid w:val="00EA4CDC"/>
    <w:rsid w:val="00EA54F4"/>
    <w:rsid w:val="00EA5A62"/>
    <w:rsid w:val="00EA6251"/>
    <w:rsid w:val="00EA6292"/>
    <w:rsid w:val="00EA6B2B"/>
    <w:rsid w:val="00EA79B1"/>
    <w:rsid w:val="00EB000F"/>
    <w:rsid w:val="00EB006E"/>
    <w:rsid w:val="00EB0572"/>
    <w:rsid w:val="00EB191E"/>
    <w:rsid w:val="00EB4642"/>
    <w:rsid w:val="00EB4A93"/>
    <w:rsid w:val="00EB4B65"/>
    <w:rsid w:val="00EB4B7B"/>
    <w:rsid w:val="00EB5B9A"/>
    <w:rsid w:val="00EB5BC1"/>
    <w:rsid w:val="00EB7889"/>
    <w:rsid w:val="00EB7F7A"/>
    <w:rsid w:val="00EC02D0"/>
    <w:rsid w:val="00EC0DD7"/>
    <w:rsid w:val="00EC1C03"/>
    <w:rsid w:val="00EC1C0B"/>
    <w:rsid w:val="00EC2750"/>
    <w:rsid w:val="00EC299E"/>
    <w:rsid w:val="00EC36C6"/>
    <w:rsid w:val="00EC49C2"/>
    <w:rsid w:val="00EC5A79"/>
    <w:rsid w:val="00EC6A10"/>
    <w:rsid w:val="00EC6D6A"/>
    <w:rsid w:val="00EC6E72"/>
    <w:rsid w:val="00EC703C"/>
    <w:rsid w:val="00EC7C2F"/>
    <w:rsid w:val="00EC7FE5"/>
    <w:rsid w:val="00ED023B"/>
    <w:rsid w:val="00ED026B"/>
    <w:rsid w:val="00ED16A5"/>
    <w:rsid w:val="00ED1C45"/>
    <w:rsid w:val="00ED1C77"/>
    <w:rsid w:val="00ED5071"/>
    <w:rsid w:val="00ED63CC"/>
    <w:rsid w:val="00ED688E"/>
    <w:rsid w:val="00ED6F7E"/>
    <w:rsid w:val="00EE0912"/>
    <w:rsid w:val="00EE09CA"/>
    <w:rsid w:val="00EE0A08"/>
    <w:rsid w:val="00EE128E"/>
    <w:rsid w:val="00EE12F6"/>
    <w:rsid w:val="00EE17AE"/>
    <w:rsid w:val="00EE354B"/>
    <w:rsid w:val="00EE3794"/>
    <w:rsid w:val="00EE3B0F"/>
    <w:rsid w:val="00EE4EC3"/>
    <w:rsid w:val="00EE5279"/>
    <w:rsid w:val="00EE565A"/>
    <w:rsid w:val="00EE58E7"/>
    <w:rsid w:val="00EE5D3F"/>
    <w:rsid w:val="00EE6A0A"/>
    <w:rsid w:val="00EE7119"/>
    <w:rsid w:val="00EE7553"/>
    <w:rsid w:val="00EE7929"/>
    <w:rsid w:val="00EF0294"/>
    <w:rsid w:val="00EF0790"/>
    <w:rsid w:val="00EF0A88"/>
    <w:rsid w:val="00EF106A"/>
    <w:rsid w:val="00EF2541"/>
    <w:rsid w:val="00EF3032"/>
    <w:rsid w:val="00EF3423"/>
    <w:rsid w:val="00EF38B8"/>
    <w:rsid w:val="00EF434A"/>
    <w:rsid w:val="00EF471C"/>
    <w:rsid w:val="00EF4880"/>
    <w:rsid w:val="00EF50EA"/>
    <w:rsid w:val="00EF5753"/>
    <w:rsid w:val="00EF6466"/>
    <w:rsid w:val="00EF68D7"/>
    <w:rsid w:val="00EF6EEB"/>
    <w:rsid w:val="00EF787D"/>
    <w:rsid w:val="00F002D8"/>
    <w:rsid w:val="00F0049F"/>
    <w:rsid w:val="00F00944"/>
    <w:rsid w:val="00F0095C"/>
    <w:rsid w:val="00F015A4"/>
    <w:rsid w:val="00F01E86"/>
    <w:rsid w:val="00F0259E"/>
    <w:rsid w:val="00F02822"/>
    <w:rsid w:val="00F041A2"/>
    <w:rsid w:val="00F043DB"/>
    <w:rsid w:val="00F04F74"/>
    <w:rsid w:val="00F05038"/>
    <w:rsid w:val="00F05C62"/>
    <w:rsid w:val="00F068A5"/>
    <w:rsid w:val="00F06E51"/>
    <w:rsid w:val="00F07C77"/>
    <w:rsid w:val="00F10151"/>
    <w:rsid w:val="00F10D9B"/>
    <w:rsid w:val="00F111CC"/>
    <w:rsid w:val="00F11C44"/>
    <w:rsid w:val="00F11F61"/>
    <w:rsid w:val="00F12827"/>
    <w:rsid w:val="00F148D5"/>
    <w:rsid w:val="00F149FB"/>
    <w:rsid w:val="00F14E46"/>
    <w:rsid w:val="00F15381"/>
    <w:rsid w:val="00F155F3"/>
    <w:rsid w:val="00F166F0"/>
    <w:rsid w:val="00F16C47"/>
    <w:rsid w:val="00F16F98"/>
    <w:rsid w:val="00F17853"/>
    <w:rsid w:val="00F204CE"/>
    <w:rsid w:val="00F20905"/>
    <w:rsid w:val="00F22157"/>
    <w:rsid w:val="00F22179"/>
    <w:rsid w:val="00F22B04"/>
    <w:rsid w:val="00F238CD"/>
    <w:rsid w:val="00F23BB7"/>
    <w:rsid w:val="00F255A3"/>
    <w:rsid w:val="00F25DF2"/>
    <w:rsid w:val="00F26325"/>
    <w:rsid w:val="00F26477"/>
    <w:rsid w:val="00F2687A"/>
    <w:rsid w:val="00F27033"/>
    <w:rsid w:val="00F278AD"/>
    <w:rsid w:val="00F27970"/>
    <w:rsid w:val="00F30E5A"/>
    <w:rsid w:val="00F31A90"/>
    <w:rsid w:val="00F32EC4"/>
    <w:rsid w:val="00F3345F"/>
    <w:rsid w:val="00F33490"/>
    <w:rsid w:val="00F334C4"/>
    <w:rsid w:val="00F33711"/>
    <w:rsid w:val="00F34AF6"/>
    <w:rsid w:val="00F3607C"/>
    <w:rsid w:val="00F36578"/>
    <w:rsid w:val="00F36901"/>
    <w:rsid w:val="00F37F07"/>
    <w:rsid w:val="00F37FA1"/>
    <w:rsid w:val="00F4033C"/>
    <w:rsid w:val="00F40937"/>
    <w:rsid w:val="00F40CA3"/>
    <w:rsid w:val="00F41183"/>
    <w:rsid w:val="00F417A7"/>
    <w:rsid w:val="00F42292"/>
    <w:rsid w:val="00F436AA"/>
    <w:rsid w:val="00F43C79"/>
    <w:rsid w:val="00F444D7"/>
    <w:rsid w:val="00F451A5"/>
    <w:rsid w:val="00F46CC5"/>
    <w:rsid w:val="00F46F22"/>
    <w:rsid w:val="00F474C3"/>
    <w:rsid w:val="00F50386"/>
    <w:rsid w:val="00F5049A"/>
    <w:rsid w:val="00F50678"/>
    <w:rsid w:val="00F511D1"/>
    <w:rsid w:val="00F5130A"/>
    <w:rsid w:val="00F52699"/>
    <w:rsid w:val="00F52A71"/>
    <w:rsid w:val="00F53762"/>
    <w:rsid w:val="00F54955"/>
    <w:rsid w:val="00F5517D"/>
    <w:rsid w:val="00F55198"/>
    <w:rsid w:val="00F55897"/>
    <w:rsid w:val="00F55C28"/>
    <w:rsid w:val="00F55D00"/>
    <w:rsid w:val="00F56444"/>
    <w:rsid w:val="00F569E5"/>
    <w:rsid w:val="00F57616"/>
    <w:rsid w:val="00F578E3"/>
    <w:rsid w:val="00F6071E"/>
    <w:rsid w:val="00F609F9"/>
    <w:rsid w:val="00F60B85"/>
    <w:rsid w:val="00F611A2"/>
    <w:rsid w:val="00F61717"/>
    <w:rsid w:val="00F6172F"/>
    <w:rsid w:val="00F61E91"/>
    <w:rsid w:val="00F62068"/>
    <w:rsid w:val="00F62464"/>
    <w:rsid w:val="00F62501"/>
    <w:rsid w:val="00F62C72"/>
    <w:rsid w:val="00F62EB4"/>
    <w:rsid w:val="00F63B11"/>
    <w:rsid w:val="00F63FE7"/>
    <w:rsid w:val="00F64107"/>
    <w:rsid w:val="00F641AD"/>
    <w:rsid w:val="00F6578A"/>
    <w:rsid w:val="00F6580D"/>
    <w:rsid w:val="00F66252"/>
    <w:rsid w:val="00F66740"/>
    <w:rsid w:val="00F670B0"/>
    <w:rsid w:val="00F70917"/>
    <w:rsid w:val="00F70CDA"/>
    <w:rsid w:val="00F70FB9"/>
    <w:rsid w:val="00F71799"/>
    <w:rsid w:val="00F71952"/>
    <w:rsid w:val="00F72BC0"/>
    <w:rsid w:val="00F73B5B"/>
    <w:rsid w:val="00F74435"/>
    <w:rsid w:val="00F746EE"/>
    <w:rsid w:val="00F75508"/>
    <w:rsid w:val="00F75EAD"/>
    <w:rsid w:val="00F8065F"/>
    <w:rsid w:val="00F80A9F"/>
    <w:rsid w:val="00F81B64"/>
    <w:rsid w:val="00F823F3"/>
    <w:rsid w:val="00F82688"/>
    <w:rsid w:val="00F828A9"/>
    <w:rsid w:val="00F832C8"/>
    <w:rsid w:val="00F83CC4"/>
    <w:rsid w:val="00F85981"/>
    <w:rsid w:val="00F866C7"/>
    <w:rsid w:val="00F877F1"/>
    <w:rsid w:val="00F87C12"/>
    <w:rsid w:val="00F90D36"/>
    <w:rsid w:val="00F90F50"/>
    <w:rsid w:val="00F913D7"/>
    <w:rsid w:val="00F9224B"/>
    <w:rsid w:val="00F92A35"/>
    <w:rsid w:val="00F92FE8"/>
    <w:rsid w:val="00F932EC"/>
    <w:rsid w:val="00F93723"/>
    <w:rsid w:val="00F93E1D"/>
    <w:rsid w:val="00F94EF3"/>
    <w:rsid w:val="00F96F96"/>
    <w:rsid w:val="00F973F0"/>
    <w:rsid w:val="00F97B49"/>
    <w:rsid w:val="00FA0360"/>
    <w:rsid w:val="00FA049F"/>
    <w:rsid w:val="00FA078B"/>
    <w:rsid w:val="00FA1427"/>
    <w:rsid w:val="00FA1AB6"/>
    <w:rsid w:val="00FA1ABF"/>
    <w:rsid w:val="00FA1F2D"/>
    <w:rsid w:val="00FA2234"/>
    <w:rsid w:val="00FA2A41"/>
    <w:rsid w:val="00FA380A"/>
    <w:rsid w:val="00FA4012"/>
    <w:rsid w:val="00FA4093"/>
    <w:rsid w:val="00FA42EF"/>
    <w:rsid w:val="00FA4FF4"/>
    <w:rsid w:val="00FA7F33"/>
    <w:rsid w:val="00FB011F"/>
    <w:rsid w:val="00FB29BF"/>
    <w:rsid w:val="00FB2AC3"/>
    <w:rsid w:val="00FB3FE4"/>
    <w:rsid w:val="00FB45CD"/>
    <w:rsid w:val="00FB464E"/>
    <w:rsid w:val="00FB4D2E"/>
    <w:rsid w:val="00FB5D9D"/>
    <w:rsid w:val="00FB6284"/>
    <w:rsid w:val="00FB68AB"/>
    <w:rsid w:val="00FB7000"/>
    <w:rsid w:val="00FB77B5"/>
    <w:rsid w:val="00FB7A99"/>
    <w:rsid w:val="00FB7B63"/>
    <w:rsid w:val="00FB7D7B"/>
    <w:rsid w:val="00FC09D9"/>
    <w:rsid w:val="00FC0AB7"/>
    <w:rsid w:val="00FC102A"/>
    <w:rsid w:val="00FC25BB"/>
    <w:rsid w:val="00FC2F2B"/>
    <w:rsid w:val="00FC32A8"/>
    <w:rsid w:val="00FC334F"/>
    <w:rsid w:val="00FC34A1"/>
    <w:rsid w:val="00FC37BB"/>
    <w:rsid w:val="00FC3A9C"/>
    <w:rsid w:val="00FC3C28"/>
    <w:rsid w:val="00FC483C"/>
    <w:rsid w:val="00FC5363"/>
    <w:rsid w:val="00FC5690"/>
    <w:rsid w:val="00FC6DFC"/>
    <w:rsid w:val="00FC7FBA"/>
    <w:rsid w:val="00FD0047"/>
    <w:rsid w:val="00FD0811"/>
    <w:rsid w:val="00FD0A5C"/>
    <w:rsid w:val="00FD1042"/>
    <w:rsid w:val="00FD1D81"/>
    <w:rsid w:val="00FD26F4"/>
    <w:rsid w:val="00FD2C1C"/>
    <w:rsid w:val="00FD30FB"/>
    <w:rsid w:val="00FD397C"/>
    <w:rsid w:val="00FD61A4"/>
    <w:rsid w:val="00FD63A5"/>
    <w:rsid w:val="00FD6803"/>
    <w:rsid w:val="00FD68FF"/>
    <w:rsid w:val="00FD7092"/>
    <w:rsid w:val="00FE05FC"/>
    <w:rsid w:val="00FE0A0C"/>
    <w:rsid w:val="00FE0ABC"/>
    <w:rsid w:val="00FE140E"/>
    <w:rsid w:val="00FE19B0"/>
    <w:rsid w:val="00FE1F33"/>
    <w:rsid w:val="00FE23C4"/>
    <w:rsid w:val="00FE2639"/>
    <w:rsid w:val="00FE2683"/>
    <w:rsid w:val="00FE340B"/>
    <w:rsid w:val="00FE3439"/>
    <w:rsid w:val="00FE3D8E"/>
    <w:rsid w:val="00FE4469"/>
    <w:rsid w:val="00FE47D1"/>
    <w:rsid w:val="00FE5021"/>
    <w:rsid w:val="00FE558C"/>
    <w:rsid w:val="00FE6D72"/>
    <w:rsid w:val="00FE6FFE"/>
    <w:rsid w:val="00FE72AF"/>
    <w:rsid w:val="00FE7699"/>
    <w:rsid w:val="00FE7847"/>
    <w:rsid w:val="00FF0649"/>
    <w:rsid w:val="00FF15E6"/>
    <w:rsid w:val="00FF166C"/>
    <w:rsid w:val="00FF20E9"/>
    <w:rsid w:val="00FF236A"/>
    <w:rsid w:val="00FF417E"/>
    <w:rsid w:val="00FF4913"/>
    <w:rsid w:val="00FF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1FC5"/>
  <w15:docId w15:val="{EDEA8538-F9E7-47AE-B719-201323E7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09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70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0462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46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D7B3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33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29"/>
  </w:style>
  <w:style w:type="paragraph" w:styleId="Footer">
    <w:name w:val="footer"/>
    <w:basedOn w:val="Normal"/>
    <w:link w:val="FooterChar"/>
    <w:uiPriority w:val="99"/>
    <w:unhideWhenUsed/>
    <w:rsid w:val="00733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</dc:creator>
  <cp:lastModifiedBy>Madison Klementyn</cp:lastModifiedBy>
  <cp:revision>10</cp:revision>
  <cp:lastPrinted>2020-06-07T02:06:00Z</cp:lastPrinted>
  <dcterms:created xsi:type="dcterms:W3CDTF">2021-05-28T03:26:00Z</dcterms:created>
  <dcterms:modified xsi:type="dcterms:W3CDTF">2021-06-07T05:40:00Z</dcterms:modified>
</cp:coreProperties>
</file>