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747" w:rsidRDefault="00331F29" w:rsidP="00331F29">
      <w:pPr>
        <w:pStyle w:val="PargrafodaLista"/>
        <w:numPr>
          <w:ilvl w:val="0"/>
          <w:numId w:val="1"/>
        </w:numPr>
      </w:pPr>
      <w:r w:rsidRPr="00331F29">
        <w:rPr>
          <w:rStyle w:val="MquinadeescreverHTML"/>
          <w:rFonts w:eastAsiaTheme="minorHAnsi"/>
        </w:rPr>
        <w:t>apt-get update</w:t>
      </w:r>
      <w:r>
        <w:t xml:space="preserve"> - Execute este comando se você mudou o </w:t>
      </w:r>
      <w:r>
        <w:rPr>
          <w:rStyle w:val="Forte"/>
        </w:rPr>
        <w:t>/etc/apt/sources.list</w:t>
      </w:r>
      <w:r>
        <w:t xml:space="preserve"> ou </w:t>
      </w:r>
      <w:r>
        <w:rPr>
          <w:rStyle w:val="Forte"/>
        </w:rPr>
        <w:t>/etc/apt/preferences</w:t>
      </w:r>
      <w:r>
        <w:t>. Também execute-o periodicamente para ter a certeza que sua lista de fontes fique sempre atualizada.</w:t>
      </w:r>
    </w:p>
    <w:p w:rsidR="00331F29" w:rsidRDefault="00331F29" w:rsidP="00331F29">
      <w:pPr>
        <w:pStyle w:val="PargrafodaLista"/>
        <w:numPr>
          <w:ilvl w:val="0"/>
          <w:numId w:val="1"/>
        </w:numPr>
      </w:pPr>
      <w:r w:rsidRPr="00331F29">
        <w:rPr>
          <w:rStyle w:val="MquinadeescreverHTML"/>
          <w:rFonts w:eastAsiaTheme="minorHAnsi"/>
        </w:rPr>
        <w:t>apt-get install nome_pacote</w:t>
      </w:r>
      <w:r>
        <w:t xml:space="preserve"> - instala um novo pacote (veja também aptitude, abaixo)</w:t>
      </w:r>
    </w:p>
    <w:p w:rsidR="00331F29" w:rsidRDefault="00331F29" w:rsidP="00331F29">
      <w:pPr>
        <w:pStyle w:val="PargrafodaLista"/>
        <w:numPr>
          <w:ilvl w:val="0"/>
          <w:numId w:val="1"/>
        </w:numPr>
      </w:pPr>
      <w:r>
        <w:rPr>
          <w:rStyle w:val="MquinadeescreverHTML"/>
          <w:rFonts w:eastAsiaTheme="minorHAnsi"/>
        </w:rPr>
        <w:t>apt-get remove nome_pacote</w:t>
      </w:r>
      <w:r>
        <w:t xml:space="preserve"> - remove um pacote (os arquivos de configuração não são excluídos)</w:t>
      </w:r>
    </w:p>
    <w:p w:rsidR="00331F29" w:rsidRDefault="00331F29" w:rsidP="00331F29">
      <w:pPr>
        <w:pStyle w:val="PargrafodaLista"/>
        <w:numPr>
          <w:ilvl w:val="0"/>
          <w:numId w:val="1"/>
        </w:numPr>
      </w:pPr>
      <w:r>
        <w:rPr>
          <w:rStyle w:val="MquinadeescreverHTML"/>
          <w:rFonts w:eastAsiaTheme="minorHAnsi"/>
        </w:rPr>
        <w:t>apt-get --purge remove nome_pacote</w:t>
      </w:r>
      <w:r>
        <w:t xml:space="preserve"> - remove um pacote (os arquivo de configuração também sçao excluídos)</w:t>
      </w:r>
    </w:p>
    <w:p w:rsidR="00331F29" w:rsidRDefault="00331F29" w:rsidP="00331F29">
      <w:pPr>
        <w:pStyle w:val="PargrafodaLista"/>
        <w:numPr>
          <w:ilvl w:val="0"/>
          <w:numId w:val="1"/>
        </w:numPr>
      </w:pPr>
      <w:r>
        <w:rPr>
          <w:rStyle w:val="MquinadeescreverHTML"/>
          <w:rFonts w:eastAsiaTheme="minorHAnsi"/>
        </w:rPr>
        <w:t>apt-get upgrade</w:t>
      </w:r>
      <w:r>
        <w:t xml:space="preserve"> - atualiza todos os pacotes instalados</w:t>
      </w:r>
    </w:p>
    <w:p w:rsidR="00331F29" w:rsidRDefault="00331F29" w:rsidP="00331F29">
      <w:pPr>
        <w:pStyle w:val="PargrafodaLista"/>
        <w:numPr>
          <w:ilvl w:val="0"/>
          <w:numId w:val="1"/>
        </w:numPr>
      </w:pPr>
      <w:r>
        <w:rPr>
          <w:rStyle w:val="MquinadeescreverHTML"/>
          <w:rFonts w:eastAsiaTheme="minorHAnsi"/>
        </w:rPr>
        <w:t>apt-get dist-upgrade</w:t>
      </w:r>
      <w:r>
        <w:t xml:space="preserve"> - atualiza o sistema todo para uma nova versão</w:t>
      </w:r>
    </w:p>
    <w:p w:rsidR="00331F29" w:rsidRDefault="00331F29" w:rsidP="00331F29">
      <w:pPr>
        <w:pStyle w:val="PargrafodaLista"/>
        <w:numPr>
          <w:ilvl w:val="0"/>
          <w:numId w:val="1"/>
        </w:numPr>
      </w:pPr>
      <w:r>
        <w:rPr>
          <w:rStyle w:val="MquinadeescreverHTML"/>
          <w:rFonts w:eastAsiaTheme="minorHAnsi"/>
        </w:rPr>
        <w:t>apt-cache search termo</w:t>
      </w:r>
      <w:r>
        <w:t xml:space="preserve"> - procura por "termo" na lista de pacotes disponíveis</w:t>
      </w:r>
    </w:p>
    <w:p w:rsidR="001C39A5" w:rsidRDefault="001C39A5"/>
    <w:p w:rsidR="001C39A5" w:rsidRDefault="001C39A5">
      <w:r>
        <w:t>configurando rede Ubuntu</w:t>
      </w:r>
    </w:p>
    <w:p w:rsidR="001C39A5" w:rsidRDefault="001C39A5">
      <w:r>
        <w:t>sudo vim /etc/networking/interfaces</w:t>
      </w:r>
    </w:p>
    <w:p w:rsidR="001C39A5" w:rsidRPr="001C39A5" w:rsidRDefault="001C39A5" w:rsidP="001C39A5">
      <w:pPr>
        <w:pStyle w:val="NormalWeb"/>
        <w:rPr>
          <w:lang w:val="en-US"/>
        </w:rPr>
      </w:pPr>
      <w:r w:rsidRPr="001C39A5">
        <w:rPr>
          <w:lang w:val="en-US"/>
        </w:rPr>
        <w:t># The loopback network interface</w:t>
      </w:r>
      <w:r w:rsidRPr="001C39A5">
        <w:rPr>
          <w:lang w:val="en-US"/>
        </w:rPr>
        <w:br/>
        <w:t>auto lo</w:t>
      </w:r>
      <w:r w:rsidRPr="001C39A5">
        <w:rPr>
          <w:lang w:val="en-US"/>
        </w:rPr>
        <w:br/>
        <w:t>iface lo inet loopback</w:t>
      </w:r>
    </w:p>
    <w:p w:rsidR="001C39A5" w:rsidRPr="001C39A5" w:rsidRDefault="001C39A5" w:rsidP="001C39A5">
      <w:pPr>
        <w:pStyle w:val="NormalWeb"/>
        <w:rPr>
          <w:lang w:val="en-US"/>
        </w:rPr>
      </w:pPr>
      <w:r w:rsidRPr="001C39A5">
        <w:rPr>
          <w:lang w:val="en-US"/>
        </w:rPr>
        <w:t># The primary network interface</w:t>
      </w:r>
      <w:r w:rsidRPr="001C39A5">
        <w:rPr>
          <w:lang w:val="en-US"/>
        </w:rPr>
        <w:br/>
        <w:t>auto eth0</w:t>
      </w:r>
      <w:r w:rsidRPr="001C39A5">
        <w:rPr>
          <w:lang w:val="en-US"/>
        </w:rPr>
        <w:br/>
        <w:t>iface eth0 inet dhcp</w:t>
      </w:r>
    </w:p>
    <w:p w:rsidR="001C39A5" w:rsidRPr="001E0EBE" w:rsidRDefault="001C39A5" w:rsidP="001C39A5">
      <w:pPr>
        <w:pStyle w:val="NormalWeb"/>
        <w:rPr>
          <w:lang w:val="en-US"/>
        </w:rPr>
      </w:pPr>
      <w:r w:rsidRPr="001E0EBE">
        <w:rPr>
          <w:lang w:val="en-US"/>
        </w:rPr>
        <w:t>Fixando ip</w:t>
      </w:r>
    </w:p>
    <w:p w:rsidR="001C39A5" w:rsidRPr="001C39A5" w:rsidRDefault="001C39A5" w:rsidP="001C39A5">
      <w:pPr>
        <w:pStyle w:val="NormalWeb"/>
        <w:rPr>
          <w:lang w:val="en-US"/>
        </w:rPr>
      </w:pPr>
      <w:r w:rsidRPr="001C39A5">
        <w:rPr>
          <w:lang w:val="en-US"/>
        </w:rPr>
        <w:t># The loopback network interface</w:t>
      </w:r>
      <w:r w:rsidRPr="001C39A5">
        <w:rPr>
          <w:lang w:val="en-US"/>
        </w:rPr>
        <w:br/>
        <w:t>auto lo</w:t>
      </w:r>
      <w:r w:rsidRPr="001C39A5">
        <w:rPr>
          <w:lang w:val="en-US"/>
        </w:rPr>
        <w:br/>
        <w:t>iface lo inet loopback</w:t>
      </w:r>
    </w:p>
    <w:p w:rsidR="001C39A5" w:rsidRPr="001C39A5" w:rsidRDefault="001C39A5" w:rsidP="001C39A5">
      <w:pPr>
        <w:pStyle w:val="NormalWeb"/>
        <w:rPr>
          <w:lang w:val="en-US"/>
        </w:rPr>
      </w:pPr>
      <w:r w:rsidRPr="001C39A5">
        <w:rPr>
          <w:lang w:val="en-US"/>
        </w:rPr>
        <w:t># The primary network interface</w:t>
      </w:r>
      <w:r w:rsidRPr="001C39A5">
        <w:rPr>
          <w:lang w:val="en-US"/>
        </w:rPr>
        <w:br/>
        <w:t>auto eth0</w:t>
      </w:r>
      <w:r w:rsidRPr="001C39A5">
        <w:rPr>
          <w:lang w:val="en-US"/>
        </w:rPr>
        <w:br/>
        <w:t>iface eth0 inet static</w:t>
      </w:r>
      <w:r w:rsidRPr="001C39A5">
        <w:rPr>
          <w:lang w:val="en-US"/>
        </w:rPr>
        <w:br/>
        <w:t>address 192.168.1.5</w:t>
      </w:r>
      <w:r w:rsidRPr="001C39A5">
        <w:rPr>
          <w:lang w:val="en-US"/>
        </w:rPr>
        <w:br/>
        <w:t>netmask 255.255.255.0</w:t>
      </w:r>
      <w:r w:rsidRPr="001C39A5">
        <w:rPr>
          <w:lang w:val="en-US"/>
        </w:rPr>
        <w:br/>
        <w:t xml:space="preserve">gateway 192.168.1.1 </w:t>
      </w:r>
    </w:p>
    <w:p w:rsidR="001C39A5" w:rsidRDefault="001C39A5">
      <w:pPr>
        <w:rPr>
          <w:lang w:val="en-US"/>
        </w:rPr>
      </w:pPr>
      <w:r>
        <w:rPr>
          <w:lang w:val="en-US"/>
        </w:rPr>
        <w:t>DNS</w:t>
      </w:r>
    </w:p>
    <w:p w:rsidR="001C39A5" w:rsidRPr="001E0EBE" w:rsidRDefault="001C39A5">
      <w:pPr>
        <w:rPr>
          <w:rStyle w:val="skimlinks-unlinked"/>
        </w:rPr>
      </w:pPr>
      <w:r w:rsidRPr="001E0EBE">
        <w:t>sudo vim /</w:t>
      </w:r>
      <w:r w:rsidR="001912EC" w:rsidRPr="001E0EBE">
        <w:t>etc</w:t>
      </w:r>
      <w:r w:rsidRPr="001E0EBE">
        <w:t>/resolvconf/</w:t>
      </w:r>
      <w:r w:rsidRPr="001E0EBE">
        <w:rPr>
          <w:rStyle w:val="skimlinks-unlinked"/>
        </w:rPr>
        <w:t>resolv.conf</w:t>
      </w:r>
      <w:r w:rsidR="001E0EBE" w:rsidRPr="001E0EBE">
        <w:rPr>
          <w:rStyle w:val="skimlinks-unlinked"/>
        </w:rPr>
        <w:t>.</w:t>
      </w:r>
      <w:r w:rsidR="001E0EBE">
        <w:rPr>
          <w:rStyle w:val="skimlinks-unlinked"/>
        </w:rPr>
        <w:t>d</w:t>
      </w:r>
      <w:r w:rsidR="001912EC" w:rsidRPr="001E0EBE">
        <w:rPr>
          <w:rStyle w:val="skimlinks-unlinked"/>
        </w:rPr>
        <w:t>/head</w:t>
      </w:r>
    </w:p>
    <w:p w:rsidR="001C39A5" w:rsidRPr="001E0EBE" w:rsidRDefault="001C39A5">
      <w:pPr>
        <w:rPr>
          <w:rStyle w:val="skimlinks-unlinked"/>
        </w:rPr>
      </w:pPr>
    </w:p>
    <w:p w:rsidR="001C39A5" w:rsidRPr="001E0EBE" w:rsidRDefault="001C39A5">
      <w:pPr>
        <w:rPr>
          <w:lang w:val="en-US"/>
        </w:rPr>
      </w:pPr>
      <w:r w:rsidRPr="001E0EBE">
        <w:rPr>
          <w:lang w:val="en-US"/>
        </w:rPr>
        <w:t>nameserver 192.168.1.1</w:t>
      </w:r>
      <w:r w:rsidRPr="001E0EBE">
        <w:rPr>
          <w:lang w:val="en-US"/>
        </w:rPr>
        <w:br/>
        <w:t>nameserver 8.8.8.8</w:t>
      </w:r>
    </w:p>
    <w:p w:rsidR="001C39A5" w:rsidRPr="001E0EBE" w:rsidRDefault="001C39A5">
      <w:pPr>
        <w:rPr>
          <w:lang w:val="en-US"/>
        </w:rPr>
      </w:pPr>
      <w:r w:rsidRPr="001E0EBE">
        <w:rPr>
          <w:lang w:val="en-US"/>
        </w:rPr>
        <w:t>service networking restart</w:t>
      </w:r>
    </w:p>
    <w:p w:rsidR="00BB2AF8" w:rsidRDefault="00BB2AF8">
      <w:r>
        <w:t>ou</w:t>
      </w:r>
    </w:p>
    <w:p w:rsidR="00BB2AF8" w:rsidRDefault="00BB2AF8">
      <w:r>
        <w:rPr>
          <w:rStyle w:val="Forte"/>
        </w:rPr>
        <w:t>sudo /etc/init.d/networking restart</w:t>
      </w:r>
    </w:p>
    <w:p w:rsidR="001C39A5" w:rsidRDefault="001C39A5"/>
    <w:p w:rsidR="001C39A5" w:rsidRDefault="001C39A5">
      <w:r>
        <w:t>Compartilhando internet</w:t>
      </w:r>
    </w:p>
    <w:p w:rsidR="001C39A5" w:rsidRDefault="001C39A5"/>
    <w:p w:rsidR="00BB2AF8" w:rsidRDefault="00BB2AF8">
      <w:pPr>
        <w:rPr>
          <w:rStyle w:val="Forte"/>
        </w:rPr>
      </w:pPr>
      <w:r>
        <w:rPr>
          <w:rStyle w:val="Forte"/>
        </w:rPr>
        <w:t>sudo vim /etc/sysctl.conf</w:t>
      </w:r>
    </w:p>
    <w:p w:rsidR="00BB2AF8" w:rsidRPr="00BB2AF8" w:rsidRDefault="00BB2AF8" w:rsidP="00BB2A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Descomentar a linha: </w:t>
      </w:r>
    </w:p>
    <w:p w:rsidR="00BB2AF8" w:rsidRPr="00BB2AF8" w:rsidRDefault="00BB2AF8" w:rsidP="00BB2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# net.ipv4.ip_forward=1 </w:t>
      </w:r>
    </w:p>
    <w:p w:rsidR="00BB2AF8" w:rsidRPr="00BB2AF8" w:rsidRDefault="00BB2AF8" w:rsidP="00BB2A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Onde fica assim: </w:t>
      </w:r>
    </w:p>
    <w:p w:rsidR="00BB2AF8" w:rsidRPr="00BB2AF8" w:rsidRDefault="00BB2AF8" w:rsidP="00BB2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net.ipv4.ip_forward=1 </w:t>
      </w:r>
    </w:p>
    <w:p w:rsidR="00BB2AF8" w:rsidRDefault="00BB2AF8">
      <w:pPr>
        <w:rPr>
          <w:rStyle w:val="Forte"/>
        </w:rPr>
      </w:pPr>
    </w:p>
    <w:p w:rsidR="00BB2AF8" w:rsidRDefault="00BB2AF8">
      <w:pPr>
        <w:rPr>
          <w:rStyle w:val="Forte"/>
        </w:rPr>
      </w:pPr>
    </w:p>
    <w:p w:rsidR="00BB2AF8" w:rsidRPr="00BB2AF8" w:rsidRDefault="00BB2AF8" w:rsidP="00BB2A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agora salvar o arquivo e executar o seguinte comando, para tornar a mudança efetiva sem um Reboot: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sysctl -w net.ipv4.ip_forward=1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vamos criar um Script para o compartilhamento. Crie no "/etc/init.d":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vim /etc/init.d/internet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adicione: 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val="en-US" w:eastAsia="pt-BR"/>
        </w:rPr>
        <w:t>#!/bin/bash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val="en-US" w:eastAsia="pt-BR"/>
        </w:rPr>
        <w:t>iniciar(){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val="en-US" w:eastAsia="pt-BR"/>
        </w:rPr>
        <w:t>modprobe iptable_nat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val="en-US" w:eastAsia="pt-BR"/>
        </w:rPr>
        <w:t>iptables -t nat -A POSTROUTING -o eth0 -j MASQUERADE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val="en-US" w:eastAsia="pt-BR"/>
        </w:rPr>
        <w:t>parar(){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val="en-US" w:eastAsia="pt-BR"/>
        </w:rPr>
        <w:t>iptables -F -t nat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val="en-US" w:eastAsia="pt-BR"/>
        </w:rPr>
        <w:t>case "$1" in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val="en-US" w:eastAsia="pt-BR"/>
        </w:rPr>
        <w:t>"start") iniciar ;;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val="en-US" w:eastAsia="pt-BR"/>
        </w:rPr>
        <w:t>"stop") parar ;;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eastAsia="pt-BR"/>
        </w:rPr>
        <w:t>"restart") parar; iniciar ;;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eastAsia="pt-BR"/>
        </w:rPr>
        <w:t>*) echo "Use os parâmetros start ou stop"</w:t>
      </w:r>
    </w:p>
    <w:p w:rsidR="00BB2AF8" w:rsidRPr="00BB2AF8" w:rsidRDefault="00BB2AF8" w:rsidP="00BB2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B2AF8">
        <w:rPr>
          <w:rFonts w:ascii="Courier New" w:eastAsia="Times New Roman" w:hAnsi="Courier New" w:cs="Courier New"/>
          <w:sz w:val="20"/>
          <w:szCs w:val="20"/>
          <w:lang w:eastAsia="pt-BR"/>
        </w:rPr>
        <w:t>esac</w:t>
      </w:r>
    </w:p>
    <w:p w:rsidR="00BB2AF8" w:rsidRDefault="00BB2AF8" w:rsidP="00BB2AF8">
      <w:pPr>
        <w:rPr>
          <w:rStyle w:val="Forte"/>
        </w:rPr>
      </w:pP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Salve e saia do arquivo. E dê permissão de execução: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chmod 777 /etc/init.d/internet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* Lembrando que a linha com o 'eth0', é a placa onde está ligado na ADSL.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** Se estiver ligado na 'eth1', só alterar para: eth1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Pronto. Para iniciar e parar o serviço da Internet, use os comandos abaixo: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- Para iniciar: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invoke-rc.d internet start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Ou: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/etc/init.d/internet start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Para parar: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invoke-rc.d internet stop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Ou: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/etc/init.d/internet stop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pronto, seu Servidor Gateway já está funcionando.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Use o "Sysv-rc-conf" para adicionar na inicialização do Servidor: </w:t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B2A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 sudo sysv-rc-conf</w:t>
      </w:r>
    </w:p>
    <w:p w:rsidR="00BB2AF8" w:rsidRDefault="006B0A75">
      <w:pPr>
        <w:rPr>
          <w:rStyle w:val="Forte"/>
        </w:rPr>
      </w:pPr>
      <w:r>
        <w:rPr>
          <w:rStyle w:val="Forte"/>
        </w:rPr>
        <w:t>Ou</w:t>
      </w:r>
    </w:p>
    <w:p w:rsidR="006B0A75" w:rsidRDefault="006B0A75">
      <w:pPr>
        <w:rPr>
          <w:rStyle w:val="Forte"/>
        </w:rPr>
      </w:pPr>
      <w:r>
        <w:br/>
      </w:r>
      <w:r>
        <w:rPr>
          <w:b/>
          <w:bCs/>
        </w:rPr>
        <w:t># chmod 755 /etc/init.d/internet</w:t>
      </w:r>
      <w:r>
        <w:t xml:space="preserve"> </w:t>
      </w:r>
      <w:r>
        <w:br/>
      </w:r>
      <w:r>
        <w:br/>
        <w:t xml:space="preserve">Quase pronto, agora é só colocar para inicializar junto com o sistema: </w:t>
      </w:r>
      <w:r>
        <w:br/>
      </w:r>
      <w:r>
        <w:br/>
      </w:r>
      <w:r>
        <w:rPr>
          <w:b/>
          <w:bCs/>
        </w:rPr>
        <w:t># update-rc.d internet  defaults</w:t>
      </w:r>
      <w:r>
        <w:t xml:space="preserve"> </w:t>
      </w:r>
      <w:r>
        <w:br/>
      </w:r>
      <w:r>
        <w:br/>
        <w:t>É isso aí galera, felicidade a todos!</w:t>
      </w:r>
    </w:p>
    <w:p w:rsidR="00BB2AF8" w:rsidRDefault="00BB2AF8">
      <w:pPr>
        <w:rPr>
          <w:rStyle w:val="Forte"/>
        </w:rPr>
      </w:pPr>
    </w:p>
    <w:p w:rsidR="00BB2AF8" w:rsidRPr="00BB2AF8" w:rsidRDefault="00BB2AF8"/>
    <w:sectPr w:rsidR="00BB2AF8" w:rsidRPr="00BB2AF8" w:rsidSect="00BB2AF8">
      <w:pgSz w:w="11906" w:h="16838"/>
      <w:pgMar w:top="568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A40" w:rsidRDefault="00984A40" w:rsidP="00331F29">
      <w:pPr>
        <w:spacing w:after="0" w:line="240" w:lineRule="auto"/>
      </w:pPr>
      <w:r>
        <w:separator/>
      </w:r>
    </w:p>
  </w:endnote>
  <w:endnote w:type="continuationSeparator" w:id="1">
    <w:p w:rsidR="00984A40" w:rsidRDefault="00984A40" w:rsidP="0033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A40" w:rsidRDefault="00984A40" w:rsidP="00331F29">
      <w:pPr>
        <w:spacing w:after="0" w:line="240" w:lineRule="auto"/>
      </w:pPr>
      <w:r>
        <w:separator/>
      </w:r>
    </w:p>
  </w:footnote>
  <w:footnote w:type="continuationSeparator" w:id="1">
    <w:p w:rsidR="00984A40" w:rsidRDefault="00984A40" w:rsidP="0033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77B3"/>
    <w:multiLevelType w:val="hybridMultilevel"/>
    <w:tmpl w:val="D22EA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1F29"/>
    <w:rsid w:val="00001D98"/>
    <w:rsid w:val="00006B76"/>
    <w:rsid w:val="00006D36"/>
    <w:rsid w:val="00011C84"/>
    <w:rsid w:val="00015CD9"/>
    <w:rsid w:val="000172D4"/>
    <w:rsid w:val="00017525"/>
    <w:rsid w:val="00023128"/>
    <w:rsid w:val="0002350B"/>
    <w:rsid w:val="00023ABF"/>
    <w:rsid w:val="000259FF"/>
    <w:rsid w:val="000308BF"/>
    <w:rsid w:val="00034DE3"/>
    <w:rsid w:val="00037638"/>
    <w:rsid w:val="00042E7E"/>
    <w:rsid w:val="000508A1"/>
    <w:rsid w:val="00053A5E"/>
    <w:rsid w:val="00055EC8"/>
    <w:rsid w:val="00064529"/>
    <w:rsid w:val="0006469D"/>
    <w:rsid w:val="0006578A"/>
    <w:rsid w:val="0006668D"/>
    <w:rsid w:val="00066B16"/>
    <w:rsid w:val="00066B2F"/>
    <w:rsid w:val="000674D3"/>
    <w:rsid w:val="000705D1"/>
    <w:rsid w:val="0007390F"/>
    <w:rsid w:val="000776F8"/>
    <w:rsid w:val="00090727"/>
    <w:rsid w:val="00095FC9"/>
    <w:rsid w:val="0009746A"/>
    <w:rsid w:val="000B295D"/>
    <w:rsid w:val="000B2CCB"/>
    <w:rsid w:val="000B4FDB"/>
    <w:rsid w:val="000C043F"/>
    <w:rsid w:val="000C0CB7"/>
    <w:rsid w:val="000C5319"/>
    <w:rsid w:val="000C6B4E"/>
    <w:rsid w:val="000C7A27"/>
    <w:rsid w:val="000E50AF"/>
    <w:rsid w:val="000E53F6"/>
    <w:rsid w:val="000E6425"/>
    <w:rsid w:val="000F009A"/>
    <w:rsid w:val="000F56CB"/>
    <w:rsid w:val="00104831"/>
    <w:rsid w:val="00104BCB"/>
    <w:rsid w:val="00104C63"/>
    <w:rsid w:val="00110C17"/>
    <w:rsid w:val="00110D73"/>
    <w:rsid w:val="00114973"/>
    <w:rsid w:val="00115ED2"/>
    <w:rsid w:val="00120A49"/>
    <w:rsid w:val="00120FB4"/>
    <w:rsid w:val="0012734F"/>
    <w:rsid w:val="0013225C"/>
    <w:rsid w:val="00135561"/>
    <w:rsid w:val="00142CF1"/>
    <w:rsid w:val="00146AB3"/>
    <w:rsid w:val="00157083"/>
    <w:rsid w:val="00157BD5"/>
    <w:rsid w:val="001603AA"/>
    <w:rsid w:val="001733C9"/>
    <w:rsid w:val="00175DC5"/>
    <w:rsid w:val="001858B6"/>
    <w:rsid w:val="001910B9"/>
    <w:rsid w:val="001912EC"/>
    <w:rsid w:val="00192FA0"/>
    <w:rsid w:val="00194568"/>
    <w:rsid w:val="00197566"/>
    <w:rsid w:val="001A5FCD"/>
    <w:rsid w:val="001A72F5"/>
    <w:rsid w:val="001B2959"/>
    <w:rsid w:val="001B317E"/>
    <w:rsid w:val="001C059A"/>
    <w:rsid w:val="001C10B8"/>
    <w:rsid w:val="001C2C97"/>
    <w:rsid w:val="001C346C"/>
    <w:rsid w:val="001C39A5"/>
    <w:rsid w:val="001C51F9"/>
    <w:rsid w:val="001C5445"/>
    <w:rsid w:val="001D1F8D"/>
    <w:rsid w:val="001D2651"/>
    <w:rsid w:val="001D402D"/>
    <w:rsid w:val="001D7B42"/>
    <w:rsid w:val="001E0EBE"/>
    <w:rsid w:val="001E11D4"/>
    <w:rsid w:val="001E2DA0"/>
    <w:rsid w:val="001F4CE5"/>
    <w:rsid w:val="002003F1"/>
    <w:rsid w:val="002008EC"/>
    <w:rsid w:val="00203724"/>
    <w:rsid w:val="00204E48"/>
    <w:rsid w:val="00205242"/>
    <w:rsid w:val="00205609"/>
    <w:rsid w:val="00213C0B"/>
    <w:rsid w:val="00214AAE"/>
    <w:rsid w:val="00214D88"/>
    <w:rsid w:val="00216826"/>
    <w:rsid w:val="00220EBF"/>
    <w:rsid w:val="0022712D"/>
    <w:rsid w:val="0023016C"/>
    <w:rsid w:val="002311F3"/>
    <w:rsid w:val="002328D1"/>
    <w:rsid w:val="00234220"/>
    <w:rsid w:val="002354C9"/>
    <w:rsid w:val="00240C06"/>
    <w:rsid w:val="00240E08"/>
    <w:rsid w:val="00240F36"/>
    <w:rsid w:val="002545F1"/>
    <w:rsid w:val="00254BAA"/>
    <w:rsid w:val="0026038E"/>
    <w:rsid w:val="00263F31"/>
    <w:rsid w:val="00265E7F"/>
    <w:rsid w:val="0026699D"/>
    <w:rsid w:val="002739A1"/>
    <w:rsid w:val="00273A83"/>
    <w:rsid w:val="00283600"/>
    <w:rsid w:val="00287C6C"/>
    <w:rsid w:val="00293E41"/>
    <w:rsid w:val="002960CD"/>
    <w:rsid w:val="002A034E"/>
    <w:rsid w:val="002A37C6"/>
    <w:rsid w:val="002A66EB"/>
    <w:rsid w:val="002A6A54"/>
    <w:rsid w:val="002B2362"/>
    <w:rsid w:val="002B3921"/>
    <w:rsid w:val="002B5A57"/>
    <w:rsid w:val="002B7B34"/>
    <w:rsid w:val="002C52EF"/>
    <w:rsid w:val="002E0B05"/>
    <w:rsid w:val="002E1FCC"/>
    <w:rsid w:val="002E6D33"/>
    <w:rsid w:val="002F15B3"/>
    <w:rsid w:val="002F41B3"/>
    <w:rsid w:val="002F65B4"/>
    <w:rsid w:val="0030059D"/>
    <w:rsid w:val="00301A92"/>
    <w:rsid w:val="003025F4"/>
    <w:rsid w:val="00305832"/>
    <w:rsid w:val="00315E29"/>
    <w:rsid w:val="00316476"/>
    <w:rsid w:val="00316724"/>
    <w:rsid w:val="00316C40"/>
    <w:rsid w:val="00316C98"/>
    <w:rsid w:val="00321532"/>
    <w:rsid w:val="0032329E"/>
    <w:rsid w:val="0032366F"/>
    <w:rsid w:val="003240D2"/>
    <w:rsid w:val="003312FE"/>
    <w:rsid w:val="00331F29"/>
    <w:rsid w:val="00333B2A"/>
    <w:rsid w:val="00335470"/>
    <w:rsid w:val="00336DBC"/>
    <w:rsid w:val="003372A9"/>
    <w:rsid w:val="00353C9C"/>
    <w:rsid w:val="003578C4"/>
    <w:rsid w:val="00370DDD"/>
    <w:rsid w:val="00377803"/>
    <w:rsid w:val="00380AB7"/>
    <w:rsid w:val="00381A58"/>
    <w:rsid w:val="00393544"/>
    <w:rsid w:val="00393B11"/>
    <w:rsid w:val="003A0643"/>
    <w:rsid w:val="003B3BA3"/>
    <w:rsid w:val="003C0C6C"/>
    <w:rsid w:val="003C1D0A"/>
    <w:rsid w:val="003C280C"/>
    <w:rsid w:val="003C6E8A"/>
    <w:rsid w:val="003C7E36"/>
    <w:rsid w:val="003D093E"/>
    <w:rsid w:val="003D4950"/>
    <w:rsid w:val="003E74EE"/>
    <w:rsid w:val="003F2E23"/>
    <w:rsid w:val="003F40C2"/>
    <w:rsid w:val="00404CE9"/>
    <w:rsid w:val="00410C0F"/>
    <w:rsid w:val="00412D4A"/>
    <w:rsid w:val="0041501F"/>
    <w:rsid w:val="004169E7"/>
    <w:rsid w:val="00417BF1"/>
    <w:rsid w:val="004217EF"/>
    <w:rsid w:val="004225EA"/>
    <w:rsid w:val="00422909"/>
    <w:rsid w:val="00427AA5"/>
    <w:rsid w:val="004355A6"/>
    <w:rsid w:val="00436344"/>
    <w:rsid w:val="00441C97"/>
    <w:rsid w:val="004759DE"/>
    <w:rsid w:val="004765EA"/>
    <w:rsid w:val="00480E6C"/>
    <w:rsid w:val="00483D3A"/>
    <w:rsid w:val="0048494A"/>
    <w:rsid w:val="00484DF0"/>
    <w:rsid w:val="00492EA2"/>
    <w:rsid w:val="00497038"/>
    <w:rsid w:val="004A1476"/>
    <w:rsid w:val="004A25D5"/>
    <w:rsid w:val="004A2AC2"/>
    <w:rsid w:val="004A2E5F"/>
    <w:rsid w:val="004A62F9"/>
    <w:rsid w:val="004C06B2"/>
    <w:rsid w:val="004C17E9"/>
    <w:rsid w:val="004C3BAE"/>
    <w:rsid w:val="004C4063"/>
    <w:rsid w:val="004D4747"/>
    <w:rsid w:val="004D48C1"/>
    <w:rsid w:val="004D513C"/>
    <w:rsid w:val="004D6ECD"/>
    <w:rsid w:val="004E18AC"/>
    <w:rsid w:val="004E468B"/>
    <w:rsid w:val="004E5402"/>
    <w:rsid w:val="004F0437"/>
    <w:rsid w:val="004F24A8"/>
    <w:rsid w:val="0050179C"/>
    <w:rsid w:val="0050397B"/>
    <w:rsid w:val="00506D7E"/>
    <w:rsid w:val="005073EB"/>
    <w:rsid w:val="0051258B"/>
    <w:rsid w:val="00522B72"/>
    <w:rsid w:val="00524585"/>
    <w:rsid w:val="00524CFA"/>
    <w:rsid w:val="00525A1B"/>
    <w:rsid w:val="00525A50"/>
    <w:rsid w:val="00525BD1"/>
    <w:rsid w:val="005368C3"/>
    <w:rsid w:val="00543768"/>
    <w:rsid w:val="00544DB7"/>
    <w:rsid w:val="00547B7C"/>
    <w:rsid w:val="00550C6F"/>
    <w:rsid w:val="00555503"/>
    <w:rsid w:val="0055594E"/>
    <w:rsid w:val="0055719A"/>
    <w:rsid w:val="00577F13"/>
    <w:rsid w:val="00580E43"/>
    <w:rsid w:val="00582D06"/>
    <w:rsid w:val="00585295"/>
    <w:rsid w:val="00592B2B"/>
    <w:rsid w:val="00593F7C"/>
    <w:rsid w:val="00595FFB"/>
    <w:rsid w:val="00596B25"/>
    <w:rsid w:val="005A08CA"/>
    <w:rsid w:val="005A0F58"/>
    <w:rsid w:val="005A4351"/>
    <w:rsid w:val="005C0246"/>
    <w:rsid w:val="005C39F7"/>
    <w:rsid w:val="005C3FC1"/>
    <w:rsid w:val="005D06B4"/>
    <w:rsid w:val="005E048A"/>
    <w:rsid w:val="005E5D45"/>
    <w:rsid w:val="005F1AD2"/>
    <w:rsid w:val="005F3275"/>
    <w:rsid w:val="005F4474"/>
    <w:rsid w:val="00604BDF"/>
    <w:rsid w:val="00611542"/>
    <w:rsid w:val="006155EE"/>
    <w:rsid w:val="00615919"/>
    <w:rsid w:val="00615C5B"/>
    <w:rsid w:val="00617781"/>
    <w:rsid w:val="00622F07"/>
    <w:rsid w:val="00625D0D"/>
    <w:rsid w:val="006343C5"/>
    <w:rsid w:val="006417C8"/>
    <w:rsid w:val="006419AE"/>
    <w:rsid w:val="00643C78"/>
    <w:rsid w:val="00645518"/>
    <w:rsid w:val="006477D0"/>
    <w:rsid w:val="006532F7"/>
    <w:rsid w:val="0065794F"/>
    <w:rsid w:val="006636B6"/>
    <w:rsid w:val="006643A7"/>
    <w:rsid w:val="0067323E"/>
    <w:rsid w:val="00674BFD"/>
    <w:rsid w:val="006767DD"/>
    <w:rsid w:val="00685D93"/>
    <w:rsid w:val="00693656"/>
    <w:rsid w:val="00693AF0"/>
    <w:rsid w:val="006B0A75"/>
    <w:rsid w:val="006B34D3"/>
    <w:rsid w:val="006B67DE"/>
    <w:rsid w:val="006B7ED1"/>
    <w:rsid w:val="006C1CEF"/>
    <w:rsid w:val="006C353B"/>
    <w:rsid w:val="006D2625"/>
    <w:rsid w:val="006E3184"/>
    <w:rsid w:val="006E38C5"/>
    <w:rsid w:val="006E4104"/>
    <w:rsid w:val="006E513E"/>
    <w:rsid w:val="006E5FFE"/>
    <w:rsid w:val="006E69AC"/>
    <w:rsid w:val="006F099E"/>
    <w:rsid w:val="006F1A14"/>
    <w:rsid w:val="00711C02"/>
    <w:rsid w:val="0072056E"/>
    <w:rsid w:val="00725029"/>
    <w:rsid w:val="007270A2"/>
    <w:rsid w:val="007346FC"/>
    <w:rsid w:val="00736DBE"/>
    <w:rsid w:val="00741AD0"/>
    <w:rsid w:val="007430A3"/>
    <w:rsid w:val="00747811"/>
    <w:rsid w:val="007537FA"/>
    <w:rsid w:val="00754AD9"/>
    <w:rsid w:val="00764227"/>
    <w:rsid w:val="0076620F"/>
    <w:rsid w:val="007670A3"/>
    <w:rsid w:val="00773F74"/>
    <w:rsid w:val="00780032"/>
    <w:rsid w:val="007830D9"/>
    <w:rsid w:val="00783ABC"/>
    <w:rsid w:val="0078547E"/>
    <w:rsid w:val="00791990"/>
    <w:rsid w:val="00795A7A"/>
    <w:rsid w:val="00796259"/>
    <w:rsid w:val="007978AE"/>
    <w:rsid w:val="007A16C1"/>
    <w:rsid w:val="007A239A"/>
    <w:rsid w:val="007B13F1"/>
    <w:rsid w:val="007B5983"/>
    <w:rsid w:val="007B675B"/>
    <w:rsid w:val="007B697A"/>
    <w:rsid w:val="007C20CF"/>
    <w:rsid w:val="007D3469"/>
    <w:rsid w:val="007D68DE"/>
    <w:rsid w:val="007D6F8F"/>
    <w:rsid w:val="007D7C95"/>
    <w:rsid w:val="007E5ECA"/>
    <w:rsid w:val="007F3391"/>
    <w:rsid w:val="00800809"/>
    <w:rsid w:val="0080438F"/>
    <w:rsid w:val="00804645"/>
    <w:rsid w:val="00810ABB"/>
    <w:rsid w:val="008128BC"/>
    <w:rsid w:val="00813941"/>
    <w:rsid w:val="00816411"/>
    <w:rsid w:val="00816823"/>
    <w:rsid w:val="0083538C"/>
    <w:rsid w:val="008379A8"/>
    <w:rsid w:val="00837A23"/>
    <w:rsid w:val="008410C7"/>
    <w:rsid w:val="00843E30"/>
    <w:rsid w:val="00847DDA"/>
    <w:rsid w:val="0085059A"/>
    <w:rsid w:val="00855D68"/>
    <w:rsid w:val="00863387"/>
    <w:rsid w:val="00873483"/>
    <w:rsid w:val="008756C0"/>
    <w:rsid w:val="00876A7D"/>
    <w:rsid w:val="00877E2F"/>
    <w:rsid w:val="00880B98"/>
    <w:rsid w:val="00881649"/>
    <w:rsid w:val="00881FE7"/>
    <w:rsid w:val="00884502"/>
    <w:rsid w:val="00885639"/>
    <w:rsid w:val="0089596D"/>
    <w:rsid w:val="0089735E"/>
    <w:rsid w:val="00897880"/>
    <w:rsid w:val="00897FA8"/>
    <w:rsid w:val="008A0F05"/>
    <w:rsid w:val="008A0F73"/>
    <w:rsid w:val="008A15F4"/>
    <w:rsid w:val="008A3C61"/>
    <w:rsid w:val="008A3DA0"/>
    <w:rsid w:val="008A407E"/>
    <w:rsid w:val="008A5564"/>
    <w:rsid w:val="008B3056"/>
    <w:rsid w:val="008B4FBB"/>
    <w:rsid w:val="008B7394"/>
    <w:rsid w:val="008B7429"/>
    <w:rsid w:val="008D0AF1"/>
    <w:rsid w:val="008D0F10"/>
    <w:rsid w:val="008D58BC"/>
    <w:rsid w:val="008E132E"/>
    <w:rsid w:val="008E6C4E"/>
    <w:rsid w:val="008F4C25"/>
    <w:rsid w:val="009101B2"/>
    <w:rsid w:val="00920F4E"/>
    <w:rsid w:val="009235F4"/>
    <w:rsid w:val="0093047C"/>
    <w:rsid w:val="009413F9"/>
    <w:rsid w:val="00941819"/>
    <w:rsid w:val="00941C71"/>
    <w:rsid w:val="00943E9D"/>
    <w:rsid w:val="00945385"/>
    <w:rsid w:val="009473A7"/>
    <w:rsid w:val="009512FC"/>
    <w:rsid w:val="00951FC6"/>
    <w:rsid w:val="009647EF"/>
    <w:rsid w:val="00964A6D"/>
    <w:rsid w:val="00965149"/>
    <w:rsid w:val="009679B0"/>
    <w:rsid w:val="00972758"/>
    <w:rsid w:val="009764D4"/>
    <w:rsid w:val="0098187B"/>
    <w:rsid w:val="00984A40"/>
    <w:rsid w:val="00986D3B"/>
    <w:rsid w:val="00987F14"/>
    <w:rsid w:val="00990233"/>
    <w:rsid w:val="00990B95"/>
    <w:rsid w:val="009A2CDA"/>
    <w:rsid w:val="009A37E2"/>
    <w:rsid w:val="009A4167"/>
    <w:rsid w:val="009A6138"/>
    <w:rsid w:val="009A7507"/>
    <w:rsid w:val="009C14DA"/>
    <w:rsid w:val="009C3339"/>
    <w:rsid w:val="009C338F"/>
    <w:rsid w:val="009D0492"/>
    <w:rsid w:val="009E0DCA"/>
    <w:rsid w:val="009E2685"/>
    <w:rsid w:val="009E5902"/>
    <w:rsid w:val="009F2B29"/>
    <w:rsid w:val="009F2DBB"/>
    <w:rsid w:val="00A06C92"/>
    <w:rsid w:val="00A076F0"/>
    <w:rsid w:val="00A10121"/>
    <w:rsid w:val="00A122F0"/>
    <w:rsid w:val="00A140D8"/>
    <w:rsid w:val="00A22897"/>
    <w:rsid w:val="00A24BB3"/>
    <w:rsid w:val="00A25FAE"/>
    <w:rsid w:val="00A35816"/>
    <w:rsid w:val="00A35AD3"/>
    <w:rsid w:val="00A40A8F"/>
    <w:rsid w:val="00A41744"/>
    <w:rsid w:val="00A44C8E"/>
    <w:rsid w:val="00A45C6F"/>
    <w:rsid w:val="00A519AE"/>
    <w:rsid w:val="00A523F6"/>
    <w:rsid w:val="00A63109"/>
    <w:rsid w:val="00A64915"/>
    <w:rsid w:val="00A64F5F"/>
    <w:rsid w:val="00A65AEC"/>
    <w:rsid w:val="00A71DF4"/>
    <w:rsid w:val="00A74A4F"/>
    <w:rsid w:val="00A92A95"/>
    <w:rsid w:val="00A93D83"/>
    <w:rsid w:val="00A9491C"/>
    <w:rsid w:val="00A95C08"/>
    <w:rsid w:val="00A95E68"/>
    <w:rsid w:val="00A97580"/>
    <w:rsid w:val="00AA02A1"/>
    <w:rsid w:val="00AA0B75"/>
    <w:rsid w:val="00AB0EAD"/>
    <w:rsid w:val="00AB1DF3"/>
    <w:rsid w:val="00AB2E8E"/>
    <w:rsid w:val="00AB790D"/>
    <w:rsid w:val="00AC07BB"/>
    <w:rsid w:val="00AC43BC"/>
    <w:rsid w:val="00AD37BA"/>
    <w:rsid w:val="00AD7F54"/>
    <w:rsid w:val="00AE1193"/>
    <w:rsid w:val="00AE45BA"/>
    <w:rsid w:val="00AE72F6"/>
    <w:rsid w:val="00AF2A61"/>
    <w:rsid w:val="00AF4997"/>
    <w:rsid w:val="00AF61F5"/>
    <w:rsid w:val="00B016B1"/>
    <w:rsid w:val="00B06690"/>
    <w:rsid w:val="00B1216C"/>
    <w:rsid w:val="00B146E5"/>
    <w:rsid w:val="00B215C1"/>
    <w:rsid w:val="00B220C9"/>
    <w:rsid w:val="00B238BF"/>
    <w:rsid w:val="00B23CA4"/>
    <w:rsid w:val="00B30D65"/>
    <w:rsid w:val="00B372C8"/>
    <w:rsid w:val="00B378C5"/>
    <w:rsid w:val="00B427ED"/>
    <w:rsid w:val="00B45386"/>
    <w:rsid w:val="00B50623"/>
    <w:rsid w:val="00B511D6"/>
    <w:rsid w:val="00B537D3"/>
    <w:rsid w:val="00B57087"/>
    <w:rsid w:val="00B636CA"/>
    <w:rsid w:val="00B65A24"/>
    <w:rsid w:val="00B72B2E"/>
    <w:rsid w:val="00B72E89"/>
    <w:rsid w:val="00B73371"/>
    <w:rsid w:val="00B7359E"/>
    <w:rsid w:val="00B76046"/>
    <w:rsid w:val="00B76B20"/>
    <w:rsid w:val="00B829B9"/>
    <w:rsid w:val="00B8399E"/>
    <w:rsid w:val="00B86C94"/>
    <w:rsid w:val="00B87E0C"/>
    <w:rsid w:val="00B952CD"/>
    <w:rsid w:val="00B97895"/>
    <w:rsid w:val="00BA274A"/>
    <w:rsid w:val="00BA3A6C"/>
    <w:rsid w:val="00BB1F54"/>
    <w:rsid w:val="00BB2AF8"/>
    <w:rsid w:val="00BB3E3C"/>
    <w:rsid w:val="00BB44CA"/>
    <w:rsid w:val="00BC77E3"/>
    <w:rsid w:val="00BD122D"/>
    <w:rsid w:val="00BD24D6"/>
    <w:rsid w:val="00BD43E7"/>
    <w:rsid w:val="00BD5CEB"/>
    <w:rsid w:val="00BE5423"/>
    <w:rsid w:val="00BE571A"/>
    <w:rsid w:val="00BE60EF"/>
    <w:rsid w:val="00BE7A30"/>
    <w:rsid w:val="00BF2B7C"/>
    <w:rsid w:val="00BF4701"/>
    <w:rsid w:val="00BF4BF4"/>
    <w:rsid w:val="00BF7556"/>
    <w:rsid w:val="00C01F35"/>
    <w:rsid w:val="00C064F0"/>
    <w:rsid w:val="00C0699D"/>
    <w:rsid w:val="00C111F0"/>
    <w:rsid w:val="00C146B8"/>
    <w:rsid w:val="00C150DE"/>
    <w:rsid w:val="00C238C9"/>
    <w:rsid w:val="00C25CFE"/>
    <w:rsid w:val="00C27555"/>
    <w:rsid w:val="00C330AF"/>
    <w:rsid w:val="00C36F42"/>
    <w:rsid w:val="00C41EDA"/>
    <w:rsid w:val="00C4425C"/>
    <w:rsid w:val="00C51116"/>
    <w:rsid w:val="00C511A1"/>
    <w:rsid w:val="00C515C8"/>
    <w:rsid w:val="00C63758"/>
    <w:rsid w:val="00C65268"/>
    <w:rsid w:val="00C700F2"/>
    <w:rsid w:val="00C80029"/>
    <w:rsid w:val="00C82CCA"/>
    <w:rsid w:val="00C8308C"/>
    <w:rsid w:val="00C84DF6"/>
    <w:rsid w:val="00C91CB1"/>
    <w:rsid w:val="00CA2E0A"/>
    <w:rsid w:val="00CA5076"/>
    <w:rsid w:val="00CA5220"/>
    <w:rsid w:val="00CB198E"/>
    <w:rsid w:val="00CB5E37"/>
    <w:rsid w:val="00CB6C88"/>
    <w:rsid w:val="00CB75BD"/>
    <w:rsid w:val="00CC090F"/>
    <w:rsid w:val="00CC6EBB"/>
    <w:rsid w:val="00CD38CA"/>
    <w:rsid w:val="00CD4884"/>
    <w:rsid w:val="00CE1E3E"/>
    <w:rsid w:val="00CF1E2B"/>
    <w:rsid w:val="00CF371C"/>
    <w:rsid w:val="00CF3825"/>
    <w:rsid w:val="00D00E9A"/>
    <w:rsid w:val="00D0374E"/>
    <w:rsid w:val="00D062A5"/>
    <w:rsid w:val="00D0636E"/>
    <w:rsid w:val="00D115C3"/>
    <w:rsid w:val="00D15E15"/>
    <w:rsid w:val="00D15F5D"/>
    <w:rsid w:val="00D2470C"/>
    <w:rsid w:val="00D25F8C"/>
    <w:rsid w:val="00D26E85"/>
    <w:rsid w:val="00D26F58"/>
    <w:rsid w:val="00D27649"/>
    <w:rsid w:val="00D412D5"/>
    <w:rsid w:val="00D41980"/>
    <w:rsid w:val="00D515A6"/>
    <w:rsid w:val="00D53BC7"/>
    <w:rsid w:val="00D56B42"/>
    <w:rsid w:val="00D62290"/>
    <w:rsid w:val="00D63971"/>
    <w:rsid w:val="00D70024"/>
    <w:rsid w:val="00D72607"/>
    <w:rsid w:val="00D72814"/>
    <w:rsid w:val="00D72A65"/>
    <w:rsid w:val="00D80810"/>
    <w:rsid w:val="00D809B5"/>
    <w:rsid w:val="00D80C13"/>
    <w:rsid w:val="00D829C6"/>
    <w:rsid w:val="00D83BB3"/>
    <w:rsid w:val="00D86F94"/>
    <w:rsid w:val="00D93CD9"/>
    <w:rsid w:val="00DA0D96"/>
    <w:rsid w:val="00DA197D"/>
    <w:rsid w:val="00DA1B74"/>
    <w:rsid w:val="00DA3659"/>
    <w:rsid w:val="00DA7C04"/>
    <w:rsid w:val="00DB26A7"/>
    <w:rsid w:val="00DB7632"/>
    <w:rsid w:val="00DC40D9"/>
    <w:rsid w:val="00DC4A08"/>
    <w:rsid w:val="00DC684A"/>
    <w:rsid w:val="00DD24E7"/>
    <w:rsid w:val="00DD2BAB"/>
    <w:rsid w:val="00DD4CE7"/>
    <w:rsid w:val="00DD737A"/>
    <w:rsid w:val="00DF18DF"/>
    <w:rsid w:val="00DF7924"/>
    <w:rsid w:val="00DF7C06"/>
    <w:rsid w:val="00E02E52"/>
    <w:rsid w:val="00E02F4F"/>
    <w:rsid w:val="00E02F98"/>
    <w:rsid w:val="00E20F67"/>
    <w:rsid w:val="00E219DC"/>
    <w:rsid w:val="00E226A2"/>
    <w:rsid w:val="00E27939"/>
    <w:rsid w:val="00E311CA"/>
    <w:rsid w:val="00E311DE"/>
    <w:rsid w:val="00E34850"/>
    <w:rsid w:val="00E519DD"/>
    <w:rsid w:val="00E54D98"/>
    <w:rsid w:val="00E56DD9"/>
    <w:rsid w:val="00E62B8F"/>
    <w:rsid w:val="00E6572A"/>
    <w:rsid w:val="00E81F2C"/>
    <w:rsid w:val="00E8330D"/>
    <w:rsid w:val="00E84E58"/>
    <w:rsid w:val="00E940EC"/>
    <w:rsid w:val="00E9636D"/>
    <w:rsid w:val="00E96477"/>
    <w:rsid w:val="00EA3593"/>
    <w:rsid w:val="00EA7BAF"/>
    <w:rsid w:val="00EA7E9D"/>
    <w:rsid w:val="00EB0C53"/>
    <w:rsid w:val="00EB16CB"/>
    <w:rsid w:val="00EB1C3E"/>
    <w:rsid w:val="00EB3006"/>
    <w:rsid w:val="00EB39DC"/>
    <w:rsid w:val="00EC1750"/>
    <w:rsid w:val="00EC1945"/>
    <w:rsid w:val="00EC5FB9"/>
    <w:rsid w:val="00EC7B57"/>
    <w:rsid w:val="00ED0C3B"/>
    <w:rsid w:val="00ED0D7F"/>
    <w:rsid w:val="00ED2872"/>
    <w:rsid w:val="00ED29F5"/>
    <w:rsid w:val="00ED3184"/>
    <w:rsid w:val="00ED4A26"/>
    <w:rsid w:val="00EE12F1"/>
    <w:rsid w:val="00EE2B11"/>
    <w:rsid w:val="00EE4434"/>
    <w:rsid w:val="00EE4667"/>
    <w:rsid w:val="00EF1FC2"/>
    <w:rsid w:val="00EF6FBE"/>
    <w:rsid w:val="00F003B4"/>
    <w:rsid w:val="00F05D1C"/>
    <w:rsid w:val="00F11593"/>
    <w:rsid w:val="00F1373D"/>
    <w:rsid w:val="00F138D1"/>
    <w:rsid w:val="00F223A4"/>
    <w:rsid w:val="00F27274"/>
    <w:rsid w:val="00F3050A"/>
    <w:rsid w:val="00F30ADA"/>
    <w:rsid w:val="00F30E42"/>
    <w:rsid w:val="00F34B2B"/>
    <w:rsid w:val="00F379FE"/>
    <w:rsid w:val="00F42AAF"/>
    <w:rsid w:val="00F53F72"/>
    <w:rsid w:val="00F553B5"/>
    <w:rsid w:val="00F5643C"/>
    <w:rsid w:val="00F614AE"/>
    <w:rsid w:val="00F67385"/>
    <w:rsid w:val="00F71044"/>
    <w:rsid w:val="00F743C8"/>
    <w:rsid w:val="00F7534B"/>
    <w:rsid w:val="00F77F3C"/>
    <w:rsid w:val="00F813C9"/>
    <w:rsid w:val="00F82BE0"/>
    <w:rsid w:val="00F925DB"/>
    <w:rsid w:val="00F959E5"/>
    <w:rsid w:val="00F95A75"/>
    <w:rsid w:val="00FA0BFA"/>
    <w:rsid w:val="00FA2D80"/>
    <w:rsid w:val="00FA3601"/>
    <w:rsid w:val="00FA7C1D"/>
    <w:rsid w:val="00FB11CD"/>
    <w:rsid w:val="00FB3C96"/>
    <w:rsid w:val="00FB6E81"/>
    <w:rsid w:val="00FC061D"/>
    <w:rsid w:val="00FD3973"/>
    <w:rsid w:val="00FE64B6"/>
    <w:rsid w:val="00FE754D"/>
    <w:rsid w:val="00FF1449"/>
    <w:rsid w:val="00FF2E40"/>
    <w:rsid w:val="00FF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31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31F29"/>
  </w:style>
  <w:style w:type="paragraph" w:styleId="Rodap">
    <w:name w:val="footer"/>
    <w:basedOn w:val="Normal"/>
    <w:link w:val="RodapChar"/>
    <w:uiPriority w:val="99"/>
    <w:semiHidden/>
    <w:unhideWhenUsed/>
    <w:rsid w:val="00331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31F29"/>
  </w:style>
  <w:style w:type="paragraph" w:styleId="NormalWeb">
    <w:name w:val="Normal (Web)"/>
    <w:basedOn w:val="Normal"/>
    <w:uiPriority w:val="99"/>
    <w:semiHidden/>
    <w:unhideWhenUsed/>
    <w:rsid w:val="00331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1F29"/>
    <w:rPr>
      <w:b/>
      <w:bCs/>
    </w:rPr>
  </w:style>
  <w:style w:type="character" w:styleId="MquinadeescreverHTML">
    <w:name w:val="HTML Typewriter"/>
    <w:basedOn w:val="Fontepargpadro"/>
    <w:uiPriority w:val="99"/>
    <w:semiHidden/>
    <w:unhideWhenUsed/>
    <w:rsid w:val="00331F2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31F29"/>
    <w:pPr>
      <w:ind w:left="720"/>
      <w:contextualSpacing/>
    </w:pPr>
  </w:style>
  <w:style w:type="character" w:customStyle="1" w:styleId="skimlinks-unlinked">
    <w:name w:val="skimlinks-unlinked"/>
    <w:basedOn w:val="Fontepargpadro"/>
    <w:rsid w:val="001C39A5"/>
  </w:style>
  <w:style w:type="character" w:customStyle="1" w:styleId="comentario">
    <w:name w:val="comentario"/>
    <w:basedOn w:val="Fontepargpadro"/>
    <w:rsid w:val="00BB2AF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2AF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BB2AF8"/>
  </w:style>
  <w:style w:type="character" w:customStyle="1" w:styleId="pln">
    <w:name w:val="pln"/>
    <w:basedOn w:val="Fontepargpadro"/>
    <w:rsid w:val="00BB2AF8"/>
  </w:style>
  <w:style w:type="character" w:customStyle="1" w:styleId="pun">
    <w:name w:val="pun"/>
    <w:basedOn w:val="Fontepargpadro"/>
    <w:rsid w:val="00BB2AF8"/>
  </w:style>
  <w:style w:type="character" w:customStyle="1" w:styleId="kwd">
    <w:name w:val="kwd"/>
    <w:basedOn w:val="Fontepargpadro"/>
    <w:rsid w:val="00BB2AF8"/>
  </w:style>
  <w:style w:type="character" w:customStyle="1" w:styleId="str">
    <w:name w:val="str"/>
    <w:basedOn w:val="Fontepargpadro"/>
    <w:rsid w:val="00BB2A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4</cp:revision>
  <dcterms:created xsi:type="dcterms:W3CDTF">2015-10-19T11:46:00Z</dcterms:created>
  <dcterms:modified xsi:type="dcterms:W3CDTF">2015-10-22T12:34:00Z</dcterms:modified>
</cp:coreProperties>
</file>