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C0" w:rsidRPr="00BB43C0" w:rsidRDefault="00BB43C0" w:rsidP="00BB43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 w:rsidRPr="00BB43C0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Actividad de casa de la página 18. Sobre el uso de “</w:t>
      </w:r>
      <w:proofErr w:type="spellStart"/>
      <w:r w:rsidRPr="00BB43C0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Github</w:t>
      </w:r>
      <w:proofErr w:type="spellEnd"/>
      <w:r w:rsidRPr="00BB43C0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”</w:t>
      </w:r>
    </w:p>
    <w:p w:rsidR="00BB43C0" w:rsidRDefault="00BB43C0" w:rsidP="00BB43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BB43C0" w:rsidRDefault="00BB43C0" w:rsidP="00BB43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Galindo Quinto Saúl</w:t>
      </w:r>
    </w:p>
    <w:p w:rsidR="00BB43C0" w:rsidRDefault="00BB43C0" w:rsidP="00BB4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B43C0" w:rsidRDefault="00BB43C0" w:rsidP="00BB4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history="1">
        <w:r w:rsidRPr="00A33B9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https://github.com/315312717</w:t>
        </w:r>
      </w:hyperlink>
      <w:bookmarkStart w:id="0" w:name="_GoBack"/>
      <w:bookmarkEnd w:id="0"/>
    </w:p>
    <w:p w:rsidR="00BB43C0" w:rsidRPr="00BB43C0" w:rsidRDefault="00BB43C0" w:rsidP="00BB43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BB43C0" w:rsidRDefault="00BB43C0" w:rsidP="00BB43C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MX"/>
        </w:rPr>
      </w:pPr>
      <w:r w:rsidRPr="00BB43C0">
        <w:rPr>
          <w:rFonts w:ascii="Arial" w:eastAsia="Times New Roman" w:hAnsi="Arial" w:cs="Arial"/>
          <w:color w:val="000000"/>
          <w:sz w:val="24"/>
          <w:lang w:eastAsia="es-MX"/>
        </w:rPr>
        <w:t>Se subieron en total 5 archivos, el primero contiene el nombre de la práctica, el segundo contiene a los datos (sólo nombre), después se</w:t>
      </w:r>
      <w:r>
        <w:rPr>
          <w:rFonts w:ascii="Arial" w:eastAsia="Times New Roman" w:hAnsi="Arial" w:cs="Arial"/>
          <w:color w:val="000000"/>
          <w:sz w:val="24"/>
          <w:lang w:eastAsia="es-MX"/>
        </w:rPr>
        <w:t xml:space="preserve"> agregaron los dos escudos (UNAM y Facultad De I</w:t>
      </w:r>
      <w:r w:rsidRPr="00BB43C0">
        <w:rPr>
          <w:rFonts w:ascii="Arial" w:eastAsia="Times New Roman" w:hAnsi="Arial" w:cs="Arial"/>
          <w:color w:val="000000"/>
          <w:sz w:val="24"/>
          <w:lang w:eastAsia="es-MX"/>
        </w:rPr>
        <w:t>ngeniería), posteriormente se modificó el archivo datos, agregándose número de cuenta y correo electrónico. Finalmente se subió el archivo del reporte de la práctica. En la segunda columna se muestra el título o nota en la que se especifica qué se modificó del archivo anterior.</w:t>
      </w:r>
    </w:p>
    <w:p w:rsidR="00BB43C0" w:rsidRDefault="00BB43C0" w:rsidP="00BB43C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MX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D916512" wp14:editId="3DDF1CC9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419600" cy="2972435"/>
            <wp:effectExtent l="0" t="0" r="0" b="0"/>
            <wp:wrapSquare wrapText="bothSides"/>
            <wp:docPr id="1" name="Imagen 1" descr="https://lh4.googleusercontent.com/WKp3Rf2aOiGAM6ubwDGch-d1Hq4dKUj8nu8n5OMesVtRwSU74GEwTjricXAZxGIqstpdergKnoU8occkeDQIub0p0xxilIv52dBzdJM9a9W3eZQRk_Wc-Wswk5mfXyeJpP3lef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Kp3Rf2aOiGAM6ubwDGch-d1Hq4dKUj8nu8n5OMesVtRwSU74GEwTjricXAZxGIqstpdergKnoU8occkeDQIub0p0xxilIv52dBzdJM9a9W3eZQRk_Wc-Wswk5mfXyeJpP3lefW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3C0" w:rsidRDefault="00BB43C0" w:rsidP="00BB43C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lang w:eastAsia="es-MX"/>
        </w:rPr>
      </w:pPr>
    </w:p>
    <w:p w:rsidR="00BB43C0" w:rsidRDefault="00BB43C0" w:rsidP="00BB4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4160E258" wp14:editId="3CD82A67">
            <wp:simplePos x="0" y="0"/>
            <wp:positionH relativeFrom="margin">
              <wp:align>left</wp:align>
            </wp:positionH>
            <wp:positionV relativeFrom="paragraph">
              <wp:posOffset>2573655</wp:posOffset>
            </wp:positionV>
            <wp:extent cx="2152650" cy="2515235"/>
            <wp:effectExtent l="0" t="0" r="0" b="0"/>
            <wp:wrapSquare wrapText="bothSides"/>
            <wp:docPr id="2" name="Imagen 2" descr="https://lh5.googleusercontent.com/6cNUiwYcfK5vGjbSIA7OiAdSRpkPfjCHGaNjPKOvh11gdmu7b5NzdIy3nwVfbJJ1Mn-uAm6kzqPhq07vcUUEovJenQwZn-gXht4HrbPP4HJxGK9RfFVpiYDtp92mYIlxeITGHS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cNUiwYcfK5vGjbSIA7OiAdSRpkPfjCHGaNjPKOvh11gdmu7b5NzdIy3nwVfbJJ1Mn-uAm6kzqPhq07vcUUEovJenQwZn-gXht4HrbPP4HJxGK9RfFVpiYDtp92mYIlxeITGHSY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3C0" w:rsidRDefault="00BB43C0" w:rsidP="00BB4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BB43C0" w:rsidRDefault="00BB43C0" w:rsidP="00BB4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BB43C0" w:rsidRDefault="00BB43C0" w:rsidP="00BB4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1C928977" wp14:editId="3CB04DB5">
            <wp:simplePos x="0" y="0"/>
            <wp:positionH relativeFrom="margin">
              <wp:align>right</wp:align>
            </wp:positionH>
            <wp:positionV relativeFrom="paragraph">
              <wp:posOffset>1685925</wp:posOffset>
            </wp:positionV>
            <wp:extent cx="2206625" cy="2486025"/>
            <wp:effectExtent l="0" t="0" r="3175" b="9525"/>
            <wp:wrapSquare wrapText="bothSides"/>
            <wp:docPr id="3" name="Imagen 3" descr="https://lh3.googleusercontent.com/9zaV46dcbTZg5mtDLX54LdqPAAR6ztrWdTIz6hqblXY4pWKidJSt0J1GNQIln0FBwebRdHbEAwJ_9qc2djQ5iaFPUnPUSQOMmdgaqVb0gKn0wGv57P8xP1x2E-BlapVt9GOa8y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9zaV46dcbTZg5mtDLX54LdqPAAR6ztrWdTIz6hqblXY4pWKidJSt0J1GNQIln0FBwebRdHbEAwJ_9qc2djQ5iaFPUnPUSQOMmdgaqVb0gKn0wGv57P8xP1x2E-BlapVt9GOa8y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3C0" w:rsidRPr="00BB43C0" w:rsidRDefault="00BB43C0" w:rsidP="00BB43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</w:p>
    <w:p w:rsidR="00BB43C0" w:rsidRDefault="00BB43C0"/>
    <w:p w:rsidR="00BB43C0" w:rsidRDefault="00BB43C0"/>
    <w:p w:rsidR="00BB43C0" w:rsidRDefault="00BB43C0"/>
    <w:p w:rsidR="00BB43C0" w:rsidRDefault="00BB43C0"/>
    <w:p w:rsidR="00BB43C0" w:rsidRDefault="00BB43C0"/>
    <w:p w:rsidR="00BB43C0" w:rsidRDefault="00BB43C0"/>
    <w:p w:rsidR="00BB43C0" w:rsidRDefault="00BB43C0"/>
    <w:p w:rsidR="002F5050" w:rsidRDefault="00BB43C0"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71B5347E" wp14:editId="4FABC4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26080" cy="2657475"/>
            <wp:effectExtent l="0" t="0" r="7620" b="9525"/>
            <wp:wrapSquare wrapText="bothSides"/>
            <wp:docPr id="5" name="Imagen 5" descr="https://lh6.googleusercontent.com/uXICycIFMk-_Q5SAmQRw4e8axGbszm_eghvxhzE376qIvtWMU6Dmsp6wY6KKs93c0dzUYG0YfYLUlQzs3xs9TIrfyqBMZ1AnHq9l9RxjwFxTUl6Ac1i_5Izxhm_3dI1R4zfPJs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uXICycIFMk-_Q5SAmQRw4e8axGbszm_eghvxhzE376qIvtWMU6Dmsp6wY6KKs93c0dzUYG0YfYLUlQzs3xs9TIrfyqBMZ1AnHq9l9RxjwFxTUl6Ac1i_5Izxhm_3dI1R4zfPJsG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s-MX"/>
        </w:rPr>
        <w:drawing>
          <wp:anchor distT="0" distB="0" distL="114300" distR="114300" simplePos="0" relativeHeight="251662336" behindDoc="0" locked="0" layoutInCell="1" allowOverlap="1" wp14:anchorId="454AB8FF" wp14:editId="5EA7E0D5">
            <wp:simplePos x="0" y="0"/>
            <wp:positionH relativeFrom="margin">
              <wp:align>right</wp:align>
            </wp:positionH>
            <wp:positionV relativeFrom="paragraph">
              <wp:posOffset>2795905</wp:posOffset>
            </wp:positionV>
            <wp:extent cx="2926080" cy="2667000"/>
            <wp:effectExtent l="0" t="0" r="7620" b="0"/>
            <wp:wrapSquare wrapText="bothSides"/>
            <wp:docPr id="4" name="Imagen 4" descr="https://lh4.googleusercontent.com/5_PVhVL6sRBgnqoLuR8K0gWt3blcdFAtJxqTACzHFsKuhupXnH94P4UUVUQtrgajyJnOgj5MrlZm_HXFRp1Lmoo3tMUEXXiK_G7ltFqtBJwr5kdtUOHW4Ma_nqvU_S8W_UO5jw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5_PVhVL6sRBgnqoLuR8K0gWt3blcdFAtJxqTACzHFsKuhupXnH94P4UUVUQtrgajyJnOgj5MrlZm_HXFRp1Lmoo3tMUEXXiK_G7ltFqtBJwr5kdtUOHW4Ma_nqvU_S8W_UO5jwM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62" w:rsidRDefault="00BC0A62" w:rsidP="00BB43C0">
      <w:pPr>
        <w:spacing w:after="0" w:line="240" w:lineRule="auto"/>
      </w:pPr>
      <w:r>
        <w:separator/>
      </w:r>
    </w:p>
  </w:endnote>
  <w:endnote w:type="continuationSeparator" w:id="0">
    <w:p w:rsidR="00BC0A62" w:rsidRDefault="00BC0A62" w:rsidP="00BB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62" w:rsidRDefault="00BC0A62" w:rsidP="00BB43C0">
      <w:pPr>
        <w:spacing w:after="0" w:line="240" w:lineRule="auto"/>
      </w:pPr>
      <w:r>
        <w:separator/>
      </w:r>
    </w:p>
  </w:footnote>
  <w:footnote w:type="continuationSeparator" w:id="0">
    <w:p w:rsidR="00BC0A62" w:rsidRDefault="00BC0A62" w:rsidP="00BB4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C0"/>
    <w:rsid w:val="00783657"/>
    <w:rsid w:val="007C7358"/>
    <w:rsid w:val="00BB43C0"/>
    <w:rsid w:val="00B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6C37B-3A05-49E8-844F-8AC5845C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B43C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4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3C0"/>
  </w:style>
  <w:style w:type="paragraph" w:styleId="Piedepgina">
    <w:name w:val="footer"/>
    <w:basedOn w:val="Normal"/>
    <w:link w:val="PiedepginaCar"/>
    <w:uiPriority w:val="99"/>
    <w:unhideWhenUsed/>
    <w:rsid w:val="00BB4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1531271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Galindo</dc:creator>
  <cp:keywords/>
  <dc:description/>
  <cp:lastModifiedBy>Saúl Galindo</cp:lastModifiedBy>
  <cp:revision>1</cp:revision>
  <dcterms:created xsi:type="dcterms:W3CDTF">2017-08-21T16:52:00Z</dcterms:created>
  <dcterms:modified xsi:type="dcterms:W3CDTF">2017-08-21T16:59:00Z</dcterms:modified>
</cp:coreProperties>
</file>