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80" w:rsidRDefault="00975180" w:rsidP="00975180">
      <w:pPr>
        <w:jc w:val="center"/>
      </w:pPr>
      <w:r>
        <w:t>Creación de una cuenta en GITHUB</w:t>
      </w:r>
    </w:p>
    <w:p w:rsidR="00975180" w:rsidRDefault="00641A62" w:rsidP="00641A62">
      <w:r>
        <w:t>Introducción:</w:t>
      </w:r>
    </w:p>
    <w:p w:rsidR="00641A62" w:rsidRDefault="000312FE" w:rsidP="00641A62">
      <w:r>
        <w:t>Se crea una cuenta en GITHUB para desarrollar ciertas tareas y adquirir conocimientos que conllevan la programación.</w:t>
      </w:r>
    </w:p>
    <w:p w:rsidR="000312FE" w:rsidRDefault="000312FE" w:rsidP="00641A62">
      <w:r>
        <w:t>Desarrollo:</w:t>
      </w:r>
    </w:p>
    <w:p w:rsidR="000312FE" w:rsidRDefault="000312FE" w:rsidP="00641A62">
      <w:r>
        <w:t xml:space="preserve">Se ingresó a </w:t>
      </w:r>
      <w:hyperlink r:id="rId5" w:history="1">
        <w:r w:rsidRPr="00EC68C6">
          <w:rPr>
            <w:rStyle w:val="Hipervnculo"/>
          </w:rPr>
          <w:t>https://github.com</w:t>
        </w:r>
      </w:hyperlink>
      <w:r>
        <w:t xml:space="preserve"> en el navegador e inmediatamente apareció la opción de “</w:t>
      </w:r>
      <w:proofErr w:type="spellStart"/>
      <w:r>
        <w:t>sign</w:t>
      </w:r>
      <w:proofErr w:type="spellEnd"/>
      <w:r>
        <w:t xml:space="preserve"> in” y se creó una cuenta.</w:t>
      </w:r>
    </w:p>
    <w:p w:rsidR="000312FE" w:rsidRDefault="00095EC3" w:rsidP="00641A62">
      <w:r>
        <w:t xml:space="preserve">A continuación, hice </w:t>
      </w:r>
      <w:r w:rsidR="000312FE">
        <w:t>un nuevo proyecto dando clic en “</w:t>
      </w:r>
      <w:proofErr w:type="spellStart"/>
      <w:r w:rsidR="000312FE">
        <w:t>Start</w:t>
      </w:r>
      <w:proofErr w:type="spellEnd"/>
      <w:r w:rsidR="000312FE">
        <w:t xml:space="preserve"> a </w:t>
      </w:r>
      <w:r>
        <w:t>Project” dándole nombre como practica1_fdp y agregando una descripción y así dando clic en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”.</w:t>
      </w:r>
    </w:p>
    <w:p w:rsidR="00095EC3" w:rsidRDefault="00095EC3" w:rsidP="00641A62">
      <w:r>
        <w:t>Se agregaron ciertos archivos, el primero fue uno llamado “Datos” en el que se puso mi nombre y en la sección de “</w:t>
      </w:r>
      <w:proofErr w:type="spellStart"/>
      <w:r>
        <w:t>Commit</w:t>
      </w:r>
      <w:proofErr w:type="spellEnd"/>
      <w:r>
        <w:t xml:space="preserve"> file” puse una explicación a lo que estaba haciendo.</w:t>
      </w:r>
      <w:r>
        <w:br/>
        <w:t>En el segundo archivo se subieron dos imágenes, el escudo de la universidad y el escudo de la facultad. Igualmente, se dio una explicación de lo que se hizo.</w:t>
      </w:r>
    </w:p>
    <w:p w:rsidR="00095EC3" w:rsidRDefault="00095EC3" w:rsidP="00641A62">
      <w:pPr>
        <w:rPr>
          <w:noProof/>
          <w:lang w:eastAsia="es-MX"/>
        </w:rPr>
      </w:pPr>
      <w:r>
        <w:t xml:space="preserve">La práctica pide editar el proyecto dando clic en </w:t>
      </w:r>
      <w:r>
        <w:rPr>
          <w:noProof/>
          <w:lang w:eastAsia="es-MX"/>
        </w:rPr>
        <w:t>“editar” y agregar en la siguiente línea mi número de cuenta y en la siguiente mi correo. Nuevamente se explican los cambios agregados.</w:t>
      </w:r>
    </w:p>
    <w:p w:rsidR="00095EC3" w:rsidRDefault="00095EC3" w:rsidP="00641A62">
      <w:r>
        <w:rPr>
          <w:noProof/>
          <w:lang w:eastAsia="es-MX"/>
        </w:rPr>
        <w:t>Para finalizar, la actividad es hacer este reporte y subirlo al proyecto para así terminarlo y obtener un link que se enviará al profesor.</w:t>
      </w:r>
      <w:bookmarkStart w:id="0" w:name="_GoBack"/>
      <w:bookmarkEnd w:id="0"/>
    </w:p>
    <w:sectPr w:rsidR="00095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80"/>
    <w:rsid w:val="000312FE"/>
    <w:rsid w:val="00095EC3"/>
    <w:rsid w:val="00163297"/>
    <w:rsid w:val="00641A62"/>
    <w:rsid w:val="0097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51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51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ramirez rodriguez</dc:creator>
  <cp:lastModifiedBy>diego ramirez rodriguez</cp:lastModifiedBy>
  <cp:revision>1</cp:revision>
  <dcterms:created xsi:type="dcterms:W3CDTF">2018-08-18T04:22:00Z</dcterms:created>
  <dcterms:modified xsi:type="dcterms:W3CDTF">2018-08-18T05:44:00Z</dcterms:modified>
</cp:coreProperties>
</file>