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BC4AE" w14:textId="58300B82" w:rsidR="00853125" w:rsidRDefault="00EA14CE" w:rsidP="00EA14CE">
      <w:pPr>
        <w:jc w:val="center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1.</w:t>
      </w:r>
      <w:r w:rsidR="00853125" w:rsidRPr="00EA14CE">
        <w:rPr>
          <w:b/>
          <w:bCs/>
          <w:sz w:val="36"/>
          <w:szCs w:val="40"/>
        </w:rPr>
        <w:t>用户管理模块测试</w:t>
      </w:r>
    </w:p>
    <w:p w14:paraId="0BB625C6" w14:textId="77777777" w:rsidR="00EA14CE" w:rsidRPr="00EA14CE" w:rsidRDefault="00EA14CE" w:rsidP="00EA14CE">
      <w:pPr>
        <w:jc w:val="center"/>
        <w:rPr>
          <w:rFonts w:hint="eastAsia"/>
          <w:b/>
          <w:bCs/>
          <w:sz w:val="36"/>
          <w:szCs w:val="40"/>
        </w:rPr>
      </w:pPr>
    </w:p>
    <w:p w14:paraId="5666E91A" w14:textId="0B2F8F61" w:rsidR="00853125" w:rsidRDefault="00EA14CE" w:rsidP="00EA14CE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表1.1</w:t>
      </w:r>
      <w:r w:rsidR="00853125" w:rsidRPr="00853125">
        <w:rPr>
          <w:b/>
          <w:bCs/>
        </w:rPr>
        <w:t>用户搜索功能测试</w:t>
      </w:r>
    </w:p>
    <w:p w14:paraId="083A0B1D" w14:textId="77777777" w:rsidR="00EA14CE" w:rsidRPr="00853125" w:rsidRDefault="00EA14CE" w:rsidP="00EA14CE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6977"/>
      </w:tblGrid>
      <w:tr w:rsidR="00853125" w14:paraId="3FECAE5B" w14:textId="77777777" w:rsidTr="00EA1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800" w:type="pct"/>
          </w:tcPr>
          <w:p w14:paraId="3C0AB8B6" w14:textId="1C692F9F" w:rsidR="00853125" w:rsidRDefault="00122480" w:rsidP="00EA14CE">
            <w:pPr>
              <w:jc w:val="center"/>
              <w:rPr>
                <w:rFonts w:hint="eastAsia"/>
              </w:rPr>
            </w:pPr>
            <w:bookmarkStart w:id="0" w:name="_Hlk195011105"/>
            <w:r>
              <w:rPr>
                <w:rFonts w:hint="eastAsia"/>
              </w:rPr>
              <w:t>测试流程</w:t>
            </w:r>
          </w:p>
        </w:tc>
        <w:tc>
          <w:tcPr>
            <w:tcW w:w="4200" w:type="pct"/>
          </w:tcPr>
          <w:p w14:paraId="025CDF3C" w14:textId="045FCECA" w:rsidR="00853125" w:rsidRDefault="00122480" w:rsidP="00EA14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853125" w14:paraId="5F3B2952" w14:textId="77777777" w:rsidTr="00EA14CE">
        <w:trPr>
          <w:trHeight w:val="812"/>
        </w:trPr>
        <w:tc>
          <w:tcPr>
            <w:tcW w:w="800" w:type="pct"/>
          </w:tcPr>
          <w:p w14:paraId="75E99D51" w14:textId="6507E10A" w:rsidR="00853125" w:rsidRDefault="00122480" w:rsidP="00EA14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200" w:type="pct"/>
          </w:tcPr>
          <w:p w14:paraId="1E452F7A" w14:textId="173D1C03" w:rsidR="00853125" w:rsidRDefault="00122480" w:rsidP="00EA14CE">
            <w:pPr>
              <w:jc w:val="center"/>
              <w:rPr>
                <w:rFonts w:hint="eastAsia"/>
              </w:rPr>
            </w:pPr>
            <w:r w:rsidRPr="00122480">
              <w:t>验证用户管理模块的搜索与重置功能</w:t>
            </w:r>
          </w:p>
        </w:tc>
      </w:tr>
      <w:tr w:rsidR="00853125" w14:paraId="278ECD71" w14:textId="77777777" w:rsidTr="00EA14CE">
        <w:trPr>
          <w:trHeight w:val="838"/>
        </w:trPr>
        <w:tc>
          <w:tcPr>
            <w:tcW w:w="800" w:type="pct"/>
          </w:tcPr>
          <w:p w14:paraId="7BAD0BFF" w14:textId="4E30D0AF" w:rsidR="00853125" w:rsidRDefault="00122480" w:rsidP="00EA14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200" w:type="pct"/>
          </w:tcPr>
          <w:p w14:paraId="4E93727B" w14:textId="48025EA1" w:rsidR="00122480" w:rsidRDefault="00122480" w:rsidP="00EA14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有效搜索条件：输入存在的用户名、邮箱或地址</w:t>
            </w:r>
          </w:p>
          <w:p w14:paraId="38B23457" w14:textId="637C1991" w:rsidR="00853125" w:rsidRPr="00122480" w:rsidRDefault="00122480" w:rsidP="00EA14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无效搜索条件：输入不存在的用户名、错误邮箱</w:t>
            </w:r>
          </w:p>
        </w:tc>
      </w:tr>
      <w:tr w:rsidR="00853125" w14:paraId="6A97410C" w14:textId="77777777" w:rsidTr="00EA14CE">
        <w:trPr>
          <w:trHeight w:val="812"/>
        </w:trPr>
        <w:tc>
          <w:tcPr>
            <w:tcW w:w="800" w:type="pct"/>
          </w:tcPr>
          <w:p w14:paraId="2C6C27BE" w14:textId="56F2E5D2" w:rsidR="00853125" w:rsidRDefault="00122480" w:rsidP="00EA14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200" w:type="pct"/>
          </w:tcPr>
          <w:p w14:paraId="6B84136A" w14:textId="2AB7F96E" w:rsidR="00122480" w:rsidRDefault="00122480" w:rsidP="00EA14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输入有效搜索条件，点击“搜索”按钮。</w:t>
            </w:r>
          </w:p>
          <w:p w14:paraId="44E9BC86" w14:textId="6EE8CA20" w:rsidR="00122480" w:rsidRDefault="00122480" w:rsidP="00EA14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输入无效搜索条件，点击“搜索”按钮。</w:t>
            </w:r>
          </w:p>
          <w:p w14:paraId="4C3D66A2" w14:textId="7E0DE1BC" w:rsidR="00853125" w:rsidRDefault="00122480" w:rsidP="00EA14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点击“重置”按钮，检查搜索条件是否清空。</w:t>
            </w:r>
          </w:p>
        </w:tc>
      </w:tr>
      <w:tr w:rsidR="00853125" w14:paraId="77872EBB" w14:textId="77777777" w:rsidTr="00EA14CE">
        <w:trPr>
          <w:trHeight w:val="896"/>
        </w:trPr>
        <w:tc>
          <w:tcPr>
            <w:tcW w:w="800" w:type="pct"/>
          </w:tcPr>
          <w:p w14:paraId="47A74E4A" w14:textId="02515280" w:rsidR="00853125" w:rsidRDefault="00122480" w:rsidP="00EA14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200" w:type="pct"/>
          </w:tcPr>
          <w:p w14:paraId="37CE67E4" w14:textId="77777777" w:rsidR="006D5B10" w:rsidRDefault="00122480" w:rsidP="00EA14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输入有效条件，列表显示匹配的用户记录；</w:t>
            </w:r>
          </w:p>
          <w:p w14:paraId="5CBE6178" w14:textId="739F0D4E" w:rsidR="00122480" w:rsidRDefault="00122480" w:rsidP="00EA14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输入无效条件，列表无结果。</w:t>
            </w:r>
          </w:p>
          <w:p w14:paraId="78733A0E" w14:textId="57C30271" w:rsidR="00853125" w:rsidRDefault="00122480" w:rsidP="00EA14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点击“重置”，搜索框内容清空</w:t>
            </w:r>
          </w:p>
        </w:tc>
      </w:tr>
      <w:tr w:rsidR="00122480" w14:paraId="64ABE9A8" w14:textId="77777777" w:rsidTr="00EA14CE">
        <w:trPr>
          <w:trHeight w:val="812"/>
        </w:trPr>
        <w:tc>
          <w:tcPr>
            <w:tcW w:w="800" w:type="pct"/>
          </w:tcPr>
          <w:p w14:paraId="119474FA" w14:textId="5EB69951" w:rsidR="00122480" w:rsidRDefault="00122480" w:rsidP="00EA14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200" w:type="pct"/>
          </w:tcPr>
          <w:p w14:paraId="4A1EA0BA" w14:textId="77777777" w:rsidR="006D5B10" w:rsidRDefault="00122480" w:rsidP="00EA14CE">
            <w:pPr>
              <w:jc w:val="center"/>
              <w:rPr>
                <w:rFonts w:hint="eastAsia"/>
              </w:rPr>
            </w:pPr>
            <w:r w:rsidRPr="00122480">
              <w:rPr>
                <w:rFonts w:hint="eastAsia"/>
              </w:rPr>
              <w:t>若实际结果与预期一致，记录为 “通过”；</w:t>
            </w:r>
          </w:p>
          <w:p w14:paraId="075861C8" w14:textId="309824A8" w:rsidR="00122480" w:rsidRDefault="00122480" w:rsidP="00EA14CE">
            <w:pPr>
              <w:jc w:val="center"/>
              <w:rPr>
                <w:rFonts w:hint="eastAsia"/>
              </w:rPr>
            </w:pPr>
            <w:r w:rsidRPr="00122480">
              <w:rPr>
                <w:rFonts w:hint="eastAsia"/>
              </w:rPr>
              <w:t>否则记录问题</w:t>
            </w:r>
          </w:p>
        </w:tc>
      </w:tr>
      <w:bookmarkEnd w:id="0"/>
    </w:tbl>
    <w:p w14:paraId="41AAEC25" w14:textId="77777777" w:rsidR="00EA14CE" w:rsidRDefault="00EA14CE" w:rsidP="00122480">
      <w:pPr>
        <w:rPr>
          <w:rFonts w:hint="eastAsia"/>
          <w:b/>
          <w:bCs/>
        </w:rPr>
      </w:pPr>
    </w:p>
    <w:p w14:paraId="67AF813A" w14:textId="77777777" w:rsidR="00EA14CE" w:rsidRDefault="00EA14CE" w:rsidP="00EA14CE">
      <w:pPr>
        <w:jc w:val="center"/>
        <w:rPr>
          <w:rFonts w:hint="eastAsia"/>
          <w:b/>
          <w:bCs/>
        </w:rPr>
      </w:pPr>
    </w:p>
    <w:p w14:paraId="0312FDDF" w14:textId="044860A0" w:rsidR="00EA14CE" w:rsidRDefault="00EA14CE" w:rsidP="00EA14CE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表1.2</w:t>
      </w:r>
      <w:r w:rsidR="00122480" w:rsidRPr="00122480">
        <w:rPr>
          <w:b/>
          <w:bCs/>
        </w:rPr>
        <w:t>用户新增功能测试</w:t>
      </w:r>
    </w:p>
    <w:p w14:paraId="40C508A6" w14:textId="77777777" w:rsidR="00EA14CE" w:rsidRPr="00122480" w:rsidRDefault="00EA14CE" w:rsidP="00EA14CE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4153"/>
        <w:gridCol w:w="4153"/>
      </w:tblGrid>
      <w:tr w:rsidR="00122480" w14:paraId="11EFAD3C" w14:textId="77777777" w:rsidTr="00EA1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  <w:jc w:val="center"/>
        </w:trPr>
        <w:tc>
          <w:tcPr>
            <w:tcW w:w="2500" w:type="pct"/>
          </w:tcPr>
          <w:p w14:paraId="34009AB5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163BDF3C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122480" w14:paraId="1C5EFDE9" w14:textId="77777777" w:rsidTr="00EA14CE">
        <w:trPr>
          <w:trHeight w:val="812"/>
          <w:jc w:val="center"/>
        </w:trPr>
        <w:tc>
          <w:tcPr>
            <w:tcW w:w="2500" w:type="pct"/>
          </w:tcPr>
          <w:p w14:paraId="32D57F42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437FE41D" w14:textId="6F4198D7" w:rsidR="00122480" w:rsidRDefault="00122480" w:rsidP="00AE39EA">
            <w:pPr>
              <w:rPr>
                <w:rFonts w:hint="eastAsia"/>
              </w:rPr>
            </w:pPr>
            <w:r w:rsidRPr="00122480">
              <w:t>验证用户信息新增功能</w:t>
            </w:r>
          </w:p>
        </w:tc>
      </w:tr>
      <w:tr w:rsidR="00122480" w14:paraId="147A2962" w14:textId="77777777" w:rsidTr="00EA14CE">
        <w:trPr>
          <w:trHeight w:val="838"/>
          <w:jc w:val="center"/>
        </w:trPr>
        <w:tc>
          <w:tcPr>
            <w:tcW w:w="2500" w:type="pct"/>
          </w:tcPr>
          <w:p w14:paraId="033F912A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6BEDF461" w14:textId="5BCB511A" w:rsidR="00122480" w:rsidRDefault="00122480" w:rsidP="001224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用户名：自定义名称</w:t>
            </w:r>
          </w:p>
          <w:p w14:paraId="22C50BE0" w14:textId="533DE7DA" w:rsidR="00122480" w:rsidRDefault="00122480" w:rsidP="001224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邮箱：有效邮箱</w:t>
            </w:r>
          </w:p>
          <w:p w14:paraId="7C6553BB" w14:textId="48434D9B" w:rsidR="00122480" w:rsidRDefault="00122480" w:rsidP="001224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角色：选择已有角色</w:t>
            </w:r>
          </w:p>
          <w:p w14:paraId="6D73F490" w14:textId="564A3873" w:rsidR="00122480" w:rsidRPr="00122480" w:rsidRDefault="00122480" w:rsidP="001224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其他信息：电话、地址等必填项。</w:t>
            </w:r>
          </w:p>
        </w:tc>
      </w:tr>
      <w:tr w:rsidR="00122480" w14:paraId="67AB4379" w14:textId="77777777" w:rsidTr="00EA14CE">
        <w:trPr>
          <w:trHeight w:val="812"/>
          <w:jc w:val="center"/>
        </w:trPr>
        <w:tc>
          <w:tcPr>
            <w:tcW w:w="2500" w:type="pct"/>
          </w:tcPr>
          <w:p w14:paraId="2D924BD3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43430EC8" w14:textId="6AB4D931" w:rsidR="00122480" w:rsidRDefault="00122480" w:rsidP="00122480">
            <w:pPr>
              <w:rPr>
                <w:rFonts w:hint="eastAsia"/>
              </w:rPr>
            </w:pPr>
            <w:r>
              <w:rPr>
                <w:rFonts w:hint="eastAsia"/>
              </w:rPr>
              <w:t>点击“新增”按钮，填写完整用户信息。</w:t>
            </w:r>
          </w:p>
          <w:p w14:paraId="7FBBEE20" w14:textId="36FD0EF5" w:rsidR="00122480" w:rsidRDefault="00122480" w:rsidP="00122480">
            <w:pPr>
              <w:rPr>
                <w:rFonts w:hint="eastAsia"/>
              </w:rPr>
            </w:pPr>
            <w:r>
              <w:rPr>
                <w:rFonts w:hint="eastAsia"/>
              </w:rPr>
              <w:t>点击“保存”按钮，刷新用户列表。</w:t>
            </w:r>
          </w:p>
        </w:tc>
      </w:tr>
      <w:tr w:rsidR="00122480" w14:paraId="44402B19" w14:textId="77777777" w:rsidTr="00EA14CE">
        <w:trPr>
          <w:trHeight w:val="896"/>
          <w:jc w:val="center"/>
        </w:trPr>
        <w:tc>
          <w:tcPr>
            <w:tcW w:w="2500" w:type="pct"/>
          </w:tcPr>
          <w:p w14:paraId="304870EB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10847318" w14:textId="02B2648D" w:rsidR="00122480" w:rsidRDefault="00122480" w:rsidP="00AE39EA">
            <w:pPr>
              <w:rPr>
                <w:rFonts w:hint="eastAsia"/>
              </w:rPr>
            </w:pPr>
            <w:r w:rsidRPr="00122480">
              <w:rPr>
                <w:rFonts w:hint="eastAsia"/>
              </w:rPr>
              <w:t>用户列表显示新增的用户记录，信息与输入一致。</w:t>
            </w:r>
          </w:p>
        </w:tc>
      </w:tr>
      <w:tr w:rsidR="00122480" w14:paraId="00BA9C43" w14:textId="77777777" w:rsidTr="00EA14CE">
        <w:trPr>
          <w:trHeight w:val="812"/>
          <w:jc w:val="center"/>
        </w:trPr>
        <w:tc>
          <w:tcPr>
            <w:tcW w:w="2500" w:type="pct"/>
          </w:tcPr>
          <w:p w14:paraId="6CC22D94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705B7C40" w14:textId="2D914350" w:rsidR="00122480" w:rsidRDefault="00122480" w:rsidP="00AE39EA">
            <w:pPr>
              <w:rPr>
                <w:rFonts w:hint="eastAsia"/>
              </w:rPr>
            </w:pPr>
            <w:r w:rsidRPr="00122480">
              <w:rPr>
                <w:rFonts w:hint="eastAsia"/>
              </w:rPr>
              <w:t>检查用户列表是否存在新记录，若存在则“通过”，否则记录新增失败原因</w:t>
            </w:r>
          </w:p>
        </w:tc>
      </w:tr>
    </w:tbl>
    <w:p w14:paraId="39FB91D9" w14:textId="118BC6F9" w:rsidR="003E7CA0" w:rsidRDefault="00EA14CE" w:rsidP="00EA14CE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表1.3</w:t>
      </w:r>
      <w:r w:rsidR="00122480" w:rsidRPr="00122480">
        <w:rPr>
          <w:rFonts w:hint="eastAsia"/>
          <w:b/>
          <w:bCs/>
        </w:rPr>
        <w:t xml:space="preserve"> 用户编辑功能测试</w:t>
      </w:r>
    </w:p>
    <w:p w14:paraId="1E1E4871" w14:textId="77777777" w:rsidR="00EA14CE" w:rsidRPr="00122480" w:rsidRDefault="00EA14CE" w:rsidP="00EA14CE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122480" w14:paraId="1E56DC89" w14:textId="77777777" w:rsidTr="00EA1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2686B5F7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18FF89D1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122480" w14:paraId="010878AF" w14:textId="77777777" w:rsidTr="00EA14CE">
        <w:trPr>
          <w:trHeight w:val="812"/>
        </w:trPr>
        <w:tc>
          <w:tcPr>
            <w:tcW w:w="2500" w:type="pct"/>
          </w:tcPr>
          <w:p w14:paraId="055743CC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7FD09C48" w14:textId="445C47C9" w:rsidR="00122480" w:rsidRDefault="00122480" w:rsidP="00AE39EA">
            <w:pPr>
              <w:rPr>
                <w:rFonts w:hint="eastAsia"/>
              </w:rPr>
            </w:pPr>
            <w:r w:rsidRPr="00122480">
              <w:rPr>
                <w:rFonts w:hint="eastAsia"/>
              </w:rPr>
              <w:t>验证用户信息编辑功能</w:t>
            </w:r>
          </w:p>
        </w:tc>
      </w:tr>
      <w:tr w:rsidR="00122480" w14:paraId="4F2674DD" w14:textId="77777777" w:rsidTr="00EA14CE">
        <w:trPr>
          <w:trHeight w:val="838"/>
        </w:trPr>
        <w:tc>
          <w:tcPr>
            <w:tcW w:w="2500" w:type="pct"/>
          </w:tcPr>
          <w:p w14:paraId="3D0A953C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1AEB13DE" w14:textId="0BAF0EFB" w:rsidR="00122480" w:rsidRDefault="00122480" w:rsidP="001224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待编辑用户：选择列表中某条用户记录</w:t>
            </w:r>
          </w:p>
          <w:p w14:paraId="186E00EE" w14:textId="5115078E" w:rsidR="00122480" w:rsidRPr="00122480" w:rsidRDefault="00122480" w:rsidP="001224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修改内容：更新邮或角色。</w:t>
            </w:r>
          </w:p>
        </w:tc>
      </w:tr>
      <w:tr w:rsidR="00122480" w14:paraId="243925A4" w14:textId="77777777" w:rsidTr="00EA14CE">
        <w:trPr>
          <w:trHeight w:val="812"/>
        </w:trPr>
        <w:tc>
          <w:tcPr>
            <w:tcW w:w="2500" w:type="pct"/>
          </w:tcPr>
          <w:p w14:paraId="115E2A4A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3A8B2463" w14:textId="2917E382" w:rsidR="00122480" w:rsidRDefault="00122480" w:rsidP="00122480">
            <w:pPr>
              <w:rPr>
                <w:rFonts w:hint="eastAsia"/>
              </w:rPr>
            </w:pPr>
            <w:r>
              <w:rPr>
                <w:rFonts w:hint="eastAsia"/>
              </w:rPr>
              <w:t>点击“编辑”按钮，修改用户信息。</w:t>
            </w:r>
          </w:p>
          <w:p w14:paraId="50B3FE8C" w14:textId="147FC2B4" w:rsidR="00122480" w:rsidRDefault="00122480" w:rsidP="00122480">
            <w:pPr>
              <w:rPr>
                <w:rFonts w:hint="eastAsia"/>
              </w:rPr>
            </w:pPr>
            <w:r>
              <w:rPr>
                <w:rFonts w:hint="eastAsia"/>
              </w:rPr>
              <w:t>点击“保存”按钮，刷新用户列表。</w:t>
            </w:r>
          </w:p>
        </w:tc>
      </w:tr>
      <w:tr w:rsidR="00122480" w14:paraId="6C4BF3B5" w14:textId="77777777" w:rsidTr="00EA14CE">
        <w:trPr>
          <w:trHeight w:val="896"/>
        </w:trPr>
        <w:tc>
          <w:tcPr>
            <w:tcW w:w="2500" w:type="pct"/>
          </w:tcPr>
          <w:p w14:paraId="3F65C3D1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6F3556B3" w14:textId="182D4C75" w:rsidR="00122480" w:rsidRDefault="00122480" w:rsidP="00AE39EA">
            <w:pPr>
              <w:rPr>
                <w:rFonts w:hint="eastAsia"/>
              </w:rPr>
            </w:pPr>
            <w:r w:rsidRPr="00122480">
              <w:rPr>
                <w:rFonts w:hint="eastAsia"/>
              </w:rPr>
              <w:t>用户列表中对应记录的信息更新为修改后内容。</w:t>
            </w:r>
          </w:p>
        </w:tc>
      </w:tr>
      <w:tr w:rsidR="00122480" w14:paraId="339683A0" w14:textId="77777777" w:rsidTr="00EA14CE">
        <w:trPr>
          <w:trHeight w:val="812"/>
        </w:trPr>
        <w:tc>
          <w:tcPr>
            <w:tcW w:w="2500" w:type="pct"/>
          </w:tcPr>
          <w:p w14:paraId="38D14923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4FEF8A39" w14:textId="75D95695" w:rsidR="00122480" w:rsidRDefault="00122480" w:rsidP="00AE39EA">
            <w:pPr>
              <w:rPr>
                <w:rFonts w:hint="eastAsia"/>
              </w:rPr>
            </w:pPr>
            <w:r w:rsidRPr="00122480">
              <w:rPr>
                <w:rFonts w:hint="eastAsia"/>
              </w:rPr>
              <w:t>核对编辑前后信息，若一致则“通过”，否则记录编辑功能异常</w:t>
            </w:r>
          </w:p>
        </w:tc>
      </w:tr>
    </w:tbl>
    <w:p w14:paraId="1BB664B8" w14:textId="77777777" w:rsidR="00EA14CE" w:rsidRDefault="00EA14CE">
      <w:pPr>
        <w:rPr>
          <w:rFonts w:hint="eastAsia"/>
          <w:b/>
          <w:bCs/>
        </w:rPr>
      </w:pPr>
    </w:p>
    <w:p w14:paraId="0359AB9C" w14:textId="5AF247B9" w:rsidR="00122480" w:rsidRDefault="00EA14CE" w:rsidP="00EA14CE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表1.4</w:t>
      </w:r>
      <w:r w:rsidR="00122480" w:rsidRPr="00122480">
        <w:rPr>
          <w:rFonts w:hint="eastAsia"/>
          <w:b/>
          <w:bCs/>
        </w:rPr>
        <w:t>用户删除功能测试</w:t>
      </w:r>
    </w:p>
    <w:p w14:paraId="78E21090" w14:textId="77777777" w:rsidR="00EA14CE" w:rsidRPr="00122480" w:rsidRDefault="00EA14CE">
      <w:pPr>
        <w:rPr>
          <w:rFonts w:hint="eastAsia"/>
          <w:b/>
          <w:bCs/>
        </w:rPr>
      </w:pP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4153"/>
        <w:gridCol w:w="4153"/>
      </w:tblGrid>
      <w:tr w:rsidR="00122480" w14:paraId="4B6B12E4" w14:textId="77777777" w:rsidTr="00EA1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  <w:jc w:val="center"/>
        </w:trPr>
        <w:tc>
          <w:tcPr>
            <w:tcW w:w="2500" w:type="pct"/>
          </w:tcPr>
          <w:p w14:paraId="22192344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396AA5E5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122480" w14:paraId="6564CF04" w14:textId="77777777" w:rsidTr="00EA14CE">
        <w:trPr>
          <w:trHeight w:val="812"/>
          <w:jc w:val="center"/>
        </w:trPr>
        <w:tc>
          <w:tcPr>
            <w:tcW w:w="2500" w:type="pct"/>
          </w:tcPr>
          <w:p w14:paraId="65C0805B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2509007F" w14:textId="7531C695" w:rsidR="00122480" w:rsidRDefault="00122480" w:rsidP="00AE39EA">
            <w:pPr>
              <w:rPr>
                <w:rFonts w:hint="eastAsia"/>
              </w:rPr>
            </w:pPr>
            <w:r w:rsidRPr="00122480">
              <w:t>验证单条用户删除与批量删除功能。</w:t>
            </w:r>
          </w:p>
        </w:tc>
      </w:tr>
      <w:tr w:rsidR="00122480" w14:paraId="1DE78985" w14:textId="77777777" w:rsidTr="00EA14CE">
        <w:trPr>
          <w:trHeight w:val="838"/>
          <w:jc w:val="center"/>
        </w:trPr>
        <w:tc>
          <w:tcPr>
            <w:tcW w:w="2500" w:type="pct"/>
          </w:tcPr>
          <w:p w14:paraId="6766C636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6FCA8E31" w14:textId="77777777" w:rsidR="005B21B7" w:rsidRDefault="00122480" w:rsidP="005B21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单条删除：勾选某条用户记</w:t>
            </w:r>
          </w:p>
          <w:p w14:paraId="5853B22F" w14:textId="79D4B256" w:rsidR="00122480" w:rsidRPr="00122480" w:rsidRDefault="00122480" w:rsidP="005B21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批量删除：勾选多条用户记录。</w:t>
            </w:r>
          </w:p>
        </w:tc>
      </w:tr>
      <w:tr w:rsidR="00122480" w14:paraId="49F84A60" w14:textId="77777777" w:rsidTr="00EA14CE">
        <w:trPr>
          <w:trHeight w:val="812"/>
          <w:jc w:val="center"/>
        </w:trPr>
        <w:tc>
          <w:tcPr>
            <w:tcW w:w="2500" w:type="pct"/>
          </w:tcPr>
          <w:p w14:paraId="569381FD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648DC210" w14:textId="2EB5CA8E" w:rsidR="00122480" w:rsidRDefault="00122480" w:rsidP="00122480">
            <w:pPr>
              <w:rPr>
                <w:rFonts w:hint="eastAsia"/>
              </w:rPr>
            </w:pPr>
            <w:r>
              <w:rPr>
                <w:rFonts w:hint="eastAsia"/>
              </w:rPr>
              <w:t>点击“删除”按钮（单条）或“批量删除”按钮。</w:t>
            </w:r>
          </w:p>
          <w:p w14:paraId="19E38F2C" w14:textId="2D5ADDFE" w:rsidR="00122480" w:rsidRDefault="00122480" w:rsidP="00122480">
            <w:pPr>
              <w:rPr>
                <w:rFonts w:hint="eastAsia"/>
              </w:rPr>
            </w:pPr>
            <w:r>
              <w:rPr>
                <w:rFonts w:hint="eastAsia"/>
              </w:rPr>
              <w:t>确认删除操作，刷新用户列表。</w:t>
            </w:r>
          </w:p>
        </w:tc>
      </w:tr>
      <w:tr w:rsidR="00122480" w14:paraId="1CC68AB5" w14:textId="77777777" w:rsidTr="00EA14CE">
        <w:trPr>
          <w:trHeight w:val="896"/>
          <w:jc w:val="center"/>
        </w:trPr>
        <w:tc>
          <w:tcPr>
            <w:tcW w:w="2500" w:type="pct"/>
          </w:tcPr>
          <w:p w14:paraId="554A11FA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487A7425" w14:textId="7DFFF7C5" w:rsidR="00122480" w:rsidRDefault="00122480" w:rsidP="00AE39EA">
            <w:pPr>
              <w:rPr>
                <w:rFonts w:hint="eastAsia"/>
              </w:rPr>
            </w:pPr>
            <w:r w:rsidRPr="00122480">
              <w:rPr>
                <w:rFonts w:hint="eastAsia"/>
              </w:rPr>
              <w:t>被删除的用户记录从列表中移除。</w:t>
            </w:r>
          </w:p>
        </w:tc>
      </w:tr>
      <w:tr w:rsidR="00122480" w14:paraId="46501DDC" w14:textId="77777777" w:rsidTr="00EA14CE">
        <w:trPr>
          <w:trHeight w:val="812"/>
          <w:jc w:val="center"/>
        </w:trPr>
        <w:tc>
          <w:tcPr>
            <w:tcW w:w="2500" w:type="pct"/>
          </w:tcPr>
          <w:p w14:paraId="07C3FE60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05025A55" w14:textId="0F28642F" w:rsidR="00122480" w:rsidRDefault="00122480" w:rsidP="00AE39EA">
            <w:pPr>
              <w:rPr>
                <w:rFonts w:hint="eastAsia"/>
              </w:rPr>
            </w:pPr>
            <w:r w:rsidRPr="00122480">
              <w:rPr>
                <w:rFonts w:hint="eastAsia"/>
              </w:rPr>
              <w:t>检查列表是否无被删除记录，若通过则记录 “删除成功”，否则记录删除失败原因</w:t>
            </w:r>
          </w:p>
        </w:tc>
      </w:tr>
    </w:tbl>
    <w:p w14:paraId="365626CE" w14:textId="77777777" w:rsidR="005B21B7" w:rsidRDefault="005B21B7">
      <w:pPr>
        <w:rPr>
          <w:rFonts w:hint="eastAsia"/>
        </w:rPr>
      </w:pPr>
    </w:p>
    <w:p w14:paraId="602EC558" w14:textId="77777777" w:rsidR="00EA14CE" w:rsidRDefault="00EA14CE">
      <w:pPr>
        <w:rPr>
          <w:rFonts w:hint="eastAsia"/>
        </w:rPr>
      </w:pPr>
    </w:p>
    <w:p w14:paraId="5CC6D354" w14:textId="77777777" w:rsidR="00EA14CE" w:rsidRDefault="00EA14CE">
      <w:pPr>
        <w:rPr>
          <w:rFonts w:hint="eastAsia"/>
        </w:rPr>
      </w:pPr>
    </w:p>
    <w:p w14:paraId="4BD1AD97" w14:textId="77777777" w:rsidR="00EA14CE" w:rsidRDefault="00EA14CE">
      <w:pPr>
        <w:rPr>
          <w:rFonts w:hint="eastAsia"/>
        </w:rPr>
      </w:pPr>
    </w:p>
    <w:p w14:paraId="205E7DE9" w14:textId="77777777" w:rsidR="00EA14CE" w:rsidRDefault="00EA14CE">
      <w:pPr>
        <w:rPr>
          <w:rFonts w:hint="eastAsia"/>
        </w:rPr>
      </w:pPr>
    </w:p>
    <w:p w14:paraId="7E95678C" w14:textId="77777777" w:rsidR="00EA14CE" w:rsidRDefault="00EA14CE">
      <w:pPr>
        <w:rPr>
          <w:rFonts w:hint="eastAsia"/>
        </w:rPr>
      </w:pPr>
    </w:p>
    <w:p w14:paraId="0B6F80A6" w14:textId="77777777" w:rsidR="00EA14CE" w:rsidRDefault="00EA14CE">
      <w:pPr>
        <w:rPr>
          <w:rFonts w:hint="eastAsia"/>
        </w:rPr>
      </w:pPr>
    </w:p>
    <w:p w14:paraId="2A9A5352" w14:textId="01BC9E2F" w:rsidR="00122480" w:rsidRDefault="00EA14CE" w:rsidP="00EA14CE">
      <w:pPr>
        <w:jc w:val="center"/>
        <w:rPr>
          <w:rFonts w:ascii="黑体" w:eastAsia="黑体" w:hAnsi="黑体" w:hint="eastAsia"/>
          <w:b/>
          <w:bCs/>
          <w:sz w:val="36"/>
          <w:szCs w:val="40"/>
        </w:rPr>
      </w:pPr>
      <w:r>
        <w:rPr>
          <w:rFonts w:ascii="黑体" w:eastAsia="黑体" w:hAnsi="黑体" w:hint="eastAsia"/>
          <w:b/>
          <w:bCs/>
          <w:sz w:val="36"/>
          <w:szCs w:val="40"/>
        </w:rPr>
        <w:lastRenderedPageBreak/>
        <w:t>2.</w:t>
      </w:r>
      <w:r w:rsidR="00122480" w:rsidRPr="00EA14CE">
        <w:rPr>
          <w:rFonts w:ascii="黑体" w:eastAsia="黑体" w:hAnsi="黑体" w:hint="eastAsia"/>
          <w:b/>
          <w:bCs/>
          <w:sz w:val="36"/>
          <w:szCs w:val="40"/>
        </w:rPr>
        <w:t>角色</w:t>
      </w:r>
      <w:r w:rsidR="00122480" w:rsidRPr="00EA14CE">
        <w:rPr>
          <w:rFonts w:ascii="黑体" w:eastAsia="黑体" w:hAnsi="黑体"/>
          <w:b/>
          <w:bCs/>
          <w:sz w:val="36"/>
          <w:szCs w:val="40"/>
        </w:rPr>
        <w:t>管理模块测试</w:t>
      </w:r>
    </w:p>
    <w:p w14:paraId="7C2C5286" w14:textId="77777777" w:rsidR="00EA14CE" w:rsidRPr="00EA14CE" w:rsidRDefault="00EA14CE" w:rsidP="00EA14CE">
      <w:pPr>
        <w:jc w:val="center"/>
        <w:rPr>
          <w:rFonts w:ascii="黑体" w:eastAsia="黑体" w:hAnsi="黑体" w:hint="eastAsia"/>
          <w:b/>
          <w:bCs/>
          <w:sz w:val="36"/>
          <w:szCs w:val="40"/>
        </w:rPr>
      </w:pPr>
    </w:p>
    <w:p w14:paraId="207DE666" w14:textId="1DC2E410" w:rsidR="00122480" w:rsidRDefault="00EA14CE" w:rsidP="00EA14CE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表2.1</w:t>
      </w:r>
      <w:r w:rsidR="00122480" w:rsidRPr="00122480">
        <w:rPr>
          <w:b/>
          <w:bCs/>
        </w:rPr>
        <w:t>角色搜索与重置功能测试</w:t>
      </w:r>
    </w:p>
    <w:p w14:paraId="40D56010" w14:textId="77777777" w:rsidR="00EA14CE" w:rsidRPr="00122480" w:rsidRDefault="00EA14CE" w:rsidP="00EA14CE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4153"/>
        <w:gridCol w:w="4153"/>
      </w:tblGrid>
      <w:tr w:rsidR="00122480" w14:paraId="01F08C7D" w14:textId="77777777" w:rsidTr="00EA1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  <w:jc w:val="center"/>
        </w:trPr>
        <w:tc>
          <w:tcPr>
            <w:tcW w:w="2500" w:type="pct"/>
          </w:tcPr>
          <w:p w14:paraId="4BA8E8DD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29FA49DE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122480" w14:paraId="071CFDCA" w14:textId="77777777" w:rsidTr="00EA14CE">
        <w:trPr>
          <w:trHeight w:val="812"/>
          <w:jc w:val="center"/>
        </w:trPr>
        <w:tc>
          <w:tcPr>
            <w:tcW w:w="2500" w:type="pct"/>
          </w:tcPr>
          <w:p w14:paraId="044A4BCA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314A3697" w14:textId="2A3A7833" w:rsidR="00122480" w:rsidRDefault="00122480" w:rsidP="00AE39EA">
            <w:pPr>
              <w:rPr>
                <w:rFonts w:hint="eastAsia"/>
              </w:rPr>
            </w:pPr>
            <w:r w:rsidRPr="00122480">
              <w:rPr>
                <w:rFonts w:hint="eastAsia"/>
              </w:rPr>
              <w:t>验证角色管理模块的搜索及重置功能。</w:t>
            </w:r>
          </w:p>
        </w:tc>
      </w:tr>
      <w:tr w:rsidR="00122480" w14:paraId="6750CF75" w14:textId="77777777" w:rsidTr="00EA14CE">
        <w:trPr>
          <w:trHeight w:val="838"/>
          <w:jc w:val="center"/>
        </w:trPr>
        <w:tc>
          <w:tcPr>
            <w:tcW w:w="2500" w:type="pct"/>
          </w:tcPr>
          <w:p w14:paraId="7E40E8C9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5E91719D" w14:textId="77777777" w:rsidR="005B21B7" w:rsidRDefault="0098687D" w:rsidP="005B21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有效搜索条件：输入存在的角色名称</w:t>
            </w:r>
          </w:p>
          <w:p w14:paraId="051A919C" w14:textId="0CC06F00" w:rsidR="00122480" w:rsidRPr="00122480" w:rsidRDefault="0098687D" w:rsidP="005B21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无效搜索条件：输入不存在的角色名称</w:t>
            </w:r>
          </w:p>
        </w:tc>
      </w:tr>
      <w:tr w:rsidR="00122480" w14:paraId="43169851" w14:textId="77777777" w:rsidTr="00EA14CE">
        <w:trPr>
          <w:trHeight w:val="812"/>
          <w:jc w:val="center"/>
        </w:trPr>
        <w:tc>
          <w:tcPr>
            <w:tcW w:w="2500" w:type="pct"/>
          </w:tcPr>
          <w:p w14:paraId="2233A7C7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1AA0BF02" w14:textId="7D8C72A0" w:rsidR="0098687D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输入有效角色名称，点击“搜索”按钮。</w:t>
            </w:r>
          </w:p>
          <w:p w14:paraId="23CC82C0" w14:textId="43D1F655" w:rsidR="0098687D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输入无效角色名称，点击“搜索”按钮。</w:t>
            </w:r>
          </w:p>
          <w:p w14:paraId="30B8F833" w14:textId="0BDCAC45" w:rsidR="00122480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点击“重置”按钮，检查搜索框内容是否清空。</w:t>
            </w:r>
          </w:p>
        </w:tc>
      </w:tr>
      <w:tr w:rsidR="00122480" w14:paraId="735AC308" w14:textId="77777777" w:rsidTr="00EA14CE">
        <w:trPr>
          <w:trHeight w:val="896"/>
          <w:jc w:val="center"/>
        </w:trPr>
        <w:tc>
          <w:tcPr>
            <w:tcW w:w="2500" w:type="pct"/>
          </w:tcPr>
          <w:p w14:paraId="54DE2275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6DD3AD50" w14:textId="77777777" w:rsidR="005B21B7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输入有效名称，列表显示对应角色记录；</w:t>
            </w:r>
          </w:p>
          <w:p w14:paraId="1BECF11E" w14:textId="77777777" w:rsidR="005B21B7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输入无效名称，列表无结果。</w:t>
            </w:r>
          </w:p>
          <w:p w14:paraId="7851C0B4" w14:textId="7A90B141" w:rsidR="00122480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点击“重置”后，搜索框内容清空。</w:t>
            </w:r>
          </w:p>
        </w:tc>
      </w:tr>
      <w:tr w:rsidR="00122480" w14:paraId="1E125EF5" w14:textId="77777777" w:rsidTr="00EA14CE">
        <w:trPr>
          <w:trHeight w:val="812"/>
          <w:jc w:val="center"/>
        </w:trPr>
        <w:tc>
          <w:tcPr>
            <w:tcW w:w="2500" w:type="pct"/>
          </w:tcPr>
          <w:p w14:paraId="7BF8FDAB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1A287B64" w14:textId="07F41471" w:rsidR="00122480" w:rsidRDefault="0098687D" w:rsidP="00AE39EA">
            <w:pPr>
              <w:rPr>
                <w:rFonts w:hint="eastAsia"/>
              </w:rPr>
            </w:pPr>
            <w:r w:rsidRPr="0098687D">
              <w:rPr>
                <w:rFonts w:hint="eastAsia"/>
              </w:rPr>
              <w:t>对比实际显示结果与预期是否一致，记录搜索准确性及重置功能是否正常。</w:t>
            </w:r>
          </w:p>
        </w:tc>
      </w:tr>
    </w:tbl>
    <w:p w14:paraId="2B13BA75" w14:textId="77777777" w:rsidR="00EA14CE" w:rsidRDefault="00EA14CE">
      <w:pPr>
        <w:rPr>
          <w:rFonts w:hint="eastAsia"/>
          <w:b/>
          <w:bCs/>
        </w:rPr>
      </w:pPr>
    </w:p>
    <w:p w14:paraId="61AC3554" w14:textId="5803F67B" w:rsidR="00122480" w:rsidRDefault="00EA14CE" w:rsidP="00EA14CE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表2.2</w:t>
      </w:r>
      <w:r w:rsidR="0098687D" w:rsidRPr="0098687D">
        <w:rPr>
          <w:rFonts w:hint="eastAsia"/>
          <w:b/>
          <w:bCs/>
        </w:rPr>
        <w:t>角色新增功能测试</w:t>
      </w:r>
    </w:p>
    <w:p w14:paraId="1B574101" w14:textId="77777777" w:rsidR="00EA14CE" w:rsidRPr="0098687D" w:rsidRDefault="00EA14CE">
      <w:pPr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8687D" w14:paraId="5319C9DC" w14:textId="77777777" w:rsidTr="00EA1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6989D0FD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67235FA9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00C3B21F" w14:textId="77777777" w:rsidTr="00EA14CE">
        <w:trPr>
          <w:trHeight w:val="812"/>
        </w:trPr>
        <w:tc>
          <w:tcPr>
            <w:tcW w:w="2500" w:type="pct"/>
          </w:tcPr>
          <w:p w14:paraId="1F61D33E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06F1AE98" w14:textId="2A85777A" w:rsidR="0098687D" w:rsidRDefault="0098687D" w:rsidP="00AE39EA">
            <w:pPr>
              <w:rPr>
                <w:rFonts w:hint="eastAsia"/>
              </w:rPr>
            </w:pPr>
            <w:r w:rsidRPr="0098687D">
              <w:rPr>
                <w:rFonts w:hint="eastAsia"/>
              </w:rPr>
              <w:t>验证角色新增功能</w:t>
            </w:r>
          </w:p>
        </w:tc>
      </w:tr>
      <w:tr w:rsidR="0098687D" w:rsidRPr="00122480" w14:paraId="1B19D61E" w14:textId="77777777" w:rsidTr="00EA14CE">
        <w:trPr>
          <w:trHeight w:val="838"/>
        </w:trPr>
        <w:tc>
          <w:tcPr>
            <w:tcW w:w="2500" w:type="pct"/>
          </w:tcPr>
          <w:p w14:paraId="6E950BE0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1B7789E0" w14:textId="5D454448" w:rsidR="0098687D" w:rsidRDefault="0098687D" w:rsidP="009868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角色名称：自定义名称</w:t>
            </w:r>
          </w:p>
          <w:p w14:paraId="53F11BD5" w14:textId="6AF2BC77" w:rsidR="0098687D" w:rsidRDefault="0098687D" w:rsidP="009868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唯一标识：输入唯一标识</w:t>
            </w:r>
          </w:p>
          <w:p w14:paraId="756ABE77" w14:textId="71824EA7" w:rsidR="0098687D" w:rsidRPr="00122480" w:rsidRDefault="0098687D" w:rsidP="009868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描述：填写角色描述</w:t>
            </w:r>
          </w:p>
        </w:tc>
      </w:tr>
      <w:tr w:rsidR="0098687D" w14:paraId="31871BE0" w14:textId="77777777" w:rsidTr="00EA14CE">
        <w:trPr>
          <w:trHeight w:val="812"/>
        </w:trPr>
        <w:tc>
          <w:tcPr>
            <w:tcW w:w="2500" w:type="pct"/>
          </w:tcPr>
          <w:p w14:paraId="4937EC2E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2151D230" w14:textId="1ED68AA5" w:rsidR="0098687D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点击“新增”按钮，填写角色名称、唯一标识、描述等信息。</w:t>
            </w:r>
          </w:p>
          <w:p w14:paraId="5E7E621F" w14:textId="5AF92EB0" w:rsidR="0098687D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点击保存按钮，刷新角色管理页面。</w:t>
            </w:r>
          </w:p>
        </w:tc>
      </w:tr>
      <w:tr w:rsidR="0098687D" w14:paraId="00386395" w14:textId="77777777" w:rsidTr="00EA14CE">
        <w:trPr>
          <w:trHeight w:val="896"/>
        </w:trPr>
        <w:tc>
          <w:tcPr>
            <w:tcW w:w="2500" w:type="pct"/>
          </w:tcPr>
          <w:p w14:paraId="27452755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3BE2A09C" w14:textId="1CEE2341" w:rsidR="0098687D" w:rsidRDefault="0098687D" w:rsidP="00AE39EA">
            <w:pPr>
              <w:rPr>
                <w:rFonts w:hint="eastAsia"/>
              </w:rPr>
            </w:pPr>
            <w:r w:rsidRPr="0098687D">
              <w:rPr>
                <w:rFonts w:hint="eastAsia"/>
              </w:rPr>
              <w:t>角色列表显示新增的角色记录，信息与输入内容一致。</w:t>
            </w:r>
          </w:p>
        </w:tc>
      </w:tr>
      <w:tr w:rsidR="0098687D" w14:paraId="2B084F10" w14:textId="77777777" w:rsidTr="00EA14CE">
        <w:trPr>
          <w:trHeight w:val="812"/>
        </w:trPr>
        <w:tc>
          <w:tcPr>
            <w:tcW w:w="2500" w:type="pct"/>
          </w:tcPr>
          <w:p w14:paraId="0E50F59E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52EB6180" w14:textId="180698B9" w:rsidR="0098687D" w:rsidRDefault="0098687D" w:rsidP="00AE39EA">
            <w:pPr>
              <w:rPr>
                <w:rFonts w:hint="eastAsia"/>
              </w:rPr>
            </w:pPr>
            <w:r w:rsidRPr="0098687D">
              <w:rPr>
                <w:rFonts w:hint="eastAsia"/>
              </w:rPr>
              <w:t>检查角色列表是否存在新记录，若存在则记录 “新增成功”，否则记录新增失败原因</w:t>
            </w:r>
          </w:p>
        </w:tc>
      </w:tr>
    </w:tbl>
    <w:p w14:paraId="59428F8C" w14:textId="77777777" w:rsidR="0098687D" w:rsidRDefault="0098687D">
      <w:pPr>
        <w:rPr>
          <w:rFonts w:hint="eastAsia"/>
        </w:rPr>
      </w:pPr>
    </w:p>
    <w:p w14:paraId="0D9E1C78" w14:textId="77777777" w:rsidR="0098687D" w:rsidRDefault="0098687D">
      <w:pPr>
        <w:rPr>
          <w:rFonts w:hint="eastAsia"/>
        </w:rPr>
      </w:pPr>
    </w:p>
    <w:p w14:paraId="6B889FEE" w14:textId="11936E9F" w:rsidR="0098687D" w:rsidRPr="0098687D" w:rsidRDefault="00EA14CE" w:rsidP="00EA14CE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表2.3</w:t>
      </w:r>
      <w:r w:rsidR="0098687D" w:rsidRPr="0098687D">
        <w:rPr>
          <w:b/>
          <w:bCs/>
        </w:rPr>
        <w:t>角色编辑功能测试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8687D" w14:paraId="609A5F80" w14:textId="77777777" w:rsidTr="00EA1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736C50BD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1D62566D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6C8E9912" w14:textId="77777777" w:rsidTr="00EA14CE">
        <w:trPr>
          <w:trHeight w:val="812"/>
        </w:trPr>
        <w:tc>
          <w:tcPr>
            <w:tcW w:w="2500" w:type="pct"/>
          </w:tcPr>
          <w:p w14:paraId="1D4E8B6B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69473A25" w14:textId="0E401ED3" w:rsidR="0098687D" w:rsidRDefault="0098687D" w:rsidP="00AE39EA">
            <w:pPr>
              <w:rPr>
                <w:rFonts w:hint="eastAsia"/>
              </w:rPr>
            </w:pPr>
            <w:r w:rsidRPr="0098687D">
              <w:rPr>
                <w:rFonts w:hint="eastAsia"/>
              </w:rPr>
              <w:t>验证角色信息编辑功能。</w:t>
            </w:r>
          </w:p>
        </w:tc>
      </w:tr>
      <w:tr w:rsidR="0098687D" w:rsidRPr="00122480" w14:paraId="7B437DC9" w14:textId="77777777" w:rsidTr="00EA14CE">
        <w:trPr>
          <w:trHeight w:val="838"/>
        </w:trPr>
        <w:tc>
          <w:tcPr>
            <w:tcW w:w="2500" w:type="pct"/>
          </w:tcPr>
          <w:p w14:paraId="35933C81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41F1FB53" w14:textId="117EB6CE" w:rsidR="0098687D" w:rsidRPr="00122480" w:rsidRDefault="0098687D" w:rsidP="00AE39EA">
            <w:pPr>
              <w:jc w:val="left"/>
              <w:rPr>
                <w:rFonts w:hint="eastAsia"/>
              </w:rPr>
            </w:pPr>
            <w:r w:rsidRPr="0098687D">
              <w:rPr>
                <w:rFonts w:hint="eastAsia"/>
              </w:rPr>
              <w:t>选择现有角，修改角色描述。</w:t>
            </w:r>
          </w:p>
        </w:tc>
      </w:tr>
      <w:tr w:rsidR="0098687D" w14:paraId="627ADA92" w14:textId="77777777" w:rsidTr="00EA14CE">
        <w:trPr>
          <w:trHeight w:val="812"/>
        </w:trPr>
        <w:tc>
          <w:tcPr>
            <w:tcW w:w="2500" w:type="pct"/>
          </w:tcPr>
          <w:p w14:paraId="673D71AB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37BFE5BF" w14:textId="07705C56" w:rsidR="0098687D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点击“编辑”按钮，修改角色描述内容。</w:t>
            </w:r>
          </w:p>
          <w:p w14:paraId="5B9AF376" w14:textId="57DDA3EE" w:rsidR="0098687D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点击保存按钮，刷新角色管理页面。</w:t>
            </w:r>
          </w:p>
        </w:tc>
      </w:tr>
      <w:tr w:rsidR="0098687D" w14:paraId="7A63B0F8" w14:textId="77777777" w:rsidTr="00EA14CE">
        <w:trPr>
          <w:trHeight w:val="896"/>
        </w:trPr>
        <w:tc>
          <w:tcPr>
            <w:tcW w:w="2500" w:type="pct"/>
          </w:tcPr>
          <w:p w14:paraId="1E1FF1AD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41411F89" w14:textId="2E8FFFCE" w:rsidR="0098687D" w:rsidRDefault="0098687D" w:rsidP="00AE39EA">
            <w:pPr>
              <w:rPr>
                <w:rFonts w:hint="eastAsia"/>
              </w:rPr>
            </w:pPr>
            <w:r w:rsidRPr="0098687D">
              <w:rPr>
                <w:rFonts w:hint="eastAsia"/>
              </w:rPr>
              <w:t>角色列表中对应角色的描述更新为修改后内容。</w:t>
            </w:r>
          </w:p>
        </w:tc>
      </w:tr>
      <w:tr w:rsidR="0098687D" w14:paraId="2F7FE3FA" w14:textId="77777777" w:rsidTr="00EA14CE">
        <w:trPr>
          <w:trHeight w:val="812"/>
        </w:trPr>
        <w:tc>
          <w:tcPr>
            <w:tcW w:w="2500" w:type="pct"/>
          </w:tcPr>
          <w:p w14:paraId="5D891101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6E5E3764" w14:textId="7C931299" w:rsidR="0098687D" w:rsidRDefault="0098687D" w:rsidP="00AE39EA">
            <w:pPr>
              <w:rPr>
                <w:rFonts w:hint="eastAsia"/>
              </w:rPr>
            </w:pPr>
            <w:r w:rsidRPr="0098687D">
              <w:rPr>
                <w:rFonts w:hint="eastAsia"/>
              </w:rPr>
              <w:t>核对编辑前后的角色描述，若一致则记录 “编辑成功”，否则记录编辑功能异常</w:t>
            </w:r>
          </w:p>
        </w:tc>
      </w:tr>
    </w:tbl>
    <w:p w14:paraId="2558660F" w14:textId="77777777" w:rsidR="00EA14CE" w:rsidRDefault="00EA14CE" w:rsidP="0098687D">
      <w:pPr>
        <w:rPr>
          <w:rFonts w:hint="eastAsia"/>
          <w:b/>
          <w:bCs/>
        </w:rPr>
      </w:pPr>
    </w:p>
    <w:p w14:paraId="0AB9363F" w14:textId="39A5B689" w:rsidR="0098687D" w:rsidRDefault="00EA14CE" w:rsidP="00EA14CE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表2.</w:t>
      </w:r>
      <w:r w:rsidR="0098687D" w:rsidRPr="0098687D">
        <w:rPr>
          <w:b/>
          <w:bCs/>
        </w:rPr>
        <w:t>4角色删除功能测试</w:t>
      </w:r>
    </w:p>
    <w:p w14:paraId="5C1FDDA4" w14:textId="77777777" w:rsidR="00EA14CE" w:rsidRPr="0098687D" w:rsidRDefault="00EA14CE" w:rsidP="0098687D">
      <w:pPr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8687D" w14:paraId="3800A6F1" w14:textId="77777777" w:rsidTr="00EA1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540B7611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56BD5206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5133C3F7" w14:textId="77777777" w:rsidTr="00EA14CE">
        <w:trPr>
          <w:trHeight w:val="812"/>
        </w:trPr>
        <w:tc>
          <w:tcPr>
            <w:tcW w:w="2500" w:type="pct"/>
          </w:tcPr>
          <w:p w14:paraId="0C114192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0D0D4599" w14:textId="0B2CBA0D" w:rsidR="0098687D" w:rsidRDefault="0098687D" w:rsidP="00AE39EA">
            <w:pPr>
              <w:rPr>
                <w:rFonts w:hint="eastAsia"/>
              </w:rPr>
            </w:pPr>
            <w:r w:rsidRPr="0098687D">
              <w:rPr>
                <w:rFonts w:hint="eastAsia"/>
              </w:rPr>
              <w:t>验证单条角色删除与批量删除功能</w:t>
            </w:r>
          </w:p>
        </w:tc>
      </w:tr>
      <w:tr w:rsidR="0098687D" w:rsidRPr="00122480" w14:paraId="19B5C723" w14:textId="77777777" w:rsidTr="00EA14CE">
        <w:trPr>
          <w:trHeight w:val="838"/>
        </w:trPr>
        <w:tc>
          <w:tcPr>
            <w:tcW w:w="2500" w:type="pct"/>
          </w:tcPr>
          <w:p w14:paraId="49F1BC36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4D067113" w14:textId="77777777" w:rsidR="005B21B7" w:rsidRDefault="0098687D" w:rsidP="005B21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单条删除：勾选某一条角色记录</w:t>
            </w:r>
          </w:p>
          <w:p w14:paraId="59E74E5A" w14:textId="4DEA3786" w:rsidR="0098687D" w:rsidRPr="00122480" w:rsidRDefault="0098687D" w:rsidP="005B21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批量删除：勾选多条角色记录</w:t>
            </w:r>
          </w:p>
        </w:tc>
      </w:tr>
      <w:tr w:rsidR="0098687D" w14:paraId="0930F393" w14:textId="77777777" w:rsidTr="00EA14CE">
        <w:trPr>
          <w:trHeight w:val="812"/>
        </w:trPr>
        <w:tc>
          <w:tcPr>
            <w:tcW w:w="2500" w:type="pct"/>
          </w:tcPr>
          <w:p w14:paraId="6DA54787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2262F6B0" w14:textId="25612317" w:rsidR="0098687D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点击“删除”按钮（单条删除）或“批量删除”按钮。</w:t>
            </w:r>
          </w:p>
          <w:p w14:paraId="14BBF19E" w14:textId="499E929B" w:rsidR="0098687D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确认删除操作，刷新角色管理页面。</w:t>
            </w:r>
          </w:p>
        </w:tc>
      </w:tr>
      <w:tr w:rsidR="0098687D" w14:paraId="74BB929D" w14:textId="77777777" w:rsidTr="00EA14CE">
        <w:trPr>
          <w:trHeight w:val="896"/>
        </w:trPr>
        <w:tc>
          <w:tcPr>
            <w:tcW w:w="2500" w:type="pct"/>
          </w:tcPr>
          <w:p w14:paraId="35FCF238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4840B063" w14:textId="1FCDD5B1" w:rsidR="0098687D" w:rsidRDefault="0098687D" w:rsidP="00AE39EA">
            <w:pPr>
              <w:rPr>
                <w:rFonts w:hint="eastAsia"/>
              </w:rPr>
            </w:pPr>
            <w:r w:rsidRPr="0098687D">
              <w:rPr>
                <w:rFonts w:hint="eastAsia"/>
              </w:rPr>
              <w:t>被删除的角色记录从列表中移除。</w:t>
            </w:r>
          </w:p>
        </w:tc>
      </w:tr>
      <w:tr w:rsidR="0098687D" w14:paraId="4D08E6AD" w14:textId="77777777" w:rsidTr="00EA14CE">
        <w:trPr>
          <w:trHeight w:val="812"/>
        </w:trPr>
        <w:tc>
          <w:tcPr>
            <w:tcW w:w="2500" w:type="pct"/>
          </w:tcPr>
          <w:p w14:paraId="5AF48A45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72694F02" w14:textId="4297F793" w:rsidR="0098687D" w:rsidRDefault="0098687D" w:rsidP="00AE39EA">
            <w:pPr>
              <w:rPr>
                <w:rFonts w:hint="eastAsia"/>
              </w:rPr>
            </w:pPr>
            <w:r w:rsidRPr="0098687D">
              <w:rPr>
                <w:rFonts w:hint="eastAsia"/>
              </w:rPr>
              <w:t>检查角色列表是否无被删除记录，若通过则记录 “删除成功”，否则记录删除失败原因</w:t>
            </w:r>
          </w:p>
        </w:tc>
      </w:tr>
    </w:tbl>
    <w:p w14:paraId="40BEA030" w14:textId="3C49901F" w:rsidR="0098687D" w:rsidRDefault="0098687D">
      <w:pPr>
        <w:rPr>
          <w:rFonts w:hint="eastAsia"/>
        </w:rPr>
      </w:pPr>
    </w:p>
    <w:p w14:paraId="0737E023" w14:textId="77777777" w:rsidR="0098687D" w:rsidRDefault="0098687D">
      <w:pPr>
        <w:rPr>
          <w:rFonts w:hint="eastAsia"/>
        </w:rPr>
      </w:pPr>
    </w:p>
    <w:p w14:paraId="2331B117" w14:textId="77777777" w:rsidR="0098687D" w:rsidRDefault="0098687D">
      <w:pPr>
        <w:rPr>
          <w:rFonts w:hint="eastAsia"/>
        </w:rPr>
      </w:pPr>
    </w:p>
    <w:p w14:paraId="399A6020" w14:textId="77777777" w:rsidR="0098687D" w:rsidRDefault="0098687D">
      <w:pPr>
        <w:rPr>
          <w:rFonts w:hint="eastAsia"/>
        </w:rPr>
      </w:pPr>
    </w:p>
    <w:p w14:paraId="601E2ECB" w14:textId="77777777" w:rsidR="0098687D" w:rsidRDefault="0098687D">
      <w:pPr>
        <w:rPr>
          <w:rFonts w:hint="eastAsia"/>
        </w:rPr>
      </w:pPr>
    </w:p>
    <w:p w14:paraId="77C73AE7" w14:textId="77777777" w:rsidR="0098687D" w:rsidRDefault="0098687D">
      <w:pPr>
        <w:rPr>
          <w:rFonts w:hint="eastAsia"/>
        </w:rPr>
      </w:pPr>
    </w:p>
    <w:p w14:paraId="68D0BCD0" w14:textId="77777777" w:rsidR="005B21B7" w:rsidRDefault="005B21B7">
      <w:pPr>
        <w:rPr>
          <w:rFonts w:hint="eastAsia"/>
        </w:rPr>
      </w:pPr>
    </w:p>
    <w:p w14:paraId="66D52DCF" w14:textId="77513381" w:rsidR="0098687D" w:rsidRDefault="00EA14CE" w:rsidP="00EA14CE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表2.</w:t>
      </w:r>
      <w:r w:rsidR="0098687D" w:rsidRPr="005B21B7">
        <w:rPr>
          <w:rFonts w:hint="eastAsia"/>
          <w:b/>
          <w:bCs/>
        </w:rPr>
        <w:t>5分配菜单功能测试</w:t>
      </w:r>
    </w:p>
    <w:p w14:paraId="6F7599B3" w14:textId="77777777" w:rsidR="00EA14CE" w:rsidRPr="005B21B7" w:rsidRDefault="00EA14CE" w:rsidP="00EA14CE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8687D" w14:paraId="6A28C0D7" w14:textId="77777777" w:rsidTr="00EA1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68AC8F92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3F0CD3DE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18CE5279" w14:textId="77777777" w:rsidTr="00EA14CE">
        <w:trPr>
          <w:trHeight w:val="812"/>
        </w:trPr>
        <w:tc>
          <w:tcPr>
            <w:tcW w:w="2500" w:type="pct"/>
          </w:tcPr>
          <w:p w14:paraId="387AE61A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5DDA3FCC" w14:textId="2AE865EF" w:rsidR="0098687D" w:rsidRDefault="007418CF" w:rsidP="00AE39EA">
            <w:pPr>
              <w:rPr>
                <w:rFonts w:hint="eastAsia"/>
              </w:rPr>
            </w:pPr>
            <w:r w:rsidRPr="007418CF">
              <w:t>验证角色分配菜单权限功能</w:t>
            </w:r>
          </w:p>
        </w:tc>
      </w:tr>
      <w:tr w:rsidR="0098687D" w:rsidRPr="00122480" w14:paraId="39EE126E" w14:textId="77777777" w:rsidTr="00EA14CE">
        <w:trPr>
          <w:trHeight w:val="838"/>
        </w:trPr>
        <w:tc>
          <w:tcPr>
            <w:tcW w:w="2500" w:type="pct"/>
          </w:tcPr>
          <w:p w14:paraId="3E3EABDF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112E57E1" w14:textId="1AEE116F" w:rsidR="0098687D" w:rsidRPr="00122480" w:rsidRDefault="007418CF" w:rsidP="00AE39EA">
            <w:pPr>
              <w:jc w:val="left"/>
              <w:rPr>
                <w:rFonts w:hint="eastAsia"/>
              </w:rPr>
            </w:pPr>
            <w:r w:rsidRPr="007418CF">
              <w:t>选择目标角色，点击“分配菜单”按钮</w:t>
            </w:r>
          </w:p>
        </w:tc>
      </w:tr>
      <w:tr w:rsidR="0098687D" w14:paraId="72F0A3D2" w14:textId="77777777" w:rsidTr="00EA14CE">
        <w:trPr>
          <w:trHeight w:val="812"/>
        </w:trPr>
        <w:tc>
          <w:tcPr>
            <w:tcW w:w="2500" w:type="pct"/>
          </w:tcPr>
          <w:p w14:paraId="7D45C892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17F9A14E" w14:textId="67C146F5" w:rsidR="007418CF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在分配菜单界面，勾选该角色可访问的菜单</w:t>
            </w:r>
          </w:p>
          <w:p w14:paraId="399A63BA" w14:textId="5EADE71B" w:rsidR="0098687D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保存配置，使用该角色账号登录系统，检查菜单显示情况。</w:t>
            </w:r>
          </w:p>
        </w:tc>
      </w:tr>
      <w:tr w:rsidR="0098687D" w14:paraId="472ED354" w14:textId="77777777" w:rsidTr="00EA14CE">
        <w:trPr>
          <w:trHeight w:val="896"/>
        </w:trPr>
        <w:tc>
          <w:tcPr>
            <w:tcW w:w="2500" w:type="pct"/>
          </w:tcPr>
          <w:p w14:paraId="14C9938C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142E16D6" w14:textId="3BC959D3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角色拥有分配的菜单访问权限，登录后显示对应菜单。</w:t>
            </w:r>
          </w:p>
        </w:tc>
      </w:tr>
      <w:tr w:rsidR="0098687D" w14:paraId="0EDA274B" w14:textId="77777777" w:rsidTr="00EA14CE">
        <w:trPr>
          <w:trHeight w:val="812"/>
        </w:trPr>
        <w:tc>
          <w:tcPr>
            <w:tcW w:w="2500" w:type="pct"/>
          </w:tcPr>
          <w:p w14:paraId="6A6E1135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1B971A56" w14:textId="4C1FDD29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确认菜单显示与分配配置一致，记录权限分配是否生效。</w:t>
            </w:r>
          </w:p>
        </w:tc>
      </w:tr>
    </w:tbl>
    <w:p w14:paraId="49CE6029" w14:textId="77777777" w:rsidR="00EA14CE" w:rsidRDefault="00EA14CE" w:rsidP="00EA14CE">
      <w:pPr>
        <w:jc w:val="center"/>
        <w:rPr>
          <w:rFonts w:ascii="黑体" w:eastAsia="黑体" w:hAnsi="黑体" w:hint="eastAsia"/>
          <w:b/>
          <w:bCs/>
          <w:sz w:val="36"/>
          <w:szCs w:val="40"/>
        </w:rPr>
      </w:pPr>
    </w:p>
    <w:p w14:paraId="70AEABF1" w14:textId="6DCB118E" w:rsidR="007418CF" w:rsidRDefault="00A50BE3" w:rsidP="00EA14CE">
      <w:pPr>
        <w:jc w:val="center"/>
        <w:rPr>
          <w:rFonts w:ascii="黑体" w:eastAsia="黑体" w:hAnsi="黑体" w:hint="eastAsia"/>
          <w:b/>
          <w:bCs/>
          <w:sz w:val="36"/>
          <w:szCs w:val="40"/>
        </w:rPr>
      </w:pPr>
      <w:r>
        <w:rPr>
          <w:rFonts w:ascii="黑体" w:eastAsia="黑体" w:hAnsi="黑体" w:hint="eastAsia"/>
          <w:b/>
          <w:bCs/>
          <w:sz w:val="36"/>
          <w:szCs w:val="40"/>
        </w:rPr>
        <w:t>3.</w:t>
      </w:r>
      <w:r w:rsidR="007418CF" w:rsidRPr="00EA14CE">
        <w:rPr>
          <w:rFonts w:ascii="黑体" w:eastAsia="黑体" w:hAnsi="黑体" w:hint="eastAsia"/>
          <w:b/>
          <w:bCs/>
          <w:sz w:val="36"/>
          <w:szCs w:val="40"/>
        </w:rPr>
        <w:t>菜单管理模块测试</w:t>
      </w:r>
    </w:p>
    <w:p w14:paraId="34B4EC90" w14:textId="77777777" w:rsidR="00EA14CE" w:rsidRPr="00EA14CE" w:rsidRDefault="00EA14CE" w:rsidP="00EA14CE">
      <w:pPr>
        <w:jc w:val="center"/>
        <w:rPr>
          <w:rFonts w:ascii="黑体" w:eastAsia="黑体" w:hAnsi="黑体" w:hint="eastAsia"/>
          <w:b/>
          <w:bCs/>
          <w:sz w:val="36"/>
          <w:szCs w:val="40"/>
        </w:rPr>
      </w:pPr>
    </w:p>
    <w:p w14:paraId="29CB1B34" w14:textId="071B0FF9" w:rsidR="007418CF" w:rsidRDefault="00EA14CE" w:rsidP="00EA14CE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3.</w:t>
      </w:r>
      <w:r w:rsidR="007418CF" w:rsidRPr="007418CF">
        <w:rPr>
          <w:b/>
          <w:bCs/>
        </w:rPr>
        <w:t>1菜单搜索与重置功能测试</w:t>
      </w:r>
    </w:p>
    <w:p w14:paraId="07681D11" w14:textId="77777777" w:rsidR="001B3E6D" w:rsidRPr="007418CF" w:rsidRDefault="001B3E6D" w:rsidP="00EA14CE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8687D" w14:paraId="4F7F4520" w14:textId="77777777" w:rsidTr="001B3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43A7C92D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16DDA13C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196D60D0" w14:textId="77777777" w:rsidTr="001B3E6D">
        <w:trPr>
          <w:trHeight w:val="812"/>
        </w:trPr>
        <w:tc>
          <w:tcPr>
            <w:tcW w:w="2500" w:type="pct"/>
          </w:tcPr>
          <w:p w14:paraId="608BBDA8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6BF7B87C" w14:textId="3A1F9BAD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验证菜单名称搜索及重置功能</w:t>
            </w:r>
          </w:p>
        </w:tc>
      </w:tr>
      <w:tr w:rsidR="0098687D" w:rsidRPr="00122480" w14:paraId="689FE8E5" w14:textId="77777777" w:rsidTr="001B3E6D">
        <w:trPr>
          <w:trHeight w:val="838"/>
        </w:trPr>
        <w:tc>
          <w:tcPr>
            <w:tcW w:w="2500" w:type="pct"/>
          </w:tcPr>
          <w:p w14:paraId="1427D778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22C0ECF9" w14:textId="42BCE113" w:rsidR="007418CF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有效搜索值：存在的菜单名称</w:t>
            </w:r>
          </w:p>
          <w:p w14:paraId="2934C615" w14:textId="6D561C87" w:rsidR="0098687D" w:rsidRPr="00122480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无效搜索值：不存在的菜单名称</w:t>
            </w:r>
          </w:p>
        </w:tc>
      </w:tr>
      <w:tr w:rsidR="0098687D" w14:paraId="7A1D2428" w14:textId="77777777" w:rsidTr="001B3E6D">
        <w:trPr>
          <w:trHeight w:val="812"/>
        </w:trPr>
        <w:tc>
          <w:tcPr>
            <w:tcW w:w="2500" w:type="pct"/>
          </w:tcPr>
          <w:p w14:paraId="59B68E27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04014E0D" w14:textId="44EC4F64" w:rsidR="007418CF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输入有效菜单名称，点击“搜索”按钮。</w:t>
            </w:r>
          </w:p>
          <w:p w14:paraId="411BF59B" w14:textId="38AE76BC" w:rsidR="007418CF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输入无效菜单名称，点击“搜索”按钮。</w:t>
            </w:r>
          </w:p>
          <w:p w14:paraId="638B8293" w14:textId="688E3D88" w:rsidR="0098687D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点击“重置”按钮，检查搜索框内容是否清空。</w:t>
            </w:r>
          </w:p>
        </w:tc>
      </w:tr>
      <w:tr w:rsidR="0098687D" w14:paraId="5A9D5BCF" w14:textId="77777777" w:rsidTr="001B3E6D">
        <w:trPr>
          <w:trHeight w:val="896"/>
        </w:trPr>
        <w:tc>
          <w:tcPr>
            <w:tcW w:w="2500" w:type="pct"/>
          </w:tcPr>
          <w:p w14:paraId="4B00FBCE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6BE464EF" w14:textId="77777777" w:rsidR="007418CF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输入有效名称，列表显示对应菜单记录；输入无效名称，列表无结果。</w:t>
            </w:r>
          </w:p>
          <w:p w14:paraId="7FC8EF9D" w14:textId="0453A309" w:rsidR="0098687D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点击“重置”后，搜索框内容清空。</w:t>
            </w:r>
          </w:p>
        </w:tc>
      </w:tr>
      <w:tr w:rsidR="0098687D" w14:paraId="0B493B0E" w14:textId="77777777" w:rsidTr="001B3E6D">
        <w:trPr>
          <w:trHeight w:val="812"/>
        </w:trPr>
        <w:tc>
          <w:tcPr>
            <w:tcW w:w="2500" w:type="pct"/>
          </w:tcPr>
          <w:p w14:paraId="61D8051D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37491F79" w14:textId="26579214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记录搜索准确性及重置功能是否正常。</w:t>
            </w:r>
          </w:p>
        </w:tc>
      </w:tr>
    </w:tbl>
    <w:p w14:paraId="03A1D609" w14:textId="77777777" w:rsidR="0098687D" w:rsidRDefault="0098687D">
      <w:pPr>
        <w:rPr>
          <w:rFonts w:hint="eastAsia"/>
        </w:rPr>
      </w:pPr>
    </w:p>
    <w:p w14:paraId="07B8D188" w14:textId="041C6B5E" w:rsidR="0098687D" w:rsidRDefault="001B3E6D" w:rsidP="001B3E6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表3.</w:t>
      </w:r>
      <w:r w:rsidR="007418CF" w:rsidRPr="007418CF">
        <w:rPr>
          <w:rFonts w:hint="eastAsia"/>
          <w:b/>
          <w:bCs/>
        </w:rPr>
        <w:t>2菜单新增功能测试</w:t>
      </w:r>
    </w:p>
    <w:p w14:paraId="77249DE2" w14:textId="77777777" w:rsidR="001B3E6D" w:rsidRPr="007418CF" w:rsidRDefault="001B3E6D" w:rsidP="001B3E6D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8687D" w14:paraId="2F8D07BD" w14:textId="77777777" w:rsidTr="001B3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584AFC1D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4FB6B6BB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13088B70" w14:textId="77777777" w:rsidTr="001B3E6D">
        <w:trPr>
          <w:trHeight w:val="812"/>
        </w:trPr>
        <w:tc>
          <w:tcPr>
            <w:tcW w:w="2500" w:type="pct"/>
          </w:tcPr>
          <w:p w14:paraId="506EB567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4231FECB" w14:textId="17A23AD5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验证一级菜单新增功能</w:t>
            </w:r>
          </w:p>
        </w:tc>
      </w:tr>
      <w:tr w:rsidR="0098687D" w:rsidRPr="00122480" w14:paraId="5AF5EF6B" w14:textId="77777777" w:rsidTr="001B3E6D">
        <w:trPr>
          <w:trHeight w:val="838"/>
        </w:trPr>
        <w:tc>
          <w:tcPr>
            <w:tcW w:w="2500" w:type="pct"/>
          </w:tcPr>
          <w:p w14:paraId="49DA0B6C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61ADEA14" w14:textId="5C722726" w:rsidR="007418CF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菜单名称：自定义名称</w:t>
            </w:r>
          </w:p>
          <w:p w14:paraId="706E851F" w14:textId="14C8A919" w:rsidR="0098687D" w:rsidRPr="00122480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路径：填写路径页面路径、图标等其他必填项。</w:t>
            </w:r>
          </w:p>
        </w:tc>
      </w:tr>
      <w:tr w:rsidR="0098687D" w14:paraId="1FE9A25F" w14:textId="77777777" w:rsidTr="001B3E6D">
        <w:trPr>
          <w:trHeight w:val="812"/>
        </w:trPr>
        <w:tc>
          <w:tcPr>
            <w:tcW w:w="2500" w:type="pct"/>
          </w:tcPr>
          <w:p w14:paraId="27EED123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72CAB440" w14:textId="6FA9AB7D" w:rsidR="007418CF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点击“新增”按钮，填写菜单名称、路径等信息。</w:t>
            </w:r>
          </w:p>
          <w:p w14:paraId="35DDFAC2" w14:textId="6571E32C" w:rsidR="0098687D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保存信息并刷新菜单管理页面。</w:t>
            </w:r>
          </w:p>
        </w:tc>
      </w:tr>
      <w:tr w:rsidR="0098687D" w14:paraId="6CFF5F8C" w14:textId="77777777" w:rsidTr="001B3E6D">
        <w:trPr>
          <w:trHeight w:val="896"/>
        </w:trPr>
        <w:tc>
          <w:tcPr>
            <w:tcW w:w="2500" w:type="pct"/>
          </w:tcPr>
          <w:p w14:paraId="6106CB56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5CB37E41" w14:textId="7765A23F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菜单列表显示新增的一级菜单记录，信息与输入一致。</w:t>
            </w:r>
          </w:p>
        </w:tc>
      </w:tr>
      <w:tr w:rsidR="0098687D" w14:paraId="4B273449" w14:textId="77777777" w:rsidTr="001B3E6D">
        <w:trPr>
          <w:trHeight w:val="812"/>
        </w:trPr>
        <w:tc>
          <w:tcPr>
            <w:tcW w:w="2500" w:type="pct"/>
          </w:tcPr>
          <w:p w14:paraId="1C017932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7F932609" w14:textId="02A1C46B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检查列表是否存在新记录，记录新增失败原因</w:t>
            </w:r>
          </w:p>
        </w:tc>
      </w:tr>
    </w:tbl>
    <w:p w14:paraId="723CDA95" w14:textId="77777777" w:rsidR="001B3E6D" w:rsidRDefault="001B3E6D" w:rsidP="001B3E6D">
      <w:pPr>
        <w:jc w:val="center"/>
        <w:rPr>
          <w:rFonts w:hint="eastAsia"/>
          <w:b/>
          <w:bCs/>
        </w:rPr>
      </w:pPr>
    </w:p>
    <w:p w14:paraId="33D5B3FD" w14:textId="127A207B" w:rsidR="0098687D" w:rsidRDefault="001B3E6D" w:rsidP="001B3E6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</w:t>
      </w:r>
      <w:r w:rsidR="007418CF" w:rsidRPr="007418CF">
        <w:rPr>
          <w:rFonts w:hint="eastAsia"/>
          <w:b/>
          <w:bCs/>
        </w:rPr>
        <w:t>3</w:t>
      </w:r>
      <w:r>
        <w:rPr>
          <w:rFonts w:hint="eastAsia"/>
          <w:b/>
          <w:bCs/>
        </w:rPr>
        <w:t>.3</w:t>
      </w:r>
      <w:r w:rsidR="007418CF" w:rsidRPr="007418CF">
        <w:rPr>
          <w:rFonts w:hint="eastAsia"/>
          <w:b/>
          <w:bCs/>
        </w:rPr>
        <w:t>子菜单新增功能测试</w:t>
      </w:r>
    </w:p>
    <w:p w14:paraId="7A231C6B" w14:textId="77777777" w:rsidR="001B3E6D" w:rsidRPr="007418CF" w:rsidRDefault="001B3E6D" w:rsidP="001B3E6D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8687D" w14:paraId="5076C37E" w14:textId="77777777" w:rsidTr="001B3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2866BBC4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083E134A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4006638B" w14:textId="77777777" w:rsidTr="001B3E6D">
        <w:trPr>
          <w:trHeight w:val="812"/>
        </w:trPr>
        <w:tc>
          <w:tcPr>
            <w:tcW w:w="2500" w:type="pct"/>
          </w:tcPr>
          <w:p w14:paraId="773688CB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022AD3A7" w14:textId="12F8DEF7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验证子菜单新增功能</w:t>
            </w:r>
          </w:p>
        </w:tc>
      </w:tr>
      <w:tr w:rsidR="0098687D" w:rsidRPr="00122480" w14:paraId="384B6926" w14:textId="77777777" w:rsidTr="001B3E6D">
        <w:trPr>
          <w:trHeight w:val="838"/>
        </w:trPr>
        <w:tc>
          <w:tcPr>
            <w:tcW w:w="2500" w:type="pct"/>
          </w:tcPr>
          <w:p w14:paraId="502595FA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14BAC423" w14:textId="666BBFEB" w:rsidR="007418CF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选择父菜单，点击“新增子菜单+”。</w:t>
            </w:r>
          </w:p>
          <w:p w14:paraId="5C033B78" w14:textId="4F40255C" w:rsidR="007418CF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子菜单名称：自定义名称</w:t>
            </w:r>
          </w:p>
          <w:p w14:paraId="4CAD881C" w14:textId="030D52C0" w:rsidR="0098687D" w:rsidRPr="00122480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子菜单路径等信息</w:t>
            </w:r>
          </w:p>
        </w:tc>
      </w:tr>
      <w:tr w:rsidR="0098687D" w14:paraId="7A613DA4" w14:textId="77777777" w:rsidTr="001B3E6D">
        <w:trPr>
          <w:trHeight w:val="812"/>
        </w:trPr>
        <w:tc>
          <w:tcPr>
            <w:tcW w:w="2500" w:type="pct"/>
          </w:tcPr>
          <w:p w14:paraId="400D9B84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7C5B7070" w14:textId="16DDBF95" w:rsidR="007418CF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选择父菜单，点击“新增子菜单+”，填写子菜单信息。</w:t>
            </w:r>
          </w:p>
          <w:p w14:paraId="46886A42" w14:textId="5AF5749E" w:rsidR="0098687D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保存并刷新页面，展开父菜单查看子菜单。</w:t>
            </w:r>
          </w:p>
        </w:tc>
      </w:tr>
      <w:tr w:rsidR="0098687D" w14:paraId="398F8CC0" w14:textId="77777777" w:rsidTr="001B3E6D">
        <w:trPr>
          <w:trHeight w:val="896"/>
        </w:trPr>
        <w:tc>
          <w:tcPr>
            <w:tcW w:w="2500" w:type="pct"/>
          </w:tcPr>
          <w:p w14:paraId="7F86AA58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6C41F637" w14:textId="0CF94F3C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父菜单下显示新增的子菜单，信息正确。</w:t>
            </w:r>
          </w:p>
        </w:tc>
      </w:tr>
      <w:tr w:rsidR="0098687D" w14:paraId="5D9AE0A3" w14:textId="77777777" w:rsidTr="001B3E6D">
        <w:trPr>
          <w:trHeight w:val="812"/>
        </w:trPr>
        <w:tc>
          <w:tcPr>
            <w:tcW w:w="2500" w:type="pct"/>
          </w:tcPr>
          <w:p w14:paraId="53176376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434F8B2C" w14:textId="60EE4008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检查子菜单是否存在，记录新增是否成功。</w:t>
            </w:r>
          </w:p>
        </w:tc>
      </w:tr>
    </w:tbl>
    <w:p w14:paraId="6BE74258" w14:textId="77777777" w:rsidR="007418CF" w:rsidRDefault="007418CF" w:rsidP="007418CF">
      <w:pPr>
        <w:rPr>
          <w:rFonts w:hint="eastAsia"/>
          <w:b/>
          <w:bCs/>
        </w:rPr>
      </w:pPr>
    </w:p>
    <w:p w14:paraId="08E12D49" w14:textId="77777777" w:rsidR="007418CF" w:rsidRDefault="007418CF" w:rsidP="007418CF">
      <w:pPr>
        <w:rPr>
          <w:rFonts w:hint="eastAsia"/>
          <w:b/>
          <w:bCs/>
        </w:rPr>
      </w:pPr>
    </w:p>
    <w:p w14:paraId="41A415EB" w14:textId="77777777" w:rsidR="007418CF" w:rsidRDefault="007418CF" w:rsidP="007418CF">
      <w:pPr>
        <w:rPr>
          <w:rFonts w:hint="eastAsia"/>
          <w:b/>
          <w:bCs/>
        </w:rPr>
      </w:pPr>
    </w:p>
    <w:p w14:paraId="74EE043A" w14:textId="77777777" w:rsidR="007418CF" w:rsidRDefault="007418CF" w:rsidP="007418CF">
      <w:pPr>
        <w:rPr>
          <w:rFonts w:hint="eastAsia"/>
          <w:b/>
          <w:bCs/>
        </w:rPr>
      </w:pPr>
    </w:p>
    <w:p w14:paraId="5656A7A5" w14:textId="77777777" w:rsidR="007418CF" w:rsidRDefault="007418CF" w:rsidP="007418CF">
      <w:pPr>
        <w:rPr>
          <w:rFonts w:hint="eastAsia"/>
          <w:b/>
          <w:bCs/>
        </w:rPr>
      </w:pPr>
    </w:p>
    <w:p w14:paraId="1A943A00" w14:textId="4FAFD588" w:rsidR="007418CF" w:rsidRDefault="001B3E6D" w:rsidP="001B3E6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表3.</w:t>
      </w:r>
      <w:r w:rsidR="007418CF" w:rsidRPr="007418CF">
        <w:rPr>
          <w:b/>
          <w:bCs/>
        </w:rPr>
        <w:t>4菜单编辑功能测试</w:t>
      </w:r>
    </w:p>
    <w:p w14:paraId="31708C1A" w14:textId="77777777" w:rsidR="001B3E6D" w:rsidRPr="007418CF" w:rsidRDefault="001B3E6D" w:rsidP="001B3E6D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8687D" w14:paraId="373D2466" w14:textId="77777777" w:rsidTr="001B3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7AC9688D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1BBCDB7E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16099142" w14:textId="77777777" w:rsidTr="001B3E6D">
        <w:trPr>
          <w:trHeight w:val="812"/>
        </w:trPr>
        <w:tc>
          <w:tcPr>
            <w:tcW w:w="2500" w:type="pct"/>
          </w:tcPr>
          <w:p w14:paraId="3FAA3CAA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00E616E9" w14:textId="77EDD1E3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验证菜单信息编辑功能</w:t>
            </w:r>
          </w:p>
        </w:tc>
      </w:tr>
      <w:tr w:rsidR="0098687D" w:rsidRPr="00122480" w14:paraId="557BBEC1" w14:textId="77777777" w:rsidTr="001B3E6D">
        <w:trPr>
          <w:trHeight w:val="838"/>
        </w:trPr>
        <w:tc>
          <w:tcPr>
            <w:tcW w:w="2500" w:type="pct"/>
          </w:tcPr>
          <w:p w14:paraId="081655B1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0B624EF5" w14:textId="20EBFF62" w:rsidR="0098687D" w:rsidRPr="00122480" w:rsidRDefault="007418CF" w:rsidP="00AE39EA">
            <w:pPr>
              <w:jc w:val="left"/>
              <w:rPr>
                <w:rFonts w:hint="eastAsia"/>
              </w:rPr>
            </w:pPr>
            <w:r w:rsidRPr="007418CF">
              <w:rPr>
                <w:rFonts w:hint="eastAsia"/>
              </w:rPr>
              <w:t>选择现有菜单，修改描述信息。</w:t>
            </w:r>
          </w:p>
        </w:tc>
      </w:tr>
      <w:tr w:rsidR="0098687D" w14:paraId="713A96B3" w14:textId="77777777" w:rsidTr="001B3E6D">
        <w:trPr>
          <w:trHeight w:val="812"/>
        </w:trPr>
        <w:tc>
          <w:tcPr>
            <w:tcW w:w="2500" w:type="pct"/>
          </w:tcPr>
          <w:p w14:paraId="0751E355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62599D8E" w14:textId="5EE62986" w:rsidR="007418CF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点击“编辑”按钮，修改菜单描述。</w:t>
            </w:r>
          </w:p>
          <w:p w14:paraId="4D7DE157" w14:textId="22FE4135" w:rsidR="0098687D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保存修改并刷新页面。</w:t>
            </w:r>
          </w:p>
        </w:tc>
      </w:tr>
      <w:tr w:rsidR="0098687D" w14:paraId="42E0B38B" w14:textId="77777777" w:rsidTr="001B3E6D">
        <w:trPr>
          <w:trHeight w:val="896"/>
        </w:trPr>
        <w:tc>
          <w:tcPr>
            <w:tcW w:w="2500" w:type="pct"/>
          </w:tcPr>
          <w:p w14:paraId="6FB457E5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749CEA98" w14:textId="2BE33672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菜单列表中对应菜单的描述更新为修改后内容。</w:t>
            </w:r>
          </w:p>
        </w:tc>
      </w:tr>
      <w:tr w:rsidR="0098687D" w14:paraId="012C7966" w14:textId="77777777" w:rsidTr="001B3E6D">
        <w:trPr>
          <w:trHeight w:val="812"/>
        </w:trPr>
        <w:tc>
          <w:tcPr>
            <w:tcW w:w="2500" w:type="pct"/>
          </w:tcPr>
          <w:p w14:paraId="4154ABBF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684D8677" w14:textId="6F86C093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核对编辑前后内容，记录编辑是否生效。</w:t>
            </w:r>
          </w:p>
        </w:tc>
      </w:tr>
    </w:tbl>
    <w:p w14:paraId="4BA24B95" w14:textId="77777777" w:rsidR="001B3E6D" w:rsidRDefault="001B3E6D">
      <w:pPr>
        <w:rPr>
          <w:rFonts w:hint="eastAsia"/>
          <w:b/>
          <w:bCs/>
        </w:rPr>
      </w:pPr>
    </w:p>
    <w:p w14:paraId="623A9FA1" w14:textId="5602FC9F" w:rsidR="0098687D" w:rsidRDefault="001B3E6D" w:rsidP="001B3E6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表3.5</w:t>
      </w:r>
      <w:r w:rsidR="007418CF" w:rsidRPr="007418CF">
        <w:rPr>
          <w:rFonts w:hint="eastAsia"/>
          <w:b/>
          <w:bCs/>
        </w:rPr>
        <w:t xml:space="preserve"> 菜单删除功能测试</w:t>
      </w:r>
    </w:p>
    <w:p w14:paraId="5AA3BE8C" w14:textId="77777777" w:rsidR="001B3E6D" w:rsidRPr="007418CF" w:rsidRDefault="001B3E6D">
      <w:pPr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8687D" w14:paraId="4A2962D7" w14:textId="77777777" w:rsidTr="001B3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7E0AE051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024C74CC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0CB9C195" w14:textId="77777777" w:rsidTr="001B3E6D">
        <w:trPr>
          <w:trHeight w:val="812"/>
        </w:trPr>
        <w:tc>
          <w:tcPr>
            <w:tcW w:w="2500" w:type="pct"/>
          </w:tcPr>
          <w:p w14:paraId="30C1BCCF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13750E7E" w14:textId="07919037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验证单条菜单删除与批量删除功能。</w:t>
            </w:r>
          </w:p>
        </w:tc>
      </w:tr>
      <w:tr w:rsidR="0098687D" w:rsidRPr="00122480" w14:paraId="770A91E8" w14:textId="77777777" w:rsidTr="001B3E6D">
        <w:trPr>
          <w:trHeight w:val="838"/>
        </w:trPr>
        <w:tc>
          <w:tcPr>
            <w:tcW w:w="2500" w:type="pct"/>
          </w:tcPr>
          <w:p w14:paraId="4D442162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41F88778" w14:textId="54EBD4D6" w:rsidR="007418CF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单条删除：勾选某一菜单记录</w:t>
            </w:r>
          </w:p>
          <w:p w14:paraId="202CF047" w14:textId="76510888" w:rsidR="0098687D" w:rsidRPr="00122480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批量删除：勾选多条菜单记录</w:t>
            </w:r>
          </w:p>
        </w:tc>
      </w:tr>
      <w:tr w:rsidR="0098687D" w14:paraId="3CB3D74C" w14:textId="77777777" w:rsidTr="001B3E6D">
        <w:trPr>
          <w:trHeight w:val="812"/>
        </w:trPr>
        <w:tc>
          <w:tcPr>
            <w:tcW w:w="2500" w:type="pct"/>
          </w:tcPr>
          <w:p w14:paraId="6B8C615F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4490321E" w14:textId="1A036FAB" w:rsidR="007418CF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点击“删除”按钮（单条）或“批量删除”按钮。</w:t>
            </w:r>
          </w:p>
          <w:p w14:paraId="714344D0" w14:textId="6ADF90BF" w:rsidR="0098687D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确认删除操作，刷新菜单管理页面。</w:t>
            </w:r>
          </w:p>
        </w:tc>
      </w:tr>
      <w:tr w:rsidR="0098687D" w14:paraId="12EB274D" w14:textId="77777777" w:rsidTr="001B3E6D">
        <w:trPr>
          <w:trHeight w:val="896"/>
        </w:trPr>
        <w:tc>
          <w:tcPr>
            <w:tcW w:w="2500" w:type="pct"/>
          </w:tcPr>
          <w:p w14:paraId="5A5762A3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656FF3DC" w14:textId="325228C1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被删除的菜单记录从列表中移除。</w:t>
            </w:r>
          </w:p>
        </w:tc>
      </w:tr>
      <w:tr w:rsidR="0098687D" w14:paraId="6CAAD6BE" w14:textId="77777777" w:rsidTr="001B3E6D">
        <w:trPr>
          <w:trHeight w:val="812"/>
        </w:trPr>
        <w:tc>
          <w:tcPr>
            <w:tcW w:w="2500" w:type="pct"/>
          </w:tcPr>
          <w:p w14:paraId="624F696C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1B8C33C5" w14:textId="556DA1AF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检查列表，记录删除是否成功</w:t>
            </w:r>
          </w:p>
        </w:tc>
      </w:tr>
    </w:tbl>
    <w:p w14:paraId="799F1716" w14:textId="77777777" w:rsidR="007418CF" w:rsidRDefault="007418CF">
      <w:pPr>
        <w:rPr>
          <w:rFonts w:hint="eastAsia"/>
        </w:rPr>
      </w:pPr>
    </w:p>
    <w:p w14:paraId="7354BBB4" w14:textId="77777777" w:rsidR="007418CF" w:rsidRDefault="007418CF">
      <w:pPr>
        <w:rPr>
          <w:rFonts w:hint="eastAsia"/>
        </w:rPr>
      </w:pPr>
    </w:p>
    <w:p w14:paraId="05802036" w14:textId="77777777" w:rsidR="007418CF" w:rsidRDefault="007418CF">
      <w:pPr>
        <w:rPr>
          <w:rFonts w:hint="eastAsia"/>
        </w:rPr>
      </w:pPr>
    </w:p>
    <w:p w14:paraId="525AD97C" w14:textId="77777777" w:rsidR="007418CF" w:rsidRDefault="007418CF">
      <w:pPr>
        <w:rPr>
          <w:rFonts w:hint="eastAsia"/>
        </w:rPr>
      </w:pPr>
    </w:p>
    <w:p w14:paraId="412C9C02" w14:textId="77777777" w:rsidR="007418CF" w:rsidRDefault="007418CF">
      <w:pPr>
        <w:rPr>
          <w:rFonts w:hint="eastAsia"/>
        </w:rPr>
      </w:pPr>
    </w:p>
    <w:p w14:paraId="63B6F6B7" w14:textId="77777777" w:rsidR="007418CF" w:rsidRDefault="007418CF">
      <w:pPr>
        <w:rPr>
          <w:rFonts w:hint="eastAsia"/>
        </w:rPr>
      </w:pPr>
    </w:p>
    <w:p w14:paraId="0F401E7F" w14:textId="77777777" w:rsidR="007418CF" w:rsidRDefault="007418CF">
      <w:pPr>
        <w:rPr>
          <w:rFonts w:hint="eastAsia"/>
        </w:rPr>
      </w:pPr>
    </w:p>
    <w:p w14:paraId="607FCC73" w14:textId="634C5DC1" w:rsidR="007418CF" w:rsidRPr="001B3E6D" w:rsidRDefault="001B3E6D" w:rsidP="001B3E6D">
      <w:pPr>
        <w:jc w:val="center"/>
        <w:rPr>
          <w:rFonts w:hint="eastAsia"/>
          <w:b/>
          <w:bCs/>
          <w:sz w:val="36"/>
          <w:szCs w:val="40"/>
        </w:rPr>
      </w:pPr>
      <w:r w:rsidRPr="001B3E6D">
        <w:rPr>
          <w:rFonts w:hint="eastAsia"/>
          <w:b/>
          <w:bCs/>
          <w:sz w:val="36"/>
          <w:szCs w:val="40"/>
        </w:rPr>
        <w:lastRenderedPageBreak/>
        <w:t>4.</w:t>
      </w:r>
      <w:r w:rsidR="007418CF" w:rsidRPr="001B3E6D">
        <w:rPr>
          <w:rFonts w:hint="eastAsia"/>
          <w:b/>
          <w:bCs/>
          <w:sz w:val="36"/>
          <w:szCs w:val="40"/>
        </w:rPr>
        <w:t>模型训练模块测试</w:t>
      </w:r>
    </w:p>
    <w:p w14:paraId="79DC7E0A" w14:textId="77777777" w:rsidR="001B3E6D" w:rsidRDefault="001B3E6D" w:rsidP="001B3E6D">
      <w:pPr>
        <w:jc w:val="center"/>
        <w:rPr>
          <w:rFonts w:hint="eastAsia"/>
          <w:b/>
          <w:bCs/>
        </w:rPr>
      </w:pPr>
    </w:p>
    <w:p w14:paraId="590D8F3B" w14:textId="678F271D" w:rsidR="007418CF" w:rsidRDefault="001B3E6D" w:rsidP="001B3E6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4.1</w:t>
      </w:r>
      <w:r w:rsidR="007418CF" w:rsidRPr="007418CF">
        <w:rPr>
          <w:b/>
          <w:bCs/>
        </w:rPr>
        <w:t>训练集文件上传功能测试</w:t>
      </w:r>
    </w:p>
    <w:p w14:paraId="2E394EC2" w14:textId="77777777" w:rsidR="001B3E6D" w:rsidRPr="007418CF" w:rsidRDefault="001B3E6D" w:rsidP="001B3E6D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8687D" w14:paraId="09B8D326" w14:textId="77777777" w:rsidTr="001B3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45BC4FB1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644A1948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44866759" w14:textId="77777777" w:rsidTr="001B3E6D">
        <w:trPr>
          <w:trHeight w:val="812"/>
        </w:trPr>
        <w:tc>
          <w:tcPr>
            <w:tcW w:w="2500" w:type="pct"/>
          </w:tcPr>
          <w:p w14:paraId="1289132D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2FB16BEE" w14:textId="69E0A817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验证训练集文件上传功能</w:t>
            </w:r>
          </w:p>
        </w:tc>
      </w:tr>
      <w:tr w:rsidR="0098687D" w:rsidRPr="00122480" w14:paraId="520FA95B" w14:textId="77777777" w:rsidTr="001B3E6D">
        <w:trPr>
          <w:trHeight w:val="838"/>
        </w:trPr>
        <w:tc>
          <w:tcPr>
            <w:tcW w:w="2500" w:type="pct"/>
          </w:tcPr>
          <w:p w14:paraId="73378BA8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2372C0D4" w14:textId="31C4E78D" w:rsidR="007418CF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有效文件：准备CSV格式文件（如 TrafficTwoMonth.csv），大小符合系统限制。</w:t>
            </w:r>
          </w:p>
          <w:p w14:paraId="50F13F21" w14:textId="4B8EB3D7" w:rsidR="0098687D" w:rsidRPr="00122480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无效文件：非CSV格式文件（如.txt）或超大小限制文件。</w:t>
            </w:r>
          </w:p>
        </w:tc>
      </w:tr>
      <w:tr w:rsidR="0098687D" w14:paraId="2F1BEBEA" w14:textId="77777777" w:rsidTr="001B3E6D">
        <w:trPr>
          <w:trHeight w:val="812"/>
        </w:trPr>
        <w:tc>
          <w:tcPr>
            <w:tcW w:w="2500" w:type="pct"/>
          </w:tcPr>
          <w:p w14:paraId="3DE0F621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780FC497" w14:textId="3C961593" w:rsidR="007418CF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点击“上传文件”，选择有效文件上传。</w:t>
            </w:r>
          </w:p>
          <w:p w14:paraId="490A66F0" w14:textId="64C67367" w:rsidR="0098687D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再次点击“上传文件”，选择无效文件上传。</w:t>
            </w:r>
          </w:p>
        </w:tc>
      </w:tr>
      <w:tr w:rsidR="0098687D" w14:paraId="6600F19C" w14:textId="77777777" w:rsidTr="001B3E6D">
        <w:trPr>
          <w:trHeight w:val="896"/>
        </w:trPr>
        <w:tc>
          <w:tcPr>
            <w:tcW w:w="2500" w:type="pct"/>
          </w:tcPr>
          <w:p w14:paraId="5D364AF8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1ECF08C6" w14:textId="77777777" w:rsidR="007418CF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上传有效文件后，列表显示文件名称、类型、大小等信息。</w:t>
            </w:r>
          </w:p>
          <w:p w14:paraId="06E6F991" w14:textId="07904430" w:rsidR="0098687D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上传无效文件时，系统提示格式或大小错误。</w:t>
            </w:r>
          </w:p>
        </w:tc>
      </w:tr>
      <w:tr w:rsidR="0098687D" w14:paraId="0F559A80" w14:textId="77777777" w:rsidTr="001B3E6D">
        <w:trPr>
          <w:trHeight w:val="812"/>
        </w:trPr>
        <w:tc>
          <w:tcPr>
            <w:tcW w:w="2500" w:type="pct"/>
          </w:tcPr>
          <w:p w14:paraId="4D41E7E1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74698664" w14:textId="1BA4AF34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记录文件上传是否成功，校验系统对有效/无效文件的处理逻辑。</w:t>
            </w:r>
          </w:p>
        </w:tc>
      </w:tr>
    </w:tbl>
    <w:p w14:paraId="2F6C9CB4" w14:textId="77777777" w:rsidR="001B3E6D" w:rsidRDefault="001B3E6D" w:rsidP="001B3E6D">
      <w:pPr>
        <w:jc w:val="center"/>
        <w:rPr>
          <w:rFonts w:hint="eastAsia"/>
          <w:b/>
          <w:bCs/>
        </w:rPr>
      </w:pPr>
    </w:p>
    <w:p w14:paraId="34139A3D" w14:textId="1E9AB05D" w:rsidR="007418CF" w:rsidRDefault="001B3E6D" w:rsidP="001B3E6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4.2</w:t>
      </w:r>
      <w:r w:rsidR="007418CF" w:rsidRPr="007418CF">
        <w:rPr>
          <w:b/>
          <w:bCs/>
        </w:rPr>
        <w:t>模型训练功能测试</w:t>
      </w:r>
    </w:p>
    <w:p w14:paraId="4A5449A9" w14:textId="77777777" w:rsidR="001B3E6D" w:rsidRPr="007418CF" w:rsidRDefault="001B3E6D" w:rsidP="001B3E6D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8687D" w14:paraId="097D5826" w14:textId="77777777" w:rsidTr="001B3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2374D162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5391552C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0067F01F" w14:textId="77777777" w:rsidTr="001B3E6D">
        <w:trPr>
          <w:trHeight w:val="812"/>
        </w:trPr>
        <w:tc>
          <w:tcPr>
            <w:tcW w:w="2500" w:type="pct"/>
          </w:tcPr>
          <w:p w14:paraId="28AB5125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4F54B9C7" w14:textId="67F7FC6B" w:rsidR="0098687D" w:rsidRDefault="00A4374F" w:rsidP="00AE39EA">
            <w:pPr>
              <w:rPr>
                <w:rFonts w:hint="eastAsia"/>
              </w:rPr>
            </w:pPr>
            <w:r w:rsidRPr="00A4374F">
              <w:rPr>
                <w:rFonts w:hint="eastAsia"/>
              </w:rPr>
              <w:t>验证 “神经网络”“决策树”“随机森林” 模型训练功能。</w:t>
            </w:r>
          </w:p>
        </w:tc>
      </w:tr>
      <w:tr w:rsidR="0098687D" w:rsidRPr="00122480" w14:paraId="55C7F26C" w14:textId="77777777" w:rsidTr="001B3E6D">
        <w:trPr>
          <w:trHeight w:val="838"/>
        </w:trPr>
        <w:tc>
          <w:tcPr>
            <w:tcW w:w="2500" w:type="pct"/>
          </w:tcPr>
          <w:p w14:paraId="2E738D29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3ABBE834" w14:textId="4497E436" w:rsidR="0098687D" w:rsidRPr="00122480" w:rsidRDefault="00A4374F" w:rsidP="00AE39EA">
            <w:pPr>
              <w:jc w:val="left"/>
              <w:rPr>
                <w:rFonts w:hint="eastAsia"/>
              </w:rPr>
            </w:pPr>
            <w:r w:rsidRPr="00A4374F">
              <w:rPr>
                <w:rFonts w:hint="eastAsia"/>
              </w:rPr>
              <w:t>选择已上传的训练集文件</w:t>
            </w:r>
          </w:p>
        </w:tc>
      </w:tr>
      <w:tr w:rsidR="0098687D" w14:paraId="0D6EA049" w14:textId="77777777" w:rsidTr="001B3E6D">
        <w:trPr>
          <w:trHeight w:val="812"/>
        </w:trPr>
        <w:tc>
          <w:tcPr>
            <w:tcW w:w="2500" w:type="pct"/>
          </w:tcPr>
          <w:p w14:paraId="72AC09C6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789E0EF8" w14:textId="77777777" w:rsidR="00A4374F" w:rsidRDefault="00A4374F" w:rsidP="00A4374F">
            <w:pPr>
              <w:rPr>
                <w:rFonts w:hint="eastAsia"/>
              </w:rPr>
            </w:pPr>
            <w:r>
              <w:rPr>
                <w:rFonts w:hint="eastAsia"/>
              </w:rPr>
              <w:t>点击文件对应 “神经网络” 按钮，触发模型训练。</w:t>
            </w:r>
          </w:p>
          <w:p w14:paraId="10CFC2BE" w14:textId="62B1386D" w:rsidR="0098687D" w:rsidRDefault="00A4374F" w:rsidP="00A4374F">
            <w:pPr>
              <w:rPr>
                <w:rFonts w:hint="eastAsia"/>
              </w:rPr>
            </w:pPr>
            <w:r>
              <w:rPr>
                <w:rFonts w:hint="eastAsia"/>
              </w:rPr>
              <w:t>重复步骤 1，依次点击 “决策树”“随机森林” 按钮。</w:t>
            </w:r>
          </w:p>
        </w:tc>
      </w:tr>
      <w:tr w:rsidR="0098687D" w14:paraId="352C7B46" w14:textId="77777777" w:rsidTr="001B3E6D">
        <w:trPr>
          <w:trHeight w:val="896"/>
        </w:trPr>
        <w:tc>
          <w:tcPr>
            <w:tcW w:w="2500" w:type="pct"/>
          </w:tcPr>
          <w:p w14:paraId="6807B8E7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0B4D7274" w14:textId="44D48249" w:rsidR="0098687D" w:rsidRDefault="00A4374F" w:rsidP="00AE39EA">
            <w:pPr>
              <w:rPr>
                <w:rFonts w:hint="eastAsia"/>
              </w:rPr>
            </w:pPr>
            <w:r w:rsidRPr="00A4374F">
              <w:t>模型训练成功启动，训练状态更新（如显示 “训练中” 或 “已完成”），生成训练结果。</w:t>
            </w:r>
          </w:p>
        </w:tc>
      </w:tr>
      <w:tr w:rsidR="0098687D" w14:paraId="7BAEFDEC" w14:textId="77777777" w:rsidTr="001B3E6D">
        <w:trPr>
          <w:trHeight w:val="812"/>
        </w:trPr>
        <w:tc>
          <w:tcPr>
            <w:tcW w:w="2500" w:type="pct"/>
          </w:tcPr>
          <w:p w14:paraId="0681E993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测试结果</w:t>
            </w:r>
          </w:p>
        </w:tc>
        <w:tc>
          <w:tcPr>
            <w:tcW w:w="2500" w:type="pct"/>
          </w:tcPr>
          <w:p w14:paraId="40EA6845" w14:textId="0EAA4258" w:rsidR="0098687D" w:rsidRDefault="00A4374F" w:rsidP="00AE39EA">
            <w:pPr>
              <w:rPr>
                <w:rFonts w:hint="eastAsia"/>
              </w:rPr>
            </w:pPr>
            <w:r w:rsidRPr="00A4374F">
              <w:rPr>
                <w:rFonts w:hint="eastAsia"/>
              </w:rPr>
              <w:t>检查模型训练是否正常触发，记录训练过程是否报错（如接口异常、数据解析失败）。</w:t>
            </w:r>
          </w:p>
        </w:tc>
      </w:tr>
    </w:tbl>
    <w:p w14:paraId="65BB3420" w14:textId="77777777" w:rsidR="00A4374F" w:rsidRDefault="00A4374F" w:rsidP="00A4374F">
      <w:pPr>
        <w:rPr>
          <w:rFonts w:hint="eastAsia"/>
          <w:b/>
          <w:bCs/>
        </w:rPr>
      </w:pPr>
    </w:p>
    <w:p w14:paraId="113BEE95" w14:textId="3ED67E08" w:rsidR="00A4374F" w:rsidRDefault="001B3E6D" w:rsidP="001B3E6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表4.3</w:t>
      </w:r>
      <w:r w:rsidR="00A4374F" w:rsidRPr="00A4374F">
        <w:rPr>
          <w:b/>
          <w:bCs/>
        </w:rPr>
        <w:t>模型评估功能测试</w:t>
      </w:r>
    </w:p>
    <w:p w14:paraId="5F7F0C85" w14:textId="77777777" w:rsidR="001B3E6D" w:rsidRPr="00A4374F" w:rsidRDefault="001B3E6D" w:rsidP="001B3E6D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8687D" w14:paraId="365182FC" w14:textId="77777777" w:rsidTr="001B3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162DF521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7C21C362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32ABD36F" w14:textId="77777777" w:rsidTr="001B3E6D">
        <w:trPr>
          <w:trHeight w:val="812"/>
        </w:trPr>
        <w:tc>
          <w:tcPr>
            <w:tcW w:w="2500" w:type="pct"/>
          </w:tcPr>
          <w:p w14:paraId="701AC51A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4E086231" w14:textId="34DBEEF1" w:rsidR="0098687D" w:rsidRDefault="00A4374F" w:rsidP="00AE39EA">
            <w:pPr>
              <w:rPr>
                <w:rFonts w:hint="eastAsia"/>
              </w:rPr>
            </w:pPr>
            <w:r w:rsidRPr="00A4374F">
              <w:rPr>
                <w:rFonts w:hint="eastAsia"/>
              </w:rPr>
              <w:t>验证 “模型评估” 功能。</w:t>
            </w:r>
          </w:p>
        </w:tc>
      </w:tr>
      <w:tr w:rsidR="0098687D" w:rsidRPr="00122480" w14:paraId="755C09F6" w14:textId="77777777" w:rsidTr="001B3E6D">
        <w:trPr>
          <w:trHeight w:val="838"/>
        </w:trPr>
        <w:tc>
          <w:tcPr>
            <w:tcW w:w="2500" w:type="pct"/>
          </w:tcPr>
          <w:p w14:paraId="04DB16CE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69CCEAE4" w14:textId="287A86A7" w:rsidR="0098687D" w:rsidRPr="00122480" w:rsidRDefault="00A4374F" w:rsidP="00AE39EA">
            <w:pPr>
              <w:jc w:val="left"/>
              <w:rPr>
                <w:rFonts w:hint="eastAsia"/>
              </w:rPr>
            </w:pPr>
            <w:r w:rsidRPr="00A4374F">
              <w:rPr>
                <w:rFonts w:hint="eastAsia"/>
              </w:rPr>
              <w:t>选择已完成训练的文件</w:t>
            </w:r>
          </w:p>
        </w:tc>
      </w:tr>
      <w:tr w:rsidR="0098687D" w14:paraId="2A366552" w14:textId="77777777" w:rsidTr="001B3E6D">
        <w:trPr>
          <w:trHeight w:val="812"/>
        </w:trPr>
        <w:tc>
          <w:tcPr>
            <w:tcW w:w="2500" w:type="pct"/>
          </w:tcPr>
          <w:p w14:paraId="66F71A1A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1A437D9B" w14:textId="49D475FB" w:rsidR="0098687D" w:rsidRDefault="00A4374F" w:rsidP="00AE39EA">
            <w:pPr>
              <w:rPr>
                <w:rFonts w:hint="eastAsia"/>
              </w:rPr>
            </w:pPr>
            <w:r w:rsidRPr="00A4374F">
              <w:rPr>
                <w:rFonts w:hint="eastAsia"/>
              </w:rPr>
              <w:t>点击文件对应“模型评估”按钮。</w:t>
            </w:r>
          </w:p>
        </w:tc>
      </w:tr>
      <w:tr w:rsidR="0098687D" w14:paraId="1089BCDE" w14:textId="77777777" w:rsidTr="001B3E6D">
        <w:trPr>
          <w:trHeight w:val="896"/>
        </w:trPr>
        <w:tc>
          <w:tcPr>
            <w:tcW w:w="2500" w:type="pct"/>
          </w:tcPr>
          <w:p w14:paraId="03D9D59B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56E4547A" w14:textId="048E7001" w:rsidR="0098687D" w:rsidRDefault="00A4374F" w:rsidP="00AE39EA">
            <w:pPr>
              <w:rPr>
                <w:rFonts w:hint="eastAsia"/>
              </w:rPr>
            </w:pPr>
            <w:r w:rsidRPr="00A4374F">
              <w:rPr>
                <w:rFonts w:hint="eastAsia"/>
              </w:rPr>
              <w:t>系统生成模型评估报告，展示评估指标</w:t>
            </w:r>
          </w:p>
        </w:tc>
      </w:tr>
      <w:tr w:rsidR="0098687D" w14:paraId="79CB6FD6" w14:textId="77777777" w:rsidTr="001B3E6D">
        <w:trPr>
          <w:trHeight w:val="812"/>
        </w:trPr>
        <w:tc>
          <w:tcPr>
            <w:tcW w:w="2500" w:type="pct"/>
          </w:tcPr>
          <w:p w14:paraId="0F1F3D62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3C829CF0" w14:textId="53B8F8B7" w:rsidR="0098687D" w:rsidRDefault="00A4374F" w:rsidP="00AE39EA">
            <w:pPr>
              <w:rPr>
                <w:rFonts w:hint="eastAsia"/>
              </w:rPr>
            </w:pPr>
            <w:r w:rsidRPr="00A4374F">
              <w:rPr>
                <w:rFonts w:hint="eastAsia"/>
              </w:rPr>
              <w:t>检查评估报告是否正常生成，记录评估数据是否完整。</w:t>
            </w:r>
          </w:p>
        </w:tc>
      </w:tr>
    </w:tbl>
    <w:p w14:paraId="279B532B" w14:textId="77777777" w:rsidR="001B3E6D" w:rsidRDefault="001B3E6D" w:rsidP="00A4374F">
      <w:pPr>
        <w:rPr>
          <w:rFonts w:hint="eastAsia"/>
          <w:b/>
          <w:bCs/>
        </w:rPr>
      </w:pPr>
    </w:p>
    <w:p w14:paraId="610F5BD5" w14:textId="3AC80CAE" w:rsidR="00A4374F" w:rsidRDefault="001B3E6D" w:rsidP="001B3E6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表4.4</w:t>
      </w:r>
      <w:r w:rsidR="00A4374F" w:rsidRPr="00A4374F">
        <w:rPr>
          <w:b/>
          <w:bCs/>
        </w:rPr>
        <w:t>文件删除功能测试</w:t>
      </w:r>
    </w:p>
    <w:p w14:paraId="60FBE689" w14:textId="77777777" w:rsidR="001B3E6D" w:rsidRPr="00A4374F" w:rsidRDefault="001B3E6D" w:rsidP="00A4374F">
      <w:pPr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8687D" w14:paraId="3BBC3B54" w14:textId="77777777" w:rsidTr="001B3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109C795C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5DE8817B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735BD238" w14:textId="77777777" w:rsidTr="001B3E6D">
        <w:trPr>
          <w:trHeight w:val="812"/>
        </w:trPr>
        <w:tc>
          <w:tcPr>
            <w:tcW w:w="2500" w:type="pct"/>
          </w:tcPr>
          <w:p w14:paraId="3F3CD1B8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1B464F45" w14:textId="6ACDA2BB" w:rsidR="0098687D" w:rsidRDefault="00A4374F" w:rsidP="00AE39EA">
            <w:pPr>
              <w:rPr>
                <w:rFonts w:hint="eastAsia"/>
              </w:rPr>
            </w:pPr>
            <w:r w:rsidRPr="00A4374F">
              <w:rPr>
                <w:rFonts w:hint="eastAsia"/>
              </w:rPr>
              <w:t>验证单条文件删除与批量删除功能。</w:t>
            </w:r>
          </w:p>
        </w:tc>
      </w:tr>
      <w:tr w:rsidR="0098687D" w:rsidRPr="00122480" w14:paraId="3851FFCE" w14:textId="77777777" w:rsidTr="001B3E6D">
        <w:trPr>
          <w:trHeight w:val="838"/>
        </w:trPr>
        <w:tc>
          <w:tcPr>
            <w:tcW w:w="2500" w:type="pct"/>
          </w:tcPr>
          <w:p w14:paraId="249CAB7A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5302D094" w14:textId="77777777" w:rsidR="005B21B7" w:rsidRDefault="00A4374F" w:rsidP="005B21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单条删除：勾选某一文件记录</w:t>
            </w:r>
          </w:p>
          <w:p w14:paraId="0EE9BF06" w14:textId="7C1F2CB3" w:rsidR="0098687D" w:rsidRPr="00122480" w:rsidRDefault="00A4374F" w:rsidP="005B21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批量删除：勾选多条文件记录。</w:t>
            </w:r>
          </w:p>
        </w:tc>
      </w:tr>
      <w:tr w:rsidR="0098687D" w14:paraId="574E8180" w14:textId="77777777" w:rsidTr="001B3E6D">
        <w:trPr>
          <w:trHeight w:val="812"/>
        </w:trPr>
        <w:tc>
          <w:tcPr>
            <w:tcW w:w="2500" w:type="pct"/>
          </w:tcPr>
          <w:p w14:paraId="3CCF4546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234CCD02" w14:textId="0E7BAFB7" w:rsidR="00A4374F" w:rsidRDefault="00A4374F" w:rsidP="00A4374F">
            <w:pPr>
              <w:rPr>
                <w:rFonts w:hint="eastAsia"/>
              </w:rPr>
            </w:pPr>
            <w:r>
              <w:rPr>
                <w:rFonts w:hint="eastAsia"/>
              </w:rPr>
              <w:t>点击“删除”按钮（单条删除）或“批量删除”按钮。</w:t>
            </w:r>
          </w:p>
          <w:p w14:paraId="26279366" w14:textId="54619154" w:rsidR="0098687D" w:rsidRDefault="00A4374F" w:rsidP="00A4374F">
            <w:pPr>
              <w:rPr>
                <w:rFonts w:hint="eastAsia"/>
              </w:rPr>
            </w:pPr>
            <w:r>
              <w:rPr>
                <w:rFonts w:hint="eastAsia"/>
              </w:rPr>
              <w:t>确认删除操作，刷新页面。</w:t>
            </w:r>
          </w:p>
        </w:tc>
      </w:tr>
      <w:tr w:rsidR="0098687D" w14:paraId="58CCBE70" w14:textId="77777777" w:rsidTr="001B3E6D">
        <w:trPr>
          <w:trHeight w:val="896"/>
        </w:trPr>
        <w:tc>
          <w:tcPr>
            <w:tcW w:w="2500" w:type="pct"/>
          </w:tcPr>
          <w:p w14:paraId="79CAF658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7A598EEB" w14:textId="22D5BC07" w:rsidR="0098687D" w:rsidRDefault="00A4374F" w:rsidP="00AE39EA">
            <w:pPr>
              <w:rPr>
                <w:rFonts w:hint="eastAsia"/>
              </w:rPr>
            </w:pPr>
            <w:r w:rsidRPr="00A4374F">
              <w:rPr>
                <w:rFonts w:hint="eastAsia"/>
              </w:rPr>
              <w:t>被删除的文件记录从列表中移除。</w:t>
            </w:r>
          </w:p>
        </w:tc>
      </w:tr>
      <w:tr w:rsidR="0098687D" w14:paraId="3B003867" w14:textId="77777777" w:rsidTr="001B3E6D">
        <w:trPr>
          <w:trHeight w:val="812"/>
        </w:trPr>
        <w:tc>
          <w:tcPr>
            <w:tcW w:w="2500" w:type="pct"/>
          </w:tcPr>
          <w:p w14:paraId="41B2AC46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7E87CE3F" w14:textId="2CFBFAB2" w:rsidR="0098687D" w:rsidRDefault="00A4374F" w:rsidP="00AE39EA">
            <w:pPr>
              <w:rPr>
                <w:rFonts w:hint="eastAsia"/>
              </w:rPr>
            </w:pPr>
            <w:r w:rsidRPr="00A4374F">
              <w:rPr>
                <w:rFonts w:hint="eastAsia"/>
              </w:rPr>
              <w:t>检查文件列表，记录删除是否成功</w:t>
            </w:r>
          </w:p>
        </w:tc>
      </w:tr>
    </w:tbl>
    <w:p w14:paraId="017A3153" w14:textId="4D27C0CA" w:rsidR="0098687D" w:rsidRPr="0098687D" w:rsidRDefault="0098687D">
      <w:pPr>
        <w:rPr>
          <w:rFonts w:hint="eastAsia"/>
        </w:rPr>
      </w:pPr>
    </w:p>
    <w:p w14:paraId="1D4E19E3" w14:textId="77777777" w:rsidR="0098687D" w:rsidRDefault="0098687D">
      <w:pPr>
        <w:rPr>
          <w:rFonts w:hint="eastAsia"/>
        </w:rPr>
      </w:pPr>
    </w:p>
    <w:p w14:paraId="3E788FEF" w14:textId="77777777" w:rsidR="0098687D" w:rsidRPr="0098687D" w:rsidRDefault="0098687D">
      <w:pPr>
        <w:rPr>
          <w:rFonts w:hint="eastAsia"/>
        </w:rPr>
      </w:pPr>
    </w:p>
    <w:p w14:paraId="6AA16CD1" w14:textId="645260D0" w:rsidR="00A4374F" w:rsidRDefault="001B3E6D" w:rsidP="001B3E6D">
      <w:pPr>
        <w:jc w:val="center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5.</w:t>
      </w:r>
      <w:r w:rsidR="00A4374F" w:rsidRPr="001B3E6D">
        <w:rPr>
          <w:rFonts w:hint="eastAsia"/>
          <w:b/>
          <w:bCs/>
          <w:sz w:val="36"/>
          <w:szCs w:val="40"/>
        </w:rPr>
        <w:t>交通拥堵预测模块测试</w:t>
      </w:r>
    </w:p>
    <w:p w14:paraId="5F1B124F" w14:textId="77777777" w:rsidR="001B3E6D" w:rsidRPr="001B3E6D" w:rsidRDefault="001B3E6D" w:rsidP="001B3E6D">
      <w:pPr>
        <w:jc w:val="center"/>
        <w:rPr>
          <w:rFonts w:hint="eastAsia"/>
          <w:b/>
          <w:bCs/>
          <w:sz w:val="36"/>
          <w:szCs w:val="40"/>
        </w:rPr>
      </w:pPr>
    </w:p>
    <w:p w14:paraId="4C73CBB0" w14:textId="24E3E2FF" w:rsidR="00A4374F" w:rsidRDefault="001B3E6D" w:rsidP="001B3E6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表5.1</w:t>
      </w:r>
      <w:r w:rsidR="00A4374F" w:rsidRPr="00A4374F">
        <w:rPr>
          <w:b/>
          <w:bCs/>
        </w:rPr>
        <w:t>预测文件上传功能测试</w:t>
      </w:r>
    </w:p>
    <w:p w14:paraId="345FCAD2" w14:textId="77777777" w:rsidR="001B3E6D" w:rsidRPr="00A4374F" w:rsidRDefault="001B3E6D" w:rsidP="001B3E6D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A4374F" w14:paraId="43560DE9" w14:textId="77777777" w:rsidTr="001B3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0E2293A2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5F866ED0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0BC9FEB3" w14:textId="77777777" w:rsidTr="001B3E6D">
        <w:trPr>
          <w:trHeight w:val="812"/>
        </w:trPr>
        <w:tc>
          <w:tcPr>
            <w:tcW w:w="2500" w:type="pct"/>
          </w:tcPr>
          <w:p w14:paraId="57607025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29BB26BE" w14:textId="437C1EF8" w:rsidR="00A4374F" w:rsidRDefault="00A4374F" w:rsidP="00AE39EA">
            <w:pPr>
              <w:rPr>
                <w:rFonts w:hint="eastAsia"/>
              </w:rPr>
            </w:pPr>
            <w:r w:rsidRPr="00A4374F">
              <w:t>验证在线预测模块的文件上传功能。</w:t>
            </w:r>
          </w:p>
        </w:tc>
      </w:tr>
      <w:tr w:rsidR="00A4374F" w:rsidRPr="00122480" w14:paraId="07326DDE" w14:textId="77777777" w:rsidTr="001B3E6D">
        <w:trPr>
          <w:trHeight w:val="838"/>
        </w:trPr>
        <w:tc>
          <w:tcPr>
            <w:tcW w:w="2500" w:type="pct"/>
          </w:tcPr>
          <w:p w14:paraId="5F3CCAEE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0D2219DC" w14:textId="7622D2D6" w:rsidR="00A4374F" w:rsidRDefault="00A4374F" w:rsidP="00A4374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有效文件：CSV格式文件（如 TrafficTwoMonth.csv），符合系统大小要求。</w:t>
            </w:r>
          </w:p>
          <w:p w14:paraId="0D04AB75" w14:textId="4F1E0898" w:rsidR="00A4374F" w:rsidRPr="00122480" w:rsidRDefault="00A4374F" w:rsidP="00AE39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无效文件：非CSV格式文件（如.docx）或超大小限制文件。</w:t>
            </w:r>
          </w:p>
        </w:tc>
      </w:tr>
      <w:tr w:rsidR="00A4374F" w14:paraId="2E3F939B" w14:textId="77777777" w:rsidTr="001B3E6D">
        <w:trPr>
          <w:trHeight w:val="812"/>
        </w:trPr>
        <w:tc>
          <w:tcPr>
            <w:tcW w:w="2500" w:type="pct"/>
          </w:tcPr>
          <w:p w14:paraId="34AD8044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4D609FA4" w14:textId="4E3C9545" w:rsidR="00A4374F" w:rsidRDefault="00A4374F" w:rsidP="00A4374F">
            <w:pPr>
              <w:rPr>
                <w:rFonts w:hint="eastAsia"/>
              </w:rPr>
            </w:pPr>
            <w:r>
              <w:rPr>
                <w:rFonts w:hint="eastAsia"/>
              </w:rPr>
              <w:t>点击“上传文件”，选择有效文件上传。</w:t>
            </w:r>
          </w:p>
          <w:p w14:paraId="513D0D99" w14:textId="0537610B" w:rsidR="00A4374F" w:rsidRDefault="00A4374F" w:rsidP="00A4374F">
            <w:pPr>
              <w:rPr>
                <w:rFonts w:hint="eastAsia"/>
              </w:rPr>
            </w:pPr>
            <w:r>
              <w:rPr>
                <w:rFonts w:hint="eastAsia"/>
              </w:rPr>
              <w:t>再次点击“上传文件”，选择无效文件上传。</w:t>
            </w:r>
          </w:p>
        </w:tc>
      </w:tr>
      <w:tr w:rsidR="00A4374F" w14:paraId="0F13519F" w14:textId="77777777" w:rsidTr="001B3E6D">
        <w:trPr>
          <w:trHeight w:val="896"/>
        </w:trPr>
        <w:tc>
          <w:tcPr>
            <w:tcW w:w="2500" w:type="pct"/>
          </w:tcPr>
          <w:p w14:paraId="580E5FCC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3A7E01AE" w14:textId="4ACFCAD2" w:rsidR="00A4374F" w:rsidRDefault="00734222" w:rsidP="00AE39EA">
            <w:pPr>
              <w:rPr>
                <w:rFonts w:hint="eastAsia"/>
              </w:rPr>
            </w:pPr>
            <w:r w:rsidRPr="00734222">
              <w:rPr>
                <w:rFonts w:hint="eastAsia"/>
              </w:rPr>
              <w:t>有效文件上传后，列表显示文件名称、类型、大小；无效文件上传时，系统提示格式或大小错误。</w:t>
            </w:r>
          </w:p>
        </w:tc>
      </w:tr>
      <w:tr w:rsidR="00A4374F" w14:paraId="253A7A7C" w14:textId="77777777" w:rsidTr="001B3E6D">
        <w:trPr>
          <w:trHeight w:val="812"/>
        </w:trPr>
        <w:tc>
          <w:tcPr>
            <w:tcW w:w="2500" w:type="pct"/>
          </w:tcPr>
          <w:p w14:paraId="732EF954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6C201109" w14:textId="7DE11DA5" w:rsidR="00A4374F" w:rsidRDefault="00734222" w:rsidP="00AE39EA">
            <w:pPr>
              <w:rPr>
                <w:rFonts w:hint="eastAsia"/>
              </w:rPr>
            </w:pPr>
            <w:r w:rsidRPr="00734222">
              <w:rPr>
                <w:rFonts w:hint="eastAsia"/>
              </w:rPr>
              <w:t>记录文件上传是否成功，校验系统对文件的校验逻辑。</w:t>
            </w:r>
          </w:p>
        </w:tc>
      </w:tr>
    </w:tbl>
    <w:p w14:paraId="0FF39EDB" w14:textId="77777777" w:rsidR="001B3E6D" w:rsidRDefault="001B3E6D" w:rsidP="00734222">
      <w:pPr>
        <w:rPr>
          <w:rFonts w:hint="eastAsia"/>
          <w:b/>
          <w:bCs/>
        </w:rPr>
      </w:pPr>
    </w:p>
    <w:p w14:paraId="5D6ADDD5" w14:textId="543BA9F3" w:rsidR="00734222" w:rsidRDefault="001B3E6D" w:rsidP="001B3E6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表5.2</w:t>
      </w:r>
      <w:r w:rsidR="00734222" w:rsidRPr="00734222">
        <w:rPr>
          <w:b/>
          <w:bCs/>
        </w:rPr>
        <w:t>在线预测功能测试</w:t>
      </w:r>
    </w:p>
    <w:p w14:paraId="477AFCA9" w14:textId="77777777" w:rsidR="001B3E6D" w:rsidRPr="00734222" w:rsidRDefault="001B3E6D" w:rsidP="00734222">
      <w:pPr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A4374F" w14:paraId="71BAA2F9" w14:textId="77777777" w:rsidTr="001B3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39B68D67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2B5B899A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7A47869C" w14:textId="77777777" w:rsidTr="001B3E6D">
        <w:trPr>
          <w:trHeight w:val="812"/>
        </w:trPr>
        <w:tc>
          <w:tcPr>
            <w:tcW w:w="2500" w:type="pct"/>
          </w:tcPr>
          <w:p w14:paraId="200B15FB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64570AD5" w14:textId="6D63B1F1" w:rsidR="00A4374F" w:rsidRDefault="00734222" w:rsidP="00AE39EA">
            <w:pPr>
              <w:rPr>
                <w:rFonts w:hint="eastAsia"/>
              </w:rPr>
            </w:pPr>
            <w:r w:rsidRPr="00734222">
              <w:t>验证“在线预测”功能触发与执行。</w:t>
            </w:r>
          </w:p>
        </w:tc>
      </w:tr>
      <w:tr w:rsidR="00A4374F" w:rsidRPr="00122480" w14:paraId="39AE04EB" w14:textId="77777777" w:rsidTr="001B3E6D">
        <w:trPr>
          <w:trHeight w:val="838"/>
        </w:trPr>
        <w:tc>
          <w:tcPr>
            <w:tcW w:w="2500" w:type="pct"/>
          </w:tcPr>
          <w:p w14:paraId="25040AD4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1B482487" w14:textId="061FB3A2" w:rsidR="00A4374F" w:rsidRPr="00122480" w:rsidRDefault="00734222" w:rsidP="00734222">
            <w:pPr>
              <w:jc w:val="left"/>
              <w:rPr>
                <w:rFonts w:hint="eastAsia"/>
              </w:rPr>
            </w:pPr>
            <w:r w:rsidRPr="00734222">
              <w:rPr>
                <w:rFonts w:hint="eastAsia"/>
              </w:rPr>
              <w:t>选择已上传文件</w:t>
            </w:r>
          </w:p>
        </w:tc>
      </w:tr>
      <w:tr w:rsidR="00A4374F" w14:paraId="21B436B0" w14:textId="77777777" w:rsidTr="001B3E6D">
        <w:trPr>
          <w:trHeight w:val="812"/>
        </w:trPr>
        <w:tc>
          <w:tcPr>
            <w:tcW w:w="2500" w:type="pct"/>
          </w:tcPr>
          <w:p w14:paraId="63FF75D9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5A58F4CD" w14:textId="36B7904F" w:rsidR="00A4374F" w:rsidRDefault="00734222" w:rsidP="00AE39EA">
            <w:pPr>
              <w:rPr>
                <w:rFonts w:hint="eastAsia"/>
              </w:rPr>
            </w:pPr>
            <w:r w:rsidRPr="00734222">
              <w:t>点击文件对应“在线预测”按钮。</w:t>
            </w:r>
          </w:p>
        </w:tc>
      </w:tr>
      <w:tr w:rsidR="00A4374F" w14:paraId="5D8E5C2D" w14:textId="77777777" w:rsidTr="001B3E6D">
        <w:trPr>
          <w:trHeight w:val="896"/>
        </w:trPr>
        <w:tc>
          <w:tcPr>
            <w:tcW w:w="2500" w:type="pct"/>
          </w:tcPr>
          <w:p w14:paraId="19A2CC17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157C5324" w14:textId="7E5188B9" w:rsidR="00A4374F" w:rsidRDefault="00734222" w:rsidP="00AE39EA">
            <w:pPr>
              <w:rPr>
                <w:rFonts w:hint="eastAsia"/>
              </w:rPr>
            </w:pPr>
            <w:r w:rsidRPr="00734222">
              <w:t>系统触发预测任务，更新预测状态（如 “预测中” 或 “已完成”）。</w:t>
            </w:r>
          </w:p>
        </w:tc>
      </w:tr>
      <w:tr w:rsidR="00A4374F" w14:paraId="418516D5" w14:textId="77777777" w:rsidTr="001B3E6D">
        <w:trPr>
          <w:trHeight w:val="812"/>
        </w:trPr>
        <w:tc>
          <w:tcPr>
            <w:tcW w:w="2500" w:type="pct"/>
          </w:tcPr>
          <w:p w14:paraId="39730ADB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0D744B9A" w14:textId="4B55DC2A" w:rsidR="00A4374F" w:rsidRDefault="00734222" w:rsidP="00AE39EA">
            <w:pPr>
              <w:rPr>
                <w:rFonts w:hint="eastAsia"/>
              </w:rPr>
            </w:pPr>
            <w:r w:rsidRPr="00734222">
              <w:t>检查预测是否启动，记录是否报错</w:t>
            </w:r>
          </w:p>
        </w:tc>
      </w:tr>
    </w:tbl>
    <w:p w14:paraId="08C880E9" w14:textId="77777777" w:rsidR="001B3E6D" w:rsidRDefault="001B3E6D" w:rsidP="00734222">
      <w:pPr>
        <w:rPr>
          <w:rFonts w:hint="eastAsia"/>
          <w:b/>
          <w:bCs/>
        </w:rPr>
      </w:pPr>
    </w:p>
    <w:p w14:paraId="596E1D3A" w14:textId="4C0C46E3" w:rsidR="00734222" w:rsidRDefault="001B3E6D" w:rsidP="001B3E6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5.3</w:t>
      </w:r>
      <w:r w:rsidR="00734222" w:rsidRPr="00734222">
        <w:rPr>
          <w:b/>
          <w:bCs/>
        </w:rPr>
        <w:t>预测结果查看与下载功能测试</w:t>
      </w:r>
    </w:p>
    <w:p w14:paraId="6D4D760F" w14:textId="77777777" w:rsidR="001B3E6D" w:rsidRPr="00734222" w:rsidRDefault="001B3E6D" w:rsidP="001B3E6D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A4374F" w14:paraId="7F40D65E" w14:textId="77777777" w:rsidTr="001B3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6F1D737F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57E4CAB1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1845BD21" w14:textId="77777777" w:rsidTr="001B3E6D">
        <w:trPr>
          <w:trHeight w:val="812"/>
        </w:trPr>
        <w:tc>
          <w:tcPr>
            <w:tcW w:w="2500" w:type="pct"/>
          </w:tcPr>
          <w:p w14:paraId="756CCDD4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6A213D9E" w14:textId="52B9ABC3" w:rsidR="00A4374F" w:rsidRDefault="00734222" w:rsidP="00AE39EA">
            <w:pPr>
              <w:rPr>
                <w:rFonts w:hint="eastAsia"/>
              </w:rPr>
            </w:pPr>
            <w:r w:rsidRPr="00734222">
              <w:t>验证“查看结果”和“下载”功能。</w:t>
            </w:r>
          </w:p>
        </w:tc>
      </w:tr>
      <w:tr w:rsidR="00A4374F" w:rsidRPr="00122480" w14:paraId="4D526EF7" w14:textId="77777777" w:rsidTr="001B3E6D">
        <w:trPr>
          <w:trHeight w:val="838"/>
        </w:trPr>
        <w:tc>
          <w:tcPr>
            <w:tcW w:w="2500" w:type="pct"/>
          </w:tcPr>
          <w:p w14:paraId="46754F96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16C637AC" w14:textId="62E4C7FD" w:rsidR="00A4374F" w:rsidRPr="00122480" w:rsidRDefault="00734222" w:rsidP="00AE39EA">
            <w:pPr>
              <w:jc w:val="left"/>
              <w:rPr>
                <w:rFonts w:hint="eastAsia"/>
              </w:rPr>
            </w:pPr>
            <w:r w:rsidRPr="00734222">
              <w:t>选择已完成预测的文件</w:t>
            </w:r>
          </w:p>
        </w:tc>
      </w:tr>
      <w:tr w:rsidR="00A4374F" w14:paraId="2B12A443" w14:textId="77777777" w:rsidTr="001B3E6D">
        <w:trPr>
          <w:trHeight w:val="812"/>
        </w:trPr>
        <w:tc>
          <w:tcPr>
            <w:tcW w:w="2500" w:type="pct"/>
          </w:tcPr>
          <w:p w14:paraId="6E77DD62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51AFA5C2" w14:textId="0D4DF3F3" w:rsidR="00734222" w:rsidRDefault="00734222" w:rsidP="00734222">
            <w:pPr>
              <w:rPr>
                <w:rFonts w:hint="eastAsia"/>
              </w:rPr>
            </w:pPr>
            <w:r>
              <w:rPr>
                <w:rFonts w:hint="eastAsia"/>
              </w:rPr>
              <w:t>点击“查看结果”，检查预测结果展示。</w:t>
            </w:r>
          </w:p>
          <w:p w14:paraId="0774E8C6" w14:textId="7DD91D82" w:rsidR="00A4374F" w:rsidRPr="00734222" w:rsidRDefault="00734222" w:rsidP="00734222">
            <w:pPr>
              <w:rPr>
                <w:rFonts w:hint="eastAsia"/>
              </w:rPr>
            </w:pPr>
            <w:r>
              <w:rPr>
                <w:rFonts w:hint="eastAsia"/>
              </w:rPr>
              <w:t>点击“下载”，保存预测结果文件。</w:t>
            </w:r>
          </w:p>
        </w:tc>
      </w:tr>
      <w:tr w:rsidR="00A4374F" w14:paraId="1086981E" w14:textId="77777777" w:rsidTr="001B3E6D">
        <w:trPr>
          <w:trHeight w:val="896"/>
        </w:trPr>
        <w:tc>
          <w:tcPr>
            <w:tcW w:w="2500" w:type="pct"/>
          </w:tcPr>
          <w:p w14:paraId="053457E4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441C661F" w14:textId="10ED1D2B" w:rsidR="00A4374F" w:rsidRDefault="00734222" w:rsidP="00AE39EA">
            <w:pPr>
              <w:rPr>
                <w:rFonts w:hint="eastAsia"/>
              </w:rPr>
            </w:pPr>
            <w:r w:rsidRPr="00734222">
              <w:rPr>
                <w:rFonts w:hint="eastAsia"/>
              </w:rPr>
              <w:t>“查看结果”展示拥堵预测结果；“下载”成功获取文件，内容与展示一致。</w:t>
            </w:r>
          </w:p>
        </w:tc>
      </w:tr>
      <w:tr w:rsidR="00A4374F" w14:paraId="304A5AEA" w14:textId="77777777" w:rsidTr="001B3E6D">
        <w:trPr>
          <w:trHeight w:val="812"/>
        </w:trPr>
        <w:tc>
          <w:tcPr>
            <w:tcW w:w="2500" w:type="pct"/>
          </w:tcPr>
          <w:p w14:paraId="16867D1C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407A5637" w14:textId="5E3514CA" w:rsidR="00A4374F" w:rsidRDefault="00734222" w:rsidP="00AE39EA">
            <w:pPr>
              <w:rPr>
                <w:rFonts w:hint="eastAsia"/>
              </w:rPr>
            </w:pPr>
            <w:r w:rsidRPr="00734222">
              <w:rPr>
                <w:rFonts w:hint="eastAsia"/>
              </w:rPr>
              <w:t>验证结果展示完整性和下载文件正确性。</w:t>
            </w:r>
          </w:p>
        </w:tc>
      </w:tr>
    </w:tbl>
    <w:p w14:paraId="4E6A7C8C" w14:textId="77777777" w:rsidR="001B3E6D" w:rsidRDefault="001B3E6D" w:rsidP="00734222">
      <w:pPr>
        <w:rPr>
          <w:rFonts w:hint="eastAsia"/>
          <w:b/>
          <w:bCs/>
        </w:rPr>
      </w:pPr>
    </w:p>
    <w:p w14:paraId="2DAFBD35" w14:textId="52958DB7" w:rsidR="00734222" w:rsidRDefault="001B3E6D" w:rsidP="001B3E6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表5.</w:t>
      </w:r>
      <w:r w:rsidR="00734222" w:rsidRPr="00734222">
        <w:rPr>
          <w:b/>
          <w:bCs/>
        </w:rPr>
        <w:t>4文件删除功能测试</w:t>
      </w:r>
    </w:p>
    <w:p w14:paraId="2F72C04E" w14:textId="77777777" w:rsidR="001B3E6D" w:rsidRPr="00734222" w:rsidRDefault="001B3E6D" w:rsidP="00734222">
      <w:pPr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A4374F" w14:paraId="3BAEF467" w14:textId="77777777" w:rsidTr="001B3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0B19660F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686D1441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36EA7863" w14:textId="77777777" w:rsidTr="001B3E6D">
        <w:trPr>
          <w:trHeight w:val="812"/>
        </w:trPr>
        <w:tc>
          <w:tcPr>
            <w:tcW w:w="2500" w:type="pct"/>
          </w:tcPr>
          <w:p w14:paraId="41E2F7BF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3B473C8B" w14:textId="46A18087" w:rsidR="00A4374F" w:rsidRDefault="00734222" w:rsidP="00AE39EA">
            <w:pPr>
              <w:rPr>
                <w:rFonts w:hint="eastAsia"/>
              </w:rPr>
            </w:pPr>
            <w:r w:rsidRPr="00734222">
              <w:rPr>
                <w:rFonts w:hint="eastAsia"/>
              </w:rPr>
              <w:t>验证单条/批量删除功能。</w:t>
            </w:r>
          </w:p>
        </w:tc>
      </w:tr>
      <w:tr w:rsidR="00A4374F" w:rsidRPr="00122480" w14:paraId="2664E951" w14:textId="77777777" w:rsidTr="001B3E6D">
        <w:trPr>
          <w:trHeight w:val="838"/>
        </w:trPr>
        <w:tc>
          <w:tcPr>
            <w:tcW w:w="2500" w:type="pct"/>
          </w:tcPr>
          <w:p w14:paraId="5C194A46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21CE0F3E" w14:textId="77777777" w:rsidR="005B21B7" w:rsidRDefault="00734222" w:rsidP="005B21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单条删除：勾选某一文件</w:t>
            </w:r>
          </w:p>
          <w:p w14:paraId="1F76AA03" w14:textId="4D7F257D" w:rsidR="00A4374F" w:rsidRPr="00122480" w:rsidRDefault="00734222" w:rsidP="005B21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批量删除：勾选多条文件记录。</w:t>
            </w:r>
          </w:p>
        </w:tc>
      </w:tr>
      <w:tr w:rsidR="00A4374F" w14:paraId="08553077" w14:textId="77777777" w:rsidTr="001B3E6D">
        <w:trPr>
          <w:trHeight w:val="812"/>
        </w:trPr>
        <w:tc>
          <w:tcPr>
            <w:tcW w:w="2500" w:type="pct"/>
          </w:tcPr>
          <w:p w14:paraId="0857930F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7CAEE907" w14:textId="269AF342" w:rsidR="00734222" w:rsidRDefault="00734222" w:rsidP="00734222">
            <w:pPr>
              <w:rPr>
                <w:rFonts w:hint="eastAsia"/>
              </w:rPr>
            </w:pPr>
            <w:r>
              <w:rPr>
                <w:rFonts w:hint="eastAsia"/>
              </w:rPr>
              <w:t>点击“删除”（单条）或“批量删除”按钮。</w:t>
            </w:r>
          </w:p>
          <w:p w14:paraId="22B156A1" w14:textId="5D2EB2DE" w:rsidR="00A4374F" w:rsidRDefault="00734222" w:rsidP="00734222">
            <w:pPr>
              <w:rPr>
                <w:rFonts w:hint="eastAsia"/>
              </w:rPr>
            </w:pPr>
            <w:r>
              <w:rPr>
                <w:rFonts w:hint="eastAsia"/>
              </w:rPr>
              <w:t>确认删除，刷新页面。</w:t>
            </w:r>
          </w:p>
        </w:tc>
      </w:tr>
      <w:tr w:rsidR="00A4374F" w14:paraId="16C80FF4" w14:textId="77777777" w:rsidTr="001B3E6D">
        <w:trPr>
          <w:trHeight w:val="896"/>
        </w:trPr>
        <w:tc>
          <w:tcPr>
            <w:tcW w:w="2500" w:type="pct"/>
          </w:tcPr>
          <w:p w14:paraId="4730EDC4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3B1E5C4F" w14:textId="0DA44F39" w:rsidR="00A4374F" w:rsidRDefault="00734222" w:rsidP="00AE39EA">
            <w:pPr>
              <w:rPr>
                <w:rFonts w:hint="eastAsia"/>
              </w:rPr>
            </w:pPr>
            <w:r w:rsidRPr="00734222">
              <w:rPr>
                <w:rFonts w:hint="eastAsia"/>
              </w:rPr>
              <w:t>被删除文件从列表移除。</w:t>
            </w:r>
          </w:p>
        </w:tc>
      </w:tr>
      <w:tr w:rsidR="00A4374F" w14:paraId="720AF83A" w14:textId="77777777" w:rsidTr="001B3E6D">
        <w:trPr>
          <w:trHeight w:val="812"/>
        </w:trPr>
        <w:tc>
          <w:tcPr>
            <w:tcW w:w="2500" w:type="pct"/>
          </w:tcPr>
          <w:p w14:paraId="1418C189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14C55999" w14:textId="536484EB" w:rsidR="00A4374F" w:rsidRDefault="00734222" w:rsidP="00AE39EA">
            <w:pPr>
              <w:rPr>
                <w:rFonts w:hint="eastAsia"/>
              </w:rPr>
            </w:pPr>
            <w:r w:rsidRPr="00734222">
              <w:rPr>
                <w:rFonts w:hint="eastAsia"/>
              </w:rPr>
              <w:t>检查列表，记录删除是否成功</w:t>
            </w:r>
          </w:p>
        </w:tc>
      </w:tr>
    </w:tbl>
    <w:p w14:paraId="5BE651CC" w14:textId="77777777" w:rsidR="00734222" w:rsidRDefault="00734222" w:rsidP="00A4374F">
      <w:pPr>
        <w:rPr>
          <w:rFonts w:hint="eastAsia"/>
          <w:b/>
          <w:bCs/>
        </w:rPr>
      </w:pPr>
    </w:p>
    <w:p w14:paraId="0E3C1FC7" w14:textId="77777777" w:rsidR="00734222" w:rsidRDefault="00734222" w:rsidP="00A4374F">
      <w:pPr>
        <w:rPr>
          <w:rFonts w:hint="eastAsia"/>
          <w:b/>
          <w:bCs/>
        </w:rPr>
      </w:pPr>
    </w:p>
    <w:p w14:paraId="7BC52FF9" w14:textId="77777777" w:rsidR="00734222" w:rsidRDefault="00734222" w:rsidP="00A4374F">
      <w:pPr>
        <w:rPr>
          <w:rFonts w:hint="eastAsia"/>
          <w:b/>
          <w:bCs/>
        </w:rPr>
      </w:pPr>
    </w:p>
    <w:p w14:paraId="489E0773" w14:textId="77777777" w:rsidR="00734222" w:rsidRDefault="00734222" w:rsidP="00A4374F">
      <w:pPr>
        <w:rPr>
          <w:rFonts w:hint="eastAsia"/>
          <w:b/>
          <w:bCs/>
        </w:rPr>
      </w:pPr>
    </w:p>
    <w:p w14:paraId="5454C03C" w14:textId="77777777" w:rsidR="00734222" w:rsidRDefault="00734222" w:rsidP="00A4374F">
      <w:pPr>
        <w:rPr>
          <w:rFonts w:hint="eastAsia"/>
          <w:b/>
          <w:bCs/>
        </w:rPr>
      </w:pPr>
    </w:p>
    <w:p w14:paraId="349EF1FD" w14:textId="77777777" w:rsidR="00734222" w:rsidRDefault="00734222" w:rsidP="00A4374F">
      <w:pPr>
        <w:rPr>
          <w:rFonts w:hint="eastAsia"/>
          <w:b/>
          <w:bCs/>
        </w:rPr>
      </w:pPr>
    </w:p>
    <w:p w14:paraId="247E1E3C" w14:textId="4686D07A" w:rsidR="00734222" w:rsidRPr="001B3E6D" w:rsidRDefault="001B3E6D" w:rsidP="001B3E6D">
      <w:pPr>
        <w:jc w:val="center"/>
        <w:rPr>
          <w:rFonts w:hint="eastAsia"/>
          <w:b/>
          <w:bCs/>
          <w:sz w:val="36"/>
          <w:szCs w:val="40"/>
        </w:rPr>
      </w:pPr>
      <w:r w:rsidRPr="001B3E6D">
        <w:rPr>
          <w:rFonts w:hint="eastAsia"/>
          <w:b/>
          <w:bCs/>
          <w:sz w:val="36"/>
          <w:szCs w:val="40"/>
        </w:rPr>
        <w:lastRenderedPageBreak/>
        <w:t>6.</w:t>
      </w:r>
      <w:r w:rsidR="00734222" w:rsidRPr="001B3E6D">
        <w:rPr>
          <w:rFonts w:hint="eastAsia"/>
          <w:b/>
          <w:bCs/>
          <w:sz w:val="36"/>
          <w:szCs w:val="40"/>
        </w:rPr>
        <w:t>数据报表模块测试</w:t>
      </w:r>
    </w:p>
    <w:p w14:paraId="784AD889" w14:textId="77777777" w:rsidR="001B3E6D" w:rsidRDefault="001B3E6D" w:rsidP="001B3E6D">
      <w:pPr>
        <w:jc w:val="center"/>
        <w:rPr>
          <w:rFonts w:hint="eastAsia"/>
          <w:b/>
          <w:bCs/>
        </w:rPr>
      </w:pPr>
    </w:p>
    <w:p w14:paraId="3AF3AC5B" w14:textId="56FB0DBC" w:rsidR="00734222" w:rsidRDefault="001B3E6D" w:rsidP="001B3E6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表6.1</w:t>
      </w:r>
      <w:r w:rsidR="00734222" w:rsidRPr="00734222">
        <w:rPr>
          <w:b/>
          <w:bCs/>
        </w:rPr>
        <w:t>核心数据展示测试</w:t>
      </w:r>
    </w:p>
    <w:p w14:paraId="626EFD5F" w14:textId="77777777" w:rsidR="001B3E6D" w:rsidRPr="00734222" w:rsidRDefault="001B3E6D" w:rsidP="001B3E6D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A4374F" w14:paraId="51E3F399" w14:textId="77777777" w:rsidTr="001B3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4248A962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7896F28D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74E06623" w14:textId="77777777" w:rsidTr="001B3E6D">
        <w:trPr>
          <w:trHeight w:val="812"/>
        </w:trPr>
        <w:tc>
          <w:tcPr>
            <w:tcW w:w="2500" w:type="pct"/>
          </w:tcPr>
          <w:p w14:paraId="31050F79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2A2F5519" w14:textId="0249FB22" w:rsidR="00A4374F" w:rsidRDefault="00734222" w:rsidP="00AE39EA">
            <w:pPr>
              <w:rPr>
                <w:rFonts w:hint="eastAsia"/>
              </w:rPr>
            </w:pPr>
            <w:r w:rsidRPr="00734222">
              <w:rPr>
                <w:rFonts w:hint="eastAsia"/>
              </w:rPr>
              <w:t>验证“交通预测总数”数据展示及“详情明细”跳转功能。</w:t>
            </w:r>
          </w:p>
        </w:tc>
      </w:tr>
      <w:tr w:rsidR="00A4374F" w:rsidRPr="00122480" w14:paraId="36D486BD" w14:textId="77777777" w:rsidTr="001B3E6D">
        <w:trPr>
          <w:trHeight w:val="838"/>
        </w:trPr>
        <w:tc>
          <w:tcPr>
            <w:tcW w:w="2500" w:type="pct"/>
          </w:tcPr>
          <w:p w14:paraId="5FBB468C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24A7076C" w14:textId="59F8113F" w:rsidR="00A4374F" w:rsidRPr="00122480" w:rsidRDefault="00734222" w:rsidP="00734222">
            <w:pPr>
              <w:jc w:val="left"/>
              <w:rPr>
                <w:rFonts w:hint="eastAsia"/>
              </w:rPr>
            </w:pPr>
            <w:r w:rsidRPr="00734222">
              <w:rPr>
                <w:rFonts w:hint="eastAsia"/>
              </w:rPr>
              <w:t>无</w:t>
            </w:r>
          </w:p>
        </w:tc>
      </w:tr>
      <w:tr w:rsidR="00A4374F" w14:paraId="209C33E2" w14:textId="77777777" w:rsidTr="001B3E6D">
        <w:trPr>
          <w:trHeight w:val="812"/>
        </w:trPr>
        <w:tc>
          <w:tcPr>
            <w:tcW w:w="2500" w:type="pct"/>
          </w:tcPr>
          <w:p w14:paraId="1241C599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18EE416A" w14:textId="70567FFA" w:rsidR="00734222" w:rsidRDefault="00734222" w:rsidP="00734222">
            <w:pPr>
              <w:rPr>
                <w:rFonts w:hint="eastAsia"/>
              </w:rPr>
            </w:pPr>
            <w:r>
              <w:rPr>
                <w:rFonts w:hint="eastAsia"/>
              </w:rPr>
              <w:t>进入“数据报表”页面，检查“交通预测总数”数值是否正确展示。</w:t>
            </w:r>
          </w:p>
          <w:p w14:paraId="00463642" w14:textId="41787E13" w:rsidR="00A4374F" w:rsidRDefault="00734222" w:rsidP="00734222">
            <w:pPr>
              <w:rPr>
                <w:rFonts w:hint="eastAsia"/>
              </w:rPr>
            </w:pPr>
            <w:r>
              <w:rPr>
                <w:rFonts w:hint="eastAsia"/>
              </w:rPr>
              <w:t>点击“详情明细”，确认是否跳转至详细数据列表页面。</w:t>
            </w:r>
          </w:p>
        </w:tc>
      </w:tr>
      <w:tr w:rsidR="00A4374F" w14:paraId="3E7E39C7" w14:textId="77777777" w:rsidTr="001B3E6D">
        <w:trPr>
          <w:trHeight w:val="896"/>
        </w:trPr>
        <w:tc>
          <w:tcPr>
            <w:tcW w:w="2500" w:type="pct"/>
          </w:tcPr>
          <w:p w14:paraId="237F1788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3EE58134" w14:textId="77777777" w:rsidR="00734222" w:rsidRDefault="00734222" w:rsidP="00734222">
            <w:pPr>
              <w:rPr>
                <w:rFonts w:hint="eastAsia"/>
              </w:rPr>
            </w:pPr>
            <w:r>
              <w:rPr>
                <w:rFonts w:hint="eastAsia"/>
              </w:rPr>
              <w:t>交通预测总数数值准确，与后台数据库记录一致。</w:t>
            </w:r>
          </w:p>
          <w:p w14:paraId="5DB687A2" w14:textId="2323601C" w:rsidR="00A4374F" w:rsidRDefault="00734222" w:rsidP="00734222">
            <w:pPr>
              <w:rPr>
                <w:rFonts w:hint="eastAsia"/>
              </w:rPr>
            </w:pPr>
            <w:r>
              <w:rPr>
                <w:rFonts w:hint="eastAsia"/>
              </w:rPr>
              <w:t>点击“详情明细”成功跳转，展示具体预测记录。</w:t>
            </w:r>
          </w:p>
        </w:tc>
      </w:tr>
      <w:tr w:rsidR="00A4374F" w14:paraId="5BB4442D" w14:textId="77777777" w:rsidTr="001B3E6D">
        <w:trPr>
          <w:trHeight w:val="812"/>
        </w:trPr>
        <w:tc>
          <w:tcPr>
            <w:tcW w:w="2500" w:type="pct"/>
          </w:tcPr>
          <w:p w14:paraId="0B7B5EAA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16EB4B4B" w14:textId="41429A39" w:rsidR="00A4374F" w:rsidRDefault="00734222" w:rsidP="00AE39EA">
            <w:pPr>
              <w:rPr>
                <w:rFonts w:hint="eastAsia"/>
              </w:rPr>
            </w:pPr>
            <w:r w:rsidRPr="00734222">
              <w:rPr>
                <w:rFonts w:hint="eastAsia"/>
              </w:rPr>
              <w:t>记录数值准确性及跳转功能是否正常。</w:t>
            </w:r>
          </w:p>
        </w:tc>
      </w:tr>
    </w:tbl>
    <w:p w14:paraId="6A4DCED1" w14:textId="77777777" w:rsidR="001B3E6D" w:rsidRDefault="001B3E6D" w:rsidP="001B3E6D">
      <w:pPr>
        <w:jc w:val="center"/>
        <w:rPr>
          <w:rFonts w:hint="eastAsia"/>
          <w:b/>
          <w:bCs/>
        </w:rPr>
      </w:pPr>
    </w:p>
    <w:p w14:paraId="4867FF87" w14:textId="756622B1" w:rsidR="00734222" w:rsidRDefault="001B3E6D" w:rsidP="001B3E6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表6.2</w:t>
      </w:r>
      <w:r w:rsidR="00734222" w:rsidRPr="00734222">
        <w:rPr>
          <w:b/>
          <w:bCs/>
        </w:rPr>
        <w:t>可视化图表展示测试</w:t>
      </w:r>
    </w:p>
    <w:p w14:paraId="23044209" w14:textId="77777777" w:rsidR="001B3E6D" w:rsidRPr="00734222" w:rsidRDefault="001B3E6D" w:rsidP="001B3E6D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A4374F" w14:paraId="03A99698" w14:textId="77777777" w:rsidTr="001B3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340358BC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7F6FEB7A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53B7CD48" w14:textId="77777777" w:rsidTr="001B3E6D">
        <w:trPr>
          <w:trHeight w:val="812"/>
        </w:trPr>
        <w:tc>
          <w:tcPr>
            <w:tcW w:w="2500" w:type="pct"/>
          </w:tcPr>
          <w:p w14:paraId="1C02EEA8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378A67AB" w14:textId="2A59521D" w:rsidR="00A4374F" w:rsidRDefault="00734222" w:rsidP="00AE39EA">
            <w:pPr>
              <w:rPr>
                <w:rFonts w:hint="eastAsia"/>
              </w:rPr>
            </w:pPr>
            <w:r w:rsidRPr="00734222">
              <w:rPr>
                <w:rFonts w:hint="eastAsia"/>
              </w:rPr>
              <w:t>验证柱状图、饼图的交通情况分类数据展示。</w:t>
            </w:r>
          </w:p>
        </w:tc>
      </w:tr>
      <w:tr w:rsidR="00A4374F" w:rsidRPr="00122480" w14:paraId="71CB5CEE" w14:textId="77777777" w:rsidTr="001B3E6D">
        <w:trPr>
          <w:trHeight w:val="838"/>
        </w:trPr>
        <w:tc>
          <w:tcPr>
            <w:tcW w:w="2500" w:type="pct"/>
          </w:tcPr>
          <w:p w14:paraId="4D4B2BE8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5033E454" w14:textId="2CFF74F5" w:rsidR="00A4374F" w:rsidRPr="00122480" w:rsidRDefault="00734222" w:rsidP="00AE39EA">
            <w:pPr>
              <w:jc w:val="left"/>
              <w:rPr>
                <w:rFonts w:hint="eastAsia"/>
              </w:rPr>
            </w:pPr>
            <w:r w:rsidRPr="00734222">
              <w:t>无</w:t>
            </w:r>
          </w:p>
        </w:tc>
      </w:tr>
      <w:tr w:rsidR="00A4374F" w14:paraId="315A2BA1" w14:textId="77777777" w:rsidTr="001B3E6D">
        <w:trPr>
          <w:trHeight w:val="812"/>
        </w:trPr>
        <w:tc>
          <w:tcPr>
            <w:tcW w:w="2500" w:type="pct"/>
          </w:tcPr>
          <w:p w14:paraId="21B8FE50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2B87FB3C" w14:textId="1F2AE5DE" w:rsidR="00734222" w:rsidRDefault="00734222" w:rsidP="00734222">
            <w:pPr>
              <w:rPr>
                <w:rFonts w:hint="eastAsia"/>
              </w:rPr>
            </w:pPr>
            <w:r>
              <w:rPr>
                <w:rFonts w:hint="eastAsia"/>
              </w:rPr>
              <w:t>检查柱状图中 “正常”“轻度拥堵”“重度拥堵”的数据柱高度及数值标注是否正确。</w:t>
            </w:r>
          </w:p>
          <w:p w14:paraId="5101139C" w14:textId="1ABDED63" w:rsidR="00A4374F" w:rsidRDefault="00734222" w:rsidP="00734222">
            <w:pPr>
              <w:rPr>
                <w:rFonts w:hint="eastAsia"/>
              </w:rPr>
            </w:pPr>
            <w:r>
              <w:rPr>
                <w:rFonts w:hint="eastAsia"/>
              </w:rPr>
              <w:t>检查饼图中各分类（正常、轻度拥堵、重度拥堵）的占比显示是否准确。</w:t>
            </w:r>
          </w:p>
        </w:tc>
      </w:tr>
      <w:tr w:rsidR="00A4374F" w14:paraId="37558688" w14:textId="77777777" w:rsidTr="001B3E6D">
        <w:trPr>
          <w:trHeight w:val="896"/>
        </w:trPr>
        <w:tc>
          <w:tcPr>
            <w:tcW w:w="2500" w:type="pct"/>
          </w:tcPr>
          <w:p w14:paraId="6B487ECD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57356AF8" w14:textId="166D7F09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柱状图、饼图的数据展示与实际交通预测分类数据一致</w:t>
            </w:r>
          </w:p>
        </w:tc>
      </w:tr>
      <w:tr w:rsidR="00A4374F" w14:paraId="6DDB12E3" w14:textId="77777777" w:rsidTr="001B3E6D">
        <w:trPr>
          <w:trHeight w:val="812"/>
        </w:trPr>
        <w:tc>
          <w:tcPr>
            <w:tcW w:w="2500" w:type="pct"/>
          </w:tcPr>
          <w:p w14:paraId="6716F276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766077A6" w14:textId="53A8BAA9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对比图表数据与后台记录，记录图表展示是否准确。</w:t>
            </w:r>
          </w:p>
        </w:tc>
      </w:tr>
    </w:tbl>
    <w:p w14:paraId="352182B9" w14:textId="7D522234" w:rsidR="00693D62" w:rsidRDefault="001B3E6D" w:rsidP="001B3E6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表6.3</w:t>
      </w:r>
      <w:r w:rsidR="00693D62" w:rsidRPr="00693D62">
        <w:rPr>
          <w:b/>
          <w:bCs/>
        </w:rPr>
        <w:t>图表导出功能测试</w:t>
      </w:r>
    </w:p>
    <w:p w14:paraId="6EAFF787" w14:textId="77777777" w:rsidR="001B3E6D" w:rsidRPr="00693D62" w:rsidRDefault="001B3E6D" w:rsidP="001B3E6D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A4374F" w14:paraId="0C088BB7" w14:textId="77777777" w:rsidTr="001B3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2B202665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0B6DBD6C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6E802627" w14:textId="77777777" w:rsidTr="001B3E6D">
        <w:trPr>
          <w:trHeight w:val="812"/>
        </w:trPr>
        <w:tc>
          <w:tcPr>
            <w:tcW w:w="2500" w:type="pct"/>
          </w:tcPr>
          <w:p w14:paraId="3EE496CA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62799CC5" w14:textId="0AA3847C" w:rsidR="00A4374F" w:rsidRDefault="00693D62" w:rsidP="00AE39EA">
            <w:pPr>
              <w:rPr>
                <w:rFonts w:hint="eastAsia"/>
              </w:rPr>
            </w:pPr>
            <w:r w:rsidRPr="00693D62">
              <w:t>验证图表下载功能。</w:t>
            </w:r>
          </w:p>
        </w:tc>
      </w:tr>
      <w:tr w:rsidR="00A4374F" w:rsidRPr="00122480" w14:paraId="69073760" w14:textId="77777777" w:rsidTr="001B3E6D">
        <w:trPr>
          <w:trHeight w:val="838"/>
        </w:trPr>
        <w:tc>
          <w:tcPr>
            <w:tcW w:w="2500" w:type="pct"/>
          </w:tcPr>
          <w:p w14:paraId="45449849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7392F492" w14:textId="2D2EA5F7" w:rsidR="00A4374F" w:rsidRPr="00122480" w:rsidRDefault="00693D62" w:rsidP="00AE39EA">
            <w:pPr>
              <w:jc w:val="left"/>
              <w:rPr>
                <w:rFonts w:hint="eastAsia"/>
              </w:rPr>
            </w:pPr>
            <w:r w:rsidRPr="00693D62">
              <w:t>无</w:t>
            </w:r>
          </w:p>
          <w:p w14:paraId="67BD6CE3" w14:textId="77777777" w:rsidR="00A4374F" w:rsidRPr="00122480" w:rsidRDefault="00A4374F" w:rsidP="00AE39EA">
            <w:pPr>
              <w:jc w:val="left"/>
              <w:rPr>
                <w:rFonts w:hint="eastAsia"/>
              </w:rPr>
            </w:pPr>
          </w:p>
        </w:tc>
      </w:tr>
      <w:tr w:rsidR="00A4374F" w14:paraId="45D13DCC" w14:textId="77777777" w:rsidTr="001B3E6D">
        <w:trPr>
          <w:trHeight w:val="812"/>
        </w:trPr>
        <w:tc>
          <w:tcPr>
            <w:tcW w:w="2500" w:type="pct"/>
          </w:tcPr>
          <w:p w14:paraId="54E441D4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4AE4BAC9" w14:textId="77777777" w:rsidR="00693D62" w:rsidRDefault="00693D62" w:rsidP="00693D62">
            <w:pPr>
              <w:rPr>
                <w:rFonts w:hint="eastAsia"/>
              </w:rPr>
            </w:pPr>
            <w:r>
              <w:rPr>
                <w:rFonts w:hint="eastAsia"/>
              </w:rPr>
              <w:t>点击柱状图、饼图旁的下载按钮，选择保存路径。</w:t>
            </w:r>
          </w:p>
          <w:p w14:paraId="53BE47B1" w14:textId="43DE8637" w:rsidR="00A4374F" w:rsidRDefault="00693D62" w:rsidP="00693D62">
            <w:pPr>
              <w:rPr>
                <w:rFonts w:hint="eastAsia"/>
              </w:rPr>
            </w:pPr>
            <w:r>
              <w:rPr>
                <w:rFonts w:hint="eastAsia"/>
              </w:rPr>
              <w:t>打开下载文件，检查图表内容、数据是否完整。</w:t>
            </w:r>
          </w:p>
        </w:tc>
      </w:tr>
      <w:tr w:rsidR="00A4374F" w14:paraId="10DD35CC" w14:textId="77777777" w:rsidTr="001B3E6D">
        <w:trPr>
          <w:trHeight w:val="896"/>
        </w:trPr>
        <w:tc>
          <w:tcPr>
            <w:tcW w:w="2500" w:type="pct"/>
          </w:tcPr>
          <w:p w14:paraId="073C958D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3A41FEEA" w14:textId="7A66FAEC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成功下载图表文件，内容与页面展示一致。</w:t>
            </w:r>
          </w:p>
        </w:tc>
      </w:tr>
      <w:tr w:rsidR="00A4374F" w14:paraId="41306539" w14:textId="77777777" w:rsidTr="001B3E6D">
        <w:trPr>
          <w:trHeight w:val="812"/>
        </w:trPr>
        <w:tc>
          <w:tcPr>
            <w:tcW w:w="2500" w:type="pct"/>
          </w:tcPr>
          <w:p w14:paraId="11657DF9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7D9E6908" w14:textId="3B498DF3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记录下载是否成功，校验导出文件的完整性。</w:t>
            </w:r>
          </w:p>
        </w:tc>
      </w:tr>
    </w:tbl>
    <w:p w14:paraId="416BFB7E" w14:textId="77777777" w:rsidR="001B3E6D" w:rsidRDefault="001B3E6D" w:rsidP="001B3E6D">
      <w:pPr>
        <w:jc w:val="center"/>
        <w:rPr>
          <w:rFonts w:hint="eastAsia"/>
          <w:b/>
          <w:bCs/>
          <w:sz w:val="36"/>
          <w:szCs w:val="40"/>
        </w:rPr>
      </w:pPr>
    </w:p>
    <w:p w14:paraId="567AD581" w14:textId="0B0106BB" w:rsidR="00693D62" w:rsidRDefault="001B3E6D" w:rsidP="001B3E6D">
      <w:pPr>
        <w:jc w:val="center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7.</w:t>
      </w:r>
      <w:r w:rsidR="00693D62" w:rsidRPr="001B3E6D">
        <w:rPr>
          <w:rFonts w:hint="eastAsia"/>
          <w:b/>
          <w:bCs/>
          <w:sz w:val="36"/>
          <w:szCs w:val="40"/>
        </w:rPr>
        <w:t>详细报表模块测试</w:t>
      </w:r>
    </w:p>
    <w:p w14:paraId="7E61DA4F" w14:textId="77777777" w:rsidR="001B3E6D" w:rsidRPr="001B3E6D" w:rsidRDefault="001B3E6D" w:rsidP="001B3E6D">
      <w:pPr>
        <w:jc w:val="center"/>
        <w:rPr>
          <w:rFonts w:hint="eastAsia"/>
          <w:b/>
          <w:bCs/>
          <w:sz w:val="36"/>
          <w:szCs w:val="40"/>
        </w:rPr>
      </w:pPr>
    </w:p>
    <w:p w14:paraId="51116033" w14:textId="7526DDD4" w:rsidR="00693D62" w:rsidRDefault="001B3E6D" w:rsidP="001B3E6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表7.1</w:t>
      </w:r>
      <w:r w:rsidR="00693D62" w:rsidRPr="00693D62">
        <w:rPr>
          <w:b/>
          <w:bCs/>
        </w:rPr>
        <w:t>搜索与重置功能测试</w:t>
      </w:r>
    </w:p>
    <w:p w14:paraId="2B46D9EE" w14:textId="77777777" w:rsidR="001B3E6D" w:rsidRPr="00693D62" w:rsidRDefault="001B3E6D" w:rsidP="001B3E6D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A4374F" w14:paraId="57C74413" w14:textId="77777777" w:rsidTr="001B3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1E90563A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2248A3F9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0C775302" w14:textId="77777777" w:rsidTr="001B3E6D">
        <w:trPr>
          <w:trHeight w:val="812"/>
        </w:trPr>
        <w:tc>
          <w:tcPr>
            <w:tcW w:w="2500" w:type="pct"/>
          </w:tcPr>
          <w:p w14:paraId="128B64B9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08A3BC31" w14:textId="291C342A" w:rsidR="00A4374F" w:rsidRDefault="00693D62" w:rsidP="00AE39EA">
            <w:pPr>
              <w:rPr>
                <w:rFonts w:hint="eastAsia"/>
              </w:rPr>
            </w:pPr>
            <w:r w:rsidRPr="00693D62">
              <w:t>验证交通类型搜索及重置功能</w:t>
            </w:r>
            <w:r>
              <w:rPr>
                <w:rFonts w:hint="eastAsia"/>
              </w:rPr>
              <w:t>.</w:t>
            </w:r>
          </w:p>
        </w:tc>
      </w:tr>
      <w:tr w:rsidR="00A4374F" w:rsidRPr="00122480" w14:paraId="0C702CA2" w14:textId="77777777" w:rsidTr="001B3E6D">
        <w:trPr>
          <w:trHeight w:val="838"/>
        </w:trPr>
        <w:tc>
          <w:tcPr>
            <w:tcW w:w="2500" w:type="pct"/>
          </w:tcPr>
          <w:p w14:paraId="58B837D6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73AFBC8B" w14:textId="682E5ACB" w:rsidR="00693D62" w:rsidRDefault="00693D62" w:rsidP="00693D6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有效搜索值：输入存在的交通类型标识</w:t>
            </w:r>
          </w:p>
          <w:p w14:paraId="58388C6E" w14:textId="1100B8C5" w:rsidR="00A4374F" w:rsidRPr="00122480" w:rsidRDefault="00693D62" w:rsidP="00AE39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无效搜索值：输入不存在的交通类型标识</w:t>
            </w:r>
          </w:p>
        </w:tc>
      </w:tr>
      <w:tr w:rsidR="00A4374F" w14:paraId="7FABBE9C" w14:textId="77777777" w:rsidTr="001B3E6D">
        <w:trPr>
          <w:trHeight w:val="812"/>
        </w:trPr>
        <w:tc>
          <w:tcPr>
            <w:tcW w:w="2500" w:type="pct"/>
          </w:tcPr>
          <w:p w14:paraId="466D0011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23F139B5" w14:textId="66D0A9D7" w:rsidR="00693D62" w:rsidRDefault="00693D62" w:rsidP="00693D62">
            <w:pPr>
              <w:rPr>
                <w:rFonts w:hint="eastAsia"/>
              </w:rPr>
            </w:pPr>
            <w:r>
              <w:rPr>
                <w:rFonts w:hint="eastAsia"/>
              </w:rPr>
              <w:t>在“请输入交通类型” 框输入有效标识，点击“搜索”。</w:t>
            </w:r>
          </w:p>
          <w:p w14:paraId="783F9B68" w14:textId="6E1081E2" w:rsidR="00693D62" w:rsidRDefault="00693D62" w:rsidP="00693D62">
            <w:pPr>
              <w:rPr>
                <w:rFonts w:hint="eastAsia"/>
              </w:rPr>
            </w:pPr>
            <w:r>
              <w:rPr>
                <w:rFonts w:hint="eastAsia"/>
              </w:rPr>
              <w:t>输入无效标识，点击“搜索”。</w:t>
            </w:r>
          </w:p>
          <w:p w14:paraId="5EA87560" w14:textId="4548FEEB" w:rsidR="00A4374F" w:rsidRDefault="00693D62" w:rsidP="00693D62">
            <w:pPr>
              <w:rPr>
                <w:rFonts w:hint="eastAsia"/>
              </w:rPr>
            </w:pPr>
            <w:r>
              <w:rPr>
                <w:rFonts w:hint="eastAsia"/>
              </w:rPr>
              <w:t>点击“重置”按钮，观察搜索框内容。</w:t>
            </w:r>
          </w:p>
        </w:tc>
      </w:tr>
      <w:tr w:rsidR="00A4374F" w14:paraId="1A2D6A6D" w14:textId="77777777" w:rsidTr="001B3E6D">
        <w:trPr>
          <w:trHeight w:val="896"/>
        </w:trPr>
        <w:tc>
          <w:tcPr>
            <w:tcW w:w="2500" w:type="pct"/>
          </w:tcPr>
          <w:p w14:paraId="7ABC6599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6A9B9C24" w14:textId="77777777" w:rsidR="001E0172" w:rsidRDefault="00693D62" w:rsidP="00693D62">
            <w:pPr>
              <w:rPr>
                <w:rFonts w:hint="eastAsia"/>
              </w:rPr>
            </w:pPr>
            <w:r>
              <w:rPr>
                <w:rFonts w:hint="eastAsia"/>
              </w:rPr>
              <w:t>输入有效标识，列表显示匹配记录；</w:t>
            </w:r>
          </w:p>
          <w:p w14:paraId="57BDA4A7" w14:textId="1C685BEF" w:rsidR="00693D62" w:rsidRDefault="00693D62" w:rsidP="00693D62">
            <w:pPr>
              <w:rPr>
                <w:rFonts w:hint="eastAsia"/>
              </w:rPr>
            </w:pPr>
            <w:r>
              <w:rPr>
                <w:rFonts w:hint="eastAsia"/>
              </w:rPr>
              <w:t>输入无效标识，列表无结果。</w:t>
            </w:r>
          </w:p>
          <w:p w14:paraId="28929366" w14:textId="6EC1F362" w:rsidR="00A4374F" w:rsidRDefault="00693D62" w:rsidP="00693D62">
            <w:pPr>
              <w:rPr>
                <w:rFonts w:hint="eastAsia"/>
              </w:rPr>
            </w:pPr>
            <w:r>
              <w:rPr>
                <w:rFonts w:hint="eastAsia"/>
              </w:rPr>
              <w:t>点击“重置”，搜索框内容清空。</w:t>
            </w:r>
          </w:p>
        </w:tc>
      </w:tr>
      <w:tr w:rsidR="00A4374F" w14:paraId="67573FE9" w14:textId="77777777" w:rsidTr="001B3E6D">
        <w:trPr>
          <w:trHeight w:val="812"/>
        </w:trPr>
        <w:tc>
          <w:tcPr>
            <w:tcW w:w="2500" w:type="pct"/>
          </w:tcPr>
          <w:p w14:paraId="5B589E2E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测试结果</w:t>
            </w:r>
          </w:p>
        </w:tc>
        <w:tc>
          <w:tcPr>
            <w:tcW w:w="2500" w:type="pct"/>
          </w:tcPr>
          <w:p w14:paraId="71B92898" w14:textId="2D1D4E44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记录搜索结果准确性及重置功能是否正常。</w:t>
            </w:r>
          </w:p>
        </w:tc>
      </w:tr>
    </w:tbl>
    <w:p w14:paraId="1CB75BA3" w14:textId="77777777" w:rsidR="00693D62" w:rsidRDefault="00693D62" w:rsidP="00A4374F">
      <w:pPr>
        <w:rPr>
          <w:rFonts w:hint="eastAsia"/>
        </w:rPr>
      </w:pPr>
    </w:p>
    <w:p w14:paraId="364DE692" w14:textId="0C8187CF" w:rsidR="00693D62" w:rsidRDefault="001B3E6D" w:rsidP="001B3E6D">
      <w:pPr>
        <w:jc w:val="center"/>
        <w:rPr>
          <w:rFonts w:hint="eastAsia"/>
          <w:b/>
          <w:bCs/>
        </w:rPr>
      </w:pPr>
      <w:r w:rsidRPr="001B3E6D">
        <w:rPr>
          <w:rFonts w:hint="eastAsia"/>
          <w:b/>
          <w:bCs/>
        </w:rPr>
        <w:t>表7.2</w:t>
      </w:r>
      <w:r w:rsidR="00693D62" w:rsidRPr="001B3E6D">
        <w:rPr>
          <w:b/>
          <w:bCs/>
        </w:rPr>
        <w:t>数据展示完整性测试</w:t>
      </w:r>
    </w:p>
    <w:p w14:paraId="22ADF5E9" w14:textId="77777777" w:rsidR="001B3E6D" w:rsidRPr="001B3E6D" w:rsidRDefault="001B3E6D" w:rsidP="001B3E6D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A4374F" w14:paraId="15EF3230" w14:textId="77777777" w:rsidTr="001B3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043BB25C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013629D3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4B2AA603" w14:textId="77777777" w:rsidTr="001B3E6D">
        <w:trPr>
          <w:trHeight w:val="812"/>
        </w:trPr>
        <w:tc>
          <w:tcPr>
            <w:tcW w:w="2500" w:type="pct"/>
          </w:tcPr>
          <w:p w14:paraId="14650733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02D1F181" w14:textId="1E969CF0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验证测试ID、交通情况类型、生成时间等字段展示。</w:t>
            </w:r>
          </w:p>
        </w:tc>
      </w:tr>
      <w:tr w:rsidR="00A4374F" w:rsidRPr="00122480" w14:paraId="68A732D0" w14:textId="77777777" w:rsidTr="001B3E6D">
        <w:trPr>
          <w:trHeight w:val="838"/>
        </w:trPr>
        <w:tc>
          <w:tcPr>
            <w:tcW w:w="2500" w:type="pct"/>
          </w:tcPr>
          <w:p w14:paraId="3E2F8F81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5EA7DBC6" w14:textId="130F65CD" w:rsidR="00A4374F" w:rsidRPr="00122480" w:rsidRDefault="00693D62" w:rsidP="00AE39EA">
            <w:pPr>
              <w:jc w:val="left"/>
              <w:rPr>
                <w:rFonts w:hint="eastAsia"/>
              </w:rPr>
            </w:pPr>
            <w:r w:rsidRPr="00693D62">
              <w:rPr>
                <w:rFonts w:hint="eastAsia"/>
              </w:rPr>
              <w:t>无</w:t>
            </w:r>
          </w:p>
        </w:tc>
      </w:tr>
      <w:tr w:rsidR="00A4374F" w14:paraId="6E932CE8" w14:textId="77777777" w:rsidTr="001B3E6D">
        <w:trPr>
          <w:trHeight w:val="812"/>
        </w:trPr>
        <w:tc>
          <w:tcPr>
            <w:tcW w:w="2500" w:type="pct"/>
          </w:tcPr>
          <w:p w14:paraId="71554760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6FA02AB4" w14:textId="50C12F4E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逐条检查列表中测试ID、交通情况类型、生成时间是否完整显示，有无缺失或错位。</w:t>
            </w:r>
          </w:p>
        </w:tc>
      </w:tr>
      <w:tr w:rsidR="00A4374F" w14:paraId="2BC00797" w14:textId="77777777" w:rsidTr="001B3E6D">
        <w:trPr>
          <w:trHeight w:val="896"/>
        </w:trPr>
        <w:tc>
          <w:tcPr>
            <w:tcW w:w="2500" w:type="pct"/>
          </w:tcPr>
          <w:p w14:paraId="1F2EA151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5AEF5C98" w14:textId="2CA965BB" w:rsidR="00A4374F" w:rsidRDefault="00693D62" w:rsidP="00693D62">
            <w:pPr>
              <w:tabs>
                <w:tab w:val="left" w:pos="1210"/>
              </w:tabs>
              <w:rPr>
                <w:rFonts w:hint="eastAsia"/>
              </w:rPr>
            </w:pPr>
            <w:r w:rsidRPr="00693D62">
              <w:rPr>
                <w:rFonts w:hint="eastAsia"/>
              </w:rPr>
              <w:t>所有字段数据完整、准确展示。</w:t>
            </w:r>
            <w:r>
              <w:rPr>
                <w:rFonts w:hint="eastAsia"/>
              </w:rPr>
              <w:tab/>
            </w:r>
          </w:p>
        </w:tc>
      </w:tr>
      <w:tr w:rsidR="00A4374F" w14:paraId="41BB5618" w14:textId="77777777" w:rsidTr="001B3E6D">
        <w:trPr>
          <w:trHeight w:val="812"/>
        </w:trPr>
        <w:tc>
          <w:tcPr>
            <w:tcW w:w="2500" w:type="pct"/>
          </w:tcPr>
          <w:p w14:paraId="00EFF391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105FAEA3" w14:textId="5ABB40FC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对比数据记录，记录展示是否完整。</w:t>
            </w:r>
          </w:p>
        </w:tc>
      </w:tr>
    </w:tbl>
    <w:p w14:paraId="1263A2AE" w14:textId="77777777" w:rsidR="001B3E6D" w:rsidRDefault="001B3E6D" w:rsidP="00693D62">
      <w:pPr>
        <w:rPr>
          <w:rFonts w:hint="eastAsia"/>
          <w:b/>
          <w:bCs/>
        </w:rPr>
      </w:pPr>
    </w:p>
    <w:p w14:paraId="0BE2E2BC" w14:textId="0B4FE07C" w:rsidR="00693D62" w:rsidRDefault="001B3E6D" w:rsidP="001B3E6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表7.3</w:t>
      </w:r>
      <w:r w:rsidR="00693D62" w:rsidRPr="00693D62">
        <w:rPr>
          <w:b/>
          <w:bCs/>
        </w:rPr>
        <w:t>调度策略下发功能测试</w:t>
      </w:r>
    </w:p>
    <w:p w14:paraId="1A04889E" w14:textId="77777777" w:rsidR="001B3E6D" w:rsidRPr="00693D62" w:rsidRDefault="001B3E6D" w:rsidP="00693D62">
      <w:pPr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A4374F" w14:paraId="30A01A59" w14:textId="77777777" w:rsidTr="001B3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5F246AA3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131BE801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12238887" w14:textId="77777777" w:rsidTr="001B3E6D">
        <w:trPr>
          <w:trHeight w:val="812"/>
        </w:trPr>
        <w:tc>
          <w:tcPr>
            <w:tcW w:w="2500" w:type="pct"/>
          </w:tcPr>
          <w:p w14:paraId="091F93B7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1B727C9E" w14:textId="318405E1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验证“调度策略下发”按钮功能。</w:t>
            </w:r>
          </w:p>
        </w:tc>
      </w:tr>
      <w:tr w:rsidR="00A4374F" w:rsidRPr="00122480" w14:paraId="49EA8079" w14:textId="77777777" w:rsidTr="001B3E6D">
        <w:trPr>
          <w:trHeight w:val="838"/>
        </w:trPr>
        <w:tc>
          <w:tcPr>
            <w:tcW w:w="2500" w:type="pct"/>
          </w:tcPr>
          <w:p w14:paraId="78394F53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49A50A67" w14:textId="1B6E3E0D" w:rsidR="00A4374F" w:rsidRPr="00122480" w:rsidRDefault="00693D62" w:rsidP="00AE39EA">
            <w:pPr>
              <w:jc w:val="left"/>
              <w:rPr>
                <w:rFonts w:hint="eastAsia"/>
              </w:rPr>
            </w:pPr>
            <w:r w:rsidRPr="00693D62">
              <w:rPr>
                <w:rFonts w:hint="eastAsia"/>
              </w:rPr>
              <w:t>选择任意一条记录</w:t>
            </w:r>
          </w:p>
          <w:p w14:paraId="5B8CF6F2" w14:textId="77777777" w:rsidR="00A4374F" w:rsidRPr="00122480" w:rsidRDefault="00A4374F" w:rsidP="00AE39EA">
            <w:pPr>
              <w:jc w:val="left"/>
              <w:rPr>
                <w:rFonts w:hint="eastAsia"/>
              </w:rPr>
            </w:pPr>
          </w:p>
        </w:tc>
      </w:tr>
      <w:tr w:rsidR="00A4374F" w14:paraId="544B2B25" w14:textId="77777777" w:rsidTr="001B3E6D">
        <w:trPr>
          <w:trHeight w:val="812"/>
        </w:trPr>
        <w:tc>
          <w:tcPr>
            <w:tcW w:w="2500" w:type="pct"/>
          </w:tcPr>
          <w:p w14:paraId="444F84A3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39A04385" w14:textId="4C39E85F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点击该记录对应的“调度策略下发”按钮，观察系统响应。</w:t>
            </w:r>
          </w:p>
        </w:tc>
      </w:tr>
      <w:tr w:rsidR="00A4374F" w14:paraId="49A637D3" w14:textId="77777777" w:rsidTr="001B3E6D">
        <w:trPr>
          <w:trHeight w:val="896"/>
        </w:trPr>
        <w:tc>
          <w:tcPr>
            <w:tcW w:w="2500" w:type="pct"/>
          </w:tcPr>
          <w:p w14:paraId="62C2FE82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6DAAB9C9" w14:textId="34080DF1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系统跳转至调度策略下发页面，或触发调度策略生成流程。</w:t>
            </w:r>
          </w:p>
        </w:tc>
      </w:tr>
      <w:tr w:rsidR="00A4374F" w14:paraId="6D39ABDD" w14:textId="77777777" w:rsidTr="001B3E6D">
        <w:trPr>
          <w:trHeight w:val="812"/>
        </w:trPr>
        <w:tc>
          <w:tcPr>
            <w:tcW w:w="2500" w:type="pct"/>
          </w:tcPr>
          <w:p w14:paraId="08B87166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26E2FE11" w14:textId="106183B5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记录按钮是否正常触发调度功能，是否存在报错</w:t>
            </w:r>
          </w:p>
        </w:tc>
      </w:tr>
    </w:tbl>
    <w:p w14:paraId="776F1516" w14:textId="77777777" w:rsidR="00693D62" w:rsidRDefault="00693D62" w:rsidP="00A4374F">
      <w:pPr>
        <w:rPr>
          <w:rFonts w:hint="eastAsia"/>
        </w:rPr>
      </w:pPr>
    </w:p>
    <w:p w14:paraId="50761819" w14:textId="77777777" w:rsidR="00693D62" w:rsidRDefault="00693D62" w:rsidP="00A4374F">
      <w:pPr>
        <w:rPr>
          <w:rFonts w:hint="eastAsia"/>
        </w:rPr>
      </w:pPr>
    </w:p>
    <w:p w14:paraId="2C68F1B3" w14:textId="77777777" w:rsidR="00693D62" w:rsidRDefault="00693D62" w:rsidP="00A4374F">
      <w:pPr>
        <w:rPr>
          <w:rFonts w:hint="eastAsia"/>
        </w:rPr>
      </w:pPr>
    </w:p>
    <w:p w14:paraId="012765B5" w14:textId="77777777" w:rsidR="00693D62" w:rsidRDefault="00693D62" w:rsidP="00A4374F">
      <w:pPr>
        <w:rPr>
          <w:rFonts w:hint="eastAsia"/>
        </w:rPr>
      </w:pPr>
    </w:p>
    <w:p w14:paraId="33FE9EF9" w14:textId="33679988" w:rsidR="00A4374F" w:rsidRDefault="001B3E6D" w:rsidP="001B3E6D">
      <w:pPr>
        <w:jc w:val="center"/>
        <w:rPr>
          <w:rFonts w:hint="eastAsia"/>
          <w:b/>
          <w:bCs/>
        </w:rPr>
      </w:pPr>
      <w:r w:rsidRPr="001B3E6D">
        <w:rPr>
          <w:rFonts w:hint="eastAsia"/>
          <w:b/>
          <w:bCs/>
        </w:rPr>
        <w:t>表7.4</w:t>
      </w:r>
      <w:r w:rsidR="00693D62" w:rsidRPr="001B3E6D">
        <w:rPr>
          <w:rFonts w:hint="eastAsia"/>
          <w:b/>
          <w:bCs/>
        </w:rPr>
        <w:t>分页功能测试</w:t>
      </w:r>
    </w:p>
    <w:p w14:paraId="70433E63" w14:textId="77777777" w:rsidR="001B3E6D" w:rsidRPr="001B3E6D" w:rsidRDefault="001B3E6D" w:rsidP="001B3E6D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A4374F" w14:paraId="6469D78C" w14:textId="77777777" w:rsidTr="001B3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4A257433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19E795C8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69F65972" w14:textId="77777777" w:rsidTr="001B3E6D">
        <w:trPr>
          <w:trHeight w:val="812"/>
        </w:trPr>
        <w:tc>
          <w:tcPr>
            <w:tcW w:w="2500" w:type="pct"/>
          </w:tcPr>
          <w:p w14:paraId="4B7EF10C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5FF2355F" w14:textId="1A7CF1B8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验证分页显示与跳转。</w:t>
            </w:r>
          </w:p>
        </w:tc>
      </w:tr>
      <w:tr w:rsidR="00A4374F" w:rsidRPr="00122480" w14:paraId="016E6383" w14:textId="77777777" w:rsidTr="001B3E6D">
        <w:trPr>
          <w:trHeight w:val="838"/>
        </w:trPr>
        <w:tc>
          <w:tcPr>
            <w:tcW w:w="2500" w:type="pct"/>
          </w:tcPr>
          <w:p w14:paraId="2AD265BF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6FC20608" w14:textId="08066690" w:rsidR="00A4374F" w:rsidRPr="00122480" w:rsidRDefault="00693D62" w:rsidP="00AE39EA">
            <w:pPr>
              <w:jc w:val="left"/>
              <w:rPr>
                <w:rFonts w:hint="eastAsia"/>
              </w:rPr>
            </w:pPr>
            <w:r w:rsidRPr="00693D62">
              <w:rPr>
                <w:rFonts w:hint="eastAsia"/>
              </w:rPr>
              <w:t>无</w:t>
            </w:r>
          </w:p>
        </w:tc>
      </w:tr>
      <w:tr w:rsidR="00A4374F" w14:paraId="4B177D06" w14:textId="77777777" w:rsidTr="001B3E6D">
        <w:trPr>
          <w:trHeight w:val="812"/>
        </w:trPr>
        <w:tc>
          <w:tcPr>
            <w:tcW w:w="2500" w:type="pct"/>
          </w:tcPr>
          <w:p w14:paraId="02EC3CC9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70319EB5" w14:textId="6A658CC8" w:rsidR="00693D62" w:rsidRDefault="00693D62" w:rsidP="00693D62">
            <w:pPr>
              <w:rPr>
                <w:rFonts w:hint="eastAsia"/>
              </w:rPr>
            </w:pPr>
            <w:r>
              <w:rPr>
                <w:rFonts w:hint="eastAsia"/>
              </w:rPr>
              <w:t>查看当前页数据量是否符合“10条/页” 设置。</w:t>
            </w:r>
          </w:p>
          <w:p w14:paraId="3BE4943B" w14:textId="50719070" w:rsidR="00A4374F" w:rsidRDefault="00693D62" w:rsidP="00693D62">
            <w:pPr>
              <w:rPr>
                <w:rFonts w:hint="eastAsia"/>
              </w:rPr>
            </w:pPr>
            <w:r>
              <w:rPr>
                <w:rFonts w:hint="eastAsia"/>
              </w:rPr>
              <w:t>点击分页按钮（如“2”“3”页）或输入页码跳转。</w:t>
            </w:r>
          </w:p>
        </w:tc>
      </w:tr>
      <w:tr w:rsidR="00A4374F" w14:paraId="1FFFDB78" w14:textId="77777777" w:rsidTr="001B3E6D">
        <w:trPr>
          <w:trHeight w:val="896"/>
        </w:trPr>
        <w:tc>
          <w:tcPr>
            <w:tcW w:w="2500" w:type="pct"/>
          </w:tcPr>
          <w:p w14:paraId="5F243BC0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0C151629" w14:textId="4D705F70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每页显示10条记录；跳转后页面展示对应页数据。</w:t>
            </w:r>
          </w:p>
        </w:tc>
      </w:tr>
      <w:tr w:rsidR="00A4374F" w14:paraId="5A38F13E" w14:textId="77777777" w:rsidTr="001B3E6D">
        <w:trPr>
          <w:trHeight w:val="812"/>
        </w:trPr>
        <w:tc>
          <w:tcPr>
            <w:tcW w:w="2500" w:type="pct"/>
          </w:tcPr>
          <w:p w14:paraId="35934364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6D8D2107" w14:textId="7D89CBEA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记录分页切换是否正常，数据展示是否匹配对应页码。</w:t>
            </w:r>
          </w:p>
        </w:tc>
      </w:tr>
    </w:tbl>
    <w:p w14:paraId="215D712E" w14:textId="77777777" w:rsidR="001B3E6D" w:rsidRDefault="001B3E6D" w:rsidP="00A4374F">
      <w:pPr>
        <w:rPr>
          <w:rFonts w:hint="eastAsia"/>
          <w:b/>
          <w:bCs/>
        </w:rPr>
      </w:pPr>
    </w:p>
    <w:p w14:paraId="60540B99" w14:textId="664B22BA" w:rsidR="00693D62" w:rsidRPr="000A72FF" w:rsidRDefault="000A72FF" w:rsidP="000A72FF">
      <w:pPr>
        <w:jc w:val="center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8.</w:t>
      </w:r>
      <w:r w:rsidR="00693D62" w:rsidRPr="000A72FF">
        <w:rPr>
          <w:rFonts w:hint="eastAsia"/>
          <w:b/>
          <w:bCs/>
          <w:sz w:val="36"/>
          <w:szCs w:val="40"/>
        </w:rPr>
        <w:t>交通调度模块测试</w:t>
      </w:r>
    </w:p>
    <w:p w14:paraId="48A38C2A" w14:textId="5495FCAA" w:rsidR="006D5B10" w:rsidRDefault="006D5B10" w:rsidP="000A72FF">
      <w:pPr>
        <w:jc w:val="center"/>
        <w:rPr>
          <w:rFonts w:hint="eastAsia"/>
          <w:b/>
          <w:bCs/>
          <w:sz w:val="36"/>
          <w:szCs w:val="40"/>
        </w:rPr>
      </w:pPr>
      <w:r w:rsidRPr="000A72FF">
        <w:rPr>
          <w:rFonts w:hint="eastAsia"/>
          <w:b/>
          <w:bCs/>
          <w:sz w:val="36"/>
          <w:szCs w:val="40"/>
        </w:rPr>
        <w:t>调度策略下发模块测试</w:t>
      </w:r>
    </w:p>
    <w:p w14:paraId="2E60D331" w14:textId="77777777" w:rsidR="000A72FF" w:rsidRPr="000A72FF" w:rsidRDefault="000A72FF" w:rsidP="000A72FF">
      <w:pPr>
        <w:jc w:val="center"/>
        <w:rPr>
          <w:rFonts w:hint="eastAsia"/>
          <w:b/>
          <w:bCs/>
          <w:sz w:val="36"/>
          <w:szCs w:val="40"/>
        </w:rPr>
      </w:pPr>
    </w:p>
    <w:p w14:paraId="385B4348" w14:textId="4A6C5096" w:rsidR="00693D62" w:rsidRPr="000A72FF" w:rsidRDefault="000A72FF" w:rsidP="000A72FF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表8.1</w:t>
      </w:r>
      <w:r w:rsidR="00693D62" w:rsidRPr="000A72FF">
        <w:rPr>
          <w:b/>
          <w:bCs/>
        </w:rPr>
        <w:t>必填项校验功能测试</w:t>
      </w:r>
    </w:p>
    <w:p w14:paraId="43E9D91D" w14:textId="77777777" w:rsidR="000A72FF" w:rsidRPr="000A72FF" w:rsidRDefault="000A72FF" w:rsidP="000A72FF">
      <w:pPr>
        <w:pStyle w:val="a9"/>
        <w:ind w:left="360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A4374F" w14:paraId="50EFA6F7" w14:textId="77777777" w:rsidTr="000A7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0594E93C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3CC4474A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096CA60D" w14:textId="77777777" w:rsidTr="000A72FF">
        <w:trPr>
          <w:trHeight w:val="812"/>
        </w:trPr>
        <w:tc>
          <w:tcPr>
            <w:tcW w:w="2500" w:type="pct"/>
          </w:tcPr>
          <w:p w14:paraId="14E53DB5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397CF26A" w14:textId="69A498D2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验证表单必填项（标题、内容、交通情况类型、接收人）的校验逻辑。</w:t>
            </w:r>
          </w:p>
        </w:tc>
      </w:tr>
      <w:tr w:rsidR="00A4374F" w:rsidRPr="00122480" w14:paraId="3E128EE2" w14:textId="77777777" w:rsidTr="000A72FF">
        <w:trPr>
          <w:trHeight w:val="838"/>
        </w:trPr>
        <w:tc>
          <w:tcPr>
            <w:tcW w:w="2500" w:type="pct"/>
          </w:tcPr>
          <w:p w14:paraId="282AF686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6A0426AC" w14:textId="77777777" w:rsidR="00693D62" w:rsidRDefault="00693D62" w:rsidP="00693D6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不填写标题，填写其他项；</w:t>
            </w:r>
          </w:p>
          <w:p w14:paraId="3C4C9104" w14:textId="77777777" w:rsidR="00693D62" w:rsidRDefault="00693D62" w:rsidP="00693D6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不填写内容，填写其他项；</w:t>
            </w:r>
          </w:p>
          <w:p w14:paraId="60641BF2" w14:textId="77777777" w:rsidR="00693D62" w:rsidRDefault="00693D62" w:rsidP="00693D6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不选择交通情况类型，填写其他项；</w:t>
            </w:r>
          </w:p>
          <w:p w14:paraId="216BC288" w14:textId="034A491B" w:rsidR="00A4374F" w:rsidRPr="00122480" w:rsidRDefault="00693D62" w:rsidP="00AE39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不选择接收人，填写其他项。</w:t>
            </w:r>
          </w:p>
        </w:tc>
      </w:tr>
      <w:tr w:rsidR="00A4374F" w14:paraId="68709603" w14:textId="77777777" w:rsidTr="000A72FF">
        <w:trPr>
          <w:trHeight w:val="812"/>
        </w:trPr>
        <w:tc>
          <w:tcPr>
            <w:tcW w:w="2500" w:type="pct"/>
          </w:tcPr>
          <w:p w14:paraId="690045C5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4A819652" w14:textId="7D4ED4BB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按上述输入项组合，点击“发送”按钮。</w:t>
            </w:r>
          </w:p>
        </w:tc>
      </w:tr>
      <w:tr w:rsidR="00A4374F" w14:paraId="23249C51" w14:textId="77777777" w:rsidTr="000A72FF">
        <w:trPr>
          <w:trHeight w:val="896"/>
        </w:trPr>
        <w:tc>
          <w:tcPr>
            <w:tcW w:w="2500" w:type="pct"/>
          </w:tcPr>
          <w:p w14:paraId="4237E335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7514343A" w14:textId="7DA0F1F1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系统提示对应的必填项错误（如 “标题不能为空”）。</w:t>
            </w:r>
          </w:p>
        </w:tc>
      </w:tr>
      <w:tr w:rsidR="00A4374F" w14:paraId="0F80B2EC" w14:textId="77777777" w:rsidTr="000A72FF">
        <w:trPr>
          <w:trHeight w:val="812"/>
        </w:trPr>
        <w:tc>
          <w:tcPr>
            <w:tcW w:w="2500" w:type="pct"/>
          </w:tcPr>
          <w:p w14:paraId="4E8DA405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测试结果</w:t>
            </w:r>
          </w:p>
        </w:tc>
        <w:tc>
          <w:tcPr>
            <w:tcW w:w="2500" w:type="pct"/>
          </w:tcPr>
          <w:p w14:paraId="2ADA306E" w14:textId="60DAA4E3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记录系统是否正确校验必填项，提示信息是否清晰。</w:t>
            </w:r>
          </w:p>
        </w:tc>
      </w:tr>
    </w:tbl>
    <w:p w14:paraId="48E5FA0C" w14:textId="3BCDAD3A" w:rsidR="00A4374F" w:rsidRPr="0098687D" w:rsidRDefault="00A4374F" w:rsidP="00A4374F">
      <w:pPr>
        <w:rPr>
          <w:rFonts w:hint="eastAsia"/>
        </w:rPr>
      </w:pPr>
    </w:p>
    <w:p w14:paraId="60112E1A" w14:textId="77777777" w:rsidR="00A4374F" w:rsidRDefault="00A4374F">
      <w:pPr>
        <w:rPr>
          <w:rFonts w:hint="eastAsia"/>
        </w:rPr>
      </w:pPr>
    </w:p>
    <w:p w14:paraId="60AE01C8" w14:textId="0F018421" w:rsidR="00693D62" w:rsidRDefault="000A72FF" w:rsidP="000A72FF">
      <w:pPr>
        <w:jc w:val="center"/>
        <w:rPr>
          <w:rFonts w:hint="eastAsia"/>
          <w:b/>
          <w:bCs/>
        </w:rPr>
      </w:pPr>
      <w:r w:rsidRPr="000A72FF">
        <w:rPr>
          <w:rFonts w:hint="eastAsia"/>
          <w:b/>
          <w:bCs/>
        </w:rPr>
        <w:t>表8.2</w:t>
      </w:r>
      <w:r w:rsidR="00693D62" w:rsidRPr="000A72FF">
        <w:rPr>
          <w:b/>
          <w:bCs/>
        </w:rPr>
        <w:t>调度策略正常下发测试</w:t>
      </w:r>
    </w:p>
    <w:p w14:paraId="731A2B59" w14:textId="77777777" w:rsidR="000A72FF" w:rsidRPr="000A72FF" w:rsidRDefault="000A72FF" w:rsidP="000A72FF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693D62" w14:paraId="7A8E5896" w14:textId="77777777" w:rsidTr="000A7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47A52369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254C48B7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693D62" w14:paraId="0A489867" w14:textId="77777777" w:rsidTr="000A72FF">
        <w:trPr>
          <w:trHeight w:val="812"/>
        </w:trPr>
        <w:tc>
          <w:tcPr>
            <w:tcW w:w="2500" w:type="pct"/>
          </w:tcPr>
          <w:p w14:paraId="41E976F7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3485C0F7" w14:textId="6591C3F8" w:rsidR="00693D62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验证调度策略正常下发流程。</w:t>
            </w:r>
          </w:p>
        </w:tc>
      </w:tr>
      <w:tr w:rsidR="00693D62" w:rsidRPr="00122480" w14:paraId="353340D9" w14:textId="77777777" w:rsidTr="000A72FF">
        <w:trPr>
          <w:trHeight w:val="838"/>
        </w:trPr>
        <w:tc>
          <w:tcPr>
            <w:tcW w:w="2500" w:type="pct"/>
          </w:tcPr>
          <w:p w14:paraId="1E0B64A3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3B58F6FC" w14:textId="77777777" w:rsidR="00693D62" w:rsidRDefault="00693D62" w:rsidP="00693D6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标题：输入有效标题（如 “高峰拥堵调度方案”）；</w:t>
            </w:r>
          </w:p>
          <w:p w14:paraId="5F07F1CB" w14:textId="77777777" w:rsidR="00693D62" w:rsidRDefault="00693D62" w:rsidP="00693D6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内容：填写策略内容（如 “启动分流措施”）；</w:t>
            </w:r>
          </w:p>
          <w:p w14:paraId="4ED3E731" w14:textId="77777777" w:rsidR="00693D62" w:rsidRDefault="00693D62" w:rsidP="00693D6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交通情况类型：选择 “重度”；</w:t>
            </w:r>
          </w:p>
          <w:p w14:paraId="5DF9049F" w14:textId="3259129A" w:rsidR="00693D62" w:rsidRPr="00122480" w:rsidRDefault="00693D62" w:rsidP="00693D6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接收人：选择有效用户（如 “admin”）。</w:t>
            </w:r>
          </w:p>
        </w:tc>
      </w:tr>
      <w:tr w:rsidR="00693D62" w14:paraId="1BA9D82A" w14:textId="77777777" w:rsidTr="000A72FF">
        <w:trPr>
          <w:trHeight w:val="812"/>
        </w:trPr>
        <w:tc>
          <w:tcPr>
            <w:tcW w:w="2500" w:type="pct"/>
          </w:tcPr>
          <w:p w14:paraId="0A4B8CB1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0F611D33" w14:textId="51E6AB38" w:rsidR="00693D62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填写完整表单信息，点击“发送”按钮。</w:t>
            </w:r>
          </w:p>
        </w:tc>
      </w:tr>
      <w:tr w:rsidR="00693D62" w14:paraId="12ED70B2" w14:textId="77777777" w:rsidTr="000A72FF">
        <w:trPr>
          <w:trHeight w:val="896"/>
        </w:trPr>
        <w:tc>
          <w:tcPr>
            <w:tcW w:w="2500" w:type="pct"/>
          </w:tcPr>
          <w:p w14:paraId="5DD6844B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099E2490" w14:textId="60501723" w:rsidR="00693D62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系统提示“发送成功”，调度策略记录同步更新至“调度详情”模块。</w:t>
            </w:r>
          </w:p>
        </w:tc>
      </w:tr>
      <w:tr w:rsidR="00693D62" w14:paraId="5C2F3F1E" w14:textId="77777777" w:rsidTr="000A72FF">
        <w:trPr>
          <w:trHeight w:val="812"/>
        </w:trPr>
        <w:tc>
          <w:tcPr>
            <w:tcW w:w="2500" w:type="pct"/>
          </w:tcPr>
          <w:p w14:paraId="3A0921F9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0B6927F9" w14:textId="0F66D452" w:rsidR="00693D62" w:rsidRPr="00693D62" w:rsidRDefault="00693D62" w:rsidP="00693D62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检查发送反馈及调度详情记录，确认策略下发成功。</w:t>
            </w:r>
          </w:p>
        </w:tc>
      </w:tr>
    </w:tbl>
    <w:p w14:paraId="48D18233" w14:textId="77777777" w:rsidR="000A72FF" w:rsidRDefault="000A72FF" w:rsidP="000A72FF">
      <w:pPr>
        <w:jc w:val="center"/>
        <w:rPr>
          <w:rFonts w:hint="eastAsia"/>
          <w:b/>
          <w:bCs/>
        </w:rPr>
      </w:pPr>
    </w:p>
    <w:p w14:paraId="579A3B91" w14:textId="7A2A6E2C" w:rsidR="00693D62" w:rsidRDefault="000A72FF" w:rsidP="000A72FF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表8.3</w:t>
      </w:r>
      <w:r w:rsidR="00693D62" w:rsidRPr="00693D62">
        <w:rPr>
          <w:b/>
          <w:bCs/>
        </w:rPr>
        <w:t>表单重置功能测试</w:t>
      </w:r>
    </w:p>
    <w:p w14:paraId="522751ED" w14:textId="77777777" w:rsidR="000A72FF" w:rsidRPr="00693D62" w:rsidRDefault="000A72FF" w:rsidP="000A72FF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693D62" w14:paraId="164B1E24" w14:textId="77777777" w:rsidTr="000A7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1CECA790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3DE50705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693D62" w14:paraId="71D0F13D" w14:textId="77777777" w:rsidTr="000A72FF">
        <w:trPr>
          <w:trHeight w:val="812"/>
        </w:trPr>
        <w:tc>
          <w:tcPr>
            <w:tcW w:w="2500" w:type="pct"/>
          </w:tcPr>
          <w:p w14:paraId="5ACFFDF4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784E604A" w14:textId="0BD3C139" w:rsidR="00693D62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验证“重置”按钮功能。</w:t>
            </w:r>
          </w:p>
        </w:tc>
      </w:tr>
      <w:tr w:rsidR="00693D62" w:rsidRPr="00122480" w14:paraId="6C76190C" w14:textId="77777777" w:rsidTr="000A72FF">
        <w:trPr>
          <w:trHeight w:val="838"/>
        </w:trPr>
        <w:tc>
          <w:tcPr>
            <w:tcW w:w="2500" w:type="pct"/>
          </w:tcPr>
          <w:p w14:paraId="77C3A2D3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274A679F" w14:textId="05B795C2" w:rsidR="00693D62" w:rsidRPr="00122480" w:rsidRDefault="006D5B10" w:rsidP="00AE39EA">
            <w:pPr>
              <w:jc w:val="left"/>
              <w:rPr>
                <w:rFonts w:hint="eastAsia"/>
              </w:rPr>
            </w:pPr>
            <w:r w:rsidRPr="006D5B10">
              <w:rPr>
                <w:rFonts w:hint="eastAsia"/>
              </w:rPr>
              <w:t>填写任意表单内容（如标题、内容）</w:t>
            </w:r>
          </w:p>
        </w:tc>
      </w:tr>
      <w:tr w:rsidR="00693D62" w14:paraId="4A6BE7D3" w14:textId="77777777" w:rsidTr="000A72FF">
        <w:trPr>
          <w:trHeight w:val="812"/>
        </w:trPr>
        <w:tc>
          <w:tcPr>
            <w:tcW w:w="2500" w:type="pct"/>
          </w:tcPr>
          <w:p w14:paraId="09ABDCD8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21440B22" w14:textId="37F55DC8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填写完表单后，点击“重置”按钮。</w:t>
            </w:r>
          </w:p>
        </w:tc>
      </w:tr>
      <w:tr w:rsidR="00693D62" w14:paraId="19D71037" w14:textId="77777777" w:rsidTr="000A72FF">
        <w:trPr>
          <w:trHeight w:val="896"/>
        </w:trPr>
        <w:tc>
          <w:tcPr>
            <w:tcW w:w="2500" w:type="pct"/>
          </w:tcPr>
          <w:p w14:paraId="28A966A4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05D36504" w14:textId="6D5DA488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标题、内容、交通情况类型、接收人等字段恢复初始空值状态。</w:t>
            </w:r>
          </w:p>
        </w:tc>
      </w:tr>
      <w:tr w:rsidR="00693D62" w14:paraId="65A892B9" w14:textId="77777777" w:rsidTr="000A72FF">
        <w:trPr>
          <w:trHeight w:val="812"/>
        </w:trPr>
        <w:tc>
          <w:tcPr>
            <w:tcW w:w="2500" w:type="pct"/>
          </w:tcPr>
          <w:p w14:paraId="6A95C593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测试结果</w:t>
            </w:r>
          </w:p>
        </w:tc>
        <w:tc>
          <w:tcPr>
            <w:tcW w:w="2500" w:type="pct"/>
          </w:tcPr>
          <w:p w14:paraId="0EC99011" w14:textId="2477A67B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记录重置后表单字段是否清空。</w:t>
            </w:r>
          </w:p>
        </w:tc>
      </w:tr>
    </w:tbl>
    <w:p w14:paraId="57B249DD" w14:textId="77777777" w:rsidR="006D5B10" w:rsidRDefault="006D5B10">
      <w:pPr>
        <w:rPr>
          <w:rFonts w:hint="eastAsia"/>
          <w:b/>
          <w:bCs/>
        </w:rPr>
      </w:pPr>
    </w:p>
    <w:p w14:paraId="29A92210" w14:textId="77777777" w:rsidR="006D5B10" w:rsidRDefault="006D5B10">
      <w:pPr>
        <w:rPr>
          <w:rFonts w:hint="eastAsia"/>
          <w:b/>
          <w:bCs/>
        </w:rPr>
      </w:pPr>
    </w:p>
    <w:p w14:paraId="70E0452A" w14:textId="618EC5AB" w:rsidR="00693D62" w:rsidRDefault="000A72FF" w:rsidP="000A72FF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表8.4</w:t>
      </w:r>
      <w:r w:rsidR="006D5B10" w:rsidRPr="006D5B10">
        <w:rPr>
          <w:rFonts w:hint="eastAsia"/>
          <w:b/>
          <w:bCs/>
        </w:rPr>
        <w:t>下拉框选项有效性测试</w:t>
      </w:r>
    </w:p>
    <w:p w14:paraId="2EC73632" w14:textId="77777777" w:rsidR="000A72FF" w:rsidRPr="006D5B10" w:rsidRDefault="000A72FF" w:rsidP="000A72FF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693D62" w14:paraId="4D1E10D3" w14:textId="77777777" w:rsidTr="000A7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66CA4DC6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7A1685F5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693D62" w14:paraId="65B0A7BC" w14:textId="77777777" w:rsidTr="000A72FF">
        <w:trPr>
          <w:trHeight w:val="812"/>
        </w:trPr>
        <w:tc>
          <w:tcPr>
            <w:tcW w:w="2500" w:type="pct"/>
          </w:tcPr>
          <w:p w14:paraId="15783C35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40AA70A8" w14:textId="49A2916B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验证“交通情况类型”“接收人”下拉框选项。</w:t>
            </w:r>
          </w:p>
        </w:tc>
      </w:tr>
      <w:tr w:rsidR="00693D62" w:rsidRPr="00122480" w14:paraId="7514BCFE" w14:textId="77777777" w:rsidTr="000A72FF">
        <w:trPr>
          <w:trHeight w:val="838"/>
        </w:trPr>
        <w:tc>
          <w:tcPr>
            <w:tcW w:w="2500" w:type="pct"/>
          </w:tcPr>
          <w:p w14:paraId="451FB4CF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6C68370C" w14:textId="4483066E" w:rsidR="00693D62" w:rsidRPr="00122480" w:rsidRDefault="006D5B10" w:rsidP="00AE39EA">
            <w:pPr>
              <w:jc w:val="left"/>
              <w:rPr>
                <w:rFonts w:hint="eastAsia"/>
              </w:rPr>
            </w:pPr>
            <w:r w:rsidRPr="006D5B10">
              <w:rPr>
                <w:rFonts w:hint="eastAsia"/>
              </w:rPr>
              <w:t>无</w:t>
            </w:r>
          </w:p>
        </w:tc>
      </w:tr>
      <w:tr w:rsidR="00693D62" w14:paraId="22B5287A" w14:textId="77777777" w:rsidTr="000A72FF">
        <w:trPr>
          <w:trHeight w:val="812"/>
        </w:trPr>
        <w:tc>
          <w:tcPr>
            <w:tcW w:w="2500" w:type="pct"/>
          </w:tcPr>
          <w:p w14:paraId="37A3635F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7F7F3697" w14:textId="41451D6A" w:rsidR="006D5B10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点击“交通情况类型”下拉框，检查选项是否包含 “正常”“轻度拥堵”“重度拥堵”。</w:t>
            </w:r>
          </w:p>
          <w:p w14:paraId="1227FA2C" w14:textId="1E05DCB3" w:rsidR="00693D62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点击“接收人”下拉框，检查是否显示系统内有效用户。</w:t>
            </w:r>
          </w:p>
        </w:tc>
      </w:tr>
      <w:tr w:rsidR="00693D62" w14:paraId="37CF0CB6" w14:textId="77777777" w:rsidTr="000A72FF">
        <w:trPr>
          <w:trHeight w:val="896"/>
        </w:trPr>
        <w:tc>
          <w:tcPr>
            <w:tcW w:w="2500" w:type="pct"/>
          </w:tcPr>
          <w:p w14:paraId="1ADE9688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0B769957" w14:textId="77777777" w:rsidR="006D5B10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交通情况类型选项完整且与业务定义一致；</w:t>
            </w:r>
          </w:p>
          <w:p w14:paraId="68419A73" w14:textId="5FE55E2F" w:rsidR="00693D62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接收人下拉框显示系统已注册用户。</w:t>
            </w:r>
          </w:p>
        </w:tc>
      </w:tr>
      <w:tr w:rsidR="00693D62" w14:paraId="3AAB1F7A" w14:textId="77777777" w:rsidTr="000A72FF">
        <w:trPr>
          <w:trHeight w:val="812"/>
        </w:trPr>
        <w:tc>
          <w:tcPr>
            <w:tcW w:w="2500" w:type="pct"/>
          </w:tcPr>
          <w:p w14:paraId="1D278147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0F974E7F" w14:textId="0C8787AB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记录选项是否完整、正确加载。</w:t>
            </w:r>
          </w:p>
        </w:tc>
      </w:tr>
    </w:tbl>
    <w:p w14:paraId="51009243" w14:textId="77777777" w:rsidR="000A72FF" w:rsidRDefault="000A72FF">
      <w:pPr>
        <w:rPr>
          <w:rFonts w:hint="eastAsia"/>
          <w:b/>
          <w:bCs/>
        </w:rPr>
      </w:pPr>
    </w:p>
    <w:p w14:paraId="5E6F7E23" w14:textId="35747D88" w:rsidR="00693D62" w:rsidRPr="000A72FF" w:rsidRDefault="000A72FF" w:rsidP="000A72FF">
      <w:pPr>
        <w:jc w:val="center"/>
        <w:rPr>
          <w:rFonts w:hint="eastAsia"/>
          <w:b/>
          <w:bCs/>
          <w:sz w:val="36"/>
          <w:szCs w:val="40"/>
        </w:rPr>
      </w:pPr>
      <w:r w:rsidRPr="000A72FF">
        <w:rPr>
          <w:rFonts w:hint="eastAsia"/>
          <w:b/>
          <w:bCs/>
          <w:sz w:val="36"/>
          <w:szCs w:val="40"/>
        </w:rPr>
        <w:t>9.</w:t>
      </w:r>
      <w:r w:rsidR="006D5B10" w:rsidRPr="000A72FF">
        <w:rPr>
          <w:rFonts w:hint="eastAsia"/>
          <w:b/>
          <w:bCs/>
          <w:sz w:val="36"/>
          <w:szCs w:val="40"/>
        </w:rPr>
        <w:t>调度详情模块测试</w:t>
      </w:r>
    </w:p>
    <w:p w14:paraId="0631AECA" w14:textId="5EF59198" w:rsidR="006D5B10" w:rsidRDefault="000A72FF" w:rsidP="000A72FF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表9.1</w:t>
      </w:r>
      <w:r w:rsidR="006D5B10" w:rsidRPr="006D5B10">
        <w:rPr>
          <w:b/>
          <w:bCs/>
        </w:rPr>
        <w:t>调度记录搜索与重置功能测试</w:t>
      </w:r>
    </w:p>
    <w:p w14:paraId="4E7FB058" w14:textId="77777777" w:rsidR="000A72FF" w:rsidRPr="006D5B10" w:rsidRDefault="000A72FF" w:rsidP="000A72FF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693D62" w14:paraId="263C0936" w14:textId="77777777" w:rsidTr="000A7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7646E90A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19672D28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693D62" w14:paraId="59717DC6" w14:textId="77777777" w:rsidTr="000A72FF">
        <w:trPr>
          <w:trHeight w:val="812"/>
        </w:trPr>
        <w:tc>
          <w:tcPr>
            <w:tcW w:w="2500" w:type="pct"/>
          </w:tcPr>
          <w:p w14:paraId="683A2080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18FDBE12" w14:textId="405DF5F1" w:rsidR="00693D62" w:rsidRDefault="006D5B10" w:rsidP="006D5B10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验证调度详情的搜索与重置功能。</w:t>
            </w:r>
          </w:p>
        </w:tc>
      </w:tr>
      <w:tr w:rsidR="00693D62" w:rsidRPr="00122480" w14:paraId="76B9B7E1" w14:textId="77777777" w:rsidTr="000A72FF">
        <w:trPr>
          <w:trHeight w:val="838"/>
        </w:trPr>
        <w:tc>
          <w:tcPr>
            <w:tcW w:w="2500" w:type="pct"/>
          </w:tcPr>
          <w:p w14:paraId="71F2E879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2F2CEA20" w14:textId="3E6BF080" w:rsidR="006D5B10" w:rsidRDefault="006D5B10" w:rsidP="006D5B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有效搜索值：输入存在的发送者姓名</w:t>
            </w:r>
          </w:p>
          <w:p w14:paraId="0ECD581B" w14:textId="528FD95E" w:rsidR="00693D62" w:rsidRPr="00122480" w:rsidRDefault="006D5B10" w:rsidP="006D5B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无效搜索值：输入不存在的发送者姓名</w:t>
            </w:r>
          </w:p>
        </w:tc>
      </w:tr>
      <w:tr w:rsidR="00693D62" w14:paraId="56921963" w14:textId="77777777" w:rsidTr="000A72FF">
        <w:trPr>
          <w:trHeight w:val="812"/>
        </w:trPr>
        <w:tc>
          <w:tcPr>
            <w:tcW w:w="2500" w:type="pct"/>
          </w:tcPr>
          <w:p w14:paraId="4DD03C28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21F71AEC" w14:textId="5311E00C" w:rsidR="006D5B10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输入有效发送者姓名，点击“查询”按钮。</w:t>
            </w:r>
          </w:p>
          <w:p w14:paraId="1FD0981E" w14:textId="6FCD1B1A" w:rsidR="006D5B10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输入无效发送者姓名，点击“查询”按钮。</w:t>
            </w:r>
          </w:p>
          <w:p w14:paraId="48A0A977" w14:textId="492C797D" w:rsidR="00693D62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点击“重置”按钮，检查搜索框内容是否清空。</w:t>
            </w:r>
          </w:p>
        </w:tc>
      </w:tr>
      <w:tr w:rsidR="00693D62" w14:paraId="73B5EE58" w14:textId="77777777" w:rsidTr="000A72FF">
        <w:trPr>
          <w:trHeight w:val="896"/>
        </w:trPr>
        <w:tc>
          <w:tcPr>
            <w:tcW w:w="2500" w:type="pct"/>
          </w:tcPr>
          <w:p w14:paraId="3DE4DF07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33A6052D" w14:textId="77777777" w:rsidR="001E0172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输入有效姓名，列表显示对应调度记录；</w:t>
            </w:r>
          </w:p>
          <w:p w14:paraId="748E6CBC" w14:textId="4A3D7B0A" w:rsidR="006D5B10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输入无效姓名，列表无结果。</w:t>
            </w:r>
          </w:p>
          <w:p w14:paraId="104CF73F" w14:textId="329F55B1" w:rsidR="00693D62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点击“重置”后，搜索框内容清空。</w:t>
            </w:r>
          </w:p>
        </w:tc>
      </w:tr>
      <w:tr w:rsidR="00693D62" w14:paraId="3886A8B6" w14:textId="77777777" w:rsidTr="000A72FF">
        <w:trPr>
          <w:trHeight w:val="812"/>
        </w:trPr>
        <w:tc>
          <w:tcPr>
            <w:tcW w:w="2500" w:type="pct"/>
          </w:tcPr>
          <w:p w14:paraId="2585AA98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测试结果</w:t>
            </w:r>
          </w:p>
        </w:tc>
        <w:tc>
          <w:tcPr>
            <w:tcW w:w="2500" w:type="pct"/>
          </w:tcPr>
          <w:p w14:paraId="13EE502E" w14:textId="70DA9D66" w:rsidR="00693D62" w:rsidRDefault="006D5B10" w:rsidP="006D5B10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记录搜索准确性及重置功能是否正常。</w:t>
            </w:r>
          </w:p>
        </w:tc>
      </w:tr>
    </w:tbl>
    <w:p w14:paraId="4C261B45" w14:textId="77777777" w:rsidR="006D5B10" w:rsidRDefault="006D5B10">
      <w:pPr>
        <w:rPr>
          <w:rFonts w:hint="eastAsia"/>
        </w:rPr>
      </w:pPr>
    </w:p>
    <w:p w14:paraId="77FD31C4" w14:textId="77777777" w:rsidR="006D5B10" w:rsidRDefault="006D5B10">
      <w:pPr>
        <w:rPr>
          <w:rFonts w:hint="eastAsia"/>
        </w:rPr>
      </w:pPr>
    </w:p>
    <w:p w14:paraId="725D4883" w14:textId="77777777" w:rsidR="006D5B10" w:rsidRDefault="006D5B10">
      <w:pPr>
        <w:rPr>
          <w:rFonts w:hint="eastAsia"/>
        </w:rPr>
      </w:pPr>
    </w:p>
    <w:p w14:paraId="2EB32988" w14:textId="77777777" w:rsidR="006D5B10" w:rsidRDefault="006D5B10">
      <w:pPr>
        <w:rPr>
          <w:rFonts w:hint="eastAsia"/>
        </w:rPr>
      </w:pPr>
    </w:p>
    <w:p w14:paraId="6B456948" w14:textId="77777777" w:rsidR="006D5B10" w:rsidRDefault="006D5B10">
      <w:pPr>
        <w:rPr>
          <w:rFonts w:hint="eastAsia"/>
        </w:rPr>
      </w:pPr>
    </w:p>
    <w:p w14:paraId="1844FB41" w14:textId="77777777" w:rsidR="001E0172" w:rsidRDefault="001E0172">
      <w:pPr>
        <w:rPr>
          <w:rFonts w:hint="eastAsia"/>
        </w:rPr>
      </w:pPr>
    </w:p>
    <w:p w14:paraId="14BB3248" w14:textId="678F2005" w:rsidR="006D5B10" w:rsidRDefault="00A50BE3" w:rsidP="00A50BE3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表9.2</w:t>
      </w:r>
      <w:r w:rsidR="006D5B10" w:rsidRPr="006D5B10">
        <w:rPr>
          <w:b/>
          <w:bCs/>
        </w:rPr>
        <w:t>调度记录展示完整性测试</w:t>
      </w:r>
    </w:p>
    <w:p w14:paraId="539DB0B6" w14:textId="77777777" w:rsidR="00A50BE3" w:rsidRPr="006D5B10" w:rsidRDefault="00A50BE3" w:rsidP="00A50BE3">
      <w:pPr>
        <w:jc w:val="center"/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693D62" w14:paraId="605083CE" w14:textId="77777777" w:rsidTr="00A50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10F4BDCA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1821B604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693D62" w14:paraId="1C6B4592" w14:textId="77777777" w:rsidTr="00A50BE3">
        <w:trPr>
          <w:trHeight w:val="812"/>
        </w:trPr>
        <w:tc>
          <w:tcPr>
            <w:tcW w:w="2500" w:type="pct"/>
          </w:tcPr>
          <w:p w14:paraId="0BDD5333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44CD8B71" w14:textId="640CF172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验证调度记录字段（ID、标题、交通情况类型、内容、发送人、接收人）展示完整性。</w:t>
            </w:r>
          </w:p>
        </w:tc>
      </w:tr>
      <w:tr w:rsidR="00693D62" w:rsidRPr="00122480" w14:paraId="3F1E0CC5" w14:textId="77777777" w:rsidTr="00A50BE3">
        <w:trPr>
          <w:trHeight w:val="838"/>
        </w:trPr>
        <w:tc>
          <w:tcPr>
            <w:tcW w:w="2500" w:type="pct"/>
          </w:tcPr>
          <w:p w14:paraId="5A58AB82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16B88048" w14:textId="28608749" w:rsidR="00693D62" w:rsidRPr="00122480" w:rsidRDefault="006D5B10" w:rsidP="00AE39EA">
            <w:pPr>
              <w:jc w:val="left"/>
              <w:rPr>
                <w:rFonts w:hint="eastAsia"/>
              </w:rPr>
            </w:pPr>
            <w:r w:rsidRPr="006D5B10">
              <w:rPr>
                <w:rFonts w:hint="eastAsia"/>
              </w:rPr>
              <w:t>无</w:t>
            </w:r>
          </w:p>
        </w:tc>
      </w:tr>
      <w:tr w:rsidR="00693D62" w14:paraId="3EA708CC" w14:textId="77777777" w:rsidTr="00A50BE3">
        <w:trPr>
          <w:trHeight w:val="812"/>
        </w:trPr>
        <w:tc>
          <w:tcPr>
            <w:tcW w:w="2500" w:type="pct"/>
          </w:tcPr>
          <w:p w14:paraId="7EDCA765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720ED8FB" w14:textId="09B4825C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检查列表中每条记录的ID、标题、交通情况类型、内容、发送人、接收人是否完整显示，无缺失或错位。</w:t>
            </w:r>
          </w:p>
        </w:tc>
      </w:tr>
      <w:tr w:rsidR="00693D62" w14:paraId="20F0C65D" w14:textId="77777777" w:rsidTr="00A50BE3">
        <w:trPr>
          <w:trHeight w:val="896"/>
        </w:trPr>
        <w:tc>
          <w:tcPr>
            <w:tcW w:w="2500" w:type="pct"/>
          </w:tcPr>
          <w:p w14:paraId="29095E71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00" w:type="pct"/>
          </w:tcPr>
          <w:p w14:paraId="6778D0D7" w14:textId="41FED47E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所有字段数据完整、准确展示。</w:t>
            </w:r>
          </w:p>
        </w:tc>
      </w:tr>
      <w:tr w:rsidR="00693D62" w14:paraId="0EBBB7E0" w14:textId="77777777" w:rsidTr="00A50BE3">
        <w:trPr>
          <w:trHeight w:val="812"/>
        </w:trPr>
        <w:tc>
          <w:tcPr>
            <w:tcW w:w="2500" w:type="pct"/>
          </w:tcPr>
          <w:p w14:paraId="4FF693BC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418E64BF" w14:textId="27309EAD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对比数据记录，记录展示是否完整。</w:t>
            </w:r>
          </w:p>
        </w:tc>
      </w:tr>
    </w:tbl>
    <w:p w14:paraId="7DBE725E" w14:textId="77777777" w:rsidR="00A50BE3" w:rsidRDefault="00A50BE3" w:rsidP="006D5B10">
      <w:pPr>
        <w:rPr>
          <w:rFonts w:hint="eastAsia"/>
          <w:b/>
          <w:bCs/>
        </w:rPr>
      </w:pPr>
    </w:p>
    <w:p w14:paraId="7B081786" w14:textId="60C842FB" w:rsidR="006D5B10" w:rsidRDefault="00A50BE3" w:rsidP="00A50BE3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表9.3</w:t>
      </w:r>
      <w:r w:rsidR="006D5B10" w:rsidRPr="006D5B10">
        <w:rPr>
          <w:b/>
          <w:bCs/>
        </w:rPr>
        <w:t>分页功能测试</w:t>
      </w:r>
    </w:p>
    <w:p w14:paraId="0C923A03" w14:textId="77777777" w:rsidR="00A50BE3" w:rsidRPr="006D5B10" w:rsidRDefault="00A50BE3" w:rsidP="006D5B10">
      <w:pPr>
        <w:rPr>
          <w:rFonts w:hint="eastAsia"/>
          <w:b/>
          <w:bCs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693D62" w14:paraId="5A396614" w14:textId="77777777" w:rsidTr="00A50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500" w:type="pct"/>
          </w:tcPr>
          <w:p w14:paraId="09830F5E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2500" w:type="pct"/>
          </w:tcPr>
          <w:p w14:paraId="03F146E5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693D62" w14:paraId="57BE6EE0" w14:textId="77777777" w:rsidTr="00A50BE3">
        <w:trPr>
          <w:trHeight w:val="812"/>
        </w:trPr>
        <w:tc>
          <w:tcPr>
            <w:tcW w:w="2500" w:type="pct"/>
          </w:tcPr>
          <w:p w14:paraId="670DF185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500" w:type="pct"/>
          </w:tcPr>
          <w:p w14:paraId="1CF75682" w14:textId="12DCACA9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验证分页显示与跳转。</w:t>
            </w:r>
          </w:p>
        </w:tc>
      </w:tr>
      <w:tr w:rsidR="00693D62" w:rsidRPr="00122480" w14:paraId="39D310FF" w14:textId="77777777" w:rsidTr="00A50BE3">
        <w:trPr>
          <w:trHeight w:val="838"/>
        </w:trPr>
        <w:tc>
          <w:tcPr>
            <w:tcW w:w="2500" w:type="pct"/>
          </w:tcPr>
          <w:p w14:paraId="3FB06350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2500" w:type="pct"/>
          </w:tcPr>
          <w:p w14:paraId="6CDEC907" w14:textId="3494AF39" w:rsidR="006D5B10" w:rsidRPr="006D5B10" w:rsidRDefault="006D5B10" w:rsidP="006D5B10">
            <w:pPr>
              <w:jc w:val="left"/>
              <w:rPr>
                <w:rFonts w:hint="eastAsia"/>
              </w:rPr>
            </w:pPr>
            <w:r w:rsidRPr="006D5B10">
              <w:rPr>
                <w:rFonts w:hint="eastAsia"/>
              </w:rPr>
              <w:t>无</w:t>
            </w:r>
            <w:r>
              <w:rPr>
                <w:rFonts w:hint="eastAsia"/>
              </w:rPr>
              <w:tab/>
            </w:r>
          </w:p>
        </w:tc>
      </w:tr>
      <w:tr w:rsidR="00693D62" w14:paraId="3EE21432" w14:textId="77777777" w:rsidTr="00A50BE3">
        <w:trPr>
          <w:trHeight w:val="812"/>
        </w:trPr>
        <w:tc>
          <w:tcPr>
            <w:tcW w:w="2500" w:type="pct"/>
          </w:tcPr>
          <w:p w14:paraId="713FDF6D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500" w:type="pct"/>
          </w:tcPr>
          <w:p w14:paraId="250EBA31" w14:textId="14430E48" w:rsidR="006D5B10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查看当前页数据量是否符合“10条/页” 设置（当前数据量不足时验证分页交互逻辑）。</w:t>
            </w:r>
          </w:p>
          <w:p w14:paraId="3A6B3BCE" w14:textId="4A06CD3B" w:rsidR="00693D62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点击分页按钮（如“1”页前后的箭头）或输入页码跳转。</w:t>
            </w:r>
          </w:p>
        </w:tc>
      </w:tr>
      <w:tr w:rsidR="00693D62" w14:paraId="35ACB543" w14:textId="77777777" w:rsidTr="00A50BE3">
        <w:trPr>
          <w:trHeight w:val="896"/>
        </w:trPr>
        <w:tc>
          <w:tcPr>
            <w:tcW w:w="2500" w:type="pct"/>
          </w:tcPr>
          <w:p w14:paraId="022D8B26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2500" w:type="pct"/>
          </w:tcPr>
          <w:p w14:paraId="283FE123" w14:textId="25D3D8F4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分页按钮交互正常，跳转后页面展示对应页数据（若有更多记录）。</w:t>
            </w:r>
          </w:p>
        </w:tc>
      </w:tr>
      <w:tr w:rsidR="00693D62" w14:paraId="46644C6A" w14:textId="77777777" w:rsidTr="00A50BE3">
        <w:trPr>
          <w:trHeight w:val="812"/>
        </w:trPr>
        <w:tc>
          <w:tcPr>
            <w:tcW w:w="2500" w:type="pct"/>
          </w:tcPr>
          <w:p w14:paraId="3DB2A900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500" w:type="pct"/>
          </w:tcPr>
          <w:p w14:paraId="0A0A40CA" w14:textId="758787E6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记录分页切换是否正常，是否存在页面加载错误。</w:t>
            </w:r>
          </w:p>
        </w:tc>
      </w:tr>
    </w:tbl>
    <w:p w14:paraId="49E316F2" w14:textId="0B0643F3" w:rsidR="00693D62" w:rsidRPr="00693D62" w:rsidRDefault="00693D62">
      <w:pPr>
        <w:rPr>
          <w:rFonts w:hint="eastAsia"/>
        </w:rPr>
      </w:pPr>
    </w:p>
    <w:p w14:paraId="5AD98CC9" w14:textId="77777777" w:rsidR="00693D62" w:rsidRDefault="00693D62">
      <w:pPr>
        <w:rPr>
          <w:rFonts w:hint="eastAsia"/>
        </w:rPr>
      </w:pPr>
    </w:p>
    <w:p w14:paraId="3FB38E5F" w14:textId="77777777" w:rsidR="00693D62" w:rsidRDefault="00693D62">
      <w:pPr>
        <w:rPr>
          <w:rFonts w:hint="eastAsia"/>
        </w:rPr>
      </w:pPr>
    </w:p>
    <w:p w14:paraId="7CE962AD" w14:textId="77777777" w:rsidR="00693D62" w:rsidRDefault="00693D62">
      <w:pPr>
        <w:rPr>
          <w:rFonts w:hint="eastAsia"/>
        </w:rPr>
      </w:pPr>
    </w:p>
    <w:p w14:paraId="3F070350" w14:textId="77777777" w:rsidR="00693D62" w:rsidRDefault="00693D62">
      <w:pPr>
        <w:rPr>
          <w:rFonts w:hint="eastAsia"/>
        </w:rPr>
      </w:pPr>
    </w:p>
    <w:p w14:paraId="0A1BE3CF" w14:textId="77777777" w:rsidR="00693D62" w:rsidRPr="00A4374F" w:rsidRDefault="00693D62">
      <w:pPr>
        <w:rPr>
          <w:rFonts w:hint="eastAsia"/>
        </w:rPr>
      </w:pPr>
    </w:p>
    <w:sectPr w:rsidR="00693D62" w:rsidRPr="00A43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EE5AA" w14:textId="77777777" w:rsidR="00C820E3" w:rsidRDefault="00C820E3" w:rsidP="00813DBA">
      <w:pPr>
        <w:rPr>
          <w:rFonts w:hint="eastAsia"/>
        </w:rPr>
      </w:pPr>
      <w:r>
        <w:separator/>
      </w:r>
    </w:p>
  </w:endnote>
  <w:endnote w:type="continuationSeparator" w:id="0">
    <w:p w14:paraId="2B16CC08" w14:textId="77777777" w:rsidR="00C820E3" w:rsidRDefault="00C820E3" w:rsidP="00813DB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F66FF" w14:textId="77777777" w:rsidR="00C820E3" w:rsidRDefault="00C820E3" w:rsidP="00813DBA">
      <w:pPr>
        <w:rPr>
          <w:rFonts w:hint="eastAsia"/>
        </w:rPr>
      </w:pPr>
      <w:r>
        <w:separator/>
      </w:r>
    </w:p>
  </w:footnote>
  <w:footnote w:type="continuationSeparator" w:id="0">
    <w:p w14:paraId="1761404F" w14:textId="77777777" w:rsidR="00C820E3" w:rsidRDefault="00C820E3" w:rsidP="00813DB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D546A"/>
    <w:multiLevelType w:val="multilevel"/>
    <w:tmpl w:val="7830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CB1CCF"/>
    <w:multiLevelType w:val="hybridMultilevel"/>
    <w:tmpl w:val="1DD26584"/>
    <w:lvl w:ilvl="0" w:tplc="3DEAC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464555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82735913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346244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1E"/>
    <w:rsid w:val="000A72FF"/>
    <w:rsid w:val="00122480"/>
    <w:rsid w:val="0017271E"/>
    <w:rsid w:val="001B3E6D"/>
    <w:rsid w:val="001E0172"/>
    <w:rsid w:val="003E7CA0"/>
    <w:rsid w:val="005B21B7"/>
    <w:rsid w:val="00693D62"/>
    <w:rsid w:val="006D5B10"/>
    <w:rsid w:val="00734222"/>
    <w:rsid w:val="007418CF"/>
    <w:rsid w:val="0075406F"/>
    <w:rsid w:val="00813DBA"/>
    <w:rsid w:val="00853125"/>
    <w:rsid w:val="008C0E20"/>
    <w:rsid w:val="0098687D"/>
    <w:rsid w:val="00A4374F"/>
    <w:rsid w:val="00A50BE3"/>
    <w:rsid w:val="00C820E3"/>
    <w:rsid w:val="00E63539"/>
    <w:rsid w:val="00EA14CE"/>
    <w:rsid w:val="00F3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618A4C"/>
  <w15:chartTrackingRefBased/>
  <w15:docId w15:val="{41A1FC27-4837-435A-9D25-06DAC9CE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27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727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7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7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7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7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7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7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27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2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72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27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27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727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27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27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27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27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27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27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27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27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27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27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2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27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27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53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122480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22480"/>
    <w:rPr>
      <w:color w:val="605E5C"/>
      <w:shd w:val="clear" w:color="auto" w:fill="E1DFDD"/>
    </w:rPr>
  </w:style>
  <w:style w:type="table" w:customStyle="1" w:styleId="af1">
    <w:name w:val="三线图"/>
    <w:basedOn w:val="a1"/>
    <w:uiPriority w:val="99"/>
    <w:rsid w:val="00EA14CE"/>
    <w:pPr>
      <w:jc w:val="both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8" w:space="0" w:color="auto"/>
        </w:tcBorders>
      </w:tcPr>
    </w:tblStylePr>
  </w:style>
  <w:style w:type="paragraph" w:styleId="af2">
    <w:name w:val="header"/>
    <w:basedOn w:val="a"/>
    <w:link w:val="af3"/>
    <w:uiPriority w:val="99"/>
    <w:unhideWhenUsed/>
    <w:rsid w:val="00813D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813DBA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813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813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3539</Words>
  <Characters>3611</Characters>
  <Application>Microsoft Office Word</Application>
  <DocSecurity>0</DocSecurity>
  <Lines>451</Lines>
  <Paragraphs>595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 k</dc:creator>
  <cp:keywords/>
  <dc:description/>
  <cp:lastModifiedBy>ry k</cp:lastModifiedBy>
  <cp:revision>2</cp:revision>
  <dcterms:created xsi:type="dcterms:W3CDTF">2025-04-10T09:21:00Z</dcterms:created>
  <dcterms:modified xsi:type="dcterms:W3CDTF">2025-04-10T09:21:00Z</dcterms:modified>
</cp:coreProperties>
</file>