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9E65" w14:textId="77777777" w:rsidR="00F801BB" w:rsidRDefault="00F801BB"/>
    <w:p w14:paraId="2CB59EBB" w14:textId="77777777" w:rsidR="00F801BB" w:rsidRDefault="00F801BB"/>
    <w:p w14:paraId="16C802DF" w14:textId="40220AED" w:rsidR="00861070" w:rsidRDefault="00637399" w:rsidP="00F801BB">
      <w:pPr>
        <w:jc w:val="center"/>
      </w:pPr>
      <w:r>
        <w:t>PROYECTO:</w:t>
      </w:r>
    </w:p>
    <w:p w14:paraId="1DDA12C6" w14:textId="319A7CBC" w:rsidR="00637399" w:rsidRDefault="00637399" w:rsidP="00F801BB">
      <w:pPr>
        <w:jc w:val="center"/>
      </w:pPr>
      <w:r>
        <w:t>Sena Agro</w:t>
      </w:r>
    </w:p>
    <w:p w14:paraId="60D4A2AE" w14:textId="77777777" w:rsidR="00861070" w:rsidRDefault="00861070" w:rsidP="00F801BB">
      <w:pPr>
        <w:jc w:val="center"/>
      </w:pPr>
    </w:p>
    <w:p w14:paraId="224F73FB" w14:textId="77777777" w:rsidR="00861070" w:rsidRDefault="00861070" w:rsidP="00F801BB">
      <w:pPr>
        <w:jc w:val="center"/>
      </w:pPr>
    </w:p>
    <w:p w14:paraId="17747E1F" w14:textId="5871D6EF" w:rsidR="00F801BB" w:rsidRDefault="00F801BB" w:rsidP="00F801BB">
      <w:pPr>
        <w:jc w:val="center"/>
      </w:pPr>
      <w:r>
        <w:t>PRESENTADO POR:</w:t>
      </w:r>
    </w:p>
    <w:p w14:paraId="4BCDFE6D" w14:textId="2C5CB4BC" w:rsidR="00F801BB" w:rsidRDefault="00400606" w:rsidP="00F801BB">
      <w:pPr>
        <w:jc w:val="center"/>
      </w:pPr>
      <w:r>
        <w:t xml:space="preserve">Oscar </w:t>
      </w:r>
      <w:proofErr w:type="spellStart"/>
      <w:r>
        <w:t>Paez</w:t>
      </w:r>
      <w:proofErr w:type="spellEnd"/>
    </w:p>
    <w:p w14:paraId="1EB912DA" w14:textId="5B42E540" w:rsidR="00400606" w:rsidRDefault="00400606" w:rsidP="00F801BB">
      <w:pPr>
        <w:jc w:val="center"/>
      </w:pPr>
      <w:r>
        <w:t>Dana Ariza</w:t>
      </w:r>
    </w:p>
    <w:p w14:paraId="2D129857" w14:textId="1D175080" w:rsidR="00400606" w:rsidRDefault="00400606" w:rsidP="00F801BB">
      <w:pPr>
        <w:jc w:val="center"/>
      </w:pPr>
      <w:proofErr w:type="spellStart"/>
      <w:r>
        <w:t>Sebastian</w:t>
      </w:r>
      <w:proofErr w:type="spellEnd"/>
      <w:r>
        <w:t xml:space="preserve"> Machado</w:t>
      </w:r>
    </w:p>
    <w:p w14:paraId="7317011D" w14:textId="77777777" w:rsidR="00400606" w:rsidRDefault="00400606" w:rsidP="00F801BB">
      <w:pPr>
        <w:jc w:val="center"/>
      </w:pPr>
    </w:p>
    <w:p w14:paraId="185927C2" w14:textId="77777777" w:rsidR="00400606" w:rsidRDefault="00400606" w:rsidP="00F801BB">
      <w:pPr>
        <w:jc w:val="center"/>
      </w:pPr>
    </w:p>
    <w:p w14:paraId="345B3E57" w14:textId="77777777" w:rsidR="00400606" w:rsidRDefault="00400606" w:rsidP="00F801BB">
      <w:pPr>
        <w:jc w:val="center"/>
      </w:pPr>
    </w:p>
    <w:p w14:paraId="05816D83" w14:textId="4D6E0BC5" w:rsidR="00400606" w:rsidRDefault="00400606" w:rsidP="00F801BB">
      <w:pPr>
        <w:jc w:val="center"/>
      </w:pPr>
      <w:r>
        <w:t xml:space="preserve">PRESENTADO PARA: </w:t>
      </w:r>
    </w:p>
    <w:p w14:paraId="0423164F" w14:textId="09192615" w:rsidR="00400606" w:rsidRDefault="00861070" w:rsidP="00F801BB">
      <w:pPr>
        <w:jc w:val="center"/>
      </w:pPr>
      <w:r>
        <w:t xml:space="preserve">Leonardo rojas </w:t>
      </w:r>
    </w:p>
    <w:p w14:paraId="5B2B9917" w14:textId="77777777" w:rsidR="00861070" w:rsidRDefault="00861070" w:rsidP="00F801BB">
      <w:pPr>
        <w:jc w:val="center"/>
      </w:pPr>
    </w:p>
    <w:p w14:paraId="48A5DF42" w14:textId="77777777" w:rsidR="00861070" w:rsidRDefault="00861070" w:rsidP="00F801BB">
      <w:pPr>
        <w:jc w:val="center"/>
      </w:pPr>
    </w:p>
    <w:p w14:paraId="31AF96DE" w14:textId="743AD801" w:rsidR="00861070" w:rsidRDefault="00861070" w:rsidP="00F801BB">
      <w:pPr>
        <w:jc w:val="center"/>
      </w:pPr>
      <w:r>
        <w:t>Fecha:</w:t>
      </w:r>
    </w:p>
    <w:p w14:paraId="3E726FD6" w14:textId="2D5C9080" w:rsidR="00861070" w:rsidRDefault="00861070" w:rsidP="00F801BB">
      <w:pPr>
        <w:jc w:val="center"/>
      </w:pPr>
      <w:r>
        <w:t>24/septiembre/2022</w:t>
      </w:r>
    </w:p>
    <w:p w14:paraId="75025C4A" w14:textId="77777777" w:rsidR="00F801BB" w:rsidRDefault="00F801BB"/>
    <w:p w14:paraId="4590C54B" w14:textId="77777777" w:rsidR="00F801BB" w:rsidRDefault="00F801BB"/>
    <w:p w14:paraId="00E32AD7" w14:textId="77777777" w:rsidR="00F801BB" w:rsidRDefault="00F801BB"/>
    <w:p w14:paraId="65582BEB" w14:textId="77777777" w:rsidR="00F801BB" w:rsidRDefault="00F801BB"/>
    <w:p w14:paraId="6083814C" w14:textId="77777777" w:rsidR="00F801BB" w:rsidRDefault="00F801BB"/>
    <w:p w14:paraId="2D401F5C" w14:textId="77777777" w:rsidR="00F801BB" w:rsidRDefault="00F801BB"/>
    <w:p w14:paraId="67230AA8" w14:textId="77777777" w:rsidR="00F801BB" w:rsidRDefault="00F801BB"/>
    <w:p w14:paraId="6ECC81E4" w14:textId="77777777" w:rsidR="00F801BB" w:rsidRDefault="00F801BB"/>
    <w:p w14:paraId="34E806A7" w14:textId="77777777" w:rsidR="00F801BB" w:rsidRDefault="00F801BB"/>
    <w:p w14:paraId="78DE1108" w14:textId="77777777" w:rsidR="00637399" w:rsidRDefault="00637399"/>
    <w:p w14:paraId="6F75DE05" w14:textId="2FA21A77" w:rsidR="00324E1D" w:rsidRDefault="00E56F9C">
      <w:r>
        <w:lastRenderedPageBreak/>
        <w:t>Evidencia 1:</w:t>
      </w:r>
    </w:p>
    <w:p w14:paraId="7282AF8E" w14:textId="60540282" w:rsidR="00E56F9C" w:rsidRDefault="00E56F9C">
      <w:r>
        <w:t xml:space="preserve">Sketch celular: </w:t>
      </w:r>
    </w:p>
    <w:p w14:paraId="1F80A92B" w14:textId="1858323D" w:rsidR="00AE07C6" w:rsidRDefault="00AE07C6">
      <w:r>
        <w:rPr>
          <w:noProof/>
        </w:rPr>
        <w:drawing>
          <wp:inline distT="0" distB="0" distL="0" distR="0" wp14:anchorId="0A8C1712" wp14:editId="3AA0A5D2">
            <wp:extent cx="3573017" cy="719137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814" cy="720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441A" w14:textId="3C106D5A" w:rsidR="00AE07C6" w:rsidRDefault="00AE07C6">
      <w:r>
        <w:t>Sketch computador:</w:t>
      </w:r>
    </w:p>
    <w:p w14:paraId="53D9378E" w14:textId="478425BF" w:rsidR="004F02FF" w:rsidRDefault="004F02FF">
      <w:r>
        <w:rPr>
          <w:noProof/>
        </w:rPr>
        <w:lastRenderedPageBreak/>
        <w:drawing>
          <wp:inline distT="0" distB="0" distL="0" distR="0" wp14:anchorId="33A8F0F8" wp14:editId="3D807824">
            <wp:extent cx="3978050" cy="5428297"/>
            <wp:effectExtent l="0" t="1270" r="254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85127" cy="543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2912" w14:textId="0CD03C2D" w:rsidR="007106DD" w:rsidRDefault="004C65E4">
      <w:r>
        <w:t xml:space="preserve">Evidencia 2: </w:t>
      </w:r>
    </w:p>
    <w:p w14:paraId="6294476B" w14:textId="59FDA7AD" w:rsidR="004C65E4" w:rsidRDefault="003B6FEA">
      <w:r>
        <w:t>Tablero Kanban</w:t>
      </w:r>
    </w:p>
    <w:p w14:paraId="17B127D8" w14:textId="71D4ABAD" w:rsidR="007106DD" w:rsidRDefault="00273A4A">
      <w:r w:rsidRPr="00273A4A">
        <w:rPr>
          <w:noProof/>
        </w:rPr>
        <w:drawing>
          <wp:inline distT="0" distB="0" distL="0" distR="0" wp14:anchorId="06CAFC8B" wp14:editId="34471B2A">
            <wp:extent cx="5591175" cy="2952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C5E1" w14:textId="77777777" w:rsidR="00273A4A" w:rsidRDefault="00273A4A"/>
    <w:p w14:paraId="342D83C4" w14:textId="77777777" w:rsidR="00852A17" w:rsidRDefault="00641504">
      <w:r>
        <w:t>Evidencia 3:</w:t>
      </w:r>
    </w:p>
    <w:p w14:paraId="10ED1206" w14:textId="0F9DCF7C" w:rsidR="00641504" w:rsidRDefault="00E36CC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68858" wp14:editId="3173AB71">
                <wp:simplePos x="0" y="0"/>
                <wp:positionH relativeFrom="margin">
                  <wp:align>center</wp:align>
                </wp:positionH>
                <wp:positionV relativeFrom="paragraph">
                  <wp:posOffset>214630</wp:posOffset>
                </wp:positionV>
                <wp:extent cx="6038850" cy="375285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375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D6F09" w14:textId="4FE368EF" w:rsidR="00641504" w:rsidRDefault="008C6DD5">
                            <w:r>
                              <w:t>*</w:t>
                            </w:r>
                            <w:r w:rsidR="00A3014F">
                              <w:t>Los tipos de f</w:t>
                            </w:r>
                            <w:r w:rsidR="00302C71">
                              <w:t>uentes de inspiración fueron</w:t>
                            </w:r>
                            <w:r w:rsidR="00F40C88">
                              <w:t xml:space="preserve"> en </w:t>
                            </w:r>
                            <w:r w:rsidR="004E115A">
                              <w:t xml:space="preserve">pocas </w:t>
                            </w:r>
                            <w:r w:rsidR="00703816">
                              <w:t>páginas</w:t>
                            </w:r>
                            <w:r w:rsidR="00F40C88">
                              <w:t xml:space="preserve"> como el lateral de </w:t>
                            </w:r>
                            <w:r w:rsidR="009E2426">
                              <w:t>YouTube</w:t>
                            </w:r>
                            <w:r w:rsidR="00F40C88">
                              <w:t xml:space="preserve"> </w:t>
                            </w:r>
                            <w:r w:rsidR="001C5F18">
                              <w:t xml:space="preserve">y la distribución de la </w:t>
                            </w:r>
                            <w:proofErr w:type="spellStart"/>
                            <w:r w:rsidR="001C5F18">
                              <w:t>pagina</w:t>
                            </w:r>
                            <w:proofErr w:type="spellEnd"/>
                            <w:r w:rsidR="001C5F18">
                              <w:t xml:space="preserve"> inspiradas de las explicaciones </w:t>
                            </w:r>
                            <w:r w:rsidR="00703816">
                              <w:t>de anteriores clases.</w:t>
                            </w:r>
                          </w:p>
                          <w:p w14:paraId="43AFA161" w14:textId="199638FC" w:rsidR="00D57400" w:rsidRDefault="008C6DD5">
                            <w:r>
                              <w:t>*</w:t>
                            </w:r>
                            <w:r w:rsidR="00CD70DE">
                              <w:t xml:space="preserve">Los colores utilizados fueron sacados de </w:t>
                            </w:r>
                            <w:r w:rsidR="007720F6">
                              <w:t>el logo principal</w:t>
                            </w:r>
                            <w:r>
                              <w:t>:</w:t>
                            </w:r>
                          </w:p>
                          <w:p w14:paraId="2C35D3B9" w14:textId="33FE73DC" w:rsidR="008C6DD5" w:rsidRDefault="00522CC1">
                            <w:r>
                              <w:t>(</w:t>
                            </w:r>
                            <w:r w:rsidR="0080177A">
                              <w:rPr>
                                <w:noProof/>
                              </w:rPr>
                              <w:drawing>
                                <wp:inline distT="0" distB="0" distL="0" distR="0" wp14:anchorId="0B7CEADD" wp14:editId="524ADEA0">
                                  <wp:extent cx="171429" cy="161905"/>
                                  <wp:effectExtent l="0" t="0" r="635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29" cy="1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177A">
                              <w:t xml:space="preserve"> #</w:t>
                            </w:r>
                            <w:r w:rsidR="001C3F89" w:rsidRPr="001C3F89">
                              <w:t>8A0B16</w:t>
                            </w:r>
                            <w:r>
                              <w:t>) fue utilizado para los títulos</w:t>
                            </w:r>
                            <w:r w:rsidR="00185F45">
                              <w:t xml:space="preserve"> </w:t>
                            </w:r>
                            <w:r w:rsidR="00D57400">
                              <w:t>y nombres principales.</w:t>
                            </w:r>
                          </w:p>
                          <w:p w14:paraId="3555AFD0" w14:textId="6B486AE4" w:rsidR="00D57400" w:rsidRDefault="00D57400">
                            <w:r>
                              <w:t>(</w:t>
                            </w:r>
                            <w:r w:rsidR="004F16A1">
                              <w:rPr>
                                <w:noProof/>
                              </w:rPr>
                              <w:drawing>
                                <wp:inline distT="0" distB="0" distL="0" distR="0" wp14:anchorId="45EAABF5" wp14:editId="56D39EE8">
                                  <wp:extent cx="152381" cy="152381"/>
                                  <wp:effectExtent l="0" t="0" r="635" b="635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381" cy="1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F16A1">
                              <w:t xml:space="preserve"> #</w:t>
                            </w:r>
                            <w:r w:rsidR="009E2426" w:rsidRPr="009E2426">
                              <w:t>86A239</w:t>
                            </w:r>
                            <w:r w:rsidR="009E2426">
                              <w:t>) fue utilizado para todos los iconos utilizados en la página.</w:t>
                            </w:r>
                          </w:p>
                          <w:p w14:paraId="3024499F" w14:textId="7395FECC" w:rsidR="009E2426" w:rsidRDefault="009E2426">
                            <w:r>
                              <w:t>(</w:t>
                            </w:r>
                            <w:r w:rsidR="00101F86">
                              <w:rPr>
                                <w:noProof/>
                              </w:rPr>
                              <w:drawing>
                                <wp:inline distT="0" distB="0" distL="0" distR="0" wp14:anchorId="247D7B64" wp14:editId="7CF36ED6">
                                  <wp:extent cx="152381" cy="161905"/>
                                  <wp:effectExtent l="0" t="0" r="635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381" cy="1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01F86">
                              <w:t xml:space="preserve"> #CCCCCC) </w:t>
                            </w:r>
                            <w:r w:rsidR="00E822A9">
                              <w:t xml:space="preserve">fue utilizado para el fondo </w:t>
                            </w:r>
                            <w:r w:rsidR="00F455EA">
                              <w:t>del</w:t>
                            </w:r>
                            <w:r w:rsidR="00E822A9">
                              <w:t xml:space="preserve"> encabezado, </w:t>
                            </w:r>
                            <w:r w:rsidR="00FB724A">
                              <w:t>lateral</w:t>
                            </w:r>
                            <w:r w:rsidR="001A154F">
                              <w:t xml:space="preserve">, pie y </w:t>
                            </w:r>
                            <w:r w:rsidR="00302C71">
                              <w:t>los distintos cuadros</w:t>
                            </w:r>
                            <w:r w:rsidR="00F455EA">
                              <w:t xml:space="preserve"> de las imágenes</w:t>
                            </w:r>
                            <w:r w:rsidR="00FB724A">
                              <w:t>.</w:t>
                            </w:r>
                          </w:p>
                          <w:p w14:paraId="613E578F" w14:textId="77777777" w:rsidR="00852A17" w:rsidRDefault="00967501" w:rsidP="00852A17">
                            <w:r>
                              <w:t>(</w:t>
                            </w:r>
                            <w:r w:rsidR="00A21E77">
                              <w:rPr>
                                <w:noProof/>
                              </w:rPr>
                              <w:drawing>
                                <wp:inline distT="0" distB="0" distL="0" distR="0" wp14:anchorId="1C245E86" wp14:editId="3A4AFCD8">
                                  <wp:extent cx="142857" cy="16190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57" cy="1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21E77">
                              <w:t xml:space="preserve"> </w:t>
                            </w:r>
                            <w:r w:rsidR="001A154F">
                              <w:t>#FFFFFF) fue utilizado para el fondo del cuerpo</w:t>
                            </w:r>
                            <w:r w:rsidR="00302C71">
                              <w:t>.</w:t>
                            </w:r>
                          </w:p>
                          <w:p w14:paraId="0AF7F710" w14:textId="162EE1F6" w:rsidR="00852A17" w:rsidRDefault="00292485" w:rsidP="00852A17">
                            <w:r>
                              <w:t xml:space="preserve">*La organización </w:t>
                            </w:r>
                            <w:r w:rsidR="00296790">
                              <w:t xml:space="preserve">fue de forma uniforme como por ejemplo el logo principal en la </w:t>
                            </w:r>
                            <w:r w:rsidR="00970B8F">
                              <w:t xml:space="preserve">izquierda </w:t>
                            </w:r>
                            <w:r w:rsidR="00A461D9">
                              <w:t xml:space="preserve">como es común en las </w:t>
                            </w:r>
                            <w:proofErr w:type="spellStart"/>
                            <w:r w:rsidR="00A461D9">
                              <w:t>paginas</w:t>
                            </w:r>
                            <w:proofErr w:type="spellEnd"/>
                            <w:r w:rsidR="00A461D9">
                              <w:t xml:space="preserve"> </w:t>
                            </w:r>
                            <w:r w:rsidR="00771FE5">
                              <w:t>lo mismo el lateral</w:t>
                            </w:r>
                            <w:r w:rsidR="002805CB">
                              <w:t xml:space="preserve">. </w:t>
                            </w:r>
                          </w:p>
                          <w:p w14:paraId="2DC82B1F" w14:textId="77777777" w:rsidR="00DA2524" w:rsidRDefault="00442E8F" w:rsidP="00852A17">
                            <w:r>
                              <w:t>*</w:t>
                            </w:r>
                            <w:r w:rsidR="00964252">
                              <w:t>Los tipos de fuentes utili</w:t>
                            </w:r>
                            <w:r w:rsidR="00671F3C">
                              <w:t xml:space="preserve">zados en la </w:t>
                            </w:r>
                            <w:proofErr w:type="spellStart"/>
                            <w:r w:rsidR="00671F3C">
                              <w:t>pagina</w:t>
                            </w:r>
                            <w:proofErr w:type="spellEnd"/>
                            <w:r w:rsidR="00671F3C">
                              <w:t xml:space="preserve"> fueron: </w:t>
                            </w:r>
                          </w:p>
                          <w:p w14:paraId="67A125E0" w14:textId="7FAE37AD" w:rsidR="00671F3C" w:rsidRDefault="00DA2524" w:rsidP="00852A17">
                            <w:r>
                              <w:t>(</w:t>
                            </w:r>
                            <w:r w:rsidR="00E44569" w:rsidRPr="00E44569">
                              <w:t>Inter</w:t>
                            </w:r>
                            <w:r>
                              <w:t>) para los títulos y nombres principales.</w:t>
                            </w:r>
                          </w:p>
                          <w:p w14:paraId="6DF6EC83" w14:textId="0F41A42C" w:rsidR="00DA2524" w:rsidRDefault="001746DF" w:rsidP="00852A17">
                            <w:r>
                              <w:t>(</w:t>
                            </w:r>
                            <w:proofErr w:type="spellStart"/>
                            <w:r w:rsidR="00C04AB0">
                              <w:t>inder</w:t>
                            </w:r>
                            <w:proofErr w:type="spellEnd"/>
                            <w:r w:rsidR="00C04AB0">
                              <w:t>) para la explicación alterna en los diferentes textos.</w:t>
                            </w:r>
                          </w:p>
                          <w:p w14:paraId="2C382739" w14:textId="09349887" w:rsidR="00200775" w:rsidRDefault="00D77042" w:rsidP="00D77042">
                            <w:r>
                              <w:t>(imprima) para los textos de los botones.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68858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0;margin-top:16.9pt;width:475.5pt;height:295.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" fillcolor="white [3201]" strokeweight=".5pt">
                <v:textbox>
                  <w:txbxContent>
                    <w:p w14:paraId="772D6F09" w14:textId="4FE368EF" w:rsidR="00641504" w:rsidRDefault="008C6DD5">
                      <w:r>
                        <w:t>*</w:t>
                      </w:r>
                      <w:r w:rsidR="00A3014F">
                        <w:t>Los tipos de f</w:t>
                      </w:r>
                      <w:r w:rsidR="00302C71">
                        <w:t>uentes de inspiración fueron</w:t>
                      </w:r>
                      <w:r w:rsidR="00F40C88">
                        <w:t xml:space="preserve"> en </w:t>
                      </w:r>
                      <w:r w:rsidR="004E115A">
                        <w:t xml:space="preserve">pocas </w:t>
                      </w:r>
                      <w:r w:rsidR="00703816">
                        <w:t>páginas</w:t>
                      </w:r>
                      <w:r w:rsidR="00F40C88">
                        <w:t xml:space="preserve"> como el lateral de </w:t>
                      </w:r>
                      <w:r w:rsidR="009E2426">
                        <w:t>YouTube</w:t>
                      </w:r>
                      <w:r w:rsidR="00F40C88">
                        <w:t xml:space="preserve"> </w:t>
                      </w:r>
                      <w:r w:rsidR="001C5F18">
                        <w:t xml:space="preserve">y la distribución de la </w:t>
                      </w:r>
                      <w:proofErr w:type="spellStart"/>
                      <w:r w:rsidR="001C5F18">
                        <w:t>pagina</w:t>
                      </w:r>
                      <w:proofErr w:type="spellEnd"/>
                      <w:r w:rsidR="001C5F18">
                        <w:t xml:space="preserve"> inspiradas de las explicaciones </w:t>
                      </w:r>
                      <w:r w:rsidR="00703816">
                        <w:t>de anteriores clases.</w:t>
                      </w:r>
                    </w:p>
                    <w:p w14:paraId="43AFA161" w14:textId="199638FC" w:rsidR="00D57400" w:rsidRDefault="008C6DD5">
                      <w:r>
                        <w:t>*</w:t>
                      </w:r>
                      <w:r w:rsidR="00CD70DE">
                        <w:t xml:space="preserve">Los colores utilizados fueron sacados de </w:t>
                      </w:r>
                      <w:r w:rsidR="007720F6">
                        <w:t>el logo principal</w:t>
                      </w:r>
                      <w:r>
                        <w:t>:</w:t>
                      </w:r>
                    </w:p>
                    <w:p w14:paraId="2C35D3B9" w14:textId="33FE73DC" w:rsidR="008C6DD5" w:rsidRDefault="00522CC1">
                      <w:r>
                        <w:t>(</w:t>
                      </w:r>
                      <w:r w:rsidR="0080177A">
                        <w:rPr>
                          <w:noProof/>
                        </w:rPr>
                        <w:drawing>
                          <wp:inline distT="0" distB="0" distL="0" distR="0" wp14:anchorId="0B7CEADD" wp14:editId="524ADEA0">
                            <wp:extent cx="171429" cy="161905"/>
                            <wp:effectExtent l="0" t="0" r="635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429" cy="161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0177A">
                        <w:t xml:space="preserve"> #</w:t>
                      </w:r>
                      <w:r w:rsidR="001C3F89" w:rsidRPr="001C3F89">
                        <w:t>8A0B16</w:t>
                      </w:r>
                      <w:r>
                        <w:t>) fue utilizado para los títulos</w:t>
                      </w:r>
                      <w:r w:rsidR="00185F45">
                        <w:t xml:space="preserve"> </w:t>
                      </w:r>
                      <w:r w:rsidR="00D57400">
                        <w:t>y nombres principales.</w:t>
                      </w:r>
                    </w:p>
                    <w:p w14:paraId="3555AFD0" w14:textId="6B486AE4" w:rsidR="00D57400" w:rsidRDefault="00D57400">
                      <w:r>
                        <w:t>(</w:t>
                      </w:r>
                      <w:r w:rsidR="004F16A1">
                        <w:rPr>
                          <w:noProof/>
                        </w:rPr>
                        <w:drawing>
                          <wp:inline distT="0" distB="0" distL="0" distR="0" wp14:anchorId="45EAABF5" wp14:editId="56D39EE8">
                            <wp:extent cx="152381" cy="152381"/>
                            <wp:effectExtent l="0" t="0" r="635" b="635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381" cy="1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F16A1">
                        <w:t xml:space="preserve"> #</w:t>
                      </w:r>
                      <w:r w:rsidR="009E2426" w:rsidRPr="009E2426">
                        <w:t>86A239</w:t>
                      </w:r>
                      <w:r w:rsidR="009E2426">
                        <w:t>) fue utilizado para todos los iconos utilizados en la página.</w:t>
                      </w:r>
                    </w:p>
                    <w:p w14:paraId="3024499F" w14:textId="7395FECC" w:rsidR="009E2426" w:rsidRDefault="009E2426">
                      <w:r>
                        <w:t>(</w:t>
                      </w:r>
                      <w:r w:rsidR="00101F86">
                        <w:rPr>
                          <w:noProof/>
                        </w:rPr>
                        <w:drawing>
                          <wp:inline distT="0" distB="0" distL="0" distR="0" wp14:anchorId="247D7B64" wp14:editId="7CF36ED6">
                            <wp:extent cx="152381" cy="161905"/>
                            <wp:effectExtent l="0" t="0" r="635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381" cy="161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01F86">
                        <w:t xml:space="preserve"> #CCCCCC) </w:t>
                      </w:r>
                      <w:r w:rsidR="00E822A9">
                        <w:t xml:space="preserve">fue utilizado para el fondo </w:t>
                      </w:r>
                      <w:r w:rsidR="00F455EA">
                        <w:t>del</w:t>
                      </w:r>
                      <w:r w:rsidR="00E822A9">
                        <w:t xml:space="preserve"> encabezado, </w:t>
                      </w:r>
                      <w:r w:rsidR="00FB724A">
                        <w:t>lateral</w:t>
                      </w:r>
                      <w:r w:rsidR="001A154F">
                        <w:t xml:space="preserve">, pie y </w:t>
                      </w:r>
                      <w:r w:rsidR="00302C71">
                        <w:t>los distintos cuadros</w:t>
                      </w:r>
                      <w:r w:rsidR="00F455EA">
                        <w:t xml:space="preserve"> de las imágenes</w:t>
                      </w:r>
                      <w:r w:rsidR="00FB724A">
                        <w:t>.</w:t>
                      </w:r>
                    </w:p>
                    <w:p w14:paraId="613E578F" w14:textId="77777777" w:rsidR="00852A17" w:rsidRDefault="00967501" w:rsidP="00852A17">
                      <w:r>
                        <w:t>(</w:t>
                      </w:r>
                      <w:r w:rsidR="00A21E77">
                        <w:rPr>
                          <w:noProof/>
                        </w:rPr>
                        <w:drawing>
                          <wp:inline distT="0" distB="0" distL="0" distR="0" wp14:anchorId="1C245E86" wp14:editId="3A4AFCD8">
                            <wp:extent cx="142857" cy="161905"/>
                            <wp:effectExtent l="0" t="0" r="0" b="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57" cy="161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21E77">
                        <w:t xml:space="preserve"> </w:t>
                      </w:r>
                      <w:r w:rsidR="001A154F">
                        <w:t>#FFFFFF) fue utilizado para el fondo del cuerpo</w:t>
                      </w:r>
                      <w:r w:rsidR="00302C71">
                        <w:t>.</w:t>
                      </w:r>
                    </w:p>
                    <w:p w14:paraId="0AF7F710" w14:textId="162EE1F6" w:rsidR="00852A17" w:rsidRDefault="00292485" w:rsidP="00852A17">
                      <w:r>
                        <w:t xml:space="preserve">*La organización </w:t>
                      </w:r>
                      <w:r w:rsidR="00296790">
                        <w:t xml:space="preserve">fue de forma uniforme como por ejemplo el logo principal en la </w:t>
                      </w:r>
                      <w:r w:rsidR="00970B8F">
                        <w:t xml:space="preserve">izquierda </w:t>
                      </w:r>
                      <w:r w:rsidR="00A461D9">
                        <w:t xml:space="preserve">como es común en las </w:t>
                      </w:r>
                      <w:proofErr w:type="spellStart"/>
                      <w:r w:rsidR="00A461D9">
                        <w:t>paginas</w:t>
                      </w:r>
                      <w:proofErr w:type="spellEnd"/>
                      <w:r w:rsidR="00A461D9">
                        <w:t xml:space="preserve"> </w:t>
                      </w:r>
                      <w:r w:rsidR="00771FE5">
                        <w:t>lo mismo el lateral</w:t>
                      </w:r>
                      <w:r w:rsidR="002805CB">
                        <w:t xml:space="preserve">. </w:t>
                      </w:r>
                    </w:p>
                    <w:p w14:paraId="2DC82B1F" w14:textId="77777777" w:rsidR="00DA2524" w:rsidRDefault="00442E8F" w:rsidP="00852A17">
                      <w:r>
                        <w:t>*</w:t>
                      </w:r>
                      <w:r w:rsidR="00964252">
                        <w:t>Los tipos de fuentes utili</w:t>
                      </w:r>
                      <w:r w:rsidR="00671F3C">
                        <w:t xml:space="preserve">zados en la </w:t>
                      </w:r>
                      <w:proofErr w:type="spellStart"/>
                      <w:r w:rsidR="00671F3C">
                        <w:t>pagina</w:t>
                      </w:r>
                      <w:proofErr w:type="spellEnd"/>
                      <w:r w:rsidR="00671F3C">
                        <w:t xml:space="preserve"> fueron: </w:t>
                      </w:r>
                    </w:p>
                    <w:p w14:paraId="67A125E0" w14:textId="7FAE37AD" w:rsidR="00671F3C" w:rsidRDefault="00DA2524" w:rsidP="00852A17">
                      <w:r>
                        <w:t>(</w:t>
                      </w:r>
                      <w:r w:rsidR="00E44569" w:rsidRPr="00E44569">
                        <w:t>Inter</w:t>
                      </w:r>
                      <w:r>
                        <w:t>) para los títulos y nombres principales.</w:t>
                      </w:r>
                    </w:p>
                    <w:p w14:paraId="6DF6EC83" w14:textId="0F41A42C" w:rsidR="00DA2524" w:rsidRDefault="001746DF" w:rsidP="00852A17">
                      <w:r>
                        <w:t>(</w:t>
                      </w:r>
                      <w:proofErr w:type="spellStart"/>
                      <w:r w:rsidR="00C04AB0">
                        <w:t>inder</w:t>
                      </w:r>
                      <w:proofErr w:type="spellEnd"/>
                      <w:r w:rsidR="00C04AB0">
                        <w:t>) para la explicación alterna en los diferentes textos.</w:t>
                      </w:r>
                    </w:p>
                    <w:p w14:paraId="2C382739" w14:textId="09349887" w:rsidR="00200775" w:rsidRDefault="00D77042" w:rsidP="00D77042">
                      <w:r>
                        <w:t>(imprima) para los textos de los botones.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2F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9FA45" wp14:editId="1D736346">
                <wp:simplePos x="0" y="0"/>
                <wp:positionH relativeFrom="margin">
                  <wp:align>center</wp:align>
                </wp:positionH>
                <wp:positionV relativeFrom="paragraph">
                  <wp:posOffset>309880</wp:posOffset>
                </wp:positionV>
                <wp:extent cx="6038850" cy="13049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A1C9E" id="Rectángulo 6" o:spid="_x0000_s1026" style="position:absolute;margin-left:0;margin-top:24.4pt;width:475.5pt;height:102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" fillcolor="white [3201]" strokecolor="#70ad47 [3209]" strokeweight="1pt">
                <w10:wrap anchorx="margin"/>
              </v:rect>
            </w:pict>
          </mc:Fallback>
        </mc:AlternateContent>
      </w:r>
      <w:r w:rsidR="00641504">
        <w:t>Manual de imagen</w:t>
      </w:r>
    </w:p>
    <w:p w14:paraId="4D389FEA" w14:textId="2BDE66F9" w:rsidR="00641504" w:rsidRDefault="00641504"/>
    <w:p w14:paraId="275508F6" w14:textId="77777777" w:rsidR="007106DD" w:rsidRDefault="007106DD"/>
    <w:p w14:paraId="78DDB7C5" w14:textId="77777777" w:rsidR="007106DD" w:rsidRDefault="007106DD"/>
    <w:p w14:paraId="66682FE2" w14:textId="77777777" w:rsidR="007106DD" w:rsidRDefault="007106DD"/>
    <w:p w14:paraId="369CE7E6" w14:textId="77777777" w:rsidR="00641504" w:rsidRDefault="00641504"/>
    <w:p w14:paraId="1C1ADFDD" w14:textId="77777777" w:rsidR="00E36CC5" w:rsidRDefault="00E36CC5"/>
    <w:p w14:paraId="136E0D89" w14:textId="77777777" w:rsidR="00E36CC5" w:rsidRDefault="00E36CC5"/>
    <w:p w14:paraId="1C589F1E" w14:textId="77777777" w:rsidR="00E36CC5" w:rsidRDefault="00E36CC5"/>
    <w:p w14:paraId="4F08D450" w14:textId="77777777" w:rsidR="00E36CC5" w:rsidRDefault="00E36CC5"/>
    <w:p w14:paraId="5FA855E4" w14:textId="77777777" w:rsidR="00E36CC5" w:rsidRDefault="00E36CC5"/>
    <w:p w14:paraId="47A6CA47" w14:textId="77777777" w:rsidR="00E36CC5" w:rsidRDefault="00E36CC5"/>
    <w:p w14:paraId="0A94388D" w14:textId="77777777" w:rsidR="00E36CC5" w:rsidRDefault="00E36CC5"/>
    <w:p w14:paraId="0EAE79F5" w14:textId="77777777" w:rsidR="00C04AB0" w:rsidRDefault="00C04AB0"/>
    <w:p w14:paraId="4EEE0E46" w14:textId="77777777" w:rsidR="0035613E" w:rsidRDefault="0035613E"/>
    <w:p w14:paraId="140E4980" w14:textId="77777777" w:rsidR="0035613E" w:rsidRDefault="0035613E"/>
    <w:p w14:paraId="75C779C7" w14:textId="77777777" w:rsidR="0035613E" w:rsidRDefault="0035613E"/>
    <w:p w14:paraId="5A9C3280" w14:textId="77777777" w:rsidR="0035613E" w:rsidRDefault="0035613E"/>
    <w:p w14:paraId="7A93EF93" w14:textId="77777777" w:rsidR="0035613E" w:rsidRDefault="0035613E"/>
    <w:p w14:paraId="6F6D4A78" w14:textId="77777777" w:rsidR="0035613E" w:rsidRDefault="0035613E"/>
    <w:p w14:paraId="6E25EF33" w14:textId="77777777" w:rsidR="0035613E" w:rsidRDefault="0035613E"/>
    <w:p w14:paraId="4F30BEC8" w14:textId="77777777" w:rsidR="0035613E" w:rsidRDefault="0035613E"/>
    <w:p w14:paraId="425C5B2D" w14:textId="77777777" w:rsidR="0035613E" w:rsidRDefault="0035613E"/>
    <w:p w14:paraId="098B8192" w14:textId="77777777" w:rsidR="0035613E" w:rsidRDefault="0035613E"/>
    <w:p w14:paraId="51F54313" w14:textId="77777777" w:rsidR="0035613E" w:rsidRDefault="0035613E"/>
    <w:p w14:paraId="30E3A692" w14:textId="77777777" w:rsidR="0035613E" w:rsidRDefault="0035613E"/>
    <w:p w14:paraId="6BB67CCA" w14:textId="77777777" w:rsidR="0035613E" w:rsidRDefault="0035613E"/>
    <w:p w14:paraId="32B69E3A" w14:textId="77777777" w:rsidR="0035613E" w:rsidRDefault="0035613E"/>
    <w:p w14:paraId="29E8D36E" w14:textId="77777777" w:rsidR="0035613E" w:rsidRDefault="0035613E"/>
    <w:p w14:paraId="23FD4232" w14:textId="22E0ECCA" w:rsidR="005107E0" w:rsidRDefault="005107E0">
      <w:r>
        <w:lastRenderedPageBreak/>
        <w:t xml:space="preserve">Evidencia </w:t>
      </w:r>
      <w:r w:rsidR="007106DD">
        <w:t>4y5</w:t>
      </w:r>
      <w:r>
        <w:t xml:space="preserve">: </w:t>
      </w:r>
    </w:p>
    <w:p w14:paraId="536EBC84" w14:textId="24D0DA06" w:rsidR="005107E0" w:rsidRDefault="005107E0">
      <w:proofErr w:type="spellStart"/>
      <w:r>
        <w:t>Figma</w:t>
      </w:r>
      <w:proofErr w:type="spellEnd"/>
      <w:r>
        <w:t xml:space="preserve"> celular </w:t>
      </w:r>
    </w:p>
    <w:p w14:paraId="368831DD" w14:textId="07F0090A" w:rsidR="005107E0" w:rsidRDefault="00890B88">
      <w:r w:rsidRPr="00890B88">
        <w:drawing>
          <wp:inline distT="0" distB="0" distL="0" distR="0" wp14:anchorId="1E977F3B" wp14:editId="34F8AF8F">
            <wp:extent cx="3648584" cy="5344271"/>
            <wp:effectExtent l="0" t="0" r="952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F61F" w14:textId="0D13334B" w:rsidR="000D01C2" w:rsidRDefault="000D01C2">
      <w:hyperlink r:id="rId12" w:history="1">
        <w:r w:rsidRPr="00EC5DA8">
          <w:rPr>
            <w:rStyle w:val="Hipervnculo"/>
          </w:rPr>
          <w:t>https://www.figma.com/file/XP6PvQZ6zIRPQXKHNdP8Le/Untitled?node-id=30%3A35</w:t>
        </w:r>
      </w:hyperlink>
    </w:p>
    <w:p w14:paraId="3E80BDEE" w14:textId="77777777" w:rsidR="000D01C2" w:rsidRDefault="000D01C2"/>
    <w:p w14:paraId="31EBB8DC" w14:textId="77777777" w:rsidR="0035613E" w:rsidRDefault="0035613E"/>
    <w:p w14:paraId="45DDB0C0" w14:textId="77777777" w:rsidR="0035613E" w:rsidRDefault="0035613E"/>
    <w:p w14:paraId="7A88604B" w14:textId="77777777" w:rsidR="0035613E" w:rsidRDefault="0035613E"/>
    <w:p w14:paraId="113827BB" w14:textId="77777777" w:rsidR="0035613E" w:rsidRDefault="0035613E"/>
    <w:p w14:paraId="173C81F3" w14:textId="77777777" w:rsidR="0035613E" w:rsidRDefault="0035613E"/>
    <w:p w14:paraId="0FE177AB" w14:textId="3258E456" w:rsidR="00C62B51" w:rsidRDefault="00C62B51">
      <w:proofErr w:type="spellStart"/>
      <w:r>
        <w:t>Figma</w:t>
      </w:r>
      <w:proofErr w:type="spellEnd"/>
      <w:r>
        <w:t xml:space="preserve"> Computador:</w:t>
      </w:r>
    </w:p>
    <w:p w14:paraId="418940DF" w14:textId="6FB601C7" w:rsidR="00C62B51" w:rsidRDefault="00B50CA8">
      <w:r w:rsidRPr="00B50CA8">
        <w:rPr>
          <w:noProof/>
        </w:rPr>
        <w:lastRenderedPageBreak/>
        <w:drawing>
          <wp:inline distT="0" distB="0" distL="0" distR="0" wp14:anchorId="346F1E30" wp14:editId="25E5EAAF">
            <wp:extent cx="3534268" cy="4906060"/>
            <wp:effectExtent l="0" t="0" r="952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1CE6" w14:textId="08DB3156" w:rsidR="008A69F4" w:rsidRDefault="000D01C2">
      <w:hyperlink r:id="rId14" w:history="1">
        <w:r w:rsidR="002D7999" w:rsidRPr="0013793A">
          <w:rPr>
            <w:rStyle w:val="Hipervnculo"/>
          </w:rPr>
          <w:t>https://www.figma.com/file/aOVMCvkQou9myQBla131cF/Untitled?node-id=0%3A1</w:t>
        </w:r>
      </w:hyperlink>
    </w:p>
    <w:p w14:paraId="24685869" w14:textId="77777777" w:rsidR="002D7999" w:rsidRDefault="002D7999"/>
    <w:sectPr w:rsidR="002D7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BF"/>
    <w:rsid w:val="000D01C2"/>
    <w:rsid w:val="00101F86"/>
    <w:rsid w:val="00164AF2"/>
    <w:rsid w:val="001746DF"/>
    <w:rsid w:val="00185F45"/>
    <w:rsid w:val="001A154F"/>
    <w:rsid w:val="001C3F89"/>
    <w:rsid w:val="001C5F18"/>
    <w:rsid w:val="00200775"/>
    <w:rsid w:val="00273A4A"/>
    <w:rsid w:val="002805CB"/>
    <w:rsid w:val="00292485"/>
    <w:rsid w:val="00296790"/>
    <w:rsid w:val="002A1E5A"/>
    <w:rsid w:val="002D7999"/>
    <w:rsid w:val="00302C71"/>
    <w:rsid w:val="00324E1D"/>
    <w:rsid w:val="0035613E"/>
    <w:rsid w:val="003B6FEA"/>
    <w:rsid w:val="00400606"/>
    <w:rsid w:val="00442E8F"/>
    <w:rsid w:val="004C65E4"/>
    <w:rsid w:val="004E115A"/>
    <w:rsid w:val="004F02FF"/>
    <w:rsid w:val="004F16A1"/>
    <w:rsid w:val="005107E0"/>
    <w:rsid w:val="00522CC1"/>
    <w:rsid w:val="005B2B94"/>
    <w:rsid w:val="00637399"/>
    <w:rsid w:val="00641504"/>
    <w:rsid w:val="00671F3C"/>
    <w:rsid w:val="00703816"/>
    <w:rsid w:val="007106DD"/>
    <w:rsid w:val="00771FE5"/>
    <w:rsid w:val="007720F6"/>
    <w:rsid w:val="0080177A"/>
    <w:rsid w:val="00852A17"/>
    <w:rsid w:val="00861070"/>
    <w:rsid w:val="00890B88"/>
    <w:rsid w:val="008A69F4"/>
    <w:rsid w:val="008C6DD5"/>
    <w:rsid w:val="00964252"/>
    <w:rsid w:val="00967501"/>
    <w:rsid w:val="00970B8F"/>
    <w:rsid w:val="009E2426"/>
    <w:rsid w:val="00A11185"/>
    <w:rsid w:val="00A21E77"/>
    <w:rsid w:val="00A3014F"/>
    <w:rsid w:val="00A461D9"/>
    <w:rsid w:val="00AB6FBF"/>
    <w:rsid w:val="00AE07C6"/>
    <w:rsid w:val="00B50CA8"/>
    <w:rsid w:val="00BB2E20"/>
    <w:rsid w:val="00C04AB0"/>
    <w:rsid w:val="00C62B51"/>
    <w:rsid w:val="00CC2F87"/>
    <w:rsid w:val="00CD70DE"/>
    <w:rsid w:val="00D02163"/>
    <w:rsid w:val="00D57400"/>
    <w:rsid w:val="00D77042"/>
    <w:rsid w:val="00DA2524"/>
    <w:rsid w:val="00E06CB6"/>
    <w:rsid w:val="00E36CC5"/>
    <w:rsid w:val="00E44569"/>
    <w:rsid w:val="00E56F9C"/>
    <w:rsid w:val="00E822A9"/>
    <w:rsid w:val="00F1244D"/>
    <w:rsid w:val="00F40C88"/>
    <w:rsid w:val="00F455EA"/>
    <w:rsid w:val="00F801BB"/>
    <w:rsid w:val="00FB724A"/>
    <w:rsid w:val="00FD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1F0C"/>
  <w15:chartTrackingRefBased/>
  <w15:docId w15:val="{C7D7FFB8-8FB8-4881-A9ED-AF110BD7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2B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2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figma.com/file/XP6PvQZ6zIRPQXKHNdP8Le/Untitled?node-id=30%3A35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https://www.figma.com/file/aOVMCvkQou9myQBla131cF/Untitled?node-id=0%3A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Ariza</dc:creator>
  <cp:keywords/>
  <dc:description/>
  <cp:lastModifiedBy>Dana Ariza</cp:lastModifiedBy>
  <cp:revision>71</cp:revision>
  <dcterms:created xsi:type="dcterms:W3CDTF">2022-09-25T03:38:00Z</dcterms:created>
  <dcterms:modified xsi:type="dcterms:W3CDTF">2022-10-02T00:07:00Z</dcterms:modified>
</cp:coreProperties>
</file>