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6E917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1. Overview</w:t>
      </w:r>
    </w:p>
    <w:p w14:paraId="0FD9019B" w14:textId="77777777" w:rsidR="00853756" w:rsidRPr="00853756" w:rsidRDefault="00853756" w:rsidP="00853756">
      <w:r w:rsidRPr="00853756">
        <w:t xml:space="preserve">The </w:t>
      </w:r>
      <w:proofErr w:type="spellStart"/>
      <w:r w:rsidRPr="00853756">
        <w:rPr>
          <w:b/>
          <w:bCs/>
        </w:rPr>
        <w:t>ACHCR_Validation</w:t>
      </w:r>
      <w:proofErr w:type="spellEnd"/>
      <w:r w:rsidRPr="00853756">
        <w:t xml:space="preserve"> component is a scheduled Java application designed to process ACH (Automated Clearing House) file records stored in a database. It periodically updates the file status, generates return files, and logs the processing outcomes. The application integrates with an Oracle database and manages ACH file states through a sequence of validations and file generation tasks.</w:t>
      </w:r>
    </w:p>
    <w:p w14:paraId="131F60AB" w14:textId="77777777" w:rsidR="00853756" w:rsidRPr="00853756" w:rsidRDefault="00853756" w:rsidP="00853756">
      <w:r w:rsidRPr="00853756">
        <w:t xml:space="preserve">The component will be packaged as a JAR file and deployed in a </w:t>
      </w:r>
      <w:r w:rsidRPr="00853756">
        <w:rPr>
          <w:b/>
          <w:bCs/>
        </w:rPr>
        <w:t>Tomcat Server</w:t>
      </w:r>
      <w:r w:rsidRPr="00853756">
        <w:t xml:space="preserve"> environment for scheduled execution.</w:t>
      </w:r>
    </w:p>
    <w:p w14:paraId="35CC2CEE" w14:textId="77777777" w:rsidR="00853756" w:rsidRPr="00853756" w:rsidRDefault="00853756" w:rsidP="00853756">
      <w:r w:rsidRPr="00853756">
        <w:pict w14:anchorId="33B427E9">
          <v:rect id="_x0000_i1085" style="width:0;height:1.5pt" o:hralign="center" o:hrstd="t" o:hr="t" fillcolor="#a0a0a0" stroked="f"/>
        </w:pict>
      </w:r>
    </w:p>
    <w:p w14:paraId="74E471C3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2. Functional Specifications</w:t>
      </w:r>
    </w:p>
    <w:p w14:paraId="7AED34BB" w14:textId="77777777" w:rsidR="00853756" w:rsidRPr="00853756" w:rsidRDefault="00853756" w:rsidP="00853756">
      <w:r w:rsidRPr="00853756">
        <w:rPr>
          <w:b/>
          <w:bCs/>
        </w:rPr>
        <w:t>Key Responsibilities</w:t>
      </w:r>
      <w:r w:rsidRPr="00853756">
        <w:t>:</w:t>
      </w:r>
    </w:p>
    <w:p w14:paraId="790CE38A" w14:textId="77777777" w:rsidR="00853756" w:rsidRPr="00853756" w:rsidRDefault="00853756" w:rsidP="00853756">
      <w:pPr>
        <w:numPr>
          <w:ilvl w:val="0"/>
          <w:numId w:val="1"/>
        </w:numPr>
      </w:pPr>
      <w:r w:rsidRPr="00853756">
        <w:t>Query the ACHHEADER table to identify records with FILE_STATUS = 10.</w:t>
      </w:r>
    </w:p>
    <w:p w14:paraId="7E821DD7" w14:textId="77777777" w:rsidR="00853756" w:rsidRPr="00853756" w:rsidRDefault="00853756" w:rsidP="00853756">
      <w:pPr>
        <w:numPr>
          <w:ilvl w:val="0"/>
          <w:numId w:val="1"/>
        </w:numPr>
      </w:pPr>
      <w:r w:rsidRPr="00853756">
        <w:t>Update the file's status to indicate processing progress.</w:t>
      </w:r>
    </w:p>
    <w:p w14:paraId="60BFB2EB" w14:textId="77777777" w:rsidR="00853756" w:rsidRPr="00853756" w:rsidRDefault="00853756" w:rsidP="00853756">
      <w:pPr>
        <w:numPr>
          <w:ilvl w:val="0"/>
          <w:numId w:val="1"/>
        </w:numPr>
      </w:pPr>
      <w:r w:rsidRPr="00853756">
        <w:t>Generate a return file for each record and log the result.</w:t>
      </w:r>
    </w:p>
    <w:p w14:paraId="353FDE47" w14:textId="77777777" w:rsidR="00853756" w:rsidRPr="00853756" w:rsidRDefault="00853756" w:rsidP="00853756">
      <w:pPr>
        <w:numPr>
          <w:ilvl w:val="0"/>
          <w:numId w:val="1"/>
        </w:numPr>
      </w:pPr>
      <w:r w:rsidRPr="00853756">
        <w:t>Update the database with the final processing status and the generated return file name.</w:t>
      </w:r>
    </w:p>
    <w:p w14:paraId="6E3F1BC3" w14:textId="77777777" w:rsidR="00853756" w:rsidRPr="00853756" w:rsidRDefault="00853756" w:rsidP="00853756">
      <w:r w:rsidRPr="00853756">
        <w:pict w14:anchorId="216BEE5D">
          <v:rect id="_x0000_i1086" style="width:0;height:1.5pt" o:hralign="center" o:hrstd="t" o:hr="t" fillcolor="#a0a0a0" stroked="f"/>
        </w:pict>
      </w:r>
    </w:p>
    <w:p w14:paraId="0618FD1B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3. Technical Specifications</w:t>
      </w:r>
    </w:p>
    <w:p w14:paraId="07B2B2A1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3.1 Prerequisites</w:t>
      </w:r>
    </w:p>
    <w:p w14:paraId="6D7B7858" w14:textId="77777777" w:rsidR="00853756" w:rsidRPr="00853756" w:rsidRDefault="00853756" w:rsidP="00853756">
      <w:pPr>
        <w:numPr>
          <w:ilvl w:val="0"/>
          <w:numId w:val="2"/>
        </w:numPr>
      </w:pPr>
      <w:r w:rsidRPr="00853756">
        <w:rPr>
          <w:b/>
          <w:bCs/>
        </w:rPr>
        <w:t>Environment</w:t>
      </w:r>
      <w:r w:rsidRPr="00853756">
        <w:t>: Java 1.8+, Oracle 12c, Apache Tomcat 9+</w:t>
      </w:r>
    </w:p>
    <w:p w14:paraId="34C4A81A" w14:textId="77777777" w:rsidR="00853756" w:rsidRPr="00853756" w:rsidRDefault="00853756" w:rsidP="00853756">
      <w:pPr>
        <w:numPr>
          <w:ilvl w:val="0"/>
          <w:numId w:val="2"/>
        </w:numPr>
      </w:pPr>
      <w:r w:rsidRPr="00853756">
        <w:rPr>
          <w:b/>
          <w:bCs/>
        </w:rPr>
        <w:t>Dependencies</w:t>
      </w:r>
      <w:r w:rsidRPr="00853756">
        <w:t>:</w:t>
      </w:r>
    </w:p>
    <w:p w14:paraId="7771C914" w14:textId="77777777" w:rsidR="00853756" w:rsidRPr="00853756" w:rsidRDefault="00853756" w:rsidP="00853756">
      <w:pPr>
        <w:numPr>
          <w:ilvl w:val="1"/>
          <w:numId w:val="2"/>
        </w:numPr>
      </w:pPr>
      <w:r w:rsidRPr="00853756">
        <w:t>JDBC Driver for Oracle (ojdbc8.jar)</w:t>
      </w:r>
    </w:p>
    <w:p w14:paraId="633C0A16" w14:textId="77777777" w:rsidR="00853756" w:rsidRPr="00853756" w:rsidRDefault="00853756" w:rsidP="00853756">
      <w:pPr>
        <w:numPr>
          <w:ilvl w:val="1"/>
          <w:numId w:val="2"/>
        </w:numPr>
      </w:pPr>
      <w:r w:rsidRPr="00853756">
        <w:t>Java Timer API</w:t>
      </w:r>
    </w:p>
    <w:p w14:paraId="115BD7B8" w14:textId="77777777" w:rsidR="00853756" w:rsidRPr="00853756" w:rsidRDefault="00853756" w:rsidP="00853756">
      <w:pPr>
        <w:numPr>
          <w:ilvl w:val="0"/>
          <w:numId w:val="2"/>
        </w:numPr>
      </w:pPr>
      <w:r w:rsidRPr="00853756">
        <w:rPr>
          <w:b/>
          <w:bCs/>
        </w:rPr>
        <w:t>Configuration</w:t>
      </w:r>
      <w:r w:rsidRPr="00853756">
        <w:t>:</w:t>
      </w:r>
    </w:p>
    <w:p w14:paraId="0B6F6CA3" w14:textId="77777777" w:rsidR="00853756" w:rsidRPr="00853756" w:rsidRDefault="00853756" w:rsidP="00853756">
      <w:pPr>
        <w:numPr>
          <w:ilvl w:val="1"/>
          <w:numId w:val="2"/>
        </w:numPr>
      </w:pPr>
      <w:r w:rsidRPr="00853756">
        <w:t>Database connection settings (DB_URL, USER, PASS)</w:t>
      </w:r>
    </w:p>
    <w:p w14:paraId="4CA764EF" w14:textId="77777777" w:rsidR="00853756" w:rsidRPr="00853756" w:rsidRDefault="00853756" w:rsidP="00853756">
      <w:pPr>
        <w:numPr>
          <w:ilvl w:val="1"/>
          <w:numId w:val="2"/>
        </w:numPr>
      </w:pPr>
      <w:r w:rsidRPr="00853756">
        <w:t>File output directory path (/output/path/)</w:t>
      </w:r>
    </w:p>
    <w:p w14:paraId="4CD7F5BF" w14:textId="77777777" w:rsidR="00853756" w:rsidRPr="00853756" w:rsidRDefault="00853756" w:rsidP="00853756">
      <w:r w:rsidRPr="00853756">
        <w:pict w14:anchorId="44A41BA9">
          <v:rect id="_x0000_i1087" style="width:0;height:1.5pt" o:hralign="center" o:hrstd="t" o:hr="t" fillcolor="#a0a0a0" stroked="f"/>
        </w:pict>
      </w:r>
    </w:p>
    <w:p w14:paraId="13FB80D3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3.2 Classes</w:t>
      </w:r>
    </w:p>
    <w:p w14:paraId="3289C95D" w14:textId="77777777" w:rsidR="00853756" w:rsidRPr="00853756" w:rsidRDefault="00853756" w:rsidP="00853756">
      <w:r w:rsidRPr="00853756">
        <w:rPr>
          <w:b/>
          <w:bCs/>
        </w:rPr>
        <w:t xml:space="preserve">1. </w:t>
      </w:r>
      <w:proofErr w:type="spellStart"/>
      <w:r w:rsidRPr="00853756">
        <w:rPr>
          <w:b/>
          <w:bCs/>
        </w:rPr>
        <w:t>ACHCR_Validation</w:t>
      </w:r>
      <w:proofErr w:type="spellEnd"/>
    </w:p>
    <w:p w14:paraId="6AFEBCCA" w14:textId="77777777" w:rsidR="00853756" w:rsidRPr="00853756" w:rsidRDefault="00853756" w:rsidP="00853756">
      <w:pPr>
        <w:numPr>
          <w:ilvl w:val="0"/>
          <w:numId w:val="3"/>
        </w:numPr>
      </w:pPr>
      <w:r w:rsidRPr="00853756">
        <w:rPr>
          <w:b/>
          <w:bCs/>
        </w:rPr>
        <w:t>Purpose</w:t>
      </w:r>
      <w:r w:rsidRPr="00853756">
        <w:t>: Main class to execute scheduled tasks every 2 minutes.</w:t>
      </w:r>
    </w:p>
    <w:p w14:paraId="499D8093" w14:textId="77777777" w:rsidR="00853756" w:rsidRPr="00853756" w:rsidRDefault="00853756" w:rsidP="00853756">
      <w:pPr>
        <w:numPr>
          <w:ilvl w:val="0"/>
          <w:numId w:val="3"/>
        </w:numPr>
      </w:pPr>
      <w:r w:rsidRPr="00853756">
        <w:rPr>
          <w:b/>
          <w:bCs/>
        </w:rPr>
        <w:t>Responsibilities</w:t>
      </w:r>
      <w:r w:rsidRPr="00853756">
        <w:t>:</w:t>
      </w:r>
    </w:p>
    <w:p w14:paraId="3A5A7686" w14:textId="77777777" w:rsidR="00853756" w:rsidRPr="00853756" w:rsidRDefault="00853756" w:rsidP="00853756">
      <w:pPr>
        <w:numPr>
          <w:ilvl w:val="1"/>
          <w:numId w:val="3"/>
        </w:numPr>
      </w:pPr>
      <w:r w:rsidRPr="00853756">
        <w:t>Connect to the database.</w:t>
      </w:r>
    </w:p>
    <w:p w14:paraId="3B81B478" w14:textId="77777777" w:rsidR="00853756" w:rsidRPr="00853756" w:rsidRDefault="00853756" w:rsidP="00853756">
      <w:pPr>
        <w:numPr>
          <w:ilvl w:val="1"/>
          <w:numId w:val="3"/>
        </w:numPr>
      </w:pPr>
      <w:r w:rsidRPr="00853756">
        <w:t>Fetch rows with FILE_STATUS = 10.</w:t>
      </w:r>
    </w:p>
    <w:p w14:paraId="79F52580" w14:textId="77777777" w:rsidR="00853756" w:rsidRPr="00853756" w:rsidRDefault="00853756" w:rsidP="00853756">
      <w:pPr>
        <w:numPr>
          <w:ilvl w:val="1"/>
          <w:numId w:val="3"/>
        </w:numPr>
      </w:pPr>
      <w:r w:rsidRPr="00853756">
        <w:t>Process each row by invoking methods to generate return files and update the database.</w:t>
      </w:r>
    </w:p>
    <w:p w14:paraId="4CAC8B65" w14:textId="77777777" w:rsidR="00853756" w:rsidRPr="00853756" w:rsidRDefault="00853756" w:rsidP="00853756">
      <w:r w:rsidRPr="00853756">
        <w:rPr>
          <w:b/>
          <w:bCs/>
        </w:rPr>
        <w:lastRenderedPageBreak/>
        <w:t xml:space="preserve">2. </w:t>
      </w:r>
      <w:proofErr w:type="spellStart"/>
      <w:r w:rsidRPr="00853756">
        <w:rPr>
          <w:b/>
          <w:bCs/>
        </w:rPr>
        <w:t>ReturnFileGenerator_seq</w:t>
      </w:r>
      <w:proofErr w:type="spellEnd"/>
    </w:p>
    <w:p w14:paraId="126C911D" w14:textId="77777777" w:rsidR="00853756" w:rsidRPr="00853756" w:rsidRDefault="00853756" w:rsidP="00853756">
      <w:pPr>
        <w:numPr>
          <w:ilvl w:val="0"/>
          <w:numId w:val="4"/>
        </w:numPr>
      </w:pPr>
      <w:r w:rsidRPr="00853756">
        <w:rPr>
          <w:b/>
          <w:bCs/>
        </w:rPr>
        <w:t>Purpose</w:t>
      </w:r>
      <w:r w:rsidRPr="00853756">
        <w:t>: Generates return files for processed ACH records.</w:t>
      </w:r>
    </w:p>
    <w:p w14:paraId="6A07BCD4" w14:textId="77777777" w:rsidR="00853756" w:rsidRPr="00853756" w:rsidRDefault="00853756" w:rsidP="00853756">
      <w:pPr>
        <w:numPr>
          <w:ilvl w:val="0"/>
          <w:numId w:val="4"/>
        </w:numPr>
      </w:pPr>
      <w:r w:rsidRPr="00853756">
        <w:rPr>
          <w:b/>
          <w:bCs/>
        </w:rPr>
        <w:t>Responsibilities</w:t>
      </w:r>
      <w:r w:rsidRPr="00853756">
        <w:t>:</w:t>
      </w:r>
    </w:p>
    <w:p w14:paraId="45E4132B" w14:textId="77777777" w:rsidR="00853756" w:rsidRPr="00853756" w:rsidRDefault="00853756" w:rsidP="00853756">
      <w:pPr>
        <w:numPr>
          <w:ilvl w:val="1"/>
          <w:numId w:val="4"/>
        </w:numPr>
      </w:pPr>
      <w:r w:rsidRPr="00853756">
        <w:t>Creates a .txt file with the return data for a given ACHHEADER record.</w:t>
      </w:r>
    </w:p>
    <w:p w14:paraId="59C01FA7" w14:textId="77777777" w:rsidR="00853756" w:rsidRPr="00853756" w:rsidRDefault="00853756" w:rsidP="00853756">
      <w:pPr>
        <w:numPr>
          <w:ilvl w:val="1"/>
          <w:numId w:val="4"/>
        </w:numPr>
      </w:pPr>
      <w:r w:rsidRPr="00853756">
        <w:t>Ensures the file directory exists and handles file creation exceptions.</w:t>
      </w:r>
    </w:p>
    <w:p w14:paraId="3A8B2B00" w14:textId="77777777" w:rsidR="00853756" w:rsidRPr="00853756" w:rsidRDefault="00853756" w:rsidP="00853756">
      <w:r w:rsidRPr="00853756">
        <w:pict w14:anchorId="66C5ECDF">
          <v:rect id="_x0000_i1088" style="width:0;height:1.5pt" o:hralign="center" o:hrstd="t" o:hr="t" fillcolor="#a0a0a0" stroked="f"/>
        </w:pict>
      </w:r>
    </w:p>
    <w:p w14:paraId="07FD76F8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3.3 Database Interactions</w:t>
      </w:r>
    </w:p>
    <w:p w14:paraId="21C9C503" w14:textId="77777777" w:rsidR="00853756" w:rsidRPr="00853756" w:rsidRDefault="00853756" w:rsidP="00853756">
      <w:pPr>
        <w:numPr>
          <w:ilvl w:val="0"/>
          <w:numId w:val="5"/>
        </w:numPr>
      </w:pPr>
      <w:r w:rsidRPr="00853756">
        <w:rPr>
          <w:b/>
          <w:bCs/>
        </w:rPr>
        <w:t>Table</w:t>
      </w:r>
      <w:r w:rsidRPr="00853756">
        <w:t>: ACHHEADER</w:t>
      </w:r>
    </w:p>
    <w:p w14:paraId="5497D16A" w14:textId="77777777" w:rsidR="00853756" w:rsidRPr="00853756" w:rsidRDefault="00853756" w:rsidP="00853756">
      <w:pPr>
        <w:numPr>
          <w:ilvl w:val="0"/>
          <w:numId w:val="5"/>
        </w:numPr>
      </w:pPr>
      <w:r w:rsidRPr="00853756">
        <w:rPr>
          <w:b/>
          <w:bCs/>
        </w:rPr>
        <w:t>Key Columns</w:t>
      </w:r>
      <w:r w:rsidRPr="00853756">
        <w:t>:</w:t>
      </w:r>
    </w:p>
    <w:p w14:paraId="5F49BABB" w14:textId="77777777" w:rsidR="00853756" w:rsidRPr="00853756" w:rsidRDefault="00853756" w:rsidP="00853756">
      <w:pPr>
        <w:numPr>
          <w:ilvl w:val="1"/>
          <w:numId w:val="5"/>
        </w:numPr>
      </w:pPr>
      <w:r w:rsidRPr="00853756">
        <w:t>ID (Primary Key)</w:t>
      </w:r>
    </w:p>
    <w:p w14:paraId="2A8D6F00" w14:textId="77777777" w:rsidR="00853756" w:rsidRPr="00853756" w:rsidRDefault="00853756" w:rsidP="00853756">
      <w:pPr>
        <w:numPr>
          <w:ilvl w:val="1"/>
          <w:numId w:val="5"/>
        </w:numPr>
      </w:pPr>
      <w:r w:rsidRPr="00853756">
        <w:t>FILE_NAME</w:t>
      </w:r>
    </w:p>
    <w:p w14:paraId="0EE82F64" w14:textId="77777777" w:rsidR="00853756" w:rsidRPr="00853756" w:rsidRDefault="00853756" w:rsidP="00853756">
      <w:pPr>
        <w:numPr>
          <w:ilvl w:val="1"/>
          <w:numId w:val="5"/>
        </w:numPr>
      </w:pPr>
      <w:r w:rsidRPr="00853756">
        <w:t>FILE_STATUS (10: Pending, 11: Processing, 12: Success, 13: Failure)</w:t>
      </w:r>
    </w:p>
    <w:p w14:paraId="7C6EC160" w14:textId="77777777" w:rsidR="00853756" w:rsidRPr="00853756" w:rsidRDefault="00853756" w:rsidP="00853756">
      <w:pPr>
        <w:numPr>
          <w:ilvl w:val="1"/>
          <w:numId w:val="5"/>
        </w:numPr>
      </w:pPr>
      <w:r w:rsidRPr="00853756">
        <w:t>LAST_STATUS_TIME</w:t>
      </w:r>
    </w:p>
    <w:p w14:paraId="3FFD8CF7" w14:textId="77777777" w:rsidR="00853756" w:rsidRPr="00853756" w:rsidRDefault="00853756" w:rsidP="00853756">
      <w:pPr>
        <w:numPr>
          <w:ilvl w:val="1"/>
          <w:numId w:val="5"/>
        </w:numPr>
      </w:pPr>
      <w:r w:rsidRPr="00853756">
        <w:t>RETURN_FILENAME</w:t>
      </w:r>
    </w:p>
    <w:p w14:paraId="7D15BAC4" w14:textId="77777777" w:rsidR="00853756" w:rsidRPr="00853756" w:rsidRDefault="00853756" w:rsidP="00853756">
      <w:r w:rsidRPr="00853756">
        <w:pict w14:anchorId="521D15FB">
          <v:rect id="_x0000_i1089" style="width:0;height:1.5pt" o:hralign="center" o:hrstd="t" o:hr="t" fillcolor="#a0a0a0" stroked="f"/>
        </w:pict>
      </w:r>
    </w:p>
    <w:p w14:paraId="45AAE5A4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3.4 Workflow</w:t>
      </w:r>
    </w:p>
    <w:p w14:paraId="4838A8E8" w14:textId="77777777" w:rsidR="00853756" w:rsidRPr="00853756" w:rsidRDefault="00853756" w:rsidP="00853756">
      <w:pPr>
        <w:numPr>
          <w:ilvl w:val="0"/>
          <w:numId w:val="6"/>
        </w:numPr>
      </w:pPr>
      <w:r w:rsidRPr="00853756">
        <w:rPr>
          <w:b/>
          <w:bCs/>
        </w:rPr>
        <w:t>Query ACHHEADER</w:t>
      </w:r>
      <w:r w:rsidRPr="00853756">
        <w:t>:</w:t>
      </w:r>
    </w:p>
    <w:p w14:paraId="40B4AE70" w14:textId="77777777" w:rsidR="00853756" w:rsidRPr="00853756" w:rsidRDefault="00853756" w:rsidP="00853756">
      <w:pPr>
        <w:numPr>
          <w:ilvl w:val="1"/>
          <w:numId w:val="6"/>
        </w:numPr>
      </w:pPr>
      <w:r w:rsidRPr="00853756">
        <w:t>Fetch records where FILE_STATUS = 10.</w:t>
      </w:r>
    </w:p>
    <w:p w14:paraId="6E94D693" w14:textId="77777777" w:rsidR="00853756" w:rsidRPr="00853756" w:rsidRDefault="00853756" w:rsidP="00853756">
      <w:pPr>
        <w:numPr>
          <w:ilvl w:val="0"/>
          <w:numId w:val="6"/>
        </w:numPr>
      </w:pPr>
      <w:r w:rsidRPr="00853756">
        <w:rPr>
          <w:b/>
          <w:bCs/>
        </w:rPr>
        <w:t>Update Status to Processing</w:t>
      </w:r>
      <w:r w:rsidRPr="00853756">
        <w:t>:</w:t>
      </w:r>
    </w:p>
    <w:p w14:paraId="5EF8C813" w14:textId="77777777" w:rsidR="00853756" w:rsidRPr="00853756" w:rsidRDefault="00853756" w:rsidP="00853756">
      <w:pPr>
        <w:numPr>
          <w:ilvl w:val="1"/>
          <w:numId w:val="6"/>
        </w:numPr>
      </w:pPr>
      <w:r w:rsidRPr="00853756">
        <w:t>Set FILE_STATUS = 11 and update LAST_STATUS_TIME.</w:t>
      </w:r>
    </w:p>
    <w:p w14:paraId="092078B7" w14:textId="77777777" w:rsidR="00853756" w:rsidRPr="00853756" w:rsidRDefault="00853756" w:rsidP="00853756">
      <w:pPr>
        <w:numPr>
          <w:ilvl w:val="0"/>
          <w:numId w:val="6"/>
        </w:numPr>
      </w:pPr>
      <w:r w:rsidRPr="00853756">
        <w:rPr>
          <w:b/>
          <w:bCs/>
        </w:rPr>
        <w:t>Generate Return File</w:t>
      </w:r>
      <w:r w:rsidRPr="00853756">
        <w:t>:</w:t>
      </w:r>
    </w:p>
    <w:p w14:paraId="3DC3C8F7" w14:textId="77777777" w:rsidR="00853756" w:rsidRPr="00853756" w:rsidRDefault="00853756" w:rsidP="00853756">
      <w:pPr>
        <w:numPr>
          <w:ilvl w:val="1"/>
          <w:numId w:val="6"/>
        </w:numPr>
      </w:pPr>
      <w:r w:rsidRPr="00853756">
        <w:t xml:space="preserve">Invoke </w:t>
      </w:r>
      <w:proofErr w:type="spellStart"/>
      <w:r w:rsidRPr="00853756">
        <w:t>ReturnFileGenerator_seq</w:t>
      </w:r>
      <w:proofErr w:type="spellEnd"/>
      <w:r w:rsidRPr="00853756">
        <w:t xml:space="preserve"> to create a .txt file.</w:t>
      </w:r>
    </w:p>
    <w:p w14:paraId="1B018652" w14:textId="77777777" w:rsidR="00853756" w:rsidRPr="00853756" w:rsidRDefault="00853756" w:rsidP="00853756">
      <w:pPr>
        <w:numPr>
          <w:ilvl w:val="0"/>
          <w:numId w:val="6"/>
        </w:numPr>
      </w:pPr>
      <w:r w:rsidRPr="00853756">
        <w:rPr>
          <w:b/>
          <w:bCs/>
        </w:rPr>
        <w:t>Update Final Status</w:t>
      </w:r>
      <w:r w:rsidRPr="00853756">
        <w:t>:</w:t>
      </w:r>
    </w:p>
    <w:p w14:paraId="248AC26B" w14:textId="77777777" w:rsidR="00853756" w:rsidRPr="00853756" w:rsidRDefault="00853756" w:rsidP="00853756">
      <w:pPr>
        <w:numPr>
          <w:ilvl w:val="1"/>
          <w:numId w:val="6"/>
        </w:numPr>
      </w:pPr>
      <w:r w:rsidRPr="00853756">
        <w:t>On success, set FILE_STATUS = 12 and update RETURN_FILENAME.</w:t>
      </w:r>
    </w:p>
    <w:p w14:paraId="7A515969" w14:textId="77777777" w:rsidR="00853756" w:rsidRPr="00853756" w:rsidRDefault="00853756" w:rsidP="00853756">
      <w:pPr>
        <w:numPr>
          <w:ilvl w:val="1"/>
          <w:numId w:val="6"/>
        </w:numPr>
      </w:pPr>
      <w:r w:rsidRPr="00853756">
        <w:t>On failure, set FILE_STATUS = 13.</w:t>
      </w:r>
    </w:p>
    <w:p w14:paraId="1DE0097B" w14:textId="77777777" w:rsidR="00853756" w:rsidRPr="00853756" w:rsidRDefault="00853756" w:rsidP="00853756">
      <w:r w:rsidRPr="00853756">
        <w:pict w14:anchorId="40E11866">
          <v:rect id="_x0000_i1090" style="width:0;height:1.5pt" o:hralign="center" o:hrstd="t" o:hr="t" fillcolor="#a0a0a0" stroked="f"/>
        </w:pict>
      </w:r>
    </w:p>
    <w:p w14:paraId="36D882BC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4. Deployment Instructions</w:t>
      </w:r>
    </w:p>
    <w:p w14:paraId="2B1C31FA" w14:textId="77777777" w:rsidR="00853756" w:rsidRPr="00853756" w:rsidRDefault="00853756" w:rsidP="00853756">
      <w:pPr>
        <w:numPr>
          <w:ilvl w:val="0"/>
          <w:numId w:val="7"/>
        </w:numPr>
      </w:pPr>
      <w:r w:rsidRPr="00853756">
        <w:rPr>
          <w:b/>
          <w:bCs/>
        </w:rPr>
        <w:t>Build and Package</w:t>
      </w:r>
      <w:r w:rsidRPr="00853756">
        <w:t>:</w:t>
      </w:r>
    </w:p>
    <w:p w14:paraId="73B608D4" w14:textId="77777777" w:rsidR="00853756" w:rsidRPr="00853756" w:rsidRDefault="00853756" w:rsidP="00853756">
      <w:pPr>
        <w:numPr>
          <w:ilvl w:val="1"/>
          <w:numId w:val="7"/>
        </w:numPr>
      </w:pPr>
      <w:r w:rsidRPr="00853756">
        <w:t>Use Maven/Gradle to compile and package the code into a JAR file (e.g., ACHCR_Validation.jar).</w:t>
      </w:r>
    </w:p>
    <w:p w14:paraId="297D9205" w14:textId="77777777" w:rsidR="00853756" w:rsidRPr="00853756" w:rsidRDefault="00853756" w:rsidP="00853756">
      <w:pPr>
        <w:numPr>
          <w:ilvl w:val="0"/>
          <w:numId w:val="7"/>
        </w:numPr>
      </w:pPr>
      <w:r w:rsidRPr="00853756">
        <w:rPr>
          <w:b/>
          <w:bCs/>
        </w:rPr>
        <w:t>Tomcat Deployment</w:t>
      </w:r>
      <w:r w:rsidRPr="00853756">
        <w:t>:</w:t>
      </w:r>
    </w:p>
    <w:p w14:paraId="51579DF6" w14:textId="77777777" w:rsidR="00853756" w:rsidRPr="00853756" w:rsidRDefault="00853756" w:rsidP="00853756">
      <w:pPr>
        <w:numPr>
          <w:ilvl w:val="1"/>
          <w:numId w:val="7"/>
        </w:numPr>
      </w:pPr>
      <w:r w:rsidRPr="00853756">
        <w:lastRenderedPageBreak/>
        <w:t xml:space="preserve">Place the JAR file in the </w:t>
      </w:r>
      <w:r w:rsidRPr="00853756">
        <w:rPr>
          <w:b/>
          <w:bCs/>
        </w:rPr>
        <w:t>lib</w:t>
      </w:r>
      <w:r w:rsidRPr="00853756">
        <w:t xml:space="preserve"> folder of the Tomcat server.</w:t>
      </w:r>
    </w:p>
    <w:p w14:paraId="2953BF89" w14:textId="77777777" w:rsidR="00853756" w:rsidRPr="00853756" w:rsidRDefault="00853756" w:rsidP="00853756">
      <w:pPr>
        <w:numPr>
          <w:ilvl w:val="1"/>
          <w:numId w:val="7"/>
        </w:numPr>
      </w:pPr>
      <w:r w:rsidRPr="00853756">
        <w:t>Include a scheduled job configuration (if using an external scheduler) or ensure the application is set to run continuously.</w:t>
      </w:r>
    </w:p>
    <w:p w14:paraId="0CE7A418" w14:textId="77777777" w:rsidR="00853756" w:rsidRPr="00853756" w:rsidRDefault="00853756" w:rsidP="00853756">
      <w:pPr>
        <w:numPr>
          <w:ilvl w:val="0"/>
          <w:numId w:val="7"/>
        </w:numPr>
      </w:pPr>
      <w:r w:rsidRPr="00853756">
        <w:rPr>
          <w:b/>
          <w:bCs/>
        </w:rPr>
        <w:t>Configuration Files</w:t>
      </w:r>
      <w:r w:rsidRPr="00853756">
        <w:t>:</w:t>
      </w:r>
    </w:p>
    <w:p w14:paraId="2D8EDE79" w14:textId="77777777" w:rsidR="00853756" w:rsidRPr="00853756" w:rsidRDefault="00853756" w:rsidP="00853756">
      <w:pPr>
        <w:numPr>
          <w:ilvl w:val="1"/>
          <w:numId w:val="7"/>
        </w:numPr>
      </w:pPr>
      <w:r w:rsidRPr="00853756">
        <w:t xml:space="preserve">Ensure a properties/configuration file (e.g., </w:t>
      </w:r>
      <w:proofErr w:type="spellStart"/>
      <w:proofErr w:type="gramStart"/>
      <w:r w:rsidRPr="00853756">
        <w:t>db.properties</w:t>
      </w:r>
      <w:proofErr w:type="spellEnd"/>
      <w:proofErr w:type="gramEnd"/>
      <w:r w:rsidRPr="00853756">
        <w:t>) is included for database connection and file paths.</w:t>
      </w:r>
    </w:p>
    <w:p w14:paraId="5CF992CF" w14:textId="77777777" w:rsidR="00853756" w:rsidRPr="00853756" w:rsidRDefault="00853756" w:rsidP="00853756">
      <w:pPr>
        <w:numPr>
          <w:ilvl w:val="0"/>
          <w:numId w:val="7"/>
        </w:numPr>
      </w:pPr>
      <w:r w:rsidRPr="00853756">
        <w:rPr>
          <w:b/>
          <w:bCs/>
        </w:rPr>
        <w:t>Logging</w:t>
      </w:r>
      <w:r w:rsidRPr="00853756">
        <w:t>:</w:t>
      </w:r>
    </w:p>
    <w:p w14:paraId="6D81FAA5" w14:textId="77777777" w:rsidR="00853756" w:rsidRPr="00853756" w:rsidRDefault="00853756" w:rsidP="00853756">
      <w:pPr>
        <w:numPr>
          <w:ilvl w:val="1"/>
          <w:numId w:val="7"/>
        </w:numPr>
      </w:pPr>
      <w:r w:rsidRPr="00853756">
        <w:t xml:space="preserve">Enable log output for troubleshooting and monitoring purposes using </w:t>
      </w:r>
      <w:proofErr w:type="spellStart"/>
      <w:r w:rsidRPr="00853756">
        <w:t>System.out</w:t>
      </w:r>
      <w:proofErr w:type="spellEnd"/>
      <w:r w:rsidRPr="00853756">
        <w:t xml:space="preserve"> or integrate with logging frameworks (e.g., Log4j).</w:t>
      </w:r>
    </w:p>
    <w:p w14:paraId="2E7977EA" w14:textId="77777777" w:rsidR="00853756" w:rsidRPr="00853756" w:rsidRDefault="00853756" w:rsidP="00853756">
      <w:r w:rsidRPr="00853756">
        <w:pict w14:anchorId="1671CF35">
          <v:rect id="_x0000_i1091" style="width:0;height:1.5pt" o:hralign="center" o:hrstd="t" o:hr="t" fillcolor="#a0a0a0" stroked="f"/>
        </w:pict>
      </w:r>
    </w:p>
    <w:p w14:paraId="04FA1C1C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5. Configuration Details</w:t>
      </w:r>
    </w:p>
    <w:p w14:paraId="0A151852" w14:textId="77777777" w:rsidR="00853756" w:rsidRPr="00853756" w:rsidRDefault="00853756" w:rsidP="00853756">
      <w:r w:rsidRPr="00853756">
        <w:rPr>
          <w:b/>
          <w:bCs/>
        </w:rPr>
        <w:t xml:space="preserve">Example </w:t>
      </w:r>
      <w:proofErr w:type="spellStart"/>
      <w:proofErr w:type="gramStart"/>
      <w:r w:rsidRPr="00853756">
        <w:rPr>
          <w:b/>
          <w:bCs/>
        </w:rPr>
        <w:t>db.properties</w:t>
      </w:r>
      <w:proofErr w:type="spellEnd"/>
      <w:proofErr w:type="gramEnd"/>
      <w:r w:rsidRPr="00853756">
        <w:t>:</w:t>
      </w:r>
    </w:p>
    <w:p w14:paraId="6652B377" w14:textId="77777777" w:rsidR="00853756" w:rsidRPr="00853756" w:rsidRDefault="00853756" w:rsidP="00853756">
      <w:r w:rsidRPr="00853756">
        <w:t>properties</w:t>
      </w:r>
    </w:p>
    <w:p w14:paraId="0DBBC67B" w14:textId="77777777" w:rsidR="00853756" w:rsidRPr="00853756" w:rsidRDefault="00853756" w:rsidP="00853756">
      <w:r w:rsidRPr="00853756">
        <w:t>Copy code</w:t>
      </w:r>
    </w:p>
    <w:p w14:paraId="77BA25E3" w14:textId="77777777" w:rsidR="00853756" w:rsidRPr="00853756" w:rsidRDefault="00853756" w:rsidP="00853756">
      <w:r w:rsidRPr="00853756">
        <w:t>DB_URL=</w:t>
      </w:r>
      <w:proofErr w:type="spellStart"/>
      <w:proofErr w:type="gramStart"/>
      <w:r w:rsidRPr="00853756">
        <w:t>jdbc:oracle</w:t>
      </w:r>
      <w:proofErr w:type="gramEnd"/>
      <w:r w:rsidRPr="00853756">
        <w:t>:thin</w:t>
      </w:r>
      <w:proofErr w:type="spellEnd"/>
      <w:r w:rsidRPr="00853756">
        <w:t>:@localhost:1521:orcl</w:t>
      </w:r>
    </w:p>
    <w:p w14:paraId="3B4C6110" w14:textId="77777777" w:rsidR="00853756" w:rsidRPr="00853756" w:rsidRDefault="00853756" w:rsidP="00853756">
      <w:r w:rsidRPr="00853756">
        <w:t>USER=SYS as SYSDBA</w:t>
      </w:r>
    </w:p>
    <w:p w14:paraId="7C34765B" w14:textId="77777777" w:rsidR="00853756" w:rsidRPr="00853756" w:rsidRDefault="00853756" w:rsidP="00853756">
      <w:r w:rsidRPr="00853756">
        <w:t>PASS=Root@123</w:t>
      </w:r>
    </w:p>
    <w:p w14:paraId="03AD6F35" w14:textId="77777777" w:rsidR="00853756" w:rsidRPr="00853756" w:rsidRDefault="00853756" w:rsidP="00853756">
      <w:r w:rsidRPr="00853756">
        <w:t>OUTPUT_FILE_PATH=/output/path/</w:t>
      </w:r>
    </w:p>
    <w:p w14:paraId="2F8FF855" w14:textId="77777777" w:rsidR="00853756" w:rsidRPr="00853756" w:rsidRDefault="00853756" w:rsidP="00853756">
      <w:r w:rsidRPr="00853756">
        <w:pict w14:anchorId="2726E90A">
          <v:rect id="_x0000_i1092" style="width:0;height:1.5pt" o:hralign="center" o:hrstd="t" o:hr="t" fillcolor="#a0a0a0" stroked="f"/>
        </w:pict>
      </w:r>
    </w:p>
    <w:p w14:paraId="41369192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6. Key Error Handling</w:t>
      </w:r>
    </w:p>
    <w:p w14:paraId="657B6CD2" w14:textId="77777777" w:rsidR="00853756" w:rsidRPr="00853756" w:rsidRDefault="00853756" w:rsidP="00853756">
      <w:pPr>
        <w:numPr>
          <w:ilvl w:val="0"/>
          <w:numId w:val="8"/>
        </w:numPr>
      </w:pPr>
      <w:r w:rsidRPr="00853756">
        <w:rPr>
          <w:b/>
          <w:bCs/>
        </w:rPr>
        <w:t>Database Connectivity</w:t>
      </w:r>
      <w:r w:rsidRPr="00853756">
        <w:t>:</w:t>
      </w:r>
    </w:p>
    <w:p w14:paraId="4B0AABE0" w14:textId="77777777" w:rsidR="00853756" w:rsidRPr="00853756" w:rsidRDefault="00853756" w:rsidP="00853756">
      <w:pPr>
        <w:numPr>
          <w:ilvl w:val="1"/>
          <w:numId w:val="8"/>
        </w:numPr>
      </w:pPr>
      <w:r w:rsidRPr="00853756">
        <w:t>Log connection issues and retry on failure.</w:t>
      </w:r>
    </w:p>
    <w:p w14:paraId="73708651" w14:textId="77777777" w:rsidR="00853756" w:rsidRPr="00853756" w:rsidRDefault="00853756" w:rsidP="00853756">
      <w:pPr>
        <w:numPr>
          <w:ilvl w:val="0"/>
          <w:numId w:val="8"/>
        </w:numPr>
      </w:pPr>
      <w:r w:rsidRPr="00853756">
        <w:rPr>
          <w:b/>
          <w:bCs/>
        </w:rPr>
        <w:t>File Generation</w:t>
      </w:r>
      <w:r w:rsidRPr="00853756">
        <w:t>:</w:t>
      </w:r>
    </w:p>
    <w:p w14:paraId="3EDDB861" w14:textId="77777777" w:rsidR="00853756" w:rsidRPr="00853756" w:rsidRDefault="00853756" w:rsidP="00853756">
      <w:pPr>
        <w:numPr>
          <w:ilvl w:val="1"/>
          <w:numId w:val="8"/>
        </w:numPr>
      </w:pPr>
      <w:r w:rsidRPr="00853756">
        <w:t xml:space="preserve">Handle </w:t>
      </w:r>
      <w:proofErr w:type="spellStart"/>
      <w:r w:rsidRPr="00853756">
        <w:t>IOException</w:t>
      </w:r>
      <w:proofErr w:type="spellEnd"/>
      <w:r w:rsidRPr="00853756">
        <w:t xml:space="preserve"> and return null if file creation fails.</w:t>
      </w:r>
    </w:p>
    <w:p w14:paraId="5AF72AE4" w14:textId="77777777" w:rsidR="00853756" w:rsidRPr="00853756" w:rsidRDefault="00853756" w:rsidP="00853756">
      <w:pPr>
        <w:numPr>
          <w:ilvl w:val="0"/>
          <w:numId w:val="8"/>
        </w:numPr>
      </w:pPr>
      <w:r w:rsidRPr="00853756">
        <w:rPr>
          <w:b/>
          <w:bCs/>
        </w:rPr>
        <w:t>Data Integrity</w:t>
      </w:r>
      <w:r w:rsidRPr="00853756">
        <w:t>:</w:t>
      </w:r>
    </w:p>
    <w:p w14:paraId="57355BDF" w14:textId="77777777" w:rsidR="00853756" w:rsidRPr="00853756" w:rsidRDefault="00853756" w:rsidP="00853756">
      <w:pPr>
        <w:numPr>
          <w:ilvl w:val="1"/>
          <w:numId w:val="8"/>
        </w:numPr>
      </w:pPr>
      <w:r w:rsidRPr="00853756">
        <w:t>Ensure database updates are atomic (use transactions if necessary).</w:t>
      </w:r>
    </w:p>
    <w:p w14:paraId="35125B32" w14:textId="77777777" w:rsidR="00853756" w:rsidRPr="00853756" w:rsidRDefault="00853756" w:rsidP="00853756">
      <w:r w:rsidRPr="00853756">
        <w:pict w14:anchorId="1AC6F4BC">
          <v:rect id="_x0000_i1093" style="width:0;height:1.5pt" o:hralign="center" o:hrstd="t" o:hr="t" fillcolor="#a0a0a0" stroked="f"/>
        </w:pict>
      </w:r>
    </w:p>
    <w:p w14:paraId="1C415732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t>7. Post-Deployment Validation</w:t>
      </w:r>
    </w:p>
    <w:p w14:paraId="11BADE53" w14:textId="77777777" w:rsidR="00853756" w:rsidRPr="00853756" w:rsidRDefault="00853756" w:rsidP="00853756">
      <w:pPr>
        <w:numPr>
          <w:ilvl w:val="0"/>
          <w:numId w:val="9"/>
        </w:numPr>
      </w:pPr>
      <w:r w:rsidRPr="00853756">
        <w:t>Verify connectivity to the Oracle database.</w:t>
      </w:r>
    </w:p>
    <w:p w14:paraId="48EFE2BB" w14:textId="77777777" w:rsidR="00853756" w:rsidRPr="00853756" w:rsidRDefault="00853756" w:rsidP="00853756">
      <w:pPr>
        <w:numPr>
          <w:ilvl w:val="0"/>
          <w:numId w:val="9"/>
        </w:numPr>
      </w:pPr>
      <w:r w:rsidRPr="00853756">
        <w:t>Check log files for successful record processing and return file generation.</w:t>
      </w:r>
    </w:p>
    <w:p w14:paraId="35D9EBD6" w14:textId="77777777" w:rsidR="00853756" w:rsidRPr="00853756" w:rsidRDefault="00853756" w:rsidP="00853756">
      <w:pPr>
        <w:numPr>
          <w:ilvl w:val="0"/>
          <w:numId w:val="9"/>
        </w:numPr>
      </w:pPr>
      <w:r w:rsidRPr="00853756">
        <w:t>Confirm that records are updated correctly in the ACHHEADER table.</w:t>
      </w:r>
    </w:p>
    <w:p w14:paraId="04394AA9" w14:textId="77777777" w:rsidR="00853756" w:rsidRPr="00853756" w:rsidRDefault="00853756" w:rsidP="00853756">
      <w:r w:rsidRPr="00853756">
        <w:pict w14:anchorId="5DA78A71">
          <v:rect id="_x0000_i1094" style="width:0;height:1.5pt" o:hralign="center" o:hrstd="t" o:hr="t" fillcolor="#a0a0a0" stroked="f"/>
        </w:pict>
      </w:r>
    </w:p>
    <w:p w14:paraId="24F1E7AC" w14:textId="77777777" w:rsidR="00853756" w:rsidRPr="00853756" w:rsidRDefault="00853756" w:rsidP="00853756">
      <w:pPr>
        <w:rPr>
          <w:b/>
          <w:bCs/>
        </w:rPr>
      </w:pPr>
      <w:r w:rsidRPr="00853756">
        <w:rPr>
          <w:b/>
          <w:bCs/>
        </w:rPr>
        <w:lastRenderedPageBreak/>
        <w:t>End of Document</w:t>
      </w:r>
    </w:p>
    <w:p w14:paraId="2FA05BC4" w14:textId="77777777" w:rsidR="00853756" w:rsidRDefault="00853756"/>
    <w:sectPr w:rsidR="0085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CDB"/>
    <w:multiLevelType w:val="multilevel"/>
    <w:tmpl w:val="D8A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F5B"/>
    <w:multiLevelType w:val="multilevel"/>
    <w:tmpl w:val="309C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A3098"/>
    <w:multiLevelType w:val="multilevel"/>
    <w:tmpl w:val="EA0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E41A3"/>
    <w:multiLevelType w:val="multilevel"/>
    <w:tmpl w:val="8D2E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A164B"/>
    <w:multiLevelType w:val="multilevel"/>
    <w:tmpl w:val="C7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74164"/>
    <w:multiLevelType w:val="multilevel"/>
    <w:tmpl w:val="9D5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0684"/>
    <w:multiLevelType w:val="multilevel"/>
    <w:tmpl w:val="54B2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52BC4"/>
    <w:multiLevelType w:val="multilevel"/>
    <w:tmpl w:val="4CF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B7752"/>
    <w:multiLevelType w:val="multilevel"/>
    <w:tmpl w:val="8836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759597">
    <w:abstractNumId w:val="8"/>
  </w:num>
  <w:num w:numId="2" w16cid:durableId="206338663">
    <w:abstractNumId w:val="4"/>
  </w:num>
  <w:num w:numId="3" w16cid:durableId="993992517">
    <w:abstractNumId w:val="2"/>
  </w:num>
  <w:num w:numId="4" w16cid:durableId="957026756">
    <w:abstractNumId w:val="7"/>
  </w:num>
  <w:num w:numId="5" w16cid:durableId="1817604980">
    <w:abstractNumId w:val="5"/>
  </w:num>
  <w:num w:numId="6" w16cid:durableId="1462923253">
    <w:abstractNumId w:val="1"/>
  </w:num>
  <w:num w:numId="7" w16cid:durableId="201287828">
    <w:abstractNumId w:val="6"/>
  </w:num>
  <w:num w:numId="8" w16cid:durableId="530192955">
    <w:abstractNumId w:val="3"/>
  </w:num>
  <w:num w:numId="9" w16cid:durableId="10485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56"/>
    <w:rsid w:val="005D094D"/>
    <w:rsid w:val="0085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B21C"/>
  <w15:chartTrackingRefBased/>
  <w15:docId w15:val="{1CBD3EB2-86EC-420F-8AA9-C47F5AAC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Jacob</dc:creator>
  <cp:keywords/>
  <dc:description/>
  <cp:lastModifiedBy>John Jacob</cp:lastModifiedBy>
  <cp:revision>1</cp:revision>
  <dcterms:created xsi:type="dcterms:W3CDTF">2024-11-29T00:58:00Z</dcterms:created>
  <dcterms:modified xsi:type="dcterms:W3CDTF">2024-11-29T01:01:00Z</dcterms:modified>
</cp:coreProperties>
</file>