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Hello world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#include</w:t>
      </w:r>
      <w:r>
        <w:rPr>
          <w:rFonts w:hint="default"/>
          <w:lang w:val="en-US" w:eastAsia="zh-CN"/>
        </w:rPr>
        <w:t>&lt;stdio.h&gt;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printf(“hello world!”);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return 0;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理由：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1：这是我进入计算机科学世界的编写第一段代码，意义重大。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2：我觉得“Hello World”含有对世界保持好奇心、不断探索新世界的这种精神。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②迷宫问题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定义一个二维数组，它表示一个迷宫，其中的1表示墙壁，0表示可以走的路，只能横着走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或竖着走，不能斜着走，要求编程序找出从左上角到右下角的最短路线。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Input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一个5 × 5的二维数组，表示一个迷宫。数据保证有唯一解。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Output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左上角到右下角的最短路径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Sample Input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0 1 0 0 0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0 1 0 1 0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0 0 0 0 0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0 1 1 1 0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0 0 0 1 0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Sample Output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(0, 0)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(1, 0)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(2, 0)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(2, 1)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(2, 2)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(2, 3)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(2, 4)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(3, 4)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(4, 4)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include &lt;bits/stdc++.h&gt;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namespace std;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define inf 100000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a[5][5][2];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dx[4]={1,0,-1,0};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dy[4]={0,1,0,-1};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pair&lt;int,int&gt; p;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queue &lt;p&gt;q;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bfs(int x,int y);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main(void){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i,j;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nx,ny;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for(i=0;i&lt;5;i++){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for(j=0;j&lt;5;j++){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a[i][j][1]=inf;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a[0][0][1]=0;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for(i=0;i&lt;5;i++){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for(j=0;j&lt;5;j++){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scanf("%d",&amp;a[i][j][0]);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len=bfs(0,0);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stack&lt;p&gt; s;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s.push(p(4,4));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while(1){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 now=s.top();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for(i=0;i&lt;4;i++){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nx=now.first+dx[i];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ny=now.second+dy[i];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if(nx&gt;=0&amp;&amp;nx&lt;5&amp;&amp;ny&gt;=0&amp;&amp;ny&lt;5&amp;&amp;a[nx][ny][1]==a[now.first][now.second][1]-1){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s.push(p(nx,ny));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break;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if(nx==0&amp;&amp;ny==0)break;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while(!s.empty()){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 now=s.top();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printf("(%d, %d)\n",now.first,now.second);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nx=now.first+dx[i];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ny=now.second+dy[i];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s.pop();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0;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bfs(int x,int y){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q.push(p(0,0));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while(!q.empty()){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 now=q.front();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q.pop();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if(now.first==4&amp;&amp;now.second==4)break;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i=0;i&lt;4;i++){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nx=now.first+dx[i];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ny=now.second+dy[i];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if(nx&gt;=0&amp;&amp;nx&lt;5&amp;&amp;ny&gt;=0&amp;&amp;ny&lt;5&amp;&amp;a[nx][ny][0]==0&amp;&amp;a[nx][ny][1]==inf){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q.push(p(nx,ny));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a[nx][ny][1]=a[now.first][now.second][1]+1;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a[4][4][1];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理由：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1：这题帮我掌握了DFS算法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2：学会运用队列求最短路径长度，再运用栈求出具体路径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37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计算1702</w:t>
      </w:r>
    </w:p>
    <w:p>
      <w:pPr>
        <w:numPr>
          <w:ilvl w:val="0"/>
          <w:numId w:val="0"/>
        </w:numPr>
        <w:ind w:left="37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bookmarkStart w:id="0" w:name="_GoBack"/>
      <w:bookmarkEnd w:id="0"/>
      <w:r>
        <w:rPr>
          <w:rFonts w:hint="eastAsia"/>
          <w:lang w:val="en-US" w:eastAsia="zh-CN"/>
        </w:rPr>
        <w:t>赵晟  31701058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3F889E"/>
    <w:multiLevelType w:val="singleLevel"/>
    <w:tmpl w:val="683F889E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FCF7EA7"/>
    <w:rsid w:val="57173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10936</dc:creator>
  <cp:lastModifiedBy>dontlikeu</cp:lastModifiedBy>
  <dcterms:modified xsi:type="dcterms:W3CDTF">2019-02-23T07:06:07Z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