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2561" w:firstLineChars="8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>
      <w:pPr>
        <w:autoSpaceDE w:val="0"/>
        <w:autoSpaceDN w:val="0"/>
        <w:adjustRightInd w:val="0"/>
        <w:ind w:firstLine="1761" w:firstLineChars="55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DHARMANA SAI SIMHA SUMANTH NAIDU</w:t>
      </w:r>
    </w:p>
    <w:p>
      <w:pPr>
        <w:autoSpaceDE w:val="0"/>
        <w:autoSpaceDN w:val="0"/>
        <w:adjustRightInd w:val="0"/>
        <w:spacing w:after="0" w:line="240" w:lineRule="auto"/>
        <w:ind w:left="420" w:hanging="420" w:hangingChars="1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Door no:</w:t>
      </w:r>
      <w:r>
        <w:rPr>
          <w:rFonts w:ascii="Times New Roman" w:hAnsi="Times New Roman" w:cs="Times New Roman"/>
          <w:sz w:val="28"/>
          <w:szCs w:val="28"/>
          <w:lang w:val="en-US"/>
        </w:rPr>
        <w:t>7-15-2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no:</w:t>
      </w:r>
      <w:r>
        <w:rPr>
          <w:rFonts w:ascii="Times New Roman" w:hAnsi="Times New Roman" w:cs="Times New Roman"/>
          <w:sz w:val="28"/>
          <w:szCs w:val="28"/>
          <w:lang w:val="en-US"/>
        </w:rPr>
        <w:t>8897676092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Arasavalli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  <w:lang w:val="en-US"/>
        </w:rPr>
        <w:t>saisimhasumanthnaidu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>
      <w:pPr>
        <w:autoSpaceDE w:val="0"/>
        <w:autoSpaceDN w:val="0"/>
        <w:adjustRightInd w:val="0"/>
        <w:spacing w:after="0" w:line="240" w:lineRule="auto"/>
        <w:ind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Srikakulam district.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right="-108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133350</wp:posOffset>
                </wp:positionV>
                <wp:extent cx="7879715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7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7.4pt;margin-top:10.5pt;height:0pt;width:620.45pt;z-index:251660288;mso-width-relative:page;mso-height-relative:page;" filled="f" stroked="t" coordsize="21600,21600" o:gfxdata="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OugD/YAAAACwEAAA8AAAAAAAAAAQAgAAAAIgAAAGRycy9k&#10;b3ducmV2LnhtbFBLAQIUABQAAAAIAIdO4kChxftbyQEAAKEDAAAOAAAAAAAAAAEAIAAAACc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280" w:right="0" w:rightChars="0" w:hanging="280" w:hanging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To be part of 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esteemed </w:t>
      </w:r>
      <w:r>
        <w:rPr>
          <w:rFonts w:ascii="Times New Roman" w:hAnsi="Times New Roman" w:cs="Times New Roman"/>
          <w:sz w:val="28"/>
          <w:szCs w:val="28"/>
        </w:rPr>
        <w:t>organisation that gives me scope to learn,innovate and excel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complete professional which helps for the mutual growth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107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9"/>
        <w:gridCol w:w="2390"/>
        <w:gridCol w:w="2070"/>
        <w:gridCol w:w="20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course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institute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Board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2017-2021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Anits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Andhra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75.0%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(till current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Semester)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2015-2017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Sri Chaitanya Junior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 of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Intermediate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2014-2015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Prasanthi High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SSC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 PROFICIENCY SKILLS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Learned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Solid Works, AutoCAD , 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5"/>
          <w:szCs w:val="25"/>
          <w:shd w:val="clear" w:fill="FFFFFF"/>
        </w:rPr>
        <w:t>Microsoft Office Suite Experience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WORKSHOPS/TECHNICAL SYMPOSIA: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Attended Robotics workshop held in Anits College.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Attended </w:t>
      </w:r>
      <w:r>
        <w:rPr>
          <w:rFonts w:ascii="Times New Roman" w:hAnsi="Times New Roman" w:cs="Times New Roman"/>
          <w:sz w:val="28"/>
          <w:szCs w:val="28"/>
          <w:lang w:val="en-US"/>
        </w:rPr>
        <w:t>Junk-war event</w:t>
      </w:r>
      <w:r>
        <w:rPr>
          <w:rFonts w:ascii="Times New Roman" w:hAnsi="Times New Roman" w:cs="Times New Roman"/>
          <w:sz w:val="28"/>
          <w:szCs w:val="28"/>
        </w:rPr>
        <w:t xml:space="preserve"> held in Anits College.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SKILLS: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,C++ programming</w:t>
      </w:r>
      <w:r>
        <w:rPr>
          <w:rFonts w:ascii="Times New Roman" w:hAnsi="Times New Roman" w:cs="Times New Roman"/>
          <w:sz w:val="28"/>
          <w:szCs w:val="28"/>
        </w:rPr>
        <w:t>(learned as a part of my course).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Ability to work in team.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Positive attitude.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Good Communication Skills.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Self motivated and hardworking.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Learning agility: Quick learner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    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Creating Ideas: Creativity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PROFILE: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Name:            Dharmana Sai Simha Sumanth Naidu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Father Name:       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Dharmana Bala Krishna Rao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Date Of Birth: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April 2000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Languages Known: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Telugu,Engish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Hobbies: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Watching movies and playing cricket.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Gender:                Male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Nationality:             Indian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 w:firstLine="840" w:firstLineChars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rof</w:t>
      </w:r>
      <w:r>
        <w:rPr>
          <w:rFonts w:ascii="Times New Roman" w:hAnsi="Times New Roman" w:cs="Times New Roman"/>
          <w:sz w:val="28"/>
          <w:szCs w:val="28"/>
          <w:lang w:val="en-US"/>
        </w:rPr>
        <w:t>essor Dr.B.Naga Raju</w:t>
      </w:r>
      <w:r>
        <w:rPr>
          <w:rFonts w:ascii="Times New Roman" w:hAnsi="Times New Roman" w:cs="Times New Roman"/>
          <w:sz w:val="28"/>
          <w:szCs w:val="28"/>
        </w:rPr>
        <w:t xml:space="preserve">                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J.V.Bhanu Tej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HOD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MECH</w:t>
      </w:r>
      <w:r>
        <w:rPr>
          <w:rFonts w:ascii="Times New Roman" w:hAnsi="Times New Roman" w:cs="Times New Roman"/>
          <w:sz w:val="28"/>
          <w:szCs w:val="28"/>
        </w:rPr>
        <w:t xml:space="preserve"> Dep</w:t>
      </w:r>
      <w:r>
        <w:rPr>
          <w:rFonts w:ascii="Times New Roman" w:hAnsi="Times New Roman" w:cs="Times New Roman"/>
          <w:sz w:val="28"/>
          <w:szCs w:val="28"/>
          <w:lang w:val="en-US"/>
        </w:rPr>
        <w:t>artment.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Asst </w:t>
      </w:r>
      <w:r>
        <w:rPr>
          <w:rFonts w:ascii="Times New Roman" w:hAnsi="Times New Roman" w:cs="Times New Roman"/>
          <w:sz w:val="28"/>
          <w:szCs w:val="28"/>
          <w:lang w:val="en-US"/>
        </w:rPr>
        <w:t>professor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MECH Department.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ind w:left="5923" w:hanging="5923" w:hangingChars="185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  <w:lang w:val="en-US"/>
        </w:rPr>
        <w:t xml:space="preserve">                                </w:t>
      </w:r>
    </w:p>
    <w:p>
      <w:pPr>
        <w:ind w:left="8944" w:leftChars="2756" w:hanging="2881" w:hangingChars="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(</w:t>
      </w:r>
      <w:r>
        <w:rPr>
          <w:b w:val="0"/>
          <w:bCs w:val="0"/>
          <w:sz w:val="32"/>
          <w:szCs w:val="32"/>
          <w:lang w:val="en-US"/>
        </w:rPr>
        <w:t>D.Sai simha Sumanth Naidu</w:t>
      </w:r>
      <w:r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</w:rPr>
        <w:t xml:space="preserve">           </w:t>
      </w:r>
    </w:p>
    <w:p>
      <w:pPr>
        <w:rPr>
          <w:b/>
          <w:bCs/>
          <w:sz w:val="32"/>
          <w:szCs w:val="32"/>
        </w:rPr>
      </w:pPr>
    </w:p>
    <w:p/>
    <w:p/>
    <w:p/>
    <w:p>
      <w:pPr>
        <w:rPr>
          <w:lang w:val="en-US"/>
        </w:rPr>
      </w:pPr>
    </w:p>
    <w:sectPr>
      <w:pgSz w:w="12240" w:h="15840"/>
      <w:pgMar w:top="1440" w:right="680" w:bottom="120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9766B"/>
    <w:rsid w:val="13220D4F"/>
    <w:rsid w:val="134F68F7"/>
    <w:rsid w:val="1723624A"/>
    <w:rsid w:val="24B9766B"/>
    <w:rsid w:val="262D4FFB"/>
    <w:rsid w:val="31156A1E"/>
    <w:rsid w:val="4340525D"/>
    <w:rsid w:val="4BDE6B3E"/>
    <w:rsid w:val="4DA8337D"/>
    <w:rsid w:val="5C2A52DE"/>
    <w:rsid w:val="5D064147"/>
    <w:rsid w:val="63383D27"/>
    <w:rsid w:val="7E8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e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2019-09-25T14:08:00Z</dcterms:created>
  <dc:creator>Satya chandu</dc:creator>
  <cp:lastModifiedBy>Satya chandu</cp:lastModifiedBy>
  <dcterms:modified xsi:type="dcterms:W3CDTF">2019-09-26T17:25:59Z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