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99" w:rsidRDefault="00385F04" w:rsidP="00385F04">
      <w:pPr>
        <w:jc w:val="center"/>
      </w:pPr>
      <w:r>
        <w:t>Niveles de aislamiento BD.</w:t>
      </w:r>
    </w:p>
    <w:p w:rsidR="00385F04" w:rsidRDefault="00385F04" w:rsidP="00385F04">
      <w:pPr>
        <w:jc w:val="both"/>
      </w:pPr>
      <w:r w:rsidRPr="00385F04">
        <w:t>﻿</w:t>
      </w:r>
      <w:r>
        <w:t>El a</w:t>
      </w:r>
      <w:r w:rsidRPr="00385F04">
        <w:t>islamiento ﻿determina cómo es visible para otros usuarios y sistemas de integridad de la transacción.</w:t>
      </w:r>
    </w:p>
    <w:p w:rsidR="00385F04" w:rsidRDefault="00385F04" w:rsidP="00385F04">
      <w:pPr>
        <w:jc w:val="both"/>
      </w:pPr>
      <w:r w:rsidRPr="00385F04">
        <w:t>Un nivel de aislamiento bajo aumenta la capacidad de muchos usuarios de acceder a los datos al mismo tiempo, pero aumenta el número de concurrencia</w:t>
      </w:r>
      <w:r>
        <w:t>.</w:t>
      </w:r>
    </w:p>
    <w:p w:rsidR="00385F04" w:rsidRDefault="00385F04" w:rsidP="00385F04">
      <w:pPr>
        <w:jc w:val="both"/>
      </w:pPr>
      <w:r>
        <w:t>U</w:t>
      </w:r>
      <w:r w:rsidRPr="00385F04">
        <w:t>n mayor nivel de aislamiento reduce los tipos de efectos de la concurrencia que los usuarios pueden encontrar, pero requiere más recursos del sistema y aumenta las probabilidades de que una transacción bloqueará otra.</w:t>
      </w:r>
    </w:p>
    <w:p w:rsidR="00385F04" w:rsidRDefault="00385F04" w:rsidP="00385F04">
      <w:pPr>
        <w:jc w:val="both"/>
      </w:pPr>
      <w:r>
        <w:t>Hay 4 niveles:</w:t>
      </w:r>
    </w:p>
    <w:p w:rsidR="00385F04" w:rsidRDefault="00385F04" w:rsidP="00385F04">
      <w:pPr>
        <w:jc w:val="both"/>
      </w:pPr>
      <w:r>
        <w:t>Lectura</w:t>
      </w:r>
      <w:r w:rsidR="00DD7D14">
        <w:t xml:space="preserve"> no comprometida: menor nivel. Asegura que no se lean los datos corruptos físicamente.</w:t>
      </w:r>
    </w:p>
    <w:p w:rsidR="00DD7D14" w:rsidRDefault="00DD7D14" w:rsidP="00385F04">
      <w:pPr>
        <w:jc w:val="both"/>
      </w:pPr>
      <w:r>
        <w:t>Lectura comprometida: solo se permiten lecturas de datos comprometidos</w:t>
      </w:r>
    </w:p>
    <w:p w:rsidR="00DD7D14" w:rsidRDefault="00DD7D14" w:rsidP="00385F04">
      <w:pPr>
        <w:jc w:val="both"/>
      </w:pPr>
      <w:r>
        <w:t>Lectura repetible: las lecturas repetidas de la misma fila para la misma transacción dan los mismos resultados.</w:t>
      </w:r>
    </w:p>
    <w:p w:rsidR="00DD7D14" w:rsidRDefault="00DD7D14" w:rsidP="00385F04">
      <w:pPr>
        <w:jc w:val="both"/>
      </w:pPr>
      <w:proofErr w:type="spellStart"/>
      <w:r>
        <w:t>Secuenciable</w:t>
      </w:r>
      <w:proofErr w:type="spellEnd"/>
      <w:r>
        <w:t>: mayor nivel de aislamiento. Las transacciones se aíslan completamente.</w:t>
      </w:r>
    </w:p>
    <w:p w:rsidR="00DD7D14" w:rsidRDefault="00DD7D14" w:rsidP="00385F04">
      <w:pPr>
        <w:jc w:val="both"/>
      </w:pPr>
    </w:p>
    <w:p w:rsidR="00DD7D14" w:rsidRDefault="00DD7D14" w:rsidP="00385F04">
      <w:pPr>
        <w:jc w:val="both"/>
      </w:pPr>
    </w:p>
    <w:p w:rsidR="00DD7D14" w:rsidRDefault="00DD7D14" w:rsidP="00385F04">
      <w:pPr>
        <w:jc w:val="both"/>
      </w:pPr>
    </w:p>
    <w:p w:rsidR="00DD7D14" w:rsidRDefault="00DD7D14" w:rsidP="00DD7D14">
      <w:r>
        <w:t>Dependencias</w:t>
      </w:r>
    </w:p>
    <w:p w:rsidR="00DD7D14" w:rsidRPr="00DD7D14" w:rsidRDefault="00DD7D14" w:rsidP="00DD7D14">
      <w:bookmarkStart w:id="0" w:name="_GoBack"/>
      <w:bookmarkEnd w:id="0"/>
      <w:r>
        <w:t>4</w:t>
      </w:r>
      <w:r w:rsidRPr="00DD7D14">
        <w:t xml:space="preserve"> </w:t>
      </w:r>
      <w:r w:rsidRPr="00DD7D14">
        <w:t>a-&gt; {b}</w:t>
      </w:r>
    </w:p>
    <w:p w:rsidR="00DD7D14" w:rsidRPr="00DD7D14" w:rsidRDefault="00DD7D14" w:rsidP="00DD7D14">
      <w:r w:rsidRPr="00DD7D14">
        <w:t>c-&gt;{d}</w:t>
      </w:r>
    </w:p>
    <w:p w:rsidR="00DD7D14" w:rsidRPr="00781298" w:rsidRDefault="00DD7D14" w:rsidP="00DD7D14">
      <w:pPr>
        <w:rPr>
          <w:lang w:val="en-US"/>
        </w:rPr>
      </w:pPr>
      <w:proofErr w:type="spellStart"/>
      <w:proofErr w:type="gramStart"/>
      <w:r w:rsidRPr="00781298">
        <w:rPr>
          <w:lang w:val="en-US"/>
        </w:rPr>
        <w:t>a,c</w:t>
      </w:r>
      <w:proofErr w:type="gramEnd"/>
      <w:r w:rsidRPr="00781298">
        <w:rPr>
          <w:lang w:val="en-US"/>
        </w:rPr>
        <w:t>,f</w:t>
      </w:r>
      <w:proofErr w:type="spellEnd"/>
      <w:r w:rsidRPr="00781298">
        <w:rPr>
          <w:lang w:val="en-US"/>
        </w:rPr>
        <w:t>-&gt;{</w:t>
      </w:r>
      <w:proofErr w:type="spellStart"/>
      <w:r w:rsidRPr="00781298">
        <w:rPr>
          <w:lang w:val="en-US"/>
        </w:rPr>
        <w:t>e,g,h</w:t>
      </w:r>
      <w:proofErr w:type="spellEnd"/>
      <w:r w:rsidRPr="00781298">
        <w:rPr>
          <w:lang w:val="en-US"/>
        </w:rPr>
        <w:t>}</w:t>
      </w:r>
    </w:p>
    <w:p w:rsidR="00DD7D14" w:rsidRDefault="00DD7D14" w:rsidP="00385F04">
      <w:pPr>
        <w:jc w:val="both"/>
      </w:pPr>
    </w:p>
    <w:sectPr w:rsidR="00DD7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04"/>
    <w:rsid w:val="00000FCA"/>
    <w:rsid w:val="00005868"/>
    <w:rsid w:val="0001484A"/>
    <w:rsid w:val="000240F2"/>
    <w:rsid w:val="0006146C"/>
    <w:rsid w:val="0006524F"/>
    <w:rsid w:val="00096830"/>
    <w:rsid w:val="000B56D9"/>
    <w:rsid w:val="000C6D20"/>
    <w:rsid w:val="000C70E0"/>
    <w:rsid w:val="000F7C7C"/>
    <w:rsid w:val="00151FA1"/>
    <w:rsid w:val="00177B82"/>
    <w:rsid w:val="00191F74"/>
    <w:rsid w:val="001C15D3"/>
    <w:rsid w:val="00202792"/>
    <w:rsid w:val="0025613F"/>
    <w:rsid w:val="00295181"/>
    <w:rsid w:val="00297A88"/>
    <w:rsid w:val="002A3E06"/>
    <w:rsid w:val="002F3C19"/>
    <w:rsid w:val="002F4FCB"/>
    <w:rsid w:val="00300A93"/>
    <w:rsid w:val="003050EA"/>
    <w:rsid w:val="003163C2"/>
    <w:rsid w:val="0034297F"/>
    <w:rsid w:val="00351FFA"/>
    <w:rsid w:val="00371B6C"/>
    <w:rsid w:val="00385F04"/>
    <w:rsid w:val="003D384C"/>
    <w:rsid w:val="003E2047"/>
    <w:rsid w:val="004100A4"/>
    <w:rsid w:val="00414091"/>
    <w:rsid w:val="00415CAA"/>
    <w:rsid w:val="00423CDF"/>
    <w:rsid w:val="00434D3B"/>
    <w:rsid w:val="00442E45"/>
    <w:rsid w:val="004924E6"/>
    <w:rsid w:val="004A2B49"/>
    <w:rsid w:val="004A33D4"/>
    <w:rsid w:val="004C0B56"/>
    <w:rsid w:val="004C2299"/>
    <w:rsid w:val="004E1693"/>
    <w:rsid w:val="004E6988"/>
    <w:rsid w:val="004F2D3C"/>
    <w:rsid w:val="00536448"/>
    <w:rsid w:val="00573447"/>
    <w:rsid w:val="00584FE2"/>
    <w:rsid w:val="005E04A7"/>
    <w:rsid w:val="005E308B"/>
    <w:rsid w:val="00616B4A"/>
    <w:rsid w:val="00674991"/>
    <w:rsid w:val="006B008B"/>
    <w:rsid w:val="006B5B0C"/>
    <w:rsid w:val="006C396A"/>
    <w:rsid w:val="006D0BC3"/>
    <w:rsid w:val="006D7BC4"/>
    <w:rsid w:val="006E074A"/>
    <w:rsid w:val="006F325C"/>
    <w:rsid w:val="00780F3D"/>
    <w:rsid w:val="00786D85"/>
    <w:rsid w:val="007A15B9"/>
    <w:rsid w:val="007D08A5"/>
    <w:rsid w:val="007E7073"/>
    <w:rsid w:val="007F4C82"/>
    <w:rsid w:val="0080562C"/>
    <w:rsid w:val="00882D21"/>
    <w:rsid w:val="0088544B"/>
    <w:rsid w:val="00890B62"/>
    <w:rsid w:val="008C0CBB"/>
    <w:rsid w:val="008E443F"/>
    <w:rsid w:val="00914CD3"/>
    <w:rsid w:val="00946FAC"/>
    <w:rsid w:val="00987187"/>
    <w:rsid w:val="0099520A"/>
    <w:rsid w:val="009C4FC7"/>
    <w:rsid w:val="009E4695"/>
    <w:rsid w:val="00A245F9"/>
    <w:rsid w:val="00A513A5"/>
    <w:rsid w:val="00A95907"/>
    <w:rsid w:val="00AB50F6"/>
    <w:rsid w:val="00AC41ED"/>
    <w:rsid w:val="00AD2658"/>
    <w:rsid w:val="00AD511C"/>
    <w:rsid w:val="00AD7CD7"/>
    <w:rsid w:val="00B0710C"/>
    <w:rsid w:val="00B24D3A"/>
    <w:rsid w:val="00B50E03"/>
    <w:rsid w:val="00B70EA3"/>
    <w:rsid w:val="00B73056"/>
    <w:rsid w:val="00B76EC0"/>
    <w:rsid w:val="00BB1A6B"/>
    <w:rsid w:val="00BD6D2E"/>
    <w:rsid w:val="00BE0D93"/>
    <w:rsid w:val="00C030AC"/>
    <w:rsid w:val="00C12DA8"/>
    <w:rsid w:val="00C64A3D"/>
    <w:rsid w:val="00CA562F"/>
    <w:rsid w:val="00CB5E09"/>
    <w:rsid w:val="00D47E7E"/>
    <w:rsid w:val="00DA1AAE"/>
    <w:rsid w:val="00DA4738"/>
    <w:rsid w:val="00DD4792"/>
    <w:rsid w:val="00DD7D14"/>
    <w:rsid w:val="00E022BD"/>
    <w:rsid w:val="00E12199"/>
    <w:rsid w:val="00E33D5B"/>
    <w:rsid w:val="00E46961"/>
    <w:rsid w:val="00E77037"/>
    <w:rsid w:val="00E82FA9"/>
    <w:rsid w:val="00EC6B30"/>
    <w:rsid w:val="00ED5B55"/>
    <w:rsid w:val="00EF3808"/>
    <w:rsid w:val="00F07BF3"/>
    <w:rsid w:val="00F26DA7"/>
    <w:rsid w:val="00F6730B"/>
    <w:rsid w:val="00F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D16E"/>
  <w15:chartTrackingRefBased/>
  <w15:docId w15:val="{66656082-D520-431E-A3EE-79E6D5C2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GeorgeDRipper</dc:creator>
  <cp:keywords/>
  <dc:description/>
  <cp:lastModifiedBy>GeorgeDRipper</cp:lastModifiedBy>
  <cp:revision>1</cp:revision>
  <dcterms:created xsi:type="dcterms:W3CDTF">2020-04-01T00:33:00Z</dcterms:created>
  <dcterms:modified xsi:type="dcterms:W3CDTF">2020-04-01T00:54:00Z</dcterms:modified>
</cp:coreProperties>
</file>