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70583" w14:textId="0BF5AF7C" w:rsidR="00042702" w:rsidRPr="00A322CE" w:rsidRDefault="00042702" w:rsidP="00663748">
      <w:pPr>
        <w:widowControl/>
        <w:wordWrap w:val="0"/>
        <w:spacing w:before="100" w:beforeAutospacing="1" w:after="100" w:afterAutospacing="1"/>
        <w:jc w:val="left"/>
        <w:rPr>
          <w:rFonts w:ascii="黑体" w:eastAsia="黑体" w:hAnsi="黑体"/>
          <w:b/>
          <w:sz w:val="30"/>
          <w:szCs w:val="30"/>
          <w:u w:val="single"/>
        </w:rPr>
      </w:pPr>
      <w:r w:rsidRPr="00A322CE">
        <w:rPr>
          <w:rFonts w:ascii="黑体" w:eastAsia="黑体" w:hAnsi="黑体" w:hint="eastAsia"/>
          <w:b/>
          <w:sz w:val="30"/>
          <w:szCs w:val="30"/>
        </w:rPr>
        <w:t>序号：</w:t>
      </w:r>
      <w:r>
        <w:rPr>
          <w:rFonts w:ascii="黑体" w:eastAsia="黑体" w:hAnsi="黑体"/>
          <w:b/>
          <w:sz w:val="30"/>
          <w:szCs w:val="30"/>
          <w:u w:val="single"/>
        </w:rPr>
        <w:tab/>
      </w:r>
      <w:r w:rsidR="006C6633">
        <w:rPr>
          <w:rFonts w:ascii="黑体" w:eastAsia="黑体" w:hAnsi="黑体" w:hint="eastAsia"/>
          <w:b/>
          <w:sz w:val="30"/>
          <w:szCs w:val="30"/>
          <w:u w:val="single"/>
        </w:rPr>
        <w:t>13</w:t>
      </w:r>
      <w:r>
        <w:rPr>
          <w:rFonts w:ascii="黑体" w:eastAsia="黑体" w:hAnsi="黑体"/>
          <w:b/>
          <w:sz w:val="30"/>
          <w:szCs w:val="30"/>
          <w:u w:val="single"/>
        </w:rPr>
        <w:tab/>
      </w:r>
    </w:p>
    <w:p w14:paraId="510B126F" w14:textId="77777777" w:rsidR="00042702" w:rsidRPr="00C522B8" w:rsidRDefault="00042702" w:rsidP="00042702">
      <w:pPr>
        <w:spacing w:line="600" w:lineRule="exact"/>
        <w:jc w:val="center"/>
        <w:rPr>
          <w:rFonts w:ascii="方正大标宋简体" w:eastAsia="方正大标宋简体"/>
          <w:sz w:val="48"/>
          <w:szCs w:val="48"/>
        </w:rPr>
      </w:pPr>
      <w:r w:rsidRPr="00C522B8">
        <w:rPr>
          <w:rFonts w:ascii="方正大标宋简体" w:eastAsia="方正大标宋简体" w:hint="eastAsia"/>
          <w:sz w:val="48"/>
          <w:szCs w:val="48"/>
        </w:rPr>
        <w:t>云南大学软件学院</w:t>
      </w:r>
    </w:p>
    <w:p w14:paraId="30CF0DBC" w14:textId="77777777" w:rsidR="00042702" w:rsidRDefault="00042702" w:rsidP="00042702">
      <w:pPr>
        <w:spacing w:line="600" w:lineRule="exact"/>
        <w:jc w:val="center"/>
        <w:rPr>
          <w:rFonts w:ascii="方正大标宋简体" w:eastAsia="方正大标宋简体"/>
          <w:sz w:val="44"/>
        </w:rPr>
      </w:pPr>
      <w:r>
        <w:rPr>
          <w:rFonts w:ascii="方正大标宋简体" w:eastAsia="方正大标宋简体" w:hint="eastAsia"/>
          <w:sz w:val="44"/>
        </w:rPr>
        <w:t>实</w:t>
      </w:r>
      <w:r>
        <w:rPr>
          <w:rFonts w:ascii="方正大标宋简体" w:eastAsia="方正大标宋简体"/>
          <w:sz w:val="44"/>
        </w:rPr>
        <w:t xml:space="preserve">  </w:t>
      </w:r>
      <w:proofErr w:type="gramStart"/>
      <w:r>
        <w:rPr>
          <w:rFonts w:ascii="方正大标宋简体" w:eastAsia="方正大标宋简体"/>
          <w:sz w:val="44"/>
        </w:rPr>
        <w:t>验</w:t>
      </w:r>
      <w:proofErr w:type="gramEnd"/>
      <w:r>
        <w:rPr>
          <w:rFonts w:ascii="方正大标宋简体" w:eastAsia="方正大标宋简体"/>
          <w:sz w:val="44"/>
        </w:rPr>
        <w:t xml:space="preserve">  报  告</w:t>
      </w:r>
    </w:p>
    <w:p w14:paraId="124EA956" w14:textId="77777777" w:rsidR="00042702" w:rsidRPr="00B33222" w:rsidRDefault="00042702" w:rsidP="00042702">
      <w:pPr>
        <w:pStyle w:val="a3"/>
      </w:pPr>
    </w:p>
    <w:p w14:paraId="6EC2F905" w14:textId="4B2EDA36" w:rsidR="00042702" w:rsidRPr="00B15D74" w:rsidRDefault="00042702" w:rsidP="00042702">
      <w:pPr>
        <w:widowControl/>
        <w:spacing w:before="100" w:beforeAutospacing="1" w:after="100" w:afterAutospacing="1"/>
        <w:ind w:leftChars="270" w:left="567" w:right="-2"/>
        <w:rPr>
          <w:u w:val="single"/>
        </w:rPr>
      </w:pPr>
      <w:r w:rsidRPr="00B15D74">
        <w:rPr>
          <w:rFonts w:hint="eastAsia"/>
          <w:b/>
        </w:rPr>
        <w:t>课程名称：</w:t>
      </w:r>
      <w:r>
        <w:rPr>
          <w:rFonts w:hint="eastAsia"/>
          <w:u w:val="single"/>
        </w:rPr>
        <w:t xml:space="preserve">   </w:t>
      </w:r>
      <w:r w:rsidR="006C6633">
        <w:rPr>
          <w:rFonts w:hint="eastAsia"/>
          <w:u w:val="single"/>
        </w:rPr>
        <w:t xml:space="preserve"> </w:t>
      </w:r>
      <w:r w:rsidR="006C6633" w:rsidRPr="006C6633">
        <w:rPr>
          <w:rFonts w:hint="eastAsia"/>
          <w:u w:val="single"/>
        </w:rPr>
        <w:t>WEB</w:t>
      </w:r>
      <w:r w:rsidR="006C6633" w:rsidRPr="006C6633">
        <w:rPr>
          <w:rFonts w:hint="eastAsia"/>
          <w:u w:val="single"/>
        </w:rPr>
        <w:t>前端设计与开发</w:t>
      </w:r>
      <w:r>
        <w:rPr>
          <w:u w:val="single"/>
        </w:rPr>
        <w:t xml:space="preserve">  </w:t>
      </w:r>
      <w:r w:rsidR="006C6633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</w:t>
      </w:r>
      <w:r>
        <w:rPr>
          <w:rFonts w:hint="eastAsia"/>
          <w:b/>
        </w:rPr>
        <w:t xml:space="preserve">   </w:t>
      </w:r>
      <w:r>
        <w:rPr>
          <w:rFonts w:hint="eastAsia"/>
          <w:b/>
        </w:rPr>
        <w:t>实验名称：</w:t>
      </w:r>
      <w:r>
        <w:rPr>
          <w:rFonts w:hint="eastAsia"/>
          <w:u w:val="single"/>
        </w:rPr>
        <w:t xml:space="preserve">  </w:t>
      </w:r>
      <w:r w:rsidR="0093648E">
        <w:rPr>
          <w:rFonts w:hint="eastAsia"/>
          <w:u w:val="single"/>
        </w:rPr>
        <w:t xml:space="preserve">    </w:t>
      </w:r>
      <w:r>
        <w:rPr>
          <w:rFonts w:hint="eastAsia"/>
          <w:u w:val="single"/>
        </w:rPr>
        <w:t xml:space="preserve">  </w:t>
      </w:r>
      <w:r w:rsidR="0093648E">
        <w:rPr>
          <w:rFonts w:hint="eastAsia"/>
          <w:u w:val="single"/>
        </w:rPr>
        <w:t xml:space="preserve">  </w:t>
      </w:r>
      <w:r w:rsidR="009759FF">
        <w:rPr>
          <w:rFonts w:hint="eastAsia"/>
          <w:u w:val="single"/>
        </w:rPr>
        <w:t>实验</w:t>
      </w:r>
      <w:r w:rsidR="00032F84">
        <w:rPr>
          <w:rFonts w:hint="eastAsia"/>
          <w:u w:val="single"/>
        </w:rPr>
        <w:t>4</w:t>
      </w:r>
      <w:r w:rsidR="009759FF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   </w:t>
      </w:r>
      <w:r w:rsidR="0093648E">
        <w:rPr>
          <w:rFonts w:hint="eastAsia"/>
          <w:u w:val="single"/>
        </w:rPr>
        <w:t xml:space="preserve">       </w:t>
      </w:r>
      <w:r>
        <w:rPr>
          <w:rFonts w:hint="eastAsia"/>
          <w:u w:val="single"/>
        </w:rPr>
        <w:t xml:space="preserve"> </w:t>
      </w:r>
    </w:p>
    <w:p w14:paraId="48D8182C" w14:textId="6B9EDF30" w:rsidR="00042702" w:rsidRPr="00B33222" w:rsidRDefault="00042702" w:rsidP="00042702">
      <w:pPr>
        <w:widowControl/>
        <w:spacing w:before="100" w:beforeAutospacing="1" w:after="100" w:afterAutospacing="1"/>
        <w:ind w:leftChars="270" w:left="567" w:right="-2"/>
        <w:rPr>
          <w:b/>
        </w:rPr>
      </w:pPr>
      <w:r w:rsidRPr="00B15D74">
        <w:rPr>
          <w:rFonts w:hint="eastAsia"/>
          <w:b/>
        </w:rPr>
        <w:t>学</w:t>
      </w:r>
      <w:r w:rsidRPr="00B15D74">
        <w:rPr>
          <w:rFonts w:hint="eastAsia"/>
          <w:b/>
        </w:rPr>
        <w:t xml:space="preserve">    </w:t>
      </w:r>
      <w:r w:rsidRPr="00B15D74">
        <w:rPr>
          <w:rFonts w:hint="eastAsia"/>
          <w:b/>
        </w:rPr>
        <w:t>号：</w:t>
      </w:r>
      <w:r>
        <w:rPr>
          <w:rFonts w:hint="eastAsia"/>
          <w:u w:val="single"/>
        </w:rPr>
        <w:t xml:space="preserve">      </w:t>
      </w:r>
      <w:r>
        <w:rPr>
          <w:u w:val="single"/>
        </w:rPr>
        <w:t xml:space="preserve"> </w:t>
      </w:r>
      <w:r w:rsidR="006C6633">
        <w:rPr>
          <w:rFonts w:hint="eastAsia"/>
          <w:u w:val="single"/>
        </w:rPr>
        <w:t xml:space="preserve">20221060155 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     </w:t>
      </w:r>
      <w:r w:rsidRPr="00B33222">
        <w:rPr>
          <w:rFonts w:hint="eastAsia"/>
          <w:b/>
        </w:rPr>
        <w:t xml:space="preserve">   </w:t>
      </w:r>
      <w:r w:rsidRPr="00B15D74">
        <w:rPr>
          <w:rFonts w:hint="eastAsia"/>
          <w:b/>
        </w:rPr>
        <w:t>姓</w:t>
      </w:r>
      <w:r w:rsidRPr="00B15D74">
        <w:rPr>
          <w:rFonts w:hint="eastAsia"/>
          <w:b/>
        </w:rPr>
        <w:t xml:space="preserve">    </w:t>
      </w:r>
      <w:r w:rsidRPr="00B15D74">
        <w:rPr>
          <w:rFonts w:hint="eastAsia"/>
          <w:b/>
        </w:rPr>
        <w:t>名：</w:t>
      </w:r>
      <w:r>
        <w:rPr>
          <w:rFonts w:hint="eastAsia"/>
          <w:u w:val="single"/>
        </w:rPr>
        <w:t xml:space="preserve">        </w:t>
      </w:r>
      <w:r>
        <w:rPr>
          <w:u w:val="single"/>
        </w:rPr>
        <w:t xml:space="preserve">  </w:t>
      </w:r>
      <w:r w:rsidR="006C6633">
        <w:rPr>
          <w:rFonts w:hint="eastAsia"/>
          <w:u w:val="single"/>
        </w:rPr>
        <w:t>金泽均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 xml:space="preserve">        </w:t>
      </w:r>
    </w:p>
    <w:p w14:paraId="2524246E" w14:textId="77777777" w:rsidR="00617CAA" w:rsidRDefault="00617CAA" w:rsidP="00617CAA">
      <w:pPr>
        <w:widowControl/>
        <w:spacing w:before="100" w:beforeAutospacing="1" w:after="100" w:afterAutospacing="1"/>
        <w:ind w:right="-2"/>
      </w:pPr>
      <w:r w:rsidRPr="00B15D74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C40635" wp14:editId="072F20CF">
                <wp:simplePos x="0" y="0"/>
                <wp:positionH relativeFrom="column">
                  <wp:posOffset>0</wp:posOffset>
                </wp:positionH>
                <wp:positionV relativeFrom="paragraph">
                  <wp:posOffset>426720</wp:posOffset>
                </wp:positionV>
                <wp:extent cx="6172200" cy="0"/>
                <wp:effectExtent l="15240" t="17145" r="13335" b="1143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FDD416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3.6pt" to="486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" strokeweight="1.25pt"/>
            </w:pict>
          </mc:Fallback>
        </mc:AlternateContent>
      </w:r>
    </w:p>
    <w:p w14:paraId="01B9626B" w14:textId="254E9858" w:rsidR="00617CAA" w:rsidRDefault="00617CAA" w:rsidP="008C1808">
      <w:pPr>
        <w:widowControl/>
        <w:spacing w:before="100" w:beforeAutospacing="1" w:after="100" w:afterAutospacing="1"/>
        <w:ind w:right="-2"/>
        <w:rPr>
          <w:rFonts w:eastAsia="黑体"/>
          <w:sz w:val="28"/>
          <w:u w:val="single"/>
        </w:rPr>
      </w:pPr>
      <w:r>
        <w:rPr>
          <w:rFonts w:hint="eastAsia"/>
        </w:rPr>
        <w:t xml:space="preserve"> </w:t>
      </w:r>
    </w:p>
    <w:p w14:paraId="6EB34B60" w14:textId="75ED12C8" w:rsidR="00032F84" w:rsidRDefault="008C1808" w:rsidP="00FB5E70">
      <w:pPr>
        <w:widowControl/>
        <w:spacing w:before="100" w:beforeAutospacing="1" w:after="100" w:afterAutospacing="1"/>
        <w:ind w:right="-2"/>
      </w:pPr>
      <w:r w:rsidRPr="00323AEF">
        <w:rPr>
          <w:b/>
          <w:bCs/>
        </w:rPr>
        <w:t>实验内容</w:t>
      </w:r>
      <w:r w:rsidR="00032F84">
        <w:rPr>
          <w:rFonts w:hint="eastAsia"/>
        </w:rPr>
        <w:t xml:space="preserve"> </w:t>
      </w:r>
    </w:p>
    <w:p w14:paraId="6F5F95C9" w14:textId="77777777" w:rsidR="00032F84" w:rsidRDefault="00032F84" w:rsidP="00032F84">
      <w:pPr>
        <w:widowControl/>
        <w:spacing w:before="100" w:beforeAutospacing="1" w:after="100" w:afterAutospacing="1"/>
        <w:ind w:right="-2"/>
      </w:pPr>
      <w:r>
        <w:rPr>
          <w:rFonts w:hint="eastAsia"/>
        </w:rPr>
        <w:t xml:space="preserve">     1</w:t>
      </w:r>
      <w:r>
        <w:rPr>
          <w:rFonts w:hint="eastAsia"/>
        </w:rPr>
        <w:t>）</w:t>
      </w:r>
      <w:r>
        <w:rPr>
          <w:rFonts w:hint="eastAsia"/>
        </w:rPr>
        <w:t>P63</w:t>
      </w:r>
      <w:r>
        <w:rPr>
          <w:rFonts w:hint="eastAsia"/>
        </w:rPr>
        <w:t>，</w:t>
      </w:r>
      <w:r>
        <w:rPr>
          <w:rFonts w:hint="eastAsia"/>
        </w:rPr>
        <w:t>2.</w:t>
      </w:r>
      <w:r>
        <w:rPr>
          <w:rFonts w:hint="eastAsia"/>
        </w:rPr>
        <w:t>上机题</w:t>
      </w:r>
      <w:r>
        <w:rPr>
          <w:rFonts w:hint="eastAsia"/>
        </w:rPr>
        <w:t xml:space="preserve"> </w:t>
      </w:r>
    </w:p>
    <w:p w14:paraId="34393230" w14:textId="114738BA" w:rsidR="00FB5E70" w:rsidRDefault="00FB5E70" w:rsidP="00032F84">
      <w:pPr>
        <w:widowControl/>
        <w:spacing w:before="100" w:beforeAutospacing="1" w:after="100" w:afterAutospacing="1"/>
        <w:ind w:right="-2"/>
      </w:pPr>
      <w:r w:rsidRPr="00FB5E70">
        <w:t>在网页中嵌入从下往上滚动的字幕。</w:t>
      </w:r>
      <w:r>
        <w:rPr>
          <w:noProof/>
        </w:rPr>
        <w:drawing>
          <wp:inline distT="0" distB="0" distL="0" distR="0" wp14:anchorId="07BF5251" wp14:editId="51C5A16D">
            <wp:extent cx="1943268" cy="2697714"/>
            <wp:effectExtent l="0" t="0" r="0" b="7620"/>
            <wp:docPr id="1834933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933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5DA09" w14:textId="77777777" w:rsidR="00FB5E70" w:rsidRPr="00E27502" w:rsidRDefault="00FB5E70" w:rsidP="00FB5E70">
      <w:pPr>
        <w:widowControl/>
        <w:spacing w:before="100" w:beforeAutospacing="1" w:after="100" w:afterAutospacing="1"/>
        <w:ind w:right="-2"/>
        <w:rPr>
          <w:b/>
          <w:bCs/>
        </w:rPr>
      </w:pPr>
      <w:r w:rsidRPr="00E27502">
        <w:rPr>
          <w:b/>
          <w:bCs/>
        </w:rPr>
        <w:t>代码实现</w:t>
      </w:r>
    </w:p>
    <w:p w14:paraId="4E22BE58" w14:textId="44398534" w:rsidR="00FB5E70" w:rsidRPr="00EF00CE" w:rsidRDefault="00EF00CE" w:rsidP="00EF00CE">
      <w:pPr>
        <w:widowControl/>
        <w:spacing w:before="100" w:beforeAutospacing="1" w:after="100" w:afterAutospacing="1"/>
        <w:ind w:left="840" w:right="-2"/>
      </w:pPr>
      <w:r w:rsidRPr="00EF00CE">
        <w:t>&lt;!DOCTYPE html&gt;</w:t>
      </w:r>
      <w:r w:rsidRPr="00EF00CE">
        <w:br/>
        <w:t>&lt;html lang="</w:t>
      </w:r>
      <w:proofErr w:type="spellStart"/>
      <w:r w:rsidRPr="00EF00CE">
        <w:t>en</w:t>
      </w:r>
      <w:proofErr w:type="spellEnd"/>
      <w:r w:rsidRPr="00EF00CE">
        <w:t>"&gt;</w:t>
      </w:r>
      <w:r w:rsidRPr="00EF00CE">
        <w:br/>
      </w:r>
      <w:r w:rsidRPr="00EF00CE">
        <w:br/>
        <w:t>&lt;head&gt;</w:t>
      </w:r>
      <w:r w:rsidRPr="00EF00CE">
        <w:br/>
        <w:t xml:space="preserve">    &lt;meta charset="UTF-8"&gt;</w:t>
      </w:r>
      <w:r w:rsidRPr="00EF00CE">
        <w:br/>
        <w:t xml:space="preserve">    &lt;title&gt;</w:t>
      </w:r>
      <w:r w:rsidRPr="00EF00CE">
        <w:t>滚动字幕设置</w:t>
      </w:r>
      <w:r w:rsidRPr="00EF00CE">
        <w:t>&lt;/title&gt;</w:t>
      </w:r>
      <w:r w:rsidRPr="00EF00CE">
        <w:br/>
        <w:t xml:space="preserve">    &lt;style&gt;</w:t>
      </w:r>
      <w:r w:rsidRPr="00EF00CE">
        <w:br/>
        <w:t xml:space="preserve">        .scroll-text {</w:t>
      </w:r>
      <w:r w:rsidRPr="00EF00CE">
        <w:br/>
        <w:t xml:space="preserve">            position: relative;</w:t>
      </w:r>
      <w:r w:rsidRPr="00EF00CE">
        <w:br/>
        <w:t xml:space="preserve">            overflow: hidden;</w:t>
      </w:r>
      <w:r w:rsidRPr="00EF00CE">
        <w:br/>
        <w:t xml:space="preserve">            height: 100px;</w:t>
      </w:r>
      <w:r w:rsidRPr="00EF00CE">
        <w:br/>
      </w:r>
      <w:r w:rsidRPr="00EF00CE">
        <w:lastRenderedPageBreak/>
        <w:t xml:space="preserve">        }</w:t>
      </w:r>
      <w:r w:rsidRPr="00EF00CE">
        <w:br/>
      </w:r>
      <w:r w:rsidRPr="00EF00CE">
        <w:br/>
        <w:t xml:space="preserve">        .scroll-text .fixed-text {</w:t>
      </w:r>
      <w:r w:rsidRPr="00EF00CE">
        <w:br/>
        <w:t xml:space="preserve">            position: absolute;</w:t>
      </w:r>
      <w:r w:rsidRPr="00EF00CE">
        <w:br/>
        <w:t xml:space="preserve">            top: 0;</w:t>
      </w:r>
      <w:r w:rsidRPr="00EF00CE">
        <w:br/>
        <w:t xml:space="preserve">            left: 0;</w:t>
      </w:r>
      <w:r w:rsidRPr="00EF00CE">
        <w:br/>
        <w:t xml:space="preserve">            margin: 0;</w:t>
      </w:r>
      <w:r w:rsidRPr="00EF00CE">
        <w:br/>
        <w:t xml:space="preserve">            z-index: 1;</w:t>
      </w:r>
      <w:r w:rsidRPr="00EF00CE">
        <w:br/>
        <w:t xml:space="preserve">        }</w:t>
      </w:r>
      <w:r w:rsidRPr="00EF00CE">
        <w:br/>
      </w:r>
      <w:r w:rsidRPr="00EF00CE">
        <w:br/>
        <w:t xml:space="preserve">        .scroll-text .scrolling-text {</w:t>
      </w:r>
      <w:r w:rsidRPr="00EF00CE">
        <w:br/>
        <w:t xml:space="preserve">            position: absolute;</w:t>
      </w:r>
      <w:r w:rsidRPr="00EF00CE">
        <w:br/>
        <w:t xml:space="preserve">            width: 100%;</w:t>
      </w:r>
      <w:r w:rsidRPr="00EF00CE">
        <w:br/>
        <w:t xml:space="preserve">            height: 100%;</w:t>
      </w:r>
      <w:r w:rsidRPr="00EF00CE">
        <w:br/>
        <w:t xml:space="preserve">            margin: 0;</w:t>
      </w:r>
      <w:r w:rsidRPr="00EF00CE">
        <w:br/>
        <w:t xml:space="preserve">            line-height: 100px;</w:t>
      </w:r>
      <w:r w:rsidRPr="00EF00CE">
        <w:br/>
        <w:t xml:space="preserve">            animation: scroll-up 5s linear infinite;</w:t>
      </w:r>
      <w:r w:rsidRPr="00EF00CE">
        <w:br/>
        <w:t xml:space="preserve">        }</w:t>
      </w:r>
      <w:r w:rsidRPr="00EF00CE">
        <w:br/>
      </w:r>
      <w:r w:rsidRPr="00EF00CE">
        <w:br/>
        <w:t xml:space="preserve">        @keyframes scroll-up {</w:t>
      </w:r>
      <w:r w:rsidRPr="00EF00CE">
        <w:br/>
        <w:t xml:space="preserve">            0% {</w:t>
      </w:r>
      <w:r w:rsidRPr="00EF00CE">
        <w:br/>
        <w:t xml:space="preserve">                top: 100%;</w:t>
      </w:r>
      <w:r w:rsidRPr="00EF00CE">
        <w:br/>
        <w:t xml:space="preserve">            }</w:t>
      </w:r>
      <w:r w:rsidRPr="00EF00CE">
        <w:br/>
        <w:t xml:space="preserve">            100% {</w:t>
      </w:r>
      <w:r w:rsidRPr="00EF00CE">
        <w:br/>
        <w:t xml:space="preserve">                top: -100%;</w:t>
      </w:r>
      <w:r w:rsidRPr="00EF00CE">
        <w:br/>
        <w:t xml:space="preserve">            }</w:t>
      </w:r>
      <w:r w:rsidRPr="00EF00CE">
        <w:br/>
        <w:t xml:space="preserve">        }</w:t>
      </w:r>
      <w:r w:rsidRPr="00EF00CE">
        <w:br/>
        <w:t xml:space="preserve">    &lt;/style&gt;</w:t>
      </w:r>
      <w:r w:rsidRPr="00EF00CE">
        <w:br/>
        <w:t>&lt;/head&gt;</w:t>
      </w:r>
      <w:r w:rsidRPr="00EF00CE">
        <w:br/>
      </w:r>
      <w:r w:rsidRPr="00EF00CE">
        <w:br/>
        <w:t>&lt;body&gt;</w:t>
      </w:r>
      <w:r w:rsidRPr="00EF00CE">
        <w:br/>
        <w:t>&lt;div class="scroll-text"&gt;</w:t>
      </w:r>
      <w:r w:rsidRPr="00EF00CE">
        <w:br/>
        <w:t xml:space="preserve">    &lt;p class="fixed-text"&gt;</w:t>
      </w:r>
      <w:r w:rsidRPr="00EF00CE">
        <w:t>站内公告：</w:t>
      </w:r>
      <w:r w:rsidRPr="00EF00CE">
        <w:t>&lt;/p&gt;</w:t>
      </w:r>
      <w:r w:rsidRPr="00EF00CE">
        <w:br/>
        <w:t xml:space="preserve">    &lt;p class="scrolling-text"&gt;</w:t>
      </w:r>
      <w:r w:rsidRPr="00EF00CE">
        <w:t>暂无最新通知</w:t>
      </w:r>
      <w:r w:rsidRPr="00EF00CE">
        <w:t>&lt;/p&gt;</w:t>
      </w:r>
      <w:r w:rsidRPr="00EF00CE">
        <w:br/>
        <w:t>&lt;/div&gt;</w:t>
      </w:r>
      <w:r w:rsidRPr="00EF00CE">
        <w:br/>
        <w:t>&lt;/body&gt;</w:t>
      </w:r>
      <w:r w:rsidRPr="00EF00CE">
        <w:br/>
      </w:r>
      <w:r w:rsidRPr="00EF00CE">
        <w:br/>
        <w:t>&lt;/html&gt;</w:t>
      </w:r>
      <w:r w:rsidRPr="00EF00CE">
        <w:br/>
        <w:t xml:space="preserve">    </w:t>
      </w:r>
    </w:p>
    <w:p w14:paraId="62928F26" w14:textId="25ED0997" w:rsidR="00FB5E70" w:rsidRDefault="00FB5E70" w:rsidP="00FB5E70">
      <w:pPr>
        <w:widowControl/>
        <w:spacing w:before="100" w:beforeAutospacing="1" w:after="100" w:afterAutospacing="1"/>
        <w:ind w:right="-2"/>
        <w:rPr>
          <w:b/>
        </w:rPr>
      </w:pPr>
      <w:r w:rsidRPr="0070556A">
        <w:rPr>
          <w:rFonts w:hint="eastAsia"/>
          <w:b/>
        </w:rPr>
        <w:t>运行截图</w:t>
      </w:r>
    </w:p>
    <w:p w14:paraId="6CB2D397" w14:textId="18217B4D" w:rsidR="00FB5E70" w:rsidRDefault="00EF00CE" w:rsidP="00FB5E70">
      <w:pPr>
        <w:widowControl/>
        <w:spacing w:before="100" w:beforeAutospacing="1" w:after="100" w:afterAutospacing="1"/>
        <w:ind w:right="-2"/>
      </w:pPr>
      <w:r>
        <w:rPr>
          <w:noProof/>
        </w:rPr>
        <w:lastRenderedPageBreak/>
        <w:drawing>
          <wp:inline distT="0" distB="0" distL="0" distR="0" wp14:anchorId="5783F943" wp14:editId="592BD6F5">
            <wp:extent cx="3833192" cy="2011854"/>
            <wp:effectExtent l="0" t="0" r="0" b="7620"/>
            <wp:docPr id="1234575997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575997" name="图片 1" descr="图形用户界面, 文本, 应用程序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12D6A" w14:textId="77777777" w:rsidR="00263E7F" w:rsidRDefault="00263E7F" w:rsidP="00FB5E70">
      <w:pPr>
        <w:widowControl/>
        <w:spacing w:before="100" w:beforeAutospacing="1" w:after="100" w:afterAutospacing="1"/>
        <w:ind w:right="-2"/>
      </w:pPr>
    </w:p>
    <w:p w14:paraId="41B71CDD" w14:textId="77777777" w:rsidR="00263E7F" w:rsidRPr="00FB5E70" w:rsidRDefault="00263E7F" w:rsidP="00FB5E70">
      <w:pPr>
        <w:widowControl/>
        <w:spacing w:before="100" w:beforeAutospacing="1" w:after="100" w:afterAutospacing="1"/>
        <w:ind w:right="-2"/>
      </w:pPr>
    </w:p>
    <w:p w14:paraId="41024039" w14:textId="77777777" w:rsidR="00032F84" w:rsidRDefault="00032F84" w:rsidP="00032F84">
      <w:pPr>
        <w:widowControl/>
        <w:spacing w:before="100" w:beforeAutospacing="1" w:after="100" w:afterAutospacing="1"/>
        <w:ind w:right="-2"/>
      </w:pPr>
      <w:r>
        <w:rPr>
          <w:rFonts w:hint="eastAsia"/>
        </w:rPr>
        <w:t xml:space="preserve">     2</w:t>
      </w:r>
      <w:r>
        <w:rPr>
          <w:rFonts w:hint="eastAsia"/>
        </w:rPr>
        <w:t>）</w:t>
      </w:r>
      <w:r>
        <w:rPr>
          <w:rFonts w:hint="eastAsia"/>
        </w:rPr>
        <w:t>P79</w:t>
      </w:r>
      <w:r>
        <w:rPr>
          <w:rFonts w:hint="eastAsia"/>
        </w:rPr>
        <w:t>，</w:t>
      </w:r>
      <w:r>
        <w:rPr>
          <w:rFonts w:hint="eastAsia"/>
        </w:rPr>
        <w:t>2.</w:t>
      </w:r>
      <w:r>
        <w:rPr>
          <w:rFonts w:hint="eastAsia"/>
        </w:rPr>
        <w:t>上机题</w:t>
      </w:r>
      <w:r>
        <w:rPr>
          <w:rFonts w:hint="eastAsia"/>
        </w:rPr>
        <w:t xml:space="preserve"> </w:t>
      </w:r>
    </w:p>
    <w:p w14:paraId="5FF6EA9F" w14:textId="7DE738AC" w:rsidR="00263E7F" w:rsidRPr="00263E7F" w:rsidRDefault="00263E7F" w:rsidP="00032F84">
      <w:pPr>
        <w:widowControl/>
        <w:spacing w:before="100" w:beforeAutospacing="1" w:after="100" w:afterAutospacing="1"/>
        <w:ind w:right="-2"/>
      </w:pPr>
      <w:r w:rsidRPr="00263E7F">
        <w:t>使用嵌套框架和框架的相应属性设置图</w:t>
      </w:r>
      <w:r w:rsidRPr="00263E7F">
        <w:t>8-16</w:t>
      </w:r>
      <w:r w:rsidRPr="00263E7F">
        <w:t>所示的框架页面。</w:t>
      </w:r>
      <w:r>
        <w:rPr>
          <w:noProof/>
        </w:rPr>
        <w:drawing>
          <wp:inline distT="0" distB="0" distL="0" distR="0" wp14:anchorId="073BC637" wp14:editId="1B2FD724">
            <wp:extent cx="1988992" cy="2354784"/>
            <wp:effectExtent l="0" t="0" r="0" b="7620"/>
            <wp:docPr id="10450825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0825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C81C7" w14:textId="77777777" w:rsidR="00FB5E70" w:rsidRPr="00E27502" w:rsidRDefault="00FB5E70" w:rsidP="00FB5E70">
      <w:pPr>
        <w:widowControl/>
        <w:spacing w:before="100" w:beforeAutospacing="1" w:after="100" w:afterAutospacing="1"/>
        <w:ind w:right="-2"/>
        <w:rPr>
          <w:b/>
          <w:bCs/>
        </w:rPr>
      </w:pPr>
      <w:r w:rsidRPr="00E27502">
        <w:rPr>
          <w:b/>
          <w:bCs/>
        </w:rPr>
        <w:t>代码实现</w:t>
      </w:r>
    </w:p>
    <w:p w14:paraId="28F63955" w14:textId="77777777" w:rsidR="00C94F6E" w:rsidRPr="00C94F6E" w:rsidRDefault="00C94F6E" w:rsidP="00C94F6E">
      <w:pPr>
        <w:widowControl/>
        <w:spacing w:before="100" w:beforeAutospacing="1" w:after="100" w:afterAutospacing="1"/>
        <w:ind w:left="840" w:right="-2"/>
      </w:pPr>
      <w:r w:rsidRPr="00C94F6E">
        <w:t>&lt;!DOCTYPE html&gt;</w:t>
      </w:r>
      <w:r w:rsidRPr="00C94F6E">
        <w:br/>
        <w:t>&lt;html lang="</w:t>
      </w:r>
      <w:proofErr w:type="spellStart"/>
      <w:r w:rsidRPr="00C94F6E">
        <w:t>en</w:t>
      </w:r>
      <w:proofErr w:type="spellEnd"/>
      <w:r w:rsidRPr="00C94F6E">
        <w:t>"&gt;</w:t>
      </w:r>
      <w:r w:rsidRPr="00C94F6E">
        <w:br/>
      </w:r>
      <w:r w:rsidRPr="00C94F6E">
        <w:br/>
        <w:t>&lt;head&gt;</w:t>
      </w:r>
      <w:r w:rsidRPr="00C94F6E">
        <w:br/>
        <w:t xml:space="preserve">    &lt;meta charset="UTF-8"&gt;</w:t>
      </w:r>
      <w:r w:rsidRPr="00C94F6E">
        <w:br/>
        <w:t xml:space="preserve">    &lt;title&gt;</w:t>
      </w:r>
      <w:r w:rsidRPr="00C94F6E">
        <w:t>框架页面</w:t>
      </w:r>
      <w:r w:rsidRPr="00C94F6E">
        <w:t>&lt;/title&gt;</w:t>
      </w:r>
      <w:r w:rsidRPr="00C94F6E">
        <w:br/>
        <w:t xml:space="preserve">    &lt;style&gt;</w:t>
      </w:r>
      <w:r w:rsidRPr="00C94F6E">
        <w:br/>
        <w:t xml:space="preserve">        body {</w:t>
      </w:r>
      <w:r w:rsidRPr="00C94F6E">
        <w:br/>
        <w:t xml:space="preserve">            margin: 0;</w:t>
      </w:r>
      <w:r w:rsidRPr="00C94F6E">
        <w:br/>
        <w:t xml:space="preserve">            padding: 0;</w:t>
      </w:r>
      <w:r w:rsidRPr="00C94F6E">
        <w:br/>
        <w:t xml:space="preserve">            display: grid;</w:t>
      </w:r>
      <w:r w:rsidRPr="00C94F6E">
        <w:br/>
        <w:t xml:space="preserve">            grid-template-rows: 80px auto 60px;</w:t>
      </w:r>
      <w:r w:rsidRPr="00C94F6E">
        <w:br/>
        <w:t xml:space="preserve">            grid-template-columns: 200px auto;</w:t>
      </w:r>
      <w:r w:rsidRPr="00C94F6E">
        <w:br/>
        <w:t xml:space="preserve">            min-height: 100vh;</w:t>
      </w:r>
      <w:r w:rsidRPr="00C94F6E">
        <w:br/>
        <w:t xml:space="preserve">        }</w:t>
      </w:r>
      <w:r w:rsidRPr="00C94F6E">
        <w:br/>
      </w:r>
      <w:r w:rsidRPr="00C94F6E">
        <w:lastRenderedPageBreak/>
        <w:br/>
        <w:t xml:space="preserve">        .header,</w:t>
      </w:r>
      <w:r w:rsidRPr="00C94F6E">
        <w:br/>
        <w:t xml:space="preserve">        .nav,</w:t>
      </w:r>
      <w:r w:rsidRPr="00C94F6E">
        <w:br/>
        <w:t xml:space="preserve">        .main,</w:t>
      </w:r>
      <w:r w:rsidRPr="00C94F6E">
        <w:br/>
        <w:t xml:space="preserve">        .footer {</w:t>
      </w:r>
      <w:r w:rsidRPr="00C94F6E">
        <w:br/>
        <w:t xml:space="preserve">            padding: 15px; /* </w:t>
      </w:r>
      <w:r w:rsidRPr="00C94F6E">
        <w:t>统一设置内边距，使文字与边缘保持距离</w:t>
      </w:r>
      <w:r w:rsidRPr="00C94F6E">
        <w:t xml:space="preserve"> */</w:t>
      </w:r>
      <w:r w:rsidRPr="00C94F6E">
        <w:br/>
        <w:t xml:space="preserve">            text-align: left; /* </w:t>
      </w:r>
      <w:r w:rsidRPr="00C94F6E">
        <w:t>文字左对齐</w:t>
      </w:r>
      <w:r w:rsidRPr="00C94F6E">
        <w:t xml:space="preserve"> */</w:t>
      </w:r>
      <w:r w:rsidRPr="00C94F6E">
        <w:br/>
        <w:t xml:space="preserve">            line-height: normal; /* </w:t>
      </w:r>
      <w:r w:rsidRPr="00C94F6E">
        <w:t>恢复默认行高</w:t>
      </w:r>
      <w:r w:rsidRPr="00C94F6E">
        <w:t xml:space="preserve"> */</w:t>
      </w:r>
      <w:r w:rsidRPr="00C94F6E">
        <w:br/>
        <w:t xml:space="preserve">        }</w:t>
      </w:r>
      <w:r w:rsidRPr="00C94F6E">
        <w:br/>
      </w:r>
      <w:r w:rsidRPr="00C94F6E">
        <w:br/>
        <w:t xml:space="preserve">        .header {</w:t>
      </w:r>
      <w:r w:rsidRPr="00C94F6E">
        <w:br/>
        <w:t xml:space="preserve">            grid-row: 1 / 2;</w:t>
      </w:r>
      <w:r w:rsidRPr="00C94F6E">
        <w:br/>
        <w:t xml:space="preserve">            grid-column: 1 / 3;</w:t>
      </w:r>
      <w:r w:rsidRPr="00C94F6E">
        <w:br/>
        <w:t xml:space="preserve">            background-color: #f0f0f0;</w:t>
      </w:r>
      <w:r w:rsidRPr="00C94F6E">
        <w:br/>
        <w:t xml:space="preserve">        }</w:t>
      </w:r>
      <w:r w:rsidRPr="00C94F6E">
        <w:br/>
      </w:r>
      <w:r w:rsidRPr="00C94F6E">
        <w:br/>
        <w:t xml:space="preserve">        .nav {</w:t>
      </w:r>
      <w:r w:rsidRPr="00C94F6E">
        <w:br/>
        <w:t xml:space="preserve">            grid-row: 2 / 3;</w:t>
      </w:r>
      <w:r w:rsidRPr="00C94F6E">
        <w:br/>
        <w:t xml:space="preserve">            grid-column: 1 / 2;</w:t>
      </w:r>
      <w:r w:rsidRPr="00C94F6E">
        <w:br/>
        <w:t xml:space="preserve">            background-color: #e0e0e0;</w:t>
      </w:r>
      <w:r w:rsidRPr="00C94F6E">
        <w:br/>
        <w:t xml:space="preserve">        }</w:t>
      </w:r>
      <w:r w:rsidRPr="00C94F6E">
        <w:br/>
      </w:r>
      <w:r w:rsidRPr="00C94F6E">
        <w:br/>
        <w:t xml:space="preserve">        .main {</w:t>
      </w:r>
      <w:r w:rsidRPr="00C94F6E">
        <w:br/>
        <w:t xml:space="preserve">            grid-row: 2 / 3;</w:t>
      </w:r>
      <w:r w:rsidRPr="00C94F6E">
        <w:br/>
        <w:t xml:space="preserve">            grid-column: 2 / 3;</w:t>
      </w:r>
      <w:r w:rsidRPr="00C94F6E">
        <w:br/>
        <w:t xml:space="preserve">            background-color: #f5f5f5;</w:t>
      </w:r>
      <w:r w:rsidRPr="00C94F6E">
        <w:br/>
        <w:t xml:space="preserve">        }</w:t>
      </w:r>
      <w:r w:rsidRPr="00C94F6E">
        <w:br/>
      </w:r>
      <w:r w:rsidRPr="00C94F6E">
        <w:br/>
        <w:t xml:space="preserve">        .footer {</w:t>
      </w:r>
      <w:r w:rsidRPr="00C94F6E">
        <w:br/>
        <w:t xml:space="preserve">            grid-row: 3 / 4;</w:t>
      </w:r>
      <w:r w:rsidRPr="00C94F6E">
        <w:br/>
        <w:t xml:space="preserve">            grid-column: 1 / 3;</w:t>
      </w:r>
      <w:r w:rsidRPr="00C94F6E">
        <w:br/>
        <w:t xml:space="preserve">            background-color: #f0f0f0;</w:t>
      </w:r>
      <w:r w:rsidRPr="00C94F6E">
        <w:br/>
        <w:t xml:space="preserve">        }</w:t>
      </w:r>
      <w:r w:rsidRPr="00C94F6E">
        <w:br/>
        <w:t xml:space="preserve">    &lt;/style&gt;</w:t>
      </w:r>
      <w:r w:rsidRPr="00C94F6E">
        <w:br/>
        <w:t>&lt;/head&gt;</w:t>
      </w:r>
      <w:r w:rsidRPr="00C94F6E">
        <w:br/>
      </w:r>
      <w:r w:rsidRPr="00C94F6E">
        <w:br/>
        <w:t>&lt;body&gt;</w:t>
      </w:r>
      <w:r w:rsidRPr="00C94F6E">
        <w:br/>
        <w:t>&lt;div class="header"&gt;</w:t>
      </w:r>
      <w:r w:rsidRPr="00C94F6E">
        <w:t>页面头部</w:t>
      </w:r>
      <w:r w:rsidRPr="00C94F6E">
        <w:t>&lt;/div&gt;</w:t>
      </w:r>
      <w:r w:rsidRPr="00C94F6E">
        <w:br/>
        <w:t>&lt;div class="nav"&gt;</w:t>
      </w:r>
      <w:r w:rsidRPr="00C94F6E">
        <w:t>导航条</w:t>
      </w:r>
      <w:r w:rsidRPr="00C94F6E">
        <w:t>&lt;/div&gt;</w:t>
      </w:r>
      <w:r w:rsidRPr="00C94F6E">
        <w:br/>
        <w:t>&lt;div class="main"&gt;</w:t>
      </w:r>
      <w:r w:rsidRPr="00C94F6E">
        <w:t>页面主体内容</w:t>
      </w:r>
      <w:r w:rsidRPr="00C94F6E">
        <w:t>&lt;/div&gt;</w:t>
      </w:r>
      <w:r w:rsidRPr="00C94F6E">
        <w:br/>
        <w:t>&lt;div class="footer"&gt;</w:t>
      </w:r>
      <w:r w:rsidRPr="00C94F6E">
        <w:t>页脚内容</w:t>
      </w:r>
      <w:r w:rsidRPr="00C94F6E">
        <w:t>&lt;/div&gt;</w:t>
      </w:r>
      <w:r w:rsidRPr="00C94F6E">
        <w:br/>
        <w:t>&lt;/body&gt;</w:t>
      </w:r>
      <w:r w:rsidRPr="00C94F6E">
        <w:br/>
      </w:r>
      <w:r w:rsidRPr="00C94F6E">
        <w:br/>
        <w:t>&lt;/html&gt;</w:t>
      </w:r>
      <w:r w:rsidRPr="00C94F6E">
        <w:br/>
        <w:t xml:space="preserve">    </w:t>
      </w:r>
    </w:p>
    <w:p w14:paraId="6F7E89B8" w14:textId="77777777" w:rsidR="00FB5E70" w:rsidRDefault="00FB5E70" w:rsidP="00FB5E70">
      <w:pPr>
        <w:widowControl/>
        <w:spacing w:before="100" w:beforeAutospacing="1" w:after="100" w:afterAutospacing="1"/>
        <w:ind w:right="-2"/>
      </w:pPr>
    </w:p>
    <w:p w14:paraId="24EF3CCD" w14:textId="77777777" w:rsidR="00C94F6E" w:rsidRDefault="00C94F6E" w:rsidP="00FB5E70">
      <w:pPr>
        <w:widowControl/>
        <w:spacing w:before="100" w:beforeAutospacing="1" w:after="100" w:afterAutospacing="1"/>
        <w:ind w:right="-2"/>
        <w:rPr>
          <w:b/>
        </w:rPr>
      </w:pPr>
    </w:p>
    <w:p w14:paraId="338914B7" w14:textId="64764816" w:rsidR="00FB5E70" w:rsidRDefault="00FB5E70" w:rsidP="00FB5E70">
      <w:pPr>
        <w:widowControl/>
        <w:spacing w:before="100" w:beforeAutospacing="1" w:after="100" w:afterAutospacing="1"/>
        <w:ind w:right="-2"/>
        <w:rPr>
          <w:b/>
        </w:rPr>
      </w:pPr>
      <w:r w:rsidRPr="0070556A">
        <w:rPr>
          <w:rFonts w:hint="eastAsia"/>
          <w:b/>
        </w:rPr>
        <w:lastRenderedPageBreak/>
        <w:t>运行截图</w:t>
      </w:r>
    </w:p>
    <w:p w14:paraId="605D80CD" w14:textId="4521A646" w:rsidR="00C94F6E" w:rsidRDefault="00C94F6E" w:rsidP="00FB5E70">
      <w:pPr>
        <w:widowControl/>
        <w:spacing w:before="100" w:beforeAutospacing="1" w:after="100" w:afterAutospacing="1"/>
        <w:ind w:right="-2"/>
      </w:pPr>
      <w:r>
        <w:rPr>
          <w:noProof/>
        </w:rPr>
        <w:drawing>
          <wp:inline distT="0" distB="0" distL="0" distR="0" wp14:anchorId="36F4A292" wp14:editId="7A0B998A">
            <wp:extent cx="6192520" cy="5362575"/>
            <wp:effectExtent l="0" t="0" r="0" b="9525"/>
            <wp:docPr id="1409136144" name="图片 1" descr="图形用户界面, 应用程序, Word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136144" name="图片 1" descr="图形用户界面, 应用程序, Word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FB6EC" w14:textId="77777777" w:rsidR="00C94F6E" w:rsidRDefault="00C94F6E" w:rsidP="00FB5E70">
      <w:pPr>
        <w:widowControl/>
        <w:spacing w:before="100" w:beforeAutospacing="1" w:after="100" w:afterAutospacing="1"/>
        <w:ind w:right="-2"/>
      </w:pPr>
    </w:p>
    <w:p w14:paraId="1AD2BD6C" w14:textId="0E669C75" w:rsidR="00BB4CB6" w:rsidRDefault="00032F84" w:rsidP="00032F84">
      <w:pPr>
        <w:widowControl/>
        <w:spacing w:before="100" w:beforeAutospacing="1" w:after="100" w:afterAutospacing="1"/>
        <w:ind w:right="-2"/>
      </w:pPr>
      <w:r>
        <w:rPr>
          <w:rFonts w:hint="eastAsia"/>
        </w:rPr>
        <w:t xml:space="preserve">     3</w:t>
      </w:r>
      <w:r>
        <w:rPr>
          <w:rFonts w:hint="eastAsia"/>
        </w:rPr>
        <w:t>）</w:t>
      </w:r>
      <w:r>
        <w:rPr>
          <w:rFonts w:hint="eastAsia"/>
        </w:rPr>
        <w:t>P94</w:t>
      </w:r>
      <w:r>
        <w:rPr>
          <w:rFonts w:hint="eastAsia"/>
        </w:rPr>
        <w:t>，</w:t>
      </w:r>
      <w:r>
        <w:rPr>
          <w:rFonts w:hint="eastAsia"/>
        </w:rPr>
        <w:t>2.</w:t>
      </w:r>
      <w:r>
        <w:rPr>
          <w:rFonts w:hint="eastAsia"/>
        </w:rPr>
        <w:t>上机题</w:t>
      </w:r>
    </w:p>
    <w:p w14:paraId="6352ECB5" w14:textId="77777777" w:rsidR="00263E7F" w:rsidRPr="00263E7F" w:rsidRDefault="00263E7F" w:rsidP="00263E7F">
      <w:pPr>
        <w:widowControl/>
        <w:spacing w:before="100" w:beforeAutospacing="1" w:after="100" w:afterAutospacing="1"/>
        <w:ind w:right="-2"/>
      </w:pPr>
      <w:r w:rsidRPr="00263E7F">
        <w:t>演示教材各章节中的各种</w:t>
      </w:r>
      <w:proofErr w:type="gramStart"/>
      <w:r w:rsidRPr="00263E7F">
        <w:t>类型超链接</w:t>
      </w:r>
      <w:proofErr w:type="gramEnd"/>
      <w:r w:rsidRPr="00263E7F">
        <w:t>创建。</w:t>
      </w:r>
    </w:p>
    <w:p w14:paraId="7A648D07" w14:textId="77777777" w:rsidR="00263E7F" w:rsidRPr="00263E7F" w:rsidRDefault="00263E7F" w:rsidP="00032F84">
      <w:pPr>
        <w:widowControl/>
        <w:spacing w:before="100" w:beforeAutospacing="1" w:after="100" w:afterAutospacing="1"/>
        <w:ind w:right="-2"/>
      </w:pPr>
    </w:p>
    <w:p w14:paraId="0A8B9138" w14:textId="28F921F8" w:rsidR="00E27502" w:rsidRPr="00E27502" w:rsidRDefault="00E27502" w:rsidP="00E27502">
      <w:pPr>
        <w:widowControl/>
        <w:spacing w:before="100" w:beforeAutospacing="1" w:after="100" w:afterAutospacing="1"/>
        <w:ind w:right="-2"/>
        <w:rPr>
          <w:b/>
          <w:bCs/>
        </w:rPr>
      </w:pPr>
      <w:r w:rsidRPr="00E27502">
        <w:rPr>
          <w:b/>
          <w:bCs/>
        </w:rPr>
        <w:t>代码实现</w:t>
      </w:r>
    </w:p>
    <w:p w14:paraId="6BF75334" w14:textId="77777777" w:rsidR="001F3AAA" w:rsidRPr="001F3AAA" w:rsidRDefault="001F3AAA" w:rsidP="001F3AAA">
      <w:pPr>
        <w:widowControl/>
        <w:spacing w:before="100" w:beforeAutospacing="1" w:after="100" w:afterAutospacing="1"/>
        <w:ind w:left="840" w:right="-2"/>
      </w:pPr>
      <w:r w:rsidRPr="001F3AAA">
        <w:t>&lt;!DOCTYPE html&gt;</w:t>
      </w:r>
      <w:r w:rsidRPr="001F3AAA">
        <w:br/>
        <w:t>&lt;html lang="</w:t>
      </w:r>
      <w:proofErr w:type="spellStart"/>
      <w:r w:rsidRPr="001F3AAA">
        <w:t>en</w:t>
      </w:r>
      <w:proofErr w:type="spellEnd"/>
      <w:r w:rsidRPr="001F3AAA">
        <w:t>"&gt;</w:t>
      </w:r>
      <w:r w:rsidRPr="001F3AAA">
        <w:br/>
      </w:r>
      <w:r w:rsidRPr="001F3AAA">
        <w:br/>
        <w:t>&lt;head&gt;</w:t>
      </w:r>
      <w:r w:rsidRPr="001F3AAA">
        <w:br/>
        <w:t xml:space="preserve">    &lt;meta charset="UTF-8"&gt;</w:t>
      </w:r>
      <w:r w:rsidRPr="001F3AAA">
        <w:br/>
        <w:t xml:space="preserve">    &lt;meta name="viewport" content="width=device-width, initial-scale=1.0"&gt;</w:t>
      </w:r>
      <w:r w:rsidRPr="001F3AAA">
        <w:br/>
        <w:t xml:space="preserve">    &lt;title&gt;Web </w:t>
      </w:r>
      <w:r w:rsidRPr="001F3AAA">
        <w:t>教材超链接演示</w:t>
      </w:r>
      <w:r w:rsidRPr="001F3AAA">
        <w:t>&lt;/title&gt;</w:t>
      </w:r>
      <w:r w:rsidRPr="001F3AAA">
        <w:br/>
        <w:t xml:space="preserve">    &lt;script </w:t>
      </w:r>
      <w:proofErr w:type="spellStart"/>
      <w:r w:rsidRPr="001F3AAA">
        <w:t>src</w:t>
      </w:r>
      <w:proofErr w:type="spellEnd"/>
      <w:r w:rsidRPr="001F3AAA">
        <w:t>="https://cdn.tailwindcss.com"&gt;&lt;/script&gt;</w:t>
      </w:r>
      <w:r w:rsidRPr="001F3AAA">
        <w:br/>
      </w:r>
      <w:r w:rsidRPr="001F3AAA">
        <w:lastRenderedPageBreak/>
        <w:t xml:space="preserve">    &lt;link href="https://cdnjs.cloudflare.com/ajax/libs/font-awesome/6.7.2/css/all.min.css" </w:t>
      </w:r>
      <w:proofErr w:type="spellStart"/>
      <w:r w:rsidRPr="001F3AAA">
        <w:t>rel</w:t>
      </w:r>
      <w:proofErr w:type="spellEnd"/>
      <w:r w:rsidRPr="001F3AAA">
        <w:t>="stylesheet"&gt;</w:t>
      </w:r>
      <w:r w:rsidRPr="001F3AAA">
        <w:br/>
        <w:t xml:space="preserve">    &lt;style&gt;</w:t>
      </w:r>
      <w:r w:rsidRPr="001F3AAA">
        <w:br/>
        <w:t xml:space="preserve">        body {</w:t>
      </w:r>
      <w:r w:rsidRPr="001F3AAA">
        <w:br/>
        <w:t xml:space="preserve">            font-family: 'Inter', sans-serif;</w:t>
      </w:r>
      <w:r w:rsidRPr="001F3AAA">
        <w:br/>
        <w:t xml:space="preserve">        }</w:t>
      </w:r>
      <w:r w:rsidRPr="001F3AAA">
        <w:br/>
        <w:t xml:space="preserve">    &lt;/style&gt;</w:t>
      </w:r>
      <w:r w:rsidRPr="001F3AAA">
        <w:br/>
        <w:t>&lt;/head&gt;</w:t>
      </w:r>
      <w:r w:rsidRPr="001F3AAA">
        <w:br/>
      </w:r>
      <w:r w:rsidRPr="001F3AAA">
        <w:br/>
        <w:t>&lt;body class="bg-gray-100 p-8"&gt;</w:t>
      </w:r>
      <w:r w:rsidRPr="001F3AAA">
        <w:br/>
        <w:t xml:space="preserve">&lt;h1 class="text-3xl font-bold text-center text-gray-800 mb-8"&gt;Web </w:t>
      </w:r>
      <w:r w:rsidRPr="001F3AAA">
        <w:t>教材超链接演示</w:t>
      </w:r>
      <w:r w:rsidRPr="001F3AAA">
        <w:t>&lt;/h1&gt;</w:t>
      </w:r>
      <w:r w:rsidRPr="001F3AAA">
        <w:br/>
        <w:t>&lt;div class="</w:t>
      </w:r>
      <w:proofErr w:type="spellStart"/>
      <w:r w:rsidRPr="001F3AAA">
        <w:t>bg</w:t>
      </w:r>
      <w:proofErr w:type="spellEnd"/>
      <w:r w:rsidRPr="001F3AAA">
        <w:t>-white p-6 rounded-lg shadow-md"&gt;</w:t>
      </w:r>
      <w:r w:rsidRPr="001F3AAA">
        <w:br/>
        <w:t xml:space="preserve">    &lt;h2 class="text-2xl font-semibold text-gray-700 mb-4"&gt;</w:t>
      </w:r>
      <w:r w:rsidRPr="001F3AAA">
        <w:t>外部链接</w:t>
      </w:r>
      <w:r w:rsidRPr="001F3AAA">
        <w:t>&lt;/h2&gt;</w:t>
      </w:r>
      <w:r w:rsidRPr="001F3AAA">
        <w:br/>
        <w:t xml:space="preserve">    &lt;p class="text-gray-600 mb-2"&gt;</w:t>
      </w:r>
      <w:r w:rsidRPr="001F3AAA">
        <w:t>点击下面的链接访问百度：</w:t>
      </w:r>
      <w:r w:rsidRPr="001F3AAA">
        <w:t>&lt;/p&gt;</w:t>
      </w:r>
      <w:r w:rsidRPr="001F3AAA">
        <w:br/>
        <w:t xml:space="preserve">    &lt;a </w:t>
      </w:r>
      <w:proofErr w:type="spellStart"/>
      <w:r w:rsidRPr="001F3AAA">
        <w:t>href</w:t>
      </w:r>
      <w:proofErr w:type="spellEnd"/>
      <w:r w:rsidRPr="001F3AAA">
        <w:t>="https://www.baidu.com" target="_blank"</w:t>
      </w:r>
      <w:r w:rsidRPr="001F3AAA">
        <w:br/>
        <w:t xml:space="preserve">       class="text-blue-600 hover:text-blue-800 </w:t>
      </w:r>
      <w:proofErr w:type="spellStart"/>
      <w:r w:rsidRPr="001F3AAA">
        <w:t>hover:underline</w:t>
      </w:r>
      <w:proofErr w:type="spellEnd"/>
      <w:r w:rsidRPr="001F3AAA">
        <w:t>"&gt;</w:t>
      </w:r>
      <w:r w:rsidRPr="001F3AAA">
        <w:t>百度</w:t>
      </w:r>
      <w:r w:rsidRPr="001F3AAA">
        <w:t>&lt;/a&gt;</w:t>
      </w:r>
      <w:r w:rsidRPr="001F3AAA">
        <w:br/>
        <w:t>&lt;/div&gt;</w:t>
      </w:r>
      <w:r w:rsidRPr="001F3AAA">
        <w:br/>
        <w:t>&lt;div class="</w:t>
      </w:r>
      <w:proofErr w:type="spellStart"/>
      <w:r w:rsidRPr="001F3AAA">
        <w:t>bg</w:t>
      </w:r>
      <w:proofErr w:type="spellEnd"/>
      <w:r w:rsidRPr="001F3AAA">
        <w:t>-white p-6 rounded-lg shadow-md mt-6"&gt;</w:t>
      </w:r>
      <w:r w:rsidRPr="001F3AAA">
        <w:br/>
        <w:t xml:space="preserve">    &lt;h2 class="text-2xl font-semibold text-gray-700 mb-4"&gt;</w:t>
      </w:r>
      <w:r w:rsidRPr="001F3AAA">
        <w:t>内部链接</w:t>
      </w:r>
      <w:r w:rsidRPr="001F3AAA">
        <w:t>&lt;/h2&gt;</w:t>
      </w:r>
      <w:r w:rsidRPr="001F3AAA">
        <w:br/>
        <w:t xml:space="preserve">    &lt;p class="text-gray-600 mb-2"&gt;</w:t>
      </w:r>
      <w:r w:rsidRPr="001F3AAA">
        <w:t>假设这是一个多页面网站，点击下面的链接访问关于我们页面：</w:t>
      </w:r>
      <w:r w:rsidRPr="001F3AAA">
        <w:t>&lt;/p&gt;</w:t>
      </w:r>
      <w:r w:rsidRPr="001F3AAA">
        <w:br/>
        <w:t xml:space="preserve">    &lt;a </w:t>
      </w:r>
      <w:proofErr w:type="spellStart"/>
      <w:r w:rsidRPr="001F3AAA">
        <w:t>href</w:t>
      </w:r>
      <w:proofErr w:type="spellEnd"/>
      <w:r w:rsidRPr="001F3AAA">
        <w:t xml:space="preserve">="about.html" class="text-blue-600 hover:text-blue-800 </w:t>
      </w:r>
      <w:proofErr w:type="spellStart"/>
      <w:r w:rsidRPr="001F3AAA">
        <w:t>hover:underline</w:t>
      </w:r>
      <w:proofErr w:type="spellEnd"/>
      <w:r w:rsidRPr="001F3AAA">
        <w:t>"&gt;</w:t>
      </w:r>
      <w:r w:rsidRPr="001F3AAA">
        <w:t>关于我们</w:t>
      </w:r>
      <w:r w:rsidRPr="001F3AAA">
        <w:t>&lt;/a&gt;</w:t>
      </w:r>
      <w:r w:rsidRPr="001F3AAA">
        <w:br/>
        <w:t>&lt;/div&gt;</w:t>
      </w:r>
      <w:r w:rsidRPr="001F3AAA">
        <w:br/>
        <w:t>&lt;div class="</w:t>
      </w:r>
      <w:proofErr w:type="spellStart"/>
      <w:r w:rsidRPr="001F3AAA">
        <w:t>bg</w:t>
      </w:r>
      <w:proofErr w:type="spellEnd"/>
      <w:r w:rsidRPr="001F3AAA">
        <w:t>-white p-6 rounded-lg shadow-md mt-6"&gt;</w:t>
      </w:r>
      <w:r w:rsidRPr="001F3AAA">
        <w:br/>
        <w:t xml:space="preserve">    &lt;h2 class="text-2xl font-semibold text-gray-700 mb-4"&gt;</w:t>
      </w:r>
      <w:r w:rsidRPr="001F3AAA">
        <w:t>邮件链接</w:t>
      </w:r>
      <w:r w:rsidRPr="001F3AAA">
        <w:t>&lt;/h2&gt;</w:t>
      </w:r>
      <w:r w:rsidRPr="001F3AAA">
        <w:br/>
        <w:t xml:space="preserve">    &lt;p class="text-gray-600 mb-2"&gt;</w:t>
      </w:r>
      <w:r w:rsidRPr="001F3AAA">
        <w:t>点击下面的链接给我们发送邮件：</w:t>
      </w:r>
      <w:r w:rsidRPr="001F3AAA">
        <w:t>&lt;/p&gt;</w:t>
      </w:r>
      <w:r w:rsidRPr="001F3AAA">
        <w:br/>
        <w:t xml:space="preserve">    &lt;a </w:t>
      </w:r>
      <w:proofErr w:type="spellStart"/>
      <w:r w:rsidRPr="001F3AAA">
        <w:t>href</w:t>
      </w:r>
      <w:proofErr w:type="spellEnd"/>
      <w:r w:rsidRPr="001F3AAA">
        <w:t xml:space="preserve">="mailto:example@example.com" class="text-blue-600 hover:text-blue-800 </w:t>
      </w:r>
      <w:proofErr w:type="spellStart"/>
      <w:r w:rsidRPr="001F3AAA">
        <w:t>hover:underline</w:t>
      </w:r>
      <w:proofErr w:type="spellEnd"/>
      <w:r w:rsidRPr="001F3AAA">
        <w:t>"&gt;</w:t>
      </w:r>
      <w:r w:rsidRPr="001F3AAA">
        <w:t>发送邮件</w:t>
      </w:r>
      <w:r w:rsidRPr="001F3AAA">
        <w:t>&lt;/a&gt;</w:t>
      </w:r>
      <w:r w:rsidRPr="001F3AAA">
        <w:br/>
        <w:t>&lt;/div&gt;</w:t>
      </w:r>
      <w:r w:rsidRPr="001F3AAA">
        <w:br/>
        <w:t>&lt;div class="</w:t>
      </w:r>
      <w:proofErr w:type="spellStart"/>
      <w:r w:rsidRPr="001F3AAA">
        <w:t>bg</w:t>
      </w:r>
      <w:proofErr w:type="spellEnd"/>
      <w:r w:rsidRPr="001F3AAA">
        <w:t>-white p-6 rounded-lg shadow-md mt-6"&gt;</w:t>
      </w:r>
      <w:r w:rsidRPr="001F3AAA">
        <w:br/>
        <w:t xml:space="preserve">    &lt;h2 class="text-2xl font-semibold text-gray-700 mb-4"&gt;</w:t>
      </w:r>
      <w:r w:rsidRPr="001F3AAA">
        <w:t>锚点链接</w:t>
      </w:r>
      <w:r w:rsidRPr="001F3AAA">
        <w:t>&lt;/h2&gt;</w:t>
      </w:r>
      <w:r w:rsidRPr="001F3AAA">
        <w:br/>
        <w:t xml:space="preserve">    &lt;p class="text-gray-600 mb-2"&gt;</w:t>
      </w:r>
      <w:r w:rsidRPr="001F3AAA">
        <w:t>点击下面的链接跳转到页面底部：</w:t>
      </w:r>
      <w:r w:rsidRPr="001F3AAA">
        <w:t>&lt;/p&gt;</w:t>
      </w:r>
      <w:r w:rsidRPr="001F3AAA">
        <w:br/>
        <w:t xml:space="preserve">    &lt;a </w:t>
      </w:r>
      <w:proofErr w:type="spellStart"/>
      <w:r w:rsidRPr="001F3AAA">
        <w:t>href</w:t>
      </w:r>
      <w:proofErr w:type="spellEnd"/>
      <w:r w:rsidRPr="001F3AAA">
        <w:t xml:space="preserve">="#bottom" class="text-blue-600 hover:text-blue-800 </w:t>
      </w:r>
      <w:proofErr w:type="spellStart"/>
      <w:r w:rsidRPr="001F3AAA">
        <w:t>hover:underline</w:t>
      </w:r>
      <w:proofErr w:type="spellEnd"/>
      <w:r w:rsidRPr="001F3AAA">
        <w:t>"&gt;</w:t>
      </w:r>
      <w:r w:rsidRPr="001F3AAA">
        <w:t>跳到底部</w:t>
      </w:r>
      <w:r w:rsidRPr="001F3AAA">
        <w:t>&lt;/a&gt;</w:t>
      </w:r>
      <w:r w:rsidRPr="001F3AAA">
        <w:br/>
        <w:t xml:space="preserve">    &lt;div id="bottom" class="mt-12 border-t pt-6"&gt;</w:t>
      </w:r>
      <w:r w:rsidRPr="001F3AAA">
        <w:br/>
        <w:t xml:space="preserve">        &lt;p class="text-gray-600"&gt;</w:t>
      </w:r>
      <w:r w:rsidRPr="001F3AAA">
        <w:t>这是页面底部。</w:t>
      </w:r>
      <w:r w:rsidRPr="001F3AAA">
        <w:t>&lt;/p&gt;</w:t>
      </w:r>
      <w:r w:rsidRPr="001F3AAA">
        <w:br/>
        <w:t xml:space="preserve">    &lt;/div&gt;</w:t>
      </w:r>
      <w:r w:rsidRPr="001F3AAA">
        <w:br/>
        <w:t>&lt;/div&gt;</w:t>
      </w:r>
      <w:r w:rsidRPr="001F3AAA">
        <w:br/>
        <w:t>&lt;div class="</w:t>
      </w:r>
      <w:proofErr w:type="spellStart"/>
      <w:r w:rsidRPr="001F3AAA">
        <w:t>bg</w:t>
      </w:r>
      <w:proofErr w:type="spellEnd"/>
      <w:r w:rsidRPr="001F3AAA">
        <w:t>-white p-6 rounded-lg shadow-md mt-6"&gt;</w:t>
      </w:r>
      <w:r w:rsidRPr="001F3AAA">
        <w:br/>
        <w:t xml:space="preserve">    &lt;h2 class="text-2xl font-semibold text-gray-700 mb-4"&gt;</w:t>
      </w:r>
      <w:r w:rsidRPr="001F3AAA">
        <w:t>下载链接</w:t>
      </w:r>
      <w:r w:rsidRPr="001F3AAA">
        <w:t>&lt;/h2&gt;</w:t>
      </w:r>
      <w:r w:rsidRPr="001F3AAA">
        <w:br/>
        <w:t xml:space="preserve">    &lt;p class="text-gray-600 mb-2"&gt;</w:t>
      </w:r>
      <w:r w:rsidRPr="001F3AAA">
        <w:t>点击下面的链接下载示例文件：</w:t>
      </w:r>
      <w:r w:rsidRPr="001F3AAA">
        <w:t>&lt;/p&gt;</w:t>
      </w:r>
      <w:r w:rsidRPr="001F3AAA">
        <w:br/>
        <w:t xml:space="preserve">    &lt;a </w:t>
      </w:r>
      <w:proofErr w:type="spellStart"/>
      <w:r w:rsidRPr="001F3AAA">
        <w:t>href</w:t>
      </w:r>
      <w:proofErr w:type="spellEnd"/>
      <w:r w:rsidRPr="001F3AAA">
        <w:t xml:space="preserve">="example.pdf" download class="text-blue-600 hover:text-blue-800 </w:t>
      </w:r>
      <w:proofErr w:type="spellStart"/>
      <w:r w:rsidRPr="001F3AAA">
        <w:t>hover:underline</w:t>
      </w:r>
      <w:proofErr w:type="spellEnd"/>
      <w:r w:rsidRPr="001F3AAA">
        <w:t>"&gt;</w:t>
      </w:r>
      <w:r w:rsidRPr="001F3AAA">
        <w:t>下载文件</w:t>
      </w:r>
      <w:r w:rsidRPr="001F3AAA">
        <w:t>&lt;/a&gt;</w:t>
      </w:r>
      <w:r w:rsidRPr="001F3AAA">
        <w:br/>
        <w:t>&lt;/div&gt;</w:t>
      </w:r>
      <w:r w:rsidRPr="001F3AAA">
        <w:br/>
        <w:t>&lt;/body&gt;</w:t>
      </w:r>
      <w:r w:rsidRPr="001F3AAA">
        <w:br/>
      </w:r>
      <w:r w:rsidRPr="001F3AAA">
        <w:br/>
        <w:t>&lt;/html&gt;</w:t>
      </w:r>
      <w:r w:rsidRPr="001F3AAA">
        <w:br/>
        <w:t xml:space="preserve">    </w:t>
      </w:r>
    </w:p>
    <w:p w14:paraId="00DFB52C" w14:textId="77777777" w:rsidR="00663748" w:rsidRDefault="00663748" w:rsidP="008C1808">
      <w:pPr>
        <w:widowControl/>
        <w:spacing w:before="100" w:beforeAutospacing="1" w:after="100" w:afterAutospacing="1"/>
        <w:ind w:right="-2"/>
        <w:rPr>
          <w:rFonts w:hint="eastAsia"/>
          <w:b/>
        </w:rPr>
      </w:pPr>
    </w:p>
    <w:p w14:paraId="1430C536" w14:textId="458B0230" w:rsidR="008C1808" w:rsidRDefault="008C1808" w:rsidP="008C1808">
      <w:pPr>
        <w:widowControl/>
        <w:spacing w:before="100" w:beforeAutospacing="1" w:after="100" w:afterAutospacing="1"/>
        <w:ind w:right="-2"/>
        <w:rPr>
          <w:b/>
        </w:rPr>
      </w:pPr>
      <w:r w:rsidRPr="0070556A">
        <w:rPr>
          <w:rFonts w:hint="eastAsia"/>
          <w:b/>
        </w:rPr>
        <w:lastRenderedPageBreak/>
        <w:t>运行截图</w:t>
      </w:r>
    </w:p>
    <w:p w14:paraId="656546AC" w14:textId="2DA05486" w:rsidR="00F048E9" w:rsidRDefault="001F3AAA" w:rsidP="008C1808">
      <w:pPr>
        <w:widowControl/>
        <w:spacing w:before="100" w:beforeAutospacing="1" w:after="100" w:afterAutospacing="1"/>
        <w:ind w:right="-2"/>
        <w:rPr>
          <w:b/>
        </w:rPr>
      </w:pPr>
      <w:r>
        <w:rPr>
          <w:noProof/>
        </w:rPr>
        <w:drawing>
          <wp:inline distT="0" distB="0" distL="0" distR="0" wp14:anchorId="7AD75E96" wp14:editId="330A335D">
            <wp:extent cx="6192520" cy="4431665"/>
            <wp:effectExtent l="0" t="0" r="0" b="6985"/>
            <wp:docPr id="10403854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3854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E6CC7" w14:textId="77777777" w:rsidR="00617CAA" w:rsidRPr="00302E12" w:rsidRDefault="00617CAA" w:rsidP="00617CAA">
      <w:pPr>
        <w:widowControl/>
        <w:spacing w:before="100" w:beforeAutospacing="1" w:after="100" w:afterAutospacing="1"/>
        <w:jc w:val="center"/>
        <w:rPr>
          <w:rFonts w:ascii="宋体" w:hAnsi="宋体"/>
          <w:szCs w:val="21"/>
        </w:rPr>
      </w:pPr>
    </w:p>
    <w:p w14:paraId="359FE9A2" w14:textId="77777777" w:rsidR="00617CAA" w:rsidRPr="00302E12" w:rsidRDefault="00617CAA" w:rsidP="00617CAA">
      <w:pPr>
        <w:widowControl/>
        <w:spacing w:before="100" w:beforeAutospacing="1" w:after="100" w:afterAutospacing="1"/>
        <w:jc w:val="center"/>
        <w:rPr>
          <w:rFonts w:ascii="宋体" w:hAnsi="宋体"/>
          <w:szCs w:val="21"/>
        </w:rPr>
      </w:pPr>
    </w:p>
    <w:p w14:paraId="52D2AF70" w14:textId="77777777" w:rsidR="00617CAA" w:rsidRPr="00302E12" w:rsidRDefault="00617CAA" w:rsidP="00617CAA">
      <w:pPr>
        <w:widowControl/>
        <w:spacing w:before="100" w:beforeAutospacing="1" w:after="100" w:afterAutospacing="1"/>
        <w:jc w:val="center"/>
        <w:rPr>
          <w:rFonts w:ascii="宋体" w:hAnsi="宋体"/>
          <w:szCs w:val="21"/>
        </w:rPr>
      </w:pPr>
    </w:p>
    <w:p w14:paraId="77A12F61" w14:textId="77777777" w:rsidR="00617CAA" w:rsidRPr="00302E12" w:rsidRDefault="00617CAA" w:rsidP="00617CAA">
      <w:pPr>
        <w:widowControl/>
        <w:spacing w:before="100" w:beforeAutospacing="1" w:after="100" w:afterAutospacing="1"/>
        <w:jc w:val="center"/>
        <w:rPr>
          <w:rFonts w:ascii="宋体" w:hAnsi="宋体"/>
          <w:szCs w:val="21"/>
        </w:rPr>
      </w:pPr>
    </w:p>
    <w:p w14:paraId="7DA39851" w14:textId="77777777" w:rsidR="00617CAA" w:rsidRPr="00302E12" w:rsidRDefault="00617CAA" w:rsidP="00617CAA">
      <w:pPr>
        <w:widowControl/>
        <w:spacing w:before="100" w:beforeAutospacing="1" w:after="100" w:afterAutospacing="1"/>
        <w:jc w:val="center"/>
        <w:rPr>
          <w:rFonts w:ascii="宋体" w:hAnsi="宋体"/>
          <w:szCs w:val="21"/>
        </w:rPr>
      </w:pPr>
    </w:p>
    <w:p w14:paraId="081753D7" w14:textId="77777777" w:rsidR="00617CAA" w:rsidRPr="00302E12" w:rsidRDefault="00617CAA" w:rsidP="00617CAA">
      <w:pPr>
        <w:widowControl/>
        <w:spacing w:before="100" w:beforeAutospacing="1" w:after="100" w:afterAutospacing="1"/>
        <w:jc w:val="center"/>
        <w:rPr>
          <w:rFonts w:ascii="宋体" w:hAnsi="宋体"/>
          <w:szCs w:val="21"/>
        </w:rPr>
      </w:pPr>
    </w:p>
    <w:p w14:paraId="01F80EB0" w14:textId="77777777" w:rsidR="00617CAA" w:rsidRPr="00F05341" w:rsidRDefault="00617CAA" w:rsidP="00617CAA">
      <w:pPr>
        <w:widowControl/>
        <w:wordWrap w:val="0"/>
        <w:spacing w:before="100" w:beforeAutospacing="1" w:after="100" w:afterAutospacing="1"/>
        <w:ind w:right="105"/>
        <w:jc w:val="right"/>
        <w:rPr>
          <w:u w:val="single"/>
        </w:rPr>
      </w:pPr>
      <w:r>
        <w:rPr>
          <w:rFonts w:hint="eastAsia"/>
        </w:rPr>
        <w:t>指导教师签名：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李震雄</w:t>
      </w:r>
      <w:r>
        <w:rPr>
          <w:rFonts w:hint="eastAsia"/>
          <w:u w:val="single"/>
        </w:rPr>
        <w:t xml:space="preserve"> </w:t>
      </w:r>
    </w:p>
    <w:p w14:paraId="63E90079" w14:textId="43E9DE09" w:rsidR="00AC3FB8" w:rsidRPr="00617CAA" w:rsidRDefault="00AC3FB8" w:rsidP="008C1808">
      <w:pPr>
        <w:widowControl/>
        <w:spacing w:line="600" w:lineRule="exact"/>
        <w:jc w:val="center"/>
      </w:pPr>
    </w:p>
    <w:sectPr w:rsidR="00AC3FB8" w:rsidRPr="00617CAA" w:rsidSect="00323AEF">
      <w:pgSz w:w="11907" w:h="16840" w:code="9"/>
      <w:pgMar w:top="1021" w:right="1021" w:bottom="56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6E0F97" w14:textId="77777777" w:rsidR="00207751" w:rsidRDefault="00207751" w:rsidP="00663748">
      <w:r>
        <w:separator/>
      </w:r>
    </w:p>
  </w:endnote>
  <w:endnote w:type="continuationSeparator" w:id="0">
    <w:p w14:paraId="42FB2F89" w14:textId="77777777" w:rsidR="00207751" w:rsidRDefault="00207751" w:rsidP="00663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标宋简体">
    <w:altName w:val="方正舒体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5F3C67" w14:textId="77777777" w:rsidR="00207751" w:rsidRDefault="00207751" w:rsidP="00663748">
      <w:r>
        <w:separator/>
      </w:r>
    </w:p>
  </w:footnote>
  <w:footnote w:type="continuationSeparator" w:id="0">
    <w:p w14:paraId="10B54619" w14:textId="77777777" w:rsidR="00207751" w:rsidRDefault="00207751" w:rsidP="006637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455B1D"/>
    <w:multiLevelType w:val="multilevel"/>
    <w:tmpl w:val="4BEE4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DD153C"/>
    <w:multiLevelType w:val="hybridMultilevel"/>
    <w:tmpl w:val="BE509FFA"/>
    <w:lvl w:ilvl="0" w:tplc="E842E3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E842B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02EEF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7841E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36460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6A26F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30A51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CDCFA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106C1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0120164">
    <w:abstractNumId w:val="1"/>
  </w:num>
  <w:num w:numId="2" w16cid:durableId="643630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CAA"/>
    <w:rsid w:val="00017097"/>
    <w:rsid w:val="00032F84"/>
    <w:rsid w:val="00042702"/>
    <w:rsid w:val="00152930"/>
    <w:rsid w:val="00155B2A"/>
    <w:rsid w:val="001F3AAA"/>
    <w:rsid w:val="00207751"/>
    <w:rsid w:val="00263E7F"/>
    <w:rsid w:val="00273CBF"/>
    <w:rsid w:val="002F6342"/>
    <w:rsid w:val="003666E6"/>
    <w:rsid w:val="00376D31"/>
    <w:rsid w:val="003D0217"/>
    <w:rsid w:val="00543AD4"/>
    <w:rsid w:val="0054538C"/>
    <w:rsid w:val="00565CC8"/>
    <w:rsid w:val="005A3A34"/>
    <w:rsid w:val="00602B31"/>
    <w:rsid w:val="00617CAA"/>
    <w:rsid w:val="00645A0D"/>
    <w:rsid w:val="00663748"/>
    <w:rsid w:val="006C6633"/>
    <w:rsid w:val="0070556A"/>
    <w:rsid w:val="007430A1"/>
    <w:rsid w:val="00795AC9"/>
    <w:rsid w:val="007D183B"/>
    <w:rsid w:val="007F73AF"/>
    <w:rsid w:val="008C1808"/>
    <w:rsid w:val="0093648E"/>
    <w:rsid w:val="009759FF"/>
    <w:rsid w:val="00A16A1A"/>
    <w:rsid w:val="00A322CE"/>
    <w:rsid w:val="00A732DE"/>
    <w:rsid w:val="00AC3FB8"/>
    <w:rsid w:val="00B46D15"/>
    <w:rsid w:val="00B50ACA"/>
    <w:rsid w:val="00BB4CB6"/>
    <w:rsid w:val="00C340C1"/>
    <w:rsid w:val="00C749F1"/>
    <w:rsid w:val="00C94F6E"/>
    <w:rsid w:val="00CE17C1"/>
    <w:rsid w:val="00D36EF8"/>
    <w:rsid w:val="00E27502"/>
    <w:rsid w:val="00EB7510"/>
    <w:rsid w:val="00EF00CE"/>
    <w:rsid w:val="00F048E9"/>
    <w:rsid w:val="00F96C91"/>
    <w:rsid w:val="00FB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308511"/>
  <w15:chartTrackingRefBased/>
  <w15:docId w15:val="{5B607F68-4B69-4EE1-97EB-CE82A86F0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5E7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17CAA"/>
    <w:rPr>
      <w:sz w:val="24"/>
    </w:rPr>
  </w:style>
  <w:style w:type="paragraph" w:styleId="a4">
    <w:name w:val="header"/>
    <w:basedOn w:val="a"/>
    <w:link w:val="a5"/>
    <w:uiPriority w:val="99"/>
    <w:unhideWhenUsed/>
    <w:rsid w:val="0066374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63748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637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63748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basedOn w:val="a0"/>
    <w:uiPriority w:val="99"/>
    <w:unhideWhenUsed/>
    <w:rsid w:val="0093648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364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3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4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6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3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5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3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694</Words>
  <Characters>3956</Characters>
  <Application>Microsoft Office Word</Application>
  <DocSecurity>0</DocSecurity>
  <Lines>32</Lines>
  <Paragraphs>9</Paragraphs>
  <ScaleCrop>false</ScaleCrop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Sunic</dc:creator>
  <cp:keywords/>
  <dc:description/>
  <cp:lastModifiedBy>violet Au</cp:lastModifiedBy>
  <cp:revision>18</cp:revision>
  <dcterms:created xsi:type="dcterms:W3CDTF">2019-03-26T08:09:00Z</dcterms:created>
  <dcterms:modified xsi:type="dcterms:W3CDTF">2025-04-17T02:36:00Z</dcterms:modified>
</cp:coreProperties>
</file>