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webp" ContentType="image/webp"/>
  <Override PartName="/word/media/image4.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widowControl/>
        <w:spacing w:before="156" w:beforeLines="50" w:after="156" w:afterLines="50" w:line="360" w:lineRule="exact"/>
        <w:jc w:val="center"/>
        <w:rPr>
          <w:rFonts w:cs="宋体" w:asciiTheme="minorEastAsia" w:hAnsiTheme="minorEastAsia" w:eastAsiaTheme="minorEastAsia"/>
          <w:bCs/>
          <w:sz w:val="24"/>
          <w:szCs w:val="24"/>
        </w:rPr>
      </w:pPr>
      <w:r>
        <w:rPr>
          <w:rFonts w:cs="宋体" w:asciiTheme="minorEastAsia" w:hAnsiTheme="minorEastAsia" w:eastAsiaTheme="minorEastAsia"/>
          <w:bCs/>
          <w:sz w:val="24"/>
          <w:szCs w:val="24"/>
        </w:rPr>
        <w:t>创作技巧</w:t>
      </w:r>
    </w:p>
    <w:sdt>
      <w:sdtPr>
        <w:rPr>
          <w:rFonts w:asciiTheme="minorEastAsia" w:hAnsiTheme="minorEastAsia" w:eastAsiaTheme="minorEastAsia"/>
          <w:sz w:val="24"/>
          <w:szCs w:val="24"/>
          <w:lang w:val="zh-CN"/>
        </w:rPr>
        <w:id w:val="-1891796277"/>
        <w:docPartObj>
          <w:docPartGallery w:val="Table of Contents"/>
          <w:docPartUnique/>
        </w:docPartObj>
      </w:sdtPr>
      <w:sdtEndPr>
        <w:rPr>
          <w:rFonts w:asciiTheme="minorEastAsia" w:hAnsiTheme="minorEastAsia" w:eastAsiaTheme="minorEastAsia" w:cstheme="minorBidi"/>
          <w:bCs/>
          <w:color w:val="auto"/>
          <w:kern w:val="2"/>
          <w:sz w:val="24"/>
          <w:szCs w:val="24"/>
          <w:lang w:val="zh-CN"/>
        </w:rPr>
      </w:sdtEndPr>
      <w:sdtContent>
        <w:p>
          <w:pPr>
            <w:pStyle w:val="27"/>
            <w:spacing w:before="156" w:beforeLines="50" w:after="156" w:afterLines="50" w:line="360" w:lineRule="exact"/>
            <w:rPr>
              <w:rFonts w:asciiTheme="minorEastAsia" w:hAnsiTheme="minorEastAsia" w:eastAsiaTheme="minorEastAsia"/>
              <w:sz w:val="24"/>
              <w:szCs w:val="24"/>
            </w:rPr>
          </w:pPr>
          <w:r>
            <w:rPr>
              <w:rFonts w:asciiTheme="minorEastAsia" w:hAnsiTheme="minorEastAsia" w:eastAsiaTheme="minorEastAsia"/>
              <w:sz w:val="24"/>
              <w:szCs w:val="24"/>
              <w:lang w:val="zh-CN"/>
            </w:rPr>
            <w:t>目录</w:t>
          </w:r>
        </w:p>
        <w:p>
          <w:pPr>
            <w:pStyle w:val="7"/>
            <w:tabs>
              <w:tab w:val="right" w:leader="dot" w:pos="8296"/>
            </w:tabs>
            <w:rPr>
              <w:szCs w:val="22"/>
            </w:rPr>
          </w:pPr>
          <w:r>
            <w:rPr>
              <w:rFonts w:asciiTheme="minorEastAsia" w:hAnsiTheme="minorEastAsia"/>
              <w:bCs/>
              <w:sz w:val="24"/>
              <w:lang w:val="zh-CN"/>
            </w:rPr>
            <w:fldChar w:fldCharType="begin"/>
          </w:r>
          <w:r>
            <w:rPr>
              <w:rFonts w:asciiTheme="minorEastAsia" w:hAnsiTheme="minorEastAsia"/>
              <w:bCs/>
              <w:sz w:val="24"/>
              <w:lang w:val="zh-CN"/>
            </w:rPr>
            <w:instrText xml:space="preserve"> TOC \o "1-3" \h \z \u </w:instrText>
          </w:r>
          <w:r>
            <w:rPr>
              <w:rFonts w:asciiTheme="minorEastAsia" w:hAnsiTheme="minorEastAsia"/>
              <w:bCs/>
              <w:sz w:val="24"/>
              <w:lang w:val="zh-CN"/>
            </w:rPr>
            <w:fldChar w:fldCharType="separate"/>
          </w:r>
          <w:r>
            <w:fldChar w:fldCharType="begin"/>
          </w:r>
          <w:r>
            <w:instrText xml:space="preserve"> HYPERLINK \l "_Toc119495718" </w:instrText>
          </w:r>
          <w:r>
            <w:fldChar w:fldCharType="separate"/>
          </w:r>
          <w:r>
            <w:rPr>
              <w:rStyle w:val="13"/>
              <w:rFonts w:hint="eastAsia" w:cs="宋体" w:asciiTheme="minorEastAsia" w:hAnsiTheme="minorEastAsia"/>
              <w:bCs/>
            </w:rPr>
            <w:t>故事创作原理</w:t>
          </w:r>
          <w:r>
            <w:tab/>
          </w:r>
          <w:r>
            <w:fldChar w:fldCharType="begin"/>
          </w:r>
          <w:r>
            <w:instrText xml:space="preserve"> PAGEREF _Toc119495718 \h </w:instrText>
          </w:r>
          <w:r>
            <w:fldChar w:fldCharType="separate"/>
          </w:r>
          <w:r>
            <w:t>3</w:t>
          </w:r>
          <w:r>
            <w:fldChar w:fldCharType="end"/>
          </w:r>
          <w:r>
            <w:fldChar w:fldCharType="end"/>
          </w:r>
        </w:p>
        <w:p>
          <w:pPr>
            <w:pStyle w:val="7"/>
            <w:tabs>
              <w:tab w:val="right" w:leader="dot" w:pos="8296"/>
            </w:tabs>
            <w:rPr>
              <w:szCs w:val="22"/>
            </w:rPr>
          </w:pPr>
          <w:r>
            <w:fldChar w:fldCharType="begin"/>
          </w:r>
          <w:r>
            <w:instrText xml:space="preserve"> HYPERLINK \l "_Toc119495719" </w:instrText>
          </w:r>
          <w:r>
            <w:fldChar w:fldCharType="separate"/>
          </w:r>
          <w:r>
            <w:rPr>
              <w:rStyle w:val="13"/>
              <w:rFonts w:hint="eastAsia" w:cs="宋体" w:asciiTheme="minorEastAsia" w:hAnsiTheme="minorEastAsia"/>
              <w:bCs/>
            </w:rPr>
            <w:t>如何用《经典人物原型</w:t>
          </w:r>
          <w:r>
            <w:rPr>
              <w:rStyle w:val="13"/>
              <w:rFonts w:cs="宋体" w:asciiTheme="minorEastAsia" w:hAnsiTheme="minorEastAsia"/>
              <w:bCs/>
            </w:rPr>
            <w:t>45</w:t>
          </w:r>
          <w:r>
            <w:rPr>
              <w:rStyle w:val="13"/>
              <w:rFonts w:hint="eastAsia" w:cs="宋体" w:asciiTheme="minorEastAsia" w:hAnsiTheme="minorEastAsia"/>
              <w:bCs/>
            </w:rPr>
            <w:t>种》设置人物弧光</w:t>
          </w:r>
          <w:r>
            <w:tab/>
          </w:r>
          <w:r>
            <w:fldChar w:fldCharType="begin"/>
          </w:r>
          <w:r>
            <w:instrText xml:space="preserve"> PAGEREF _Toc119495719 \h </w:instrText>
          </w:r>
          <w:r>
            <w:fldChar w:fldCharType="separate"/>
          </w:r>
          <w:r>
            <w:t>5</w:t>
          </w:r>
          <w:r>
            <w:fldChar w:fldCharType="end"/>
          </w:r>
          <w:r>
            <w:fldChar w:fldCharType="end"/>
          </w:r>
        </w:p>
        <w:p>
          <w:pPr>
            <w:pStyle w:val="7"/>
            <w:tabs>
              <w:tab w:val="right" w:leader="dot" w:pos="8296"/>
            </w:tabs>
            <w:rPr>
              <w:szCs w:val="22"/>
            </w:rPr>
          </w:pPr>
          <w:r>
            <w:fldChar w:fldCharType="begin"/>
          </w:r>
          <w:r>
            <w:instrText xml:space="preserve"> HYPERLINK \l "_Toc119495720" </w:instrText>
          </w:r>
          <w:r>
            <w:fldChar w:fldCharType="separate"/>
          </w:r>
          <w:r>
            <w:rPr>
              <w:rStyle w:val="13"/>
              <w:rFonts w:hint="eastAsia" w:cs="宋体" w:asciiTheme="minorEastAsia" w:hAnsiTheme="minorEastAsia"/>
              <w:bCs/>
            </w:rPr>
            <w:t>如何创作一个高质量的激励事件？</w:t>
          </w:r>
          <w:r>
            <w:tab/>
          </w:r>
          <w:r>
            <w:fldChar w:fldCharType="begin"/>
          </w:r>
          <w:r>
            <w:instrText xml:space="preserve"> PAGEREF _Toc119495720 \h </w:instrText>
          </w:r>
          <w:r>
            <w:fldChar w:fldCharType="separate"/>
          </w:r>
          <w:r>
            <w:t>14</w:t>
          </w:r>
          <w:r>
            <w:fldChar w:fldCharType="end"/>
          </w:r>
          <w:r>
            <w:fldChar w:fldCharType="end"/>
          </w:r>
        </w:p>
        <w:p>
          <w:pPr>
            <w:pStyle w:val="7"/>
            <w:tabs>
              <w:tab w:val="right" w:leader="dot" w:pos="8296"/>
            </w:tabs>
            <w:rPr>
              <w:szCs w:val="22"/>
            </w:rPr>
          </w:pPr>
          <w:r>
            <w:fldChar w:fldCharType="begin"/>
          </w:r>
          <w:r>
            <w:instrText xml:space="preserve"> HYPERLINK \l "_Toc119495721" </w:instrText>
          </w:r>
          <w:r>
            <w:fldChar w:fldCharType="separate"/>
          </w:r>
          <w:r>
            <w:rPr>
              <w:rStyle w:val="13"/>
              <w:rFonts w:hint="eastAsia" w:cs="宋体" w:asciiTheme="minorEastAsia" w:hAnsiTheme="minorEastAsia"/>
              <w:bCs/>
            </w:rPr>
            <w:t>“主角在压力下的两次不同选择”是观众移情的关键</w:t>
          </w:r>
          <w:r>
            <w:tab/>
          </w:r>
          <w:r>
            <w:fldChar w:fldCharType="begin"/>
          </w:r>
          <w:r>
            <w:instrText xml:space="preserve"> PAGEREF _Toc119495721 \h </w:instrText>
          </w:r>
          <w:r>
            <w:fldChar w:fldCharType="separate"/>
          </w:r>
          <w:r>
            <w:t>28</w:t>
          </w:r>
          <w:r>
            <w:fldChar w:fldCharType="end"/>
          </w:r>
          <w:r>
            <w:fldChar w:fldCharType="end"/>
          </w:r>
        </w:p>
        <w:p>
          <w:pPr>
            <w:pStyle w:val="7"/>
            <w:tabs>
              <w:tab w:val="right" w:leader="dot" w:pos="8296"/>
            </w:tabs>
            <w:rPr>
              <w:szCs w:val="22"/>
            </w:rPr>
          </w:pPr>
          <w:r>
            <w:fldChar w:fldCharType="begin"/>
          </w:r>
          <w:r>
            <w:instrText xml:space="preserve"> HYPERLINK \l "_Toc119495722" </w:instrText>
          </w:r>
          <w:r>
            <w:fldChar w:fldCharType="separate"/>
          </w:r>
          <w:r>
            <w:rPr>
              <w:rStyle w:val="13"/>
              <w:rFonts w:hint="eastAsia" w:cs="宋体" w:asciiTheme="minorEastAsia" w:hAnsiTheme="minorEastAsia"/>
              <w:bCs/>
            </w:rPr>
            <w:t>主题是主角在人生压力下的两难选择</w:t>
          </w:r>
          <w:r>
            <w:tab/>
          </w:r>
          <w:r>
            <w:fldChar w:fldCharType="begin"/>
          </w:r>
          <w:r>
            <w:instrText xml:space="preserve"> PAGEREF _Toc119495722 \h </w:instrText>
          </w:r>
          <w:r>
            <w:fldChar w:fldCharType="separate"/>
          </w:r>
          <w:r>
            <w:t>31</w:t>
          </w:r>
          <w:r>
            <w:fldChar w:fldCharType="end"/>
          </w:r>
          <w:r>
            <w:fldChar w:fldCharType="end"/>
          </w:r>
        </w:p>
        <w:p>
          <w:pPr>
            <w:pStyle w:val="7"/>
            <w:tabs>
              <w:tab w:val="right" w:leader="dot" w:pos="8296"/>
            </w:tabs>
            <w:rPr>
              <w:szCs w:val="22"/>
            </w:rPr>
          </w:pPr>
          <w:r>
            <w:fldChar w:fldCharType="begin"/>
          </w:r>
          <w:r>
            <w:instrText xml:space="preserve"> HYPERLINK \l "_Toc119495723" </w:instrText>
          </w:r>
          <w:r>
            <w:fldChar w:fldCharType="separate"/>
          </w:r>
          <w:r>
            <w:rPr>
              <w:rStyle w:val="13"/>
              <w:rFonts w:hint="eastAsia" w:cs="宋体" w:asciiTheme="minorEastAsia" w:hAnsiTheme="minorEastAsia"/>
              <w:bCs/>
            </w:rPr>
            <w:t>谁是故事的主角？</w:t>
          </w:r>
          <w:r>
            <w:tab/>
          </w:r>
          <w:r>
            <w:fldChar w:fldCharType="begin"/>
          </w:r>
          <w:r>
            <w:instrText xml:space="preserve"> PAGEREF _Toc119495723 \h </w:instrText>
          </w:r>
          <w:r>
            <w:fldChar w:fldCharType="separate"/>
          </w:r>
          <w:r>
            <w:t>40</w:t>
          </w:r>
          <w:r>
            <w:fldChar w:fldCharType="end"/>
          </w:r>
          <w:r>
            <w:fldChar w:fldCharType="end"/>
          </w:r>
        </w:p>
        <w:p>
          <w:pPr>
            <w:pStyle w:val="7"/>
            <w:tabs>
              <w:tab w:val="right" w:leader="dot" w:pos="8296"/>
            </w:tabs>
            <w:rPr>
              <w:szCs w:val="22"/>
            </w:rPr>
          </w:pPr>
          <w:r>
            <w:fldChar w:fldCharType="begin"/>
          </w:r>
          <w:r>
            <w:instrText xml:space="preserve"> HYPERLINK \l "_Toc119495724" </w:instrText>
          </w:r>
          <w:r>
            <w:fldChar w:fldCharType="separate"/>
          </w:r>
          <w:r>
            <w:rPr>
              <w:rStyle w:val="13"/>
              <w:rFonts w:hint="eastAsia" w:cs="宋体" w:asciiTheme="minorEastAsia" w:hAnsiTheme="minorEastAsia"/>
              <w:bCs/>
            </w:rPr>
            <w:t>编剧入门如何拉片？</w:t>
          </w:r>
          <w:r>
            <w:tab/>
          </w:r>
          <w:r>
            <w:fldChar w:fldCharType="begin"/>
          </w:r>
          <w:r>
            <w:instrText xml:space="preserve"> PAGEREF _Toc119495724 \h </w:instrText>
          </w:r>
          <w:r>
            <w:fldChar w:fldCharType="separate"/>
          </w:r>
          <w:r>
            <w:t>44</w:t>
          </w:r>
          <w:r>
            <w:fldChar w:fldCharType="end"/>
          </w:r>
          <w:r>
            <w:fldChar w:fldCharType="end"/>
          </w:r>
        </w:p>
        <w:p>
          <w:pPr>
            <w:pStyle w:val="7"/>
            <w:tabs>
              <w:tab w:val="right" w:leader="dot" w:pos="8296"/>
            </w:tabs>
            <w:rPr>
              <w:szCs w:val="22"/>
            </w:rPr>
          </w:pPr>
          <w:r>
            <w:fldChar w:fldCharType="begin"/>
          </w:r>
          <w:r>
            <w:instrText xml:space="preserve"> HYPERLINK \l "_Toc119495725" </w:instrText>
          </w:r>
          <w:r>
            <w:fldChar w:fldCharType="separate"/>
          </w:r>
          <w:r>
            <w:rPr>
              <w:rStyle w:val="13"/>
              <w:rFonts w:hint="eastAsia" w:cs="宋体" w:asciiTheme="minorEastAsia" w:hAnsiTheme="minorEastAsia"/>
              <w:bCs/>
            </w:rPr>
            <w:t>常见故事的几种模板</w:t>
          </w:r>
          <w:r>
            <w:tab/>
          </w:r>
          <w:r>
            <w:fldChar w:fldCharType="begin"/>
          </w:r>
          <w:r>
            <w:instrText xml:space="preserve"> PAGEREF _Toc119495725 \h </w:instrText>
          </w:r>
          <w:r>
            <w:fldChar w:fldCharType="separate"/>
          </w:r>
          <w:r>
            <w:t>57</w:t>
          </w:r>
          <w:r>
            <w:fldChar w:fldCharType="end"/>
          </w:r>
          <w:r>
            <w:fldChar w:fldCharType="end"/>
          </w:r>
        </w:p>
        <w:p>
          <w:pPr>
            <w:pStyle w:val="7"/>
            <w:tabs>
              <w:tab w:val="right" w:leader="dot" w:pos="8296"/>
            </w:tabs>
            <w:rPr>
              <w:szCs w:val="22"/>
            </w:rPr>
          </w:pPr>
          <w:r>
            <w:fldChar w:fldCharType="begin"/>
          </w:r>
          <w:r>
            <w:instrText xml:space="preserve"> HYPERLINK \l "_Toc119495726" </w:instrText>
          </w:r>
          <w:r>
            <w:fldChar w:fldCharType="separate"/>
          </w:r>
          <w:r>
            <w:rPr>
              <w:rStyle w:val="13"/>
              <w:rFonts w:hint="eastAsia" w:cs="宋体" w:asciiTheme="minorEastAsia" w:hAnsiTheme="minorEastAsia"/>
              <w:bCs/>
            </w:rPr>
            <w:t>创作意料之外情节的四种方法</w:t>
          </w:r>
          <w:r>
            <w:tab/>
          </w:r>
          <w:r>
            <w:fldChar w:fldCharType="begin"/>
          </w:r>
          <w:r>
            <w:instrText xml:space="preserve"> PAGEREF _Toc119495726 \h </w:instrText>
          </w:r>
          <w:r>
            <w:fldChar w:fldCharType="separate"/>
          </w:r>
          <w:r>
            <w:t>65</w:t>
          </w:r>
          <w:r>
            <w:fldChar w:fldCharType="end"/>
          </w:r>
          <w:r>
            <w:fldChar w:fldCharType="end"/>
          </w:r>
        </w:p>
        <w:p>
          <w:pPr>
            <w:pStyle w:val="7"/>
            <w:tabs>
              <w:tab w:val="right" w:leader="dot" w:pos="8296"/>
            </w:tabs>
            <w:rPr>
              <w:szCs w:val="22"/>
            </w:rPr>
          </w:pPr>
          <w:r>
            <w:fldChar w:fldCharType="begin"/>
          </w:r>
          <w:r>
            <w:instrText xml:space="preserve"> HYPERLINK \l "_Toc119495727" </w:instrText>
          </w:r>
          <w:r>
            <w:fldChar w:fldCharType="separate"/>
          </w:r>
          <w:r>
            <w:rPr>
              <w:rStyle w:val="13"/>
              <w:rFonts w:hint="eastAsia" w:cs="宋体" w:asciiTheme="minorEastAsia" w:hAnsiTheme="minorEastAsia"/>
              <w:bCs/>
            </w:rPr>
            <w:t>电影不好看的五个原因：弱点、高潮、类型、角色、情节</w:t>
          </w:r>
          <w:r>
            <w:tab/>
          </w:r>
          <w:r>
            <w:fldChar w:fldCharType="begin"/>
          </w:r>
          <w:r>
            <w:instrText xml:space="preserve"> PAGEREF _Toc119495727 \h </w:instrText>
          </w:r>
          <w:r>
            <w:fldChar w:fldCharType="separate"/>
          </w:r>
          <w:r>
            <w:t>71</w:t>
          </w:r>
          <w:r>
            <w:fldChar w:fldCharType="end"/>
          </w:r>
          <w:r>
            <w:fldChar w:fldCharType="end"/>
          </w:r>
        </w:p>
        <w:p>
          <w:pPr>
            <w:pStyle w:val="7"/>
            <w:tabs>
              <w:tab w:val="right" w:leader="dot" w:pos="8296"/>
            </w:tabs>
            <w:rPr>
              <w:szCs w:val="22"/>
            </w:rPr>
          </w:pPr>
          <w:r>
            <w:fldChar w:fldCharType="begin"/>
          </w:r>
          <w:r>
            <w:instrText xml:space="preserve"> HYPERLINK \l "_Toc119495728" </w:instrText>
          </w:r>
          <w:r>
            <w:fldChar w:fldCharType="separate"/>
          </w:r>
          <w:r>
            <w:rPr>
              <w:rStyle w:val="13"/>
              <w:rFonts w:hint="eastAsia" w:cs="宋体" w:asciiTheme="minorEastAsia" w:hAnsiTheme="minorEastAsia"/>
              <w:bCs/>
            </w:rPr>
            <w:t>如何用“角色需求”激发观众“情绪共鸣”？</w:t>
          </w:r>
          <w:r>
            <w:tab/>
          </w:r>
          <w:r>
            <w:fldChar w:fldCharType="begin"/>
          </w:r>
          <w:r>
            <w:instrText xml:space="preserve"> PAGEREF _Toc119495728 \h </w:instrText>
          </w:r>
          <w:r>
            <w:fldChar w:fldCharType="separate"/>
          </w:r>
          <w:r>
            <w:t>75</w:t>
          </w:r>
          <w:r>
            <w:fldChar w:fldCharType="end"/>
          </w:r>
          <w:r>
            <w:fldChar w:fldCharType="end"/>
          </w:r>
        </w:p>
        <w:p>
          <w:pPr>
            <w:pStyle w:val="7"/>
            <w:tabs>
              <w:tab w:val="right" w:leader="dot" w:pos="8296"/>
            </w:tabs>
            <w:rPr>
              <w:szCs w:val="22"/>
            </w:rPr>
          </w:pPr>
          <w:r>
            <w:fldChar w:fldCharType="begin"/>
          </w:r>
          <w:r>
            <w:instrText xml:space="preserve"> HYPERLINK \l "_Toc119495729" </w:instrText>
          </w:r>
          <w:r>
            <w:fldChar w:fldCharType="separate"/>
          </w:r>
          <w:r>
            <w:rPr>
              <w:rStyle w:val="13"/>
              <w:rFonts w:hint="eastAsia" w:cs="宋体" w:asciiTheme="minorEastAsia" w:hAnsiTheme="minorEastAsia"/>
            </w:rPr>
            <w:t>如何从“题材、类型、前提”出发，创作出一部好作品？</w:t>
          </w:r>
          <w:r>
            <w:tab/>
          </w:r>
          <w:r>
            <w:fldChar w:fldCharType="begin"/>
          </w:r>
          <w:r>
            <w:instrText xml:space="preserve"> PAGEREF _Toc119495729 \h </w:instrText>
          </w:r>
          <w:r>
            <w:fldChar w:fldCharType="separate"/>
          </w:r>
          <w:r>
            <w:t>80</w:t>
          </w:r>
          <w:r>
            <w:fldChar w:fldCharType="end"/>
          </w:r>
          <w:r>
            <w:fldChar w:fldCharType="end"/>
          </w:r>
        </w:p>
        <w:p>
          <w:pPr>
            <w:pStyle w:val="7"/>
            <w:tabs>
              <w:tab w:val="right" w:leader="dot" w:pos="8296"/>
            </w:tabs>
            <w:rPr>
              <w:szCs w:val="22"/>
            </w:rPr>
          </w:pPr>
          <w:r>
            <w:fldChar w:fldCharType="begin"/>
          </w:r>
          <w:r>
            <w:instrText xml:space="preserve"> HYPERLINK \l "_Toc119495730" </w:instrText>
          </w:r>
          <w:r>
            <w:fldChar w:fldCharType="separate"/>
          </w:r>
          <w:r>
            <w:rPr>
              <w:rStyle w:val="13"/>
              <w:rFonts w:hint="eastAsia" w:cs="宋体" w:asciiTheme="minorEastAsia" w:hAnsiTheme="minorEastAsia"/>
              <w:bCs/>
            </w:rPr>
            <w:t>如何创作一部能引发观众情感共鸣的电影剧本？</w:t>
          </w:r>
          <w:r>
            <w:tab/>
          </w:r>
          <w:r>
            <w:fldChar w:fldCharType="begin"/>
          </w:r>
          <w:r>
            <w:instrText xml:space="preserve"> PAGEREF _Toc119495730 \h </w:instrText>
          </w:r>
          <w:r>
            <w:fldChar w:fldCharType="separate"/>
          </w:r>
          <w:r>
            <w:t>86</w:t>
          </w:r>
          <w:r>
            <w:fldChar w:fldCharType="end"/>
          </w:r>
          <w:r>
            <w:fldChar w:fldCharType="end"/>
          </w:r>
        </w:p>
        <w:p>
          <w:pPr>
            <w:pStyle w:val="7"/>
            <w:tabs>
              <w:tab w:val="right" w:leader="dot" w:pos="8296"/>
            </w:tabs>
            <w:rPr>
              <w:szCs w:val="22"/>
            </w:rPr>
          </w:pPr>
          <w:r>
            <w:fldChar w:fldCharType="begin"/>
          </w:r>
          <w:r>
            <w:instrText xml:space="preserve"> HYPERLINK \l "_Toc119495731" </w:instrText>
          </w:r>
          <w:r>
            <w:fldChar w:fldCharType="separate"/>
          </w:r>
          <w:r>
            <w:rPr>
              <w:rStyle w:val="13"/>
              <w:rFonts w:hint="eastAsia" w:cs="宋体" w:asciiTheme="minorEastAsia" w:hAnsiTheme="minorEastAsia"/>
              <w:bCs/>
            </w:rPr>
            <w:t>故事“高潮”的意义——抽象的前提与具象的表达</w:t>
          </w:r>
          <w:r>
            <w:tab/>
          </w:r>
          <w:r>
            <w:fldChar w:fldCharType="begin"/>
          </w:r>
          <w:r>
            <w:instrText xml:space="preserve"> PAGEREF _Toc119495731 \h </w:instrText>
          </w:r>
          <w:r>
            <w:fldChar w:fldCharType="separate"/>
          </w:r>
          <w:r>
            <w:t>92</w:t>
          </w:r>
          <w:r>
            <w:fldChar w:fldCharType="end"/>
          </w:r>
          <w:r>
            <w:fldChar w:fldCharType="end"/>
          </w:r>
        </w:p>
        <w:p>
          <w:pPr>
            <w:pStyle w:val="7"/>
            <w:tabs>
              <w:tab w:val="right" w:leader="dot" w:pos="8296"/>
            </w:tabs>
            <w:rPr>
              <w:szCs w:val="22"/>
            </w:rPr>
          </w:pPr>
          <w:r>
            <w:fldChar w:fldCharType="begin"/>
          </w:r>
          <w:r>
            <w:instrText xml:space="preserve"> HYPERLINK \l "_Toc119495732" </w:instrText>
          </w:r>
          <w:r>
            <w:fldChar w:fldCharType="separate"/>
          </w:r>
          <w:r>
            <w:rPr>
              <w:rStyle w:val="13"/>
              <w:rFonts w:hint="eastAsia" w:cs="宋体" w:asciiTheme="minorEastAsia" w:hAnsiTheme="minorEastAsia"/>
              <w:bCs/>
            </w:rPr>
            <w:t>如何利用道德前提和节拍表写出一个令人感动的好故事</w:t>
          </w:r>
          <w:r>
            <w:tab/>
          </w:r>
          <w:r>
            <w:fldChar w:fldCharType="begin"/>
          </w:r>
          <w:r>
            <w:instrText xml:space="preserve"> PAGEREF _Toc119495732 \h </w:instrText>
          </w:r>
          <w:r>
            <w:fldChar w:fldCharType="separate"/>
          </w:r>
          <w:r>
            <w:t>100</w:t>
          </w:r>
          <w:r>
            <w:fldChar w:fldCharType="end"/>
          </w:r>
          <w:r>
            <w:fldChar w:fldCharType="end"/>
          </w:r>
        </w:p>
        <w:p>
          <w:pPr>
            <w:pStyle w:val="7"/>
            <w:tabs>
              <w:tab w:val="right" w:leader="dot" w:pos="8296"/>
            </w:tabs>
            <w:rPr>
              <w:szCs w:val="22"/>
            </w:rPr>
          </w:pPr>
          <w:r>
            <w:fldChar w:fldCharType="begin"/>
          </w:r>
          <w:r>
            <w:instrText xml:space="preserve"> HYPERLINK \l "_Toc119495733" </w:instrText>
          </w:r>
          <w:r>
            <w:fldChar w:fldCharType="separate"/>
          </w:r>
          <w:r>
            <w:rPr>
              <w:rStyle w:val="13"/>
              <w:rFonts w:hint="eastAsia" w:cs="宋体" w:asciiTheme="minorEastAsia" w:hAnsiTheme="minorEastAsia"/>
              <w:bCs/>
            </w:rPr>
            <w:t>剧本缺乏视听语言，成片一定不会好看</w:t>
          </w:r>
          <w:r>
            <w:tab/>
          </w:r>
          <w:r>
            <w:fldChar w:fldCharType="begin"/>
          </w:r>
          <w:r>
            <w:instrText xml:space="preserve"> PAGEREF _Toc119495733 \h </w:instrText>
          </w:r>
          <w:r>
            <w:fldChar w:fldCharType="separate"/>
          </w:r>
          <w:r>
            <w:t>102</w:t>
          </w:r>
          <w:r>
            <w:fldChar w:fldCharType="end"/>
          </w:r>
          <w:r>
            <w:fldChar w:fldCharType="end"/>
          </w:r>
        </w:p>
        <w:p>
          <w:pPr>
            <w:pStyle w:val="7"/>
            <w:tabs>
              <w:tab w:val="right" w:leader="dot" w:pos="8296"/>
            </w:tabs>
            <w:rPr>
              <w:szCs w:val="22"/>
            </w:rPr>
          </w:pPr>
          <w:r>
            <w:fldChar w:fldCharType="begin"/>
          </w:r>
          <w:r>
            <w:instrText xml:space="preserve"> HYPERLINK \l "_Toc119495734" </w:instrText>
          </w:r>
          <w:r>
            <w:fldChar w:fldCharType="separate"/>
          </w:r>
          <w:r>
            <w:rPr>
              <w:rStyle w:val="13"/>
              <w:rFonts w:hint="eastAsia" w:cs="宋体" w:asciiTheme="minorEastAsia" w:hAnsiTheme="minorEastAsia"/>
              <w:bCs/>
            </w:rPr>
            <w:t>盘点剧本设置“对手”的九大方法</w:t>
          </w:r>
          <w:r>
            <w:tab/>
          </w:r>
          <w:r>
            <w:fldChar w:fldCharType="begin"/>
          </w:r>
          <w:r>
            <w:instrText xml:space="preserve"> PAGEREF _Toc119495734 \h </w:instrText>
          </w:r>
          <w:r>
            <w:fldChar w:fldCharType="separate"/>
          </w:r>
          <w:r>
            <w:t>107</w:t>
          </w:r>
          <w:r>
            <w:fldChar w:fldCharType="end"/>
          </w:r>
          <w:r>
            <w:fldChar w:fldCharType="end"/>
          </w:r>
        </w:p>
        <w:p>
          <w:pPr>
            <w:pStyle w:val="7"/>
            <w:tabs>
              <w:tab w:val="right" w:leader="dot" w:pos="8296"/>
            </w:tabs>
            <w:rPr>
              <w:szCs w:val="22"/>
            </w:rPr>
          </w:pPr>
          <w:r>
            <w:fldChar w:fldCharType="begin"/>
          </w:r>
          <w:r>
            <w:instrText xml:space="preserve"> HYPERLINK \l "_Toc119495735" </w:instrText>
          </w:r>
          <w:r>
            <w:fldChar w:fldCharType="separate"/>
          </w:r>
          <w:r>
            <w:rPr>
              <w:rStyle w:val="13"/>
              <w:rFonts w:hint="eastAsia" w:cs="宋体" w:asciiTheme="minorEastAsia" w:hAnsiTheme="minorEastAsia"/>
              <w:bCs/>
            </w:rPr>
            <w:t>电影剧作的创新是人物形象和人物关系的创新</w:t>
          </w:r>
          <w:r>
            <w:tab/>
          </w:r>
          <w:r>
            <w:fldChar w:fldCharType="begin"/>
          </w:r>
          <w:r>
            <w:instrText xml:space="preserve"> PAGEREF _Toc119495735 \h </w:instrText>
          </w:r>
          <w:r>
            <w:fldChar w:fldCharType="separate"/>
          </w:r>
          <w:r>
            <w:t>113</w:t>
          </w:r>
          <w:r>
            <w:fldChar w:fldCharType="end"/>
          </w:r>
          <w:r>
            <w:fldChar w:fldCharType="end"/>
          </w:r>
        </w:p>
        <w:p>
          <w:pPr>
            <w:pStyle w:val="7"/>
            <w:tabs>
              <w:tab w:val="right" w:leader="dot" w:pos="8296"/>
            </w:tabs>
            <w:rPr>
              <w:szCs w:val="22"/>
            </w:rPr>
          </w:pPr>
          <w:r>
            <w:fldChar w:fldCharType="begin"/>
          </w:r>
          <w:r>
            <w:instrText xml:space="preserve"> HYPERLINK \l "_Toc119495736" </w:instrText>
          </w:r>
          <w:r>
            <w:fldChar w:fldCharType="separate"/>
          </w:r>
          <w:r>
            <w:rPr>
              <w:rStyle w:val="13"/>
              <w:rFonts w:hint="eastAsia" w:cs="宋体" w:asciiTheme="minorEastAsia" w:hAnsiTheme="minorEastAsia"/>
              <w:bCs/>
            </w:rPr>
            <w:t>《故事》、《道德前提》和《编剧的艺术》究竟谁说得对？</w:t>
          </w:r>
          <w:r>
            <w:tab/>
          </w:r>
          <w:r>
            <w:fldChar w:fldCharType="begin"/>
          </w:r>
          <w:r>
            <w:instrText xml:space="preserve"> PAGEREF _Toc119495736 \h </w:instrText>
          </w:r>
          <w:r>
            <w:fldChar w:fldCharType="separate"/>
          </w:r>
          <w:r>
            <w:t>117</w:t>
          </w:r>
          <w:r>
            <w:fldChar w:fldCharType="end"/>
          </w:r>
          <w:r>
            <w:fldChar w:fldCharType="end"/>
          </w:r>
        </w:p>
        <w:p>
          <w:pPr>
            <w:pStyle w:val="7"/>
            <w:tabs>
              <w:tab w:val="right" w:leader="dot" w:pos="8296"/>
            </w:tabs>
            <w:rPr>
              <w:szCs w:val="22"/>
            </w:rPr>
          </w:pPr>
          <w:r>
            <w:fldChar w:fldCharType="begin"/>
          </w:r>
          <w:r>
            <w:instrText xml:space="preserve"> HYPERLINK \l "_Toc119495737" </w:instrText>
          </w:r>
          <w:r>
            <w:fldChar w:fldCharType="separate"/>
          </w:r>
          <w:r>
            <w:rPr>
              <w:rStyle w:val="13"/>
              <w:rFonts w:hint="eastAsia" w:cs="宋体" w:asciiTheme="minorEastAsia" w:hAnsiTheme="minorEastAsia"/>
              <w:bCs/>
            </w:rPr>
            <w:t>道德前提是根线，用来串好看的</w:t>
          </w:r>
          <w:r>
            <w:rPr>
              <w:rStyle w:val="13"/>
              <w:rFonts w:cs="宋体" w:asciiTheme="minorEastAsia" w:hAnsiTheme="minorEastAsia"/>
              <w:bCs/>
            </w:rPr>
            <w:t>A</w:t>
          </w:r>
          <w:r>
            <w:rPr>
              <w:rStyle w:val="13"/>
              <w:rFonts w:hint="eastAsia" w:cs="宋体" w:asciiTheme="minorEastAsia" w:hAnsiTheme="minorEastAsia"/>
              <w:bCs/>
            </w:rPr>
            <w:t>故事和感人的</w:t>
          </w:r>
          <w:r>
            <w:rPr>
              <w:rStyle w:val="13"/>
              <w:rFonts w:cs="宋体" w:asciiTheme="minorEastAsia" w:hAnsiTheme="minorEastAsia"/>
              <w:bCs/>
            </w:rPr>
            <w:t>B</w:t>
          </w:r>
          <w:r>
            <w:rPr>
              <w:rStyle w:val="13"/>
              <w:rFonts w:hint="eastAsia" w:cs="宋体" w:asciiTheme="minorEastAsia" w:hAnsiTheme="minorEastAsia"/>
              <w:bCs/>
            </w:rPr>
            <w:t>故事</w:t>
          </w:r>
          <w:r>
            <w:tab/>
          </w:r>
          <w:r>
            <w:fldChar w:fldCharType="begin"/>
          </w:r>
          <w:r>
            <w:instrText xml:space="preserve"> PAGEREF _Toc119495737 \h </w:instrText>
          </w:r>
          <w:r>
            <w:fldChar w:fldCharType="separate"/>
          </w:r>
          <w:r>
            <w:t>119</w:t>
          </w:r>
          <w:r>
            <w:fldChar w:fldCharType="end"/>
          </w:r>
          <w:r>
            <w:fldChar w:fldCharType="end"/>
          </w:r>
        </w:p>
        <w:p>
          <w:pPr>
            <w:pStyle w:val="7"/>
            <w:tabs>
              <w:tab w:val="right" w:leader="dot" w:pos="8296"/>
            </w:tabs>
            <w:rPr>
              <w:szCs w:val="22"/>
            </w:rPr>
          </w:pPr>
          <w:r>
            <w:fldChar w:fldCharType="begin"/>
          </w:r>
          <w:r>
            <w:instrText xml:space="preserve"> HYPERLINK \l "_Toc119495738" </w:instrText>
          </w:r>
          <w:r>
            <w:fldChar w:fldCharType="separate"/>
          </w:r>
          <w:r>
            <w:rPr>
              <w:rStyle w:val="13"/>
              <w:rFonts w:hint="eastAsia" w:cs="宋体" w:asciiTheme="minorEastAsia" w:hAnsiTheme="minorEastAsia"/>
              <w:bCs/>
            </w:rPr>
            <w:t>道德前提和节拍点的对应关系</w:t>
          </w:r>
          <w:r>
            <w:tab/>
          </w:r>
          <w:r>
            <w:fldChar w:fldCharType="begin"/>
          </w:r>
          <w:r>
            <w:instrText xml:space="preserve"> PAGEREF _Toc119495738 \h </w:instrText>
          </w:r>
          <w:r>
            <w:fldChar w:fldCharType="separate"/>
          </w:r>
          <w:r>
            <w:t>124</w:t>
          </w:r>
          <w:r>
            <w:fldChar w:fldCharType="end"/>
          </w:r>
          <w:r>
            <w:fldChar w:fldCharType="end"/>
          </w:r>
        </w:p>
        <w:p>
          <w:pPr>
            <w:pStyle w:val="7"/>
            <w:tabs>
              <w:tab w:val="right" w:leader="dot" w:pos="8296"/>
            </w:tabs>
            <w:rPr>
              <w:szCs w:val="22"/>
            </w:rPr>
          </w:pPr>
          <w:r>
            <w:fldChar w:fldCharType="begin"/>
          </w:r>
          <w:r>
            <w:instrText xml:space="preserve"> HYPERLINK \l "_Toc119495739" </w:instrText>
          </w:r>
          <w:r>
            <w:fldChar w:fldCharType="separate"/>
          </w:r>
          <w:r>
            <w:rPr>
              <w:rStyle w:val="13"/>
              <w:rFonts w:hint="eastAsia" w:cs="宋体" w:asciiTheme="minorEastAsia" w:hAnsiTheme="minorEastAsia"/>
              <w:bCs/>
            </w:rPr>
            <w:t>主角为什么要有</w:t>
          </w:r>
          <w:r>
            <w:rPr>
              <w:rStyle w:val="13"/>
              <w:rFonts w:cs="宋体" w:asciiTheme="minorEastAsia" w:hAnsiTheme="minorEastAsia"/>
              <w:bCs/>
            </w:rPr>
            <w:t>ABC</w:t>
          </w:r>
          <w:r>
            <w:rPr>
              <w:rStyle w:val="13"/>
              <w:rFonts w:hint="eastAsia" w:cs="宋体" w:asciiTheme="minorEastAsia" w:hAnsiTheme="minorEastAsia"/>
              <w:bCs/>
            </w:rPr>
            <w:t>三个目标？</w:t>
          </w:r>
          <w:r>
            <w:tab/>
          </w:r>
          <w:r>
            <w:fldChar w:fldCharType="begin"/>
          </w:r>
          <w:r>
            <w:instrText xml:space="preserve"> PAGEREF _Toc119495739 \h </w:instrText>
          </w:r>
          <w:r>
            <w:fldChar w:fldCharType="separate"/>
          </w:r>
          <w:r>
            <w:t>127</w:t>
          </w:r>
          <w:r>
            <w:fldChar w:fldCharType="end"/>
          </w:r>
          <w:r>
            <w:fldChar w:fldCharType="end"/>
          </w:r>
        </w:p>
        <w:p>
          <w:pPr>
            <w:pStyle w:val="7"/>
            <w:tabs>
              <w:tab w:val="right" w:leader="dot" w:pos="8296"/>
            </w:tabs>
            <w:rPr>
              <w:szCs w:val="22"/>
            </w:rPr>
          </w:pPr>
          <w:r>
            <w:fldChar w:fldCharType="begin"/>
          </w:r>
          <w:r>
            <w:instrText xml:space="preserve"> HYPERLINK \l "_Toc119495740" </w:instrText>
          </w:r>
          <w:r>
            <w:fldChar w:fldCharType="separate"/>
          </w:r>
          <w:r>
            <w:rPr>
              <w:rStyle w:val="13"/>
              <w:rFonts w:hint="eastAsia" w:cs="宋体" w:asciiTheme="minorEastAsia" w:hAnsiTheme="minorEastAsia"/>
              <w:bCs/>
            </w:rPr>
            <w:t>五分钟内说清楚：第一幕节拍点的原理</w:t>
          </w:r>
          <w:r>
            <w:tab/>
          </w:r>
          <w:r>
            <w:fldChar w:fldCharType="begin"/>
          </w:r>
          <w:r>
            <w:instrText xml:space="preserve"> PAGEREF _Toc119495740 \h </w:instrText>
          </w:r>
          <w:r>
            <w:fldChar w:fldCharType="separate"/>
          </w:r>
          <w:r>
            <w:t>131</w:t>
          </w:r>
          <w:r>
            <w:fldChar w:fldCharType="end"/>
          </w:r>
          <w:r>
            <w:fldChar w:fldCharType="end"/>
          </w:r>
        </w:p>
        <w:p>
          <w:pPr>
            <w:pStyle w:val="7"/>
            <w:tabs>
              <w:tab w:val="right" w:leader="dot" w:pos="8296"/>
            </w:tabs>
            <w:rPr>
              <w:szCs w:val="22"/>
            </w:rPr>
          </w:pPr>
          <w:r>
            <w:fldChar w:fldCharType="begin"/>
          </w:r>
          <w:r>
            <w:instrText xml:space="preserve"> HYPERLINK \l "_Toc119495741" </w:instrText>
          </w:r>
          <w:r>
            <w:fldChar w:fldCharType="separate"/>
          </w:r>
          <w:r>
            <w:rPr>
              <w:rStyle w:val="13"/>
              <w:rFonts w:hint="eastAsia" w:cs="宋体" w:asciiTheme="minorEastAsia" w:hAnsiTheme="minorEastAsia"/>
              <w:bCs/>
            </w:rPr>
            <w:t>主角要有三个目标：缝合道德缺陷、情感线人物、外化行动</w:t>
          </w:r>
          <w:r>
            <w:tab/>
          </w:r>
          <w:r>
            <w:fldChar w:fldCharType="begin"/>
          </w:r>
          <w:r>
            <w:instrText xml:space="preserve"> PAGEREF _Toc119495741 \h </w:instrText>
          </w:r>
          <w:r>
            <w:fldChar w:fldCharType="separate"/>
          </w:r>
          <w:r>
            <w:t>133</w:t>
          </w:r>
          <w:r>
            <w:fldChar w:fldCharType="end"/>
          </w:r>
          <w:r>
            <w:fldChar w:fldCharType="end"/>
          </w:r>
        </w:p>
        <w:p>
          <w:pPr>
            <w:pStyle w:val="7"/>
            <w:tabs>
              <w:tab w:val="right" w:leader="dot" w:pos="8296"/>
            </w:tabs>
            <w:rPr>
              <w:szCs w:val="22"/>
            </w:rPr>
          </w:pPr>
          <w:r>
            <w:fldChar w:fldCharType="begin"/>
          </w:r>
          <w:r>
            <w:instrText xml:space="preserve"> HYPERLINK \l "_Toc119495742" </w:instrText>
          </w:r>
          <w:r>
            <w:fldChar w:fldCharType="separate"/>
          </w:r>
          <w:r>
            <w:rPr>
              <w:rStyle w:val="13"/>
              <w:rFonts w:hint="eastAsia" w:cs="宋体" w:asciiTheme="minorEastAsia" w:hAnsiTheme="minorEastAsia"/>
              <w:bCs/>
            </w:rPr>
            <w:t>《救猫咪》“节拍表”综合解读</w:t>
          </w:r>
          <w:r>
            <w:tab/>
          </w:r>
          <w:r>
            <w:fldChar w:fldCharType="begin"/>
          </w:r>
          <w:r>
            <w:instrText xml:space="preserve"> PAGEREF _Toc119495742 \h </w:instrText>
          </w:r>
          <w:r>
            <w:fldChar w:fldCharType="separate"/>
          </w:r>
          <w:r>
            <w:t>137</w:t>
          </w:r>
          <w:r>
            <w:fldChar w:fldCharType="end"/>
          </w:r>
          <w:r>
            <w:fldChar w:fldCharType="end"/>
          </w:r>
        </w:p>
        <w:p>
          <w:pPr>
            <w:pStyle w:val="7"/>
            <w:tabs>
              <w:tab w:val="right" w:leader="dot" w:pos="8296"/>
            </w:tabs>
            <w:rPr>
              <w:szCs w:val="22"/>
            </w:rPr>
          </w:pPr>
          <w:r>
            <w:fldChar w:fldCharType="begin"/>
          </w:r>
          <w:r>
            <w:instrText xml:space="preserve"> HYPERLINK \l "_Toc119495743" </w:instrText>
          </w:r>
          <w:r>
            <w:fldChar w:fldCharType="separate"/>
          </w:r>
          <w:r>
            <w:rPr>
              <w:rStyle w:val="13"/>
              <w:rFonts w:hint="eastAsia" w:cs="宋体" w:asciiTheme="minorEastAsia" w:hAnsiTheme="minorEastAsia"/>
              <w:bCs/>
            </w:rPr>
            <w:t>“道德前提”是人物在压力下的两难选择</w:t>
          </w:r>
          <w:r>
            <w:tab/>
          </w:r>
          <w:r>
            <w:fldChar w:fldCharType="begin"/>
          </w:r>
          <w:r>
            <w:instrText xml:space="preserve"> PAGEREF _Toc119495743 \h </w:instrText>
          </w:r>
          <w:r>
            <w:fldChar w:fldCharType="separate"/>
          </w:r>
          <w:r>
            <w:t>143</w:t>
          </w:r>
          <w:r>
            <w:fldChar w:fldCharType="end"/>
          </w:r>
          <w:r>
            <w:fldChar w:fldCharType="end"/>
          </w:r>
        </w:p>
        <w:p>
          <w:pPr>
            <w:pStyle w:val="7"/>
            <w:tabs>
              <w:tab w:val="right" w:leader="dot" w:pos="8296"/>
            </w:tabs>
            <w:rPr>
              <w:szCs w:val="22"/>
            </w:rPr>
          </w:pPr>
          <w:r>
            <w:fldChar w:fldCharType="begin"/>
          </w:r>
          <w:r>
            <w:instrText xml:space="preserve"> HYPERLINK \l "_Toc119495744" </w:instrText>
          </w:r>
          <w:r>
            <w:fldChar w:fldCharType="separate"/>
          </w:r>
          <w:r>
            <w:rPr>
              <w:rStyle w:val="13"/>
              <w:rFonts w:hint="eastAsia" w:cs="宋体" w:asciiTheme="minorEastAsia" w:hAnsiTheme="minorEastAsia"/>
              <w:bCs/>
            </w:rPr>
            <w:t>道德前提是如何通过</w:t>
          </w:r>
          <w:r>
            <w:rPr>
              <w:rStyle w:val="13"/>
              <w:rFonts w:cs="宋体" w:asciiTheme="minorEastAsia" w:hAnsiTheme="minorEastAsia"/>
              <w:bCs/>
            </w:rPr>
            <w:t>AB</w:t>
          </w:r>
          <w:r>
            <w:rPr>
              <w:rStyle w:val="13"/>
              <w:rFonts w:hint="eastAsia" w:cs="宋体" w:asciiTheme="minorEastAsia" w:hAnsiTheme="minorEastAsia"/>
              <w:bCs/>
            </w:rPr>
            <w:t>故事贯穿三幕的？</w:t>
          </w:r>
          <w:r>
            <w:tab/>
          </w:r>
          <w:r>
            <w:fldChar w:fldCharType="begin"/>
          </w:r>
          <w:r>
            <w:instrText xml:space="preserve"> PAGEREF _Toc119495744 \h </w:instrText>
          </w:r>
          <w:r>
            <w:fldChar w:fldCharType="separate"/>
          </w:r>
          <w:r>
            <w:t>149</w:t>
          </w:r>
          <w:r>
            <w:fldChar w:fldCharType="end"/>
          </w:r>
          <w:r>
            <w:fldChar w:fldCharType="end"/>
          </w:r>
        </w:p>
        <w:p>
          <w:pPr>
            <w:pStyle w:val="7"/>
            <w:tabs>
              <w:tab w:val="right" w:leader="dot" w:pos="8296"/>
            </w:tabs>
            <w:rPr>
              <w:szCs w:val="22"/>
            </w:rPr>
          </w:pPr>
          <w:r>
            <w:fldChar w:fldCharType="begin"/>
          </w:r>
          <w:r>
            <w:instrText xml:space="preserve"> HYPERLINK \l "_Toc119495745" </w:instrText>
          </w:r>
          <w:r>
            <w:fldChar w:fldCharType="separate"/>
          </w:r>
          <w:r>
            <w:rPr>
              <w:rStyle w:val="13"/>
              <w:rFonts w:hint="eastAsia" w:cs="宋体" w:asciiTheme="minorEastAsia" w:hAnsiTheme="minorEastAsia"/>
              <w:bCs/>
            </w:rPr>
            <w:t>道德前提是故事的精神基石，决定了电影票房的最大可能</w:t>
          </w:r>
          <w:r>
            <w:tab/>
          </w:r>
          <w:r>
            <w:fldChar w:fldCharType="begin"/>
          </w:r>
          <w:r>
            <w:instrText xml:space="preserve"> PAGEREF _Toc119495745 \h </w:instrText>
          </w:r>
          <w:r>
            <w:fldChar w:fldCharType="separate"/>
          </w:r>
          <w:r>
            <w:t>155</w:t>
          </w:r>
          <w:r>
            <w:fldChar w:fldCharType="end"/>
          </w:r>
          <w:r>
            <w:fldChar w:fldCharType="end"/>
          </w:r>
        </w:p>
        <w:p>
          <w:pPr>
            <w:pStyle w:val="7"/>
            <w:tabs>
              <w:tab w:val="right" w:leader="dot" w:pos="8296"/>
            </w:tabs>
            <w:rPr>
              <w:szCs w:val="22"/>
            </w:rPr>
          </w:pPr>
          <w:r>
            <w:fldChar w:fldCharType="begin"/>
          </w:r>
          <w:r>
            <w:instrText xml:space="preserve"> HYPERLINK \l "_Toc119495746" </w:instrText>
          </w:r>
          <w:r>
            <w:fldChar w:fldCharType="separate"/>
          </w:r>
          <w:r>
            <w:rPr>
              <w:rStyle w:val="13"/>
              <w:rFonts w:hint="eastAsia" w:cs="宋体" w:asciiTheme="minorEastAsia" w:hAnsiTheme="minorEastAsia"/>
              <w:bCs/>
            </w:rPr>
            <w:t>编剧就是通过道德前提把人物目的交织在一起</w:t>
          </w:r>
          <w:r>
            <w:tab/>
          </w:r>
          <w:r>
            <w:fldChar w:fldCharType="begin"/>
          </w:r>
          <w:r>
            <w:instrText xml:space="preserve"> PAGEREF _Toc119495746 \h </w:instrText>
          </w:r>
          <w:r>
            <w:fldChar w:fldCharType="separate"/>
          </w:r>
          <w:r>
            <w:t>160</w:t>
          </w:r>
          <w:r>
            <w:fldChar w:fldCharType="end"/>
          </w:r>
          <w:r>
            <w:fldChar w:fldCharType="end"/>
          </w:r>
        </w:p>
        <w:p>
          <w:pPr>
            <w:pStyle w:val="7"/>
            <w:tabs>
              <w:tab w:val="right" w:leader="dot" w:pos="8296"/>
            </w:tabs>
            <w:rPr>
              <w:szCs w:val="22"/>
            </w:rPr>
          </w:pPr>
          <w:r>
            <w:fldChar w:fldCharType="begin"/>
          </w:r>
          <w:r>
            <w:instrText xml:space="preserve"> HYPERLINK \l "_Toc119495747" </w:instrText>
          </w:r>
          <w:r>
            <w:fldChar w:fldCharType="separate"/>
          </w:r>
          <w:r>
            <w:rPr>
              <w:rStyle w:val="13"/>
              <w:rFonts w:hint="eastAsia" w:cs="宋体" w:asciiTheme="minorEastAsia" w:hAnsiTheme="minorEastAsia"/>
              <w:bCs/>
            </w:rPr>
            <w:t>如何通过道德前提把人物目的交织在一起？</w:t>
          </w:r>
          <w:r>
            <w:tab/>
          </w:r>
          <w:r>
            <w:fldChar w:fldCharType="begin"/>
          </w:r>
          <w:r>
            <w:instrText xml:space="preserve"> PAGEREF _Toc119495747 \h </w:instrText>
          </w:r>
          <w:r>
            <w:fldChar w:fldCharType="separate"/>
          </w:r>
          <w:r>
            <w:t>165</w:t>
          </w:r>
          <w:r>
            <w:fldChar w:fldCharType="end"/>
          </w:r>
          <w:r>
            <w:fldChar w:fldCharType="end"/>
          </w:r>
        </w:p>
        <w:p>
          <w:pPr>
            <w:pStyle w:val="7"/>
            <w:tabs>
              <w:tab w:val="right" w:leader="dot" w:pos="8296"/>
            </w:tabs>
            <w:rPr>
              <w:szCs w:val="22"/>
            </w:rPr>
          </w:pPr>
          <w:r>
            <w:fldChar w:fldCharType="begin"/>
          </w:r>
          <w:r>
            <w:instrText xml:space="preserve"> HYPERLINK \l "_Toc119495748" </w:instrText>
          </w:r>
          <w:r>
            <w:fldChar w:fldCharType="separate"/>
          </w:r>
          <w:r>
            <w:rPr>
              <w:rStyle w:val="13"/>
              <w:rFonts w:hint="eastAsia" w:cs="宋体" w:asciiTheme="minorEastAsia" w:hAnsiTheme="minorEastAsia"/>
              <w:bCs/>
            </w:rPr>
            <w:t>动机让人物必须做，筹码让人物输不得</w:t>
          </w:r>
          <w:r>
            <w:tab/>
          </w:r>
          <w:r>
            <w:fldChar w:fldCharType="begin"/>
          </w:r>
          <w:r>
            <w:instrText xml:space="preserve"> PAGEREF _Toc119495748 \h </w:instrText>
          </w:r>
          <w:r>
            <w:fldChar w:fldCharType="separate"/>
          </w:r>
          <w:r>
            <w:t>176</w:t>
          </w:r>
          <w:r>
            <w:fldChar w:fldCharType="end"/>
          </w:r>
          <w:r>
            <w:fldChar w:fldCharType="end"/>
          </w:r>
        </w:p>
        <w:p>
          <w:pPr>
            <w:pStyle w:val="7"/>
            <w:tabs>
              <w:tab w:val="right" w:leader="dot" w:pos="8296"/>
            </w:tabs>
            <w:rPr>
              <w:szCs w:val="22"/>
            </w:rPr>
          </w:pPr>
          <w:r>
            <w:fldChar w:fldCharType="begin"/>
          </w:r>
          <w:r>
            <w:instrText xml:space="preserve"> HYPERLINK \l "_Toc119495749" </w:instrText>
          </w:r>
          <w:r>
            <w:fldChar w:fldCharType="separate"/>
          </w:r>
          <w:r>
            <w:rPr>
              <w:rStyle w:val="13"/>
              <w:rFonts w:hint="eastAsia" w:cs="宋体" w:asciiTheme="minorEastAsia" w:hAnsiTheme="minorEastAsia"/>
              <w:bCs/>
            </w:rPr>
            <w:t>故事的立意是能够引发期待的创新冲突</w:t>
          </w:r>
          <w:r>
            <w:tab/>
          </w:r>
          <w:r>
            <w:fldChar w:fldCharType="begin"/>
          </w:r>
          <w:r>
            <w:instrText xml:space="preserve"> PAGEREF _Toc119495749 \h </w:instrText>
          </w:r>
          <w:r>
            <w:fldChar w:fldCharType="separate"/>
          </w:r>
          <w:r>
            <w:t>182</w:t>
          </w:r>
          <w:r>
            <w:fldChar w:fldCharType="end"/>
          </w:r>
          <w:r>
            <w:fldChar w:fldCharType="end"/>
          </w:r>
        </w:p>
        <w:p>
          <w:pPr>
            <w:pStyle w:val="7"/>
            <w:tabs>
              <w:tab w:val="right" w:leader="dot" w:pos="8296"/>
            </w:tabs>
            <w:rPr>
              <w:szCs w:val="22"/>
            </w:rPr>
          </w:pPr>
          <w:r>
            <w:fldChar w:fldCharType="begin"/>
          </w:r>
          <w:r>
            <w:instrText xml:space="preserve"> HYPERLINK \l "_Toc119495750" </w:instrText>
          </w:r>
          <w:r>
            <w:fldChar w:fldCharType="separate"/>
          </w:r>
          <w:r>
            <w:rPr>
              <w:rStyle w:val="13"/>
              <w:rFonts w:hint="eastAsia" w:cs="宋体" w:asciiTheme="minorEastAsia" w:hAnsiTheme="minorEastAsia"/>
              <w:bCs/>
            </w:rPr>
            <w:t>观众通过“对比”，感受故事意义</w:t>
          </w:r>
          <w:r>
            <w:tab/>
          </w:r>
          <w:r>
            <w:fldChar w:fldCharType="begin"/>
          </w:r>
          <w:r>
            <w:instrText xml:space="preserve"> PAGEREF _Toc119495750 \h </w:instrText>
          </w:r>
          <w:r>
            <w:fldChar w:fldCharType="separate"/>
          </w:r>
          <w:r>
            <w:t>188</w:t>
          </w:r>
          <w:r>
            <w:fldChar w:fldCharType="end"/>
          </w:r>
          <w:r>
            <w:fldChar w:fldCharType="end"/>
          </w:r>
        </w:p>
        <w:p>
          <w:pPr>
            <w:pStyle w:val="7"/>
            <w:tabs>
              <w:tab w:val="right" w:leader="dot" w:pos="8296"/>
            </w:tabs>
            <w:rPr>
              <w:szCs w:val="22"/>
            </w:rPr>
          </w:pPr>
          <w:r>
            <w:fldChar w:fldCharType="begin"/>
          </w:r>
          <w:r>
            <w:instrText xml:space="preserve"> HYPERLINK \l "_Toc119495751" </w:instrText>
          </w:r>
          <w:r>
            <w:fldChar w:fldCharType="separate"/>
          </w:r>
          <w:r>
            <w:rPr>
              <w:rStyle w:val="13"/>
              <w:rFonts w:hint="eastAsia" w:cs="宋体" w:asciiTheme="minorEastAsia" w:hAnsiTheme="minorEastAsia"/>
              <w:bCs/>
            </w:rPr>
            <w:t>《编剧术语词典》</w:t>
          </w:r>
          <w:r>
            <w:tab/>
          </w:r>
          <w:r>
            <w:fldChar w:fldCharType="begin"/>
          </w:r>
          <w:r>
            <w:instrText xml:space="preserve"> PAGEREF _Toc119495751 \h </w:instrText>
          </w:r>
          <w:r>
            <w:fldChar w:fldCharType="separate"/>
          </w:r>
          <w:r>
            <w:t>193</w:t>
          </w:r>
          <w:r>
            <w:fldChar w:fldCharType="end"/>
          </w:r>
          <w:r>
            <w:fldChar w:fldCharType="end"/>
          </w:r>
        </w:p>
        <w:p>
          <w:pPr>
            <w:pStyle w:val="7"/>
            <w:tabs>
              <w:tab w:val="right" w:leader="dot" w:pos="8296"/>
            </w:tabs>
            <w:rPr>
              <w:szCs w:val="22"/>
            </w:rPr>
          </w:pPr>
          <w:r>
            <w:fldChar w:fldCharType="begin"/>
          </w:r>
          <w:r>
            <w:instrText xml:space="preserve"> HYPERLINK \l "_Toc119495752" </w:instrText>
          </w:r>
          <w:r>
            <w:fldChar w:fldCharType="separate"/>
          </w:r>
          <w:r>
            <w:rPr>
              <w:rStyle w:val="13"/>
              <w:rFonts w:hint="eastAsia" w:cs="宋体" w:asciiTheme="minorEastAsia" w:hAnsiTheme="minorEastAsia"/>
              <w:bCs/>
            </w:rPr>
            <w:t>好故事一边建立预期，一边破坏预期</w:t>
          </w:r>
          <w:r>
            <w:tab/>
          </w:r>
          <w:r>
            <w:fldChar w:fldCharType="begin"/>
          </w:r>
          <w:r>
            <w:instrText xml:space="preserve"> PAGEREF _Toc119495752 \h </w:instrText>
          </w:r>
          <w:r>
            <w:fldChar w:fldCharType="separate"/>
          </w:r>
          <w:r>
            <w:t>194</w:t>
          </w:r>
          <w:r>
            <w:fldChar w:fldCharType="end"/>
          </w:r>
          <w:r>
            <w:fldChar w:fldCharType="end"/>
          </w:r>
        </w:p>
        <w:p>
          <w:pPr>
            <w:pStyle w:val="7"/>
            <w:tabs>
              <w:tab w:val="right" w:leader="dot" w:pos="8296"/>
            </w:tabs>
            <w:rPr>
              <w:szCs w:val="22"/>
            </w:rPr>
          </w:pPr>
          <w:r>
            <w:fldChar w:fldCharType="begin"/>
          </w:r>
          <w:r>
            <w:instrText xml:space="preserve"> HYPERLINK \l "_Toc119495753" </w:instrText>
          </w:r>
          <w:r>
            <w:fldChar w:fldCharType="separate"/>
          </w:r>
          <w:r>
            <w:rPr>
              <w:rStyle w:val="13"/>
              <w:rFonts w:hint="eastAsia" w:cs="宋体" w:asciiTheme="minorEastAsia" w:hAnsiTheme="minorEastAsia"/>
              <w:bCs/>
            </w:rPr>
            <w:t>情节组合的三类六种方式：连续、平行、相交</w:t>
          </w:r>
          <w:r>
            <w:tab/>
          </w:r>
          <w:r>
            <w:fldChar w:fldCharType="begin"/>
          </w:r>
          <w:r>
            <w:instrText xml:space="preserve"> PAGEREF _Toc119495753 \h </w:instrText>
          </w:r>
          <w:r>
            <w:fldChar w:fldCharType="separate"/>
          </w:r>
          <w:r>
            <w:t>200</w:t>
          </w:r>
          <w:r>
            <w:fldChar w:fldCharType="end"/>
          </w:r>
          <w:r>
            <w:fldChar w:fldCharType="end"/>
          </w:r>
        </w:p>
        <w:p>
          <w:pPr>
            <w:pStyle w:val="7"/>
            <w:tabs>
              <w:tab w:val="right" w:leader="dot" w:pos="8296"/>
            </w:tabs>
            <w:rPr>
              <w:szCs w:val="22"/>
            </w:rPr>
          </w:pPr>
          <w:r>
            <w:fldChar w:fldCharType="begin"/>
          </w:r>
          <w:r>
            <w:instrText xml:space="preserve"> HYPERLINK \l "_Toc119495754" </w:instrText>
          </w:r>
          <w:r>
            <w:fldChar w:fldCharType="separate"/>
          </w:r>
          <w:r>
            <w:rPr>
              <w:rStyle w:val="13"/>
              <w:rFonts w:hint="eastAsia" w:cs="宋体" w:asciiTheme="minorEastAsia" w:hAnsiTheme="minorEastAsia"/>
              <w:bCs/>
            </w:rPr>
            <w:t>人物的欲望和阻力，是观众的期待和羁绊</w:t>
          </w:r>
          <w:r>
            <w:tab/>
          </w:r>
          <w:r>
            <w:fldChar w:fldCharType="begin"/>
          </w:r>
          <w:r>
            <w:instrText xml:space="preserve"> PAGEREF _Toc119495754 \h </w:instrText>
          </w:r>
          <w:r>
            <w:fldChar w:fldCharType="separate"/>
          </w:r>
          <w:r>
            <w:t>206</w:t>
          </w:r>
          <w:r>
            <w:fldChar w:fldCharType="end"/>
          </w:r>
          <w:r>
            <w:fldChar w:fldCharType="end"/>
          </w:r>
        </w:p>
        <w:p>
          <w:pPr>
            <w:pStyle w:val="7"/>
            <w:tabs>
              <w:tab w:val="right" w:leader="dot" w:pos="8296"/>
            </w:tabs>
            <w:rPr>
              <w:szCs w:val="22"/>
            </w:rPr>
          </w:pPr>
          <w:r>
            <w:fldChar w:fldCharType="begin"/>
          </w:r>
          <w:r>
            <w:instrText xml:space="preserve"> HYPERLINK \l "_Toc119495755" </w:instrText>
          </w:r>
          <w:r>
            <w:fldChar w:fldCharType="separate"/>
          </w:r>
          <w:r>
            <w:rPr>
              <w:rStyle w:val="13"/>
              <w:rFonts w:hint="eastAsia" w:cs="宋体" w:asciiTheme="minorEastAsia" w:hAnsiTheme="minorEastAsia"/>
              <w:bCs/>
              <w:lang w:bidi="ar"/>
            </w:rPr>
            <w:t>从欲望和阻力谈电影剧作的成败</w:t>
          </w:r>
          <w:r>
            <w:tab/>
          </w:r>
          <w:r>
            <w:fldChar w:fldCharType="begin"/>
          </w:r>
          <w:r>
            <w:instrText xml:space="preserve"> PAGEREF _Toc119495755 \h </w:instrText>
          </w:r>
          <w:r>
            <w:fldChar w:fldCharType="separate"/>
          </w:r>
          <w:r>
            <w:t>210</w:t>
          </w:r>
          <w:r>
            <w:fldChar w:fldCharType="end"/>
          </w:r>
          <w:r>
            <w:fldChar w:fldCharType="end"/>
          </w:r>
        </w:p>
        <w:p>
          <w:pPr>
            <w:pStyle w:val="7"/>
            <w:tabs>
              <w:tab w:val="right" w:leader="dot" w:pos="8296"/>
            </w:tabs>
            <w:rPr>
              <w:szCs w:val="22"/>
            </w:rPr>
          </w:pPr>
          <w:r>
            <w:fldChar w:fldCharType="begin"/>
          </w:r>
          <w:r>
            <w:instrText xml:space="preserve"> HYPERLINK \l "_Toc119495756" </w:instrText>
          </w:r>
          <w:r>
            <w:fldChar w:fldCharType="separate"/>
          </w:r>
          <w:r>
            <w:rPr>
              <w:rStyle w:val="13"/>
              <w:rFonts w:hint="eastAsia" w:cs="宋体" w:asciiTheme="minorEastAsia" w:hAnsiTheme="minorEastAsia"/>
              <w:bCs/>
            </w:rPr>
            <w:t>人物性格和旅程所蕴含的性质要具有矛盾性</w:t>
          </w:r>
          <w:r>
            <w:tab/>
          </w:r>
          <w:r>
            <w:fldChar w:fldCharType="begin"/>
          </w:r>
          <w:r>
            <w:instrText xml:space="preserve"> PAGEREF _Toc119495756 \h </w:instrText>
          </w:r>
          <w:r>
            <w:fldChar w:fldCharType="separate"/>
          </w:r>
          <w:r>
            <w:t>214</w:t>
          </w:r>
          <w:r>
            <w:fldChar w:fldCharType="end"/>
          </w:r>
          <w:r>
            <w:fldChar w:fldCharType="end"/>
          </w:r>
        </w:p>
        <w:p>
          <w:pPr>
            <w:pStyle w:val="7"/>
            <w:tabs>
              <w:tab w:val="right" w:leader="dot" w:pos="8296"/>
            </w:tabs>
            <w:rPr>
              <w:szCs w:val="22"/>
            </w:rPr>
          </w:pPr>
          <w:r>
            <w:fldChar w:fldCharType="begin"/>
          </w:r>
          <w:r>
            <w:instrText xml:space="preserve"> HYPERLINK \l "_Toc119495757" </w:instrText>
          </w:r>
          <w:r>
            <w:fldChar w:fldCharType="separate"/>
          </w:r>
          <w:r>
            <w:rPr>
              <w:rStyle w:val="13"/>
              <w:rFonts w:hint="eastAsia" w:cs="宋体" w:asciiTheme="minorEastAsia" w:hAnsiTheme="minorEastAsia"/>
              <w:bCs/>
            </w:rPr>
            <w:t>如何把冲突设置的合情合理而且特别精彩？</w:t>
          </w:r>
          <w:r>
            <w:tab/>
          </w:r>
          <w:r>
            <w:fldChar w:fldCharType="begin"/>
          </w:r>
          <w:r>
            <w:instrText xml:space="preserve"> PAGEREF _Toc119495757 \h </w:instrText>
          </w:r>
          <w:r>
            <w:fldChar w:fldCharType="separate"/>
          </w:r>
          <w:r>
            <w:t>216</w:t>
          </w:r>
          <w:r>
            <w:fldChar w:fldCharType="end"/>
          </w:r>
          <w:r>
            <w:fldChar w:fldCharType="end"/>
          </w:r>
        </w:p>
        <w:p>
          <w:pPr>
            <w:pStyle w:val="7"/>
            <w:tabs>
              <w:tab w:val="right" w:leader="dot" w:pos="8296"/>
            </w:tabs>
            <w:rPr>
              <w:szCs w:val="22"/>
            </w:rPr>
          </w:pPr>
          <w:r>
            <w:fldChar w:fldCharType="begin"/>
          </w:r>
          <w:r>
            <w:instrText xml:space="preserve"> HYPERLINK \l "_Toc119495758" </w:instrText>
          </w:r>
          <w:r>
            <w:fldChar w:fldCharType="separate"/>
          </w:r>
          <w:r>
            <w:rPr>
              <w:rStyle w:val="13"/>
              <w:rFonts w:hint="eastAsia" w:cs="宋体" w:asciiTheme="minorEastAsia" w:hAnsiTheme="minorEastAsia"/>
              <w:bCs/>
              <w:lang w:eastAsia="zh-Hans"/>
            </w:rPr>
            <w:t>如何编好一个故事？</w:t>
          </w:r>
          <w:r>
            <w:tab/>
          </w:r>
          <w:r>
            <w:fldChar w:fldCharType="begin"/>
          </w:r>
          <w:r>
            <w:instrText xml:space="preserve"> PAGEREF _Toc119495758 \h </w:instrText>
          </w:r>
          <w:r>
            <w:fldChar w:fldCharType="separate"/>
          </w:r>
          <w:r>
            <w:t>224</w:t>
          </w:r>
          <w:r>
            <w:fldChar w:fldCharType="end"/>
          </w:r>
          <w:r>
            <w:fldChar w:fldCharType="end"/>
          </w:r>
        </w:p>
        <w:p>
          <w:pPr>
            <w:pStyle w:val="7"/>
            <w:tabs>
              <w:tab w:val="right" w:leader="dot" w:pos="8296"/>
            </w:tabs>
            <w:rPr>
              <w:szCs w:val="22"/>
            </w:rPr>
          </w:pPr>
          <w:r>
            <w:fldChar w:fldCharType="begin"/>
          </w:r>
          <w:r>
            <w:instrText xml:space="preserve"> HYPERLINK \l "_Toc119495759" </w:instrText>
          </w:r>
          <w:r>
            <w:fldChar w:fldCharType="separate"/>
          </w:r>
          <w:r>
            <w:rPr>
              <w:rStyle w:val="13"/>
              <w:rFonts w:hint="eastAsia" w:cs="宋体" w:asciiTheme="minorEastAsia" w:hAnsiTheme="minorEastAsia"/>
              <w:bCs/>
            </w:rPr>
            <w:t>如何创作剧本？</w:t>
          </w:r>
          <w:r>
            <w:tab/>
          </w:r>
          <w:r>
            <w:fldChar w:fldCharType="begin"/>
          </w:r>
          <w:r>
            <w:instrText xml:space="preserve"> PAGEREF _Toc119495759 \h </w:instrText>
          </w:r>
          <w:r>
            <w:fldChar w:fldCharType="separate"/>
          </w:r>
          <w:r>
            <w:t>228</w:t>
          </w:r>
          <w:r>
            <w:fldChar w:fldCharType="end"/>
          </w:r>
          <w:r>
            <w:fldChar w:fldCharType="end"/>
          </w:r>
        </w:p>
        <w:p>
          <w:pPr>
            <w:pStyle w:val="7"/>
            <w:tabs>
              <w:tab w:val="right" w:leader="dot" w:pos="8296"/>
            </w:tabs>
            <w:rPr>
              <w:szCs w:val="22"/>
            </w:rPr>
          </w:pPr>
          <w:r>
            <w:fldChar w:fldCharType="begin"/>
          </w:r>
          <w:r>
            <w:instrText xml:space="preserve"> HYPERLINK \l "_Toc119495760" </w:instrText>
          </w:r>
          <w:r>
            <w:fldChar w:fldCharType="separate"/>
          </w:r>
          <w:r>
            <w:rPr>
              <w:rStyle w:val="13"/>
              <w:rFonts w:hint="eastAsia" w:cs="宋体" w:asciiTheme="minorEastAsia" w:hAnsiTheme="minorEastAsia"/>
              <w:bCs/>
            </w:rPr>
            <w:t>如何利用《经典人物原型</w:t>
          </w:r>
          <w:r>
            <w:rPr>
              <w:rStyle w:val="13"/>
              <w:rFonts w:cs="宋体" w:asciiTheme="minorEastAsia" w:hAnsiTheme="minorEastAsia"/>
              <w:bCs/>
            </w:rPr>
            <w:t>45</w:t>
          </w:r>
          <w:r>
            <w:rPr>
              <w:rStyle w:val="13"/>
              <w:rFonts w:hint="eastAsia" w:cs="宋体" w:asciiTheme="minorEastAsia" w:hAnsiTheme="minorEastAsia"/>
              <w:bCs/>
            </w:rPr>
            <w:t>种》来创作人物？</w:t>
          </w:r>
          <w:r>
            <w:tab/>
          </w:r>
          <w:r>
            <w:fldChar w:fldCharType="begin"/>
          </w:r>
          <w:r>
            <w:instrText xml:space="preserve"> PAGEREF _Toc119495760 \h </w:instrText>
          </w:r>
          <w:r>
            <w:fldChar w:fldCharType="separate"/>
          </w:r>
          <w:r>
            <w:t>234</w:t>
          </w:r>
          <w:r>
            <w:fldChar w:fldCharType="end"/>
          </w:r>
          <w:r>
            <w:fldChar w:fldCharType="end"/>
          </w:r>
        </w:p>
        <w:p>
          <w:pPr>
            <w:pStyle w:val="7"/>
            <w:tabs>
              <w:tab w:val="right" w:leader="dot" w:pos="8296"/>
            </w:tabs>
            <w:rPr>
              <w:szCs w:val="22"/>
            </w:rPr>
          </w:pPr>
          <w:r>
            <w:fldChar w:fldCharType="begin"/>
          </w:r>
          <w:r>
            <w:instrText xml:space="preserve"> HYPERLINK \l "_Toc119495761" </w:instrText>
          </w:r>
          <w:r>
            <w:fldChar w:fldCharType="separate"/>
          </w:r>
          <w:r>
            <w:rPr>
              <w:rStyle w:val="13"/>
              <w:rFonts w:hint="eastAsia" w:cs="宋体" w:asciiTheme="minorEastAsia" w:hAnsiTheme="minorEastAsia"/>
              <w:bCs/>
            </w:rPr>
            <w:t>如何区分这些角色：情感线人物、爱的对象、伙伴、对手、</w:t>
          </w:r>
          <w:r>
            <w:rPr>
              <w:rStyle w:val="13"/>
              <w:rFonts w:cs="宋体" w:asciiTheme="minorEastAsia" w:hAnsiTheme="minorEastAsia"/>
              <w:bCs/>
            </w:rPr>
            <w:t>B</w:t>
          </w:r>
          <w:r>
            <w:rPr>
              <w:rStyle w:val="13"/>
              <w:rFonts w:hint="eastAsia" w:cs="宋体" w:asciiTheme="minorEastAsia" w:hAnsiTheme="minorEastAsia"/>
              <w:bCs/>
            </w:rPr>
            <w:t>故事人物</w:t>
          </w:r>
          <w:r>
            <w:tab/>
          </w:r>
          <w:r>
            <w:fldChar w:fldCharType="begin"/>
          </w:r>
          <w:r>
            <w:instrText xml:space="preserve"> PAGEREF _Toc119495761 \h </w:instrText>
          </w:r>
          <w:r>
            <w:fldChar w:fldCharType="separate"/>
          </w:r>
          <w:r>
            <w:t>242</w:t>
          </w:r>
          <w:r>
            <w:fldChar w:fldCharType="end"/>
          </w:r>
          <w:r>
            <w:fldChar w:fldCharType="end"/>
          </w:r>
        </w:p>
        <w:p>
          <w:pPr>
            <w:pStyle w:val="7"/>
            <w:tabs>
              <w:tab w:val="right" w:leader="dot" w:pos="8296"/>
            </w:tabs>
            <w:rPr>
              <w:szCs w:val="22"/>
            </w:rPr>
          </w:pPr>
          <w:r>
            <w:fldChar w:fldCharType="begin"/>
          </w:r>
          <w:r>
            <w:instrText xml:space="preserve"> HYPERLINK \l "_Toc119495762" </w:instrText>
          </w:r>
          <w:r>
            <w:fldChar w:fldCharType="separate"/>
          </w:r>
          <w:r>
            <w:rPr>
              <w:rStyle w:val="13"/>
              <w:rFonts w:hint="eastAsia" w:cs="宋体" w:asciiTheme="minorEastAsia" w:hAnsiTheme="minorEastAsia"/>
              <w:bCs/>
            </w:rPr>
            <w:t>如何通过揭示人物真相，创作悬疑片的故事高潮？</w:t>
          </w:r>
          <w:r>
            <w:tab/>
          </w:r>
          <w:r>
            <w:fldChar w:fldCharType="begin"/>
          </w:r>
          <w:r>
            <w:instrText xml:space="preserve"> PAGEREF _Toc119495762 \h </w:instrText>
          </w:r>
          <w:r>
            <w:fldChar w:fldCharType="separate"/>
          </w:r>
          <w:r>
            <w:t>247</w:t>
          </w:r>
          <w:r>
            <w:fldChar w:fldCharType="end"/>
          </w:r>
          <w:r>
            <w:fldChar w:fldCharType="end"/>
          </w:r>
        </w:p>
        <w:p>
          <w:pPr>
            <w:pStyle w:val="7"/>
            <w:tabs>
              <w:tab w:val="right" w:leader="dot" w:pos="8296"/>
            </w:tabs>
            <w:rPr>
              <w:szCs w:val="22"/>
            </w:rPr>
          </w:pPr>
          <w:r>
            <w:fldChar w:fldCharType="begin"/>
          </w:r>
          <w:r>
            <w:instrText xml:space="preserve"> HYPERLINK \l "_Toc119495763" </w:instrText>
          </w:r>
          <w:r>
            <w:fldChar w:fldCharType="separate"/>
          </w:r>
          <w:r>
            <w:rPr>
              <w:rStyle w:val="13"/>
              <w:rFonts w:hint="eastAsia" w:cs="宋体" w:asciiTheme="minorEastAsia" w:hAnsiTheme="minorEastAsia"/>
              <w:bCs/>
            </w:rPr>
            <w:t>什么是故事的「节拍」？</w:t>
          </w:r>
          <w:r>
            <w:tab/>
          </w:r>
          <w:r>
            <w:fldChar w:fldCharType="begin"/>
          </w:r>
          <w:r>
            <w:instrText xml:space="preserve"> PAGEREF _Toc119495763 \h </w:instrText>
          </w:r>
          <w:r>
            <w:fldChar w:fldCharType="separate"/>
          </w:r>
          <w:r>
            <w:t>252</w:t>
          </w:r>
          <w:r>
            <w:fldChar w:fldCharType="end"/>
          </w:r>
          <w:r>
            <w:fldChar w:fldCharType="end"/>
          </w:r>
        </w:p>
        <w:p>
          <w:pPr>
            <w:pStyle w:val="7"/>
            <w:tabs>
              <w:tab w:val="right" w:leader="dot" w:pos="8296"/>
            </w:tabs>
            <w:rPr>
              <w:szCs w:val="22"/>
            </w:rPr>
          </w:pPr>
          <w:r>
            <w:fldChar w:fldCharType="begin"/>
          </w:r>
          <w:r>
            <w:instrText xml:space="preserve"> HYPERLINK \l "_Toc119495764" </w:instrText>
          </w:r>
          <w:r>
            <w:fldChar w:fldCharType="separate"/>
          </w:r>
          <w:r>
            <w:rPr>
              <w:rStyle w:val="13"/>
              <w:rFonts w:hint="eastAsia" w:cs="宋体" w:asciiTheme="minorEastAsia" w:hAnsiTheme="minorEastAsia"/>
              <w:bCs/>
            </w:rPr>
            <w:t>如何写好一个故事？</w:t>
          </w:r>
          <w:r>
            <w:tab/>
          </w:r>
          <w:r>
            <w:fldChar w:fldCharType="begin"/>
          </w:r>
          <w:r>
            <w:instrText xml:space="preserve"> PAGEREF _Toc119495764 \h </w:instrText>
          </w:r>
          <w:r>
            <w:fldChar w:fldCharType="separate"/>
          </w:r>
          <w:r>
            <w:t>254</w:t>
          </w:r>
          <w:r>
            <w:fldChar w:fldCharType="end"/>
          </w:r>
          <w:r>
            <w:fldChar w:fldCharType="end"/>
          </w:r>
        </w:p>
        <w:p>
          <w:pPr>
            <w:pStyle w:val="7"/>
            <w:tabs>
              <w:tab w:val="right" w:leader="dot" w:pos="8296"/>
            </w:tabs>
            <w:rPr>
              <w:szCs w:val="22"/>
            </w:rPr>
          </w:pPr>
          <w:r>
            <w:fldChar w:fldCharType="begin"/>
          </w:r>
          <w:r>
            <w:instrText xml:space="preserve"> HYPERLINK \l "_Toc119495765" </w:instrText>
          </w:r>
          <w:r>
            <w:fldChar w:fldCharType="separate"/>
          </w:r>
          <w:r>
            <w:rPr>
              <w:rStyle w:val="13"/>
              <w:rFonts w:hint="eastAsia" w:cs="宋体" w:asciiTheme="minorEastAsia" w:hAnsiTheme="minorEastAsia"/>
              <w:bCs/>
            </w:rPr>
            <w:t>所谓文章的“立意”到底是什么？</w:t>
          </w:r>
          <w:r>
            <w:tab/>
          </w:r>
          <w:r>
            <w:fldChar w:fldCharType="begin"/>
          </w:r>
          <w:r>
            <w:instrText xml:space="preserve"> PAGEREF _Toc119495765 \h </w:instrText>
          </w:r>
          <w:r>
            <w:fldChar w:fldCharType="separate"/>
          </w:r>
          <w:r>
            <w:t>260</w:t>
          </w:r>
          <w:r>
            <w:fldChar w:fldCharType="end"/>
          </w:r>
          <w:r>
            <w:fldChar w:fldCharType="end"/>
          </w:r>
        </w:p>
        <w:p>
          <w:pPr>
            <w:pStyle w:val="7"/>
            <w:tabs>
              <w:tab w:val="right" w:leader="dot" w:pos="8296"/>
            </w:tabs>
            <w:rPr>
              <w:szCs w:val="22"/>
            </w:rPr>
          </w:pPr>
          <w:r>
            <w:fldChar w:fldCharType="begin"/>
          </w:r>
          <w:r>
            <w:instrText xml:space="preserve"> HYPERLINK \l "_Toc119495766" </w:instrText>
          </w:r>
          <w:r>
            <w:fldChar w:fldCharType="separate"/>
          </w:r>
          <w:r>
            <w:rPr>
              <w:rStyle w:val="13"/>
              <w:rFonts w:hint="eastAsia" w:cs="宋体" w:asciiTheme="minorEastAsia" w:hAnsiTheme="minorEastAsia"/>
              <w:bCs/>
            </w:rPr>
            <w:t>如何把人物写得立体？</w:t>
          </w:r>
          <w:r>
            <w:tab/>
          </w:r>
          <w:r>
            <w:fldChar w:fldCharType="begin"/>
          </w:r>
          <w:r>
            <w:instrText xml:space="preserve"> PAGEREF _Toc119495766 \h </w:instrText>
          </w:r>
          <w:r>
            <w:fldChar w:fldCharType="separate"/>
          </w:r>
          <w:r>
            <w:t>262</w:t>
          </w:r>
          <w:r>
            <w:fldChar w:fldCharType="end"/>
          </w:r>
          <w:r>
            <w:fldChar w:fldCharType="end"/>
          </w:r>
        </w:p>
        <w:p>
          <w:pPr>
            <w:pStyle w:val="7"/>
            <w:tabs>
              <w:tab w:val="right" w:leader="dot" w:pos="8296"/>
            </w:tabs>
            <w:rPr>
              <w:szCs w:val="22"/>
            </w:rPr>
          </w:pPr>
          <w:r>
            <w:fldChar w:fldCharType="begin"/>
          </w:r>
          <w:r>
            <w:instrText xml:space="preserve"> HYPERLINK \l "_Toc119495767" </w:instrText>
          </w:r>
          <w:r>
            <w:fldChar w:fldCharType="separate"/>
          </w:r>
          <w:r>
            <w:rPr>
              <w:rStyle w:val="13"/>
              <w:rFonts w:hint="eastAsia" w:cs="宋体" w:asciiTheme="minorEastAsia" w:hAnsiTheme="minorEastAsia"/>
              <w:bCs/>
            </w:rPr>
            <w:t>通过传递思想情感，实现故事审美价值</w:t>
          </w:r>
          <w:r>
            <w:tab/>
          </w:r>
          <w:r>
            <w:fldChar w:fldCharType="begin"/>
          </w:r>
          <w:r>
            <w:instrText xml:space="preserve"> PAGEREF _Toc119495767 \h </w:instrText>
          </w:r>
          <w:r>
            <w:fldChar w:fldCharType="separate"/>
          </w:r>
          <w:r>
            <w:t>292</w:t>
          </w:r>
          <w:r>
            <w:fldChar w:fldCharType="end"/>
          </w:r>
          <w:r>
            <w:fldChar w:fldCharType="end"/>
          </w:r>
        </w:p>
        <w:p>
          <w:pPr>
            <w:pStyle w:val="7"/>
            <w:tabs>
              <w:tab w:val="right" w:leader="dot" w:pos="8296"/>
            </w:tabs>
            <w:rPr>
              <w:szCs w:val="22"/>
            </w:rPr>
          </w:pPr>
          <w:r>
            <w:fldChar w:fldCharType="begin"/>
          </w:r>
          <w:r>
            <w:instrText xml:space="preserve"> HYPERLINK \l "_Toc119495768" </w:instrText>
          </w:r>
          <w:r>
            <w:fldChar w:fldCharType="separate"/>
          </w:r>
          <w:r>
            <w:rPr>
              <w:rStyle w:val="13"/>
              <w:rFonts w:hint="eastAsia" w:cs="宋体" w:asciiTheme="minorEastAsia" w:hAnsiTheme="minorEastAsia"/>
              <w:bCs/>
            </w:rPr>
            <w:t>为什么主角总是不得不踏上旅程？</w:t>
          </w:r>
          <w:r>
            <w:tab/>
          </w:r>
          <w:r>
            <w:fldChar w:fldCharType="begin"/>
          </w:r>
          <w:r>
            <w:instrText xml:space="preserve"> PAGEREF _Toc119495768 \h </w:instrText>
          </w:r>
          <w:r>
            <w:fldChar w:fldCharType="separate"/>
          </w:r>
          <w:r>
            <w:t>296</w:t>
          </w:r>
          <w:r>
            <w:fldChar w:fldCharType="end"/>
          </w:r>
          <w:r>
            <w:fldChar w:fldCharType="end"/>
          </w:r>
        </w:p>
        <w:p>
          <w:pPr>
            <w:pStyle w:val="7"/>
            <w:tabs>
              <w:tab w:val="right" w:leader="dot" w:pos="8296"/>
            </w:tabs>
            <w:rPr>
              <w:szCs w:val="22"/>
            </w:rPr>
          </w:pPr>
          <w:r>
            <w:fldChar w:fldCharType="begin"/>
          </w:r>
          <w:r>
            <w:instrText xml:space="preserve"> HYPERLINK \l "_Toc119495769" </w:instrText>
          </w:r>
          <w:r>
            <w:fldChar w:fldCharType="separate"/>
          </w:r>
          <w:r>
            <w:rPr>
              <w:rStyle w:val="13"/>
              <w:rFonts w:hint="eastAsia" w:cs="宋体" w:asciiTheme="minorEastAsia" w:hAnsiTheme="minorEastAsia"/>
              <w:bCs/>
            </w:rPr>
            <w:t>牺牲就是通过死感受爱</w:t>
          </w:r>
          <w:r>
            <w:tab/>
          </w:r>
          <w:r>
            <w:fldChar w:fldCharType="begin"/>
          </w:r>
          <w:r>
            <w:instrText xml:space="preserve"> PAGEREF _Toc119495769 \h </w:instrText>
          </w:r>
          <w:r>
            <w:fldChar w:fldCharType="separate"/>
          </w:r>
          <w:r>
            <w:t>301</w:t>
          </w:r>
          <w:r>
            <w:fldChar w:fldCharType="end"/>
          </w:r>
          <w:r>
            <w:fldChar w:fldCharType="end"/>
          </w:r>
        </w:p>
        <w:p>
          <w:pPr>
            <w:pStyle w:val="7"/>
            <w:tabs>
              <w:tab w:val="right" w:leader="dot" w:pos="8296"/>
            </w:tabs>
            <w:rPr>
              <w:szCs w:val="22"/>
            </w:rPr>
          </w:pPr>
          <w:r>
            <w:fldChar w:fldCharType="begin"/>
          </w:r>
          <w:r>
            <w:instrText xml:space="preserve"> HYPERLINK \l "_Toc119495770" </w:instrText>
          </w:r>
          <w:r>
            <w:fldChar w:fldCharType="separate"/>
          </w:r>
          <w:r>
            <w:rPr>
              <w:rStyle w:val="13"/>
              <w:rFonts w:hint="eastAsia" w:cs="宋体" w:asciiTheme="minorEastAsia" w:hAnsiTheme="minorEastAsia"/>
              <w:bCs/>
            </w:rPr>
            <w:t>写第二幕时没法推进情节的独特技巧</w:t>
          </w:r>
          <w:r>
            <w:tab/>
          </w:r>
          <w:r>
            <w:fldChar w:fldCharType="begin"/>
          </w:r>
          <w:r>
            <w:instrText xml:space="preserve"> PAGEREF _Toc119495770 \h </w:instrText>
          </w:r>
          <w:r>
            <w:fldChar w:fldCharType="separate"/>
          </w:r>
          <w:r>
            <w:t>304</w:t>
          </w:r>
          <w:r>
            <w:fldChar w:fldCharType="end"/>
          </w:r>
          <w:r>
            <w:fldChar w:fldCharType="end"/>
          </w:r>
        </w:p>
        <w:p>
          <w:pPr>
            <w:pStyle w:val="7"/>
            <w:tabs>
              <w:tab w:val="right" w:leader="dot" w:pos="8296"/>
            </w:tabs>
            <w:rPr>
              <w:szCs w:val="22"/>
            </w:rPr>
          </w:pPr>
          <w:r>
            <w:fldChar w:fldCharType="begin"/>
          </w:r>
          <w:r>
            <w:instrText xml:space="preserve"> HYPERLINK \l "_Toc119495771" </w:instrText>
          </w:r>
          <w:r>
            <w:fldChar w:fldCharType="separate"/>
          </w:r>
          <w:r>
            <w:rPr>
              <w:rStyle w:val="13"/>
              <w:rFonts w:hint="eastAsia" w:cs="宋体" w:asciiTheme="minorEastAsia" w:hAnsiTheme="minorEastAsia"/>
              <w:bCs/>
            </w:rPr>
            <w:t>由内到外设置三层动机，讲好反转不断悬疑故事</w:t>
          </w:r>
          <w:r>
            <w:tab/>
          </w:r>
          <w:r>
            <w:fldChar w:fldCharType="begin"/>
          </w:r>
          <w:r>
            <w:instrText xml:space="preserve"> PAGEREF _Toc119495771 \h </w:instrText>
          </w:r>
          <w:r>
            <w:fldChar w:fldCharType="separate"/>
          </w:r>
          <w:r>
            <w:t>305</w:t>
          </w:r>
          <w:r>
            <w:fldChar w:fldCharType="end"/>
          </w:r>
          <w:r>
            <w:fldChar w:fldCharType="end"/>
          </w:r>
        </w:p>
        <w:p>
          <w:pPr>
            <w:pStyle w:val="7"/>
            <w:tabs>
              <w:tab w:val="right" w:leader="dot" w:pos="8296"/>
            </w:tabs>
            <w:rPr>
              <w:szCs w:val="22"/>
            </w:rPr>
          </w:pPr>
          <w:r>
            <w:fldChar w:fldCharType="begin"/>
          </w:r>
          <w:r>
            <w:instrText xml:space="preserve"> HYPERLINK \l "_Toc119495772" </w:instrText>
          </w:r>
          <w:r>
            <w:fldChar w:fldCharType="separate"/>
          </w:r>
          <w:r>
            <w:rPr>
              <w:rStyle w:val="13"/>
              <w:rFonts w:hint="eastAsia" w:cs="宋体" w:asciiTheme="minorEastAsia" w:hAnsiTheme="minorEastAsia"/>
            </w:rPr>
            <w:t>展现人物性格的三种电影化叙事技巧</w:t>
          </w:r>
          <w:r>
            <w:tab/>
          </w:r>
          <w:r>
            <w:fldChar w:fldCharType="begin"/>
          </w:r>
          <w:r>
            <w:instrText xml:space="preserve"> PAGEREF _Toc119495772 \h </w:instrText>
          </w:r>
          <w:r>
            <w:fldChar w:fldCharType="separate"/>
          </w:r>
          <w:r>
            <w:t>311</w:t>
          </w:r>
          <w:r>
            <w:fldChar w:fldCharType="end"/>
          </w:r>
          <w:r>
            <w:fldChar w:fldCharType="end"/>
          </w:r>
        </w:p>
        <w:p>
          <w:pPr>
            <w:pStyle w:val="7"/>
            <w:tabs>
              <w:tab w:val="right" w:leader="dot" w:pos="8296"/>
            </w:tabs>
            <w:rPr>
              <w:szCs w:val="22"/>
            </w:rPr>
          </w:pPr>
          <w:r>
            <w:fldChar w:fldCharType="begin"/>
          </w:r>
          <w:r>
            <w:instrText xml:space="preserve"> HYPERLINK \l "_Toc119495773" </w:instrText>
          </w:r>
          <w:r>
            <w:fldChar w:fldCharType="separate"/>
          </w:r>
          <w:r>
            <w:rPr>
              <w:rStyle w:val="13"/>
              <w:rFonts w:cs="宋体" w:asciiTheme="minorEastAsia" w:hAnsiTheme="minorEastAsia"/>
              <w:bCs/>
            </w:rPr>
            <w:t>AB</w:t>
          </w:r>
          <w:r>
            <w:rPr>
              <w:rStyle w:val="13"/>
              <w:rFonts w:hint="eastAsia" w:cs="宋体" w:asciiTheme="minorEastAsia" w:hAnsiTheme="minorEastAsia"/>
              <w:bCs/>
            </w:rPr>
            <w:t>故事对影片的价值及创作的难点</w:t>
          </w:r>
          <w:r>
            <w:tab/>
          </w:r>
          <w:r>
            <w:fldChar w:fldCharType="begin"/>
          </w:r>
          <w:r>
            <w:instrText xml:space="preserve"> PAGEREF _Toc119495773 \h </w:instrText>
          </w:r>
          <w:r>
            <w:fldChar w:fldCharType="separate"/>
          </w:r>
          <w:r>
            <w:t>314</w:t>
          </w:r>
          <w:r>
            <w:fldChar w:fldCharType="end"/>
          </w:r>
          <w:r>
            <w:fldChar w:fldCharType="end"/>
          </w:r>
        </w:p>
        <w:p>
          <w:pPr>
            <w:pStyle w:val="7"/>
            <w:tabs>
              <w:tab w:val="right" w:leader="dot" w:pos="8296"/>
            </w:tabs>
            <w:rPr>
              <w:szCs w:val="22"/>
            </w:rPr>
          </w:pPr>
          <w:r>
            <w:fldChar w:fldCharType="begin"/>
          </w:r>
          <w:r>
            <w:instrText xml:space="preserve"> HYPERLINK \l "_Toc119495774" </w:instrText>
          </w:r>
          <w:r>
            <w:fldChar w:fldCharType="separate"/>
          </w:r>
          <w:r>
            <w:rPr>
              <w:rStyle w:val="13"/>
              <w:rFonts w:cs="宋体" w:asciiTheme="minorEastAsia" w:hAnsiTheme="minorEastAsia"/>
              <w:bCs/>
            </w:rPr>
            <w:t>B</w:t>
          </w:r>
          <w:r>
            <w:rPr>
              <w:rStyle w:val="13"/>
              <w:rFonts w:hint="eastAsia" w:cs="宋体" w:asciiTheme="minorEastAsia" w:hAnsiTheme="minorEastAsia"/>
              <w:bCs/>
            </w:rPr>
            <w:t>故事：用来揭示电影主题的次要情节</w:t>
          </w:r>
          <w:r>
            <w:tab/>
          </w:r>
          <w:r>
            <w:fldChar w:fldCharType="begin"/>
          </w:r>
          <w:r>
            <w:instrText xml:space="preserve"> PAGEREF _Toc119495774 \h </w:instrText>
          </w:r>
          <w:r>
            <w:fldChar w:fldCharType="separate"/>
          </w:r>
          <w:r>
            <w:t>320</w:t>
          </w:r>
          <w:r>
            <w:fldChar w:fldCharType="end"/>
          </w:r>
          <w:r>
            <w:fldChar w:fldCharType="end"/>
          </w:r>
        </w:p>
        <w:p>
          <w:pPr>
            <w:pStyle w:val="7"/>
            <w:tabs>
              <w:tab w:val="right" w:leader="dot" w:pos="8296"/>
            </w:tabs>
            <w:rPr>
              <w:szCs w:val="22"/>
            </w:rPr>
          </w:pPr>
          <w:r>
            <w:fldChar w:fldCharType="begin"/>
          </w:r>
          <w:r>
            <w:instrText xml:space="preserve"> HYPERLINK \l "_Toc119495775" </w:instrText>
          </w:r>
          <w:r>
            <w:fldChar w:fldCharType="separate"/>
          </w:r>
          <w:r>
            <w:rPr>
              <w:rStyle w:val="13"/>
              <w:rFonts w:cs="宋体" w:asciiTheme="minorEastAsia" w:hAnsiTheme="minorEastAsia"/>
              <w:bCs/>
            </w:rPr>
            <w:t>B</w:t>
          </w:r>
          <w:r>
            <w:rPr>
              <w:rStyle w:val="13"/>
              <w:rFonts w:hint="eastAsia" w:cs="宋体" w:asciiTheme="minorEastAsia" w:hAnsiTheme="minorEastAsia"/>
              <w:bCs/>
            </w:rPr>
            <w:t>故事通过与</w:t>
          </w:r>
          <w:r>
            <w:rPr>
              <w:rStyle w:val="13"/>
              <w:rFonts w:cs="宋体" w:asciiTheme="minorEastAsia" w:hAnsiTheme="minorEastAsia"/>
              <w:bCs/>
            </w:rPr>
            <w:t>A</w:t>
          </w:r>
          <w:r>
            <w:rPr>
              <w:rStyle w:val="13"/>
              <w:rFonts w:hint="eastAsia" w:cs="宋体" w:asciiTheme="minorEastAsia" w:hAnsiTheme="minorEastAsia"/>
              <w:bCs/>
            </w:rPr>
            <w:t>故事对比呈现主题</w:t>
          </w:r>
          <w:r>
            <w:tab/>
          </w:r>
          <w:r>
            <w:fldChar w:fldCharType="begin"/>
          </w:r>
          <w:r>
            <w:instrText xml:space="preserve"> PAGEREF _Toc119495775 \h </w:instrText>
          </w:r>
          <w:r>
            <w:fldChar w:fldCharType="separate"/>
          </w:r>
          <w:r>
            <w:t>323</w:t>
          </w:r>
          <w:r>
            <w:fldChar w:fldCharType="end"/>
          </w:r>
          <w:r>
            <w:fldChar w:fldCharType="end"/>
          </w:r>
        </w:p>
        <w:p>
          <w:pPr>
            <w:spacing w:before="156" w:beforeLines="50" w:after="156" w:afterLines="50" w:line="360" w:lineRule="exact"/>
            <w:rPr>
              <w:rFonts w:asciiTheme="minorEastAsia" w:hAnsiTheme="minorEastAsia"/>
              <w:sz w:val="24"/>
            </w:rPr>
          </w:pPr>
          <w:r>
            <w:rPr>
              <w:rFonts w:asciiTheme="minorEastAsia" w:hAnsiTheme="minorEastAsia"/>
              <w:bCs/>
              <w:sz w:val="24"/>
              <w:lang w:val="zh-CN"/>
            </w:rPr>
            <w:fldChar w:fldCharType="end"/>
          </w:r>
        </w:p>
      </w:sdtContent>
    </w:sdt>
    <w:p>
      <w:pPr>
        <w:widowControl/>
        <w:spacing w:before="156" w:beforeLines="50" w:after="156" w:afterLines="50" w:line="360" w:lineRule="exact"/>
        <w:jc w:val="left"/>
        <w:rPr>
          <w:rFonts w:cs="宋体" w:asciiTheme="minorEastAsia" w:hAnsiTheme="minorEastAsia"/>
          <w:bCs/>
          <w:kern w:val="0"/>
          <w:sz w:val="24"/>
        </w:rPr>
      </w:pPr>
      <w:r>
        <w:rPr>
          <w:rFonts w:cs="宋体" w:asciiTheme="minorEastAsia" w:hAnsiTheme="minorEastAsia"/>
          <w:bCs/>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0" w:name="_Toc119495718"/>
      <w:r>
        <w:rPr>
          <w:rFonts w:hint="eastAsia" w:cs="宋体" w:asciiTheme="minorEastAsia" w:hAnsiTheme="minorEastAsia" w:eastAsiaTheme="minorEastAsia"/>
          <w:bCs/>
          <w:sz w:val="24"/>
          <w:szCs w:val="24"/>
        </w:rPr>
        <w:t>故事创作原理</w:t>
      </w:r>
      <w:bookmarkEnd w:id="0"/>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故事创作，一直有两个派系，如同“剑宗”和“气宗”。</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剑宗”理科生思维擅长，主张方法论打天下。他们张嘴就问“节拍点”清晰吗？全吗？“道德前提”有吗？人物是45中原型中的哪一种？走的是三种英雄之旅的哪个？代表图书为《21天搞定电影剧本》《故事策略》《故事的解剖》等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“气宗”文科生思维擅长，主张艺术必有感而发。他们张嘴就问，自己感动了吗？这是你非常想说的话吗？这个故事和你自身经历有何相关？气宗没有明确代表图书，史蒂芬金《写作这回事》气质上比较接近。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思想派“剑宗”和情感派“气宗”，其实都有创作成功故事的案例，因此并非谁是谁非。创作这件事，能找到合适自己出作品的方式，就是好方式。话虽如此，但依然要警惕“剑宗”门徒滑入“规则公式化”，及“气宗“门徒滑入“天赋灵感化”，这两种极端倾向的出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规则说：“你必须以这种方式做。”原理说：“这种方式，有效……而且经过了时间的验证。两者有着本质的区别。你的作品没有必要临摹一部“写得好”的剧本，而是必须依循我们这门艺术赖以成形的原理去写好。急于求成、缺少经验的作家往往遵从规则；离经叛道、非科班的作家破除规则；艺术家则精通形式。</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鉴于上述原因，现将我创作以来发现切实有效的原理总结如下，会持续更新，也欢迎勘误……</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1.主题是故事与观众连接的情感纽带，通过主角在压力下的两次选择得以实现。</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2.立意是一个能引发期待的，主角和对手的创新冲突。</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3.激励事件是能够催化主角的动机的事件</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4.主角完成行动，情感线提供动力，对手施加压力，伙伴启发改变。</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5.对手是给主角完成目标造成最大压力的角色。</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6.悬念是对期待的管理</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7.故事的核心冲突是由主角的矛盾面构成。</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8.角色是功能，人物是形象。一个角色可能有几个人物担当，一个人物也可能同时承担几个角色。</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9.故事可以有很多不同形式的外在冲突，但导致这种冲突的内在矛盾，则趋近于主角内心的矛盾面。</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10.B故事是主角的动机，A故事是主角的行动，串联两者的是C故事。当主角意识到B故事的失败是因为C故事未能改变后，B故事得以完成，最后完成A故事。</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11.故事类型就是压力和选择的常见组合模式，即常见主题。</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12.AB故事可以是两个人物、情节互不相干的独立故事。它们唯一相同之处在于：同样的价值取向让主角先后在BA故事受挫。B故事受挫是激励事件，A故事受挫是一无所有，第二次失败才让他意识到必须要改变。</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13.AB故事的对比，就是主角在两次选择时，不同价值取向的对比，由此带给观众故事主题。</w:t>
      </w:r>
    </w:p>
    <w:p>
      <w:pPr>
        <w:widowControl/>
        <w:jc w:val="left"/>
        <w:rPr>
          <w:rFonts w:cs="宋体" w:asciiTheme="minorEastAsia" w:hAnsiTheme="minorEastAsia"/>
          <w:kern w:val="0"/>
          <w:sz w:val="24"/>
        </w:rPr>
      </w:pPr>
      <w:r>
        <w:rPr>
          <w:rFonts w:cs="宋体" w:asciiTheme="minorEastAsia" w:hAnsiTheme="minorEastAsia"/>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1" w:name="_Toc119495719"/>
      <w:r>
        <w:rPr>
          <w:rFonts w:hint="eastAsia" w:cs="宋体" w:asciiTheme="minorEastAsia" w:hAnsiTheme="minorEastAsia" w:eastAsiaTheme="minorEastAsia"/>
          <w:bCs/>
          <w:sz w:val="24"/>
          <w:szCs w:val="24"/>
        </w:rPr>
        <w:t>如何用《经典人物原型45种》设置人物弧光</w:t>
      </w:r>
      <w:bookmarkEnd w:id="1"/>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45种原型记住8种就够了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经典人物原型45种》这本书把简单的事儿给写复杂了，因此就显得不实用了。以创作为目的，如果不能简化，就不能内化，在写作时自然就用不上了。这本书第一个问题就在于“45种”太多了，其实完全可以化繁为简。要不让一听这么多，很难记住并掌握，这就把很多人吓退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其实主要原型一共就8种，我们记住8种就够用了。其他的主角类型，都是从这8种中衍生而来。例如根据男女不同，8种就变成了16种。这16种又分别各有一个黑化的类型，因此就变成了32种。45-32=13，剩下的13种都是配角，本着抓大放小可先不考虑。</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8种原型分类标准是价值取向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首先要考虑一个问题：为什么要把人的原型分成8种？依据又是什么？书中给出解释是：再独特的人物，在历史长河里都是一再出现、循环往复的，对这些具有代表性的形象称之为“原型”。荣格用希腊诸神命名了7种原型，本书作者又加了1个救世主原型，后来更新版本中又增加了几个新的。我认为这么解释其实就是在耍赖，根据海量数据进行归类？那么归类的标准又是什么？现在还在不停增加新类型，那么新增加的标准又是什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细细研究下来发现其实这8种是不同的价值观，每一种都有着区别于其他的价值取向。所以要记住这8种，其实记住8种不同价值取向就行了。这本书第二个问题就在于，它给出的原型排序是随机的，并没有按照一定的规律。上来就是诱人缪斯，接下来就是亚马逊女子，前后之间毫无逻辑，只能说是胡乱列了一下，简直是太不严谨了。理解了原型人物其实是价值观的差异，就自然可以按照价值观进行排序，这样在写作应用中也很容易得心应手。</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同一原型派生出男女2种变化</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本书第三个问题就在于，它并没有指出：男女各8种原型是两两关联的。这就让读者难以建立思维网络，认为男性和女性的原型毫无关系。但其实，男性女性的原型是完全对得上的，可以用如出一辙来形容。比如男性叫保护者，女性就是亚马逊女子，两种原型人物头脑比较简单，行动力强，喜欢动手，这不就是一个价值观在男女性别上的不同应用吗？再比如男性叫国王：他大权在握控制欲强，果断无情；对应女性的角色就是同样价值取向的女族长：她掌管整个家族大小事务，一样是大权在握，控制欲强的角色。</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有一个略特殊的情况需要说明，有两个原型看上去男女貌似对不上：商人和父亲的女儿，艺术家和养育者。其实放到历史中就不言自明了，因为在历史上的很多年里，女人是不能做生意的，也不给学知识更别提当艺术家了。所以有着同样性格的女人，没有了商业的职业，就只能做一个目标感很强像男人一样的父亲的女儿了。同理，既然不能当艺术家，那么家庭主妇把沉浸在艺术中所获得的尊重，就自然只能放到沉浸在孩子中了，因为孩子就是养育者的作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下面这表是同一原型派生出男女两种的关系表，括弧中的是这种原型黑化后的亚类型名字</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1.男救世主（惩罚者）——女救世主（毁灭者）</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2.国王（独裁者）——女族长（被嘲笑的女人）</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3.商人（背叛者）——父亲的女儿（背后中伤者）</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4.保护者（角斗士）——亚马逊女子（蛇发女妖）</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5.妇女之友（引诱者）——诱人缪斯（蛇蝎美人）</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6.艺术家（虐待者）——养育者（过度控制的母亲）</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7.愚者（无业游民）——少女（问题少女）</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8.隐士（巫师）——神秘主义者（背叛者）</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人物弧光不仅是道德前提的缺陷到美德</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道德前提中的缺陷和美德的连线，很多时候都被认为是人物弧光的概括，是故事的核心冲突。在一定程度上，这是对的，因为道德前提的本质就是一种价值取向的概括。但在实际创作中，仅考虑这个层面是远远不够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道德前提》这本书把人物弧光简化了，简单概括成：人物从自己身上所具有的一种性格缺陷出发，在恩宠时刻意识到了自身所没有的美德，在高潮时刻采取了新的方式追逐目标，最终结局补足了自己原来没有的部分。在多数简单的类型片中，这样的从一对反义词中出发，设定道德前提，从而得出人物的出发点和终结点是没有错。但实际上，能成为主角的人物并不是纸片一样，由一组互为反义的词汇构成。因为如此呆板，必然会损失一些艺术性，艺术是以丰富性著称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麦基提及“人物维”是说人物是由多组互为反义的词构成，越是主角人物维越多，他说哈姆雷特至少有十个维度，所以经久不衰。这个说法是对的，优秀作品中的主角当然不能被简化成一组词汇。想想看，《千与千寻》的主角千寻有什么缺陷呢？《阿甘正传》的主角阿甘的人物弧光是从愚蠢飞跃到了聪明吗？《肖申克的救赎》中每一个场景每一句台词又体现什么样一组反义词呢？</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人物弧光是人物表象和真相之间的连线</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看得就是人物的变化，设计人物弧光是个高难度技术活。人物弧光既得清晰可见，还要真实可信。人物弧光并不是人物从一种原型变成了另一种原型，当然黑化除外，因为黑化是原型的衍生，而并不是完全独立的另外一种。在设计人物弧光之初，要先了解为什么人物会有弧光？答案是，因为原型中本来就有，只是被故事触发了。这是弧光真实可信又清晰可见的本质原因。道理就像是，若要问为什么石头会从山顶滚下来，答案就是因为它是山顶的一颗石头。</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每种原型的人物都不一样，每一种都是一种自成体系的价值取向，各种取向之间谈不上对错高低，只是各自有各自的意义体系罢了。正因为每种原型间不存在绝对的对错，所以人物弧光就不可能总是从一种原型飞向另一种原型。先理解每种原型所具有怎样的价值取向，就能推断这种取向中先谈或缺元素，之后就能洞察出他所能飞出弧线范围了。这就像理解石头是紧致的沉重的固体，山顶是势能的顶点，然后就能预见到只要有地震发生或野兽碰到后（激励事件），石头从山顶滚下去可能的路线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反常才是戏，如果石头一直在山顶待了一万年，就根本没有什么看头了。故事好看之处就在于人物在激励事件所带来的系列压力之下，逐步暴露自身真相的过程，而这个真相人物自己之前是不自知的。</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人物变化不是风动、幡动，而是观众心动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举例来说，少女属于没心没肺，活在自己世界里的人。一旦她看到了这个世界的残酷真相后，就会从幼稚变得成熟，从依赖变得独立。杀手里昂中的小女孩，从开始不愿意上学，到最后乖乖去上学，因为她意识到，没法继续生活在幻想中了，以后的日子只能靠自己。</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阿甘正传》中的阿甘也是这样，他一辈子都在依靠别人：依靠他妈上床才上了小学，依靠着珍妮让她逃跑躲避欺负而进了大学，依靠珍妮一句“打仗有危险赶紧跑”而当了战争英雄，依靠巴布的目标当了船长，依靠丹中尉当大副而成了首富……当母亲死了以后，珍妮也一夜情跑了以后，他彻底没有什么可依靠的，这时，他只能选择面对现实，独立起来。只可惜智商不够，想不明白只能出去跑步。于是这时，跑步变成一个催化剂，珍妮在商店里看到他了，接着就联系他了。阿甘的改变是见到孩子时开始完成的，他从活在依靠他人世界中的愚者，变成被人依靠需要有自主目标的父亲。从这一刻起这个世界就有人得靠他活了，他不能再有任何幻想希望有人给他指路了。让一个大男孩长大最快的方式是，给他生个猴子。比如，保护者一直都是没什么感情，这个特点就已经注定了这种人物弧光的起点和终点了。</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达拉斯买家俱乐部》男主角是保护者，他一开始恐同，到后来为异装癖的同性恋朋友大大出手，最后甚至为得艾滋病更多的同性恋，面临监禁的风险，甚至花完了自己所有的积蓄。一个这样的人，愿意为别人付出所有的人，那不就是有感情了吗？但请注意，保护者从头到尾都没有改变自己的原型，他并不是因为保护同性恋病友而发生了改变，而是故事让我们看到了身为一个保护者隐藏最深的一个真相：他们不是没有感情，只是不会表达罢了。</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同样的道理，《辛德勒的名单》主角是国王，这也是没什么感情的原型，在他们眼中只有伟大的事业，只有廉价劳动力的工厂。但到最后他反而为了救犹太人，付出了所有的钱，其实并不是国王突然变成妇女之友了，而是国王的江山本来就是由臣民们构成的，如果失去了臣民，还这么当国王呢？国王如果不去救臣民，那这个人物根本就不是国王。在这种意义上，人物弧光并不是人物的改变，而是给观众看到了人物的真相，改变的是观众的观点，而不是人物的本质。故事是一个高压锅，把人物自己都不知道的真相，压出来给观众看罢了。人物弧光是表象和真相之间的连线，人物本身没有变，是观众的看法变了。所谓变化，是观众感知的变化，而不是人物发生了质变。不是风动，不是幡动，仁者心动。</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原型分类核心是“人为什么而活”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为了简化分析，我们先不考虑黑化的情况，仅从男性角度的8种原型来分析，所谓价值观的分类标准到底是指什么？人物原型其实就是不一样的价值取向，而价值取向的不同就是依据每个人回答“为什么而活”的不同。虽然会有成千上万种不同答案，但拨开迷雾总体也就三种：“目标、关系、内心”。</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目标是人与世界的关系，关系是人与人的关系，内心是人与自己的关系。为目标而活的人，会比较外在，而整体缺乏情感。为关系而活的人，情感是最为充沛的。为内心而活的人，看不到什么主动欲望。</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8种原型大体上可以分为3大类：</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1.为了某个目标——救世主（男女）、国王（女族长）、商人（父亲的女儿）</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2.为了某种关系——保护者（亚马逊女子）、妇女之友（诱人缪斯）、艺术家（养育者）</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3.为了自己内心——愚者（少女）、隐士（神秘主义者）</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为目标而活：救世主（男女）、国王（女族长）、商人（父亲的女儿）</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先看第1类：救世主、国王、商人，这三种原型都是为了某个目标而活，我们按照目标高低，挨个来分析：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救世主是最博爱了，因此他的目标也是最宏大的，就是为了救赎全人类。书中也说了，这种原型很少有人物弧光，主要是辅助他人进行改变。因为救世主是完美的，没什么明显缺陷，所以就自然不会有什么改变。电影中安迪没有人物弧光，反而是黑人瑞德从被制度化变得自由。《肖申克救赎》安迪就是救世主，所以他才会建图书馆，放音乐，换啤酒，教识字。他就是耶稣，监狱就是人间，墨西哥海滩就是天堂，耶稣本来没错的，他是在替人类赎罪。</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国王就是替救世主去干活的执行人，他眼界没有救赎主那么高，他事业的目标是为了自我实现被民众尊重。国王在乎的是他的江山，他很在乎他的子民，他要的是被爱戴，哪怕为此牺牲自己的钱财。国王会是一个很有领导力，同时也很有控制欲的人。例如《辛德勒的名单》辛德勒就是国王，当列车过于炎热，他会亲自拿着水龙头去浇水，当史丹被抓走后，他会到达火车站挨个车厢大吼，辛德勒和纳粹军官阿蒙的竞争目标都一样，是对犹太人的控制权。犹太人就是辛德勒的臣民，工厂就是他的江山，所以国王在关键时刻，当然要拿自己所有的钱来买臣子的命。</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商人的目标更加实际也更加短浅，就是为了某个个人的利益。他只在乎自己的利益，甚至会不择手段。举一个女版商人，即父亲的女儿的例子，《沉默的羔羊》中女探员史达琳就是父亲的女儿。你看她为了破案，居然拿着假合同去骗汉尼拔协助，这不就是为实现目的不择手段的奸商吗？她除了长得像个女人外，哪个地方像男人了，在书中父亲的女儿章节中，直接说这种原型想成为一个男人，想获得男人的尊重。当她和导师来到一堆男警官的现场时，她毫无畏惧地请他们离开，这一刻她证明自己比其他女人更强大；开场画面中，她与一大群男人一起坐电梯，其实都说明她想和男人一样事业成功。史达琳看重工作和事业胜过一切，她好像根本没有私生活，过去的童年阴影也是因为不够强大不够男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肖申克救赎》黑人瑞德也是商人。不要认为监狱里的人都会把离开监狱当作目的，其实监狱是一个隐喻，意思是没有希望的人间，而商人的目的是利用继续自己的事业，不管是在监狱还是人间。瑞德在里，从事这买卖东西的职业很多年，已经是一个微型商业帝国了。在监狱里，没有他买不到的东西，他在这里被需要，被重视，甚至被仰视。他喜欢这种感觉，而后来离开了监狱，一下子失去了所有的社会关系，面对未来的不确定性他产生了恐惧，这才是想又想买把手枪再次犯罪回到监狱的原因。因为监狱就是他全部的社会关系，狱警和狱友就是他的团队和顾客，他并不想从集体中分离出来，他害怕失去自己的事业。商人显然都是不愿意放弃既得利益的群体，监狱里的商业体系是他用逻辑和秩序所搭建出来的，在这里所获得的地位和尊重，显然是他最不能失去的东西。</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为关系而活：保护者（亚马逊女子）、妇女之友（诱人缪斯）、艺术家（养育者）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下面说第2类：保护者，妇女之友，艺术家，这三种原型都是为了某种关系而活，所以他们比前面三种人就有感情多了。前面三种人往往会给人冷冰冰的不近人情，因为他们眼中只有目标。我们按照目标高低，挨个来分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保护者排第一是因为他虽然表明上有点不近人情，貌似不怎么会处关系，可是他的行为表现出来却很在乎关系。如果要找一个稳固的爱人，以找一个保护者要比找一个妇女之友靠谱多了。前者不善表达但行动处处充满爱，后者花言巧语但说分手就分手，把山盟海誓忘得一干二净，还说什么时过境迁想只从新来过。</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拯救大兵瑞恩》的米勒是，《极速车王》的肯是，《达拉斯买家俱乐部》中的罗恩也是。你看这几个形象都不怎么谈情说爱，但其实心里装着一个太阳。所以，爱的能量也是守恒的，总是把爱挂在嘴边，最爱秀恩爱的人，往往也是激情最容易燃烧殆尽的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达拉斯买家俱乐部》中的罗恩举例，罗恩喜欢斗牛，也喜欢打架，因为保护者是用身体而非头脑去感受生活的人。他在影片刚开始就会打警察朋友而避免被群殴，影片中间也会因为变性异装癖病友Rayon遭遇白眼而对朋友大打出手。保护者一定会关心自己的朋友和家人，一有机会就会跳出来保护他们，且不考虑后果。所以即便罗恩是恐同之人，但一旦自己认定Rayon是朋友后，保护他们就变成自己最大的动力。</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保护者并不会把事业放在第一位，所以罗恩只是一个小电工，但保护者会为了某个正义事业挺身而出，即便其他人都却步不前。所以我们看到米勒上尉会去救瑞恩而战死沙场，赛车手肯也为了夺冠而葬身火海，罗恩也为了就是俱乐部的病友而散尽家产。透过现象看本质，保护者貌似好像也很有事业心，其实不然，他们不是为了事业目标而奋斗，而是为了关系而去从事某种事业。所以对他们而言，关系比事业重要太多了，简直是比生命还重要的事情。理解了这一层，自然就能理解为什么赛车手肯会在快到终点时踩下刹车，因为他去比赛也是为了赢得儿子的骄傲，而踩下赛车则是为了妻儿的生活。理解了这一层，自然就能理解为什么米勒会放弃救回瑞恩的任务转而守桥，因为他去拯救瑞恩是因为能理解瑞恩的母子情，而陪瑞恩守桥也是因为能理解瑞恩的兄弟情，这些不明明白白都是因为关系而在战斗吗？</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保护者的存在比较特殊，他一半为了目标，一半为了关系。但如果两者发生冲突，他还是会优先关系。也可以说，保护者就是低配版本的救世主。所不同的是，救世主没有缺陷，保护的对象是目光所及的所有人；而保护者则会有缺陷，也只是为了救赎自己所在乎的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接下来就是妇女之友了，在女性叫诱人缪斯。听着名字都能感觉他们可热情了，而他们的热情往往是体现在身体上的。他们很喜欢性，喜欢用身体的亲密接触，用性款待对方。保护者可能还有一个假的事业目标，妇女之友压根就没有事业目标，他们活下去的所有动力都是因为另一半。</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妇女之友和诱人缪斯很在意另外一半的感受，他们需要另外一半能够给他们安全感。他们身体力行享受生活活在当下，体验生活对他来说就是一切。比起保护者的粗线条，这两种人物可谓是心思细腻。他们说谎成性，能很快结束一段感情，又快速进入新的一段，这大概是因为他们的感情比较充沛吧。他们特别怕被拒绝，所爱之人任何形式的拒绝对她来说，都是巨大的打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泰坦尼克号》里的杰克就是妇女之友，你看他没什么正事，却特别了解女人，也特别喜欢女人，画画都只画女人体。这种原型能够洞察到异性的内心深处，他们是一个健谈的人，侠义且温柔，所以会为了救下陌生的露丝而说你跳我就跳。这种原型人物也不怎么在乎钱，他会为自由和梦想放弃金钱和权力，所以杰克根本不可能偷走海洋之心。赌博赢赢得船票对他来说是很奇妙的事，因为对他来说能不停去新的地方体验生活是非常美好的生活。虽然这种人会撒谎成性，甚至会经常变心，但在他们每一次爱恋中，每一段关系中，的确是用足了所有的力气，用完了所有的真诚。在一段感情中，他关心他的女性朋友，即使为对方失去自己的生命也在所不惜，也正因此杰克把小木板让给了露丝。</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最后一种是艺术家，女性叫养育者。一开始我怎么都没想到这两种能对位，但其他原型的男女都能完全对上，只剩下这两种孤零零的了。后来我算明白了，过去女人很少从事商业，也很少从事艺术，所以就要么当个好女儿，要么只能生孩子玩儿了。于是他们就把孩子当成了自己的作品，倾注了自己的全部去养育。</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艺术家的存在较为特殊，他一半是在乎关系，另一半是在乎自我。当两者发生冲突时，艺术家更在乎的是关系，而不是自我，所以被我放入第二类。艺术家在乎的关系是和作品的关系，养育者就是和孩子的关系。他们创作作品和养孩子，根本上是因为怕被人轻视。他们希望自己能够通过作品被重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拆弹专家2》中潘乘风就是艺术家。他非常容易愤怒，他的愤怒就是一个定时炸弹。他有迫害妄想症，自己经常做一些极端的行为，完全不去估会导致什么后果。他脱下防爆衣保护小女孩，是因为喜欢在别人面前表现得强大。当他不幸断腿后，希望自己能被平等对待，希望能继续保持从前的工作关系。当行为受阻，自己失去了可以被视为行为艺术的拆弹工作后，他难以控制情绪，表达自我不顾别人的感受，在新闻发布会上拉出了横幅，可谓处事极端。之所以潘乘风能成为恐怖分子的核心成员，是因为在这里，他又可以和自己的作品“炸弹”在一起了。艺术家都很在意别人对他和他的作品的看法，排斥对他来说等同于死亡，潘乘风把加入恐怖组织后的设置炸弹，当成是一件艺术品一样去雕琢，为这个炸弹设定了巧妙的连环结构。即便他已经开始黑化，但却依然爱家人和朋友，即使他的表达方式很糟，他不允许别人伤害他们，宁愿自己牺牲。</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比较讽刺的是，这三个最在乎关系的原型，往往也是最毁关系的。这三种原型都会愤怒，都很难控制自己的情绪，尽管他们出发时是为了关系，但最后却往往伤害了关系。保护者动不动就会挥拳头，肯和赛车伙伴在家门口就打了一架，还丢扳手给赛车场工作人员。妇女之友极度敏感善变，一旦被拒绝就会抓狂，杰克找不到露丝后，翻上上层甲板把人截在船舱里使劲壁咚。艺术家特别脆弱容易受伤，稍不如意就歇斯底里，潘乘风被内退后立马就变成对立面，从拆炸弹变成了安炸弹。</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为内心而活：愚者（少女）、隐士（神秘主义者）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第三类剩下两个：愚者，隐士。愚者和少女就是一个意思，只不过年轻又不聪明的女子，只要长得好可能就显得没那么蠢吧。郑爽、阿娇就是长不大的少女，女版的愚者。隐士对于女性叫神秘主义者，这其实没什么差别。</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之所以把愚者和隐士都放入了为自己活着的这一类，是因为他们都太自我了，都是深陷自我幻想世界而难以自拔的人群。愚者因为比较顿感，所以并不是世界没有伤害，而是世界伤害不到他们。你有见过老顽童会伤心落泪吗？少女之所以会哭，往往不是因为被世界伤害，而是为她撑起保护伞，庇佑她小世界的人受到了伤害。</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先说，愚者和少女，其实很好的理解，就是没心没肺，活着不累。比如《阿甘正传》里的阿甘，《这个杀手不太冷》里的小女孩马蒂尔达，甚至包括金庸笔下的老顽童都是这种原型。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愚者其实不是没有看到世界的残酷，而是脑子又比较简单，又一直活在自己的幻想世界里，所以外界伤害对他们来说往往意味着被反弹。想想看，《阿甘正传》中，珍妮都跟不同的男人跑了八百次了，而且跟他一夜情后连夜不告而别逃之夭夭了。正常脑子清醒的人肯定不干呀，有几个人能头上一片绿油油甘心常年当备胎？可是愚者就是这么没心没肺，所以故事一开始就是愚者带着巧克力，去把珍妮找回来，关键是他还能与之毫无芥蒂共度余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要正常人，肯定会想，她这一身病到底是咋染的？这孩子得去先做个亲子鉴定吧。正常人，心思多活泛啊，肯定得想，得了一个病媳妇，突然又喜当爹，自己却还没结婚，这也太不值了吧。凭啥我燃烧了一辈子去爱你，而你花天酒地快乐到不行。没办法，你不能用常人思维去理解愚者，因为愚者和少女都活在自己的世界里，因此具有免伤的功能。因为没心，所以免伤；好听点，叫钝感力。</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杀手里昂》中的马蒂尔达属于少女，即女版愚者。少女活在实际世界的证据就是，不管什么时候，都玩心很重，稍不如意就不走寻常路。马蒂尔达刚死了全家，就会被一只小猪逗得哈哈大笑。眼看自己大仇未报，却会在家里和里昂玩起了变装游戏。里昂教她做杀手，她也就把这当成了一场游戏，俩人配合默契一个订单又一个订单的完成任务。她害怕其他人冷落她不再需要她，当里昂给她枪作为送别礼物后，她马上拿起枪冲着窗外一顿乱射。活在自己世界里的人，显然不太了解冲动行为的后果。里昂不接他复仇的单子，她就立马拿起手枪要自杀，里昂迟迟不肯动手，她自己就冲向警察局孤身复仇，意识到自己的小世界是靠保护者撑起时，立马就要献身里昂，里昂去世后，找到老东尼，开口就是要对方继续聘请自己做杀手。显然，她还希望继续活在自己虚构出来的世界中。</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最后一种原型就是隐士和女性的神秘主义了。《这个杀手不太冷》里昂就是隐士，《小丑》里亚瑟也是。所谓隐士，就是完全活在自己的内心世界中，并自得其乐的人。和愚者一样，也可以说他们是活在幻想中，活在梦想中。所不同之处在于，愚者会和世界打交道，阿甘会全世界各地跑，玛蒂尔达会去和里昂建立关系，而隐士则是最孤独的存在。他们有丰富的内心世界，害怕接触人群，都具有社交恐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隐士真心喜欢独处，他们独处的时候，为了打发寂寞，都会有一个工匠般的爱好。在别人来看这种爱好太无聊了，在他们来看寄托了梦想的全部。所以我觉得手工耿应该是个隐士，包括早乙女等等一系列所谓具有工匠精神的人，可能多半都是隐士原型。他们能够常年一个人在一个地方呆着，重复做着一件忍受常人看来无法忍受的工作。</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杀手里昂》中的里昂就是隐士，他在意独处，喜欢活在自己的世界里，一直一个人深居简出，在人群里像隐形人。他的内心世界很丰富，前女友的父亲为了阻止跨阶级的爱情而枪杀了女友，他杀了其父亲后外逃变成了杀手。他关心自己的爱好和项目，之所以他枪法很高，是因为他长期花时间在这上面，而并不觉得枯燥。这个特点在愚者身上也会有，所以我们看到阿甘会反复练习乒乓球，会来来回回跑步好几年。</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隐士们经常花很长时间在一个小任务上，比如养花，他会一片叶子一片叶子去擦拭。他之所以不喝酒而喜欢喝牛奶，是因为他时刻保持清醒，他不能接受混乱的状态。所以这个原型人物肯定不会伶仃大醉，甚至多半会是素食者。他们太清醒的，清醒到没有朋友。隐士的缺点是看上去冷漠乏味不善表达，而且对于社交很容易打退堂鼓。我们看到他即便救下了马蒂尔达，第二天他也打算把她送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虽然隐士害怕人群也没有亲密朋友，但物极必反，他们内心中孤独感可能会想要拥有一个小家庭，给他一点陪伴。从这个角度看，因此小女孩马蒂尔达的出现可谓是命中注定。《小丑》中的亚瑟所追求也只是一点温暖罢了，如果在小丑地铁杀人后，这个世界但凡有人给他一丝温暖，他也就不会黑化成巫师了。</w:t>
      </w:r>
    </w:p>
    <w:p>
      <w:pPr>
        <w:pStyle w:val="21"/>
        <w:widowControl/>
        <w:spacing w:before="156" w:beforeLines="50" w:after="156" w:afterLines="50" w:line="360" w:lineRule="exact"/>
        <w:rPr>
          <w:rFonts w:cs="宋体" w:asciiTheme="minorEastAsia" w:hAnsiTheme="minorEastAsia" w:eastAsiaTheme="minorEastAsia"/>
          <w:bCs/>
          <w:sz w:val="24"/>
          <w:szCs w:val="24"/>
        </w:rPr>
      </w:pPr>
    </w:p>
    <w:p>
      <w:pPr>
        <w:widowControl/>
        <w:spacing w:before="156" w:beforeLines="50" w:after="156" w:afterLines="50" w:line="360" w:lineRule="exact"/>
        <w:jc w:val="left"/>
        <w:rPr>
          <w:rFonts w:cs="宋体" w:asciiTheme="minorEastAsia" w:hAnsiTheme="minorEastAsia"/>
          <w:bCs/>
          <w:kern w:val="0"/>
          <w:sz w:val="24"/>
        </w:rPr>
      </w:pPr>
      <w:r>
        <w:rPr>
          <w:rFonts w:cs="宋体" w:asciiTheme="minorEastAsia" w:hAnsiTheme="minorEastAsia"/>
          <w:bCs/>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2" w:name="_Toc119495720"/>
      <w:r>
        <w:rPr>
          <w:rFonts w:hint="eastAsia" w:cs="宋体" w:asciiTheme="minorEastAsia" w:hAnsiTheme="minorEastAsia" w:eastAsiaTheme="minorEastAsia"/>
          <w:bCs/>
          <w:sz w:val="24"/>
          <w:szCs w:val="24"/>
        </w:rPr>
        <w:t>如何创作一个高质量的激励事件？</w:t>
      </w:r>
      <w:bookmarkEnd w:id="2"/>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创作一个故事该从哪里入手？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类型电影的故事一般从高潮入手，因为高潮情节包含故事想表达的主题。悉德菲尔德在《电影剧本写作基础》中旗帜鲜明地表示，写作故事应该从后往前，先写高潮场景。</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写好了高潮场景，重要性紧随其后的就是激励事件。麦基在《故事》中说，重要性和写作难度排第二的就是激励事件。激励事件没写好，整个故事就失败了。但激励事件很难写，这一场景的改写率一直是最高的。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本文旨在通过影史排名靠前的电影，来分析研究如何创作高质量的“激励事件”。</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一、什么是激励事件？是激发主角动机的事件</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“激励事件”这个概念是麦基提出的，他对此的定义是：当一个激励事件发生时，它必须是一个动态的、充分发展了的事件，而不是一个静态的或模糊的事件。</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这句话很难理解，是因为翻译出了问题。其实“动态”就是说有冲突，静态就是没冲突；“充分发展”就是很明确，“模糊”就是不知道表达什么。因此麦基的意思是：激励事件既要有冲突，还要清晰准确。</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即便翻译成这样，但还是没说到点上。因为激励事件最重要的是：能够催化主角的动机。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主角的动机分为了三种：生存（职业），关系（情感线人物），发展（理想）。这三种不同的动机，有些需要一次催化，有些则需要多次。</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比如一个求生的故事，那一次催化就够了。因为生存动机，无需解释。包括主角是警察医生这种职业故事，接到一个任务的激励事件也无需二次催化。</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再如关系的故事，往往就需要分晓伏笔的多次催化。因为至少得通过一个伏笔事件，催化让观众看到主角和情感线人物的关系很好。只有先伏笔下“关系好”，分晓时情感线人物出了意外，才能充分催化主角为了这段关系而采取的行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最后，梦想的故事最难催化。因为每个观众的理想都不一样，更多观众也没有什么理想，所以他们很难去认同别人的理想。比如主角想要造火箭，一般人能认同他这个动机吗？所以主角是梦想一类的动机，那么就一定要多次催化。否则观众很难相信《小丑》想当脱口秀演员，《十月的天空》霍默想造火箭。</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说了这些抽象的概念，再举个例子吧，《这个杀手不太冷》的激励事件：主角玛蒂尔达的弟弟及家人被恶警杀死。在这个故事开始头的四分之一发生了很多事，为什么这件事是激励事件，其他却不是呢？因为只有这件事让她成为一个孤儿，因此生活平衡彻底被打破。这个激励事件依然用了伏笔催化，她和父母姐姐关系都不好，只有和弟弟关系最好。有了这个伏笔后，再加上分晓催化：弟弟被杀——至此主角孤身杀警的行为，才可能被观众相信。也正是因为这个世界上，和她关系最好的人去世，观众才开始真正关心主角的命运：如果我是她，该怎么办？忍辱负重苟且偷生，还是千方百计去复仇？</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综上，激励事件是在故事正式开始前，让观众相信主角动机的一件事。它通常发生在故事前四分之一，通过彻底打破主角生活平衡，进而激发观众期待的第一个重大事件。简言之，激励事件是激发主角动机的原因，为整个故事提供动力。</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二、为什么要有激励事件？因为要打破惯性形成期待</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1、第一个原因是怕观众困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想想看，“铺垫环节”已经用十几分钟交代了主角平静的正常生活，如果节奏还是继续平静，那么观众多半是要困顿了。所以从时间上讲，就要用一个冲突来打破观众刚刚形成的平静。整个故事的节奏其实就是不停的建立平静和打破平静，这就是引人入胜心跳的节奏。</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阿甘正传》故事已经用了二十分钟讲述了智商不高阿甘在成长中各种被人欺负，如果故事依然还是继续在欺负中长大，那么观众就会厌倦。虽然“被欺负”是一种冲突，但这是平静的冲突，因为没有升级而令观众瞌睡。所以这个时候就需要一个打破平静的激励事件：阿甘被校园霸凌后乱入橄榄球场，居然成为了大学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进展到现在，阿甘身上发生了很多件事，例如生下来智商就只有75，再如腿部还有疾病，包括不能上正常学校……在普通人看来这每件事都够倒霉的，但为什么这些都不是激励事件，而上大学却成了激励事件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是因为所谓生活平衡是相对而言的，如果残疾与生俱来，那么获得了正常人的大学生活反而就打破了之前的平衡。反之如果一直是正常人的轨迹，突然残疾了，那这残疾事件就打破了之前的平衡。对于阿甘而言，他生下来就是有缺陷的，因此缺陷对他而言残疾是平衡的状态。当他乱入橄榄球场进而成为大学生，这种天降洪福无疑打破了他原来既定的生活平衡。</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2、让观众相信主角的行动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有一个特点就是不寻常，否则天天在生活中司空见惯的事情，观众没有必要花钱在电影院里再看一遍。但不寻常的故事有个先天缺陷，就是很难相信。我说一个名牌大学生开了一家公司挣了不少钱，观众都会相信；但我说一个弱智开了一家公司挣了不少钱，多数观众就难以相信。可后者可以拍成《阿甘正传》，前者拍出来也没有人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因此故事就先天具有一个悖论：讲司空见惯的故事，观众相信真实性，但没有人愿意看；讲离奇古怪的故事，观众愿意看，但很难相信真实性。为了解决这个悖论，激励事件就应运而生了。它的出现，就是为了让观众相信主角的动机。因为动机是全人类共通的，当观众相信了主角动机，那么主角再做出格的事情，都是可以被相信的。</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3、作为“钩子”让观众建立期待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打破平衡不是目的，目的是把观众按在凳子上一直看下去。而实现这个钩子功能的方法，是让主角发现一个他要追求的外在目标。进而观众会产生期待：主角能实现这个目标吗？当阿甘成为大学生之后，观众不禁会开始关心主角的命运：他在大学会怎么样？还会被欺负吗？能顺利毕业吗？</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天堂电影院》之所以让部分观众感觉节奏慢，就是因为他的激励事件没能形成钩子。《天堂电影院》的激励事件：小男孩托托收集的电影胶片被点着，差点烧了房子烧了他妹妹，妈妈当着阿尔弗雷多之面，打了他一顿。</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件事是故事开始前五十分钟里冲突最大的事件，但对于多数普通观众而言，却没有起到钩子的作用。因为观众会得出结论，这场火灾只是有惊无险而已，主角并没有因此产生任何要追求的目的。看不到主角的目的，观众也就不会关心他接下来的命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星际穿越》的激励事件就很明确地钩住了观众，观众看到了主角将形成的目的：成为宇航员拯救地球。这个故事的激励事件是：库伯通过书架留下的坐标进入了航空基地，得知女儿将是地球最后一代人，基地去外太空寻找新居住地的计划缺一个宇航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电影前三十分钟，发生了很多件有冲突的事情：捕获无人机、儿子不能上大学、看球赛遇到沙尘暴等。但只有这件事的发生，才让观众有了明确的期待：这个退役的宇航员会不会留下女儿踏上征程？他是否能够完成任务，拯救地球？</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三：激励事件的功能？反应，内外目标</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1.迫使主角对事件做出反应</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高质量的激励事件能迅速激发主角的反应。例如，《楚门的世界》激励事件是楚门在街上偶遇早已死去的父亲。楚门不可能当这事没发生，他会立马呈现一种反应：要不要去找父亲？《美丽人生》孩子被关入集中营，父亲告诉他这一切都是游戏，他也立马会呈现出反应：要不要相信父亲？</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不会经历像楚门那样的真人秀节目，更不会经历纳粹集中营。激励事件可以千奇百怪，发生在科幻、魔幻、动物等等场景，但好看的故事却必须能让观众移情其中。这其中的秘诀就是通过主角的反应，让观众移情其中。若是做不到这点，激励事件没能让观众看到主角的反应，那么观众就不能被带入故事，接着他们就会没完没了地挑剔虚拟世界无处不在的逻辑漏洞。</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2.激发主角的外在目标，建立故事主情节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多数激励事件能让主角被迫产生一个外在可视的目标，而这个目标就是故事的主要情节。例如《盗梦空间》的激励事件：柯布如果完成日本人齐藤的任务，就能帮助戴罪的他回美国，回到孩子身边。这里柯布就有了一个外在目标：完成齐藤的任务。</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为什么激励事件要帮助主角建立一个外在目标呢？这和故事需要不停的管理观众期待有关。优秀故事就是管理期待和打破期待的过程。当主角有了一个外在目标后，观众的期待得以明确的建立，观众大体上知道故事会往什么情节发展。例如《菊次郎的夏天》激励事件是：小男孩正男要一个人去外地寻找母亲却被混混打劫，邻居阿姨安排游手好闲的老公菊次郎陪他一起去。看到这里，观众就大体上知道了主角的目标是寻找母亲，进而对是否能找到，找到后会发生什么，产生了期待。</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3.激发主角的内在目标，为一无所有埋下伏笔</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的外在目标和内在目标是非常难搞懂的一对概念。因为很难理解，为什么主角既要有外在目标，还要有内在目标？难道只有外在目标不可以吗？答案是：当然可以。有一部分电影，主角只有外在目标，而且看上去也还不错，也拥有固定的观众群体。例如007系列，以及《速度与激情》《全球风暴》等一系列动作片、灾难片。詹姆斯·邦德只有外在目标：打败坏蛋拯救地球。</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内在目标往往是主角在激励事件时还没有意识到的。同时内在目标往往是主角要克服自身的缺陷。例如《盗梦空间》主角柯布的内在目标是要直面妻子死亡的真相，不再沉溺幻想。但在日本人齐藤发出作为激励事件的任务时，柯布并没有意识到自己还有着“不能直视，沉溺幻想”的弱点要成为一个需要克服的目标。他更没有意识到，自己即将遭遇的最大失败，也是这个弱点造成的，如果他不把追求内在目标当成最重要的目标，那么外部目标注定失败。一无所有的环节是在迷失境，那时要不是柯布战胜了幻想，意识到妻子是幻影，必须直视现实，接受妻子早已死亡的事实，那么可就要永远困在梦境中彻彻底底的失败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主角的思维方式，价值取向是错误的，那么任何外部的成功都是短暂的，内因才是决定性原因。但在故事一开始，主角并不会立马就意识到这点，只有当他遭遇无法挽回一无所有的失败后，他才会用新的思想和价值取向继续上路，到那个时候才有可能真正的成功。</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这就是为什么更多故事的激励事件，也会同时激发主角还没有意识到的内在目标的原因。除了这一类爆米花电影外，更多电影的主角是兼有内外目标的。两种电影相较而言，后者会更具有深度，也有更多可能给观众留下深刻的印象。</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好的故事是通过看得见的外部斗争让观众看到看不见的内心斗争。因此故事要展现主角前后的内心变化才能体现其意义。这种内心的对比是通过故事的前后得以实现的：在主角刚刚遭遇激励事件后，他的内心还是老样子，依然想用最小损失恢复平静，所以他还在用旧的方式行事；故事进入第二幕，旧的思维方式只能让他错误更大，直到他遭遇了不可逆转的一无所有，在灵魂黑夜他开始思考，是不是我之前的旧方式错了，是不是要换新的方式继续上路？故事进入第三幕后，观众就看到了一个内心世界和头两幕完全不同的新人，前后对比产生，故事的价值得以体现。</w:t>
      </w:r>
    </w:p>
    <w:p>
      <w:pPr>
        <w:pStyle w:val="21"/>
        <w:widowControl/>
        <w:numPr>
          <w:ilvl w:val="0"/>
          <w:numId w:val="1"/>
        </w:numPr>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激励事件发生的原因？随机，有因，常识</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1.随机：出于巧合，天降横祸或天赐洪福</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随机完全是高空坠物砸到了主角，或者是天上掉馅饼，与主角的缺点优点没有因果关系，就是非常偶然的一个事情。例如《怦然心动》的激励事件：主角朱丽认识了刚刚搬家来的邻居布莱斯。朱丽是不是能遇到布莱斯，这件事和她是什么样的人完全没有关系。多数爱情故事及伙伴之情的激励事件，俩人相遇都是巧合。比如《泰塔尼克号》主角露丝遇到了杰克，《完美的世界》孩子菲利普遇到了越狱犯布奇。</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并不是只有爱情故事及伙伴之情的激励事件是随机的，比如《心灵奇旅》的主角变大变化边走路刚好落入了丢失井盖的下水道，再如《花木兰》中主角的父亲接到了要从军的命令，《无名英雄》的主角伯尼遇到了一架因恶劣天气而迫降的飞机。因为设置起来简单，不需要考虑过多前后因果，而且也很容易让观众相信，所以应用更为广泛的是通俗情节的商业片。</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2.有因：激励事件因情感线人物，对手，主角自己</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按照造成原因的角色来划分，有因型的激励事件一般又分为三种：情感线人物，对手，主角自己。也就是造成激励事件之所以能发生，是因为这三种角色的原因。</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情感线人物是有因型激励事件最常出现的情况，很好理解，就是主角的情感线人物出了状况，由此给了主角压力，进而打破了主角的生活平衡。最常见的就是亲人要死或要离开，例如《药神》主角的父亲要去世了，儿子要离开他了，逼迫他不得不走私药品。再如《这个杀手不太冷》小女孩玛蒂尔达的弟弟被杀死了，这是和她关系最好的人。再如《猫鼠游戏》主角的父母离婚了，其中一方必须要离开他。《绿皮书》主角的工作丢了，家里妻子孩子生活困难。《极速车王》主角肯的车行被关闭，养家糊口出现问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之所以情感线人物很容易形成激励事件，是因为生活的经验告诉我们，当每个人所在乎的亲人朋友出了意外，往往最能牵动我们的情感。情感线人物是给主角上路动机的人物，观众很容易从情感线人物的意外中，相信主角上路的动机。功底扎实的剧本，往往会铺垫一段主角和情感线人物关系的情节，这更容易让观众相信主角最在乎的人就是这个情感线人物。例如《猫鼠游戏》中就有：主角看到父母打开音乐，端起酒杯在屋里翩翩起舞的桥段。《绿皮书》中也有主角和妻子孩子关系和睦的桥段。试想，如果主角和情感线人物关系非常紧张，甚至相互敌视，那么发生在情感线人物身上的意外就无论如何无法激起主角的反应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遭遇生死危机的故事，以及主角因为残疾而想自我了断，包括主角突然爱上了一个人——这三种故事的激励事件是可以没有情感线人物的。因为这些动机是人之常情，因此即便缺乏情感线人物，丝毫不影响观众理解主角的动机。激励事件本质上是让观众看到主角动机的一件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对手是给主角最大压力的角色。在一部分有因型的激励事件中，形成激励事件的原因是对手直接造成。《肖申克救赎》激励事件：主角安迪被关入监狱，瑞德出狱被驳回。《美丽人生》激励事件：主角小男孩约书亚被纳粹关入集中营。《飞跃疯人院》激励事件：主角墨菲为了逃避监狱里的强制劳动，装作精神异常，被送进了精神病院。《两杆大烟枪》激励事件：艾迪落入了黑社会赌局的圈套，签下了高额赌资。在这些激励事件都由对手造成，只不过在这个时候很多故事的主角还不知道，激励事件的始作俑者就是将给自己最大压力的对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自己很好理解，就是激励事件是因为自己自身的原因导致，同样这个时候故事的主角往往并不知道，自己是作茧自缚，他还以为只是运气不好或是随机偶然。比如《星际穿越》激励事件：库伯通过书架留下的坐标进入了航空基地。这个时候他并不知道坐标是自己留下的。再如《最佳出价》激励事件：拍卖师奥德曼接下了女孩克莱尔拍卖家里古董的要求。这个时候，他还不知道是因为自己贪婪，看到对方什么都不懂就想趁机瞒天过海大赚一笔，从而导致了他接下来对方的邀约，逐步陷入了对方的圈套。《达拉斯买家俱乐部》主角染上了艾滋病，他此时并不知道正是是放荡、自私的生活，导致了这样的结果。《克莱默夫妇》主角回到家发现妻子离家出走，此时他也没有意识到正是自己自私的态度，没能让家人感觉到关心和爱，才导致事件的发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当然，情感线人物，对手，主角自己这三种原因，在有些故事中会交织起来发生作用。例如《教父》激励事件：主角迈克的父亲柯来昂遇袭险些丧命。就交织了对手和情感线人物两种原因。再如《极速车王》激励事件：肯的修车厂因欠税被国税局封掉。就交织了情感线人物和主角自己两种原因。包括《楚门的世界》激励事件：楚门在街头偶遇已经去世的父亲，然后父亲很快就被抓走了。就交织了情感线人物，对手两种原因。</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3.常识：激励事件的发生基于常识，不需要过多铺垫</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最常见的常识是职业。因为观众在生活中已经对这种职业的目标有所了解，所以只需要展示主角的职业，然后让他遇到一个职业对象，激励就算达标。</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警察遇到一个案件要侦破《闻香识女人》；医生遇到一个病人要救治《灵异第六感》；军官接到一个任务要去救人《拯救大兵瑞恩》；老师接到一个工作要去教育学生《放牛班的春天》；律师接到一个新案件《大审判》……之所以我们看到很多故事的主角都是：特工、警察、医生、士兵、老师、律师、运动员，这是因为这些职业的动机，不需要再做交代，观众就愿意相信。</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第二种常识就是求生，这种故事一般都是主角的生命受到了威胁，因此他必须立刻马上采取行动。这种故事甚至可以在第一场戏就直接展开激励事件。而且求生的故事，可以没有情感线人物，观众一样可以移情。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氧气》女主角醒来突然发现自己在一个密封舱。此外，《火星救援》《金氏漂流记》《荒野生存》这种活下去的电影，也不需要情感线人物、对手或者自身缺陷作为激励事件的原因。更多的就是《谍影重重》《白宫陷落》《特工狂花》等等“麻烦家伙”类型电影，以及《活埋》、《狙击电话亭》《老无所依》《电锯惊魂》《午夜凶铃》《寂静之地》这种“鬼怪屋”类型电影。它们的激励事件也都是基于求生的需求，因此也不需要铺垫特别的原因。</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一般来说，在激励事件发生前是需要一个铺垫时间，先让主角过一段正常的生活，接着用激励事件打破才能引起剧烈反应。但实际操作中，铺垫时间的长短，取决于对观众理解程度的判断。</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是职业、求生此类常识，就不需要铺垫太久。例如，出租车司机拉了一个乘客，结果发现对方是杀手——《借刀杀人》激励事件：出租车司机麦克斯接了客人文森特包车的工作，文森特杀掉的人落在了他的车顶。</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但如果激励事件产生的原因是情感线人物，那么就需要花一点事件去铺垫她和主角的关系。《美丽人生》前五十多分钟的爱情故事和后面集中营求生的故事其实是可以分开看的，甚至如果只看后面的部分，故事依然单独成立。但之所以用了五十多分钟来铺垫父亲和母亲的爱情，就是为了让观众看到美好的东西被关进了集中营，进而激发观众产生强烈的情绪反应——一定要活着出来啊！</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五：激励事件的设置方式？单一，多次</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设置激励事件，可以是单一事件，也可以是多次事件。单一事件就是只发生了一次，就起到了相应的功能：主角做出了反应，激发了内外目标。多次事件是由几件有因果关系的事件构成，先发生的是伏笔事件，后发生的是分晓事件，他们共同发挥相应功能。</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1.单一事件一次催化</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多数情况下是随机的偶然事件，或者是常识类事件。单一激励事件往往发生在故事刚刚开始的时候。例如《杀死比尔》的激励事件发生在第一幕：新娘在自己的婚礼上遭到了暗杀，全家人都未能幸免。《时间机器》中主角的女朋友在公园被劫匪杀死。并没有其他事件作为它的起因，这个事件已经足以激发主角展开时间之旅救回女友。再如《无眠觉醒》中女主角突然遭遇神秘事件导致车祸女儿濒死。</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2.二次或多次事件复合催化</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相比较单一事件的催化，二次或多次事件所构成的激励事件在电影中更为普遍。首先它被用一直遭遇不幸的主角，遇到了一个对正常人来说稀松平常的事件上。</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激励事件是要能打破主角的生活平衡的，但不同故事的主角却具有不同含义的生活平衡。同样一件事，对于某些主角足够打破生活平衡，而对于另外一些主角却远远不够。尤其当主角不是普通人，而是遭遇了不幸的人来说，如果不用多次催化，出声为普通人的观众，就很难会去相信那么一件小小的事情，居然就能击破主角的生活平衡。</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一个盲人遇到一个学生看护。这件事在普通观众来看，是过于稀松平常的事情，单独看，怎么都不像能打破生活平衡，进而激发内外目标。但如果给盲人多一点铺垫，告诉观众他是因为性情乖张玩手榴弹炸伤了眼睛，进而又想趁着家人外出自己花天酒地一番，然后饮弹身亡。可作为盲人，却没有带路的人，这时候出现了一个看护，自己的计划马上得以实现……如果有了上述伏笔，这个激励事件就足以让观众相信他的确能击破主角的生活平衡。这就是《闻香识女人》的复合催化，他让观众相信故事的真实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生下来就一直遭遇的不幸，或主角在故事开始前遭遇的不幸，往往是激励事件的伏笔，而后来在发生的一件小事情，则是激励事件的分晓。之所以要这么做，是因为要让没有这些特殊经历的普通观众，相信激励事件乃至故事的真实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再如，若我告诉你有个哥哥游泳赢了弟弟，然后他就收到激励，决定去实现航天员的梦想……你会不会觉得不可信？一次俩人的游泳比赛获胜，就足以激发主角哥哥的外部目标？这的确是不会令观众信服的激励事件。但这正是《千钧一发》电影中的激励事件，只不过导演还给它增加了好几个伏笔事件，共同催化。主角哥哥文森特生下来就有基因缺陷，这作为了首个伏笔催化。接着哥哥在家庭生活中，屡次遭遇了来自父亲和弟弟的歧视，这就成为了第二个伏笔催化。再加上故事还展示了这个世界基因改造人歧视胎生人的背景催化。包括多年来哥哥因为基因缺陷在多个项目上从来没有战胜过弟弟的伏笔催化。在这一大堆伏笔催化的共同作用下，偶尔发生的游泳战胜弟弟就足以打破哥哥一直以来所形成的生活平衡——原来弟弟没有那么强，而我也没有那么弱，一切皆有可能。</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有很多电影的首次催化在影片播放之前就已经发生了，故事最后通过回溯的方式让观众知道。例如《闻香识女人》的首次催化是主角弗兰肯在影片展开前三个月，因为一次意外而炸伤了眼睛而失明；这个情节在故事中点时弗兰肯去了纽约哥哥家才让观众知晓。故事的二次催化是弗兰肯因为残疾而想自我了断的想法，做出了前往纽约潇洒一顿后自杀的计划；这个情节也是在影片展开前就发生的，观众直到影片开始后近50分钟时，弗兰肯和查理在纽约高档餐厅吃饭时，观众才获知的。故事的第三次催化是弗兰肯遇到了前来面试的中学生兼职看护查理，这是影片刚开始9分钟时的情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三次催化事件是一个因，两个果：弗兰肯炸伤了自己是因，他计划自杀和因为盲需要看护协助是果。分开看这三件事，很显然弗兰肯遇到查理，并不具备打破主角生活平衡的素质。但如何结合前面两件事来看，他的自杀计划因为遇到了查理，因此得以实施，这的确是打破他生活平衡，并建立起内外部目标的素质。</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3.多次催化是为了让观众相信不可能</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还有一些故事的催化事件是现实生活中的小概率意外事件，因此必须要用多次催化，以确保观众心甘情愿地放下不信任。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比如一些脑洞故事多会以多次催化的形式出现，正是因为这种复杂的解谜游戏，会让故事增加了深度，从而让观众获得了更多的参与感。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盗梦空间》的首次催化也是在影片展开之前发生的：柯布在妻子脑海中植入了一个想法，导致妻子自杀。二次催化在影片中的第一个场景予以展示：妻子破坏了柯布针对日本人齐藤的任务。三次催化是：齐藤对柯布提出条件，若完成任务，就能帮助他回美国，回到孩子身边。其中二次催化留下一个悬念，观众并不知道为什么他的妻子会成为任务的阻力，这个疑问直到后来得知首次催化事件，观众脑海中的鸿沟才得以闭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最常见多次催化就是爱情故事了，因为浪漫的爱情故事一定要脱俗，而脱俗就意味着必须要超出日常经验，那么这种太不可思议的爱情要让人相信，就必须要用到多次催化了。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罗马假日》激励事件，首次催化是公主马不停蹄的公务让她忙中出错遗失鞋子。二次催化是晚上睡觉前，看到了楼下的跳舞而心生向往，听到第二天的工作安排而情绪失控。第三次催化是随从们叫来了医生注射了安眠药。第四次催化是公主跳窗跑到了罗马大街上。第五次催化是睡在街头躺椅上的公主遇到了记者乔。</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可以做个假设，加入故事从公主在街头长椅遇到记者乔开始讲的话，观众是否会依然愿意相信这个激励事件的真实性？一个皇室公主，居然像喝了酒一样睡在街头。如果没有前面的四次伏笔作为铺垫，观众是断然不会相信这种脱离了生活常识的激励事件。</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同样《泰塔尼克号》的激励事件也是用了伏笔分晓的多次催化。如果没有露丝的未婚夫根本不懂毕加索的画作为伏笔，如果没有露丝未婚夫和母亲一起管教她禁止吸烟，如果没有杰克在船上画画展示自己的爱好，如果没有露丝在喧哗的晚宴人群中内心独白感到自己陷入万丈深渊……观众怎么会相信一个富家女会突然冲出晚宴，独自一人来到船尾自寻死路？</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用常识思考一下，要让观众相信富家女突然想自杀这个情节，是不是要有足够丰富的伏笔？因为这本身就是一个现实生活中非常小概率发生的事情。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一系列的伏笔之后，露丝自杀是第一个分晓，接下来又有一系列分晓：杰克没有说出她要自杀的真相保护了她的颜面，未婚夫要用二十块感谢杰克，露丝觉得被轻视后改成了邀请对方晚宴，第二天早上在甲板上聊天意外看到杰克的绘画作品……这一系列分晓事件，共同完成了让俩人相遇相识这个激励事件。</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再用常识思考一下，要让观众相信一个富家女会爱上一个穷小子的概率有多低？如果不给一系列足够充分的事件，观众才不会相信这种不可思议的爱情。</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六：激励事件无需激发主角动机的情况</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在多数情况下，激励事件将激发主角的外部目标，让观众对主情节形成期待。但有一部分电影，激励事件和主角的外部目标并没有因果关系。也就是说主角的外部目标，并不是由激励事件引起的。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例如《千钧一发》主角想成为宇航员这个外部目标，也远早于故事的激励事件：首次游泳赢过弟弟。并不是游泳获胜成为诞生外部目标的成因，但游泳获胜大大的鼓励了主角迈出行动的步伐。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更有甚者，激励事件和主角的外部目标毫无关系。《小丑》的激励事件是复合催化：从同事给枪，到幼儿园跳舞掉枪，再到失业，直到发生最后地铁杀人的最终分晓催化。这一切的复合催化，都与主角亚瑟想称为一个脱口秀演员没有逻辑关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按照常理，应该是亚瑟遭遇了一个激励事件，迫使他开始追求脱口秀演员的外部目标。但亚瑟想成为脱口秀演员这件事，并不是因为同时给枪……直到地铁杀人这一系列的激励事件。同时这一系列的事件也没有成为他放弃外部目标的原因，他依然继续追求这个外部目标，因此后来前往导师莫瑞的节目参与了演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大多数梦想故事中，主角的梦想就是主角自知的外部目标，因此无需激励事件催化。例如《辛德勒的名单》激励事件：辛德勒雇佣犹太会计。辛德勒想法战争财，从而在家乡光宗耀祖——这是主角的外部目标，但这个外部目标和激励事件没有因果关系。只不过，雇佣犹太会计会加速主角外部目标的实现。这一点和《千钧一发》类似。《寻梦环游记》的激励</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事件是主角小男孩得知马上举办亡灵音乐节。这个事件并不是造成主角想成为音乐家的外部目标原因，主角是在更早的时候就像成为一个音乐家。</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虽然不是所有梦想都是与生俱来，但依然很少安排某人通过一件事而有了梦想的环节。这大概是因为梦想并不是具有坚实逻辑基础所能诞生的吧。总之，主角的动机，以及主角的目标未必在激励事件中体现，其实可以更早，但必须有，还必须让观众信。</w:t>
      </w:r>
    </w:p>
    <w:p>
      <w:pPr>
        <w:pStyle w:val="14"/>
        <w:widowControl/>
        <w:spacing w:before="156" w:beforeLines="50" w:after="156" w:afterLines="50" w:line="360" w:lineRule="exact"/>
        <w:jc w:val="lef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————电影激励事件汇总————</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1.《美丽人生》激励事件：主角小男孩约书亚被纳粹关入集中营。这个故事前55分钟，逃离集中营的主情节还未发生，基多和多拉爱情的次情节被置于前景。如此美好的爱情结晶，却遭遇了纳粹的囚禁迫害，</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2.《肖申克救赎》激励事件：主角安迪被关入监狱，瑞德出狱被驳回</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3.《阿甘正传》激励事件：阿甘被校园霸凌后乱入橄榄球场，进而成为大学生</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4.《盗梦空间》激励事件：柯布如果完成日本人齐藤的任务，就能帮助戴罪的他回美国，回到孩子身边</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5.《教父1》激励事件：主角迈克的父亲柯来昂遇袭险些丧命</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6.《罗马假日》激励事件：主角安妮公主吃了安眠药后逃出宫廷，路遇记者乔</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7.《楚门的世界》激励事件：楚门在街头偶遇已经去世的父亲</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8.《泰塔尼克号》激励事件：主角露丝在船尾准备自杀，遇到了舍生相救的杰克</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9.《两杆大烟枪》激励事件：艾迪落入了黑社会赌局的圈套，签下了高额赌资</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10.《闻香识女人》激励事件：主角弗兰克遇到了前来看护他的学生查理</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11.《怦然心动》激励事件：主角朱丽认识了刚刚搬家来的邻居布莱斯</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《怦然心动》激励事件是朱丽遇到了心爱的男孩，一无所有就是如果男孩不爱她了怎么办？</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12.《飞跃疯人院》激励事件：墨菲为了逃避监狱里的强制劳动，装作精神异常，被送进了精神病院</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13.《这个杀手不太冷》激励事件：主角玛蒂尔达的弟弟被坏警察杀死。小女孩自觉的欲望是复仇，不自觉的欲望是成熟。</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14.《拯救大兵瑞恩》激励事件：米勒中尉接到把瑞恩从前线带回来的任务</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15.《疯狂动物城》激励事件：兔子朱迪被警察局牛局长歧视，只给她安排交通警的工作</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16.《千与千寻》激励事件：千寻的父母因为贪吃而变成了猪</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17.《星际穿越》激励事件：库伯通过书架留下的坐标进入了航空基地，得知女儿将是地球最后一代人，以及正派人去外太空寻找新居住地的计划</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18.《菊次郎的夏天》激励事件：正男一个人去外地寻找母亲被混混打劫，邻居阿姨安排游手好闲的老公菊次郎陪他一起去</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19.《绿皮书》激励事件：主角托尼夜总会停业，他成为黑人钢琴家唐雪利的司机</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20.《借刀杀人》激励事件：出租车司机麦克斯接了客人文森特包车的工作，文森特杀掉的人落在了他的车顶</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21.《完美的世界》激励事件：孩子菲利普被越狱犯布奇劫持为人质</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22.《最佳出价》激励事件：奥德曼接下了克莱尔拍卖家里古董的要求</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23.《千钧一发》激励事件：文森特在游泳比赛中首次战胜弟弟安东</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24.《世界上最伟大的父亲》激励事件：奥德曼接受了克莱尔的邀请，帮她拍卖古董</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25.《坠入》激励事件：拍戏受伤瘫痪的罗伊，在医院遇到了小女孩亚历珊卓</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26.《极速车王》激励事件：肯的修车厂因欠税被国税局封掉</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27.《小丑》激励事件：想当脱口秀演员的亚瑟，得到了同事给的一把枪，在地铁中杀死了三个人</w:t>
      </w:r>
    </w:p>
    <w:p>
      <w:pPr>
        <w:pStyle w:val="14"/>
        <w:widowControl/>
        <w:spacing w:before="156" w:beforeLines="50" w:after="156" w:afterLines="50" w:line="360" w:lineRule="exact"/>
        <w:jc w:val="lef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————麦基《故事》关于激励事件的书摘————</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激励事件是故事讲述的第一个重大事件，是一切后续情节的首要导因，它使其他四个要素开始运转起来——进展纠葛、危机、高潮、结局。激励事件必须彻底打破主人公生活中各种力量的平衡。在突然之间，一个在任何意义上都堪称决定性的事件发生了，彻底地打破了这种平衡，将主人公生活现实中的价值钟摆或推向负面或推向正面。</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大多数情况下，激励事件都是一个单一的事件，要么直接发生在主人公身上，要么由主人公所导致。其结果是，他马上意识到生活的平衡已被打破，要么变好，要么变坏。当恋人初次见面时，这一面对面的事件暂时将生活转向正面。</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激励事件偶尔需要两个事件来构成：一个伏笔，一个分晓。</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主人公必须对激励事件作出反应。不过，考虑到主人公的天性有无穷的变化，任何反应都是可能的。激励事件首先要打破主人公的生活平衡，然后在他心中激起平衡的欲望。激励事件推动主人公去积极地追求这一对象或目标。激励事件把主人公的生活推向混乱，激发起一个自觉的欲望，力图找寻他认为能够整饬这种混乱的东西，并为得到它而采取行动。</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激励事件的发生无非通过下述的两种方式之一：随机或有因。要么由于巧合，要么出于决定。若出于决定，那么这一决定可以由主人公来作出，或者由一个其能力足以扰乱主人公的生活的人来作出。若出于巧合，可以是天降横祸型，也可以是天赐洪福型。</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主情节的激励事件必须发生在银幕之上——不能发生在幕后故事中，也不能发生在银幕之外的场景中。次情节都有自己的激励事件，这种激励事件可以出现于银幕，也可以不出现于银幕，但是，必须让观众亲身经历主情节的激励事件。</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主情节的激励事件是一个“大钩子”它必须在银幕上发生，因为这是一个激发和捕捉观众好奇心的事件。亲眼目睹激励事件的发生，能在观众的想象中投射出必备危机场景的形象。</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主情节的第一个重大事件（激励事件）必须在讲述过程的前四分之一时段内发生。一部两小时故事影片的标准是，将主情节的激励事件定位于前半个小时之内。激励事件可以是影片中所发生的第一个事件，也可以放在很后面，例如第一幕结束时。但如果主情节的激励事件在影片开演十五分钟之后还迟迟不出，那便会有令人厌倦的危险。因此，在令观众等候主情节时，也许还需要一个次情节来保持观众的兴趣。</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如何对主情节的激励事件进行定位，取决于对这一问题的回答：关于主人公及其世界，观众需要知道多少东西才能引发出一种全面的反应?如果一个激励事件本身便具有原型的特性，那么它并不需要什么伏笔，而是必须直截了当地发生。</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如果它来得过早，观众也许会感到迷惑；如果它来得太迟，观众也许会感到厌倦。只要观众对人物及其世界的了解足以令其作出全面的反应，你就必须推出你的激励事件。</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一个事件必须具备什么样的质量才能成为一个激励事件?激励事件能否彻底打破主人公生活中各处力量的平衡?它能否激起主人公恢复平衡的欲望?它能否在他的心中激发出那一自觉的欲望，令其求索那一他认为能够恢复平衡的—一无论是物质的还是非物质的——欲望对象?在一个复杂主人公心中，它是否还会激活一个不自觉的欲望，与他自觉的需要发生矛盾?它能否将主人公送上一条满足欲望的求索之路?它能否在观众头脑中提出那一戏剧重大问题?它能否投射出必备场景的影像?</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激励事件的冲击给我们创造了到达生活极限的机会。它总是向着“最好”或“最坏”延伸，是因为故事——若要成为艺术——并不是讲述人类体验的中间地带。</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为什么故事要有激励事件？一个激励事件必须“钩住”观众，使之作出一种深刻而全面的反应。他们的反应不应只是情感的，还必须是理性的。这一事件不应只是撩拨观众的情感，还应导致他们提出那一“戏剧重大问题”，并想象出那一“必备场景”。关于主人公及其世界，观众需要知道多少东西才能引发出一种全面的反应?</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如果主人公有不自觉的欲望，那么他的自觉目标便成为故事脊椎。例如，任何一部邦德电影的脊椎都可以这样表述：打败魔王。詹姆斯没有不自觉的欲望；他想要而且只想要拯救世界。邦德对其自觉目标的追求是故事的统一力量，不可能改变。如果他当众宣布：“让不博士见鬼去吧。我已经厌倦了这种间谍生涯。我要到南方找份踏实的工作，免得老是这样提着脑袋过日子”，那么整个影片就垮了。</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如果主人公有一个不自觉的欲望，那么这个不自觉的欲望便会成为故事的脊椎。一个不自觉欲望总是要更强烈、更持久，深深扎根于主人公的内心。当一个不自觉的欲望驱动着故事时，它将允许作者创造出一个远为复杂的人物，他可以不断改变其自觉欲望。</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莫比迪克》：如果梅尔维尔把亚哈写成唯一的主人公的话，他的小说将会是一部简单而又令人激动的探险作品，由船长意欲毁灭白鲸的偏执狂所驱动。但是，通过加入伊什梅尔而维成双重主人公，梅尔维尔将其故事丰富为一个复杂的教育情节的经典之作。因为整个讲述过程事实上是由伊什梅尔与内心恶魔作斗争的不自觉欲望所驱动的，他想在自己的内心找到他在亚哈身上看到的那种毁灭性的执著——这个欲望不仅与他希望在亚哈的疯狂航行中生还的自觉欲望相矛盾，而且还可能像它毁灭亚哈一样毁灭他自己。</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在《臭名昭著的游戏》中，弗格斯在政治问题上痛苦不堪，而驱动故事讲述过程的却是他的爱与被爱的不自觉需求。在《猎爱的人》中，乔纳森一直在寻找那个“完美的女人”，不断地见异思迁，而他的羞辱和摧残女性的不自觉的欲望却贯穿着故事的主线。索菲尔夫人内心欲望的跳跃是巨大的——从拯救灵魂到甘下地狱——而她不自觉的追求却是去体验那超越一切的浪漫。观众感觉到，复杂主人公内心不断变换的冲动只不过是那唯一不变的东西——不自觉的欲望——的反映。</w:t>
      </w:r>
    </w:p>
    <w:p>
      <w:pPr>
        <w:widowControl/>
        <w:spacing w:before="156" w:beforeLines="50" w:after="156" w:afterLines="50" w:line="360" w:lineRule="exact"/>
        <w:jc w:val="left"/>
        <w:rPr>
          <w:rFonts w:cs="宋体" w:asciiTheme="minorEastAsia" w:hAnsiTheme="minorEastAsia"/>
          <w:bCs/>
          <w:kern w:val="0"/>
          <w:sz w:val="24"/>
        </w:rPr>
      </w:pPr>
      <w:r>
        <w:rPr>
          <w:rFonts w:cs="宋体" w:asciiTheme="minorEastAsia" w:hAnsiTheme="minorEastAsia"/>
          <w:bCs/>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3" w:name="_Toc119495721"/>
      <w:r>
        <w:rPr>
          <w:rFonts w:hint="eastAsia" w:cs="宋体" w:asciiTheme="minorEastAsia" w:hAnsiTheme="minorEastAsia" w:eastAsiaTheme="minorEastAsia"/>
          <w:bCs/>
          <w:sz w:val="24"/>
          <w:szCs w:val="24"/>
        </w:rPr>
        <w:t>“主角在压力下的两次不同选择”是观众移情的关键</w:t>
      </w:r>
      <w:bookmarkEnd w:id="3"/>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观众之所以觉得一个故事好看，是因为他移情到了主角，感受到了主角的压力，看到了主角的真相，体验到了主角的变化。</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对于故事而言，同情可有可无，移情则必不可少。到底是什么魔力，让观众能够移情到主角呢？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在移情的瞬间，往往主角带给了观众一种参与感，让观众从冷眼旁观的看戏，变成了身临其境的演戏。</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那么故事又是如何给观众这种参与感的呢？答案就是“压力下的选择”。尽管故事的世界千奇百怪，但观众也有类似的压力，你面临过类似的选择，这就让观众移情其中。</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每个人做选择时，表面是选择了某种行动，本质上是他所依据的价值取向。看到有人被偷，是选择提醒还是选择无视，背后表现出来的就是这个人的价值取向：勇敢还是懦弱。常年的生活经验告诉我们，压力下的选择，才能让我们看清一个人。观众不相信一个夸夸其谈的人说自己多么勇敢，观众会相信一个人面向持刀歹徒挺身而出者的勇敢。行动重于语言，压力下行动的价值依据，就是人物的真相。</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当《泰坦尼克号》的露丝面对一个这样的压力场景，她必须从中进行选择：一边是一个想通过她的婚姻维持上流生活的母亲，她在通往生的救生艇上等她上船。另一边是和她一样喜欢画画，有她向往的自由方式生活态度的杰克，他在通往死的船舱底层被锁在柱子上。</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表面上选择的是为自由而死去救杰克，还是愿禁锢而生登船离开。但她为什么选，要比她选择了什么更重要。观众希望通过行动看到内心，这才是故事最有魅力的地方。观众看到了露丝选择后到行动：下救生艇去救杰克，观众看到了露丝的内心：勇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同样的选择，在故事的“争辩”节拍点也出现了。当她看到临座小女孩被母亲训斥时，她像看到了自己被禁锢的一生。她在刚刚拒绝杰克后，这次又选择了同意和杰克在一起，俩人在船头一起飞翔。但这次选择背后的价值取向却是：懦弱。她并没有勇敢的和母亲以及未婚夫坦白这一切，她采取最小损失原则，偷偷摸摸的和杰克在一起。</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接下来的故事里，当未婚夫知道了他们的奸情。就有了用海洋之心栽赃的报复，也就有了杰克在船沉之前被锁在底仓的死亡时刻。杰克能有这些厄运，都是露丝进行第一次选择的结果。也都是她懦弱的价值取向所带来的。原来这一切的苦果竟然是我自己造成的——这才是主角最大压力的来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价值只有通过对比才能彰显。100元相对于1元钱是大，相对于1000元就是小。故事之所以出现两次选择，就是想在同一个价值取向上做出对比。虽然两次选择的事物可能不一样，但主角所依据的价值取向却是一样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两次选择分别出现在“争辩”时刻和“灵魂黑夜”。这是通过主角两次的犹豫，体现了主角对于价值取向的纠结。这两个节拍点是故事中最重要的两个节拍，他们都出现在情绪最强的事件之后。争辩出现在激励事件之后，灵魂黑夜出现在一无所有之后。当然，有些故事会省略这两个节拍，虽然没有展现出来，观众也会脑补主角进行过这样的纠结。故事的完整面貌是整个冰山，观众所看到的节拍只是冰山一角。</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露丝在争辩节拍选择了和杰克在一起，这个选择背后的价值取向却是懦弱的。她在灵魂黑夜选择的依然是和杰克在一起，这个选择背后的价值取向和第1次刚好相反，是勇敢。她没有在想瞒着谁躲着谁，而是奋不顾身的离开母亲，在他们的注目下回到船上救杰克。对比两次选择背后的价值取向，观众就会看到人物弧光“懦弱到勇敢”。当然你也可以解释成“禁锢到自由”，仔细琢磨你就会发现，禁锢本身就是一种懦弱，而自由本身就需要很大勇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要写好一个故事，就要先找到一个打破主角生活平衡的“激励事件”，让主角不得不在“争辩”节拍，进行第一次选择。在这一次选择中，主角不会意识到自己的缺陷弱点，因为激励事件的是天灾不是人祸。主角会选择旧的行事依据，也就是错误的价值取向，希望快速解决问题，重新回归平静的生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接下来，就要再找到一个让主角彻底失败的“一无所有”，让主角不得不进行第二次选择。在这一次选择中，主角觉醒了，因为他意识到这个场景曾经出现过，而正是自己当初的选择，才一手造成了现在的彻底失败。一无所有是人祸而不是天灾，拜主角一直错误的价值取向所致。彻底的失败，让主角不得不在“灵魂黑夜”进行第二次选择。主角知道，如果按照旧的价值取向，是毫无胜利的可能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当主角按照新的价值取向进行行动后，观众就会从后续行动的结果中，看到了完全不同的结局。由此一个简单的因果逻辑，观众相信了“新价值取向获得成功”的“主控思想”。当然，也可以称之为“道德前提”。两者并无二致，措辞不同而已。</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但用“价值取向”来形容则更准确。首先，选择往往都是两难，并不是善良与邪恶，这么褒贬分明。比如，过分的勇敢则成了莽撞，而适当的懦弱也是心胸宽广。和家人的争吵中，懦弱就是美德。在无谓的牺牲时，勇敢可能变成笑柄。另外，每个人物所采取的各种行动，背后都是一套价值观。一个维度价值观里的任何两个刻度，就是价值取向。在任何一个维度的价值观内部，都可以分出两个不同的刻度。“-10到+10”是两种取值，“+10到+20”也是两种取值，并非前者冲突更强烈。在一些真实感很强的文艺电影中，并没有那么大戏剧化的两种水火不容价值取向，而是“+10到+11”这种微弱的起伏。</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就是用看得见的行动，让观众看到看不见的情感。“压力下的选择”就是行动和情感的临界状态。一方面选择不会没有经过内心的思考，或是情感的判断；另外一方面选择后就必定采取行动，否则就不构成一个选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这两次选择都是被迫进行的选择。主角在选择时是自由的，他可以进行任何一种选择。但他同时也是“不得不”进行选择，因为意料之外的压力，让他不选不行。家人自杀了（盗梦空间），自己眼瞎了（闻香识女人），自己脑残了（阿甘正传），妻子跑了（克莱默夫妇）……天降灾难的激励事件，给了主角第一次压力，他被迫必须进行选择。任务失败见不到孩子了（盗梦空间），继续自杀朋友就被退学了（闻香识女人），女友啪啪完友突然不见了（阿甘正传），孩子上法庭要留下心理阴影了（克莱默夫妇）……自作孽的一无所有，给了主角第二次压力，他被迫必须进行选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一个故事中，主角没有压力，他的选择就会变成轻飘飘的，观众也就不相信自己能看到人物的内心世界。这就像俩人去餐厅，被服务员问“茶还是咖啡”。观众无法从人物的选择中，看到任何内心世界。但如果让服务员在茶和咖啡杯里分别放上两样东西，一个是“交出特工名单”的纸条，另一个是孩子的贴身衣物，这时人物的压力就陡然增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写故事之前，请先想好，你的主角要做什么选择？你给他什么样的压力，让他进行这样的选择？这两个选择，观众是否有参与感，天平的两端，是否平衡？这才是移情的关键。</w:t>
      </w:r>
    </w:p>
    <w:p>
      <w:pPr>
        <w:pStyle w:val="19"/>
        <w:widowControl/>
        <w:spacing w:before="156" w:beforeLines="50" w:after="156" w:afterLines="50" w:line="360" w:lineRule="exact"/>
        <w:jc w:val="left"/>
        <w:rPr>
          <w:rFonts w:cs="宋体" w:asciiTheme="minorEastAsia" w:hAnsiTheme="minorEastAsia" w:eastAsiaTheme="minorEastAsia"/>
        </w:rPr>
      </w:pPr>
    </w:p>
    <w:p>
      <w:pPr>
        <w:pStyle w:val="19"/>
        <w:widowControl/>
        <w:spacing w:before="156" w:beforeLines="50" w:after="156" w:afterLines="50" w:line="360" w:lineRule="exact"/>
        <w:jc w:val="left"/>
        <w:rPr>
          <w:rFonts w:cs="宋体" w:asciiTheme="minorEastAsia" w:hAnsiTheme="minorEastAsia" w:eastAsiaTheme="minorEastAsia"/>
        </w:rPr>
      </w:pPr>
    </w:p>
    <w:p>
      <w:pPr>
        <w:widowControl/>
        <w:spacing w:before="156" w:beforeLines="50" w:after="156" w:afterLines="50" w:line="360" w:lineRule="exact"/>
        <w:jc w:val="left"/>
        <w:rPr>
          <w:rFonts w:cs="宋体" w:asciiTheme="minorEastAsia" w:hAnsiTheme="minorEastAsia"/>
          <w:bCs/>
          <w:kern w:val="0"/>
          <w:sz w:val="24"/>
        </w:rPr>
      </w:pPr>
      <w:r>
        <w:rPr>
          <w:rFonts w:cs="宋体" w:asciiTheme="minorEastAsia" w:hAnsiTheme="minorEastAsia"/>
          <w:bCs/>
          <w:kern w:val="0"/>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4" w:name="_Toc119495722"/>
      <w:r>
        <w:rPr>
          <w:rFonts w:hint="eastAsia" w:cs="宋体" w:asciiTheme="minorEastAsia" w:hAnsiTheme="minorEastAsia" w:eastAsiaTheme="minorEastAsia"/>
          <w:bCs/>
          <w:sz w:val="24"/>
          <w:szCs w:val="24"/>
        </w:rPr>
        <w:t>主题是主角在人生压力下的两难选择</w:t>
      </w:r>
      <w:bookmarkEnd w:id="4"/>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主题是故事与观众的情感纽带</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看电影是在看这个故事“与我何干”，如果观众在电影中看不到自己的影子，那么这个电影的主题就过于小众或失败。观众看电影本质是在看自己：他们把自己想象成主角，让主角替他们在虚拟的故事中，去体会各种人生压力，去做出各种自由选择，去承担各种成败结果。主角是观众移情的视角，通过主角在120分钟里的经历，观众感受到了一段极致的人生体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电影是生活的比喻，观众在故事里超越了日常生活的平凡，情感得到了宣泄。这种浓缩的极致体验，是由对手给予的压力实现的。而主角在这种压力下进行的选择，也是对手给出的启发。对手越强大，观众的情感体验越难忘。</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主题=压力+选择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主角面临了一个什么样的人生压力，这种人生压力也是观众曾经面临或极有可能面临的压力。透过主角对这种人生压力的反应，观众移情于主角。故事推进的过程，是冲突叠加的过程，主角的压力不断增大。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试想，如果《泰塔尼克号》的露丝并不是已经订婚，也没有未婚夫和她一起登船，那么她就不会被压力逼迫的想投海，更不会爱上杰克却又不停逃避管家的追踪，整个故事就不再好看。同样，《这个杀手不太冷》如果玛蒂尔达全家没有被杀，或者是恶警与家人厮杀中同归于尽，那么她与里昂相遇后也就没有了压力，里昂不会为她搬家、闯警局，整个故事一下就不再精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看故事，看得是主角在压力下所暴露出来的人物真相。如果主角没有遭受到生命不能承受之重，那么就没有观众会相信他看到了人物真相。压力越大，越会揭示人物底层的真相，观众也就看到了故事表层所没有的内涵。</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人物真相的揭示往往是通过人物的选择，故事有很多选择，高潮时刻的选择是最重要的决定性选择。我们往往是通过人物的选择，看到人物真相，而不是通过人物说了什么话。比如在没有摄像头的停车场，不小心刮蹭了一辆豪车，有人选择等待车主，有人选择快速离去，不同的选择让我们看到了不同人物内在的价值取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随着压力的增大，主角押上了自己所有的筹码，这样主角所做出的选择不再轻飘飘。在故事结束前，主角不得不进行最终选择，这是他与对手一决胜负的时刻。比如《辛德勒的名单》辛德勒告别史登回到家，面前是一箱一箱的金钱，床上是半裸的美女，如果他选择拿着钱回老家，他将失去史登，失去所有的工人，包括这些工人对他的尊重和感激；如果他用钱去贿赂纳粹阿蒙，他将失去几年来所有的努力结果，重新变得一贫如洗。</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金羊毛的类型总是让主角在外在目标和内在目标之间进行选择，以此揭示人物真相。观众透过主角压力下的最终选择，看到了他内心世界的真实面貌，辛德勒是一个表面声色犬马的发战争财的商人，但人物真相是一个善良温柔的大好人。观众通过压力下的选择，完成了移情，认为自己在同样情况下，也会做出类似的选择。</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经典是压力和选择的完美组合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故事只提出问题而不解决问题。好的故事就是虚拟了一个压力状态，把主角当小白鼠投入其中，让观众通过观察小白鼠对压力的感知，以及压力下选择所揭示的人物真相，获得情感体验。</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·《肖申克的救赎》当你发现眼下的生活不喜欢却又离不开时，是停留在舒适区，还是面对未知的恐惧？</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·《阿甘正传》当你遇到命运的荒谬和无常时，是奋起反抗做点什么哪怕别人看上去是愚蠢甚至没用的，还是坦然接受逆来顺受聪明的不自寻烦恼干脆放弃认命？</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·《活着》同上</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·《这个杀手不太冷》当你遭遇了这个世界的诸多痛苦后，是愤世嫉俗地天真反抗，还是让自己变得成熟强大？</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·《泰塔尼克号》当你为了家人和生存而不得不进入一段并不满意的婚姻时，是宁远为了自由而一无所有，还是愿意放弃自由去享受荣华富贵？</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·《美丽人生》当你遭遇到生活中难以承受的压力且希望渺茫时，是依然坚信遥不可及的远大未来，还是守住可以触摸的微小现实？</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·《千与千寻》当你面对复杂世界所带来的各种压力和诱惑时，是选择不忘初心一直坚守自己，还是随波逐流适者生存？</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·《辛德勒的名单》当你拥有了物质财富后却发现形单影只荣誉不再时，是选择放下物质转而珍惜感情守卫荣誉，还是宁可孤家寡人继续享受物质财富？</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·《盗梦空间》当你对所爱之人做了一个无法挽回的错误后，是在回避中后悔自责，还是勇敢地重新开始？</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·《楚门的世界》当你发现自己所处世界的虚假和欺诈后，是继续享受安全稳定的幸福，还是宁愿离开去面对未知的虚假和欺诈？</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·《海上钢琴师》当你面对复杂世界所带来的各种压力和诱惑时，是选择不忘初心一直坚守自己，还是随波逐流适者生存？</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·《闻香识女人》当你遭遇一个无法挽回的痛苦后，是只考虑自己结束痛苦一了百了，还是为所爱之人接受痛苦继续活着？</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·《三傻大闹宝莱坞》当你发现朋友遭受了不公正的待遇时，是为他疾呼呐喊不惜以身犯险，还是明哲保身确保自己的利益？</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·《疯狂动物城》当你功成名就后发现失去了朋友的信任，是抛弃过往的固执偏见，还是守住那份荣誉？</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·《小人物》当你发现被家人误解后，你是消除误解哪怕不惜给家人带来风险，还是不去解释宁愿继续被误解？</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·《借刀杀人》当你发现命中注定好好生活的梦想永远不会实现，是会先把它存在记忆里继续准备，还是打破现状随时准备拼死一搏？</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律政俏佳人》当你经过努力终于当上律师时（外部目标成功），却发现自己依然是因为花瓶而成为律师（内部目标失败），那么你是放弃努力回去继续原来的生活（旧价值取向），还是继续努力证明自己不是花瓶（新价值取向）？</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·《疯狂动物城》第一幕：当你经过努力终于当上警察时，却发现自己依然被歧视只能做交通警察，那么你是回到老家原来的生活，还是继续努力证明自己？</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·《情定巴黎》当你经过努力终于追回了劈腿的男朋友时（外部目标成功），却发现自己已经不爱他了（内部目标失败），那么你是继续和他在一起（旧价值取向），还是勇敢的放手（新价值取向）？</w:t>
      </w: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19"/>
        <w:widowControl/>
        <w:spacing w:before="156" w:beforeLines="50" w:after="156" w:afterLines="50" w:line="360" w:lineRule="exact"/>
        <w:jc w:val="center"/>
        <w:rPr>
          <w:rFonts w:cs="宋体" w:asciiTheme="minorEastAsia" w:hAnsiTheme="minorEastAsia" w:eastAsiaTheme="minorEastAsia"/>
        </w:rPr>
      </w:pPr>
      <w:r>
        <w:rPr>
          <w:rFonts w:hint="eastAsia" w:cs="宋体" w:asciiTheme="minorEastAsia" w:hAnsiTheme="minorEastAsia" w:eastAsiaTheme="minorEastAsia"/>
          <w:bCs/>
        </w:rPr>
        <w:t>主角、伙伴、对手、情感线：四种核心角色的逻辑功能划分</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不要把“角色”和“人物”混为一谈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创作故事时，“角色”和“人物”是最容易被划等号的概念。我们常常混淆了二者的区别：既可以说“故事中的角色设定是……”；也可以说“故事中的人物设定是……”观众甚至会把两个词连起来用“这部电影中我最喜欢的人物角色是……”</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其实人物和角色，在编剧理论的语境下是两个完全不同的范畴。正确区分角色和人物概念的不同，对创作是有非常大帮助的。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角色是抽象概念，人物是具体形象。角色是故事的功能需求，它往往承载故事世界的某种逻辑功能，例如：主要角色、对立角色。而人物则是承载功能的具体个性范畴，例如：里昂是一个暖男杀手，基多是一个乐观的父亲。</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创作中，可以先完成抽象的角色设定，再完成具象的人物塑造。当然也可以反过来，先树立一个丰富立体的人物形象，再反过来从中抽离出角色功能。不管是从虚到实，还是从实到虚，都不影响创作，但绝不能混淆两者概念。例如，盟友属于角色，导师属于人物。盟友作为角色功能呢，作用都是帮助主角实现目标的助攻。承载这个助攻作用的人物，包含导师和伙伴两种人物身份，他们的区别主要是看比主角厉害，还是差不多。</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有时候一个角色功能会由两个人物实现，比如《泰塔尼克号》给主角露丝上路动机的角色由母亲和未婚夫两个角色完成。如果母亲没有以家道中衰快要破产为威胁，露丝则不会嫁给未婚夫。如果未婚夫也懂绘画和她有共同话题，不会瞧不起毕加索的油画，那么露丝也不会觉得婚姻是牢笼因此要自杀。这两个人物起着情感线动机的角色功能，是他们的协力逼迫主角上路。同样的例子还有《极速车王》主角肯的老婆和儿子，虽然是两个人物形象，但都起着情感线动机的角色功能。</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而有时候一个人物却会承担两种角色功能。比如《爆裂鼓手》《圣人文森特》《菊次郎的夏天》《与敌同眠》中，给主角以价值取向启发的伙伴功能，以及给主角最大压力的对手功能，都是由同一个人物完成。在这种故事中，给主角压力的坏人，也是给主角启发的伙伴。主角在故事的第一幕和第二幕，所遭受的最大压力都来自这个人物，最终在第三幕也是受到这个人物所秉持价值取向的启发，完成了人物弧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搞不清楚这角色和人物，这两个概念的区别，就会时不时犯糊涂。本文所讲的是故事的角色，也就是结构功能的范畴。我根据格雷马斯的符号矩阵，把角色功能划分为四个最基本的逻辑：行动、动机、转变和压力。</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角色的区别是其所秉持的价值取向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故事之所以要用冲突来讲，并不是仅仅是冲突好看吸引观众，更深层次的原因是通过角色的对比，观众看到了内在的意义。观众看故事，是想通过看得到的动作，看到看不见的内心世界。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故事中，主角的内心世界往往是通过他做一件事时，遭遇压力后的选择予以展现。例如，医生问家属“保大还是保小”，老婆和老妈掉水里“先救谁”？主角的选择是一种最容易暴露内心真实想法的行动，而选择的背后是主角一贯以来所秉持的价值取向。例如：善、恶、自私、无私、随波逐流、不忘初心等等，在没有压力时主角怎么选都有可能，但当主角遭遇压力下的选择，观众就会认为自己看到了真相。</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每一个人是由无数的价值取向构成，人和人的不同本质是价值取向的组合不同。就连一个人，在不同时期，不同压力下，他所秉持的价值取向也会不同。在郊游时只有一瓶水，和在沙漠里只有一瓶水，同一个人可能会有完全不同的选择，他的选择也就暴露了他的价值取向。</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故事通过不同价值取向的冲突展现意义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展现意义的方式是通过价值取向的相对存在。表面上我们看到两个人在打架，其实抽象本质层面，是两种价值取向的斗争。例如《闻香识女人》中军官弗兰克和中学生查理在酒店拿着枪打架。表面上看是一个中学生看护和盲人雇主在冲突，但实质上是查理的“无私”在于弗兰克的“自私”发生冲突，冲突的结果是弗兰克输了，他放弃了自己自私的价值取向，主动到查理的学校为其辩护。</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不同价值取向的对比来自两个方面，一个是主角自己在不同时段的对比，通过故事开始和结束时的不同状态产生；另外一个是主角和其他角色的对比，通过角色间的对比产生。时空两个层面的变化，构成了电影魔术的根本方法，让观众看到了物化的精神。</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主角内部，他在故事开始时做拥有的价值取向和结束时不同，前后就产生了对比，这种对比就是人物弧光。在角色间，主角和对手所拥有对立的价值，让故事产生了很大的压力。如果主角从头到尾没有变化，那么故事因为失去对比，而变得意义缺乏。如果故事只有主角一个人，那么也因为没有对比，而变得毫无价值。</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角色是抽象层面，人物是具象层面。抽象具象不要混为一谈，人物和角色是两个层面的概念。第一个层面：主角、伙伴、对手、情感线，是四个抽象的角色功能，因此要用“自私、无私、非私自、非无私”等抽象价值描述来表达。第二个层面：每个抽象的角色功能，都要用具体的人物来承载。</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故事中，我们要用某个具体人物，来表达具有某种缺陷的主角功能；要用和某个情感线人物关系的变化，来表达主角动机的形成；要让某个坏人和主角竞争同一目标，来表达主角压力的增大；要用某个不同价值取向的伙伴，来给主角成长以启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在一个故事中，和主角发生对比关系的角色有三种：伙伴、对手和情感线，这种对比关系之所以能发生，是因为背后存在：矛盾、对立、蕴含这三种逻辑关系。下面我们分别予以定义。</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情感线人物就是上路动机，伙伴就是内在目标</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主角是白：产生整合目标的势能</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之所以会采取一系列的行动，是因为他看到了自己身上所没有的东西。如果主角是白，他所没有的东西就是非白。《故事写作大师班》上说主角必须具有弱点，《道德前提》上说主角必须具有缺陷。因为弱点、缺陷会更容易让观众看到主角有整合优点和美德的必要。如果不站在道德褒贬的出发点，主角只是要去获得自己身上所没有的东西。人总要整合自己没有的东西，如果已经有了，就没有采取任何行动的必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辛德勒的名单》主角辛德勒趁火打劫让犹太金主投资自己的工厂而不给股份，这个行为是不是“恶”？取决于与故事中的其他善恶价值的对比。相比较一直救人的会计史登，他这无疑是“恶”；但相比较即兴杀人的纳粹阿蒙，他这算得上“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泰塔尼克号》主角露丝的价值取向是禁锢，这个禁锢是相对于杰克的自由而言的。没有对比就没有价值，如果露丝的故事变成她和一个被关闭在牢里的死刑犯，或一个极强自律的清教徒苦行僧构成，那么她的价值取向就完全可以是自由。</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闻香识女人》主角军官弗兰克的价值取向是自私，以及自负等，表现出来包括：多次欺骗查理不让其离开，盲驾飞车不顾副驾驶和路人死活，在哥哥家口无遮拦讽刺挖苦家人等。这些行为也是通过与查理，屡次留下了保护他，在哥哥家与亲人辩护，在他自杀时奋不顾身救下等行为的对比所彰显。</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伙伴是非白：启发主角产生人物弧光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非白和白是矛盾关系，它蕴含白所没有的价值取向，因此成为白的目标。非白给白展示了主角所没有的价值，因此启发了白，也因此形成了人物弧光。主角白从伙伴非白身上吸取了自己所没有的价值，因而自己变得更加圆满。</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故事中，主角会有一个内部目标和一个外部目标，其外部目标往往是主角自我认识的到的，而内部目标则是不自知的。主角在追求外部目标的过程中，虽然获得了游戏时间的伪胜利，但依然遭遇了一无所有的大失败，他最终意识到，如果自己没有缝合内部目标的缺失，失败无可避免。所以主角事实上是经历了一场“借假修真”的旅途，逐步发现自己真正缺失的是伙伴的价值取向，最终人物得以实现弧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辛德勒的名单》辛德勒的伙伴角色通过史登承载。史登是辛德勒的矛盾面，辛德勒所具有的社交能力、好色、贪财以及纳粹党的邪恶，史登都没有。史登所具有的善良、严谨、理性，辛德勒也不具备。辛德勒作为故事的主角，他主动想整合对方的价值取向。在他意识到史登如果去了奥斯维辛，自己就将永远失去这个伙伴角色，这个时候他开始又恶变善，又自私变得无私。观众也是在他把自己挣下的所有钱，都用来购买犹太人生存时，看到了人物弧光所在。而这个弧光，正是由主角的目标角色促成。可以说，故事到最后，主角成功整合了伙伴身上的“善”，他变得更圆满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《泰塔尼克号》杰克是主角露丝的伙伴人物，当露丝发现要永远失去伙伴后，她从救生艇上跳下去舱底救出被铐着的杰克，此时露丝通过自由选择产生了人物弧光，她从禁锢变得自由。</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闻香识女人》学生查理是军官弗兰克的伙伴人物，查理身上的热心关爱是他所缺乏的价值取向。当查理下车回到学校，将面对道德审查会的质问并丢掉大学录取时，弗兰克进行了自由选择，他重新回到学校，以精神上的父亲名义，为查理进行了有力的辩护。这一刻，弗兰克通过自由选择产生了人物弧光，他从自私、自负变得无私且尊重关爱他人。主角身上有了原本不属于自己的价值主张，通过伙伴任务价值取向的启发，完成了主角对内部目标的整合。</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对手是反白：竞争同一目标给主角压力</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反白就是黑，它是与主角处于同一条价值抽上的两级。白和黑是反义关系，白和非白是矛盾关系；矛盾关系中的两者合起来就是整个价值论域，而反义关系只是这个价值论域中的两级。非白蕴含着反白，非白中包含但不仅限于反白，还包括：赤橙黄绿青蓝紫等颜色。正因为非白中具有反白也没有的价值，因此构成了反白对非白的整合欲望。也就是说，对手其实是另外一个主角，它因为看到自己只有黑，而没有赤橙黄绿青蓝紫，而这些颜色非白有，所以它就产生了整合非白的动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想要整合非白，对手也想要整合非白，两个选手角逐同一个目标，压力因此构成。所以在故事中，给主角造成最大的压力的人，并不是还没有得到的目标非白，而是和主角一样共同竞争这个目标的另一个选手：反白。</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辛德勒的名单》辛德勒的伙伴是以会计史登为代表善良而多金的犹太人，他想让他们实现自己挣钱的外部A目标，也想实现被尊重的内部B目标。纳粹阿蒙的目标是以侍女海伦为代表的集中营所有犹太人，他看上了他们的钱和美女的A目标，也想通过随意杀戮异族而实现强化日耳曼民族自尊心的B目标。简单说，辛德勒和阿蒙竞争的目标都是同一伙犹太人，因此给辛德勒造成最大压力的人是阿蒙，而非史登或其他人。引起最终辛德勒人物弧光的，也是阿蒙及背后的纳粹要把所有人运到奥斯维辛全部杀光。这个行为是让主角陷入灵魂黑夜的最大压力所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有些剧评人经常把对手和情感线混为一谈，举例时认为《极速车王》主角肯最大的对手是妻子和孩子，原因是他们给主角了最大压力，而福特公司高层或者法拉利车队并不是对手。这种错误本质上是把压力和动力混为一谈造成的。动力让上主角上路的动机，是让观众相信主角行为的原因。而压力是主角在路上所遭遇的阻力，是让观众坐得住看得下去的关键。如果不是肯的修车厂被查封，妻儿生存受到威胁，他就不会上路去和谢尔比为福特开赛车，因此妻儿是动力。如果肯开赛车时，没有福特公司乱指挥，没有强力对手法拉利，那么故事就变得缺乏压力而不好看。</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情感线角色是非反白：是主角行动的动机所在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非反白就是非黑，非黑中蕴含着白。这也就是说，主角只是情感线人物中的一个代表，他的价值取向也隶属于情感线。在故事中，情感线往往是主角行动的动机，因为人的动机往往是感情。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身处情感线之中，当对方的生产受到压迫，他也就是失去了自己所诞生的关系网，自己的价值取向也就丧失了价值。因此，故事往往是主角和情感线的关系发生变化，因此激发主角不得不采取行动。情感线主要功能是为主角采取行动提供动力，主要通过激励事件予以表达。</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泰塔尼克号》露丝的情感线是母亲，露丝原本和母亲处于同一战壕，但随着父亲离世家道中衰，目标希望女儿嫁给有钱的未婚夫以此解决债务危机。这个时刻，露丝和目标的关系发生了变化，因此激发主角不得不采取行动。这也就是为什么故事的激励事件是露丝去船尾要跳船，是母亲给了她自杀的压力，也是母亲的逼迫给了她想要整合目标杰克的动力。</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辛德勒的名单》辛德勒的情感线是以妻子为代表的老家的亲朋好友，他在和妻子吃饭时说，父亲工厂有五十个工人而自己有三百五十个，他希望老家的人记住自己成就了非凡的事业。光宗耀祖获得荣誉，是辛德勒之所以开办工厂的动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闻香识女人》弗兰克的情感线是哥哥以及他其他亲人朋友，弗兰克原本和他们处于同一战壕，但自负导致他玩手榴弹不小心炸瞎了双眼，因此导致了他与哥哥及其他亲友的关系变化。当然，这种变化是他自负性格加强感知后的，他觉得自己一世英名毁于一旦彻底没有用了，这时导致他展开行动“豪华奢侈旅游一圈后自杀”的真实动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一些故事里，情感线不止一个。例如《盗梦空间》情感线角色包括了柯布的妻子和两个孩子。之所以这么安排是剧情的需要，妻子的死亡让柯布心怀内疚，因此形成了主角的弱点：回避问题。这就是为什么他在执行任务是总被妻子的魅影干扰的原因，这也是为什么他在迷失境中直面了妻子的幻影，而最终才能回到现实的原因。之所以还有小孩子作为情感线角色，是因为要给柯布执行A故事一个动机，如果没有孩子，他就不会迫切地想回到美国，也就没有必要接齐藤的任务。至于是两个孩子还是一个孩子，其实这个无所谓。</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极速车王》的情感线角色也包括妻子和孩子，但这两个人物的功能是相同的，换个角度说，如果不是为了尊重史实，仅从故事功能角度出发，只写妻子或孩子遭遇财务危机，这个动力都是足够让主角上路的。《药神》里面的情感线角色就更加冗余，前妻、老爸、孩子纷纷上阵，其实都是为了描述主角不得不上路的动机，也并非都有必要。</w:t>
      </w:r>
    </w:p>
    <w:p>
      <w:pPr>
        <w:pStyle w:val="19"/>
        <w:widowControl/>
        <w:spacing w:before="156" w:beforeLines="50" w:after="156" w:afterLines="50" w:line="360" w:lineRule="exact"/>
        <w:jc w:val="left"/>
        <w:rPr>
          <w:rFonts w:cs="宋体" w:asciiTheme="minorEastAsia" w:hAnsiTheme="minorEastAsia" w:eastAsiaTheme="minorEastAsia"/>
        </w:rPr>
      </w:pP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5" w:name="_Toc119495723"/>
      <w:r>
        <w:rPr>
          <w:rFonts w:hint="eastAsia" w:cs="宋体" w:asciiTheme="minorEastAsia" w:hAnsiTheme="minorEastAsia" w:eastAsiaTheme="minorEastAsia"/>
          <w:bCs/>
          <w:sz w:val="24"/>
          <w:szCs w:val="24"/>
        </w:rPr>
        <w:t>谁是故事的主角？</w:t>
      </w:r>
      <w:bookmarkEnd w:id="5"/>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写下这个题目的时候，自己都哑然失笑，难道创作者们搞不清楚故事的主角吗？其实，“谁是主角”这个问题说复杂也简单，说简单也复杂。因为大家对“主角”的定义有所不同，所以一方面觉得没异议，又是却又难以达成共识。</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举几个片例，想想谁是主角？</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《肖申克的救赎》是银行家安迪，还是黑人狱老大瑞德？</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《杀手里昂》是职业杀手里昂，还是邻居家小姑娘马蒂尔达？</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《美丽人生》是聪明乐天的犹太父亲圭多，还是天真无邪的儿子焦苏埃？</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《飞跃疯人院》是生性自由的麦克墨菲，还是装聋作哑的酋长布罗姆？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《泰塔尼克号》是不羁少年杰克，还是富家少女罗丝？</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上述五部电影，都是以二人间的伙伴关系为主要剧情的故事，所以是最容易错判主角的类型。我们很容易从观众的感官视角，以哪个角色最出彩，最容易留下印象而默认他就是主角。我们也容易干脆胡子眉毛一把抓，把这些二人关系电影都叫做“双主角”。</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从直接的感受出发判断谁是主角，对于创作理论并无好处。因为一方面感觉会因人而异，另一方面对创作故事也不利于展开内部结构。混淆主角概念，则是分不清主角后的笼统处理，也对创作并无益处。</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要说清谁是主角，先要定义什么是主角</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《编剧的艺术》中说：没有主角就没有故事，是主角创造了冲突，并推动故事向前发展。对于这段话，我的解读是：故事通过冲突传递意义，而主角则承载冲突。一言以蔽之：主角是用冲突传递故事意义的人。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那么问题来了，故事中的冲突很多，每个角色都有冲突，有如何区分哪个冲突才能代表故意义呢？麦基《故事》中说：故事的最后一幕高潮是最重要的，它表达了故事的终极意义。他还补充说，创作者在故事设计时，要把75%的精力集中于创造最后一幕的高潮事件。对于这段话，我的解读是：故事的核心冲突是最后一幕的高潮。</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基于上面所说的两点：主角是用冲突传递故事意义的人，故事的核心冲突是最后一幕的高潮；我就可以对“主角”一个较为清晰的定义：主角是承载故事高潮功能的人。</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要定义谁是主角，先要定义哪段戏是高潮时刻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因此判断一部成片中谁是主角，或创作一个剧本时谁做主角，首先需要明确的是：谁在高潮戏中发挥作用。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这就马上又引出一个连带的问题，如何定义“高潮”？首先我们不能又站到感官的角度，定义成“最激动人心的时刻”等等，因为感觉因人而异，尤其是在文字阶段，往往容易导演很high而观众无感。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高潮是一场决定故事意义的核心冲突。在这场冲突中，主角表面和对手对决，其实和自己过去的弱点对决。因此，主角在高潮时刻一定会有一个自由选择，他要么继续用之前错误的方式挑战对手，要么采用全新的方式一决胜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高潮时刻是主角主动选择并行动的时刻，并不是被迫而没得选的时刻。高潮的选择必须是自由的选择，主角可以在两者中任选其一。必须是两个选择而不是三个或更多，因此冲突是一个语义轴上的两个相对点，它们因为相对关系而互相产生意义。这两个选择也就是故事的核心冲突的选择，也就是道德前提的选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个选择虽然是自由的，却也是两难的，倾向于任何一方会让说教意味太浓。主角选择后，可能会取得成功，也可能依然失败，但这成功或失败的结局，让观众意识到：主角改掉弱点才能成功，或拒绝改变注定失败。而观众这个脑补出的意识，就是故事的价值，也就是道德前提决出胜负的时刻。</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主角的意义要通过自由选择来表达</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我们可以对主角下一个清晰的定义：主角就是在高潮戏中独自对决对手，在自由选择的关键时刻，通过选择改变或不改变自己的弱点，让故事最终呈现道德前提的那个人。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对人的存在来说，存在本身是自我选择的结果。人在生下来之后就不断的自由选择，不断的选择自己所要达到的那一类本质。无数的选择，最终定义了一个人的存在价值。在故事中，主角也是从激励事件就开始面临无数的选择，他最终在高潮时刻选择了之前压根不会触碰的领域，因此发生了变化。观众看故事，核心是在看人的变化。如果故事中的主角没有变化，那么故事就没有冲突，看起来就索然无味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下面，我们用上述定义来重新判断本文最开始五部电影的主角是谁了。</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《肖申克的救赎》主角是黑人狱老大瑞德，不是银行家安迪</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银行家安迪并没有在道德前提照耀下的自由选择时刻，因此不是主角。安迪从刚进监狱就开始挖墙准备越狱，他对出不出监狱这个事情，根本没有两难选择可言。而黑人狱老大瑞德则一开始就放弃了出狱，在得知安迪要越狱时，还反复劝说安迪放弃，受到出狱后自杀老布的影响，自己出狱后不适应社会也险些自杀，他才是要在“禁锢VS自由”这个道德前提下进行选择的人。是他在高潮时刻最终选择了不再被制度化，不去继续做收银员，而放飞自我追求自由去海边找安迪一起生活。安迪从头到尾都没有变，他是管不住的鸟，是先天的白兰度，他是激发瑞德做出改变的人。瑞德这个角色才有人物弧光，而安迪没有，他一直都是那样的人。高潮时，是瑞德做出改变，选择追求自由，最终获得自由，这个结局正是说明了道德前提最终的价值：追求自由带来成功。</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《杀手里昂》主角是邻居家小姑娘马蒂尔达，不是职业杀手里昂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杀手里昂在故事一开始有过关于“开不开门”的两难选择，但之后他就一直充当保镖的角色，根本不存在“救不救小姑娘”的两难选择，因此他不是主角。马蒂尔达的弱点是只顾自己不顾别人：在故事一开始她是一个为看动画片而嫌弃姐姐霸占电视机，为不上课而冒充家长给老师打电话，在看到家人遇害的情况下选择麻烦邻居里昂，在自己复仇无望的情况下又孤身闯警察局给里昂带来麻烦。她具有自由选择的时刻是在一队警察在家门口抓住她，问她有没有敲门的暗号时，她可以选择只顾自己而出卖里昂以保命，也可以选择说错暗号以身犯险。自由选择的本质是主角可以在道德前提的两难冲突中主动做出选择，而不是被迫或被动没得选。主角的选择决定了主角是什么人，人的价值是由人的自由选择决定的。因此小姑娘马蒂尔达在关键时刻，没有继续之前只顾自己的自私选择，而是做出了考虑他人的利他选择，这个选择正是照耀故事的道德前提“无私VS自私”。最终她成功获救的结局，也就说明了高潮所带来的道德前提的意义“无私带来成功”。反观里昂，了解他的前史我们可以得知，他一直都是一个好人，一直都是一个暖男，他并没有发生变化，也没有人物弧光。发生变化的是观众的认知，观众开始被冷酷的表象所遮蔽以为杀手都是无私的冷酷鬼，结果最终通过一系列的事件才认识到，里昂的真相本来就是暖男。所以杀手里昂并没有变化，而是观众对里昂认知有从表象到真相的变化。</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《美丽人生》主角是天真无邪的儿子焦苏埃，不是聪明乐天的父亲圭多</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父亲圭多没有能体现故事意义的自由选择时刻，所以不是主角。父亲圭多从第一次见到女教师多拉，就是一个聪明而乐天，甚至有些谎话连篇的形象，而他在第二幕被投入集中营后，依然是这个形象，并没有发生改变。既然没有发生改变，那么也就不会有产生这个改变的自由选择时刻。很明显，他会保护儿子，不管儿子是不是被抓紧了集中营。而儿子焦苏埃则是有着明显变化的人，从一开始刚刚进入集中营时，他是不相信父亲的“这是个游戏，奖品是辆坦克”的谎言，此时他的弱点是“怀疑”。在他听狱友说会被杀后做成肥皂和纽扣后，收拾行李准备离开。儿子的自由选择时刻是，当他在铁皮柜里躲着的时候，他可以选择“怀疑”而不听父亲的嘱托出去救人，也可以选择“坚信”而继续呆在柜子里玩好游戏。我们看到他在柜子里甚至笑出了声，他在道德前提“怀疑VS坚信”中选择了坚信。最终结局，他真得坐上了美国大兵的坦克，这也就说明了高潮选择所带来的道德前提的意义“坚信带来成功”。父亲圭多是一个非常乐观的人，从他跨界层追求女教师多拉时，就可以看出来。这个角色“自信、坚定、乐观”这些特点非常鲜明，也正是因此才能促成主角儿子的转变。试想，如果父亲也是一个犹犹豫豫的性格，他又怎么能在监狱中，让儿子变得坚定、坚强，并最终获得生存的胜利呢？鲜明性格的父亲，是来催化有弱点性格的儿子发生改变的，而改变才是冲突的价值，鲜明则不是。</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《飞跃疯人院》主角是是装聋作哑的酋长布罗姆，不是生性自由的麦克墨菲</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是酋长布罗姆，因为他从一开始装聋卖哑对自由漠不关心，到最后主动选择举起浴室里的柜子，砸开窗户追求自由。这个故事和《肖申克的救赎》一模一样，道德前提一致，角色网络设定一致，甚至场景也都发生在不能出去的密闭空间。</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《泰塔尼克号》主角是富家少女罗丝，不是不羁少年杰克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和上面的故事一样，船也是一个不能随意出去的密闭空间，道德前提也是“禁锢VS自由”，角色设定也是一个白兰度，一个天真型……答案应该已经很明显了。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那么问题来了，《菊次郎的夏天》谁是主角？</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B站某UP主的观点认为：主角是是最有特点的人，是最让观众有代入感的人，是最希望他能赢的人。若按照这个观点，《肖申克的救赎》的银行家安迪，《杀手里昂》的职业杀手里昂，《美丽人生》的犹太父亲圭多，《飞跃疯人院》生性自由的麦克墨菲《泰塔尼克号》不羁少年的杰克……毫无疑问都是主角。毕竟相比较另一个没有特点，没有代入感的人而言，这个角色实在过于耀眼。对此我的观点是，作为观众这个观点是对的，祝观影愉快。</w:t>
      </w:r>
    </w:p>
    <w:p>
      <w:pPr>
        <w:spacing w:before="156" w:beforeLines="50" w:after="156" w:afterLines="50" w:line="360" w:lineRule="exact"/>
        <w:jc w:val="left"/>
        <w:rPr>
          <w:rFonts w:cs="宋体" w:asciiTheme="minorEastAsia" w:hAnsiTheme="minorEastAsia"/>
          <w:sz w:val="24"/>
        </w:rPr>
      </w:pPr>
    </w:p>
    <w:p>
      <w:pPr>
        <w:pStyle w:val="21"/>
        <w:widowControl/>
        <w:spacing w:before="156" w:beforeLines="50" w:after="156" w:afterLines="50" w:line="360" w:lineRule="exact"/>
        <w:outlineLvl w:val="0"/>
        <w:rPr>
          <w:rFonts w:cs="宋体" w:asciiTheme="minorEastAsia" w:hAnsiTheme="minorEastAsia" w:eastAsiaTheme="minorEastAsia"/>
          <w:sz w:val="24"/>
          <w:szCs w:val="24"/>
        </w:rPr>
      </w:pPr>
      <w:bookmarkStart w:id="6" w:name="_Toc119495724"/>
      <w:r>
        <w:rPr>
          <w:rFonts w:hint="eastAsia" w:cs="宋体" w:asciiTheme="minorEastAsia" w:hAnsiTheme="minorEastAsia" w:eastAsiaTheme="minorEastAsia"/>
          <w:bCs/>
          <w:sz w:val="24"/>
          <w:szCs w:val="24"/>
        </w:rPr>
        <w:t>编剧入门如何拉片？</w:t>
      </w:r>
      <w:bookmarkEnd w:id="6"/>
    </w:p>
    <w:p>
      <w:pPr>
        <w:pStyle w:val="20"/>
        <w:widowControl/>
        <w:spacing w:before="156" w:beforeLines="50" w:after="156" w:afterLines="50" w:line="360" w:lineRule="exact"/>
        <w:jc w:val="left"/>
        <w:rPr>
          <w:rFonts w:cs="宋体" w:asciiTheme="minorEastAsia" w:hAnsiTheme="minorEastAsia" w:eastAsiaTheme="minorEastAsia"/>
        </w:rPr>
      </w:pPr>
      <w:r>
        <w:fldChar w:fldCharType="begin"/>
      </w:r>
      <w:r>
        <w:instrText xml:space="preserve"> HYPERLINK "https://www.zhihu.com/people/liuyipeng" </w:instrText>
      </w:r>
      <w:r>
        <w:fldChar w:fldCharType="separate"/>
      </w:r>
      <w:r>
        <w:fldChar w:fldCharType="end"/>
      </w:r>
    </w:p>
    <w:p>
      <w:pPr>
        <w:pStyle w:val="14"/>
        <w:widowControl/>
        <w:spacing w:before="156" w:beforeLines="50" w:after="156" w:afterLines="50" w:line="360" w:lineRule="exact"/>
        <w:ind w:firstLine="420"/>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不要为拉片而拉片，而要解决某个具体的编剧问题。</w:t>
      </w:r>
      <w:r>
        <w:rPr>
          <w:rFonts w:hint="eastAsia" w:cs="宋体" w:asciiTheme="minorEastAsia" w:hAnsiTheme="minorEastAsia" w:eastAsiaTheme="minorEastAsia"/>
          <w:sz w:val="24"/>
          <w:szCs w:val="24"/>
        </w:rPr>
        <w:t>带着问题找答案，才是拉片的正确方式。</w:t>
      </w:r>
    </w:p>
    <w:p>
      <w:pPr>
        <w:pStyle w:val="14"/>
        <w:widowControl/>
        <w:spacing w:before="156" w:beforeLines="50" w:after="156" w:afterLines="50" w:line="360" w:lineRule="exact"/>
        <w:ind w:firstLine="42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拉片是带着手术刀进妇科，写作是挺着大肚子进产科。就算你是技艺超群的男大夫，量你也生不出四肢健全的小孩子。解剖学和</w:t>
      </w:r>
      <w:r>
        <w:fldChar w:fldCharType="begin"/>
      </w:r>
      <w:r>
        <w:instrText xml:space="preserve"> HYPERLINK "https://www.zhihu.com/search?q=%E7%94%9F%E8%82%B2%E5%AD%A6&amp;search_source=Entity&amp;hybrid_search_source=Entity&amp;hybrid_search_extra=%7b"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生育学</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是两个领域，拉片是为生孩子去手术室暗中观察，要是去之前目的不清晰，也就看了个寂寞。</w:t>
      </w:r>
    </w:p>
    <w:p>
      <w:pPr>
        <w:pStyle w:val="14"/>
        <w:widowControl/>
        <w:spacing w:before="156" w:beforeLines="50" w:after="156" w:afterLines="50" w:line="360" w:lineRule="exact"/>
        <w:ind w:firstLine="42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之前我以为拉多了就会写了，花了两个多月时间，把几十部经典影片精确到秒，一个情节一个情节记录下来，然而不会写还是不会写，拉了个寂寞。</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下面以我自己最近面临的问题为例，简单概括一下这种带着问题找答案的拉片方法。</w:t>
      </w:r>
    </w:p>
    <w:p>
      <w:pPr>
        <w:pStyle w:val="14"/>
        <w:widowControl/>
        <w:numPr>
          <w:ilvl w:val="0"/>
          <w:numId w:val="2"/>
        </w:numPr>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找到问题，要有一个创作中无法解决的问题。</w:t>
      </w:r>
      <w:r>
        <w:rPr>
          <w:rFonts w:hint="eastAsia" w:cs="宋体" w:asciiTheme="minorEastAsia" w:hAnsiTheme="minorEastAsia" w:eastAsiaTheme="minorEastAsia"/>
          <w:sz w:val="24"/>
          <w:szCs w:val="24"/>
        </w:rPr>
        <w:t>然后你再带着这个问题，去多部经典影片中寻找答案。这个难题越具体越直观越好，你得用文字很清晰的阐述你所面临的问题是什么，别人一听就能明白。我最近一直在北京拍摄短片练手，但在写剧本时总遇到一个问题，不知道怎么把人物写死。《救猫咪》管它叫“一无所有”，《故事》管它叫“危机”。我不知道到底该让主角以什么形式失败？也不知道这种失败对主角又意味着什么？</w:t>
      </w:r>
    </w:p>
    <w:p>
      <w:pPr>
        <w:pStyle w:val="14"/>
        <w:widowControl/>
        <w:numPr>
          <w:ilvl w:val="0"/>
          <w:numId w:val="2"/>
        </w:numPr>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采集信息，一定要同时拉多部拉经典影片</w:t>
      </w:r>
      <w:r>
        <w:rPr>
          <w:rFonts w:hint="eastAsia" w:cs="宋体" w:asciiTheme="minorEastAsia" w:hAnsiTheme="minorEastAsia" w:eastAsiaTheme="minorEastAsia"/>
          <w:sz w:val="24"/>
          <w:szCs w:val="24"/>
        </w:rPr>
        <w:t>。没有进入前250的，得分不超8分的，新上映未经时间经验的，最好都先不要拉。带着问题找答案，一定是找共性，而不是找个性。你找个冷门佳片，或者艺术神片，就很可能被带沟里去。当然，我这个方法适合的是类型片，就是老百姓喜闻乐见的商业片，</w:t>
      </w:r>
      <w:r>
        <w:fldChar w:fldCharType="begin"/>
      </w:r>
      <w:r>
        <w:instrText xml:space="preserve"> HYPERLINK "https://www.zhihu.com/search?q=%E8%89%BA%E6%9C%AF%E7%89%87&amp;search_source=Entity&amp;hybrid_search_source=Entity&amp;hybrid_search_extra=%7b"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艺术片</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作者电影不在讨论之列。</w:t>
      </w:r>
    </w:p>
    <w:p>
      <w:pPr>
        <w:pStyle w:val="14"/>
        <w:widowControl/>
        <w:numPr>
          <w:ilvl w:val="0"/>
          <w:numId w:val="2"/>
        </w:numPr>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理解原因，拉片找答案是一个试图理解创作动机的过程。</w:t>
      </w:r>
      <w:r>
        <w:rPr>
          <w:rFonts w:hint="eastAsia" w:cs="宋体" w:asciiTheme="minorEastAsia" w:hAnsiTheme="minorEastAsia" w:eastAsiaTheme="minorEastAsia"/>
          <w:sz w:val="24"/>
          <w:szCs w:val="24"/>
        </w:rPr>
        <w:t>要思考编剧为什么这么写，他为什么没那么写。所以，拉片时的放大镜要放在这些片子三分之二左右的段落，即高潮前最压抑的那一段情节。我在看这些片段时，脑子里不停思考的就是：主角为什么会失败？这种失败是如何呈现的？然后一边拉，一边记录，一边归类，慢慢就会有一个逻辑逐渐清晰的思维导图。通过合并同类项，然后高度概括，我慢慢地就发现了一些共同规律。</w:t>
      </w:r>
    </w:p>
    <w:p>
      <w:pPr>
        <w:pStyle w:val="14"/>
        <w:widowControl/>
        <w:numPr>
          <w:ilvl w:val="0"/>
          <w:numId w:val="2"/>
        </w:numPr>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形成理论，把理论整理成网状结构，用更多片子来验证。</w:t>
      </w:r>
      <w:r>
        <w:rPr>
          <w:rFonts w:hint="eastAsia" w:cs="宋体" w:asciiTheme="minorEastAsia" w:hAnsiTheme="minorEastAsia" w:eastAsiaTheme="minorEastAsia"/>
          <w:sz w:val="24"/>
          <w:szCs w:val="24"/>
        </w:rPr>
        <w:t>正确的理论往往是一个网状结构，它是能够内部自洽，同时还能接受新片验证。当你把整个思维导图的小标题进行抽象，把散落的二级三级分类，变成一个个清晰的子论点，你就会发现分论点之间的逻辑图谱。比如我就发现死亡的形式有四种：身体死亡、目标死亡、社交死亡、精神死亡。在这四种中，前三种是表现形式，最后一种是实质内容。接着再用很多电影的主角失败去验证这四种分类是否正确，是否有超出的情况。若屡试不爽，那就是正确的结构了。</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5、实践验证，再好的理论要转变成经验，必须要干一次。</w:t>
      </w:r>
      <w:r>
        <w:rPr>
          <w:rFonts w:hint="eastAsia" w:cs="宋体" w:asciiTheme="minorEastAsia" w:hAnsiTheme="minorEastAsia" w:eastAsiaTheme="minorEastAsia"/>
          <w:sz w:val="24"/>
          <w:szCs w:val="24"/>
        </w:rPr>
        <w:t>既然一开始是带着问题来的，现在有答案了，那么就赶紧写一个新故事，用刚总结的新理论，把主角写死，然后拍出来看看效果。如果主角的失败的确让观众共情了，那么就是好理论；如果观众还是觉得失败的不痛不痒，那么就是理论有问题。解决办法就是回来重新对照影片，分析理论，修改理论，再次实践。</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拉片的误区：</w:t>
      </w:r>
    </w:p>
    <w:p>
      <w:pPr>
        <w:pStyle w:val="14"/>
        <w:widowControl/>
        <w:numPr>
          <w:ilvl w:val="0"/>
          <w:numId w:val="3"/>
        </w:numPr>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拉片是为解决问题，而不是为阅片量</w:t>
      </w:r>
      <w:r>
        <w:rPr>
          <w:rFonts w:hint="eastAsia" w:cs="宋体" w:asciiTheme="minorEastAsia" w:hAnsiTheme="minorEastAsia" w:eastAsiaTheme="minorEastAsia"/>
          <w:sz w:val="24"/>
          <w:szCs w:val="24"/>
        </w:rPr>
        <w:t>。拉片是拉深度，而不是拉广度。如果是观众炫耀下阅片量没毛病，如果是从业者就知道看多了未必会写。就像吃遍全球美食，和成为五星级大厨，似乎并不在同一条道路上。</w:t>
      </w:r>
    </w:p>
    <w:p>
      <w:pPr>
        <w:pStyle w:val="14"/>
        <w:widowControl/>
        <w:numPr>
          <w:ilvl w:val="0"/>
          <w:numId w:val="3"/>
        </w:numPr>
        <w:spacing w:before="156" w:beforeLines="50" w:after="156" w:afterLines="50" w:line="360" w:lineRule="exact"/>
        <w:jc w:val="lef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千万别按时间顺序拉</w:t>
      </w:r>
      <w:r>
        <w:fldChar w:fldCharType="begin"/>
      </w:r>
      <w:r>
        <w:instrText xml:space="preserve"> HYPERLINK "https://www.zhihu.com/search?q=%E8%8A%82%E6%8B%8D%E8%A1%A8&amp;search_source=Entity&amp;hybrid_search_source=Entity&amp;hybrid_search_extra=%7b" </w:instrText>
      </w:r>
      <w:r>
        <w:fldChar w:fldCharType="separate"/>
      </w:r>
      <w:r>
        <w:rPr>
          <w:rStyle w:val="13"/>
          <w:rFonts w:hint="eastAsia" w:cs="宋体" w:asciiTheme="minorEastAsia" w:hAnsiTheme="minorEastAsia" w:eastAsiaTheme="minorEastAsia"/>
          <w:bCs/>
          <w:color w:val="auto"/>
          <w:sz w:val="24"/>
          <w:szCs w:val="24"/>
        </w:rPr>
        <w:t>节拍表</w:t>
      </w:r>
      <w:r>
        <w:rPr>
          <w:rStyle w:val="13"/>
          <w:rFonts w:hint="eastAsia" w:cs="宋体" w:asciiTheme="minorEastAsia" w:hAnsiTheme="minorEastAsia" w:eastAsiaTheme="minorEastAsia"/>
          <w:bCs/>
          <w:color w:val="auto"/>
          <w:sz w:val="24"/>
          <w:szCs w:val="24"/>
        </w:rPr>
        <w:fldChar w:fldCharType="end"/>
      </w:r>
      <w:r>
        <w:rPr>
          <w:rFonts w:hint="eastAsia" w:cs="宋体" w:asciiTheme="minorEastAsia" w:hAnsiTheme="minorEastAsia" w:eastAsiaTheme="minorEastAsia"/>
          <w:bCs/>
          <w:sz w:val="24"/>
          <w:szCs w:val="24"/>
        </w:rPr>
        <w:t>，那只是走个过场。</w:t>
      </w:r>
      <w:r>
        <w:rPr>
          <w:rFonts w:hint="eastAsia" w:cs="宋体" w:asciiTheme="minorEastAsia" w:hAnsiTheme="minorEastAsia" w:eastAsiaTheme="minorEastAsia"/>
          <w:sz w:val="24"/>
          <w:szCs w:val="24"/>
        </w:rPr>
        <w:t>因为故事并不是按时间顺序构思的，只不过是按时间顺序呈现的。就像生孩子，你不能从头到脚，一个器官一个器官的生。一定要用先宏观再微观，先整体再局部的策略。</w:t>
      </w:r>
      <w:r>
        <w:rPr>
          <w:rFonts w:hint="eastAsia" w:cs="宋体" w:asciiTheme="minorEastAsia" w:hAnsiTheme="minorEastAsia" w:eastAsiaTheme="minorEastAsia"/>
          <w:bCs/>
          <w:sz w:val="24"/>
          <w:szCs w:val="24"/>
        </w:rPr>
        <w:t>故事之所以难写，是因为要把网状的思考，用树状的结构，体现在线性展开的语句里。</w:t>
      </w:r>
    </w:p>
    <w:p>
      <w:pPr>
        <w:pStyle w:val="14"/>
        <w:widowControl/>
        <w:numPr>
          <w:ilvl w:val="0"/>
          <w:numId w:val="3"/>
        </w:numPr>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为创作拉片不要拉视听语言，这是两个领域。</w:t>
      </w:r>
      <w:r>
        <w:rPr>
          <w:rFonts w:hint="eastAsia" w:cs="宋体" w:asciiTheme="minorEastAsia" w:hAnsiTheme="minorEastAsia" w:eastAsiaTheme="minorEastAsia"/>
          <w:sz w:val="24"/>
          <w:szCs w:val="24"/>
        </w:rPr>
        <w:t>如果你是要学编剧，那么拉片时就不要考虑远全中近特。如果你是想学拍摄和剪辑，那么一个一个镜头分析没毛病。编剧决定讲什么故事，视听语言觉得如何讲故事，这是两个非常复杂的领域。千万不要试图一次攻破两个敌人，没一个好惹。</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下面是此次拉片的总结《如何把主角写死》，字数比较多，没耐心的看标题即可。</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身体死亡几乎是必选项，却非单选项</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身体死最好理解，就是身体濒临死亡，比如杀手拉响手雷引线，父亲被士兵带走枪毙，正常人被切除额叶，特工被坏人用刀捅。</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种失败最容易引起观众的紧张感，也容易给观众带来情感上的剧烈波动。因此，很多故事高潮都是已主角死亡为形式。但如果给主角压力的就仅仅是身体上的湮灭，那么这个故事就将没有太多情感力量。因为生命虽然重要，但相比自己的目标，亲人的生命，以及人生的使命，就显得不那么重要了。</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当然凡事有例外，还有两种故事类型，身体死亡就足够了。一种是“麻烦家伙”，一种是“鬼怪屋”。前者就是求生，比如《后天》、《天地大碰撞》、《</w:t>
      </w:r>
      <w:r>
        <w:fldChar w:fldCharType="begin"/>
      </w:r>
      <w:r>
        <w:instrText xml:space="preserve"> HYPERLINK "https://www.zhihu.com/search?q=%E4%B8%8E%E6%95%8C%E5%90%8C%E7%9C%A0&amp;search_source=Entity&amp;hybrid_search_source=Entity&amp;hybrid_search_extra=%7b"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与敌同眠</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》等；后者就是逃跑，比如《老无所依》、《大白鲨》、《活埋》、《</w:t>
      </w:r>
      <w:r>
        <w:fldChar w:fldCharType="begin"/>
      </w:r>
      <w:r>
        <w:instrText xml:space="preserve"> HYPERLINK "https://www.zhihu.com/search?q=%E7%94%B5%E9%94%AF%E6%83%8A%E9%AD%82&amp;search_source=Entity&amp;hybrid_search_source=Entity&amp;hybrid_search_extra=%7b"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电锯惊魂</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》、《超级立方体》。</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综合以上情况，身体死亡在多数故事中都是必选项，但却不是单选项。因为如果是从头到尾就看了主角是如何避免身体死亡，那么就和看了一个《</w:t>
      </w:r>
      <w:r>
        <w:fldChar w:fldCharType="begin"/>
      </w:r>
      <w:r>
        <w:instrText xml:space="preserve"> HYPERLINK "https://www.zhihu.com/search?q=%E7%A5%9E%E5%BA%99%E9%80%83%E4%BA%A1&amp;search_source=Entity&amp;hybrid_search_source=Entity&amp;hybrid_search_extra=%7b"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神庙逃亡</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》的游戏录屏没有太大区别。可能观众一开始是激动的，但这种难以继续加码的冲突，又如何保证观众在120分钟内聚精会神呢？这也是麻烦家伙和鬼怪屋，以及大量恐怖片时长都短的一个原因。</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张艺谋《狙击手》也是鬼怪屋类型，故事里最直观的失败就是人物死亡，一开始死的头两人，观众还会觉得</w:t>
      </w:r>
      <w:r>
        <w:fldChar w:fldCharType="begin"/>
      </w:r>
      <w:r>
        <w:instrText xml:space="preserve"> HYPERLINK "https://www.zhihu.com/search?q=%E8%82%BE%E4%B8%8A%E8%85%BA%E7%B4%A0&amp;search_source=Entity&amp;hybrid_search_source=Entity&amp;hybrid_search_extra=%7b"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肾上腺素</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飙升，但后半场一枪一个再一枪又倒一个时，观众甚至会困倦。筹码没有升级，是导致冲突没有升级的根本原因。所以人物在其中的死亡顺序，就显得并非不可调整。</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目标的成功或失败，要违背观众期待</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第二种目标死亡，就是可视目标的失败，这是主角社会、职业身份的死亡。比如参加歌唱比赛的小选手被评委撵下舞台，深入虎穴救人质的特工发现人质死亡，破案的女警察被告知连环杀手已被其他警察抓捕，前去救大兵的中尉被告知不会跟他回到后方，国王当众演讲时突然打结巴。</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种主角社会身份所赋予的目标没能实现，通常是最容易呈现给观众的直观失败。《绿皮书》未能完成最后一场巡演，《阳光小美女》未能在比赛中获得任何成绩，《极速车王》未能在最重要的比赛中夺冠，《篮球冠军》弱智者的球队以一球之差而未能夺冠，《</w:t>
      </w:r>
      <w:r>
        <w:fldChar w:fldCharType="begin"/>
      </w:r>
      <w:r>
        <w:instrText xml:space="preserve"> HYPERLINK "https://www.zhihu.com/search?q=%E7%99%BE%E5%85%83%E4%B9%8B%E6%81%8B&amp;search_source=Entity&amp;hybrid_search_source=Entity&amp;hybrid_search_extra=%7b"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百元之恋</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》女拳击手也未能夺冠。</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如果主角一开始设立了一个明确的可视目标，这个目标也让观众产生了强烈的期待，然后随着进展纠葛，最终主角获得了这个目标，那么多数情况就会被认为俗套。并不是因为这种故事太多，而是完全满足了观众的期待，没有带来意外之喜。</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所以多数目标明确，期待强烈的上乘好故事，主角都会遭遇目标失败的结局。当然，并不是说失败就好，而是说要和观众期待的相反。如果观众笃定了主角一定成功，你就得让他失败；如果观众坚信主角必然失败，那你就让他成功。编剧就是反常识操作，否则就会进入顺拐，变成说教般的流水账。</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w:t>
      </w:r>
      <w:r>
        <w:fldChar w:fldCharType="begin"/>
      </w:r>
      <w:r>
        <w:instrText xml:space="preserve"> HYPERLINK "https://www.zhihu.com/search?q=%E6%B2%89%E9%BB%98%E7%9A%84%E7%BE%94%E7%BE%8A&amp;search_source=Entity&amp;hybrid_search_source=Entity&amp;hybrid_search_extra=%7b"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沉默的羔羊</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女警察接到领导电话告诉她停止办案，因为其他人已经破案。这时就是主角的目标失败时刻。新手女警察，在被调戏、侮辱的众多压力下，刚刚找到线索，却被告知案子已经破了。如何像她以往的情形，她大概率是要马上离开嫌疑犯的房子，回家休息。但因为受到了</w:t>
      </w:r>
      <w:r>
        <w:fldChar w:fldCharType="begin"/>
      </w:r>
      <w:r>
        <w:instrText xml:space="preserve"> HYPERLINK "https://www.zhihu.com/search?q=%E6%B1%89%E5%B0%BC%E6%8B%94&amp;search_source=Entity&amp;hybrid_search_source=Entity&amp;hybrid_search_extra=%7b"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汉尼拔</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的启发，她从青涩变得成熟，从不自信变得自信，所以她没有受到领导电话的干扰，坚信自己的线索和判断，继续破案并最终成功。故事如果没有设定领导这样一场电话干扰，结局并没有变，但就会因为缺少波澜而导致最终的高潮上不去。</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社会关系的成败，要远重于身体和目标</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相比较前两种死亡，第三种是主角的社会关系死亡，就更加重要且复杂。我们用常识来思考：母亲为了孩子幸福不惜牺牲自己，孩子和母亲大吵一架离家出走杳无音信——前者是身体死亡，后者是关系死亡，这两种死亡相对于母亲，哪个更痛苦？主角更痛苦，观众才会更共情。</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观众最常见的港片桥段就是：警察没事，但警察的女朋友被黑帮绑了起来当人质。警察的女朋友属于主角的重要社会关系，这时主角所承载的压力，当然要比自己被人用枪指着头大。我们还见过这样的桥段：警察没事，警察办案时却发现自己的女朋友居然背叛自己投靠黑帮。虽然女朋友没有成为人质，但俩人的关系一样遭遇了失败。</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人是社会关系的综合，每个人都不是孤立的个体，都是由各种社会关系构成的相对像素。因此一些支撑人物的重要社会关系破裂，对人物心灵造成的伤害，要远远高过对人物身体造成的伤害。</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在电影中最常见的形式就是：主角在追求自己A故事目标的时候，发现和B故事情感人物产生了隔阂，于是他放弃了A故事目标，转而和B故事人物关系达成了融合。主角所在乎人的安危，有时候往往要比主角自身安危重要。</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举几个经典影片当例子：当观众在第二幕看到了对儿子最重要的社会关系是父亲，然后在第三幕又看到父亲被纳粹带走行刑，当然马上就会感到扑面而来的压力《美丽人生》。当观众在第二幕看到小女孩逐渐对杀手形成了依赖，俩人关系逐渐变成了亲人爱人，但在第三幕又看到杀手拉响了手中的手雷与坏警察同归于尽，当然就会痛心疾首《</w:t>
      </w:r>
      <w:r>
        <w:fldChar w:fldCharType="begin"/>
      </w:r>
      <w:r>
        <w:instrText xml:space="preserve"> HYPERLINK "https://www.zhihu.com/search?q=%E8%BF%99%E4%B8%AA%E6%9D%80%E6%89%8B%E4%B8%8D%E5%A4%AA%E5%86%B7&amp;search_source=Entity&amp;hybrid_search_source=Entity&amp;hybrid_search_extra=%7b"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这个杀手不太冷</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》。当观众在第二幕看到新手警察逐渐和协同她的地头蛇狐狸逐步变成了朋友，但在后来又看到警察一句话暴露了自己歧视对方，然后对方负气离开，当然会惋惜不已《</w:t>
      </w:r>
      <w:r>
        <w:fldChar w:fldCharType="begin"/>
      </w:r>
      <w:r>
        <w:instrText xml:space="preserve"> HYPERLINK "https://www.zhihu.com/search?q=%E7%96%AF%E7%8B%82%E5%8A%A8%E7%89%A9%E5%9F%8E&amp;search_source=Entity&amp;hybrid_search_source=Entity&amp;hybrid_search_extra=%7b"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疯狂动物城</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重要的关系失败，才能被观众共情</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大多数故事中，主角和筹码人物关系从好到坏，例如上述《美丽人生》、《这个杀手不太冷》、《疯狂动物城》这几个例子都是。故事会先让观众逐步看到主角和他所在乎的人关系越来越好，成为主角在故事中最在乎的关系，这时才让主角又失去对方，失败情绪才能构成。</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如果先不让观众看到这个人物对主角最重要，然后就让两者关系毁坏，这种失败的力度就要弱很多。例如，主角一上场和父亲一起打球，接下来父亲就意外死亡，这时父亲的死亡并不能带动观众的情绪。虽然人人都能理解</w:t>
      </w:r>
      <w:r>
        <w:fldChar w:fldCharType="begin"/>
      </w:r>
      <w:r>
        <w:instrText xml:space="preserve"> HYPERLINK "https://www.zhihu.com/search?q=%E7%88%B6%E5%AD%90%E6%83%85&amp;search_source=Entity&amp;hybrid_search_source=Entity&amp;hybrid_search_extra=%7b"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父子情</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，但毕竟父子情也有远近好坏，观众没有看到这个父亲对儿子的重要性时，就毁掉这段关系，这是难以共情的原因。</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社会关系死亡是一种悲剧，悲剧就是把美好的东西毁坏了给人看。所以在毁坏一段关系之前，先要让他变得美好，要让观众看到这段关系对于主角的重要性，这是主角最关心，最在乎的人。我们要用99%的时间去构建美好，然后用1%的时间亲手毁掉它，这样的失败才足以感动观众。</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还拿上面父子打球举例，最简单的方法并不是让父子一起打球，然后越来越默契，最后形影不离，最后父亲突发疾病离开儿子。而是可以让父子关系一开始很坏，别说一起打球，就是见面说话都做不到，儿子怨恨父亲抛弃自己，不能原谅父亲间接导致母亲死亡……然后让儿子和父亲因为某个A故事目标而不得不共同上路，在第二幕的时间里，看似在完成A目标，其实是在展示俩人关系的变化：儿子和父亲从破冰到融合，从误解到理解，最后儿子和父亲相互发生了改变，俩人关系空前融合。</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正当观众大喘一口气，好家伙这俩人终于从仇人变成了亲人时，我们再马上让父亲去死。这时观众的情绪马上就会上头，泪水就会夺眶而出。当然，我们不能让父亲的死是因为意外，而必须要通过多个伏笔让观众看到早有端倪，否则观众就不信了。不相信是不动情的根本原因，只要观众相信人物是真的，是活的，人物干出什么不可思议的事情，都是可以理解并让观众共情的。</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陪我高飞》就是类似的故事，父女俩从关系破裂，到关系融合，只不过因为是给小朋友看的故事，所以没忍心让关系破裂，少做了一个波段。高级的操作是，让父女关系再次濒临瓦解，俩人分分道扬镳，而后主角发生人物弧光，最终才再次走到一起更为融合。每一个小波段高潮后的低谷，都是为了下一个更大的情绪高峰蓄力。</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失败是指：观众对关系的预期失败</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一说到主角遭遇一无所有，面临彻底失败，前所未有危机……这些编剧术语时，往往都会立马想到：败北、死亡、破裂等负面词语。</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死亡只是失败的一种最极致形式，不能僵化理解为：想让主角社会关系死亡，就是让主角在乎的人去死。如果主角的社会关系在一开始建立的是对立，那么最后关系空前融合，这种融合一样是主角遭遇一无所有的时刻。失败是指主角乃至观众，对人物关系的预期失败。</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比如，我们完全可以让让主角和他的重要关系人物非常紧密，但最后却变得对主角无足轻重，甚至不抛弃对方主角的目标就将彻底破产。我们也可以让主角和他的关系人物一开始关系很对立，然后在最后变得非常重要，这时再让重要关系濒临瓦解，观众的期待就会彻底失败。</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比如《盗梦空间》就是把主角和筹码人物妻子的关系做出了从亲密到疏离的变化。故事一开始，由于柯布不能直视妻子死亡，进而造了一个梦的世界和妻子如胶似漆沉溺其中，这个时候观众看到妻子对于柯布而言，是非常重要的人物。到最后在迷失境，柯布不顾妻子的挽留，坚持要离开幻想中的妻子，转回现实世界，这个时候观众看到妻子对柯布已经没有作用，进而还威胁了柯布和队友的生命，甚至阻碍了柯布和两个女儿的团聚目标。柯布和妻子，这两个角色的关系前后发生了从紧密到疏离的相反变化，这种变化就是主角的社会关系死亡。</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恋爱般的花束》就是在故事一开始让男女主角成为天造地设的一对，接着做出了从亲密到疏离的变化。当俩人关系非常好时，观众就会形成一个期待，他们俩会幸福的，这叫天作之合。所以最后俩人分手时，完全违背了观众的预期，这时才能打开观众的情感。</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相反《在糟糕的日子里》故事一开始让夫妻双方互相要杀死对方，这时关系就是空前的坏，观众此时产生的预期就是看谁能杀死谁。所以最后当俩人互相帮助互相牺牲时，观众刚开始建立的预期彻底失败，完全违背了观众的预期，这时才能打开观众的情感，故事的主题也就不言自明。</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重要关系往往在一开始并不重要</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现在我们知道了要让主角失败，就得让和主角产生重要关系的人关系产生违背预期的改变。但这里会出现一个被忽视的细节：重要关系往往在故事一开始并不重要，甚至还是仇人。</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我们先说常规情况，在通常的故事创作中，我们要先明确一个人物成为故事中主角最在乎的人物，这个人物所肩负的角色功能就是“筹码”。筹码的意思就是主角输不起的代价，也就是主角不能承受的负担。麦基在《故事》中说，要让观众看到押上场的筹码。意思是说筹码要可视化，可视化最直接的就是以人物关系呈现。我们很容易把筹码理解成主角的家人、亲人、爱人，因为这些人物关系符合日常认知。主角所在乎的人就是主角的筹码，只要是构成主角筹码的人物和主角的关系发生了变化，都能构成故事的一无所有。</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些说法都没错，但要命的是，重要的筹码一开始并不是以筹码的形式出现。为什么呢？因为故事就是对比，故事的核心是产生对比，只要有对比，就能产生意义。所谓“重要关系”自然只有相对于“不重要关系”才会显得重要。</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如果让主角在亲人和陌生人间进行选择，傻子都知道前者重要，但如果让主角在两个亲人间选择呢？这样对比就会变得模糊，所以就要采取另外一种更为明显的时间线对比方式。同样是主角和某人的关系，一开始很不好，后来变得如影随形；或者一开始很好，后来变得形同陌路。这种类似人物弧光的变化，因为是在相同中对比出不同，往往容易取得更加明显的效果。</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所以在很多故事中，我们一开始很难看出谁是主角的筹码人物，我们甚至会误认为真正的筹码人物是主角的对手。但随着时间的推进，直到主角和这个人物的关系遭遇巨大变化，我们才发现，这个人物原来才是主角最不能失去的筹码。</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绿皮书》一开始白人对于黑人就是对立面，但到了最后他们发现彼此是不能失去的重要关系，白人的妻子、孩子只是他上路的动机人物，而非筹码人物。《这个杀手不太冷》小女孩的弟弟是她上路的动机人物，而真正的筹码是里昂，这个从一开始想撵她出去的杀手，最后成为了比自己生命更重要的筹码，此时失去里昂，当然就是主角和观众预期的大失败。</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从融合到分裂的幻灭，能产生更大情绪</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不能僵化的理解成关系不好到好，才能产生失败的情绪波澜。实际上，关系从好到不好往往能产生更大的情绪波澜。又负关系到正关系是教育情节，又正关系到负关系是幻灭情节。</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幻灭情节因为与观众日常生活相反，所以往往容易留下更深的印象。《搏击俱乐部》、《超脱》、《被嫌弃的松子的一生》、《海边的曼彻斯特》、《小丑》都是如此关系从融合到分裂的故事。</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《小丑》故事一开始亚瑟给妈妈洗澡还搓背，这关系多好。但到了后来，亚瑟在医院里用枕头又亲手捂死了妈妈。最要命的是观众还觉得合情合理，这让人上哪说理去？</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更牛逼的剧作水平在于，亚瑟的社会关系死亡，还不仅是一个母亲，还有他的女友。一开始亚瑟和邻居从陌生到打招呼，到暧昧不清，到最后观众居然发现原来一切都是他的幻想，人家邻居美女可是清清白白的陌生人。而且还有哪个市长父亲，一开始观众还心存一线希望，觉得私生子总得认吧，亚瑟又不是要钱，就是要个抱抱。结果到最后，居然告诉他这都是你妈的幻想。最绝的还有亚瑟一直幻想能同台演出的导师莫瑞，亚瑟对他可是毕恭毕敬，这可是亚瑟活着的人生目标，但亚瑟却在电视前一枪毙了莫瑞。观众在意外之余，还觉得合情合理。</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短短120分钟电影，和亚瑟产生关系的几个人物，居然都做到了关系从融合到分裂的变化，而且每一个变化都以意想不到的方式超越观众预期。在没有明显故事A目标的情况下，这样的剧本结构真是史无前例。</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里要插一个用节拍表拉片的知识点：那些用《救猫咪》节拍表拉片，面对《小丑》这个故事时，难免会傻眼：这个故事主角最大的失败是哪里，一无所有节拍点在哪里？到底是爸爸的不承认，还是女友是幻想，还是妈妈被捂死，还是莫瑞别枪杀？当拉片老师非要给你拉出来一个表，告诉你这就是正确答案时，你还没法跟他争执。他按照大多数电影节拍点发生的时间去对位，再加之这东西本来就没有什么标准，还真没啥能反驳的。</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《小丑》这个故事之所以既经典也难拆解，是因为不能用一张节拍表去对位。造成这种</w:t>
      </w:r>
      <w:bookmarkStart w:id="58" w:name="_GoBack"/>
      <w:bookmarkEnd w:id="58"/>
      <w:r>
        <w:rPr>
          <w:rFonts w:hint="eastAsia" w:cs="宋体" w:asciiTheme="minorEastAsia" w:hAnsiTheme="minorEastAsia" w:eastAsiaTheme="minorEastAsia"/>
          <w:sz w:val="24"/>
          <w:szCs w:val="24"/>
        </w:rPr>
        <w:t>错误的根源是，庖丁们以为故事就是一头牛，这头牛必然会有：脑、眼、脊、肩、腹、胸……但如果面对的是好几头牛呢？是不是应该先把纠缠在一起的好几头牛分开，然后再对每头子牛进行脑、眼、脊、肩、腹、胸的拆解？《小丑》就是好几头牛纠缠在一起的杂糅故事。</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怎么定义一头牛？一头牛就是一个完整的主情节，也就是一个贯穿故事始终的三幕结构。有些电影贯穿故事始终的只有主角一个人的一个情节，但有些故事却是由主角一个人的多个情节构成（《让子弹飞》、《小丑》、《疯狂动物城》），还有些故事甚至由主角和配角多个人的多个情节沟通（《阳光小美女》、《阿甘正传》、《千与千寻》、《花束般的恋爱》）。故事最大的结构，是多条情节线和每条情节线上情节点的结构。</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小丑》就是一个主角同时具有多个情节的故事，而这多个情节分别是多个社会关系，而这些关系都是从亲密走向梳理的变化。父亲、母亲、女友、导师，这是四个人物关系，分别构成了四个主要情节线，然后在讲述时交织在一起。在这四条线中，可以单独对每一条先去对应十五个节拍点，看哪些呈现了，哪些省略了。但先每分清楚四条线，然后就要用着一把刀，就很容易把女友关系破裂当作中点，把母亲关系的破裂当一无所有，然后把导师关系的破裂当作高潮……其实这些情节都是每一条情节线上的“一无所有”。</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筹码人物不一定非是亲情、友情、爱情</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只要是和构成主角筹码的人物，与主角的关系发生剧烈变化，都可能构成社会关系死亡，而不一定非要是亲情、友情、爱情。只要你让观众看到了这个关系对主角重要，观众觉得这个关系从坏到好来之不易，就足够了。</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比如《三块广告牌》构成和主角关系最大变化的不是女儿、儿子、前夫，当然也不是侏儒、闺蜜、广告老板，而是她一开始所竭尽全力所针锋相对的警察。当然，重要的关系一开始是以不重要的方式呈现。</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三块广告牌》主角的动机是女儿，她和女儿的关系没有发生变化。但主角的筹码是警察。主角一开始没有意识到警察会成为自己输不起的筹码，但当局长自杀并给他付了广告费，迪克森别烧伤不但没有报复，还忍受被打也要获得DNA，这个时候，她发现自己一直反对抗议的警察，原来才是最好的帮自己的人，是她所不能失去的重大关系。</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主角和警察的关系，从一开始针锋相对到后来共同追逃犯，两个角色的关系发生了相反的变化，这种变化既主角的社会关系死亡。局长和警员迪克森，是由两个人物承载同样一个角色：筹码。只不过出场顺序不同，前面是局长，后面是迪克森。</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在很多故事中，会出现好几个人物扮演一个角色的情况，所以要清晰一个基本理论：角色是功能，人物是载体；一个角色可能由数个人物分别承载，一个人物也可能前后或同时承载数个角色。故事可以只有一两个人物从头演到尾，但该有的动机、筹码、对手这些角色功能，却一个不能少。</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心死是目标，身死、目标死、关系死是手段</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故事也可以没有筹码人物，而让主角的历史成为筹码。也就是同样的失败，主角遭遇过一次，虽然那是在这个故事的时间线之前，但如果这次依然采用同样的方式去应对，结果一定会相同。面对同样的情况，主角预期可能会发生同样的失败，此时他最大的筹码是自己的价值取向，也就是心死。</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心死就是指主角的弱点导致的死亡，它是故事最重要的价值，但却也是最不直观的价值。比如《沉默的羔羊》，故事中主角的筹码人物是参议员的人质女儿，这种关系因为是职业目标，所以观众并不认为有那么重要。也就是救不活，最多挨批失业，主角并不会受到多大的实质性伤害。但导演很巧妙的给主角加了一个死去的警察父亲，这就增强了一点“必须要破案，不然对不起在天之灵”的筹码。此外还增加了一个“救羊失败”的前史，这就很容易让主角看到，如果她依然采用之前的价值取向，回避危险，继续抱着羊跑路，那么失败的不仅是羊，而且是自己的心，时隔多年依然未能成熟独立。</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所以这个电影没有通过和主角关系很重要的筹码人物，却一样建立了很好的主角失败，因为主角失败最大的筹码是她自己的内心价值取向。当她接到领导电话，告诉她案子已经破了，她心里在怀疑，面前这个房间是不是自己搞错了，里面根本就没有嫌疑犯？甚至在嫌疑犯跑到地下室时，她内心依然在犹豫，我要赶紧报警喊人来，还是自己孤身犯险追下去？当到了地下室发现了人质后，面对人质的解救要求，她内心又开始犹豫，我是赶紧救上她抱着跑路，还是先把杀人犯干掉？当杀人犯在黑暗中用夜视仪触摸她的头发时，她面临最后一次选择，我是吓得赶紧蹲下来四处躲藏，还是回身凭借自觉来上一枪？</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四次选择，每一次选择背后都是价值取向的选择，她若失败损失的除了自己的生命之外，更大的损失是价值取向的失败。试想，如果她面临第一次选择时，转而离开嫌疑犯房间，过两天发现人质在这里被杀，之前挥之不去的羔羊的尖叫，肯定还会继续围绕她，而且是一辈子。哀莫大于心死，这个片子没有用具象的筹码人物，但却把这一点表达的淋漓尽致。</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相反，很多其他电影，尽管也设置了主角和亲人的关系紧密，或者主角和某个人关系从不好到好，但当这段关系发生反转时，观众却并不领情。原因是在于，这种故事忽视了关键的一个因果关系：要让观众看到心死是身死、目标死、关系死的原因。而关系破裂，目标失败，都只是手段而已。手段当然可有可无，只要目标能实现就行。</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好多人都认为，主角的外在A目标成功就是俗套烂片，那告诉，能说外在目标成功的《盗梦空间》、《沉默的羔羊》是烂片吗？尤其后者简直是编剧史上难以逾越的经典！正因为这个故事给观众清晰的，反复多次展示了主角在“心死”两端的价值取向上不停选择。</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心死是身死、目标死、关系死的原因</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主角的身体为什么会死亡？主角的目标为什么会失败，主角在乎的关系为什么会破裂？让主角失败很容易，导演安排一场戏，让他在这场戏里遭遇失败即可。但如果仅仅是这样，观众就会认为是导演的安排，而不认为是人物自己的动作。强行安排情节，带来的就是观众觉得智商被侮辱。导致这种情况产生，是因为失败只是一种形式，我们要透过这种形式，让观众看到形式背后的原因。</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比如《疯狂动物城》主角朱迪和狐狸的关系为什么会瓦解？是源于发布会上朱迪无意间暴露了自己对食肉动物的歧视。主角旧的弱点“歧视”，才是导致关系死亡的原因。如果没有这个心死的原因，导演强行安排狐狸给朱迪说，从此江湖一别后会无期。那么既起不到带动观众情绪的作用，也会让整个故事的主题模糊。</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三块广告牌》主角和警察的关系为什么会从对立走向融合？是源于主角先逼死局长，而后赢得的回报居然是局长缴广告费，并给迪克森写信鼓励；她接着火烧警察局，赢得的回报居然是迪克森火中取栗不惜毁容也要抢回卷宗……主角这两次行为都是源于她的弱点“鲁莽、暴躁、自负”，但所赢得的反应并没有找到凶手却还误伤了对她很好的人，这时主角看到了自身旧的价值取向彻底失败——用愤怒根本无法解决问题，还会伤及无辜，这是“心死”。</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心死就是主角通过身体死亡、关系变化、目标失败看到了自己旧的价值取向，一开始的弱点彻底失败。如果主角的逼警察局长，赢得的是被关七天；火烧警察局，赢得的是被关入监狱，那么这并不能让主角看到旧价值取向的失败，她甚至反而会觉得警匪一家，没准是在包庇坏人，等我蹲监狱出去给他们一个团灭。反而她恶狠狠地发泄向警察，警察却用爱化解了她的愤怒，这样就更能让她清晰的看到自己过去的心必须死。</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心死分为社会和自身两类</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花束般的恋爱》男女主为什么关系会从亲密到陌生？原本亲密无间的人，虽然并没有内在不同价值取向的改变，但对同样喜欢的球鞋、展览、游戏却有了完全不同的选择。为什么会这样呢？这是源于俩人遭遇到了不同的生活压力，男主山音麦遭遇了父亲断粮，兼职工作被辞退等等现实压力；而女主八谷娟很快就找到了工作，而且也没有男人所肩负的社会压力。他们关系的离散，并不是来自于主角的价值取向改变，而是来自于社会的压力改变。</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我们可以简单的把社会压力当作“心死”来处理，但其实这里就牵扯到另外一个大话题，对手的归因。对手所蕴含的现实压力，就是故事的实质主题。一个故事好不好看，很大程度取决于这个故事的压力大不大。而故事压力的类别其实就是对手的属性。对手的种类是有限的，它限定了故事的题材类别。</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人物的对手可以有内外两种归因：人物自身的弱点，和社会的规则。这取决于创作者是如何对失败进行归因的。</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如果体育比赛的失败归因到制度、规则，那么就是针砭时弊，很有可能被封禁。如同《花束般的恋爱》、《不要抬头》、《背靠背面对面》、《鬼子来了》、《让子弹飞》、《飞跃疯人院》、《率性而活》这种故事都是把失败归因于社会规则：现实压力，娱乐至死，权力自上而下授予，民族劣根性。</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归因成主角的性格，容易过审，而且容易引起观众更大范围的共情。《地心引力》、《沉默的羔羊》、《三块广告牌》、《被嫌弃的松子的一生》在中国也相对容易过审，因为失败不是体制造成的，是主角自己的弱点。</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不管是社会还是自身原因导致的主角失败，两者不是非此即彼的选择，很多故事往往把两者结合，让观众看到主角之所以遭受如此命运，既有社会的原因，也有自身的原因。</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筹码帮主角树立前后矛盾的性格</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现在，我们终于搞清楚了一个问题：由主角心死导致的筹码失败才是最大的压力。筹码人物作为主角最重要的社会关系，是给主角造成最大的心理压力的人。但我们不得不深究一个问题，主角和筹码的关系底层逻辑是怎样的？为什么这个筹码对主角如此重要？</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我们不能宽泛的回答说：他们从关系不好变好了，或者他们从关系好变成不好了。我们要追寻的是，为什么他们的关系发生了变化，是什么导致了这种变化？</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从本质上讲，是主角创造了其他人物。他们每一个人帮助刻画主角的一个维度。配角人物的存在，完全是为了通过动作和反应，使得主角的复杂性变得明确而可信。</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筹码人物是主角的一部分，他给主角压力，从而使得主角某方面的性格特质明显的显示了出来。《盗梦空间》筹码人物是妻子，一开始柯布和妻子卿卿我我的时候，显示出柯布性格中的重要一面“回避”，但当妻子一步步影响柯布完成A故事目标，别可能永别美国的女儿时，柯布性格中的矛盾一面“直面”显示了出来。你可以说这是人物弧光，也可以说这是人物真相，不管怎么定义，总之筹码人物的关系如果和主角前后有剧烈变化，必将有助于刻画主角性格矛盾的两个侧面。</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沉默的羔羊》即便没有关系重要的筹码人物，一样用前史中的羔羊和高潮中的人质，刻画着主角青涩慌乱和成熟自信的两面。《三块广告牌》中，承载筹码作用的警察，一开始塑造主角性格的一面“鲁莽、暴躁、自负”，而在筹码关系发生改变后，又塑造了主角性格的另一面“接受现实”。</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小丑》一开始母亲塑造主角性格的“孝顺”，女友塑造主角性格“有爱”，父亲塑造主角性格“不贪婪”，导师塑造主角性格“有梦想”。而在筹码关系纷纷发生变化后，这些筹码又开始塑造和一开始相反的性格，母亲塑造主角性格“残忍”，女友塑造主角性格“妄想”，父亲塑造主角性格“偏执”，导师塑造主角性格“变态”。</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故事归根结底是写人的，矛盾的人物有别于日常才足够吸引关注。人物前后矛盾的成因，以及遭遇失败后的最终结局，就是故事作为生活的比喻，能给予观众最大的意义。而这种意义中，既包含了逻辑论证的思想，又包含了非理性的情感。</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在生活中，思想和情感融合的瞬间极为罕见，当它们发生时，你会以为你正在感受一种宗教体验。但是，尽管生活将意义与情感分得很清，艺术却能将二者统一起来。故事是一种设备，通过它可以随心所欲地创造出这种领悟，这种现象便是人们所熟知的审美情感。</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写作即是一种发现，一个讲得好的故事既不是对论文般精密推理的表达，也不是对幼稚情感的汹涌宣泄。它的胜利表现在理性和非理性的联姻。</w:t>
      </w:r>
    </w:p>
    <w:p>
      <w:pPr>
        <w:widowControl/>
        <w:jc w:val="left"/>
        <w:rPr>
          <w:rFonts w:cs="宋体" w:asciiTheme="minorEastAsia" w:hAnsiTheme="minorEastAsia"/>
          <w:sz w:val="24"/>
        </w:rPr>
      </w:pPr>
      <w:r>
        <w:rPr>
          <w:rFonts w:cs="宋体" w:asciiTheme="minorEastAsia" w:hAnsiTheme="minorEastAsia"/>
          <w:sz w:val="24"/>
        </w:rPr>
        <w:br w:type="page"/>
      </w:r>
    </w:p>
    <w:p>
      <w:pPr>
        <w:spacing w:before="156" w:beforeLines="50" w:after="156" w:afterLines="50" w:line="360" w:lineRule="exact"/>
        <w:jc w:val="left"/>
        <w:rPr>
          <w:rFonts w:cs="宋体" w:asciiTheme="minorEastAsia" w:hAnsiTheme="minorEastAsia"/>
          <w:sz w:val="24"/>
        </w:rPr>
      </w:pPr>
    </w:p>
    <w:p>
      <w:pPr>
        <w:pStyle w:val="21"/>
        <w:widowControl/>
        <w:spacing w:before="156" w:beforeLines="50" w:after="156" w:afterLines="50" w:line="360" w:lineRule="exact"/>
        <w:outlineLvl w:val="0"/>
        <w:rPr>
          <w:rFonts w:cs="宋体" w:asciiTheme="minorEastAsia" w:hAnsiTheme="minorEastAsia" w:eastAsiaTheme="minorEastAsia"/>
          <w:bCs/>
          <w:sz w:val="24"/>
          <w:szCs w:val="24"/>
        </w:rPr>
      </w:pPr>
      <w:bookmarkStart w:id="7" w:name="_Toc119495725"/>
      <w:r>
        <w:rPr>
          <w:rFonts w:hint="eastAsia" w:cs="宋体" w:asciiTheme="minorEastAsia" w:hAnsiTheme="minorEastAsia" w:eastAsiaTheme="minorEastAsia"/>
          <w:bCs/>
          <w:sz w:val="24"/>
          <w:szCs w:val="24"/>
        </w:rPr>
        <w:t>常见故事的几种模板</w:t>
      </w:r>
      <w:bookmarkEnd w:id="7"/>
    </w:p>
    <w:p>
      <w:pPr>
        <w:pStyle w:val="21"/>
        <w:widowControl/>
        <w:spacing w:before="156" w:beforeLines="50" w:after="156" w:afterLines="50" w:line="360" w:lineRule="exact"/>
        <w:rPr>
          <w:rFonts w:cs="宋体" w:asciiTheme="minorEastAsia" w:hAnsiTheme="minorEastAsia" w:eastAsiaTheme="minorEastAsia"/>
          <w:sz w:val="24"/>
          <w:szCs w:val="24"/>
        </w:rPr>
      </w:pPr>
      <w:r>
        <w:fldChar w:fldCharType="begin"/>
      </w:r>
      <w:r>
        <w:instrText xml:space="preserve"> HYPERLINK "https://www.douban.com/people/40760493/" </w:instrText>
      </w:r>
      <w:r>
        <w:fldChar w:fldCharType="separate"/>
      </w:r>
      <w:r>
        <w:fldChar w:fldCharType="end"/>
      </w:r>
      <w:r>
        <w:rPr>
          <w:rFonts w:cs="宋体" w:asciiTheme="minorEastAsia" w:hAnsiTheme="minorEastAsia" w:eastAsiaTheme="minorEastAsia"/>
          <w:sz w:val="24"/>
          <w:szCs w:val="24"/>
        </w:rPr>
        <w:t xml:space="preserve"> </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不管是斯奈德的15个节拍表，还是丹哈蒙的8步故事圈，都看上去很简单，下笔却依然很困难。因为它们只说了方法步骤，却并没有说为什么要这么做。</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靠简单的公式是写不出来好故事的，但我们可以通过洞察“为什么有这样的公式”来写出好故事。“为什么这么写”是“应该怎么写”的钥匙。</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为什么所有方法论中都有“失败”的环节？</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在所有故事的方法论中，都有一个“失败”的环节：节拍表称之为“一无所有”，故事圈称之为“沉重代价”，麦基称之为“危机”。我们可以从这个公约数开始思考，为什么都有这样一个失败的环节？</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先举个反例：主角在街上走，观众不知道他从哪里出发，也不知道他要去哪里，还不知道他是否会到达。</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这样的画面很难称之为故事，因为观众看不到任何情感和思想。现在试着写第二稿，我们试着给主角加上一个失败环节。但要失败，就得先要加入一个目标，因为只有目标未能实现，才能称之为失败。</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这也就是主角为什么要有主动性，故事为什么要最晚在开始的四分之一处，要让观众看到主角的明确目标的原因。因为主角的目标能让观众移情，进而建立明确的期待，孜孜不倦的一直看下去。</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失败环节让故事无中生有，诞生主题</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有了目标后，我们把上面的故事修改成第二稿：主角离家出门，走在大街上，他要去餐厅吃饭。当他走到门口一摸口袋，发现钱包不见了。</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一稿故事，因为主角未能达成吃饭的目标，观众就会从中嗅出了一丝故事的气息。这个故事的气息就是从观众在思考，他为什么会失败中自己得出的：要么是他粗心忘带，要么是治安不好贼太多。失败是结果，观众想知道的是原因，而这个原因就是故事的主题。</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如果我们想强化是他的内在弱点导致失败，那么只用多加一些同样意味的情节即可。这就是麦基所讲的“主控思想”，威廉斯所讲的“道德前提”，以及埃格里所讲的“前提”。不要被这些没翻译好的词汇吓到，其实就是故事所想表达的主题。</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因为故事不是喊口号的宣贯，而是让观众移情主角自己领悟人生真谛的过程，而领悟的时机往往就是主角事与愿违时，观众开启大脑开始思考“为什么”的当口。如果主角遭遇了一系列的事与愿违，而造成这些情况的原因都大体相似，那么观众就会形成一种思维惯性，从而在最大的高潮处感受到情节叠加后的暴击。</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同样原因的失败情节叠加，能强化主题</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如果我们把第二稿中主角失败的原因，进行多情节叠加，这就是一个强化主题的过程。我们看看修改后的第三稿：主角离家出门，走在大街上，路人对他的服装指指点点，他低头一看才发现自己光着腿就出门了。他找到一家商店，买了一条裤子，结账离开后，店员在柜台上发现了他的钱包。他来到餐厅，坐下点完餐，服务员说要先结账，他这一摸口袋，才发现钱包不见了。</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通过若干个具有相同矛盾的不同外化冲突情节，观众不断得到暗示“这人太粗心了”，进而当主角实现最大目标遭遇失败时，观众才会不假思索的笃定其失败的原因就是“粗心”。</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当然，我们也可以强化是社会外在原因导致失败，也只用多加一些同样意味的情节即可。我们看看修改后的第四稿：主角离家出门，他要去餐厅吃饭。他看到路边有一个小乞丐，掏出兜里的几个硬币放到了对方碗里。没走多远，又有好几个乞丐从后面追了上来，拦住他向他乞讨。他拿出钱包说自己没有零钱了，却被对方领头的一把抢过去。他试图夺回自己的钱包，乞丐们却四散而逃。他追到餐厅门口，却再也看不到一个人影。炮落的乞丐们打开他的钱包，发现了他家的地址和钥匙，大家拿着钥匙去往他家。</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同意通过若干个具有相同矛盾的不同外化冲突情节，观众不断得到暗示“这个社会糟透了”。第三稿是在塑造人物，第四稿是在描写环境，当然优秀的作品从来都是人物和环境双管齐下。我们也可以把刚刚第三、四稿的情节进行有机结合，变成第五稿。</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从这个角度，也就可以侧面印证为什么小说三要是是“人物、情节、环境”，以及这三者是如何有机联系。虽然情节是观众唯一可以看到的视觉化表达，但写情节只是故事的手段，在天马行空的情节之下，依然需要服务于统一的人物和环境。越短的故事主题越要相对集中简单，越宏大的故事主题可以相对分散多义。</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失败形成了与期待的鸿沟，观众思考原因收获主题</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现在我们重新来思考：为什么都有这样一个失败的环节？当主角有了目标，观众就有了期待，当期待和最终的结局间产生了鸿沟，观众就会开始思考“为什么”。当观众回想刚刚发生过的所有情节，就很容易得出结论：粗心大意或治安不好。所以，失败环节是为了让观众通过期待与结局的鸿沟而进入故事。</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失败情节打破了观众的期待，让他们的大脑开始思考，进而体会到导演早已设置好的意义，即故事的主题。站在这个角度讲，是什么样的对手力量导致主角失败，这就是导演所要表达的主题。国内创作故事之所以难，一个重要原因就是和谐社会很难有强大的对手。</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不少故事会把主角自身的弱点设置为故事的主题（《沉默的羔羊》、《闻香识女人》），也有一部分则会把外部世界的规则设置为故事的主题（《让子弹飞》、《背靠背脸对脸》），当然更多的是两者兼具。因为电影是视觉艺术，所以不管主要我们想让故事的主题鲜明，解决办法就是让主角遭遇的若干阻力越来越大，而且每一个都是源自同样的原因。</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刚刚我们举例子是说主角的弱点是“粗心”，如果我们把主角的弱点改成“暴躁、愤怒”，“撒谎、虚伪”、“歧视、偏见”，那么故事马上就变得不一样了。</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例如用“暴躁、愤怒”举个例子：主角嫌家人没有做饭，摔门离开家来到街上，他要去一家餐厅吃饭。他横穿马路的时候，一辆车擦着他的身体疾驰而过差点撞到他，车主下来问他是否有事，他不由分说痛殴了一顿车主。当他来到餐厅时，看到服务员正在打烊关门，他强行挤开门大吼大喊要吃饭，服务员边跑边告诉他，老板开车被人打了。</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综上，故事表面上是在讲主角踏上外在旅途的故事，而实际上他所遭遇的外在压力，都是因为内在弱点导致。这种故事会通过最后主角的结局，告诉观众一个明确的一个因果逻辑，之所以落得如此结果是因为主角有这样的性格（社会有这样的属性）。</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同一个因果组合，做出不同变形组合为不同故事</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主角上路后因为自己或社会的原因遭遇失败，这就是故事最基础的模式，我们可以称之为“旅途坎坷”。不同的创作，其实是通过改变坎坷旅程中的变量实现的。</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首先是改变论题。例如，我们可以把主题“弱点导致失败，优点带来成功”，变化成“弱点带来成功，优点导致失败”，这样故事就从挖掘人性弱点多出一层控诉社会黑暗的味道。有一类故事，刚开始主角是善良的，但最终却失败了。《鬼子来了》没有原则的善良，胆小怕事还贪婪，导致了最终的失败；《小丑》善良导致被侮辱，邪恶带来尊重。</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其次是增加情节。最常见的就是前后两个对立情节，前面是“弱点导致失败”，后面是“优点带来成功”，而发生改变的点就是“人物弧光”的中点。比如一个青涩幼稚却要破案的警察，她一开始试图借助他人破案却屡遭失败；但最后一刻，她成长起来，独自面对强敌，破案成功（《沉默的羔羊》）。为了让这种对比更加明显，导演又在女警察的前史中加入了同样弱点导致失败的救羊情节。</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第三就是增加角色。最常见的就是两个主角同时角逐同一个目标，而他们采取了相反的弱点。比如，两个同样被关入集中营想逃出去的主角，一个人非常乐观总是相信美好的事物即将发生，而另外一个人则非常悲观他不相信乐观者所描述的未来（《美丽人生》）。</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最后就是增加故事线。情节是主角在追求一个目标过程中的跌宕起伏，而故事线是不同的故事目标。一个故事线最少会有一个情节，也可以很多。一个电影中，主角可能会有多个不同目标的故事线，常说的B故事就是副线故事线。</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有些电影，主角一开始只有一个目标，但中途发现自己还有另外一个目标，于是就形成了前后两条不同的故事线。比如，电影刚开始时，自私的主角想挣到大钱，他用各种自私省钱的法子的确挣到了大钱；电影进展到四分之三处，他却发现即将失去自己最重要的伙伴了，于是他变得无私，用所有挣下来的钱换取了伙伴们的平安。《辛德勒的名单》和《药神》在这个结构层面讲，两个故事一模一样。这个电影由两个目标的故事线构成，前面是自私导致失败，后面是无私带来成功，中间通过目标偏移，让钱变成了伙伴，也就让原本的成功变成了失败。</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还有些电影，主角一开始就有多个目标，多个目标之间相互交织，同时形成了若干条故事线。比如《美好的世界》主角三上一出狱就面临：找工作、找母亲、养身体这三个目标。此外，还加入了另外一个角色角田，以及他的目标，拍摄出狱人员的纪录片。</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列举一些常见的故事结构变体：</w:t>
      </w:r>
    </w:p>
    <w:p>
      <w:pPr>
        <w:pStyle w:val="21"/>
        <w:widowControl/>
        <w:numPr>
          <w:ilvl w:val="0"/>
          <w:numId w:val="4"/>
        </w:numPr>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主角以弱点在故事内外先后追逐两件事</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主角在故事开始之前，就因为内心弱点遭遇了一件事，从而导致了失败，但他一直没有意识到真正的原因是自己的弱点。当主角进入现在的故事时，他依然沿用一贯的弱点去追求目标，然而导致了更大的失败。这时，主角回想到了之前的相同情形，意识到了问题出在自己身上，如果继续采用一贯的弱点，那么不会有意外的结果。这时，主角产生了人物弧光，发生了转变，他用新的价值取向继续追求目标，并获得了成功。</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类似的故事《沉默的羔羊》，主角女警察在故事开始之前，就因为不自信，回避问题这些弱点，导致了救羊失败，但多年来她一直没有意识到自己的问题。当主角接到了水牛比尔的案件时，依然沿用一贯的弱点去追求目标，即不相信自己而依赖他人，她在上司的安排下，会面了汉尼拔。先通过汉尼拔获得了一些成绩，正当她以为可以用旧的价值取向获得更大胜利时，她却发现领导已经破了案件。这时，她正在疑似犯罪分子家门前，她若按旧的价值取向，继续依赖思想，完全可以相信上司的判断，归队回家。但她采用了新的价值取向，相信自己，不再有依靠思想，孤身匪穴，破案成功。</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闻香识女人》，主角中校弗兰克在故事开始之前，就因为一意孤行，不考虑他人感受，自以为是这些弱点，导致了用手榴弹炸瞎了自己的眼睛，但他依然没有意识到是自己的问题。主角在进入这个故事时，依然用旧的价值取向建立目标：自杀。他不考虑兄弟，以及亲人的感受，决定潇洒一圈后离开这个世界。因为他是盲人，所以他雇佣了中学生查理作为自己的看护。因为他自私自以为是，所以他不顾对方反对，采用欺骗的手段把对方骗到了纽约。这时，他用旧的价值取向取得了一些小的成绩，比如住了好酒店，还嫖妓，甚至试驾了豪车。但当他决心奔赴最终目标时，却发现中学生查理誓死都要守护他的安危。这时，他发现如果自己依然用旧的价值取向，不考虑他人感受执意去死的话，就将影响到保护他的人的安危。因此，他改变了价值取向，放弃了自杀的目标。建立了新的目标，去查理的学校，帮助查理据理力争。</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《沉默的羔羊》和《闻香识女人》都是主角通过先后遭遇的两件事，对比之下发现了自己的弱点。所不同的是，主角建立了不同的目标后，前者先貌似失败后真正成功；而后者彻底失败后建立了新的目标。</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2、主角以弱点在故事内追逐两件事</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拯救大兵瑞恩》、《辛德勒的名单》的故事结构都和《闻香识女人》相似，所不同的是，这两部电影主角遭遇的两件事都在电影中展开了，而不是如同《闻香识女人》那般在前史中展开，通过闪回展示给观众。这两部电影的主角一开始都用弱点追求一个目标，这个目标已经获得成功的情况下，他却发现如果之际用旧的弱点真正去实现目标，将会失去更重要的东西。而要获得新发现的更重要的东西，就必须采用新的价值取向。米勒中尉不再固执军人的执着，放弃了服从转而帮助瑞恩守桥。辛德勒不再固执与商人的贪婪，放弃了金钱贿赂纳粹帮助犹太人逃生。两个主角一开始建立的目标：带回瑞恩和挣到大钱，都宣告失败，而在新目标上获得了成功。</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两件事往往是两个层次，第一件事是一个可视的外在目标，第二件事是不可视的社交关系或精神使命。主角一开始意识不到关系和使命的重要性，只是在追求可视目标，当可视目标失败后，他才意识到关系和使命重要。但要追求新的这件事，就务必要改变自己的价值取向，由此人物发生弧光。而启发这种人物弧光的往往是主角的伙伴。《末路狂花》、《拯救大兵瑞恩》、《大唐漠北最后一次转账》追求的第一个层次都是明确的外在目标，第二个层次也都是使命层次，前者是自由，后者是人道主义和爱国主义。</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3、主角以优点在故事内追逐两件事</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教父》善良的主角在父亲被枪击后，先是追求苟且偷生，甚至在异国他乡还迎娶了妻子，这伪胜利却因为他尚未改变的善良而很快化为乌有。从妻子被枪杀后，他发生了人物弧光，变得狠毒开始扛起家族重任，蜕变成了新教父。目标依然是不想管家里的事，最后偏移为当家做主。</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4、主角以弱点在故事内追逐多件事</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背靠背面对面》主角的弱点是不知道官场规则是自上而下授予权利。他先采取了采用评审团投票让局长女儿进入文化馆工作的，看似民主的方式，虽然这个方式他也做了内定，但局长觉得多此一举，后来直接安排女儿进入文化馆，这次失败是在告诉他想多了，按照上方旨意办事即可，但他却没有领悟到发生改变。当上面派来了乡下的老马成为馆长时，他采用的方法是攻击政敌，让对方出糗从而下台，但老马虽然下台了，新馆长依然不是他。此时他依然没有意识到问题出在没有走上层路线上，面临上面直接委任命新馆长小严，他先通过修建镭射厅的政绩路线，后通过和父亲冲突的新闻曝光路线，但都未能搬到对方。直到故事结束，主角依然没有发生人物弧光，也理所当然的没有实现当馆长的目标。</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为了不让故事显得枯燥，导演又在这个故事结构外套了一层“直面”和“回避”的变迁仪式面纱，主角面对可能永远都无法当上馆长的问题，他一开始选择直面的方式，勇敢追求，屡败屡战，最后损失了父亲也未能获胜，他开始选择回避的方式，激情于书法、买菜。用“权利自上而下授予”作为第一层故事模型，用“面对不可得的目标正确还是放弃”作为第二层故事模型，两层模型之间的因果关系，也这让整个故事显得更加完整。</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此外故事最后还留了一个开放式结尾，又有人来喊他去开会，可能会选他当馆长。这时导演没有展示给观众，这一次的机会是否成功，故而像一个开放式结局。但按照主角以弱点在故事内遭遇多件事的原理，如果主角没有意识到自己的失败是因为没有走上层路线，那么再多的机会他也抓不住。《美好的世界》主角也是以弱点暴力、直率遭遇了多件事，包括找工作、养身体和找母亲。这三件事，主角均遭遇了失败，开车的工作干不了，黑道头头被抓，母亲也早已不知音讯，身体也每况愈下。最终他获得了养老院的工作，当看到残疾人被欺负时，想起来新结识的律师、超市老板、义工对他的好，不想让这些人失望，因此改变了价值取向，从暴力改变成了视而不见的忍让，最终却因为身体不适而死亡。</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个故事的主题更像艺术片一样多义，而不像商业片一样简单直接。一个旧时代的人，面临新时代的社会，过去的种种价值取向都变得没有意义，即便他改变自己努力迎合，也因为失去了自己而和死亡没有两样。每个人都有老去的一天，每个人都有发现自己和社会脱节的时刻。面对这种被现实时代抛弃的情景，如何坚持，如何妥协？这是一个探讨自我边际的人生课题，当你苟同别人的时候会失去自我，但你坚持自我却导致无法存续。好故事，首先是在主题上高人一等。坏故事，讲了很多吸引人眼球的视觉奇观，最后发现“啊，就这？！”</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关于人物弧光。《背靠背面对面》教会我们，可以在内部故事上人物不做弧光，而给外部故事上做出一个弧光，弧光还可以是反向下降的。《美好的世界》告诉我们人物也可以有弧光后导致失败，并不是主角学会了隐忍就能找到工作，找到母亲，养好身体。《小丑》告诉我们主角的弧光可以是反向，从善到恶。</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5、主角以优点在故事内追逐多件事</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小丑》主角在开局时就有多个目标，且主角具有的特点是优点。这个故事主角因为有多个目标，因此外在目标不明显。小丑的较为明显的外在目标是当喜剧演员，关系目标是寻找父爱，母爱和女友之爱。主角用善良追求者三个目标，但均遭遇失败，主角这时意识到了，不是自己的问题，是社会的问题，因此他不再善良，产生了向下的人物弧光，杀死了导师、母亲，也失去了父爱和女友之爱。</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如果这些零零散散的目标堆积在一起，故事难免不好看。因此如同《背靠背面对面》一样，导演在这些零散的目标之外又加了一层外套“侮辱”和“尊重”。主角的善良没有换来各种社交关系的温暖，反而换回了侮辱；而主角变得邪恶暴力之后，反而换回了社会的尊重，粉丝的拥护。由此可见这个社会有多么的邪恶。</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不管是《背靠背面对面》，还是《美好的世界》，抑或《小丑》这些故事的主角都具有多个目标，导演为了不让这些目标过于分散，而使得主题模糊，都在围绕主角弱点的多个故事外加了一层外衣。内部的弱点故事和外衣故事，具有因果关系，因此穿上也非常合身。《背靠背面对面》内部弱点是权力授予方式的上下路线，外衣是追求目标的坚持与放弃。《美好的世界》的内部弱点是暴力、直率和回避、示弱，外衣是坚持自我还是融入他人。《小丑》的内部弱点是善良和邪恶，而外衣是实力获得尊重，示弱遭受侮辱。</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6、主角和伙伴遭遇了相似度很高的一件事</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种故事中，一主一副两个角色登场。主角和伙伴会遭遇相似度很高的一件事。这件事对俩人造成了相同的压力，但主角从始至终沿用自己的特点（弱点）进行选择，而伙伴则在不同的节点，做出来不同的选择。如果伙伴一开始和主角的选择相同，那么结尾就会不同。如果伙伴一开始和主角的选择不同，那么结尾就会相同。在这种故事中，主角往往没有变化，主角所秉持的价值取向未必是褒贬分明的弱点，因此前面我叫它特点。这种故事的本质是同两个人物对同一件事的不同选择，以及选择后遭遇的不同结果，来阐释主题。</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美丽人生》主角父亲从始至终都沿用自己的的特点“乐观”进行选择，而伙伴儿子则在刚进入集中营就用相反的特点“悲观”进行选择，儿子用悲观去选择时发现无法实现赢得坦克的游戏目标，在父亲的欺骗下，开始用选择乐观继续游戏，却得到了真的坦克。故事的人物弧光是作用在配角伙伴儿子身上的，父亲从头到尾没有变化。</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7、主角和伙伴遭遇了相似度很高的多件事</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花束般的恋爱》八谷娟从始至终都沿用自己的特点“守住本心”进行选择，一开始就很文艺，中午也很文艺。山音麦一开始和她是完全相同的选择，两人具有同样的文艺气质，但随着男人不同的社会压力，以及不同的生活遭遇，山音麦改变了原有守住本心的文艺价值取向，转而西装皮鞋投身事业，距离八谷娟越来越远。故事比较文艺，没有一个明确的外在目标，都是一些生活琐事，因此显得很真实。但在应对这些琐事时，两个天造地设的恋人，却渐行渐远，通过如此对比，阐释了社会生活对文艺、爱情的影响。</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（常见故事模板</w:t>
      </w:r>
      <w:r>
        <w:rPr>
          <w:rStyle w:val="15"/>
          <w:rFonts w:hint="eastAsia" w:cs="宋体" w:asciiTheme="minorEastAsia" w:hAnsiTheme="minorEastAsia" w:eastAsiaTheme="minorEastAsia"/>
          <w:color w:val="auto"/>
        </w:rPr>
        <w:t>-</w:t>
      </w:r>
      <w:r>
        <w:rPr>
          <w:rFonts w:hint="eastAsia" w:cs="宋体" w:asciiTheme="minorEastAsia" w:hAnsiTheme="minorEastAsia" w:eastAsiaTheme="minorEastAsia"/>
        </w:rPr>
        <w:t>思维导图）</w:t>
      </w:r>
    </w:p>
    <w:p>
      <w:pPr>
        <w:widowControl/>
        <w:shd w:val="clear" w:color="auto" w:fill="FFFFFF"/>
        <w:spacing w:before="156" w:beforeLines="50" w:after="156" w:afterLines="50" w:line="360" w:lineRule="exact"/>
        <w:jc w:val="left"/>
        <w:rPr>
          <w:rFonts w:cs="宋体" w:asciiTheme="minorEastAsia" w:hAnsiTheme="minorEastAsia"/>
          <w:sz w:val="24"/>
        </w:rPr>
      </w:pPr>
      <w:r>
        <w:rPr>
          <w:rFonts w:hint="eastAsia" w:cs="宋体" w:asciiTheme="minorEastAsia" w:hAnsiTheme="minorEastAsia"/>
          <w:kern w:val="0"/>
          <w:sz w:val="24"/>
          <w:shd w:val="clear" w:color="auto" w:fill="FFFFFF"/>
        </w:rPr>
        <w:drawing>
          <wp:anchor distT="0" distB="0" distL="114300" distR="114300" simplePos="0" relativeHeight="251659264" behindDoc="0" locked="0" layoutInCell="1" allowOverlap="1">
            <wp:simplePos x="0" y="0"/>
            <wp:positionH relativeFrom="margin">
              <wp:align>left</wp:align>
            </wp:positionH>
            <wp:positionV relativeFrom="margin">
              <wp:align>top</wp:align>
            </wp:positionV>
            <wp:extent cx="5262880" cy="7493000"/>
            <wp:effectExtent l="0" t="0" r="0" b="0"/>
            <wp:wrapSquare wrapText="bothSides"/>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262880" cy="7493000"/>
                    </a:xfrm>
                    <a:prstGeom prst="rect">
                      <a:avLst/>
                    </a:prstGeom>
                    <a:noFill/>
                    <a:ln w="9525">
                      <a:noFill/>
                    </a:ln>
                  </pic:spPr>
                </pic:pic>
              </a:graphicData>
            </a:graphic>
          </wp:anchor>
        </w:drawing>
      </w:r>
    </w:p>
    <w:p>
      <w:pPr>
        <w:spacing w:before="156" w:beforeLines="50" w:after="156" w:afterLines="50" w:line="360" w:lineRule="exact"/>
        <w:jc w:val="left"/>
        <w:rPr>
          <w:rFonts w:cs="宋体" w:asciiTheme="minorEastAsia" w:hAnsiTheme="minorEastAsia"/>
          <w:sz w:val="24"/>
        </w:rPr>
      </w:pP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8" w:name="_Toc119495726"/>
      <w:r>
        <w:rPr>
          <w:rFonts w:hint="eastAsia" w:cs="宋体" w:asciiTheme="minorEastAsia" w:hAnsiTheme="minorEastAsia" w:eastAsiaTheme="minorEastAsia"/>
          <w:bCs/>
          <w:sz w:val="24"/>
          <w:szCs w:val="24"/>
        </w:rPr>
        <w:t>创作意料之外情节的四种方法</w:t>
      </w:r>
      <w:bookmarkEnd w:id="8"/>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一、主角不止一个故事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一部电影里，主角的故事应该有几个？要回答这个问题，就要先界定“一个故事”的标准。亚里士多德认为是三幕“开端、中段、结尾”，悉德·菲尔德称之为“建置、对抗和结局”，其实也就是常说的“起因、经过和结果”。说法不同，意思一样。能称之为“完整”的故事，缺了哪个部分都会令人费解。</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有些电影，一部电影只有一个故事，主角因为一个原因，采取一系列行动，遭遇一系列阻碍，最终实现了某个结果。但多数情况下很多电影并不只有一个故事，往往包含着几个小故事。每个小故事，都内含一套“起因经过结果”，为了不混淆概念，我们下面把电影中的若干小故事，都统一称之为一段独立的情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楚门的世界》只有一个故事：起因是发现了死去的父亲和女友的真相，从而想离开小镇，在经历了各种阻挡后，结果克服恐惧脱离舒适区最终成功出去了。《罗马假日》只有一个故事：起因是公主被日常事务搞得很压抑，从而想出去浪，经过了一番游历后爱上了记者，结果想想还是人民为重就回去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泰塔尼克号》有两个故事：1、因为露丝被压抑，所以搞偷情，经过了一番试探，终于在一起了，但未婚夫不乐意，爱人被诬陷。2、因为爱人被诬陷，所以露丝要去救他，经历危机后救出来了，最终爱人为自己牺牲</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闻香识女人》有两个故事，军官和学生两个人各自一件。1、弗兰克：因为搞瞎了自己，所以要自杀，通过找助理陪着去纽约，却没想着被阻止，后来想通了不死了。2、查理：因为被同学陷害，就要被开除，通过找来帮手，最终上了好大学。</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疯狂动物城》有三个故事：当警察，当真正的警察，恢复世界和平。1、不顾爸妈反对，考上警校成为警察；2、被歧视的交通警，想立功成为真警察，破案后成为警察代言人；3、发现世界因为自己的言论反而变得混乱，意识到之前的案子有问题，放下对伙伴的歧视，重新合作开始破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让子弹飞》有三个故事：冒充县长捞钱，替义子复仇，开启民智。1、因为打劫不到钱，所以冒充县长，进城抢钱遇到硬茬，结果没有钱，只有剿匪任务，本阶段目标失败。2、因为义子被弄死，所以要复仇，钱有了，但弄来的是替身，本阶段目标失败，损失扩大了。3、因为死了更多人，所以想彻底消灭他五代乡绅，通过激发百姓，最后成功了，但兄弟和女人也跑路了，损失再次扩大。</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二、每一段情节的发展都不是一帆风顺的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需要说明的是，本文探讨的是在一部完整电影中，又包含了几个小“故事”，因此这个语境下的“故事”一词不同于通常语境下的含义。为了避免混淆，以下将“故事”都称之为“情节”。即，一部电影是由多个相对独立的情节构成，每个独立情节的划分，以是否具有“起因、经过和结果”为标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一个情节具备了“起因、经过、结果”，如果只是流水账，就不是好情节。例1：因为我肚子饿，经过在房间四处寻找，结果找到食物并吃饱了。之所以说这不是一个好情节，是因为字面意思就是实际意思，观众没有收获到任何精神层面的价值。所谓故事（情节）的精神价值，是它所带给观众的思考及情感，得以让观众能从故事中获得“如何好好生活”的启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我们试着给刚刚那个情节，增加一些信息，看是否能让观众获得精神价值。例2：我肚子很饿，不得不喝墙缝渗出的脏水，吃下水道爬出来的老鼠，甚至连蟑螂都不放过，就这样一直活了下去。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修改后的情节增加了“经过”的坎坷，因此就让“结果”多出来的一层“卧薪尝胆，忍辱负重”的精神价值，而这个意思是字面所没有的。好的情节区别于日常事件，是因为它通过冲突的过程，带给了观众思考和情感，这是它的价值。过程的坎坷往往意味着事与愿违，这是人生的常态，也是写故事的常态。冲突越强烈就会越好看，最后观众得到的精神体验才可能会更强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事与愿违常见有三种情形：过程屡遭坎坷，结局不圆满，结果部分成功。上面举出卧薪尝胆的例子，只是过程的坎坷。我们下面试着用结局不圆满再次修改上面的故事。例3：我肚子很饿，不得不喝墙缝渗出的脏水，吃下水道爬出来的老鼠，甚至连蟑螂都不放过，在我吃掉了所有活得动物后，依然离开了这个世界。这种结局不圆满也有人称之为下沉结局，也就是主角没有获得世俗价值观中的成功结局。</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包括流水账在内，下面以“想当警察”的起因为例，分别举出四个例子。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例1：我想当警察，然后去我考试，接着我去培训，最终我成为了警察。——这就只是一个事件，因为没有过程的冲突，也就难以带给观众启发。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2：我想当警察，在考入警校后却目睹了很多黑暗，当我打算退学时，教官死在了与黑暗势力搏斗的路上，最终我成为了一名警察。——虽然首尾和例1并无两样，但因为增加了过程的坎坷，因而让观众看到了字面之外的含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例3：我想当警察，然后我去考试，接着我去培训，教官说我适合去黑暗势力做卧底，于是他们开除了我，没能拿到警官证的我，加入了黑帮。——除了过程的坎坷外，让结果变得不圆满，情节就有了新的含义。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4：我想当拿着枪威风凛凛除暴安良的警察，然后我去考试，通过了枪林弹雨的魔鬼训练后，我终于毕业了；当我拿着毕业证到单位入职时，他们给了我一张办公桌，我成为了户籍警。——除了结果不尽人意外，还可以让结果部分成功部分失败，这样做可以让结局多了很多值得玩味的空间。</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三、结果超出期待能给观众带来最大震撼</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创作中，情节的三种发展方式虽然没有优劣之分，但对于观众感受层面所造成的震动是有大小的区别的，而且其设置的难度也是不同的。如果说“过程的坎坷”是小学生难度的话，那么“结果的不圆满”也只是个中学生难度，而“结果部分成功”则是大学生难度……而研究生难度则是“结果完全没想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结果完全没想到”是第四种情节设置方法，是难度最大的设定方法。为什么这么说呢？因为不管主角遭遇到了多少困难，但观众知道主角凭借光环大概率都会通关。即便主角结局没有大获全胜，只是毁誉参半，抑或一败涂地，但这些也都没有超出观众的预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举个例子来说，情节在“起因”处建立了一个“找食物吃”的欲望，然后观众就会产生明确的期待：找到、没找到、部分找到。总之，由起因层面所衍生的各种可能性结局，都是观众的期待。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但如果结局超出了观众的预期，他的大脑受到空前刺激，立刻变得兴奋起来，马上去寻找“意义”或“原因”，以此来理解这个“冲突”的因果。这个过程就是故事之所以能产生精神价值的生物原理，人的大脑先天具有自动寻找意义的功能。</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过程的坎坷，结果的不圆满，结果部分成功，结果超出期待——这四种情节设定的方式，会给观众大脑造成不同程度的刺激。四种之间有一个递进关系，越往后的设定方式，因果的冲突就越大，因此造成的认知沟壑就越深，而当大脑回溯时发现伏笔，沟壑被缝合时，主观感受就愈加强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下面试着用“找食物”为例，来设置一下“结果超出期待”的情节。例1：我肚子很饿，不得不喝墙缝渗出的脏水，吃下水道爬出来的老鼠，甚至连蟑螂都不放过，在我吃掉了所有活得动物后，我用勺子在监狱的墙上，一笔一笔凿出了黑暗政府所犯下的所有罪行。——起因建立的期待是“吃饱肚子”，结果给出的是“揭露黑暗”。</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下面试着用“当警察”为例，来设置一下“结果超出期待”的情节。例2：父母都是警察，他们替我报名警校，逼我参加魔鬼训练，在经历了漫长的学校生活后，终于迎来了毕业典礼，当主持人喊我名字让登台领取毕业证，我和父母告别，转身离开了学校。——起因建立的期待是“成为警察”，结果给出的是“成为自己”。</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当观众刚看到这个情节的起因时，产生了若干个期待：要么成为警察，要么未能成功。但我们再看结果时，自己放弃了毕业照。这样的一个结果，完全超出了观众的预期，此时观众的脑海中裂开一道沟壑，他们必须大脑飞速运转，回首伏笔，找到产生沟壑的原因——“警察家族”“替我报名”“逼我参加”……原来是主角在反抗家庭对工作的安排，主角想做自己喜欢做的事，而不是子承父业。</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成为自己”的结局和“成为警察”的期待，其实就不是一个层次的话题。如果创作者只是纠结主角是否能实现目的，以及如何实现目的，那么就落入了俗套的陷阱。要知道，生活经验告诉我们，重大问题永远不能在产生问题本身的层次上被解决。</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再以《被嫌弃的松子的一生》中的一个情节举例，证明结果是如何超越观众预期的。起因是学生被怀疑偷窃，班主任希望帮忙洗清嫌疑；经历了学生不愿承认，她为了尽快解决争端就拿了自己的钱去还给失主，发现自己钱不够，又偷拿了同屋其他老师的钱，还钱时失主以偷窃者未致歉不愿意，她不得不谎称自己是小偷，这一幕被教导主任看到；最终结局是校长依然知道了这件事，而她又不得不承认是自己偷了同屋老师的钱，最终被学校开除。</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我们回想一下，情节的起因所建立的期待是“班主任帮学生摆脱嫌疑”，所以此时观众建立的期待：要么学生是小偷，要么学生不是小偷。但我们再看结果时，班主任才是小偷，而且还因此被学校开除。</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样的一个结果，完全超出了观众的预期。此时观众的脑海中裂开一道沟壑，他们必须大脑飞速运转，通过伏笔，找到产生沟壑的原因。而观众探究的这个原因，正是创作者早已准备好的情节主题：之所以好心没好报，是因为班主任缺乏原则……</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四、观众希望出乎意料的情节，是因为可以参与其中</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本质上来说，过程的曲折、结局的不完美，结局的出乎意料是三种建立观众期待和结果间沟壑的方式。为什么观众喜欢意料之外呢？其实他们不是喜欢沟壑，他们喜欢的是缝合沟壑的参与感，以及解码所产生的共鸣。他们不是在单方面被动的看电影，他们是在不停的和电影共鸣。</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观众喜欢这样的过程：在看到主角被欲望激发了目标后，就开始在脑海中建立起了明确的期待；当结果超出了原先的期待，就开始回溯剧情试图缝合沟壑；在找到原因后，心满意足的为自己的见解喝彩。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每一个超出期待的情节，都会让观众马上开动大脑还是思考：这是为什么？当多个情节找到了相似的原因时，他就会形成一个惯性，进而相信了电影所包含的这个非充分必要推理的逻辑命题。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所有的电影主题，都是作者在两难问题中的见解，这个见解并非绝对真理，只是作者认为如何好好生活的经验。如果不是通过这种邀请观众参与的故事形式，而是直接告诉他们这条至理名言，那么多半会一文不值，因为最无用的知识就是人生道理。</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五、如何创作出意料之外的情节？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如何跳出产生期待的层面，想到更高层次的结果呢？答案是反过来，先想结局，然后给这个结局一个完全不同的原因。</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先定下来结局是“班主任离职”，然后开始反溯原因。在可能离职的正常原因里，都不是我们想要的答案，因为这些都是合理期待。我们要利用主角的身份设定，去寻找超越既定结局的其他动机。例如“帮助因肥胖而备受欺凌的学生”，“带领一群问题儿童参加音乐表演”，“用诗歌启发孩子打破桎梏”……</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接下来，我们把这些动机和结局进行连线，脑补可能出现的主题。例如，因为班主任想帮助因肥胖而备受欺凌的学生，最终导致自己离职……在这个起因和结局的中间会发生什么，并因此带来了某种含义？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中间的过程是：班主任帮助受辱学生，屡次尝试后，任务失败，导致学生自杀，最终班主任离职。这个情节会带来什么含义呢？很明显，这是一个很丧的故事：有心无力导致失败。而这个故事的主题就是：动机和效果的因为主角能力，以及社会过于冷漠，而最终导致失败。这就是《超脱》的主要情节所讲的内容和主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再如，我们以“带领一群问题儿童参加音乐表演”为起因，以“班主任离职”为结局……在这个起因和结局的中间会发生什么，并因此带来了某种含义？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中间的过程是：班主任用鼓舞和激励一直激发孩子们学习音乐，校长对不听话的孩子以暴制暴；孩子们在鼓励下进行了成功的演出，但校长的暴力也让问题儿童犯下了更大的错误；虽然班主任被迫离职，但孩子们被这位老师影响了一生。这个情节会带来什么含义呢？有班主任和学校的对比，就很明显能看出故事的主题：教育要以鼓舞激发为主，而不是以惩罚暴力为主。而班主任的性格正好是“正能量、温暖、鼓励”。这就是《放牛班的春天》的主要情节所讲的内容和主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以“用诗歌启发孩子打破桎梏”为起因，以“班主任离职”为结局的情节正是《死亡诗社》。当我们去逐步完善起因和结局之间鸿沟时，会发现情节之间的因果关系就是情节的主题，而也正是主角的性格特质。《超脱》的主角有心而无力造成了悲剧，《放牛班的春天》的主角用温暖替代暴力，虽然依然被迫离开学校，却影响了孩子的一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电影中的主角情节有时不止一个，如果故事的每一个情节逆转，所带来的观众脑补意义都是相似的，那么这些情节相加的效果就会大于混乱情节的堆砌。这也就是为什么有些电影情节很多，观众看得却一头雾水，有些电影节奏很快，情节繁多，但观众却渐入佳境。复杂的情节，是为了简单的情绪。</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超脱》中肥胖学生的情节和小妓女的情节，观众脑补的意义是相似的。《放牛班的春天》中，“老师用温暖感化单亲家庭孩子”的情节价值，和“校长用暴力激发坏孩子放火烧掉学校”的情节价值，虽然貌似相反，但依然是一个意思的正反论证。</w:t>
      </w:r>
    </w:p>
    <w:p>
      <w:pPr>
        <w:widowControl/>
        <w:jc w:val="left"/>
        <w:rPr>
          <w:rFonts w:cs="宋体" w:asciiTheme="minorEastAsia" w:hAnsiTheme="minorEastAsia"/>
          <w:sz w:val="24"/>
        </w:rPr>
      </w:pPr>
      <w:r>
        <w:rPr>
          <w:rFonts w:cs="宋体" w:asciiTheme="minorEastAsia" w:hAnsiTheme="minorEastAsia"/>
          <w:sz w:val="24"/>
        </w:rPr>
        <w:br w:type="page"/>
      </w:r>
    </w:p>
    <w:p>
      <w:pPr>
        <w:spacing w:before="156" w:beforeLines="50" w:after="156" w:afterLines="50" w:line="360" w:lineRule="exact"/>
        <w:jc w:val="left"/>
        <w:rPr>
          <w:rFonts w:cs="宋体" w:asciiTheme="minorEastAsia" w:hAnsiTheme="minorEastAsia"/>
          <w:sz w:val="24"/>
        </w:rPr>
      </w:pPr>
    </w:p>
    <w:p>
      <w:pPr>
        <w:pStyle w:val="18"/>
        <w:widowControl/>
        <w:spacing w:before="156" w:beforeLines="50" w:after="156" w:afterLines="50" w:line="360" w:lineRule="exact"/>
        <w:jc w:val="center"/>
        <w:outlineLvl w:val="0"/>
        <w:rPr>
          <w:rFonts w:cs="宋体" w:asciiTheme="minorEastAsia" w:hAnsiTheme="minorEastAsia" w:eastAsiaTheme="minorEastAsia"/>
          <w:color w:val="auto"/>
        </w:rPr>
      </w:pPr>
      <w:bookmarkStart w:id="9" w:name="_Toc119495727"/>
      <w:r>
        <w:rPr>
          <w:rFonts w:hint="eastAsia" w:cs="宋体" w:asciiTheme="minorEastAsia" w:hAnsiTheme="minorEastAsia" w:eastAsiaTheme="minorEastAsia"/>
          <w:bCs/>
          <w:color w:val="auto"/>
        </w:rPr>
        <w:t>电影不好看的五个原因：弱点、高潮、类型、角色、情节</w:t>
      </w:r>
      <w:bookmarkEnd w:id="9"/>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主角没有性格弱点</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张九声得有一个性格吧？性格不鲜明，观众怎么记得住？性格鲜明就是弱点鲜明，主角有弱点吗？张九声是劳改犯，因为打架被劳改。他的弱点是冲动吗？好像不是，后面的剧情发展好像也没有展示他的冲动。整个电影不好看，很大程度就是因为主角没有弱点。因为一旦定了主角的弱点之后，整个故事的发展就是从弱点到优点，而其他角色也都要围绕这个弱点展开，主题、道德前提也来自这个弱点。</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由于人物没有弱点，因此人物就没有对手，叙事就缺乏动力。为什么很多人会觉得刘浩存演闺女出戏呢？本质上不是演技的问题，而是剧本就没有给她机会。按道理，对手是能够攻击主角弱点的人，但剧本没这么设计，就没有发挥空间，演员再好也于事无补。《亮剑》、《士兵突击》好看，还不是因为主角的弱点非常鲜明，前者是强势、匪气，后者是愚笨、执拗。</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高潮没和对手对决</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有了弱点，故事就有了方向。故事的方向就是高潮段落该怎么结尾，也就是主角在最后的自由抉择中，是不是最终决定改变弱点，战胜对手。现在来看《一秒钟》高潮段落在哪？按照情绪高点，是否和对手对决，主角是否面临选择而言，可能是张九声跑出电影院后又重新回来这个段落。因为这个时刻对他而言是一个选择时刻，他完全可以选择远走高飞。</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这场戏是高潮的话，那么张九声的弱点应该是懦弱，是没担当、自私。在高潮时刻，他看清了自己的弱点，主动选择了勇敢面对，不再自私。可从整个剧情发展来看，在头两幕里，张九声可不是一个懦弱没担当的设定。所以，他离开后又回来，根本谈不上充满意义的巨大变化，人物也就没有弧光可言，观影感受也就没有什么震撼。高潮从来都是主角对对手主动对决的时刻，但逃走又回来的这个高潮中，主角却没和对手绝对，而是和崔干事打了一架。这是观众情绪没有波澜的真正原因。</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张九声被崔干事在沙漠上押走的段落，好像也有点小煽情，难道这一段是高潮？其实也不是的，因为被绑住的他是被动的，没有选择，所以这段戏是结局，而不是高潮。一个故事好不好，80%要看高潮是否成功引起观众的剧烈情绪。如果高潮戏失败了，整个片子就凉凉了。但任何一个成功的高潮，让人记忆深刻的高潮，如果你只看这一个段落，而不看之前的情节，也是毫无感觉的，因为高潮是建立在前面100分钟左右的铺垫和冲突阶段上的。只有整个片子是一个整体，前面所做的努力都是为了最后一幕的变化，故事才好看。关于电影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电影，是可以大谈情怀的，宣传的时候也说这是“给电影的情书”。但看完之后，更多觉得整个片子就是一个文革受过创伤现在又牛逼了的文化人，在不依不饶的喃喃自语，想让社会对他说一句“当年，对不起”。哪里看到了导演对电影的热爱？张九声舍命是看片头宣传广告中的女儿，刘闺女则是为给弟弟做台灯，这和电影有半分钱关系吗？先甭管导演目的是什么，但对观众而言，不好看就是电影的罪恶，就是导演的无能。</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类型没能有人物弧光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的类型倒是很清晰，是“伙伴之情”。之所以说它不是“金羊毛”的类型，因为金羊毛里改变主人公的是道路，伙伴之情里改变主人公的是伙伴。毕竟让已经逃走的张九声选择回来的是刘闺女，而不是电影胶片。按照伙伴之情，故事讲的是我的世界因你而改变。张九声的对手就是刘闺女，他要从对手身上学到对方的优点，来改善自己的弱点。可刘闺女的优点是什么呢？主角为她改变了自己的什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要和对手具有明显的内在以及外在差异，故事才会因此好看。比如《绿皮书》、《泰坦尼克》、《触不可及》一个高阶层一个低阶层。看人家的看人物设定的多么清晰，回头看《一秒钟》主角和对手都是两个穷人，既没有阶层的冲突，也没有性格的冲突。所有外在的冲突都是来自主角和对手的性格冲突，一部没有冲突的电影，能好看吗？</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说故事没冲突，很多人马上反对。因为电影刚开始，貌似就冲突不断：他们抢片子，你先把我打晕，我要把你打晕，你在车上偷我的片子，我抢你的面条吃，你在我家里找片子……可这些没有生根于性格的视觉冲突，更适合抖音短视频。这种打来打去的冲突，根本就不会升级，只是无聊的重复。想想看，是不是这些冲突段落其实可以互换？谁先把谁打晕有什么重要？谁先上车又有什么重要？</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角色没有功能划分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本质上，电影的所有故事都是主角一个人的故事，其他角色都是主角的分身。电影里的人物不是随便设置的，每个人的出现都要有每个人的功能性意义。如果没有功能意义的角色，就可以删除。如果与功能性相矛盾的角色，就必须调整。</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电影中的角色一共分为四种：主角、目标、对手、盟友。主角想得到的人是目标，目标可能是人也可能是物。和主角具有同一目标，并阻止主角获得目标的人是对手，他会不停攻击主角的弱点，迫使主角改变自己。帮助主角的人是盟友，他可能以智者的身份出现，也可能以伙伴的形式出现，他协助主角打败对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现在故事中，主要对手是刘闺女，因为她和主角具有相同目标。崔干事属于次要对手，他阻止主角获得目标。范电影是伪对手（盟友）的角色，表面上对抗对手，实则帮助对手实现目标。是他的妥协帮助张九声，洗干净了胶片，并一遍又一遍成功地看了闺女的影片。故事中，也就范电影的角色设定还有些丰满，一方面他迷恋权利，一方面又狐假虎威；一方面他协助帮忙，一方面又出卖主角。可惜的是，这些设定与主角完全没有关系，他只是像个道具一样，帮助主角完成任务，并让主角身陷险境，但他性格多面型，与主角的性格却没有丝毫关系。所以这个盟友的角色和刘闺女对手的角色一样，因为未能与主角的性格发生对抗或共鸣，因此格格不入，无法形成和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作为对手的刘闺女，应该是疯狂攻击主角的人，她让主角弱点暴露无遗。现在来看，她在共同搭车的道路中，说主角“外面有人，不管孩子”这些没有担当的攻击，却是空穴来风，尽管卡车司机义愤填膺赶他下车，但观众依然觉得只是小孩子的口舌之利。恰恰给主角看女儿胶片带来最大阻碍的不是刘闺女，而是范电影的傻儿子，若不是他把胶片搞花了，哪里用得着一大帮子人清洗胶片？清洗胶片和大循环成为整个电影的视觉奇观，但和主角以及对手却没有什么关系，变成了范电影的职业秀，这也是一大败笔。</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铺垫不能带人入戏</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最后再来分析一下故事刚开始的失败的铺垫环节。电影刚开场，就看到张九声从沙漠跋涉到小镇。但这个场景，观众是看不出来主角是什么职业，有什么家庭，以及具有什么目的。接下来我们看到刘闺女偷走电影胶片，张九声尾随拿回，刘闺女一路相随成功反杀夺回胶片。这时，故事已经展开了12分钟，观众依然是蒙圈的。这两个人的职业、家庭、个人情况都是什么？他们各自行为的动机是什么？观众能看到角色的动作，也能看到角色间的冲突，却不能理解角色的动机，那么故事就自然没有张力。</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导演显然是想埋一个悬念，他不想这个时候就说明白“张九声”为看逝去女儿的影像不惜越狱，刘闺女为保护弟弟而不惜偷窃，这是一个越狱犯和一个偷窃犯的感情故事。特别理解导演想憋一个大悬念的苦衷，但其实有更为高超的技巧，就是给观众一个错误的动机和目标。也就是让观众在铺垫阶段，误以为角色有另外一个动机，并采取了一系列的动作，当最终真相揭晓的时候，这才发现原来我们都误会主角了，其实他真实的动机是为了女儿。</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角色的身份反转是故事最大的悬念，那么一开始一定要给一个假身份，让观众在这个假身份中越走越远。最终真相揭露的时候，观众回溯记忆一下子明白了主角真正动机，感动因此产生。比如《看不见的客人》，女律师最终变成了受害者母亲，就会让观众角色既意外，又合乎情理。现在张九声千里迢迢来到小镇，然后见义勇为抓小偷……这让观众莫名其妙，完全不理解这是一个什么故事，故事会朝什么方向发展。没有了观影期待，故事就有了尿点。</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总结一下：如果张九声有一个明显的缺点，故事就会有明确的高潮时刻；故事主干就是主角如何改变自己弱点，并在高潮时刻完成觉醒的过程；盟友和对手就有了设定的依据和标准，冲突就会聚焦并越来越大……这样一番操作之后，整个故事就会显得紧凑有张力，观众就会觉得好看还感动。</w:t>
      </w:r>
    </w:p>
    <w:p>
      <w:pPr>
        <w:pStyle w:val="18"/>
        <w:widowControl/>
        <w:spacing w:before="156" w:beforeLines="50" w:after="156" w:afterLines="50" w:line="360" w:lineRule="exact"/>
        <w:rPr>
          <w:rFonts w:cs="宋体" w:asciiTheme="minorEastAsia" w:hAnsiTheme="minorEastAsia" w:eastAsiaTheme="minorEastAsia"/>
          <w:color w:val="auto"/>
        </w:rPr>
      </w:pPr>
    </w:p>
    <w:p>
      <w:pPr>
        <w:pStyle w:val="18"/>
        <w:widowControl/>
        <w:spacing w:before="156" w:beforeLines="50" w:after="156" w:afterLines="50" w:line="360" w:lineRule="exact"/>
        <w:rPr>
          <w:rFonts w:cs="宋体" w:asciiTheme="minorEastAsia" w:hAnsiTheme="minorEastAsia" w:eastAsiaTheme="minorEastAsia"/>
          <w:color w:val="auto"/>
        </w:rPr>
      </w:pP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10" w:name="_Toc119495728"/>
      <w:r>
        <w:rPr>
          <w:rFonts w:hint="eastAsia" w:cs="宋体" w:asciiTheme="minorEastAsia" w:hAnsiTheme="minorEastAsia" w:eastAsiaTheme="minorEastAsia"/>
          <w:bCs/>
          <w:sz w:val="24"/>
          <w:szCs w:val="24"/>
        </w:rPr>
        <w:t>如何用“角色需求”激发观众“情绪共鸣”？</w:t>
      </w:r>
      <w:bookmarkEnd w:id="10"/>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好故事不是以理服人，而是以情动人。如何创作一个引发足以观众情绪共鸣的好故事呢？</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共鸣要唤醒观众脑中已有记忆和经验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真的是被影片感动的吗？其实不是，因为“人是无法被说服的，人只能自己说服自己”。在故事中，“人不是被感动了，而是人自己感动了自己”。为什么这么说呢？深究一下人类情绪共鸣的发生过程就可以看到真相。</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根据心理学家沙赫特和辛格的情绪认知理论，“人类的情绪”产生一共分为三步。</w:t>
      </w:r>
    </w:p>
    <w:p>
      <w:pPr>
        <w:pStyle w:val="22"/>
        <w:widowControl/>
        <w:numPr>
          <w:ilvl w:val="0"/>
          <w:numId w:val="5"/>
        </w:numPr>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信息接收：观众先是通过眼睛和耳朵向大脑皮层输入外界的视听信息；</w:t>
      </w:r>
    </w:p>
    <w:p>
      <w:pPr>
        <w:pStyle w:val="22"/>
        <w:widowControl/>
        <w:numPr>
          <w:ilvl w:val="0"/>
          <w:numId w:val="5"/>
        </w:numPr>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认知比较：大脑中的认知比较器会把当前视听信息形成的刺激，与储存在记忆中的过去经验进行比较；</w:t>
      </w:r>
    </w:p>
    <w:p>
      <w:pPr>
        <w:pStyle w:val="22"/>
        <w:widowControl/>
        <w:numPr>
          <w:ilvl w:val="0"/>
          <w:numId w:val="5"/>
        </w:numPr>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情绪唤醒：当经验信息与当前信息产生对立或一致时，大脑开始释放化学物质，于是情绪被唤醒。</w:t>
      </w:r>
    </w:p>
    <w:p>
      <w:pPr>
        <w:pStyle w:val="22"/>
        <w:widowControl/>
        <w:spacing w:before="156" w:beforeLines="50" w:after="156" w:afterLines="50" w:line="360" w:lineRule="exact"/>
        <w:ind w:left="420" w:leftChars="200"/>
        <w:rPr>
          <w:rFonts w:cs="宋体" w:asciiTheme="minorEastAsia" w:hAnsiTheme="minorEastAsia" w:eastAsiaTheme="minorEastAsia"/>
        </w:rPr>
      </w:pPr>
      <w:r>
        <w:rPr>
          <w:rFonts w:hint="eastAsia" w:cs="宋体" w:asciiTheme="minorEastAsia" w:hAnsiTheme="minorEastAsia" w:eastAsiaTheme="minorEastAsia"/>
        </w:rPr>
        <w:t>可以看出，要想唤醒观众的情绪，创作者的信息能否唤醒观众的记忆经验是关键。因此，创作一个让观众感动的故事，必须要了解观众大脑中已有、先验的情绪是什么。</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观众已有记忆和经验会被人物的需求唤醒</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是有欲望的人，朝着自己的目标，展开动作并遭受阻力，最终实现某个结果的过程。因此“角色的需求”，或曰“目标、目的、诉求、欲望”就变得非常重要。现实世界中，不少人会无欲无求佛系活着，但在浓缩的故事世界中，无目的的被动型人物往往难以承担主角的功能。</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编剧的艺术》说，意志力薄弱的角色无法胜任主角的任务，主角必须充满斗志。《电影剧本写作基础》说，人物必须有一个强有力且清晰的戏剧性需求。《故事》说，被动型主角只是表面消极被动，其内心一样意志坚定的追求欲望。编剧对故事的编织，本质上是对目的的编织。</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我们都知道，主角必须是充满意志力，主角不能是被动的，但却容易忽视：</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为什么主角一定要主动？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只有当充满欲望的主动角色，在遭遇失败或得到成功时，观众的情绪才能获得满足。角色对目标的主动性越强烈，所带来的情绪体验越强烈。情绪背后起作用的是欲望，当人的欲望得到满足或被阻碍时，就会产生不同的能量的情绪。</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因此，要研究如何点燃观众脑海中的先验情绪，就要先搞明白人物的欲望，也就是情绪背后的真实欲望是什么？</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人物的欲望决定了影片的叙事类别</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观众脑海中对人物欲望（或曰需求）有哪些分类？我们可以从马斯洛五种需求层次，以及</w:t>
      </w:r>
      <w:r>
        <w:rPr>
          <w:rFonts w:hint="eastAsia" w:cs="宋体" w:asciiTheme="minorEastAsia" w:hAnsiTheme="minorEastAsia" w:eastAsiaTheme="minorEastAsia"/>
          <w:bCs/>
        </w:rPr>
        <w:t>奥德弗ERG三需要理论</w:t>
      </w:r>
      <w:r>
        <w:rPr>
          <w:rFonts w:hint="eastAsia" w:cs="宋体" w:asciiTheme="minorEastAsia" w:hAnsiTheme="minorEastAsia" w:eastAsiaTheme="minorEastAsia"/>
        </w:rPr>
        <w:t>中找寻答案。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马斯洛五种需求层次理论，把需求分成生理需求、安全需求、社交需求、尊重需求和自我实现需求五类。奥德弗ERG三需要理论，把需求分为</w:t>
      </w:r>
      <w:r>
        <w:rPr>
          <w:rFonts w:hint="eastAsia" w:cs="宋体" w:asciiTheme="minorEastAsia" w:hAnsiTheme="minorEastAsia" w:eastAsiaTheme="minorEastAsia"/>
          <w:bCs/>
        </w:rPr>
        <w:t>生存(Existence)、相互关系(Relatedness)、成长(Growth)</w:t>
      </w:r>
      <w:r>
        <w:rPr>
          <w:rFonts w:hint="eastAsia" w:cs="宋体" w:asciiTheme="minorEastAsia" w:hAnsiTheme="minorEastAsia" w:eastAsiaTheme="minorEastAsia"/>
        </w:rPr>
        <w:t>。两者的区别是：马斯洛认为需求要从低到高一层层满足，是刚性的阶梯式上升结构；而ERG则认为低层需求未被满足一样会追求高层需求，而高层需求受挫则会对低层次需求更强烈。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虽然ERG没有马斯洛知名度高，但后者的理论却是前者的升级。它在纠正前者的一些错误的同时，也更适合用于剧本的创作。比如，故事中角色的需求，一样可以被清晰的界定成三类：生存、关系、成长。以生存为目标的主角往往会成为一个恐怖片，以关系为目标的主角则会上演一幕爱情片，以成长为目标的主角则会演绎一部励志片。</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1、生存需求：</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鬼怪屋、麻烦家伙这两类故事类的心理共鸣就是“生存”需求：要么被怪物吃掉，要么一直求生，这也就是恐怖片往往具有较高ROI的原因。当然，生存需求不仅限于这两种故事类型，它有着更为广泛的存在：电影故事多半是关于生死。凡是与之有关的情节，都是通过生存需求调动观众的共鸣。满足观众生存需求共鸣的电影如：《七宗罪》、《恐怖游轮》、《电锯惊魂》、《闪灵》、《寂静岭》等。</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2、关系需求：</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绝大多数剧情片之所以能让观众共情，是因为他们守住了“关系”需求。这些片子之所以都会有B故事，即主角和情感线人物的故事。关系的共鸣要么表达人与人之间爱的需要，要么表达主角对外部尊重的需要。最常见的类型就是伙伴之情，完完全全是俩人关系的破裂和融合之旅。上面所说外部尊重是指主角希望有地位、有威信，受到别人的尊重、信赖和好评。此类型电影如：《杀手里昂》、《阿甘正传》、《美丽人生》、《盗梦空间》、《教父》等。</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3、成长需求：</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还有一些电影，它们在守住“关系”需求的同时，更注重“成长”的需求。这个成长共鸣中包含内部尊重和自我实现的共鸣。内部尊重是指一个人希望在各种不同情境中有实力、能胜任、充满信心、能独立自主。比如《海上钢琴师》、《肖申克救赎》、《勇敢的心》、《飞鹰艾迪》、《绿皮书》、《绝杀慕尼黑》等。他们在为了尊重和自我实现的同时，也满足了对社会关系的需求。</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故事要想打动观众，就先要从人物的需求（欲望）上赢得共鸣。关于生存的需求容易获得广泛共鸣，关于关系需求的影片数量最多，想通过成长需求获得观众认可难度最大。一部影片，应以一个需要为主，同时兼顾其他需求。</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“喜、怒、哀、惧”，影片带给观众的四种基本情绪</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一个好故事会让观众调动大脑认知，与自己脑海中已有的经验进行比较，最终产生情绪共鸣。那么，这最终产生的情绪分为哪些种类呢？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穷尽人类的情感类别，心理学早有结论，人类基本情感就四种：喜、怒、哀、惧。这四种情感就如同三原色一样，其他更多更复杂的情感均是由此衍生。“喜、怒、哀、惧”中的“喜、哀”是社会性情感，而“怒、惧”是动物性情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看完一场电影，带给观众最主要的情绪还是喜和哀。我们常常会用“哭了”或“搞笑”来形容一部电影带来的感受，偶尔也会用“吓死”来形容恐怖情节，较少用到“太生气了”形容整部电影。当然，让观众愤怒的可能是遇到烂片却不能退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为什么整部电影带给观众的观影情绪，会是喜和哀呢？其实，这和人物是否实现了内外部的需求有关。高潮就是主人公的成败点，也正是观众的情绪点。如果高潮事件主角满足了需求，目的如愿以偿了，观众就跟着高兴；但如果高潮事件未能满足需求，主角事与愿违，观众也会感受悲伤。</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当然，故事的设计往往以其丰富性著称，单纯的喜和哀都缺乏了层次。因此，故事的高潮往往是高兴中藏着悲伤，而悲伤却又不是那么死灰。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外部A故事的需求失败，往往会让内部B故事需求成功，例如在故事类型“金羊毛”中，“路旁的苹果”就是指内部需求。也正因此金羊毛类型的核心议题是“比目的地更重要的是了解自己”。比如金羊毛《极速车王》主角在高潮处并未取得外部需求的胜利——获得奖杯，但是却收获了内部需求的胜利——赢得工作保全家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同样，如果外部需求成功，则会让内部需求失败。“喜剧都是悲剧内核”，所谓悲剧内核，就是说主角的内部需求失败了，即便外部需求成功了。比如《喜剧之王》即便小人物尹天仇抱得美人归，外部需求成功了，但依然因无法长相厮守而未能获得爱情。所以，喜剧的套路就是，表面成功了，但其实输得很惨。</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设定牺牲情节，让观众和角色建立连接</w:t>
      </w:r>
    </w:p>
    <w:p>
      <w:pPr>
        <w:pStyle w:val="22"/>
        <w:widowControl/>
        <w:spacing w:before="156" w:beforeLines="50" w:after="156" w:afterLines="50" w:line="360" w:lineRule="exact"/>
        <w:ind w:firstLine="480" w:firstLineChars="200"/>
        <w:rPr>
          <w:rFonts w:cs="宋体" w:asciiTheme="minorEastAsia" w:hAnsiTheme="minorEastAsia" w:eastAsiaTheme="minorEastAsia"/>
          <w:bCs/>
        </w:rPr>
      </w:pPr>
      <w:r>
        <w:rPr>
          <w:rFonts w:hint="eastAsia" w:cs="宋体" w:asciiTheme="minorEastAsia" w:hAnsiTheme="minorEastAsia" w:eastAsiaTheme="minorEastAsia"/>
        </w:rPr>
        <w:t>在生存、关系和成长中，“关系”的需求是电影作品中出镜率最高的：一系列亲情、友情、爱情的电影无不如此。</w:t>
      </w:r>
      <w:r>
        <w:rPr>
          <w:rFonts w:hint="eastAsia" w:cs="宋体" w:asciiTheme="minorEastAsia" w:hAnsiTheme="minorEastAsia" w:eastAsiaTheme="minorEastAsia"/>
          <w:bCs/>
        </w:rPr>
        <w:t>由关系需求诞生的情感共鸣，通常都会通过在一无所有（或高塔意外）节拍点“牺牲”情节来体现。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举个例子，当《泰塔尼克号》上的杰克为露丝牺牲生命沉入海底时，我们相信了他的真爱。当《杀手里昂》中的里昂为了小萝莉牺牲自己英勇就义时，我们相信了他的真心。这也难怪，两个孤独的人，通过为对方牺牲的行为，就很容易证明亲密关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因此，编剧想通过亲情、友情、爱情赢得观众共鸣，设计“牺牲”情节就不能免俗。观众看到某个角色为了他人而牺牲了自己利益或者生命时，看到的不是牺牲，而是看到了人与人之间的连接。</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比如《猴神大叔》、《穿条纹睡衣的男孩》让我们看到了两个不同民族、信仰间的连接；《忠犬八公》、《多哥》《灵犬莱西》、《战马》让我们看到了人和动物之间的连接；《绿皮书》、《触不可及》让我们看到了不同肤色、不同阶层之间的连接。</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设定两难选择，让观众和角色产生共情</w:t>
      </w:r>
    </w:p>
    <w:p>
      <w:pPr>
        <w:pStyle w:val="22"/>
        <w:widowControl/>
        <w:spacing w:before="156" w:beforeLines="50" w:after="156" w:afterLines="50" w:line="360" w:lineRule="exact"/>
        <w:ind w:firstLine="480" w:firstLineChars="200"/>
        <w:rPr>
          <w:rFonts w:cs="宋体" w:asciiTheme="minorEastAsia" w:hAnsiTheme="minorEastAsia" w:eastAsiaTheme="minorEastAsia"/>
          <w:bCs/>
        </w:rPr>
      </w:pPr>
      <w:r>
        <w:rPr>
          <w:rFonts w:hint="eastAsia" w:cs="宋体" w:asciiTheme="minorEastAsia" w:hAnsiTheme="minorEastAsia" w:eastAsiaTheme="minorEastAsia"/>
        </w:rPr>
        <w:t>为什么牺牲情节会让观众感动？试想，任何人在做出“牺牲自己”的选择之前，内心世界都毫无纠结波澜不惊吗？不管是牺牲利益还是牺牲生命，角色都会面临两难选择。正是这种两难选择，让观众看到了角色的真实情感，从而产生了感动。</w:t>
      </w:r>
      <w:r>
        <w:rPr>
          <w:rFonts w:hint="eastAsia" w:cs="宋体" w:asciiTheme="minorEastAsia" w:hAnsiTheme="minorEastAsia" w:eastAsiaTheme="minorEastAsia"/>
          <w:bCs/>
        </w:rPr>
        <w:t>两难选择往往在故事高潮点（执行新计划）这个节拍点出现。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是一条让观众看到人物真实情感的途经，其他任何语言的表述和辩解，相形之下都显得苍白。你会相信男朋友在花前月下的甜言蜜语，还是宁与家人不相往来的奋不顾身？先救母亲还是先救媳妇？两难困境下的行动，要比普通情形下的台词，可信一千倍。</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什么是两难选择？主角有压力的选择，才能称之为两难。想象一下，一个省吃俭用存了一年钱，正准备暑假去和同学旅游的中学生，在放假前夕知道自己的单亲母亲被同事嘲笑一年来都没有穿过新衣服……一个家有病母四处借钱被拒的中年男人，在富人家做工时看到了抽屉里散乱的纸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的压力会不断增加，主角从激励事件开始，将感受到越来越大的压力，他不得不做出越来越困难的选择。这一切一直要持续到故事快结束的高潮段落，才会画上句号。高潮就是故事的全部，这是一切意义、情感汇聚的顶点，其他的一切节拍点都是为了完成这一任务所做的准备。高潮是能否让观众得到情感满足的决定性瞬间，在这里个时刻，主人公必须自己独自面对对手，主动做出自己的选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让故事感人有两个途经，除了让观众看到人物表象之下的真相外，也会通过人物在故事首尾所发生的巨大变化来实现。无论是成功还是失败，高潮过后我们会发现，一系列的选择已经深刻地改变了人物最初的面貌：人物的弧光或变化由此产生，观众的情感得到满足。</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依据前提编织冲突，让观众放下理性实现移情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道德前提是一个论题从两个方面予以论述，明显就是一场辩论赛。情感是一种非理性的情绪，为什么在这场辩论赛中，观众会最终投之以情绪呢？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道德前提是一个观点从两个维度进行论证，并不是两个对立观点的辩论。“前提=缺陷引起失败，美德带来成功”，其中的两句话其实是一个意思，它们并不矛盾。“缺陷VS美德”是前提的概括，也是故事最基本的冲突。在冲突还未到来，结果胜负未分之时，“冲突”就叫做“悬念”。正是这个悬念，让观众在对辩论结果的预判中，逐步移情其中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观众在看戏的时候，会对每个冲突的发展结果产生不自觉的预期。主角是故事中观众的自我投射，若主角实现了预期，观众就会产生如愿以偿的高兴；若主角没能实现预期，观众就会产生事与愿违的悲伤。</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概括一下：对主角命运的判断，使得观众移情故事。故事之所以离不开冲突，就是因为整个故事会用正反冲突——这种辩论的方式，让观众通过押注预期，从而带入情感。这就是逻辑性的前提之所以能带来情绪性的共鸣的本质原因。</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做个比喻：比如，我们是一个赌桌上的观战者，你的视角是主角；因为他刚刚救过猫咪，你很喜欢他；他不停的下注，你开始关心他每一把的输赢；当最后高潮那一把，他押上了所有，那你作为观战者，也会压上全部的预期。这时他如你所想“赢了”你就会很感动，若是“输了”你就会很悲伤。</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往往并不用抽象的语言直接表达意义，而是通过冲突让观众参与其中。因为如果每个冲突的意义都直接说出来，那就是填鸭式的说教，反而容易让人心生厌恶。故事的高级之处是在于，它只用冲突，这种互为参照的价值体系，诞生出了意义。</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在“自我表达”和“与观众合作”中寻求平衡</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影片目标受众脑海中的情绪并没有被作品的画面和声音激发共鸣，那么观众对这部作品的评价就会是“无感”。当然，创作者若去表达一个无法感动自己的情绪，即使它已存在大多数观众的脑海，最终依然可能导致“诚意不足”的评价。</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眼下大多数创作者的问题并非后者，而是前者。多数创作者往往容易陷入自嗨的状况，在写故事时，自己被感动的稀里哗啦哭的老泪纵横，但观众却无动于衷一脸茫然。</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影片毕竟是用来给观众看的，因此一定要考虑“与观众合作”，而不是一味“自我表达”。拍一个令自己感动的故事，这是必须要有的创作冲动；但最终实现要让观众感同身受，这也是必须的创作结果。创作者们要做的，是在“自我表达”和“与观众合作”中寻求平衡，而不是走入非此即彼的境地。</w:t>
      </w:r>
    </w:p>
    <w:p>
      <w:pPr>
        <w:pStyle w:val="2"/>
        <w:spacing w:before="156" w:beforeLines="50" w:beforeAutospacing="0" w:after="156" w:afterLines="50" w:afterAutospacing="0" w:line="360" w:lineRule="exact"/>
        <w:jc w:val="center"/>
        <w:rPr>
          <w:rFonts w:cs="宋体" w:asciiTheme="minorEastAsia" w:hAnsiTheme="minorEastAsia" w:eastAsiaTheme="minorEastAsia"/>
          <w:b w:val="0"/>
          <w:kern w:val="0"/>
          <w:sz w:val="24"/>
          <w:szCs w:val="24"/>
        </w:rPr>
      </w:pPr>
      <w:r>
        <w:rPr>
          <w:rFonts w:cs="宋体" w:asciiTheme="minorEastAsia" w:hAnsiTheme="minorEastAsia" w:eastAsiaTheme="minorEastAsia"/>
          <w:b w:val="0"/>
          <w:sz w:val="24"/>
          <w:szCs w:val="24"/>
        </w:rPr>
        <w:br w:type="page"/>
      </w:r>
      <w:bookmarkStart w:id="11" w:name="_Toc119495729"/>
      <w:r>
        <w:rPr>
          <w:rFonts w:cs="宋体" w:asciiTheme="minorEastAsia" w:hAnsiTheme="minorEastAsia" w:eastAsiaTheme="minorEastAsia"/>
          <w:b w:val="0"/>
          <w:sz w:val="24"/>
          <w:szCs w:val="24"/>
        </w:rPr>
        <w:t>如何从“题材、类型、前提”出发，创作出一部好作品？</w:t>
      </w:r>
      <w:bookmarkEnd w:id="11"/>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 xml:space="preserve"> “如何创作出一部好作品？”这个话题话题有点大，但如果只考虑“如何写对白”，“如何设定冲突”则又总是只间树木不见森林。</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创作工作是一个从全貌到细节，先整体后局部的工作。如同工匠不知道最终房屋要修剪成什么样子，如同码农若不知道程序最终要解决什么问题，而只强调“砌砖的技术”“算法的奥妙”，则故事就注定不会是一个好故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因此，本文是一篇从整体创作高度来研究的宏观性方法论，是创作者理清各种细碎概念的总体框架，希望梳理出来一套能够提高创作效率的工具。</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题材、类型、前提是创作的三要素</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创作中有三个概念非常重要：题材、类型、前提，掌握好这三个概念，是创作好作品的关键。题材是故事的材质，类型是摆放材质的结构，前提是展现材质的目的。</w:t>
      </w:r>
    </w:p>
    <w:p>
      <w:pPr>
        <w:pStyle w:val="18"/>
        <w:widowControl/>
        <w:numPr>
          <w:ilvl w:val="0"/>
          <w:numId w:val="6"/>
        </w:numPr>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color w:val="auto"/>
        </w:rPr>
        <w:t>题材：创作者决定讲谁的故事，讲哪个领域的故事，这是故事最表面的材质，是观众最容易看到的界面。</w:t>
      </w:r>
    </w:p>
    <w:p>
      <w:pPr>
        <w:pStyle w:val="18"/>
        <w:widowControl/>
        <w:numPr>
          <w:ilvl w:val="0"/>
          <w:numId w:val="6"/>
        </w:numPr>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color w:val="auto"/>
        </w:rPr>
        <w:t>类型：创作者决定先讲什么再讲什么的顺序，这是一个故事的布局结构，决定了观众看影片时的情绪起伏。</w:t>
      </w:r>
    </w:p>
    <w:p>
      <w:pPr>
        <w:pStyle w:val="18"/>
        <w:widowControl/>
        <w:numPr>
          <w:ilvl w:val="0"/>
          <w:numId w:val="6"/>
        </w:numPr>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color w:val="auto"/>
        </w:rPr>
        <w:t>前提：创作者为什么要讲这个故事的用意，是创作者想要表达的意义和价值，也是观众看完电影后能够收获的内在精神元素。</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把整个故事比作是一个美女，那么题材就是颜值身材皮肤毛发，决定了是不是吸引眼球，这是观众最直观的层面。类型就是骨骼内脏身体素质，决定了是否健康，这个观众通常看不到，但不好的结构会让观众坐不住。前提就是大脑思想灵魂，决定了是否有思想有内涵有温度，这个要观众靠心感受，不走心的故事一定不是好故事。</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题材是讲谁以及关于什么的故事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题材就是《电影剧本写作基础》里所说的：主角，戏剧性前提，故事情境。主角太重要了，一个电影火了，受益最大的往往是演员而不是导演更不是编剧。这是因为创作者都在幕后，而观众所能看到的只是表面。《鹿鼎记》豆瓣打分2.6，首当其中被吐槽的是饰演主角的张一山，虽然主要责任是导演和编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决定看什么电影是在选题材，而不是前提、类型。没几个观众会期待看一个被制度化的类型，更不会有观众会对“信任VS不信任”的前提情有独钟。就好像在一见钟情的爱情里，起决定性因素的是颜值身高体型，而不是思想和性格。虽说美人在骨不在皮，但如果皮囊都不好看，谁还有心思去了解美人的内心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对题材会有固化的观影期待。常见的电影题材有：爱情、恐怖、西部、战争、动作、灾难、犯罪、社会、悬疑、探险、体育、历史、传记、科幻、魔幻、儿童。一提及这些题材，观众马上脑子里就会对每个题材有相应的期待。比如爱情片一定要有经历艰难险阻九死一生后两人心在一起的情节，比如战争片一定要有大场面，比如动作片一定要拳拳见血却又侠骨柔情的主角，比如体育片一定要有为了热爱的事业而不惜放弃一切的主角，比如科幻魔幻一定要给观众完全新颖的视觉表达形式……</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部分题材和故事类型会有强关联。比如恐怖片一般都是鬼怪屋，如果做成了伙伴之情就不会那么吓人了。爱情片一般都是伙伴之情，如果加入了变迁仪式的生活问题，那么就会像《消失的爱人》，或《黑暗面》一样，成为情侣分手必看。体育片一般会做成金羊毛，而不能是如愿以偿或超级英雄，因为那就是开挂作弊了。动作片一般会做成麻烦家伙或者侦探推理，而不会是鬼怪屋，因为一个很能打的主角就不用很担心被吃掉了。悬疑片一般都会做成侦探推理，而不是伙伴之情，因为好奇和亲密关系是两个截然不同的存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打破题材和类型的关联，往往会成就创新。比如网剧《黑袍纠察队》把超级英雄作为了题材，而把被制度化作为类型，整个故事风格就马上焕然一新。原本高高在上的超英们变成了彻彻底底的坏人，而作为一群普通人的主角，以及身处超英组合良心未泯者，就要考虑选择“做他们还是做自己”的站队问题了。再比如诺兰的《蝙蝠侠》也是把超级英雄作为了题材，而把被制度化当成了类型，也正因此故事的思想深度一下子甩出漫威十条街。</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创作者不可能熟悉每个领域的题材，要尽早做出创作选择。题材是生活素材的累积，是时间的累积，也是生命的累积。生命有限，创作者不可能在多个领域都做出超人一等的素材积累。过去作家都要去体验生活，现在火爆的作者也都是在某个生活领域常年积累的结果。比如《欢乐颂》、《都挺好》、《大江大河》的作者阿耐，本身就是一个女商人，所以才会有创业、职场这一系列的社会现实题材作品。写《明朝那些事》的当年明月，在12岁时就已经把《上下五千年》读了11遍。麦基说，打赢这场创作之战的关键是要花时间和精力去研究，研究记忆，研究想象和研究事实。</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迈向好故事的第一步就是在一个小小的题材里创造出一个小小的世界。创作是在取舍过程中做出的创造性选择。故事必须小到创作者的头脑可以完全容纳，他就像上帝一下，熟悉这个世界中的每一颗沙子。之所以故事要局限在一个狭小的世界，是因为世界越大，创作者的只是便越被稀释，创作选择也就越少，故事越发陈词滥调。而世界越小，作者的知识就越完善，创作选择也就越多，对陈词滥调的作战就容易胜利。</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生存、关系和成长是题材的属性分类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题材可以分为三类：生存、关系和成长。这些是题材背后的特点，比如恐怖、灾难、探险，这些题材多半是围绕主角生存问题展开的。故事从头到尾让观众揪心不已的就是主角可别死了。恐怖悬疑片往往能获得高口碑和高ROI，一个很重要的原因就是因为生存的问题，观众理解起来不存在种族、文化、时代的差距。因此往往容易具有更为广阔的观影市场。所以做试验短片，从恐怖悬疑开局是个一本万利的买卖。</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爱情、战争、动作、犯罪、社会、科幻、魔幻，这些题材多半是围绕主角的关系问题展开的。战争片往往是和战友的感情，动作、犯罪片则是某人为所爱之人而陷身险境，社会片更是家长理短儿女情长作为B故事打动观众，科幻魔幻的外衣之下一定有所有人类都熟悉的情感纠葛。</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成长类型的题材一般聚焦在体育、传记、历史，这些题材多半都是和梦想有关的。它是指向人的精神追求层面的故事，比如《飞鹰艾迪》、《我，花样女王》、《十月的天空》、《极速车王》等等主角目标都是自我实现。由于多半观众对于“梦想”一词具有较大距离，因此为了增加故事的可信度，往往在此类片子中的B故事人物都会成为其追求梦想的一个原因。这样设置是为了给主角追求高高在上的梦想，增加了一个归属感关系作为辅助。比如《极速车王》开赛车一方面是梦想是热爱，但另外一方面是为了养家糊口。《十月的天空》造火箭一方面是梦想和是爱好，但另外一方面是通过精神上的弑父而获得独立平等的对话资格。</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类型是讲故事的顺序和结构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类型是指《救猫咪》中已经总结出来的是个剧作结构，它们是讲故事的时间流程。不同类型的不同流程造就了不同的故事结构，这些结构在重要节拍点上会有各自不同的功能要求。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类型是创作者故事时的工序，或者说是技巧。短片《调音师》用了变迁仪式的类型结构：主角面对一个生活的问题（钢琴师生涯断送，女友离家出走），采取了错误的方式（装成盲人，变身调音师），最后遭受了惩罚（被杀夫女人用枪指着头）。</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本来按照变迁仪式的要求，最后情节点2的功能是，主角用正确的方式面对生活的问题。但由于短片的时间太短，主角没办法很自然的变成好人，所以在无法走正确道路之后，创作者就让他遭遇了正确的惩罚。</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很多短片其实都有这个问题，因为时间的限制，把人物的变化做成了观众认知的变化。也就是本来按照一个长片而言，主角是要有弧光的，是要和刚开始有很大差距的，是从缺陷走向了美德。但短片比较难操作这种人物内在的变化，于是就曲线救国变成了人物身份的揭示。例如，一开始看上去是个人畜无害的好人，但高潮时揭晓真相却是一个彻彻底底的坏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剧作类型一直是一个看似很简单，其实很复杂的结构。随便一个学过剧作的人，都可以把是个类型给你说个七七八八。但一方面看了具体的电影后，大家又会对同一个片子又截然不同的类型判断；另外一方面自己写本子时，写着写着就会忘记或者放弃对类型的节拍点功能要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把《救猫咪123》书上有的片子都下载并对照拉片，最终依据这些片例，列出每个类型最重要的三个节拍点要求。这是试图把厚书读薄的总结，希望通过三个重要节拍点的辨识，让创作者真正掌握讲故事的顺序和结构。</w:t>
      </w:r>
    </w:p>
    <w:p>
      <w:pPr>
        <w:pStyle w:val="18"/>
        <w:widowControl/>
        <w:numPr>
          <w:ilvl w:val="0"/>
          <w:numId w:val="7"/>
        </w:numPr>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color w:val="auto"/>
        </w:rPr>
        <w:t>金羊毛：在情节点1时，要发现目标踏上寻宝之旅；在一无所有时，出现路旁的苹果，终止之前的目标；高潮时，得到或没有得到金羊毛。</w:t>
      </w:r>
    </w:p>
    <w:p>
      <w:pPr>
        <w:pStyle w:val="18"/>
        <w:widowControl/>
        <w:numPr>
          <w:ilvl w:val="0"/>
          <w:numId w:val="7"/>
        </w:numPr>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color w:val="auto"/>
        </w:rPr>
        <w:t>伙伴之情：在情节点1时，要建立一个和伙伴一起完成的目标；在一无所有时，和伙伴沟通关系破裂；高潮时，修复或者没有修复关系。</w:t>
      </w:r>
    </w:p>
    <w:p>
      <w:pPr>
        <w:pStyle w:val="18"/>
        <w:widowControl/>
        <w:numPr>
          <w:ilvl w:val="0"/>
          <w:numId w:val="7"/>
        </w:numPr>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color w:val="auto"/>
        </w:rPr>
        <w:t>被制度化：在情节点1时，主角要建立说服或摧毁制度的需求；情节点2时，主角要做出选择，到底是加入制度，还是摧毁制度；高潮时，胜利、失败或自杀。</w:t>
      </w:r>
    </w:p>
    <w:p>
      <w:pPr>
        <w:pStyle w:val="18"/>
        <w:widowControl/>
        <w:numPr>
          <w:ilvl w:val="0"/>
          <w:numId w:val="7"/>
        </w:numPr>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color w:val="auto"/>
        </w:rPr>
        <w:t>变迁仪式：在情节点1时，主角面对生活的问题要用一个错误的方式去应对；而到情节点2时，则要用一个正确的方式去应对；高潮时，面对或回避。</w:t>
      </w:r>
    </w:p>
    <w:p>
      <w:pPr>
        <w:pStyle w:val="18"/>
        <w:widowControl/>
        <w:numPr>
          <w:ilvl w:val="0"/>
          <w:numId w:val="7"/>
        </w:numPr>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color w:val="auto"/>
        </w:rPr>
        <w:t>如愿以偿：在情节点1时，主角要有一个运用魔法才能实现的目标；在情节点2时要建立摆脱魔法的需求；高潮时，回到故事原点。</w:t>
      </w:r>
    </w:p>
    <w:p>
      <w:pPr>
        <w:pStyle w:val="18"/>
        <w:widowControl/>
        <w:numPr>
          <w:ilvl w:val="0"/>
          <w:numId w:val="7"/>
        </w:numPr>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color w:val="auto"/>
        </w:rPr>
        <w:t>超级英雄：在情节点1时，主角要隗康一个超级坏蛋；在一无所有时，要被弱点诅咒；高潮时战胜或者牺牲。</w:t>
      </w:r>
    </w:p>
    <w:p>
      <w:pPr>
        <w:pStyle w:val="18"/>
        <w:widowControl/>
        <w:numPr>
          <w:ilvl w:val="0"/>
          <w:numId w:val="7"/>
        </w:numPr>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color w:val="auto"/>
        </w:rPr>
        <w:t>鬼怪屋：在情节点1时，主角因为原罪而被追杀；在一无所有时，体验死亡气息；在高潮时，这才意识到自己的原罪，拯救灵魂。</w:t>
      </w:r>
    </w:p>
    <w:p>
      <w:pPr>
        <w:pStyle w:val="18"/>
        <w:widowControl/>
        <w:numPr>
          <w:ilvl w:val="0"/>
          <w:numId w:val="7"/>
        </w:numPr>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color w:val="auto"/>
        </w:rPr>
        <w:t>侦探推理：在情节点1时，主角陷入未知阴谋决定破案；在一无所有时，主角用坏人的方式解决问题；在高潮时，人性的阴谋暴露出现。</w:t>
      </w:r>
    </w:p>
    <w:p>
      <w:pPr>
        <w:pStyle w:val="18"/>
        <w:widowControl/>
        <w:numPr>
          <w:ilvl w:val="0"/>
          <w:numId w:val="7"/>
        </w:numPr>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color w:val="auto"/>
        </w:rPr>
        <w:t>愚者成功：在情节点1，主角被迫进入伟业；在一无所有，主角对抗伟业遭受失败；在高潮处，主角用自己的纯真独自战胜伟业，获得了一个新的名字。</w:t>
      </w:r>
    </w:p>
    <w:p>
      <w:pPr>
        <w:pStyle w:val="18"/>
        <w:widowControl/>
        <w:numPr>
          <w:ilvl w:val="0"/>
          <w:numId w:val="7"/>
        </w:numPr>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color w:val="auto"/>
        </w:rPr>
        <w:t>麻烦家伙：在情节点1，会有一个从天而降的麻烦，并开始求生之旅；在一无所有处，要有一个关乎生死的考验；在高潮处，在灾难性的场面中主角幸存下来。</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前提是故事呈现的内在精神价值</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前提限定了故事会带给观众怎样的精神元素，它既是贯穿整个故事的冲突纽带，也是给予观众情感释放的窗口。</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比如《克莱默夫妇》的前提是：自私导致失败VS无私带来成功。创作者确定了这个前提之后，也就确定了最后一幕的高潮，要让男主角无私的放弃二审，并让女主角也无私地放弃抚养权。这在带给观众温暖情绪感受的同时，也让观众意识到“人应该多考虑他人，而不能一味只考虑自己”。</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不仅仅是高潮，其他重要节拍点，也是遵循了这个前提。例如创作者在故事刚开始时，就让主角自私地忙于自己的工作而忽视家人，也让妻子自私地想要追求自己的生活而离家出走。在一无所有处，当女主角再次回来争夺抚养权，也是其生活安稳后自私的表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前提是由主角的缺陷和美德构成，它决定了故事的基本冲突。观众通过观看同一个论域中二元对立的观点碰撞，自己随之脑补画面中并没有的精神元素信息。比如，《教父1》中为了让观众感受到柯里昂的情义，导演让他与其他拍照的家人发生冲突，他拒绝了已经等待了半天准备拍合影的家人，原因是小儿子麦克还没到。而“情义VS无情无义”也正是整个电影的基本冲突所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整个故事里，看上去主角也不鲜明，故事也没有一个明确的目的，但几乎每个关键环节都是围绕这个冲突展开的。比如，原来有点小过节，也不在柯里昂接见名单上的路卡布拉西，非要在门口练习着说辞，等着柯里昂接待自己，而见面后却也只是两句话就自动退了出来。很明显，这个小角色路卡布拉西是一个有情有义知恩图报的角色。也正是在同样的前提下，这个小角色在后来的剧情中，心甘情愿为柯里昂充当线人最终被杀。</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另外一个情节，麦克在父亲医院里守卫时，来了一个父亲的粉丝，他也心甘情愿站在门口假装手里有枪，冒着生命危险守卫柯里昂。这个小人物情节的设定，一样是在前提的索引下的安排。可以看出，虽然故事讲了三个小时，人物众多，情节众多，场景众多，但有了统一的前提后，反而会让观众百看不厌越品越有味道。</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情义VS无情无义”是大多数黑帮片，以及武侠片的默认前提。“出来混，迟早是要还的”这句台词其实就是“无情无义导致失败”的一个口语化说法而已。很多打打杀杀的武侠片，之所以让观众觉得少了武侠的味道，就是因为看完之后观众感受不到这个默认的前提。</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前提是菜系，类型是工序，题材是食材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电影是人的精神粮食，饭菜是满足人的物质粮食。如果把观众比喻成食客，那么前提就是口味，类型就是菜的做法，而题材则是食材本身。</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对于绝大多数食客而言，对于“吃什么”的问题，第一反应都是食材。例如，想吃豆腐，想吃白菜等等。同样的菜，不同的做法口味会大不相同。比如，豆腐可以炖汤，也可以红烧，还可以油炸。最后，同样是炖汤，豆腐可以炖出鲜味十足的粤式汤，也可以炖出又辣又麻的川式汤。</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食材、工序和菜系有一定的稳定结合，这种稳定结合往往是市场成熟的类型片。例如，香港的警匪片，题材都是匪徒犯罪警察追凶，类型常常是麻烦家伙和伙伴之情，前提最多见是“情义VS无情无义”。这种固定组合造就了香港警匪片在一段时间内成为一种文化现象，但也正因其固定了模式化的套路，最终也成为香港电影衰落的一个重要创作原因。</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有观众可能会一辈子都会一种食材情有独钟，比如就喜欢看漫威，或者就喜欢看科幻。有厨师掌握了一门手艺之后，就会形成“万物皆可火锅”，“万物皆可烧烤”的局面。比如国产囧系列都是金羊毛的公路片，国外碟中谍都是麻烦家伙的动作片。有人可能一辈子都会钟情于一个菜系，比如斯皮尔伯格就喜欢讲善和恶的故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题材同样是萝卜白菜，你可以做出粤菜，也可以东北味。同样是宫爆的做法，既可以宫爆鸡丁，也可以宫爆豆腐。同样是川菜菜系，会有麻辣鸡夫妻肺片，也会有不辣的粉蒸肉和糖醋排骨。知道电影故事千变万化不难，难的是先掌握其中一些不变的，相对稳定的特性和组合。学会了相对固定为标准的基本动作后，再天马行空自创招式就成为可能，否则盲目创新只能是四不像作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模仿他人已有作品，最佳的路线应该是模仿前提和类型，也就是菜系的口味和制作流程，而不要模仿食材。这样对于观众而言，他看到的是一个全新的故事，但对于创作者而言，你通过临摹，掌握了成功佳作的核心秘密：做法和口味。</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好多国内抄作业的玩家，居然连人物、情节都原封不动，例如《人在囧途》有一半以上剧情和笑料抄袭了1987年的一部美国电影《落难见真情》，《西红柿首富》也在重要题材上模仿了《布鲁斯特的百万横财》，《药神》在模仿《达拉斯买家俱乐部》时，也保留了同样作为伙伴的B故事，以及去国外买盗版药的A故事。如果临摹题材，很容易被说抄袭，但若是临摹前提和类型，就很难被普通观众看出来。话虽如此但要明白：模仿是创新的必由之路，而不是创作者的金羊毛。</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最后做个总结：</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color w:val="auto"/>
        </w:rPr>
        <w:t>·菜品=题材≈角色=故事情景</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color w:val="auto"/>
        </w:rPr>
        <w:t>·菜系=前提≈高潮=影片价值</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color w:val="auto"/>
        </w:rPr>
        <w:t>·工序=类型≈节拍=讲述方式</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人总有一辈子做不腻的菜，希望尽早被我发现</w:t>
      </w:r>
    </w:p>
    <w:p>
      <w:pPr>
        <w:pStyle w:val="18"/>
        <w:widowControl/>
        <w:spacing w:before="156" w:beforeLines="50" w:after="156" w:afterLines="50" w:line="360" w:lineRule="exact"/>
        <w:rPr>
          <w:rFonts w:cs="宋体" w:asciiTheme="minorEastAsia" w:hAnsiTheme="minorEastAsia" w:eastAsiaTheme="minorEastAsia"/>
          <w:color w:val="auto"/>
        </w:rPr>
      </w:pP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18"/>
        <w:widowControl/>
        <w:spacing w:before="156" w:beforeLines="50" w:after="156" w:afterLines="50" w:line="360" w:lineRule="exact"/>
        <w:outlineLvl w:val="0"/>
        <w:rPr>
          <w:rFonts w:cs="宋体" w:asciiTheme="minorEastAsia" w:hAnsiTheme="minorEastAsia" w:eastAsiaTheme="minorEastAsia"/>
          <w:color w:val="auto"/>
        </w:rPr>
      </w:pPr>
      <w:bookmarkStart w:id="12" w:name="_Toc119495730"/>
      <w:r>
        <w:rPr>
          <w:rFonts w:hint="eastAsia" w:cs="宋体" w:asciiTheme="minorEastAsia" w:hAnsiTheme="minorEastAsia" w:eastAsiaTheme="minorEastAsia"/>
          <w:bCs/>
          <w:color w:val="auto"/>
        </w:rPr>
        <w:t>如何创作一部能引发观众情感共鸣的电影剧本？</w:t>
      </w:r>
      <w:bookmarkEnd w:id="12"/>
    </w:p>
    <w:p>
      <w:pPr>
        <w:pStyle w:val="22"/>
        <w:widowControl/>
        <w:spacing w:before="156" w:beforeLines="50" w:after="156" w:afterLines="50" w:line="360" w:lineRule="exact"/>
        <w:rPr>
          <w:rFonts w:cs="宋体" w:asciiTheme="minorEastAsia" w:hAnsiTheme="minorEastAsia" w:eastAsiaTheme="minorEastAsia"/>
        </w:rPr>
      </w:pPr>
      <w:r>
        <w:fldChar w:fldCharType="begin"/>
      </w:r>
      <w:r>
        <w:instrText xml:space="preserve"> HYPERLINK "https://www.douban.com/people/40760493/" </w:instrText>
      </w:r>
      <w:r>
        <w:fldChar w:fldCharType="separate"/>
      </w:r>
      <w:r>
        <w:fldChar w:fldCharType="end"/>
      </w:r>
      <w:r>
        <w:rPr>
          <w:rFonts w:hint="eastAsia" w:cs="宋体" w:asciiTheme="minorEastAsia" w:hAnsiTheme="minorEastAsia" w:eastAsiaTheme="minorEastAsia"/>
        </w:rPr>
        <w:t>2020-11-1709:59:46</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好故事不是以理服人，而是以情动人。剧本中同情可有可无，而共情却必不可少。如何创作一个引发足以观众情感共鸣的好故事呢？</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情绪共鸣要唤醒观众脑中已有记忆和经验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真的是被影片感动的吗？其实，这就如同“人是无法被说服的，人只能自己说服自己”一样，“人不是被感动了，而是人自己感动了自己”。为什么这么说呢？深究一下人类情绪共鸣的发生过程就可以看到真相。</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根据心理学家沙赫特和辛格的情绪认知理论，“人类的情绪”产生一共分为三步。</w:t>
      </w:r>
    </w:p>
    <w:p>
      <w:pPr>
        <w:pStyle w:val="18"/>
        <w:widowControl/>
        <w:numPr>
          <w:ilvl w:val="0"/>
          <w:numId w:val="8"/>
        </w:numPr>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color w:val="auto"/>
        </w:rPr>
        <w:t>信息接收：观众先是通过眼睛和耳朵向大脑皮层输入外界的视听信息；</w:t>
      </w:r>
    </w:p>
    <w:p>
      <w:pPr>
        <w:pStyle w:val="18"/>
        <w:widowControl/>
        <w:numPr>
          <w:ilvl w:val="0"/>
          <w:numId w:val="8"/>
        </w:numPr>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color w:val="auto"/>
        </w:rPr>
        <w:t>认知比较：大脑中的认知比较器会把当前视听信息形成的刺激，与储存在记忆中的过去经验进行比较；</w:t>
      </w:r>
    </w:p>
    <w:p>
      <w:pPr>
        <w:pStyle w:val="18"/>
        <w:widowControl/>
        <w:numPr>
          <w:ilvl w:val="0"/>
          <w:numId w:val="8"/>
        </w:numPr>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color w:val="auto"/>
        </w:rPr>
        <w:t>情绪唤醒：当经验信息与当前信息产生对立或一致时，大脑开始释放化学物质，于是情绪被唤醒。</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可以看出，要想唤醒观众的情绪，创作者的信息能否唤醒观众的记忆经验是关键。因此在创作时，我们不能只考虑自己想表达什么，还要了解观众大脑中已有、先验的情绪是什么。</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在“自我表达”和“与观众合作”中寻求平衡</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影片目标受众脑海中的情绪并没有被作品的画面和声音激发共鸣，那么观众对这部作品的评价就会是“无感”。当然，创作者若去表达一个无法感动自己的情绪，即使它已存在大多数观众的脑海，最终依然可能导致“诚意不足”的评价。</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眼下大多数创作者的问题并非后者，而是前者。多数创作者往往容易陷入自嗨的状况，在写故事时，自己被感动的稀里哗啦哭的老泪纵横，但观众却无动于衷一脸茫然。</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影片毕竟是用来给观众看的，因此一定要考虑“与观众合作”，而不是一味“自我表达”。拍一个令自己感动的故事，这是必须要有的创作冲动；但最终实现要让观众感同身受，这也是必须的创作结果。创作者们要做的，是在“自我表达”和“与观众合作”中寻求平衡。</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观众已有记忆和经验会被人物的需求唤醒</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是有欲望的人，朝着自己的目标，展开动作并遭受阻力，最终实现某个结果的过程。因此“角色的需求”，或曰“目标、目的、诉求、欲望”就变得非常重要。现实世界中，不少人会无欲无求佛系活着，但在浓缩的故事世界中，无目的的被动型人物往往难以承担主角的功能。</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编剧的艺术》说，意志力薄弱的角色无法胜任主角的任务，主角必须充满斗志。《电影剧本写作基础》说，人物必须有一个强有力且清晰的戏剧性需求。《故事》说，被动型主角只是表面消极被动，其内心一样意志坚定的追求欲望。编剧对故事的编织，本质上是对目的的编织。</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我们都知道，主角必须是充满意志力，主角不能是被动的，但却容易忽视：为什么主角一定要主动？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只有当充满欲望和需求的主动角色，在遭遇失败或得到成功时，观众的情绪才能获得满足。角色的需求越强烈，所带来的情绪体验越强烈。情绪背后起作用的是需求，当人的需求得到满足或被阻碍时，就会产生不同的情绪。</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因此，要研究如何点燃观众脑海中的先验情绪，就要先搞明白人物的需求，也就是情绪背后的真实需求是什么？</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人物的需求决定了影片的叙事类别</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观众脑海中对人物需求有哪些分类？我们可以从马斯洛五种需求层次，以及奥德弗ERG三需要理论中找寻答案。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马斯洛五种需求层次理论，把需求分成生理需求、安全需求、社交需求、尊重需求和自我实现需求五类。奥德弗ERG三需要理论，把需求分为生存(Existence)、相互关系(Relatedness)、成长(Growth)。两者的区别是：马斯洛认为需求要从低到高一层层满足，是刚性的阶梯式上升结构；而ERG则认为低层需求未被满足一样会追求高层需求，而高层需求受挫则会对低层次需求更强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虽然ERG没有马斯洛知名度高，但后者的理论却是前者的升级。它在纠正前者的一些错误的同时，也更适合用于剧本的创作。比如，故事中角色的需求，一样可以被清晰的界定成三类：生存、关系、成长。以生存为目标的主角往往会成为一个恐怖片，以关系为目标的主角则会上演一幕爱情片，以成长为目标的主角则会演绎一部励志片。</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1、生存需求：</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鬼怪屋、麻烦家伙这两类故事类的心理共鸣就是“生存”需求：要么被怪物吃掉，要么一直求生，这也就是恐怖片往往具有较高ROI的原因。当然，生存需求不仅限于这两种故事类型，它有着更为广泛的存在：电影故事多半是关于生死。凡是与之有关的情节，都是通过生存需求调动观众的共鸣。满足观众生存需求共鸣的电影如：《七宗罪》、《恐怖游轮》、《电锯惊魂》、《闪灵》、《寂静岭》等。</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2、关系需求：</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绝大多数剧情片之所以能让观众共情，是因为他们守住了“关系”需求。这些片子之所以都会有B故事，即主角和情感线人物的故事。关系的共鸣要么表达人与人之间爱的需要，要么表达主角对外部尊重的需要。最常见的类型就是伙伴之情，完完全全是俩人关系的破裂和融合之旅。上面所说外部尊重是指主角希望有地位、有威信，受到别人的尊重、信赖和好评。此类型电影如：《杀手里昂》、《阿甘正传》、《美丽人生》、《盗梦空间》、《教父》等。</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3、成长需求：</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还有一些电影，它们在守住“关系”需求的同时，更注重“成长”的需求。这个成长共鸣中包含内部尊重和自我实现的共鸣。内部尊重是指一个人希望在各种不同情境中有实力、能胜任、充满信心、能独立自主。比如《海上钢琴师》、《肖申克救赎》、《勇敢的心》、《飞鹰艾迪》、《绿皮书》、《绝杀慕尼黑》等。他们在为了尊重和自我实现的同时，也满足了对社会关系的需求。</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故事要想打动观众，就先要从人物的需求上赢得共鸣。关于生存的需求容易获得广泛共鸣，关于关系需求的影片数量最多，想通过成长需求获得观众认可难度最大。一部影片，应以一个需要为主，同时兼顾其他需求。</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“喜、怒、哀、惧”，影片带给观众的四种基本情绪</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一个好故事会让观众调动大脑认知，与自己脑海中已有的经验进行比较，最终产生情绪共鸣。那么，这最终产生的情绪分为哪些种类呢？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穷尽人类的情感类别，心理学早有结论，人类基本情感就四种：喜、怒、哀、惧。这四种情感就如同三原色一样，其他更多更复杂的情感均是由此衍生。“喜、怒、哀、惧”中的“喜、哀”是社会性情感，而“怒、惧”是动物性情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看完一场电影，带给观众最主要的情绪还是喜和哀。我们常常会用“哭了”或“搞笑”来形容一部电影带来的感受，偶尔也会用“吓死”来形容恐怖情节，较少用到“太生气了”形容整部电影。当然，让观众愤怒的可能是遇到烂片却不能退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为什么整部电影带给观众的观影情绪，会是喜和哀呢？其实，这和人物是否实现了内外部的需求有关。高潮就是主人公的成败点，也正是观众的情绪点。如果高潮事件主角满足了需求，目的如愿以偿了，观众就跟着高兴；但如果高潮事件未能满足需求，主角事与愿违，观众也会感受悲伤。</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当然，故事的设计往往以其丰富性著称，单纯的喜和哀都缺乏了层次。因此，故事的高潮往往是高兴中藏着悲伤，而悲伤却又不是那么死灰。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外部A故事的需求失败，往往会让内部B故事需求成功，例如在故事类型“金羊毛”中，“路旁的苹果”就是指内部需求。也正因此金羊毛类型的核心议题是“比目的地更重要的是了解自己”。比如金羊毛《极速车王》主角在高潮处并未取得外部需求的胜利——获得奖杯，但是却收获了内部需求的胜利——赢得工作保全家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同样，如果外部需求成功，则会让内部需求失败。“喜剧都是悲剧内核”，所谓悲剧内核，就是说主角的内部需求失败了，即便外部需求成功了。比如《喜剧之王》即便小人物尹天仇抱得美人归，外部需求成功了，但依然因无法长相厮守而未能获得爱情。所以，喜剧的套路就是，表面成功了，但其实输得很惨。</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设定牺牲情节，让观众和角色建立连接</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在生存、关系和成长中，“关系”的需求是电影作品中出镜率最高的：一系列亲情、友情、爱情的电影无不如此。由关系需求诞生的情感共鸣，通常都会通过“牺牲”情节来体现。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举个例子，当《泰塔尼克号》上的杰克为露丝牺牲生命沉入海底时，我们相信了他的真爱</w:t>
      </w:r>
      <w:r>
        <w:rPr>
          <w:rFonts w:cs="宋体" w:asciiTheme="minorEastAsia" w:hAnsiTheme="minorEastAsia" w:eastAsiaTheme="minorEastAsia"/>
        </w:rPr>
        <w:t>。</w:t>
      </w:r>
      <w:r>
        <w:rPr>
          <w:rFonts w:hint="eastAsia" w:cs="宋体" w:asciiTheme="minorEastAsia" w:hAnsiTheme="minorEastAsia" w:eastAsiaTheme="minorEastAsia"/>
        </w:rPr>
        <w:t>当《杀手里昂》中的里昂为了小萝莉牺牲自己英勇就义时，我们相信了他的真心。这也难怪，两个孤独的人，通过为对方牺牲的行为，就很容易证明亲密关系。</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因此，编剧想通过亲情、友情、爱情赢得观众共鸣，设计“牺牲”情节就不能免俗。观众看到某个角色为了他人而牺牲了自己利益或者生命时，看到的不是牺牲，而是看到了人与人之间的连接。</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比如《猴神大叔》、《穿条纹睡衣的男孩》让我们看到了两个不同民族、信仰间的连接；《忠犬八公》、《多哥》《灵犬莱西》、《战马》让我们看到了人和动物之间的连接；《绿皮书》、《触不可及》让我们看到了不同肤色、不同阶层之间的连接。</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给出两难选择，让观众和角色产生共情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为什么牺牲情节会让观众感动？试想，任何人在做出“牺牲自己”的选择之前，内心世界都毫无纠结波澜不惊吗？不管是牺牲利益还是牺牲生命，角色都会面临两难选择。正是这种两难选择，让观众看到了角色的真实情感，从而产生了感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是一条让观众看到人物真实情感的途经，其他任何语言的表述和辩解，相形之下都显得苍白。你会相信男朋友在花前月下的甜言蜜语，还是宁与家人不相往来的奋不顾身？先救母亲还是先救媳妇？两难困境下的行动，要比普通情形下的台词，可信一千倍。</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什么是两难选择？主角有压力的选择，才能称之为两难。想象一下，一个省吃俭用存了一年钱，正准备暑假去和同学旅游的中学生，在放假前夕知道自己的单亲母亲被同事嘲笑一年来都没有穿过新衣服……一个家有病母四处借钱被拒的中年男人，在富人家做工时看到了抽屉里散乱的纸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的压力会不断增加，主角从激励事件开始，将感受到越来越大的压力，他不得不做出越来越困难的选择。这一切一直要持续到故事快结束的高潮段落，才会画上句号。高潮就是故事的全部，这是一切意义、情感汇聚的顶点，其他的一切节拍点都是为了完成这一任务所做的准备。高潮是能否让观众得到情感满足的决定性瞬间，在这里个时刻，主人公必须自己独自面对对手，主动做出自己的选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让故事感人有两个途经，除了让观众看到人物表象之下的真相外，也会通过人物在故事首尾所发生的巨大变化来实现。无论是成功还是失败，高潮过后我们会发现，一系列的选择已经深刻地改变了人物最初的面貌：人物的弧光或变化由此产生，观众的情感得到满足。</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编织系列冲突，让观众放下理性实现移情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前提是一个论题从两个方面予以论述，明显就是一场辩论赛。情感是一种非理性的情绪，为什么在这场辩论赛中，观众会最终投之以情绪呢？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前提是一个观点从两个维度进行论证，并不是两个对立观点的辩论。“前提=缺陷引起失败，美德带来成功”，其中的两句话其实是一个意思，它们并不矛盾。“缺陷VS美德”是前提的概括，也是故事最基本的冲突。在冲突还未到来，结果胜负未分之时，“冲突”就叫做“悬念”。正是这个悬念，让观众在对辩论结果的预判中，逐步移情其中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观众在看戏的时候，会对每个冲突的发展结果产生不自觉的预期。主角是故事中观众的自我投射，若主角实现了预期，观众就会产生如愿以偿的高兴；若主角没能实现预期，观众就会产生事与愿违的悲伤。</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概括一下：对主角命运的判断，使得观众移情故事。故事之所以离不开冲突，就是因为整个故事会用正反冲突——这种辩论的方式，让观众通过押注预期，从而带入情感。这就是逻辑性的前提之所以能带来情绪性的共鸣的本质原因。</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做个比喻：比如，我们是一个赌桌上的观战者，你的视角是主角；因为他刚刚救过猫咪，你很喜欢他；他不停的下注，你开始关心他每一把的输赢；当最后高潮那一把，他押上了所有，那你作为观战者，也会压上全部的预期。这时他如你所想“赢了”你就会很感动，若是“输了”你就会很悲伤。</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往往并不用抽象的语言直接表达意义，而是通过冲突让观众参与其中。因为如果每个冲突的意义都直接说出来，那就是填鸭式的说教，反而容易让人心生厌恶。故事的高级之处是在于，它只用冲突，这种互为参照的价值体系，诞生出了意义。</w:t>
      </w:r>
    </w:p>
    <w:p>
      <w:pPr>
        <w:pStyle w:val="18"/>
        <w:widowControl/>
        <w:spacing w:before="156" w:beforeLines="50" w:after="156" w:afterLines="50" w:line="360" w:lineRule="exact"/>
        <w:rPr>
          <w:rFonts w:cs="宋体" w:asciiTheme="minorEastAsia" w:hAnsiTheme="minorEastAsia" w:eastAsiaTheme="minorEastAsia"/>
          <w:color w:val="auto"/>
        </w:rPr>
      </w:pP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18"/>
        <w:widowControl/>
        <w:spacing w:before="156" w:beforeLines="50" w:after="156" w:afterLines="50" w:line="360" w:lineRule="exact"/>
        <w:jc w:val="center"/>
        <w:outlineLvl w:val="0"/>
        <w:rPr>
          <w:rFonts w:cs="宋体" w:asciiTheme="minorEastAsia" w:hAnsiTheme="minorEastAsia" w:eastAsiaTheme="minorEastAsia"/>
          <w:color w:val="auto"/>
        </w:rPr>
      </w:pPr>
      <w:bookmarkStart w:id="13" w:name="_Toc119495731"/>
      <w:r>
        <w:rPr>
          <w:rFonts w:hint="eastAsia" w:cs="宋体" w:asciiTheme="minorEastAsia" w:hAnsiTheme="minorEastAsia" w:eastAsiaTheme="minorEastAsia"/>
          <w:bCs/>
          <w:color w:val="auto"/>
        </w:rPr>
        <w:t>故事“高潮”的意义——抽象的前提与具象的表达</w:t>
      </w:r>
      <w:bookmarkEnd w:id="13"/>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故事的节拍点中，高潮是题眼</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曾经以为一部片子最重要的节拍点是第二幕和第三幕衔接点，因为它们作为两个“关节”，把戏分成了三幕。但在仔细拉了近百部片子之后发现，其实一部电影最重要的一场戏是“高潮”。</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救猫咪》说，高潮是“主角与对手一对一对决，成功或失败，人物定型，问题被解决。”《电影剧本写出基础》说，“意味着解决方法或解释，主角是生还是死，胜利还是失败。”《故事》说，“故事设计的压倒性一切努力中又有75%，集中于创造最后一幕高潮，故事的终极事件便是作者的终极任务。”</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些理论都太厚，太容易令人费解，其实就一条：导演想说的话，全都在高潮里。绕了半天弯子，用了很多意象，其实就为这一下。这一下成了，戏就成了，这一下怂了，戏就完了。如果一部电影只保留一个节拍点，就是高潮无疑了。</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编剧如编程，要先明确结果再往前编</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在看一部电影时，高潮所带来的情绪体验无疑是最强烈的，编剧在写一部戏时，高潮无疑正是她最想表达的点。说高潮重要，并不是说它可以孤立存在。事实上，一部电影中的每个情节点都不可或缺，编排在一起事实上起到了一加一大于二的作用。但第一幕的铺垫，第二幕的危机，这些所有的努力，都是为了最后一幕的高潮。</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之前拉片时，习惯性先找第二幕和第三幕衔接点，这其实是个错误的方式。因为还都不知道导演想表达什么，又如何判断何谓颠倒的世界呢？无论是拉片，还是编剧，都应该先从高潮开始。因为高潮确定了创作者在整个影片中最最要的价值表达——道德前提。而这个“前提”又构成了主角的缺陷和美德，以及由此衍生出的核心冲突，乃至功能性人物关系设定。</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麦基：“看着你的结尾问自己，什么价值作为这一高潮动作的结果，被带到我的主人公的世界？接下来从这一高潮往回看，问自己，这一价值被带到他的世界的主要原因，动力和手段是什么？”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悉德菲尔德在《电影剧本写出基础》中有观点：写剧本从结局开始写，然后写开端。我一开始很费解，写故事不都是从前往后吗？为什么要从后往前。现在写了越来越多的剧本后，发现这个方法很对。</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写戏剧和写文章不一样，写戏剧更如同编程，是递归而不是递推。编程时，当然要先知道最终要实现什么样的结果，然后不管是一千行代码还是一万行，目的自始至终都不会改变。编剧≈编程，就是因为编织者一定得知道，最后的目的，想表达什么？不能是自己写日记，无欲无求的行云流水意识流。</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写故事首先要避免的是：自我表达混乱</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文无定法，但戏有。因为文章可以只给自己看，自己高兴就好，而戏因为是多人合作的视觉表达，所以注定是演给他人看的。那么他人是否能get到你所表达的意思，就很重要了。时常会看到个别导演说“懂我者自然懂，不懂我者随他便”“这个故事不是给大众看的”云云，其实作者电影艺术片大可不必上商业院线。</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戏和文最大区别是，戏为他人演，而文可以为自己写。写出来可以自己和自己对话，但演出来的话，总得有观众吧。会有人常年自己写文章只为自己爽，比如塞林格、徐霞客，但没有人会组织人力物力表演拍摄而就是为了自己爽。凡是花了社会的资金，用了社会的资源，那么这种故事就应当是一种沟通行为，而不是个别人的嘤嘤私语。凡是在公开渠道发行的电影，就不得不重视沟通的效率，而不能是不管别人懂不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就算是很有钱的金主，就很仍性，想雇佣一大帮子人演出来自己看；那不是还得说服一堆摄影摄像演员幕后，否则参与者都不理解不认可戏的内容，那么最终演出来拍成片的，也绝不可能是的意思金主原先想表达的意思。</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麦基说过：“有两个概念支撑着整个创作过程，一是前提，即激发作家创作欲望的想法；二是最后一幕高潮中的动作和审美情感所表达的故事的终极意思。”这句话不就是说编剧要先知道自己想表达什么，然后通过高潮的冲突把它表达出来吗？</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高潮的表达，一定要用冲突展现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曾经有人问我，故事为什么一定有冲突？他举例是枝裕和、小津安二郎、侯孝贤、杨德昌乃至《小森林》、《都灵之马》都没有什么冲突。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首先，这些电影并不是没有冲突，能看到的冲突只是浮于海面之上的冰山，更大的波涛汹涌都被掩盖在了海水之下。剧烈冲突直白的表达，会因过于戏剧化而显得虚假；而克制压抑不动声色的表达，则更真实更像生活，这是冲突表达的高阶技巧。这就如同你是觉得呼天抢地的哭丧显得难过，还是无声无息的哽咽更为悲伤？</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高潮的意并不是直接表达出来，而是用“或缺”的方式，让观众自己得出。这就是故事的巧妙之处，编剧“完形填空”，观众“无中生有”。故事的意义在高潮里，而高潮往往是一个冲突——并不是因为冲突好看吸引眼球，而是因为冲突会因两部分的差异产生认知鸿沟，这个鸿沟会调动观众大脑自行补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种利用两个矛盾价值诞生新意义的原理，有点像笑话、段子的结构。例如——孩子：“妈妈，我真的长的很丑吗？”妈妈：“我告诉过你多少次，不要在公众场合叫我妈妈！”母子的对话是有冲突的，母亲并没有回答他是否丑，而是不认亲。对于这个冲突，观众大脑会马上产生认知鸿沟：“为什么母亲不让孩子叫自己？”结合生活常识，观众脑中会文本中所没有包含的信息：“妈妈怕被人鄙视，因为生出的孩子太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若是讲笑话的人直接说出所表达的隐藏含义，反而不会有什么可笑之处，反而是观众感觉自己得出的结论，更容易引发强烈的共鸣。这就是故事用“参与感”打动观众的秘密，这是一种与观众合作的成果，观众由此移情其中，他对自己得出的结论深信不疑。</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高潮要让主角主动、自由的进行两难选择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一些故事的高潮里，只是主角戴着光环干掉了对手。这种一边倒的高潮会因充满说教味而难以让观众信服。主角在高潮时，最重要的不是采取了某个行动，而是在这个行动之前进行了一次两难选择。这个选择的心理过程可能是看不到的，但一定要是存在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疯狂动物城》主角兔子在面对羊副市长即将逃走的时刻，她可以选择不与狐狸合作，以后再找机会；也可以选择把脖子交给狐狸，共同骗过对手。这个选择的背后，实质是道德前提的选择，主角到底是选择“信任食肉狐狸”还是选择“不信任狐狸”，通过这个选择后所采取的行动，观众一目了然。兔子和狐狸完全信任对方，共同上演了一番食肉动物野蛮化的表演，让羊副市长露出了马脚。这时，兔子从一开始出门要带着喷狐药，到现在心甘情愿把脖子献出来，发生了重大的变化，这个角色的内在变化就是人物弧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再如《沉默的羔羊》主角女警察在发现了真凶水牛比尔后，完全可以逃走报警，甚至在发现了人质后也可以全身而退，她有着一个明显的自由抉择时刻：逃走或面对。这时，我们通过后面的行动，看到了主角选择的是面对，而对手选择的是逃走。而这个“直面自己VS逃避问题”的选择就正是故事的道德前提。而在故事的前史中，主角小时候发现即将被宰杀的尖叫的羔羊时，进行的选择是逃走，现在主角成熟后进行了全新的选择，人物得以进步。</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综上，我们在构思高潮时，需要让主角有一个自由的时刻，以便于他主动在缺陷和美德中进行选择。这个时刻往往并不是通过内心独白，或和他人对话完成，而是通过行动表现出来。观众在回溯剧情时，会意识到，主角在高潮来临时，其实也是完全可以选择另外一条路的，而他主动自愿选择了这条路。</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之所以会有自由选择这个环节，是因为人有自己选择自己的自由。人在被投入到世界以后便会进行自由选择，并为自己做出的选择承担责任。自由选择实质上是人对自己下过定义之后进行的行动，这个行为从根本上区分了人与人之间的差别。如果高潮环节主角没有自由选择的可能性，而是只能做出某个选择，那么整个故事的说服力将大幅下降。</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冲突诞生意义是因为互为参照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冲突为什么会诞生意义？这个问题就如同不相关的镜头组合为什么会得出不同的意义——库里肖夫效应。若是给一个面无表情的演员特写镜头后面分别接上三种不同的内容，结果是观众在看的时候，则会根据后面出现的那个镜头内容，来断定前面那个演员的情绪。</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社会学大师马克斯．韦伯所说的“人类是生活在自己编织的意义网中的动物”。这句话点名了一个关于意义的构想：意义是相对而言的。就如同有人问你“这车快不快”时，你回答之时会先去找一个参照物，否则“快慢”就无意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意义都是相对的，需要参照物才有价值，比如大小、高低、快乐、悲伤。冲突就是在一个价值体系中，互为参照物的两个点。</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剧作类型中“变迁仪式”其实就是用更惨的事情，来凸显一开始主角遭遇的横祸不够惨。与错误的方式所导致的结果相比，还是接受人生变故，承认“这就是生活”要好一些。2003棕榈泉国际短片电影节最佳影片奖《桥》是“变迁仪式”的作品，当片中红帽子女孩看到了刚刚死去孩子的父亲在桥边悲鸣时，反而意识到原本自以为坏透了的生活也并不是那么糟糕。</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不接受死了亲人的事实，一哭二闹三上吊，到处寻死觅活四处发泄，最后发现于事无补还不如坦然接受——这不就是《三块广告牌》、《少年派》、《盗梦空间》、《超能陆战队》、《怀旧者》、《禁闭岛》……所表达的核心议题吗？死了亲人是很痛苦，但后来用了错误的方式更痛苦，于是相比之下，还是接受比较不那么痛苦一些。只有诚实的面对生活，违反本能去拥抱痛苦，痛苦才会终结。所以，二元对立并不一定是“喜和悲”，也一样可以是“悲和更悲”。</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总结一下：冲突为什么会诞生意义？“意义”是一个价值判断，而非数学、物理这种科学判断。因此意义都是相对而言的，冲突是一个语义轴上的两个点，它们互为参照系，观众通过加以对比，从而发现了差距间的含义。</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高潮乏力，是因为前两幕情绪积攒不力</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曾有一次，我把自己详细拉过二十多部电影的高潮部分，单独摘出来逐一观看。结果发现，原本让我心情澎湃的高潮段落索然无味。肖申克爬出水管并没有什么视觉奇观，钢琴师决定不下船也没有什么打斗动作，兔子朱迪配合狐狸的野蛮化演出并算不上高超，赛车手肯踩下刹车等待其他福特赛车甚至还有点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高潮之所以重要，是因为它并不单独存在。高潮并不是短促的爆发，而是深刻的变化。在剧本中，一切都是相关联的，整体与部分存在着一种因果关系。可以说，正是故事开始所有的铺垫和冲突，不停累积，最后这一下高潮才显得尤为珍贵。</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但如果前面的重要冲突和高潮的冲突，并不是在一个论域，那么高潮到达时所蕴含的力量自然会降低。这就是即便高潮有冲突，但并不感人的最大原因。简单说，就是前面没有积淀足够的势能。</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冲突是分很多类型的，一个戏里的冲突应该是在一个论域里，而这个论域就是一个二元对立的道德前提。如果故事的每个段落，所表达的意义都各不相同，那么这种混乱对于高潮的价值，自然是有害而无益。</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冲突是是一条价值轴线上的两极，冲突强烈与否，就看是不是走到价值轴的尽头。高潮冲突是否强烈，也要看前面重点的情节点，是不是都在一个道德前提下。所以才经常说，一个片子要有且只有一个前提。其实一个前提就是一个论域，就是一个语义轴。道德前提就是提供了一个语义轴，让故事缩小到了一个论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一切优秀的故事，都是发生在一个有限的，可知的世界内。一个小小的世界，并不是一个琐碎的世界。很多情况下，你越是围绕着一个表述清晰的明确前提来构建你的故事，观众则越能在影片中发现更多的意义。与此相反，你企图在一个故事中塞进去的思想越多，他们就相互挤压，最后影片崩溃，而没有表达任何东西。不是一个论域的冲突，观众就容易看不懂，故事就容易产生多义性。</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真实感强的故事会兼顾多义性和统一性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一个片子可以有多个前提吗？其实是可以的，有不同前提下的冲突，的确也能吵起来，只有点乱。不是一个论域里的冲突，就像我在和你讨论我和你谁胖一点，然后突然我举出一个论据是谁更高，或更白。如果完全整齐划一，会显得匠气太足；但若完全天马行空肆意妄为，又会让观众莫名其妙。所以真实感强的好故事，应该是在统一性下兼顾多义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艺术片像生活，生活就同时具有多个论域，他们同时存在。这很现实也很荒谬，不合逻辑。商业片像公式，反复冲突只为证明一个结论。这很好看很因果，但很假。说白了，故事像是一个寓言，是一个连贯而具有因果关系的虚拟现实。</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艺术片更像生活本身，而故事片更像寓言。所以，很多有艺术品位的人，宁愿去看在大众眼中索然无味不知所云的艺术片，而不愿欣赏上天入地拳拳见血的商业片。一句话，商业片是封闭而确定的，艺术片是开放而多义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当然，在商业片中，也并不是说每句台词，每个情节都一定要符合一个论域。故事有其特殊性，有时候需要一些不同的冲突，让故事向前发展。一方面，编剧不可因为教条的理论，而破坏故事的自然美；另外一方面，这些不同论域的冲突也不能与最重要的高潮前提相矛盾，不能互相打架。</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高潮一定是主角在压力下进行了主动的选择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高潮的结构来自于人物在压力下所做的选择和行动，而人物在压力下的行动则可以揭示人物的真相。</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高潮没有发生在主角身上，如果高潮不是主角主动进行选择和行动，如果高潮主角不是自己和对手对决而是坐享其成，如果高潮过后问题没有得到解决还有后续……所以高潮必须是：主角的主动选择和动作，并带来了最终的结局。</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比如《疯狂动物城》中高潮处，为了骗取羊副市长的亲口供认，兔子把脖子主动献给狐狸，共同演出的一场食肉动物野蛮化的杀戮。主角兔子一直对狐狸抱有偏见，她会在新闻发布会上承认食肉动物有杀戮的天性，也会在见狐狸时随身携带防狐喷剂。兔子能改变一开始的观念，主动信任对方，其实是非常大的转变。可以说是从同一个语义轴上进行了两极的滑动：“不信任——信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可以脑补一下，兔子在高潮时所面临的两难选择是：要么以身犯险把脖子献给狐狸，获得羊市长的口供从而破获案件；要么确保自身安全，放任羊市长离开，让城市继续陷入混乱。正是这个关键时刻的两难选择，揭示了人物的真相：主角兔子从对食肉动物有根深蒂固的偏见，转变为彻底的信任。这个变化正是人物弧光所在，也正“前提”中矛盾双方“偏见VS信任”中获胜的一方。</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高潮往往是主人公进入一个不可调和两恶选择之境的危机，比如自我需要VS他人需要，自我痛苦VS他人痛苦。只有两难选择，才有决定意义。如果高潮时的选择并不是两难，主角压根就没有什么牺牲后的选择，那么这种高潮就太过于顺利。高潮就是主角的成败点，如果如愿以偿就成功，如果事与愿违就失败。</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好的故事是有层次的，简单的成功和失败往往味道不足：常见的故事往往是：内部目标成功，外部目标失败；或者反过来：外部目标成功，而内部目标失败。凡是金羊毛，基本上都得是前者——“羊毛”作为A故事目标，并不重要；而“路旁的苹果”作为B故事目标，才是“发现自我”的重要点。《小丑》属于后者，亚瑟在第一幕时所建立的内部目标是：给世界带来欢乐，获得家人的温暖；而外部目标是：成为脱口秀演员，能够与偶像莫瑞同台演出。最终他实现了以喜剧演员的身份受邀和偶像莫瑞同台演出，却既没有获得莫瑞像父亲一样的关爱，也没有给世界带来欢乐。</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高潮是道德前提的视觉冲突化表达</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一个优秀的高潮，一方面来自第一幕第二幕中，故事在进展纠葛中所积累的势能；另外一方面则来自冲突的视觉化表达。前提是一个非常抽象的概念，构建一个前提并不是故事的高潮之处，而如何把一个前提通过鲜见的视觉化予以表达出来，才是区分编剧水平的标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道德前提是可以穷尽的，形容人的成对的反义词也就那么多：“自私——无私”“逃避——直面”“懦弱——勇敢”“依赖——独立”“温柔——愤怒”。找到一个想表达的道德前提，其实压根不是什么难事。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困难的是：不拘一格的创作者不认可“前提”的意义；更困难的是：创作者没有意识到要用一个视觉冲突来呈现“前提”。所谓“戏核”，其实就是你用了什么样的视觉冲突形式，让观众毫无障碍地解读了你所想表达的“前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视觉的事情，我还是用视觉来说明，下面举几个奥斯卡获奖短片中高潮的例子：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2007年的《玩具王国》中，高潮部分是德国母亲在纳粹的枪口下，对着不是自己儿子的邻居犹太小男孩伸出手说：过来，回家！一个丢失了自己孩子的德国母亲，放弃了继续寻找孩子，冒着生命危险，从前往集中营的火车上，领回了一个犹太人男孩。正是这种视觉化的选择和表达，让我们瞬间解码，明白了导演“爱带来救赎”的表达。</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2016年《合唱团的秘密》高潮事件是合唱团所有成员在公开表演时，全部只张口而不发声，这个行为把当老师气下台后，索菲领唱所有成员共同放开歌喉。高潮是由主角的主动选择构成了意义，而这个选择都会是一个两难选择。本片的两难选择正是“前提”所在：弄虚作假所带来的荣誉和奖品VS直面真实所导致的失败和无果。而“合唱”是一个非常巧妙的视觉表达方式，它将两个阵营联系在一起并又形成对抗。加入制度的阵营通过“选择默唱”“拿到巧克力”“赢得荣誉”，而挑战制度的阵营则“放开歌喉”“没有瑞典旅游”“失去荣誉”。合唱的形式创造了高潮的两难选择：如果都发声，则成绩失败；如果唱的不好的人默不作声，则成绩优异。是选择既得的外在胜利，还是选择内心真实自我的胜利，很好的让观众代入其中。</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2018年《肤色》高潮事件是主角白人小孩枪杀了被纹身成为黑色的父亲。主角白人小孩在高潮时做出了选择，加入群体——成为和父亲一样，歧视黑人的白人。而他加入的原因是他偏见地认为，黑人居然半夜来到他家威胁母亲的安全，他并不知道真相是家里的黑人是被伪装的父亲。最终，他用父亲教他的枪法，给他用的枪械，一枪击毙的自己的父亲。这个视觉化的表达让我们瞬间明白导演所讲述的是：教导孩子歧视黑人的父亲，当自己被迫变成黑人时，被自己的孩子杀害。故事的前提也就水落石出：偏见导致死亡。故事的类型马上清晰起来：被制度化——白人小孩是天真型，他不知道有伤害，处于被同化的边缘，对社会歧视黑人的规则一无所知。种族歧视的复仇故事不少，黑人选择用纹身的方式，让白人被迫换位思考的形式，是本片最大的视觉创新之处。这个细节非常直观的让观众感受到歧视人的人，最终陷入被歧视者的境地后，一样遭遇歧视的待遇。这个结构与《何以为家》相似，反对自己父母送走妹妹的主角，最终在成为黑人女人婴儿监护人后，也不得不把婴儿卖掉换钱。两个故事都是被迫换位思考的故事结构，一个视觉形式是卖孩子，一个视觉形式是纹身变黑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现在写剧本的时候，会先构思结尾中的高潮，然后问自己：是什么价值作为这一高潮动作的结果，被带到我的主人公的世界？接下来从这一高潮往回看，问自己，这一价值是如何通过可视的系列冲突被带到他的世界？</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这两个问题的答案，便是整个故事的要义——抽象的前提与具象的表达。</w:t>
      </w:r>
    </w:p>
    <w:p>
      <w:pPr>
        <w:pStyle w:val="18"/>
        <w:widowControl/>
        <w:spacing w:before="156" w:beforeLines="50" w:after="156" w:afterLines="50" w:line="360" w:lineRule="exact"/>
        <w:rPr>
          <w:rFonts w:cs="宋体" w:asciiTheme="minorEastAsia" w:hAnsiTheme="minorEastAsia" w:eastAsiaTheme="minorEastAsia"/>
          <w:color w:val="auto"/>
        </w:rPr>
      </w:pP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18"/>
        <w:widowControl/>
        <w:spacing w:before="156" w:beforeLines="50" w:after="156" w:afterLines="50" w:line="360" w:lineRule="exact"/>
        <w:jc w:val="center"/>
        <w:outlineLvl w:val="0"/>
        <w:rPr>
          <w:rFonts w:cs="宋体" w:asciiTheme="minorEastAsia" w:hAnsiTheme="minorEastAsia" w:eastAsiaTheme="minorEastAsia"/>
          <w:color w:val="auto"/>
        </w:rPr>
      </w:pPr>
      <w:bookmarkStart w:id="14" w:name="_Toc119495732"/>
      <w:r>
        <w:rPr>
          <w:rFonts w:hint="eastAsia" w:cs="宋体" w:asciiTheme="minorEastAsia" w:hAnsiTheme="minorEastAsia" w:eastAsiaTheme="minorEastAsia"/>
          <w:bCs/>
          <w:color w:val="auto"/>
        </w:rPr>
        <w:t>如何利用道德前提和节拍表写出一个令人感动的好故事</w:t>
      </w:r>
      <w:bookmarkEnd w:id="14"/>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对观众而言，“好看”是对一部电影最高的评价。这个好看中又包含了两层意思：以他们未曾想到的方式（被A故事吸引），获得了他们期待已久的结论（被B故事感动）。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A故事是意料之外的视觉奇观，B故事是情理之中的感同身受。本文旨在研究：如何利用前提和节拍写出一个感动的好故事……</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道德前提和节拍点是理性和感性的矛盾</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道德前提的交替，就像组织一场理性的辩论赛：一会儿是“缺陷造成不好的后果”，一会儿是“美德带来好的结果”。在高潮处，辩论结束，胜出的一方就是电影的主题。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节拍点的起伏，就像是调动观众感性的心理游戏：一会儿通过“游戏时间”冲向了情绪的“中点”高峰，紧接着又经历了“一无所有”到达了情绪的“灵魂黑夜”；一会儿“执行计划”又变成一个新的“游戏时间”，紧接着又遇到高塔意外这个新的“一无所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一方面，道德前提是在理性地说理，好像是一篇议论文，好像是一场奇葩说；另一方面，节拍点又好像是一篇抒情文，好像是一首催泪曲。</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逻辑严密的道德前提和感情用事的节拍点，到底是如何相互作用的？故事给观众带来的感动和这个论证前提的逻辑过程，到底是什么关系？如果只用情感打动人，而放弃逻辑推理行不行？如果只以理服人，而放弃情绪波动行不行？</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道德前提在每个节拍点的论辩中如何分出胜负？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个问题也就是观众看到冲突后，是如何不假思索感受到意义的？答案是：道德因果。如《拯救大兵瑞恩》，当壮汉卡帕佐求助小女孩，却被德军狙击手射杀后，观众会得出意义“好心没好报”；当米勒中尉不顾大家反对，在雷达站放走的德国兵，再次出现在战场上成为他们的敌人时，观众依然会得出意义“好心没好报”。而这个意义正是道德前提中的反题，他的正题“善良带来新生”直到高潮时才揭晓。</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每个节拍点都是一次围绕道德前提展开的辩论，而每场辩论的胜负，一会儿是正题赢，一会儿是反题赢。这些输赢都是在观众心中完成的，并不是通过角色的语言直接告诉观众。观众心中之所以能判断输赢，是因为相通的人性中，有着全人类共同的道德判断。正是这种与生俱来的因果论，让观众可以从每一场不同的冲突辩论中，得出相同的输赢结局。</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道德前提是人类普遍认可的公理。之所以称之为“前提”，这就是说其所言的道理是经过人类长期反复的实践检验是真实的，大家普遍公认的、不需要由其他判断加以证明、且也不能由其他判断证明的命题和原理。道德因果判断是观众会在情节中感受到道德前提的根本原因，情节点只不过是其视觉化的展现过程。</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情绪是如何通过逻辑论证过程得以转移的？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节拍点就是论辩的过程，节拍点中的高潮就是辩论结果诞生的环节。在高潮前的每个节拍点，观众都因库里肖夫效应参与到角色命运的逻辑判断之中，循环往复多了，观众就会越来越形成一种对结果判定的惯性。这种思维的惯性一旦形成，观众就很容易产生对最终高潮时胜负的期待。当高潮来临，人物以观众没有想到的方式，给了观众期待已久的结论时，观众长久以来期盼的情绪就可以得到完全的满足。</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前提是思想和对立思想的冲突，论证的过程是个辩论环节。前提不是主角的价值观，也不是观众移情的原因，前提的论辩过程是给了观众一个参与故事的切入口。如同心跳一样起起伏伏的节拍点，让观众的情绪转变越来越快，越积攒越多。</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观众的情感参与是对论辩结果的判断，每个冲突都是以他们未曾想到的方式（A故事）获得了他们期待已久的结论（B故事）。所以当观众发现故事既好看又兴奋后，他的情绪就彻底投降了。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概括一下，逻辑是如何让观众感动：在道德前提的约束下，观众不自觉的参与故事中，通过节拍点的发展，逐步对最终胜负有了自己的预期，当高潮来临时，预期满足了。观众的感动本质上是自我感动——如愿以偿。</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如何高效实现让故事感动观众？</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首先，论辩的过程不要分散注意力。如果道德前提不是唯一的，也不是在一个论域里，甚至不是一个语义轴的两级，那么在头两幕获胜的一方，就会最终在高潮时消失不见。观众面临自己期待之外新的道德前提，就自然会产生“看不懂”“不感动”的结果。这就好像一场辩论赛，只能围绕一个论题，否则就是转移论点，观众自然不会买账。</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其次，要让通过给主角设置目标成为观众的替身。故事对观众的代入感，就是通过让观众揪心人物的命运。而就揪心人物命运的过程，也就是冲突发生的过程，也就是道德前提作用下的过程。所以故事要先给主角设定一个B故事目标，接着再以B故事目标为动力，建立一个A故事目标。一旦视觉化的目标形成，观众就会开始操心主角的命运，在参与每个节拍点的判断中，把自己化身为主角，并形成对最终结局的期盼。这就是让观众通过主角移情故事的创作过程。</w:t>
      </w:r>
    </w:p>
    <w:p>
      <w:pPr>
        <w:pStyle w:val="18"/>
        <w:widowControl/>
        <w:spacing w:before="156" w:beforeLines="50" w:after="156" w:afterLines="50" w:line="360" w:lineRule="exact"/>
        <w:rPr>
          <w:rFonts w:cs="宋体" w:asciiTheme="minorEastAsia" w:hAnsiTheme="minorEastAsia" w:eastAsiaTheme="minorEastAsia"/>
          <w:color w:val="auto"/>
        </w:rPr>
      </w:pP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15" w:name="_Toc119495733"/>
      <w:r>
        <w:rPr>
          <w:rFonts w:hint="eastAsia" w:cs="宋体" w:asciiTheme="minorEastAsia" w:hAnsiTheme="minorEastAsia" w:eastAsiaTheme="minorEastAsia"/>
          <w:bCs/>
          <w:sz w:val="24"/>
          <w:szCs w:val="24"/>
        </w:rPr>
        <w:t>剧本缺乏视听语言，成片一定不会好看</w:t>
      </w:r>
      <w:bookmarkEnd w:id="15"/>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曾以为导演和编剧是两个平行职能，是一部影片的不同分工。现在发现，如果编剧不懂视听语言，一定写不好戏；如果导演不懂剧作法则，一定讲不好故事；剧本是影视从事者，都要会读能懂的基础。</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众多的编剧知识中，之前一直被我忽略的一直是对“视听语言”的运用。我原本理解是编剧写好剧本后，导演再在其基础上予以从景别、光线、色彩、构图等方面视觉化即可。但随着拉片以及剧本创作的深入，我发现如果创作剧本之时就缺失了视听语言，那么成片一定不会好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举例而言，若你想交代一个小姑娘和一个中年男人的关系是多年不见的生父，剧本应该如何写呢？如果这个男人是他的继父，又该如何来写呢？若你想表达女儿对这个父亲不喜欢，怎么下笔呢？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最差的写法就是通过同样属于抽象表达的对话来表述，让剧中人物开口叫“爸爸”呗，让旁观的人物窃窃私语“这人是后爸”呗。高级的写法是通过冲突、悬念、伏笔、留白、层次、反差。因为只有这样，才给了观众一个参与的空间。</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冲突、悬念、伏笔、留白、层次、反差这些手法，本质上都属于视听语言的范畴——用看得见的让观众看到看不见的。我开置景、光线、运动这些技术层面，视听语言的核心其实就是：有形表达无形。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如果编剧在写作时，就没考虑到如何用矛盾的动作和反动作，从而让观众Get到抽象的信息、情感、思想，那么导演再怎么厉害也回天乏术。视听语言，应把剧本当起点，而不是在做分镜的时候才考虑。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本文通过《伴你高飞》的拉片，来总结如何运营视听语言技巧来撰写剧本。</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1.人物身份、关系、计划，要通过具有冲突的动作予以交代</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1)如何交代来到孩子身边的是前夫？女儿睡醒后，爸爸说，是我，我是爸爸。女儿疑惑一下问，爸爸，你怎么在这里？如果父亲一直在孩子身边，孩子又怎么可能会有此一问呢？</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如何交代孩子对父亲既关心又不喜欢？父亲飞翔时，她不停换位置观察，父亲降落后给予她眼神，她立马回家砰的关上门。如果孩子不关心父亲，根本就不会换着位置看，如果孩子和父亲没有隔阂，也不会的父亲安全后立马回房间。</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如何交代刚来家里的女人是后妈？女儿对她不感冒？后妈来带了见面礼，女儿看都没看礼物，反而直视对方向前逼近，问对方是不是住这里？当后妈她说“有时会住”时，女儿转身离开，回房把礼物扔到一旁。一个陌生人敲门，观众也会去想他是谁。如果由爸爸来介绍，那就比较低级了。而是由女儿与之的可视对抗，再加上后者主动送礼物献殷勤的行为，观众马上就能get到这个女人的身份。</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如何交代家里的陌生人是小时候看她长大的叔叔？艾米下楼时，吵醒了沙发上睡觉的陌生人，陌生人说我小时候送给你泥人，你吃掉了。虽然陌生人说的是台词，但他是透过台词在说动作，而且这个动作中还有着冲突——泥人是不能吃的。</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2.人物情感、观点、态度，可通过冲突，或留白的方式来传递</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艾米如何改变和继母的态度的？当女儿洗澡误触机关又走光后，艾米先是对继母大喊大叫，当继母说服了愤怒的她后，艾米并没有用语言表达被说服，而是默默地接受继母的拥抱。这里并没有再用语言去说，已经接受了后妈，留白恰到好处。</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艾米对用飞机带雁群的态度如何表达？当女儿反对父亲用飞机带领雁群迁徙的建议后，在餐桌上一直不同意；但下一场戏，父亲就已经开始试验带着雁群了，女儿旁观。上一场戏不同意，后一场戏已经开干了。这种前后的逻辑冲突，这就让观众自己补足了女儿最终同意的思想转变。编剧不必把每一个逻辑转换说的非常清楚，反而留一些给观众，让其参与其中。</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父女俩人在第三幕路途中留宿时，女儿问出了父母离婚以及为什么从不来看自己的心结，父亲表示了自己非常后悔，并道歉。编剧并没有让女儿立马表示谅解，而是选择了留白。导演通过第二天的出发，表现了女儿已经谅解。感情的变化如果直接马上给反应，会过于虚假。那么大的一个心结，怎么可能说变就变？所以当人物的心态有巨大变化时，要给一点时间，他还需要一个自我争辩的过程。</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如何传递主角的情绪？不要让主角自己表达，把机会留给对手或其他观众，试图从第三方的视角来看主角的成功。当父女偷走大雁后，警察正在上课，这时全班一起发现了大雁已经起飞。父女的成功起飞，主角的情绪并没有通过主角动作来表达，而通过主角行动作所造成的他人反应来表达。不看动作看反应，如此一来就更加调动了观众的情绪。当军方合影后，从新闻媒体报道的角度，展现社会对他们的支持，因此加强了成功的情感价值。</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3.人物变化、醒悟，可通过伏笔使其可信</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1)如何让观众相信抛家弃子的父亲是一个会开滑翔翼的科学怪咖？伏笔在艾米刚刚和父亲回到加拿大，看到了满屋的雕塑，摩托，怪异的作品时，就给下一场人肉滑翔翼飞行打下了伏笔</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如何让观众改变对父亲的看法？从一开始抛弃妻女到最后心中一直有爱？开始时伏笔交代父亲有一个珍爱十年的太空车，有人想出高价买，但他不愿意卖；分晓在第二幕坏蛋逼近环节，父亲为了给女儿造一辆飞机，他毫无犹豫的卖掉了太空车</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如何让警察从好到坏变得可信？在父女刚刚展开用飞机带大雁飞行的计划时，警察就在不远处用望远镜观察；在获得了首次带雁飞行的成功后，警察再次出现，被艾米骂了一顿，警察临走前说，我们还会再见，我说话算话。这些都为警察最终偷走大雁做了铺垫。</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4.剧情发展、人物改变，要依靠冲突来推动</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在第二幕中点处，如何让父女达成飞机带着雁一起迁徙？如果父亲提议后，女儿说，太好了，就这么办。那会因为缺乏了冲突而无趣。因此父亲提议后，女儿立马说“没门”，这时父亲再说，南方对雁好，以及要么就剪雁。即便这么说了之后，女儿依然认为父亲古怪，不同意他的建议，继母也在一旁附和，眼看父亲的计划就要不能通过了。最终女儿也没有同意。</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如何让13岁的女儿转变成带着雁群的飞行员？按道理，正常父母都不能同意13岁女孩单独驾驶飞机执行任务。因此故事用父亲计划自己带着雁群，但最终失败；女儿擅自飞行后，获得成功，但随即坠落；父亲想再造一架飞机，女儿带着大雁，自己带着女儿迁徙，这个提议给继母提出后，立马遭到反对；飞行快到终点处，父亲的飞机损坏，胳膊脱臼，只能女儿一人上路，最终让女儿单独驾驶飞行。</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3)如何让女儿单独飞行变得不是一帆风顺？女儿单独起飞时，不小心碰掉了麦克风插头，而大雁看到后，自行起飞跟随，但艾米因此无法听到父亲的指挥。这也是作用在道德前提上的冲突，“理解VS不理解”。</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如何让补给车队也不一帆风顺？叔叔带着很多汽油和笼子过国境时，应对了严苛的严查，即便最终依然通过，但一定要让观众在过程中以为，无法通过。文似看山不喜平。路上遇到过猎人，也遇到过留宿的老人拿出了猎枪</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5.故事情感，要通过建立人物矛盾层次得以体现</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1)艾米想和父亲住一起吗？不想。艾米能不和父亲在一起吗？不能。人物关系有向心力和离心力，故事就有了设定层次的基础。</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2)如何在一群野雁中塑造形象？艾米在谷仓里给叔叔介绍每个雁的性格和名字，有一个天生跛足的，还没有起名，叔叔建议叫伊果，来自《科学怪人》。最后这个伊果对故事推进起了必不可少的作用。</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高潮戏如何让观众飚感情？要在一场戏中做出失败和成功复合层次。艾米首次驾驶飞机坠落，父亲赶来救助时，艾米发现他哭了。飞机起飞时，大雁跟着是A故事的小成功，飞机坠毁是A故事的小失败，艾米发现父亲哭了，知道了父亲在乎自己，是B故事的大成功。</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试飞成功”这场简单的戏如何调动观众情绪？艾米单独试飞时，先发生意外是电台失联，接着是大雁们自发跟随，虽然在父亲指示下可以通话，但观众又看到了飞不起来在地上干着急的伊果。这种总体成功中夹杂着部分失败的复合层次，就是挑动观众情感的秘诀之一。</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5)如何让观众的情绪荡到谷底？厄运之后还有厄运，厄运背后早有伏笔。艾米飞机撞到了大雁，伊果坠落到森林，父女俩人去寻找，这时警察从没有人的家里偷走了其余的大雁。</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6.小角色形象，要通过反差来使其有记忆点</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1)如何让观众对警察印象深刻？在听证会上，警察发表了义正言辞支持环保的发言，但在一无所有处，他又因为环保而偷走了天鹅。在一个逻辑下，给观众造成了相反的印象，用冲突加强了人设的记忆点</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如何让观众对机场军方领导印象深刻？机场以为是敌机，开启了最高警戒，降落后抓捕了父女，观众都以为他们有大麻烦，再加上机场军方领导对他们一顿厉害，但转瞬对方却拥抱了上来。小人物往往没有时间转变，但即便是突如其来的转变，也要远远好过直接给结果：军方欢迎支持父女。</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3)留宿的老人拿出了猎枪，随即说你们就是电视上说的小女孩？然后招待他们晚餐。</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4)情节点1刚刚建立需求准备出发时，叔叔咨询了满屋都是标本的鸟类专家，对方说计划不可行。但最后高潮前，对方静坐并用身体阻挡推土机。</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7.故事主题，可通过对话来点题</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在第二幕B故事环节，父亲的朋友看到了洗澡时误碰机关而裸体的艾米后，继母作为女性单独和艾米相处。艾米抱怨父亲的古怪，继母则说，任何人都取代不了你的母亲，但我们可以先做朋友，做朋友第一件事情，就是信任对方。我保证，小雁不会出事。</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2)目的地的人说不能因为一群鸭子卷铺盖走人，主持人提醒是大雁。这依然是理解和不理解。</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主题：如何让观众相信故事意义？伏笔是在激励事件处，让父亲与轰鸣的伐木机战斗，接下来在听证会分晓，父亲主张保护环境，最后又在高潮处，让飞行到目的地就能得到保护那块地方，因此人物的行为就有了环保的价值。</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女孩刚刚开始时，父亲的解释，她直接说不关心。但起飞后留宿时，主动问，你和妈妈是怎么回事？父亲反问，她怎么说的？女儿说，你们都是艺术家。从来没有来看过我，新西兰很远，是借口。父亲说，让你们走是个错误。我让自己很忙。</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8.故事主题，必须在前提约束下变幻万千</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1)故事的前提设定是“误解与不信任带来隔阂，理解与信任带来友爱”，在此前提下，所有冲突的设定，本质上都是围绕这一层面</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误解与不信任带来隔阂：艾米刚刚回到家第二天，看到父亲人肉飞机坠落后，反而关上房门；父亲的女友上门送来礼物，艾米反而咄咄逼人，后又一走了之；后来洗澡发生意外后，俩人关系又从不信任走向了信任；当父亲只穿内裤狂奔出门回来后，他给女儿解释这么大失体统的原因时，女儿只说了一句我不在乎；误当父亲的好友，艾米小时候叔叔说起年幼的糗事时，举出的例子也是艾米对泥塑性质的不了解造成的误食……</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理解与信任带来友爱：在高潮处，父亲因为坠落受伤不能继续陪伴前行，信任女儿独自完成最后一小时的飞行，女儿本来不自信，但最终选择相信父亲的话，并获得了成功。表面上是女儿外部A故事的成功，内在是女儿和父亲信任关系得以修复B故事的成功；大雁睁眼看到的第一印象就会认为是父母，因此愿意跟随，父亲模仿也没能欺骗过大雁，女儿自己试驾飞机却引来了大雁的跟随；当父亲提出开两架飞机的方案后，女友不理解不信任，但衬托了女儿的理解和信任</w:t>
      </w:r>
    </w:p>
    <w:p>
      <w:pPr>
        <w:pStyle w:val="18"/>
        <w:widowControl/>
        <w:spacing w:before="156" w:beforeLines="50" w:after="156" w:afterLines="50" w:line="360" w:lineRule="exact"/>
        <w:rPr>
          <w:rFonts w:cs="宋体" w:asciiTheme="minorEastAsia" w:hAnsiTheme="minorEastAsia" w:eastAsiaTheme="minorEastAsia"/>
          <w:color w:val="auto"/>
        </w:rPr>
      </w:pP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18"/>
        <w:widowControl/>
        <w:spacing w:before="156" w:beforeLines="50" w:after="156" w:afterLines="50" w:line="360" w:lineRule="exact"/>
        <w:jc w:val="center"/>
        <w:outlineLvl w:val="0"/>
        <w:rPr>
          <w:rFonts w:cs="宋体" w:asciiTheme="minorEastAsia" w:hAnsiTheme="minorEastAsia" w:eastAsiaTheme="minorEastAsia"/>
          <w:bCs/>
        </w:rPr>
      </w:pPr>
      <w:bookmarkStart w:id="16" w:name="_Toc119495734"/>
      <w:r>
        <w:rPr>
          <w:rFonts w:hint="eastAsia" w:cs="宋体" w:asciiTheme="minorEastAsia" w:hAnsiTheme="minorEastAsia" w:eastAsiaTheme="minorEastAsia"/>
          <w:bCs/>
          <w:color w:val="auto"/>
        </w:rPr>
        <w:t>盘点剧本设置“对手”的九大方法</w:t>
      </w:r>
      <w:bookmarkEnd w:id="16"/>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最近写了几个小故事，但不好看也不精彩。仔细琢磨下来，发现有一个共同的原因：主角缺乏强有力的对手。回忆了一下，好像每一部精彩的电影，都会有一个强有力的对手。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《信条》有要毁灭人类的安德烈，《星际穿越》有将库珀推下悬崖的曼恩，《疯狂动物城》有幕后黑手羊副市长……</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于是乎，穷尽了一下手头现有的编剧书，并结合若干片例，总结了以下“对手”设置的九大方法：</w:t>
      </w:r>
    </w:p>
    <w:p>
      <w:pPr>
        <w:pStyle w:val="21"/>
        <w:widowControl/>
        <w:numPr>
          <w:ilvl w:val="0"/>
          <w:numId w:val="9"/>
        </w:numPr>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对手不能是恶劣的自然环境或运气不佳</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在一些灾难片中，我们经常看到有很多不可抗力的自然灾害，例如火山、地震、洪灾、暴风雪等。灾难再强大，都不足以感人，因为观众想看到的是“命中注定”的悲剧，而不是“突如其来”的意外。</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釜山行》的对手是源自主角的重利忘义，而不仅是满屏的丧尸。《后天》的对手源自人性的自私，而不仅是滔天的洪水。《雪国列车》的对手是阶级的特权，而不仅是气候的灾难。所有的天灾，都应该源自人祸。</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此外，我们还会经常看到一些对手是主角的运气不佳，例如被坏蛋抓为人质，拆炸弹剪错线，开车遇到车祸，坐飞机遇到劫匪。虽然在生活中，也会有时运不济，但若把主角的痛苦都归结为运气，那么整个故事就会因为缺乏冲突而不够精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《萨利机长》的对手是国家运输安全委员会，《中国机长》的对手是机长遇到的怀天气；《极速车王》的对手是福特公司的官僚体系，而《飞驰人生》的对手只是车手遇到的倒霉石子……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对比之下，只是自然灾难作为对手的后者显然既没深度，也不好看。因为看完这种“坏运气”“坏天气”成为对手后，观众往往会感慨“要是晚点出发就好了”，“这只是个偶然”。</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如果对手并非无可避免的存在，那么故事也就失去了意义。</w:t>
      </w:r>
    </w:p>
    <w:p>
      <w:pPr>
        <w:pStyle w:val="21"/>
        <w:widowControl/>
        <w:numPr>
          <w:ilvl w:val="0"/>
          <w:numId w:val="9"/>
        </w:numPr>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不能把主角自己设为对手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常听到一句话：“我们最大的对手，其实是自己”。道理没错，但故事要要视觉化，而不能仅仅是一个概念。曾被一个观点误导：主角的非实体对手是“悲剧的过往，隐秘的过去，受创伤的过去”。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个观点乍一看没错，但对于对创作却无益。因为它把心理和现实两个不同层面的主角和对手混淆了。当我们谈及角色现实层面时，主角和对手都要是实体的人物；当我们谈及心理精神层面时，主角和对手则应该都是非实体的所指。</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编剧的艺术》所言：主角不应该成为自己的对手——任何人物自我内心斗争的纠葛和挣扎，如果在外部世界没有明晰的对抗，那么这种主角的故事令人反感。诚然，在心理层面主角必须要整合自己的阴暗面；但在现实层面，这个阴暗面也必须由某个角色来展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极速车王》的非实体对手是造成主角肯车行被收陷入生活困境“悲剧的过往”，但更需要由福特公司的高管来展示。《小丑》的对手是自己被父母虐待“悲剧的过往”，但更需要由嘲笑他的主持人莫瑞等来展示。如果创作只考虑前者，就变成抽象层面的思辨，而不是视觉层面的展示，也违背了电影这门视听艺术的基础规律。</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考虑非实体是手段，考虑由什么角色来展示是目的。我们在创作时，可以先考虑设置非实体——主角的缺陷、弱点到底是什么，他最怕什么，什么才能给他造成最大困境；接着再设置一个实体的人物，来激发这个缺陷、弱点。毕竟在心理学上，对手往往是主人公自己的另一面，主人公的缺失和缺点常常用对手来展示。</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3、对手未必是坏人，甚至可能是爱人、亲人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对手是阻碍主角达到目标的人，因此不能简单地从道德上予以判断：坏人就是对手。甚至在很多故事中，坏人可能会阴差阳错地帮助主角达成目的，而好人则成为主角实现目标的最大障碍。也不能从出场篇幅上来看，谁出场最多就是主角，谁出场第二就是对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谁是对手”的问题，首先是建立在“主角目标是什么”的基础上。《罗密欧与朱丽叶》主角罗密欧的目标是“和朱丽叶结婚”，但是因为他俩的家族处于争端中，所以无论朱丽叶多么爱主角，但她仍处于敌对方，这意味着朱丽叶是主角的对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所有爱情电影，爱恋对象就是对手。在此类“伙伴之情”的电影中，两个处于某种关系中的人，一个人是主角，而另外一个则是对手。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因为爱情电影主角的所处的心理阶段都是“亲密关系相对于孤立”，这种角色的目的都是通过亲密关系来摆脱孤独感。因此，主角会主动发起行动通过改变自己以期接近对手，而对手则会在被动的触碰和缩手中，不断通过沟通误会和沟通破裂来试探对方。例如《杀手里昂》中，小女孩因误解里昂不愿为她报仇而独闯警局。</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还有一种情况是，对手可以戴着朋友，恋人，亲人的面具，只到最后才撕掉伪装。例如《非常嫌疑犯》的瘸子罗杰，直到电影结束观众这才发现他才是真正的反派。</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4、对手不应该是一队人马，而应是一个个体</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按道理，既然有群像主角，也应该有群像的对手。但实际上，这种高阶操作会比较困难，玩不好就容易分散观众的注意力，分散主题的表达。在大多数电影中，对手应该是由一个人从头到尾，就如同主角也是一个人从头到尾一样，而且对手这个角色也必须在高潮时遭遇主角，并与之生死对决。</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类型片的前提是统一的，从头至尾都应该是一组“缺陷”和“美德”的对立，因此若是建立多个性格迥异的对手，则势必会分散主题表达。而若是多个对手都表达了同一个主题，则又完全可以将其合并之。可以说，尽量不要去设定多重主角或者多重对手，因为多重主角使得力量分散，并使得问题变得令人迷惑不解。</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小丑》从表面上来看，主角亚瑟的对手先后是：不怀好意的同事，心不在焉的心理医生，虐待自己的母亲，被母亲虚构的市长父亲，自己幻想出来的女友，嘲笑自己的主持人……但从亚瑟的目标而言，他从一开始就建立了“成为脱口秀主持人，和莫瑞同台，为世界带来欢笑”的目标。所以主持人莫瑞才是对手，也只有他才需要在高潮处和亚瑟生死对决。</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虽然对手的主体不应该是很多人，但对手依然可以指使帮凶来对抗主角。帮凶们可以是对手一个阵营的，也可以是主角的朋友、亲人。要从是否给主角带来阻碍的角度来设置对手及其帮凶，而不是仅仅从阵营。帮凶的主要作用是在节拍点的游戏时间和执行计划中被主角解决掉，以此来烘托高潮时对决的紧张氛围。</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对手是一个具有三层结构的同心圆：角色性格的对立面（非实体），揭示角色对立面的人物（某个人物），揭示对立面人物的帮凶（某些人物）。我们在设置的目的，要从第一层的心理层面出发，找到第二层的主要对手，并扩展为第三层的帮凶。</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5、对手必须和主角同样强大，甚至更强大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不好看，往往是因为冲突不激烈；而冲突不激烈，又往往是因为对手不强大。这个道理很简单，但十之八九的电影却都没有一个强大的对手。这是因为我们理解的“强大”往往是：力量大，破坏力强，心理阴暗等；但这些都是充分不必要条件，真实的“强大”是针对主角的目的而言的“阻碍力量”强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常常会认为主角不会死，因为有主角光环，主角要死了就没戏演了。也正因此，若在设置对手时，把他设置成比主角强大很多倍的气势，那么观众的观影过程会更加刺激。《圣斗士》和金庸小说就是用的这个技巧，让主角每次所面临的对手都强大过主角若干倍，观众甚至深信肯定打不过，这样才让最后高潮时的胜利显得格外有价值。</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要设置强大的主角，首先要明确主角的目的。主角会有两个目标，一个外在现实目标，一个内在精神目标；强大的对手必须既要阻止主角实现外在目标，还要阻止其实现内在目标。尤其是对手弱是忽视了阻碍主角实现内在目标，那么很可能无论都难以强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蝙蝠侠·暗夜骑士》中蝙蝠侠的内在目的是弘扬“永恒的正义”，而对手小丑的内在目的也是想证明“重压之下没有正义”，也正因此，即便蝙蝠侠私刑解决了小丑，内在目的却也失败了。同样《星际穿越》主角的外在目的是拯救人类，而内在目的则是对家人的爱。将库珀推下悬崖的曼恩，并不能阻止他对家人的爱；而女儿墨菲因为抱怨父亲的抛弃而常年拒绝与之沟通，这个阻止的力量就比库珀大了不少。</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6、对手带来的冲突，必须不断升级和发展</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对手的行为应该给主角造成障碍，这个障碍不应该一直徘徊在一个水平线上。举个反例，在《飞驰人生》中主角想借到一笔钱，于是就遭遇了若干个被拒绝的障碍。可仔细去想，每个障碍都是一样的量级，并没有发生任何升级，我们甚至可以把他们调换顺序。这样的对手，就不是好的对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编剧的艺术》中说：剧中的冲突如同海浪，一波高过一波，最终达到了可怕的高潮，并把一切淹没在他的伟大力量之中。我们应当像安排主角不断晋级一样，安排对手也不断升级。对手是越来越严厉的攻击主角弱点的人，他越强大，主角才会越强大。如果没有不断强大的对手，主角也会无从变化。从这个角度而言，对手创造了主角。</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冲突发展到最极致的阶段就是高潮，而高潮则是一部电影所表达的意义所在。悉德·菲尔德在《电影剧本写作基础》中反复强调，写一个故事应该先从结局开始。他所谓的结局，就是高潮，就是故事最后是以何种方式解决的，而这个解决的过程就是主角和对手一对一对决的过程。因此，对手所带来的冲突，应该在高潮处以有意义的方式解决。主角还是对手获胜，完全取决于编剧所想表达的前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我们让《小丑》的主角亚瑟在电视台直播的高潮环节，并不是开枪杀了主持人莫瑞，而是被莫瑞温暖乃至教化，最终现场拜师开始学艺，最终成为了一个真正的喜剧演员。那么莫瑞所带来的冲突，一样是以有意义的方式解决的。但无论如何，我们不能让亚瑟和莫瑞谈完话，录完节目后就各自回家，然后美其名曰“开放性结尾”。因为这并不是不断升级和发展的冲突，而是作者不知道想表达什么的尴尬。</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7、对手若获胜，必定导致主角精神或肉体的死亡</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麦基《故事》中说，我们必须明白人物生活中押上台面的价值。所谓“押上台面”一方面是指主角对抗的代价要可视化，另外一方面是指输不起。主角和对手对抗如果失败，要么死，要么生不如死。如果你发现对手打赢了主角，主角依然像没事人一样，那么这个对手无疑是孱弱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虽然现实生活中没有那么多的杀戮，但大多数电影却会有死亡伴随。这大抵是因为精神上的死亡比较难以视觉化吧。想想看，无论是近期的《信条》、《小丑》、《1917》、《乔乔》、《寄生虫》，还是影史留名的《肖申克的救赎》、《杀手里昂》、《泰塔尼克号》《辛德勒的名单》、《达拉斯买家俱乐部》，哪一个没有死亡气息？</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如果编剧写的作品比较日常，那么就要更加充分预估创作的难度，毕竟精神的死亡更加难以表达和传递。</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解决办法就是在描写主角的动机时，要给予足够的动力。我们必须设置成，若主角得不到他想要的东西，他生不如死。例如《楚门的世界》中的主角，如果不能得到自由，那么继续成为一个骗局中的棋子，和死掉并无差别。</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8、对手要有自己的动机，而不是导演编剧的动机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对手和主角，都有着自己意志坚定的动机。主角要完成自己的目标，天经地义；对手深信自己的诉求，他认为对抗和阻止主人公是最正确的事。正因此，在一部电影中，A是主角，B是对手；但另外一部电影中，B就可以变成主角，而A又成了对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在《蝙蝠侠·暗夜骑士》中，主角是蝙蝠侠；在《小丑》中，主角就是小丑。蝙蝠侠与小丑，是同一硬币的两面。在《蝙蝠侠·暗夜骑士》中小丑之所以是蝙蝠侠的对手，并不是因为他是变态就想毁灭哥谭市，而是因为他的动机是想证明“没有迫不得已的时候，谁不想正义凛然？”为此，他甚至希望蝙蝠侠将自己杀死，因为这样一来，所谓正义不过是一场表演。</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《罗密欧与朱丽叶》对手朱丽叶必须反对主角罗密欧娶自己的动作，是因为罗密欧杀了朱丽叶的表哥，而这对于两个本来就势同水火的家族而言，朱丽叶不得不意志坚定的反对。</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很多时候，导演容易让对手听从自己的意志而去反对主角，而不是让对手自己去挑战主角。这根本上所出的问题在于对“前提”的设立不清，一个形式清晰的前提，就能让对立的事物迎面相遇，由此冲突便是必然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形式清晰的前提应该是关于“缺陷”和“美德”的一对反义词，反义词中的一方分别代表了主角和对手，他们相遇后冲突就是必然的。例如前提是“自私导致毁灭，无私带来希望”，那么通过一个目标把无私的主角和自私的对手拴链在一起后，冲突自然是无法避免的了。</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9、确保对手不会中途停下来，或者退出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八佰》中有一场戏印象深刻，侵略者专程派来使者，邀约第二天进行一场个人间的决斗，但后来就没有了，不知道是被删去了还是留白了。《飞驰人生》中主角张弛在赛场上是要和对手林臻东对决的，但林臻东又在比赛前停止了对抗，反而变成朋友送来了新车和装备，最后杀死张弛的是赛道上的一颗意外出现的石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要知道，对手是不可以停下或退出的，他必须和主角一样，不达目的誓不罢休。而确保对手不会冲突停止的办法只有一个，就是通过外部目标，把主角和对手彻底拴链在一起。例如《误杀瞒天记》的主角维杰的目的是保护家人不让误杀真相水落石出，而对手女检察长的目的则是替儿子报仇要让真相大白天下。主角要掩盖真相，对手要揭示真相，两个目的其实就是一件事的动作和反动作，谁都无法中途退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再如《寻梦环游记》主角小男孩的目的是做音乐而不去做鞋，而家人们作为对手的目的则是不许做音乐要去做鞋。这两个目的，本来也是一件事物非此即彼的矛盾选择，根本不存在没有冲突的中间地带。</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拯救大兵瑞恩》主角米勒的目的是带瑞恩回后方，而瑞恩的目的是不抛弃战友留下来守桥。如果米勒强行带回瑞恩一个人，那么剩下的瑞恩的队友就得死；如果米勒留下来陪瑞恩守桥，那么死掉的就可能是包括自己在内的更多人。主角和对手的对抗就变成了无法退出的“电梯难题”：假设你是一位电车驾驶员，轨道前有五人，电车正向他们碾去；你可以选择变道，这样会碾死另一道的一人。请问你是选择撞死一个人还是撞死五个人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和对手的对抗，是思想和对立思想互相冲突的节奏，这是电影这门艺术最根本的东西。故事在前提的统领下，应给予交战双方同样的火力，而不是偏向任何一方。如果你明显站在故事的一方时，则可能把自己推上了一条说教之路，电影将会变成一部论文。想通过一部电影改变整个世界，这是一种极其天真的热情。</w:t>
      </w:r>
    </w:p>
    <w:p>
      <w:pPr>
        <w:pStyle w:val="18"/>
        <w:widowControl/>
        <w:spacing w:before="156" w:beforeLines="50" w:after="156" w:afterLines="50" w:line="360" w:lineRule="exact"/>
        <w:rPr>
          <w:rFonts w:cs="宋体" w:asciiTheme="minorEastAsia" w:hAnsiTheme="minorEastAsia" w:eastAsiaTheme="minorEastAsia"/>
          <w:color w:val="auto"/>
        </w:rPr>
      </w:pPr>
    </w:p>
    <w:p>
      <w:pPr>
        <w:pStyle w:val="18"/>
        <w:widowControl/>
        <w:spacing w:before="156" w:beforeLines="50" w:after="156" w:afterLines="50" w:line="360" w:lineRule="exact"/>
        <w:rPr>
          <w:rFonts w:cs="宋体" w:asciiTheme="minorEastAsia" w:hAnsiTheme="minorEastAsia" w:eastAsiaTheme="minorEastAsia"/>
          <w:color w:val="auto"/>
        </w:rPr>
      </w:pPr>
    </w:p>
    <w:p>
      <w:pPr>
        <w:widowControl/>
        <w:spacing w:before="156" w:beforeLines="50" w:after="156" w:afterLines="50" w:line="360" w:lineRule="exact"/>
        <w:jc w:val="left"/>
        <w:rPr>
          <w:rFonts w:cs="宋体" w:asciiTheme="minorEastAsia" w:hAnsiTheme="minorEastAsia"/>
          <w:bCs/>
          <w:kern w:val="0"/>
          <w:sz w:val="24"/>
        </w:rPr>
      </w:pPr>
      <w:r>
        <w:rPr>
          <w:rFonts w:cs="宋体" w:asciiTheme="minorEastAsia" w:hAnsiTheme="minorEastAsia"/>
          <w:bCs/>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17" w:name="_Toc119495735"/>
      <w:r>
        <w:rPr>
          <w:rFonts w:hint="eastAsia" w:cs="宋体" w:asciiTheme="minorEastAsia" w:hAnsiTheme="minorEastAsia" w:eastAsiaTheme="minorEastAsia"/>
          <w:bCs/>
          <w:sz w:val="24"/>
          <w:szCs w:val="24"/>
        </w:rPr>
        <w:t>电影剧作的创新是人物形象和人物关系的创新</w:t>
      </w:r>
      <w:bookmarkEnd w:id="17"/>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即便理解道德前提，熟悉节拍点，掌握十大类型，往往所写出的故事也只能是及格分。想要高分作品，剧作还必须有创新。如果电影中没有让观众眼前为之一亮的新鲜点，那么观众只会报之“老套”“烂俗”。电影创新的核心，其实是人物形象的创新，和人物关系的创新。本文旨在研究如何实现人物的创新。</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人物创新通过新旧元素的组合完成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新中要有旧，旧里要创新。先说旧，人物形象要立得住，就得足够旧。这个旧就是一种和观众的熟悉感，大家看到这个人，仿佛是看到了身边经常出现的某类人。大家立马通过这个人物对这个故事有了基本的信任。这就是所谓的“人活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再说新，观众进电影院花钱花时间，并不是为了看身边经常出现的某类人。司空见惯的人，对所有人都没有吸引力，他们更希望看到不熟悉的气息。电影人物要想最大限度地吸引观众，必须既是观众熟悉的人物，又是观众陌生的人物。换成公式：喜欢=熟悉+意外。</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“旧”和“新”的元素配比，新的部分为15.87%。这个数值是一项AI神经网络的试验数据，也就是说当脑神经被最高效率的激发时，你给它的内容中应该有大约85%是它熟悉的，有15%是它感到陌生的。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来看看《拯救大兵瑞恩》的人物如何创新的，主角米勒上尉的“旧”是一个忠于职守英勇杀敌的军官，“新”则是放走敌军放弃任务选择守桥的救赎者。作为军官的米勒，他在登陆战中杀敌无数；作为救赎者的米勒，他在寻找瑞恩的任务中先后救女童，救伤兵，救德国俘虏，救守桥士兵。</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《杀手里昂》里昂的“旧”是一个冷酷无情的杀手，而“新”则是温情满满的暖男。作为独行杀手，他深居简出独善其身，作为暖男，他又当老师又当保姆，甚至舍命救人。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其实并不是说“新”从未存在过，而是相对于观众对“旧”身份的既定认知，从未存在过。这就如同：大家都默认蛋糕是甜的，若推出一款辣味的，虽然辣并不鲜见，但从未和蛋糕组合过，所以新旧相加的“辣蛋糕”就是一种创新。</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人物创新是缺陷和美德的创新组合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表面上是人物性格的创新，本质上也是道德前提的创新，就是主角要肩负缝合道德缺陷和美德的鸿沟。而这个层面的创新，是心理层面的创新组合。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比如《小丑》的人物心理层面创新就在于，把暴力和善良，这两个相反的特质都给了主角亚瑟。在故事开始时亚瑟是温柔善良的，他在公车上会逗笑哭泣的陌生小孩，还幻想通过表演给世界带来欢乐；而自地铁枪击尝到暴力所带来的荣誉后，他蜕成为一个能在直播节目中枪杀主持人的暴力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比如《极速车王》的人物人物心理层面创新在于，把放纵和克制，这两个相反的特质都给了主角肯。肯在故事开始时性格放纵不考虑别人感受，最终却学会了克制忍让开始为他人考虑。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心理层面的创新，其实就是麦基《故事》第406页所言“人物维”：“维”指的是矛盾性。人是矛盾的复合体：心里想的一件事，手头却做着另一件；明摆是爱，却自认是恨；被压迫被羞辱的人，却声称自己理解那些压迫羞辱他的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人物的矛盾包括两个层面：人物深层性格之间的矛盾，人物表层和深层性格之间的矛盾。两者相比较，前者思想深度更重，而后者理解起来更容易。</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可以按照人物深层性格之间的矛盾来创新人物。比如，负疚沉重的野心。即《少年派》主角既有想活下来的野心，同时又有对家人死亡以及自己吃人肉的内疚。再比如诺兰《失眠症》主角警长，他就是深层性格的矛盾：正义和邪恶。他一方面敏锐沉静老练霸道，同时又为了私心欲盖弥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还可以按照人物性格表里不一的方式来创新人物。比如，一个善良温柔的杀手。即《杀手里昂》主角既有杀手冷酷无情的表层性格，又有善良温柔的深层性格。再比如《疯狂动物城》里的闪电表面说话慢慢吞吞，但开起车来快如闪电。</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人物既要有矛盾性，还要有逻辑性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导演要把看上去很费解的矛盾性，给予一个合情合理的解释。虽然这很困难，却一定要完成。否则我们塑造了一个好人，只是在某个场景中杀死一只猫。这种肤浅的矛盾行为缺乏逻辑性，并不能因此增加人物维度。</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多维的人物令人痴迷，因为性格和行为中的矛盾会锁定观众的注意力。刚刚说过《疯狂动物城》中的闪电，他把“慢”和“快”统一到了一起，因此拥有了大量粉丝。《乔乔异想世界》中的训练营的指挥官也是如此，他表面上看上去是一位凶狠的纳粹上尉，实际上却有一颗柔软的心。当然也包括《爆裂鼓手》中的亦敌亦友的老师。可以说，主角必须是所有人物中最多维度的一个，若是配角的矛盾性比主角明显，就会抢了主角风头。</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性格的矛盾性和故事的道德前提是一致的。因为主角性格的矛盾性，正是缺陷和美德的冲突，这才是构成戏剧冲突的根源；正由此才衍生出对手和主角的冲突，以及情节和情节的起伏。当导演确定了故事主角的性格矛盾设定后，就等于设定了故事的道德前提；当导演确定了故事的道德前提后，就等于已经设定了故事主角的人物维度。</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用身份的创新来实施人物的创新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然而，只是考虑人物内在性格的维度，是缺乏可操作性的。之所以这么说，是因为电影归根结底是一门具象视觉艺术，而非抽象想象艺术。而人物的性格维度，道德前提之类都过于抽象。如果创新一个故事简单到：只用考虑好人物维度，先找一对从来没有组合过的反义词，再打开脑洞把两个矛盾词汇之间建立逻辑关联……那么创新岂不是易如反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但其实难度要比这大很多，我们来做个假设。要么要写一个剧本，主角具有的人物维度是“自私──无私”，故事的前提也是“自私导致失败，无私带来成功”。但接下来怎么编下去呢？很容易脑子依然一片空白，好像有无数条路，又好像没有路可走。导致这个原因是因为描述性格的词汇过于抽象，视觉化转换较为困难。但其实并不是没有办法，我们下文再叙。</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所以，我们要从第二个角度进行创新——身份的创新。在故事中的主角，应该有三个身份，整个故事就是在三个身份间的变化。这三个身份分别是：过去、现在、将来。比如《疯狂动物城》过去是个有梦想的未成年小朋友，现在是一个理想受挫遭受歧视的交通警察，将来成为一个破获大案获得拥护的警察英雄。这三个身份的差距越大越好，也就是头尾两个身份差距越大越好，差距越大，故事中间的部分就越有发展的空间，观众的观影感受就越强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你要写一个无私的人，那么刚开始就要让他自私一些；你要想让人物在高潮时舍生取义，那么开场时就得独善其身。比如《杀手里昂》从电影开始前一直到第一幕，角色的身份是一个冷酷无情的杀手，他过着独善其身的简单、低调生活；当他打开房门救助了女孩后进入第二幕，这时他就变成了温暖有爱的护花使者：带她换酒店，教她使用枪支，用宠物猪逗笑她，和她玩cosplay；当进入第三幕女孩深陷危险，他就变成了舍生取义的英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可以看到角色的三个身份分别是：独善其身的冷酷杀手、温暖有爱的护花使者、舍生取义的除恶英雄。这三个身份正是完成了上文所做假设“自私──无私”的人物维设定。</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三幕结构给人物三个身份可实现创新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不仅仅是《杀手里昂》很多其他优秀影片，我们都可以看到，它们通过“过去、现在、将来”三幕的身份变化，来实现人物的创新。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调音师》第一幕是一个失败的音乐人，第二幕是一个装瞎的调音师，第三幕是一个凶杀案的目击者。例如《星际穿越》第一幕是一个单身父亲，第二幕是临危受命的宇航员，第三幕则是拯救了人类的英雄。例如《辛德勒的名单》第一幕是一个贪财好色的商人，第二幕是一个战争中求生存的企业家，第三幕是一个散尽家产拯救生命的英雄。《十月的天空》主角一幕身份是注定成为矿工的高中生，第二幕身份是学生火箭爱好者，第三幕身份是火箭发射的业内人士。</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总结一下，人物的创新可以从人物身份的创新入手，具体办法是：先设置人物在故事首位的两个不同身份，再加上保持逻辑合理性的中间过渡身份。首位两个身份的差距越大，影片的冲突越激烈，观众观感越强烈。例如，《小丑》第一幕的身份是社会底层善良的普通人，而到了第三幕就变成了城市暴乱的领导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第一幕的身份既是前史，又是动机。故事就是由第一幕的身份推动第第二幕身份，朝第三幕身份努力。</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因此第一幕“建置”非常重要，它是建置主角的外部目的以及内部动机；而第二幕作为“冲突”则是展示主角向“目标”努力中，所遭遇的阻力以及与其对抗的过程；第三幕高潮处若实现了内在目标就是喜剧，若失败就是悲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用身份代替性格来做人物创新的好处显而易见，是让变化可视。电影是关于变化的，从看不见的性格的变化，到能看到的镜头变化。身份标签的变化，让这种变化从模糊朦胧变得清晰可操作性。当导演想表达“凶狠”这个看不见的性格时，很难通过镜头立马识别，但若给与角色一个“屠夫”的身份后，观众立马就会看到“凶狠”。同样，当导演想表达“勇敢”时，若给角色“极限爱好者”的身份，观众立马就会相信“勇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需要说明的是，人物“屠夫”从变成“极限爱好者”，并不是剧中身份的变迁，而是编剧在创作时所贴的标签。并不需要编剧在虚拟的世界中，真的让角色从事“屠夫”或“极限爱好者”这样的职业。这只编剧按照这些标签职业所具有的普遍特征，去编排剧情的快速方法。</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用身份做人物创新是与观众合作</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类型片的导演不同于作者电影，因为类型片的检验标准是票房与口碑，所以要与观众合作。也就是拍观众看得懂人物，我们不能违背观众认知，胡捏乱遭一个职业给人物，而根本不去考虑观众对这个职业已有的集体认知。</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不得不承认，观众对于职业的集体认知可能是一种性格偏见，幼教都是温柔的，警察都是严肃的，官员都是官僚的，律师都是虚伪的……虽然这种偏见并不科学，也有很多反例。但从结果上来看，大众已经把很多职业做了性格关联。除非你故事的目的就是要扭转观众对这个职业的偏见，否则省事的办法还是与观众合作，利用他们大脑中已有的认知。</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补充一点，上面所说的职业，是一个广义的表述，包括流浪汉、护花使者、渣女等各种社会身份标签。</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人物创新的操作层面就是对身份标签的组合创新。我们去理解角色性格，去把握角色身份，去组合之前电影中没有的人物身份形象。如果这个身份形象还符合时代脉搏，还拥有大量未被发觉的新社会群体，那么这个故事想没有受众都难。</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电影创新除了人物形象外，还包括人物关系的创新，后续将研究如何实现人物关系的创新。</w:t>
      </w:r>
    </w:p>
    <w:p>
      <w:pPr>
        <w:pStyle w:val="18"/>
        <w:widowControl/>
        <w:spacing w:before="156" w:beforeLines="50" w:after="156" w:afterLines="50" w:line="360" w:lineRule="exact"/>
        <w:rPr>
          <w:rFonts w:cs="宋体" w:asciiTheme="minorEastAsia" w:hAnsiTheme="minorEastAsia" w:eastAsiaTheme="minorEastAsia"/>
          <w:color w:val="auto"/>
        </w:rPr>
      </w:pPr>
    </w:p>
    <w:p>
      <w:pPr>
        <w:widowControl/>
        <w:spacing w:before="156" w:beforeLines="50" w:after="156" w:afterLines="50" w:line="360" w:lineRule="exact"/>
        <w:jc w:val="left"/>
        <w:rPr>
          <w:rFonts w:cs="宋体" w:asciiTheme="minorEastAsia" w:hAnsiTheme="minorEastAsia"/>
          <w:bCs/>
          <w:kern w:val="0"/>
          <w:sz w:val="24"/>
        </w:rPr>
      </w:pPr>
      <w:r>
        <w:rPr>
          <w:rFonts w:cs="宋体" w:asciiTheme="minorEastAsia" w:hAnsiTheme="minorEastAsia"/>
          <w:bCs/>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18" w:name="_Toc119495736"/>
      <w:r>
        <w:rPr>
          <w:rFonts w:hint="eastAsia" w:cs="宋体" w:asciiTheme="minorEastAsia" w:hAnsiTheme="minorEastAsia" w:eastAsiaTheme="minorEastAsia"/>
          <w:bCs/>
          <w:sz w:val="24"/>
          <w:szCs w:val="24"/>
        </w:rPr>
        <w:t>《故事》、《道德前提》和《编剧的艺术》究竟谁说得对？</w:t>
      </w:r>
      <w:bookmarkEnd w:id="18"/>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三个相似的概念</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在《故事》、《道德前提》和《编剧的艺术》的书里有三个相似的概念：主控思想、道德前提和前提。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威廉斯对“道德前提”的定义是：道德缺陷造成不好的后果，美德带来好的结果。在故事情节中，人物交替选择拥抱道德缺陷或美德，并相应经受失败或成功。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麦基对“主控思想”的定义是：价值+原因。在故事中主控思想的正反两面，会在整个影片中循环往复的较量，在故事论战模式中紧张度不断加强，直到高潮点双方交战决出胜负。</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埃格里对“前提”的定义是：前提由三部分构成，人物、冲突和结论。每一部好戏必须有一个精心构思的前提，其中的思想必须一贯到底。</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三个概念的异同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本文试图研究通过拉片《疯狂动物城》来研究这三个概念的异同之处。</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1.第一场戏兔子想当警察，家人和狐狸吉丁都反对，但自己依然坚持理想，最终夺回小伙伴的票。这就是『相信带来成功』</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2.朱迪24岁时在警校学习时，一开始被嘲笑不能毕业，但自己相信自己，最终获得成功。这就是『相信带来成功』</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3.兔子接到牛局长100个罚单的任务后，半天就贴了200个，超额完成任务。这就是『相信带来成功』</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4.在争辩处，兔子当交通警察执勤时，街头看到狐狸，最终受骗被利用其买了雪糕，还被陷入了水泥。这就是『不相信导致失败』</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5.在第二幕衔接点处，羊副市长选择兔子破案，是因为她不相信兔子有破案的能力，但最终兔子破案了。站到羊副市长角度，这就是『不相信导致失败』</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6.在中点恩宠时刻处，兔子与狐狸共赴热带雨林的险境，虽然没能抓住豹司机，但由于狐狸第一次主动帮助兔子解决危机对付牛警官，因此兔子也第一次真正开始相信狐狸，俩人在缆车上通过诉说童年，从游戏时间时的用录音笔捆绑，而变成了心甘情愿组队。这就是『相信导致成功』</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7.在破案后的发布会上，兔子说是因为动物本能后把狐狸气走了，整个动物城也遭遇了危机。这就是『不相信导致失败』</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8.高朝戏上，兔子宁愿把脖子给狐狸咬住，和狐狸配合演出欺骗羊副市长成功，获得了关键录音。这就是『相信带来成功』</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若按照麦基《故事》说法主控思想是正反思想的辩论，把就应该是『相信带来成功』VS『相信导致失败』，or『不相信导致失败』VS『不相信带来失败』。而『不相信导致失败』和『相信带来成功』，其实是一个意思，并不是矛盾的思想，因此无法形成辩论。</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在埃格里《编剧的艺术》中，对于“前提”具体如何在每一个段落中出现，并没有给出具体的示意，只是反反复复讲“形式清晰的前提”非常重要，因此难以指导具体创作。</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结论是，在实际《疯狂动物城》的拉片中，的确是按照威廉斯《道德前提》一书中的逻辑展开的：“缺陷导致失败”VS“美德带来成功”，这两者在主角、对手和其他角色身上交替出现。</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前提是一个观点从两个维度进行论证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对于具体的剧本创作而言，三本书中威廉斯《道德前提》更有指导意义。我们再回顾一下公式：道德前提=道德缺陷引起失败，美德带来成功。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成功和失败是主角的客观现实目的，而缺陷和美德则是主角的精神主观目标。“前提”其实不是麦基所言是正反思想的较量，其实是同一个观点从两个维度进行论证。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整个故事编织的过程，就变成了“道德缺陷引起失败，美德带来成功”的交替。对于主角而言，如果是悲剧，在高潮处的故事就是“道德缺陷引起失败”；如果是喜剧，在高潮处的故事就是“美德带来成功”。</w:t>
      </w:r>
    </w:p>
    <w:p>
      <w:pPr>
        <w:pStyle w:val="18"/>
        <w:widowControl/>
        <w:spacing w:before="156" w:beforeLines="50" w:after="156" w:afterLines="50" w:line="360" w:lineRule="exact"/>
        <w:rPr>
          <w:rFonts w:cs="宋体" w:asciiTheme="minorEastAsia" w:hAnsiTheme="minorEastAsia" w:eastAsiaTheme="minorEastAsia"/>
          <w:color w:val="auto"/>
        </w:rPr>
      </w:pPr>
    </w:p>
    <w:p>
      <w:pPr>
        <w:pStyle w:val="18"/>
        <w:widowControl/>
        <w:spacing w:before="156" w:beforeLines="50" w:after="156" w:afterLines="50" w:line="360" w:lineRule="exact"/>
        <w:rPr>
          <w:rFonts w:cs="宋体" w:asciiTheme="minorEastAsia" w:hAnsiTheme="minorEastAsia" w:eastAsiaTheme="minorEastAsia"/>
          <w:color w:val="auto"/>
        </w:rPr>
      </w:pP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19" w:name="_Toc119495737"/>
      <w:r>
        <w:rPr>
          <w:rFonts w:hint="eastAsia" w:cs="宋体" w:asciiTheme="minorEastAsia" w:hAnsiTheme="minorEastAsia" w:eastAsiaTheme="minorEastAsia"/>
          <w:bCs/>
          <w:sz w:val="24"/>
          <w:szCs w:val="24"/>
        </w:rPr>
        <w:t>道德前提是根线，用来串好看的A故事和感人的B故事</w:t>
      </w:r>
      <w:bookmarkEnd w:id="19"/>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1.在电影之叙事中，分为客观现实故事和精神主观故事，连接两者的桥梁就是目的。</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2.主角的客观现实目的通常指向故事的诉求或主线，引导主角和配角的发展历程。故事中同样存在一个精神主观诉求和主线，因为任何一个外部行为都是由内在意识引发。</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3.客观现实诉求解释了主角外在的目的，并从表面上告知我们电影的内容。精神主观诉求则着眼于主角内心的目的，并阐释了主角的动机。</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客观现实诉求是电影创作时起决定作用的因素，他作为诱饵把观众拉拢过来。例如，《战栗海洋》在满是鲨鱼的海洋之中，两个人深陷险境，设法逃生。《海底总动员》生活在海洋里的单身父亲，寻找失散了的儿子。《辛德勒的名单》一个看似沉溺于声色犬马的男人，在纳粹大屠杀中营救成千上百犹太人。上面这些表层故事都呈现出非凡的魅力，作者希望故事的精神层面也同样具有吸引力和内涵。这就是精神主观诉求的作用，或者说道德前提的作用。</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5.内在历程和外在历程，听上去会像是两个不同的故事。然而仅仅是将同一个故事，放在两个不同层面上讨论。</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6.故事有可能出现多个角色和故事线，依然有且仅有唯一精神主观，或道德前提的表述。《真爱至上》充斥着不同的客观现实故事线，但仅有一个道德主题——生命的真意在于爱。《龙胆虎威》表面上是一个警察迎战歹徒的故事，实际上是一个男人如何赢回子爱。歹徒无论如何无法除掉警察，更无法抹杀他对妻子的爱。警察对歹徒发起的挑战，正是他努力重燃对妻子爱意的绝佳比喻。</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7.观众在故事里真正认同的并非是看得见的故事，而是看不见的故事。《龙胆虎威》的故事线是：“主角约翰为了赢回自己的妻子，而与歹徒们殊死搏斗的故事。”</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8.优秀电影故事，都是将可见的故事作为不可见故事的隐喻。主角的精神主观目的是通过客观现实目揭露并实现的，主角的内在经历是由外部经历来呈现的。</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9.这种将内部剧情与外部剧情紧密缠绕的手法，就是让电影同时赢得艺术赞誉和大众娱乐效果的真谛。</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10.恩宠时刻是改变事件，描述了主角如何面对缺陷与美德的选择，并最终拥抱了其中之一。三幕结构可以分为前期的缺陷表现，中段的恩宠时刻改变事件，以及后期的美德表现。</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11.在喜剧中，当道德前提的真谛清晰地呈现的人物面前，并被人物接纳认可，这便是恩宠时刻。在电影中，主角会从镜子中投射出自己，从而领悟到了自己的真实处境，然后与道德前提不期而遇，相拥而泣。在故事开头，主角对道德前提懵懵懂懂，但在故事最后，他会认识到只有道德前提所揭示的真理，才是他真正的目的所在。恩宠时刻来临之前，主角在客观现实主线上所做的一切努力几乎都徒劳无功；而在此之后，人物吸纳了真理之力，精神主线得到提升，并赋予物质主线力量，最终实现了他的客观精神目的。</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美丽心灵》恩宠时刻是如何作用于主角，并让他看清镜子中的自己。男主角纳什的客官现实目的就是挣脱精神分裂带给他的各种幻想，以便能够专心于自己的工作，并与妻子过上安稳的生活。他开始采用医生的建议，住院、电击、吃药，此事并没有意识到他真正需要的是不断探索人生，以扭转自己的命运。</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冒牌天神》主角卷入了多条故事线中，每一条故事线都有其特定的恩宠。实际上，所有角色，都会在通往道德前提彼岸的航行中，遭遇恩宠时刻。我们可以通过多层面的视角，看看主角在不同的境遇里对电影主题的回应。主角有事业目的、家庭目的、个人目的和社会目的。</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在不同故事线里，零星分布着小的恩宠时刻，但唯有出现在故事中段，作用以整部电影的那一个（45分钟时），才真正起到了转折作用。从这一刻起，主角不再只顾着自己，开始为他人着想。当主角拒绝使用自己与生俱来的天赋时，女友也拒绝了他；当他接受了天赋，努力学习为他人付出时，女友又再度回到了他身边。客观现实故事巧妙地隐喻了精神主观故事。</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12.在悲剧中，人物同样从现实目的出发，但由于他始终没能认识到道德前提的真谛，因而变在自己追求现实目的途中屡屡受挫。当道德前提在主角面前显露真身，而主角却拒绝了它，这就是悲剧中的恩宠时刻。从这一刻起，主角朝着自己客观现实目的的过程开始持续下滑跌落，直到以悲剧告终。</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13.在电影的每一幕中：</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1)在电影的开端，所有主要人物都以一种方式行动，他们追求客观现实目的的途中布满了障碍。</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2)接近电影中段的某个地方，尽管看上去并不明显，但人物由内而外的，从精神层面上，改变了他们的行为方式。</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3)在此之后，主要人物开始以崭新的方式行动，同时他追求的客观现实目的的途径也改变了。</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14.举例：</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1)《美丽心灵》恩宠时刻来临之前，纳什几乎尝试了所有方法治疗精神分裂，但收效甚微。恩宠时刻之后，他开始利用自己的信念意志，抵抗疾病的影响。</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2)《冒牌天神》恩宠时刻之前，主角将生命的意义寄托于奇迹；恩宠时刻之后，主角看到了付出与努力的必要性，开始利用他与生俱来的才华，书写生命真实的意义。</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大话王》恩宠时刻之前，主角因为说真话而陷入了重重麻烦，他只能选择拒绝开口。恩宠时刻来临是在电影的第36分30秒：妻子打算搬去波士顿，嫁给另外一个男人。这便是电影的恩宠时刻，主角开始意识到了自己从前的错误。妻子将他的车子担保出来给予了主角客观现实上的恩宠。与此同时，主角也抓到了妻子所给予精神上的恩宠。主角第一次没有丝毫后悔的对妻子说了实话：我不是一个好父亲。这句话惊人的地方在于是他真心实意说出来的，他不再驳斥真相，他第1次体会到说真话的畅快自由。尽管接下来主角并没有立刻转变行为方式，但他的确开启了说真话的历程，并最终成功的与妻子和儿子相聚。</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15.类型与道德前提。</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1)类型是观众会对主角的故事轨迹有所了解。这种期待会预先决定，主角对口碑与票房，以及冲突的反应。</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2)类型电影包含最基本的文化冲突。无法获得终极答案，只能提供一种暂时的、理想的解决方案。</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3)西部片是关于粗犷的个人主义的故事，英雄人物会帮助社会集体解决某个关于社会同化的问题，建立一个新的秩序。但在最后，西部英雄无法将自身同化进这个新的秩序，所以不得不回到个人的生存方式里。</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4)强盗片中主角，因为失业或有失公正的社会，带来压力而误入歧途。最后电影给出解决方式，通常是将强盗死于社会秩序之手，但同时又赞扬了强盗对于家庭的忠诚。</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5)爱情喜剧中两性的基本矛盾，以爱的名义达成了暂时的妥协与解决。但是婚后，每个人都希望能够再次燃起新的火花。</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6)类型帮助我们定义并描绘了故事的轨迹，每一个人物都在我们的期待中迎接考验，作出接受或拒绝道德前提的决定。</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7)部分特定道德前提对应特定类型。但也可以给观众一个惊喜，你所设置的道德前提表面上来看与类型期待相矛盾。例如《活死人少女》</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16.一个人物，多重目的。</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越是复杂的人物，就会有越多的目的。人物的客观现实目的越完整，就越吸引人，越有戏剧性。人物生命中的不同方面，决定了人物的不同目的。但不管人物拥有多少个目的，但都要记住，他们通统都是对电影道德前提的隐喻。</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17.多个人物，多重目的。</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1)在故事中，每一个角色至少需要有一个与道德前提相关的客观现实目的。</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2)不同的对立角色的客观现实目的与道德前提，是对位的。</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18.为戏剧点排序——三幕戏剧的各部分。</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1)整部电影拥有三幕剧，每一幕也同样拥有三个部分：开端（A），中段（转折点），结局（B）。</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2)每一个人物也拥有三幕结构：开端（前期行为），中段（改变事件），结局（后期行为）。</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3)转折点就是故事开始朝向一个全新的方向的时刻。主要的转折点就是主角做决定的时刻。接受还是拒绝到的前提，必须自己做选择。转折点要求角色的精神主观决定引发一个客观现实结果。</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4)不同人物的恩宠时刻不要组合在同一个场景中。次要人物的恩宠时刻最适合发生在第2幕。</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19.道德前提与节拍表：</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1)铺垫环节：要完成主角与客观现实目的相关的行为特征。</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2)催化剂：新机会被揭示了，这个新机会有一个清晰的可以定义的目的，而主角要实现这个目的。</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3)争辩：主角拒绝了这个新机会，尝试能够继续保持他从前的生活以及对待事物的方式。但不断有压力推动他，考虑并接纳这个新机会。</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4)第2幕衔接点：主角被迫接受了新机会，并且设想或是明确表达了一个清晰的客观现实目的。这成了电影的客观现实主线。</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5)游戏时间：主角开始朝着新的目的作出努力，通过他旧的道德方式（缺陷）。事情并没有朝好的方向发展，虽然他在努力，但失败始终占据支配地位。</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6)恩宠时刻：主角被赐予恩宠，用以改变他实现目的的方式。转折点是最重要的，尽管它可能微妙而不易察觉。喜剧中主角选择恩宠，将行为方式改变成美德。悲剧中主角拒绝了恩宠，退回了道德缺陷的包围。主角可能并没有明显的察觉到自己所作所为，对立角色的反推力会迫使主角转向新的行为方式。</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7)坏蛋逼近，一无所有，灵魂黑夜：主角以全新的行为方式，朝着目标做出坚定的努力，但行动过程受到阻挠，他的诉求升级到了第2幕衔接点。</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8)第2幕衔接点：主角面对一个主要障碍，迫使他只能以新的解决方式来追逐自己的目的。这个转折点可以通过一个关键的发现来激发，这个发现更强烈的刺激并震撼的主角将他推到了桥梁另一端，并无路可退。可以由激怒对立角色而引发；或者是主角解开了一个关键的谜团，使自己从精神主观与客观现实上都意识到了，接下来要做什么。在这个时刻，主角终于明白想要实现目的，就必须完全接受或拒绝道德前提。他让主角摘掉了从电影一开端就一直带着的精神面具，让观众看见了他究竟是谁。</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9)召集部队，执行计划：危险巨大而迅速增加。主角没有任何途径可依靠，身后就是一面墙。</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10)高塔意外：必须面临死亡。为了完成目的，有拥抱死亡的准备和意愿。此处的事件是推进故事进入高潮的最终事件。</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11)深入挖掘：主角与死亡或成功的殊死战斗引出了所有客观现实与精神主观的终点。</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12)高潮：主角的成功或失败。追求到自己的目标，遭到彻底的灭亡。</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13)结局：将松散的结局绑在一起，找到一个方法形象地表达出道德前提。如有必要可以通过某句精炼的台词，告诉观众电影的真实意图究竟是什么。</w:t>
      </w:r>
    </w:p>
    <w:p>
      <w:pPr>
        <w:pStyle w:val="18"/>
        <w:widowControl/>
        <w:spacing w:before="156" w:beforeLines="50" w:after="156" w:afterLines="50" w:line="360" w:lineRule="exact"/>
        <w:rPr>
          <w:rFonts w:cs="宋体" w:asciiTheme="minorEastAsia" w:hAnsiTheme="minorEastAsia" w:eastAsiaTheme="minorEastAsia"/>
          <w:color w:val="auto"/>
        </w:rPr>
      </w:pP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20" w:name="_Toc119495738"/>
      <w:r>
        <w:rPr>
          <w:rFonts w:hint="eastAsia" w:cs="宋体" w:asciiTheme="minorEastAsia" w:hAnsiTheme="minorEastAsia" w:eastAsiaTheme="minorEastAsia"/>
          <w:bCs/>
          <w:sz w:val="24"/>
          <w:szCs w:val="24"/>
        </w:rPr>
        <w:t>道德前提和节拍点的对应关系</w:t>
      </w:r>
      <w:bookmarkEnd w:id="20"/>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道德前提中，关于主角的缺陷和美德，是一切冲突的根源。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它必须存在于故事的每一个角落，整个故事都是围绕这一个内在核心冲突展开的，其他的人与人，人与自然的冲突都是他的衍生。如果一部电影想要成功，那么道德前提必须始终存在于每一幕场景之中，存在于每一个主要人物的轨迹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亚里士多德说：戏剧必须是一个单一的，而非多重的问题，所有人物都在围绕同一个冲突挣扎，只是以各自不同的方式罢了。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个单一的问题就是核心的道德前提的冲突，观众想要看到的是内心的纠结，因为这就是人类的人性，是人之所以为人的本质。整个故事的主线都应该围绕主角克服自己的性格缺陷展开道德前提是起因，情节是结果。</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主角人生轨迹是由道德前提来设定的，道德前提给予了主角客观和主观的行为动机，并不断告诫主角美德和缺陷分别可能带来奖赏和惩罚。</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这一对因果关系，或说奖惩关系并不会刻意摆在主角面前，但却会一直发挥作用，甚至在每个场景和每句台词，影响剧中所有人物的命运。如果这种惯性不存在，电影就如同一盘散沙。</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本文旨在研究道德前提在重要节拍点上所发挥的意义，包括：情节点1、2，中点、高潮。</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主角从情节点1开始用道德缺陷追求新目标</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在情节点1，主角被迫接受了新机会，并明确表达了一个外在目标，这成为电影的A故事。当主角开始朝着这个清晰的A目标努力时，他所秉承的手段却是旧的行事方式——道德前提所设定的缺陷手段。</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虽然他不断在努力，虽然游戏时间也给了他一些伪胜利，但事情并没有向真正好的方向发展，而是通过了中点后急转而下。因此，从情节点1开始，主角依据自己道德缺陷追求新目标而不自知。</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主角在中点第一次意识到道德前提的存在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喜剧中，道德前提的真谛清晰地呈现在人物面前，被人物接纳认可，这便是恩宠时刻。从这一刻起，通向人物客观现实目的的道路升华了，因为主角已经清醒意识到道德前提。如同争执阶段一样，尽管他已经意识到了问题所在，但惯性使得他将继续遭遇更大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大话王》这部80分钟电影的第36分钟，金凯瑞头一次严肃地向妻子承认“我不是一个好父亲”，在这一句忏悔之前，他并没有意识到自己的缺陷，但当他真心实意说出这句话的时候，他不再驳斥真相，他的的确确认识到了这个问题。虽然此后，他并没有马上改变行为方式，但的确开始了说真话的历程。这个点就是中点的恩宠时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冒牌天神》这部92分钟电影的第45分钟，布鲁斯听到了人们祈求上天眷顾的祈祷。这一刻起，主角意识到“一心期待奇迹、只能引发挫折；努力成就奇迹，将会收获幸福”。这个中点是整个故事的转折点，从这一刻主角不再只考虑自己，他开始为他人着想。</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当然，意识到并不意味着能带来立竿见影的变化。尽管主角已经意识到了新方式，朝着目标作出坚实的努力，但他的行动依然会受到阻挠。</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主角情节点2开始采用新的道德方式行事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主角遭遇了一无所有和灵魂黑夜的阶段，此时主人公面临无路可退的临界点，他发现已经没有回头路了。所谓不到黄河心不死，这个时候，主角才真正意识到解决问题的钥匙，原来都在自己身上。</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在情节点2，A/B故事交织，主角受到B故事中人物的关键启发，萌发了新主意，新灵感。至此，主角只能以新的行为方式来追逐自己的主要目标。主角选择战斗，再也没有回头路。</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高潮是否实现道德前提决定了悲剧、喜剧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故事中的人物会有三种类型的目的：外在目的，情感目的和道德前提目的。高潮是展示主角是否成功实现了道德前提目的时刻，因此如果主角在高潮实现了道德前提的目的，则故事是喜剧；反之是悲剧。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冒牌天神》中，主角的外在目的是：成为新闻主播声名远扬，训练宠物狗撒尿拜托琐事。情感目的是：让格蕾丝继续做自己的女朋友。而道德前提的目的则是：自己努力成就奇迹。高潮时刻来临时，主角成功的使用自己天赋能力而获得成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喜剧中，主角最终缝合了道德缺陷，而在悲剧中，主角没能缝合缺陷。只有道德前提的成败才是定义悲喜剧的本质因素。外在目的失败，而道德前提目的成功的故事，依然是喜剧。但若外在目的失败，情感目的失败，道德前提目的成功的故事，也依然是喜剧。只不过喜的分量大大降低。</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附：类型和道德前提的关系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类型和道德前提是有对应关系的。每一个类型，都会有相应大概率的道德前提。但并不是说每一个类型就明确对应一个道德前提。从创造性角度说，选择一个与类型不匹配的道德前提，没准能发生一次全新化学反应，带给观众惊喜。</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《救猫咪》中的十大类型，在大概率统计下，都会对应哪些道德前提，以后找时间进行统计分析。</w:t>
      </w:r>
    </w:p>
    <w:p>
      <w:pPr>
        <w:pStyle w:val="18"/>
        <w:widowControl/>
        <w:spacing w:before="156" w:beforeLines="50" w:after="156" w:afterLines="50" w:line="360" w:lineRule="exact"/>
        <w:rPr>
          <w:rFonts w:cs="宋体" w:asciiTheme="minorEastAsia" w:hAnsiTheme="minorEastAsia" w:eastAsiaTheme="minorEastAsia"/>
          <w:color w:val="auto"/>
        </w:rPr>
      </w:pP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21" w:name="_Toc119495739"/>
      <w:r>
        <w:rPr>
          <w:rFonts w:hint="eastAsia" w:cs="宋体" w:asciiTheme="minorEastAsia" w:hAnsiTheme="minorEastAsia" w:eastAsiaTheme="minorEastAsia"/>
          <w:bCs/>
          <w:sz w:val="24"/>
          <w:szCs w:val="24"/>
        </w:rPr>
        <w:t>主角为什么要有ABC三个目标？</w:t>
      </w:r>
      <w:bookmarkEnd w:id="21"/>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A故事是外在目标要有视觉奇观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我在另外一篇日记中提及主角要有三个目标：缝合道德缺陷的核心目标，沟通情感线人物的内在目标、改变现实世界的外在目标。本篇主要来分析一下，为什么主角要有这三个目标。</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首先，任何故事的主角，都必须有外化行动目标。整个电影就是内心的外化，如果没有动作，那么再深刻丰富的内心世界都无从表达。因此，在任何一本编剧书上都会反复强调：“不要有心理描写，要写动作”。</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周传基讲，看电影就是看见银幕上没有的东西：似动现象。人物外在目标是内在欲望的展现，但一个欲望可能会变幻成N个目标，因此外在目标可能会是一个或多个。例如，《小丑》的外在目标从头到尾都是“成为一名脱口秀演员”，《极速车王》的肯一开始是赢得柳泉赛道，中间变成打造一辆好车，后来变成赢得麦芒赛道，《拯救大兵瑞恩》的上尉一开始的目标是找到并带回瑞恩，后来则变成和瑞恩一起守桥。电影好不好看，和主角实现外在目标的过程是否精彩，有很大的关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之所以部分电影被称之为爆米花电影，其实是说这些电影好吃好看香甜可口却没有营养。放到电影的目标中来讲，就是只有构成视觉奇观的外在目标，缺乏了内在的情感目标；或者是外在目标和内在目标的贴合度不够紧密。不要因为总听说写剧本动作比较重要，而忽视了这些动作的来源其实是情感。从这个角度而言，情感比动作重要，即便它必须通过动作表达出来。</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B故事是内在目标要能共情观众</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一个好的电影会改变观众的大脑，而改变大脑的开关是情感而非逻辑。当你觉得一部电影好看，要推荐给朋友时，你绝不会说“很受教育”。你可能会说“很感人”“很刺激”“很搞笑”，而这些词都是情感属性。所以电影之所以具有强大的精神影响力，并不是因为它具有多么正确的价值观，而是它总是传递人类共同的情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你承认了人是感性的，而非理性的，那么你就很容易理解，为什么情感线人物的存在是如此的重要。如果一部电影主角爬山涉水、斩妖除魔，历经千辛万苦完成N个外部目标，却没有一个他心念念的情感人物，那么这样的“圣人”显然是缺乏群众基础的，也就因此缺乏了可信度。你知道，当观众不信有这样一个伟人时，任何宣传或感动的目的都将破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外在目标就是A故事，而内在目标就是B故事，AB故事必须要紧密的包裹在一起，散了也就变成爆米花电影了。如果没有B故事，只有A故事的话，观感就会非常的散，电影就变成了华丽的流水账，因此一定要形散而神不散。编剧必须要给主角一个情感线人物，就是他是因为和某人的感情而做出了这一切。</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就是AB故事交织的关键，主角克服外部世界障碍的动力是因为B故事人物的存在。例如《极速车王》中，主角肯冒着生命危险不停赛车的原因并不是因为热爱这项体育运动，而是因为对妻子和孩子的爱，他再无长处只能通过赢得赛车冠军来养家糊口。如果改变了B故事人物，换成一个没有什么感情捡来的孩子，而所有的目的都是为了老骥伏枥般对赛车运动的热爱，那么就变成了《飞驰人生》。同为赛车题材，后者的口碑要比前者低出不少。</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原来我经常听人说B故事要揭示主题，但一直都不知道它是怎么揭示主题的，以及到底揭示了个什么主题？现在我才知道，B故事就是情感故事，揭示的只是情感故事的主题，根本就不是道德前提。而一部电影中的主角，有了外在行动目标和内在情感目标，已经算是及格了，但如果观众在这两个目标下，还发现了发端于主角潜意识的核心目标，那么这部电影就是高分作品了。</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C故事是核心目标要能激发自省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把源自主角潜意识的核心目标称之为C故事。我们可以从反方向来理解“为什么要有核心目标”：假设没有核心目标会怎样？如果一部电影中的主角他所做的一切都是因为情感线人物，而不是因为他个人的性格缺陷，那就会少了一些“这就是命运”的宿命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麦基在《故事》一书即将结尾时感慨：从本质上而言，是主人公创造了其他人物。其他所有人物之所以能在故事中出现，首先是因为他们与主人公的关系，以及他们每一个人在帮助刻画主人公性格维方面所起的作用。简单说，就是配角人物由主角人物所激发，以勾画出主角的人物维度。</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情感线人物就是一个重要的配角，她的出现一定要有助于刻画主角性格的维度。维是指矛盾，主角既聪明又愚蠢，既放纵又克制。而这一对自相矛盾的形容词也正是道德前提中的“道德缺陷”和“美德”。</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小丑》中，人格分裂的主角情感线人物是使用左手的小丑，而开篇希望做脱口秀演员的则是使用右手的亚瑟。正是主角亚瑟的情感线人物小丑，帮助刻画了主角“友善-暴力”互相矛盾的人物维度。如非亚瑟地铁开枪杀人后获得底层社会的模仿和崇拜，主角就不会从一开始对公车陌生小孩都友善的性格，转变为最终直播现场枪杀偶像的暴力性格。很丧的是《小丑》一开始故事起点并没有设置为道德缺陷，而是美德“友善”。因此整个故事就是一个下降通道，从一开始的“友善带来冷漠”走到了最终的“暴力带来尊重”。</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现实世界难有完美的人，故事中更不能出现，因此完美一旦出现，势能就没有了，故事发展的则没有了跃迁的方向，人物弧光也更无从谈起。因此故事一开始，总要给主角设置一点缺陷，比如自负、软弱，让他在A故事中屡屡受挫，只有当他真的在第三幕时才觉醒，意识到问题其实出在自己身上，只有改变自己的道德缺陷，才能获得最后的成功。</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ABC三目标是紧裹的同心圆结构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是紧裹的洋葱，而不是流水账。在观看主角追求外部目标时，观众突然发现这一切都是因为他的心上人，这是观众的情感开关就被打开了。当观众看完电影后，发现原来一切都是主角自身的问题所致，主角因为道德缺陷遭遇陷阱，凭借自我觉醒成功脱困。那么这种命运感，会马上让这个故事变得深刻起来。凡是能够上升到道德缺陷的片子，就会有一种悲悯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好的片子就是一层一层的洋葱，最外面一层是感官层会让人笑，中间一层是感情层会让人哭，最里面一层是人性层会让人深思。观众在看电影时，是从外到内一层一层发现，而编剧在构建的时候，则要从内到外一层层扩展。只有紧密关联三层目标，观众才会从故事中仿佛看到了自己，看到了自己的道德缺陷，看到了自己和主角一样跨越人物弧光，感受到了进步的喜悦。电影因此就是一个梦，从外到内都是幻境。</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坏的电影就很容易辨别，要么是只做了最外面一层，不感人。要么是只顾感人，而没有什么与之相匹配的动作，变成了自嗨片。要么是有了两到三层的构建，却没有了内在的逻辑联系。爆米花电影的观众不想去思考什么人生，因此只需要用搞笑的桥段，用视觉炸裂，用特效音效让观众爽完120分钟。因此斯科塞斯说漫威的电影不是电影，正是因为爽片的主角不需要核心目标，甚至情感目标也会有些刻意。例如《毒液》中主角所做的一切，真的是为了赢回女朋友吗？你从电影中感受到了他和女友的真爱吗？</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好的电影外部目标会一直变，因为变化意味着视听享受；情感目标最好别变，因为变化意味着用情不专；核心目标绝不能变，因为只有120分钟，说清楚两点间的一个人物弧光都实属不易，就别奢再望太多。</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好故事：通过已说，揭示未说，隐喻不可说</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的三个目标是同心圆结构，最里面是C故事道德前提，外面是情感线B故事，最外面是A故事。对白也是三个同心圆，最里面的是不可说，外面一圈是未说，最外面是已说。写对白就要通过已说，揭示未说，隐喻不可说。</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喜剧之王》中，周星驰和柳飘飘睡了一觉醒来后柳飘飘离开，周星驰在后面喊：“喂，干嘛去？”这个已说包含的未说就是：“能不能别走。”对于周星驰而言，柳飘飘具体去什么地点根本就不重要，周星驰只是想让她别离开。同样《天龙八部》中，张无忌和周芷若有一段对白，张无忌对周芷若说我们的关系清清白白，即便是被正派武林人士误会了，自己也问心无愧。周芷若说：“倘若问心有愧呢？”周芷若这句台词其实也是用已说表达了未说：“其实我爱你。”文学作品朱自清《背影》中，父亲对他说“你站在此地不要动，我去去就回来”。这句话未说的是：“父亲为孩子安排一切”，而外化的A故事则是，他肥硕的身躯爬上月台并拎回一袋橙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通过这些名垂文史的散文、小说、电影的例子，我们可以看出：不论形式，凡是故事都有一个共同规律——不可说的是潜意识，未说的就是情感，已说的就是动作。主角也因此有三个紧密相连的目标：用主角的身体行动，来揭示他的心理意识变化，并隐喻他的潜意识涌动。</w:t>
      </w:r>
    </w:p>
    <w:p>
      <w:pPr>
        <w:pStyle w:val="18"/>
        <w:widowControl/>
        <w:spacing w:before="156" w:beforeLines="50" w:after="156" w:afterLines="50" w:line="360" w:lineRule="exact"/>
        <w:rPr>
          <w:rFonts w:cs="宋体" w:asciiTheme="minorEastAsia" w:hAnsiTheme="minorEastAsia" w:eastAsiaTheme="minorEastAsia"/>
          <w:color w:val="auto"/>
        </w:rPr>
      </w:pP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22" w:name="_Toc119495740"/>
      <w:r>
        <w:rPr>
          <w:rFonts w:hint="eastAsia" w:cs="宋体" w:asciiTheme="minorEastAsia" w:hAnsiTheme="minorEastAsia" w:eastAsiaTheme="minorEastAsia"/>
          <w:bCs/>
          <w:sz w:val="24"/>
          <w:szCs w:val="24"/>
        </w:rPr>
        <w:t>五分钟内说清楚：第一幕节拍点的原理</w:t>
      </w:r>
      <w:bookmarkEnd w:id="22"/>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讲故事为什么要先铺垫？</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要讲一个故事，前几句话得先让人明白这大概是关于什么的故事。因此，先要说点熟悉的事，好让观众顺利进入你的世界。这个任务就是三幕结构中第一幕的任务：建置。我今天试着用最朴素的语言，说清楚第一幕节拍点的原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刚开始讲故事，必须先要说点大家都熟悉的，否则观众会不知所云。最快能让观众进入故事的方法并不是讲你所熟悉的世界，而是观众所熟悉的世界。不管是科幻、鬼怪还是超级英雄，主角都会有工作和家庭。因此铺垫环节主要用构建主角：职业生活、家庭生活和个人生活来让观众沉浸式的进入到故事中来。</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铺垫环节不仅要讲清楚：主角是什么职业？他的家人是谁？他有没有什么特殊嗜好？更重要的是要为接下来的故事打下伏笔：用前史展现主角的缺陷，用救猫咪环节让观众爱上主角，用隐喻暗示潜在危险。</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为什么要打破刚铺垫好的平静？</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已经讲了10分钟故事了，当观众熟悉了这个世界，也就意味着厌倦即将开始，如果再不发生点事情，观众要么睡着，要么跑神。所以第2个环节，就是得发生一些不好的事，打破他的生活平衡。这个环节就叫催化，也叫激励事件。</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催化因为往往会是一些偶然发生的意外事件，为了让降低故事可信度的降低，因此往往会采用两个有逻辑关系的事件，共同构成催化。就如同，同事给了小丑一把枪，小丑在孤儿院舞蹈时枪掉了出来。前者是因后者是果，事件内部有了因果关系，那么整个事件的合理性就不会被关注，因此二次催化是为了提高观众对意外事件的可信度。</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上面这两个环节，其实第一个是让主角进入一个正常的世界，第二个是发生一个意外打破了他的生活平衡。至于“开场画面”，其实就是在铺垫的这十分钟里，找一个对整个电影风格、类型最有代表性的场景放到故事一开始。“主题呈现”也是在十分钟内找一个配角用对白直接暗示一下整个电影的主题，当然主角肯定听不懂，观众这时候也听不懂。</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为什么会有争辩这个环节？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当一个人生活平衡被打破之后，他要做的事其实是希望回归正常。就如同突然发生一场严重车祸，司机首先会后悔：如果刚刚没有发生这一切就好了。坏事发生时，任何人必然会有一个“拒绝接受”的心理时期，然后才是不得不接受现实，认罚修车等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是人的惯性，就是不愿意接受突如其来被打破的事实，一时间还接受不了。就比如你一直学习成绩名列前茅，但高考成绩出来却名落孙山。一时间你接受不了，你会拒绝相信，你可能会去查阅试卷要求核对分数——这个行为就叫做“争辩”。查阅结果出来了，的确是你填写答题卡全错位了，你发现没辙了，不能去上心仪大学里，于是你收拾行李准备回老家种地——这个行为也叫做“争辩”。核对分数是争辩环节中“否定挑战”的部分，而收拾行李是争辩环节中“肯定挑战”的行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想想看，当我们自己的生活平衡被打破之后，是不是一开始也会拒绝的，可过段时间，发现事情已经发生了，不接受也得接受，最后只能接受了。比如失恋前两天哭的好惨要死要活，但挺过了一段时间后，新生活一样开始。</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情节点1到底算是第一幕，还是第二幕？</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老实说，它是个转折点，一半在第一幕，另一半在第二幕。情节点1既是第1幕的终结，又是第2幕的开始，所以就猫咪里把它叫做第2幕衔接点。</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承认挑战的事情很容易和情节点1混淆，区别他们的办法是，看看哪个是主角建立了明确的外部行动目标，进入了之前完全不会进入的颠倒世界。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情节点1并不一定是个大事，甚至不是一个冲突，可能只是一段平静的对话。但这个对话发生后，主角就进入了和第一幕铺垫时彻底不同的世界。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其实在第一幕里就四件事：先建制一个熟悉的世界，再用一个意外打破它，然后允许主人公纠结一会，最后送主人公上路。</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虽然我只讲了第一幕，但其实你会发现第一幕内的四个节拍点，本身也就是一个微缩的三幕：建置平衡的铺垫是第一幕，恢复平衡的争辩是第二幕，接受挑战的情节点1是第三幕；而一个意外事件打破平衡就是第二幕衔接点。</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三幕的原理，其实就是观众心跳的原理。通过熟悉和陌生的交替，让观众放松又紧张。</w:t>
      </w: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23" w:name="_Toc119495741"/>
      <w:r>
        <w:rPr>
          <w:rFonts w:hint="eastAsia" w:cs="宋体" w:asciiTheme="minorEastAsia" w:hAnsiTheme="minorEastAsia" w:eastAsiaTheme="minorEastAsia"/>
          <w:bCs/>
          <w:sz w:val="24"/>
          <w:szCs w:val="24"/>
        </w:rPr>
        <w:t>主角要有三个目标：缝合道德缺陷、情感线人物、外化行动</w:t>
      </w:r>
      <w:bookmarkEnd w:id="23"/>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主角的目标到底有多少种？</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故事就是：有欲望的人，朝着自己的目标，展开动作并遭受阻力，最终实现某个结果的过程。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搞清楚这个“目标”到底是什么，到底分几种，之间有时什么逻辑关系，就非常重要了。统计了一下，在节拍表中，“目标、目的、需求”此类近义词共出现了最少8次。这些词到底有什么差别，所指是几个不同概念呢？下面罗列了《救猫咪》中所涉及的“目标、目的、需求”此类概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1.铺垫：设定戏剧性提前时，会设定主角短期目标</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2.催化：主角的内部目标和外部目标被激发</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3.争辩：主角否认挑战和承认挑战，也是一个目标</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4.情节点1：主角会旧方式向新目标努力</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5.坏蛋逼近：主角以全新的行为方式，朝着目标作出坚实的努力</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6.一无所有：人主角以旧方式追求目标失败</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7.情节点2：主角以新方式向目标努力</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8.深入挖掘：主角发现了新目标</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主角的三种目标：潜意识、意识、行动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潜意识的目标是主角的道德缺陷，意识的目标是主角的内部情感目标。身体的目标是主角的外部行动目标。故事就是主角在缝合道德缺陷的潜意识驱使下，通过坚守情感目标，不断追逐外在行动目标的过程。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就是一个人的世界，是他内心世界的外化。在故事开始的时候，这个人身上必定有一些道德缺陷，在故事结尾的时候，这个缺陷得以改变。当然也可以反过来，在故事开始的时候，这个人身上有一些美德，在结尾的时候变成了缺陷。</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潜意识激发了主角意识中的情感部分，从而情感调动了身体的机能部分，身体通过行动去完成了外在世界的目标。</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整个三个目标是一个同心圆结构，最核心的是道德缺陷所构成的目标，外一层是B故事人物所构成的情感目标，再外一层是A故事人物所构成的行动目标。</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以《极速车王》为例，进行核对分析</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1.铺垫：谢尔比对肯说的话：大老远过来就是来看你怎么被取消资格的吗？由此设定主角的短期目标，即拿到柳泉赛等赛车比赛的冠军</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2.催化：国税局的人关掉了他的修车厂，主角的外部目标被激发，即解决家庭困境。于此同时，主角学会克制这个目标也被建立，但此时主角并不自知这个目标</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争辩：主角否认挑战的行为是“把奖杯扔垃圾桶，并说要放弃赛车找正经工作”，肯定挑战的行为是“晚上肯同意谢尔比进行试驾”。这其中所涉及的挑战便是福特公司委托谢尔比的目标：要用九十天帮福特赢下法拉利</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4.情节点1：妻子驾车逼问肯，迫使主角肯明确了需求，九十天帮福特赢下法拉利</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5.情节点2：建立了勒芒赛的比赛需求</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《极速车王》的目标一共分为三种：赢得冠军、养家糊口、学会克制。</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1、外部目标：主角肯一开始建立了一个目标，是要获得柳泉赛的冠军，之后目标是打造一辆好车，最后目标变成了麦芒赛的冠军……</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2、内部目标：主角一开始同时建立了一个内部目标，当他家被国税局的人查封后，就面临养家糊口保护家人的情感目标，这个目标贯穿始终，从头到尾都没有改变过</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3、核心目标：主角一开始的人设就是一个极致的赛车发烧友，他的道德缺陷就是追求极致，所以他追求的目标就是学会妥协。这个目标直到高潮时才实现，而且一开始他并不自知。</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学会克制”这个目标一直未变，这是整个道德前提所定义的核心目的。赢得冠军是A故事外部目标，而养家糊口则是B故事内部目标。主角在争辩环节，对A故事目标有过动摇，但B故事目标自从催化激发后，也一直没有变化。学会克制，这个核心目标，主角直到第三幕的深入挖掘阶段才得以自知。</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是由主角为了缝合自己的道德缺陷，分别依次构成了情感人物和阻力人物。情感人物就是B故事人物，阻力人物就是A故事人物。核心目标才是整个故事的道德前提，才是一切的根本。道德缺陷是一个人的内部世界，情感线是和他亲近在乎人的世界，行动线是他和世界的冲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三层冲突就像一个洋葱，只有一层一层包裹起来的故事才结实。好看的故事就是用外在行动的冲突，表达内在情感的冲突，进而揭示人物潜意识的冲突。外在冲突要好看，就像疯狂动物城里，兔警官探案的过程。内在冲突感人，就像兔警官和狐狸的情感。但这些冲突都要来自于主角和自己的潜意识冲突，就是兔子的偏见。有些时候，情感冲突会和核心冲突相同，是因为主角对自己道德缺陷是自知的。</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以《乔乔异想世界》为例，进行核对分析</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1.铺垫：乔乔的短期目标，即成为一个希特勒战士</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2.催化：催化剂的伏笔事件，即乔乔扔手榴弹被炸伤。</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争执：犹太人的出现，又作为催化剂的分晓事件，与伏笔事件一起，共同击碎了乔乔平静的生活。乔乔的新机会被揭示——了解犹太人的真相。这一催化剂同时激发了乔乔一个自觉的欲望，即将犹太人清除家门，以及一个不自觉的欲望，去除偏见，接纳和信任犹太人，这两个欲望相互矛盾。</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4.情节点1：在“导师”希特勒的启发下，乔乔就此明确了要将犹太人清除家门</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5.中点：随着乔乔对艾尔莎逐渐了解，发现她并不像恶魔，乔乔的想法已经与情节点1制定的将犹太人艾尔莎赶出家的目标产生了分歧</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6.情节点2：需求构建较为模糊，所以使得此处情节松散，人物行动仅仅是躲避和游荡，没有明确的乔乔主动的行为展现</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7.高塔意外：在约克的提醒下，乔乔想起了艾尔莎，他选择回家找犹太人艾尔莎，与之前要杀死犹太人的人物需求背道而驰，击碎了A故事的总需求</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乔乔异想世界》一共分为三个目标：成为希特勒战士（将犹太人驱逐出家门），了解犹太人真相，放下偏见。放下偏见，这个目标为道德前提所定义的核心目标。成为希特勒士兵是A故事外部目标，了解犹太人是B故事内部目标。在中点，主角对A故事目标产生过动摇，但B故事目标，从被催化激发后，就从未发生过变化。放下偏见，这个核心目标，主角直到第三幕的深入挖掘阶段才得以自知。</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以《小丑》为例，进行核对分析</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1.铺垫：与福利局黑人女子聊天，说出了：他想当一个脱口秀演员。人物的故事目标建立起来</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2.情节点1：地铁开枪杀人后，小丑身份建立目标：通过暴力获得关注，于此同时因为其双重人格，想要成为喜剧演员的需求没有因为地铁杀人而改变</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3.情节点2：主角准备在节目上开枪自杀，了却自己“喜剧”的一生，新目标被建立起来</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片中小丑和亚瑟是两个人，他们分别用左右手抽烟写字。意识和潜意识就是亚瑟和小丑。亚瑟一直想用笑欢乐表演给，给自己带来关注和尊重以及友爱，而小丑一直用暴力给自己带来尊重。但结果是友善只能带来冷漠，而暴力却带来了尊重。</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一共分为两个目标：成为脱口秀演员，通过暴力获得尊重。其中，成为脱口秀演员是A故事的外部目标，通过暴力获得尊重是B故事的内部目标，同时也是道德前提的核心目标。通过暴力获得尊重，这个核心目标，主角直到第三幕才得以自知。</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小丑的道德前提是：友善带来冷漠，暴力带来尊重。</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亚瑟的内部情感目标，包括他和他幻想出来的爱人，以及他一直照顾给他洗澡的母亲，包括在电影院厕所里恳求对方关注自己的父亲。他希望用自己的欢乐和友善带来这些人的关爱和尊重。小丑的情感目标和核心目标是相同的，都是赢得关爱好尊重。只有当他在地铁里用枪杀掉三个年轻人，只有当他在电视直播时杀掉主持人，他反而才获得了整个社会的尊重。</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分析结论：潜意识唤醒情感调动行动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故事有三种目标：外部目标、内部目标和核心目标。其中A故事是主角外部欲望的目标，B故事是主角情感欲望的目标，而核心目标则是主角道德缺陷所造成的。核心目标才是故事的灵魂，是人物弧光的跃迁点。</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核心目标为主角不自知的道德缺陷，而内外目标则为主角外在物质世界和内在精神的世界的欲望体现。外部目标属于行动目标，是视觉展现的部分，这是多数故事注定会失败的目标；内部目标是和情感线人物的目标，是情感主题的部分，这是故事核心要保证成功的目标。</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情感目标往往会激发主角的核心目标。在男性英雄之旅中，主角对核心目标的自知要到第三幕才能实现。情感目标偶尔会与核心目标重合，例如《小丑》。造成这一现象是因为主角和情感线人物是人格分裂的设定。</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外在目标多变，内在目标不变，核心目标唯一</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铺垫环节所形成的短期目标，以及催化环节被激发的A故事目标，包括情节点1建立的目标，以及深入挖掘阶段的目标，这些目标均为A故事的外部目标范畴。所不同的是，他们从小到大，从模糊到清晰，随着剧情的推进而改变。这些外部目标一定都是主角明确感知并认可的外化动作的目标。</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在催化环节，主角的B故事情感目标会被同时激活。此后，B故事情感目标将一直存在且不会改变。也就是说，A故事目标可能会千变万化，但B故事目标则难以改变，而故事的核心目标则绝对不会变化。</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故事就是在道德缺陷的驱使下，通过不断追逐外在目标，坚守情感目标的过程。</w:t>
      </w:r>
    </w:p>
    <w:p>
      <w:pPr>
        <w:pStyle w:val="18"/>
        <w:widowControl/>
        <w:spacing w:before="156" w:beforeLines="50" w:after="156" w:afterLines="50" w:line="360" w:lineRule="exact"/>
        <w:rPr>
          <w:rFonts w:cs="宋体" w:asciiTheme="minorEastAsia" w:hAnsiTheme="minorEastAsia" w:eastAsiaTheme="minorEastAsia"/>
          <w:color w:val="auto"/>
        </w:rPr>
      </w:pP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24" w:name="_Toc119495742"/>
      <w:r>
        <w:rPr>
          <w:rFonts w:hint="eastAsia" w:cs="宋体" w:asciiTheme="minorEastAsia" w:hAnsiTheme="minorEastAsia" w:eastAsiaTheme="minorEastAsia"/>
          <w:bCs/>
          <w:sz w:val="24"/>
          <w:szCs w:val="24"/>
        </w:rPr>
        <w:t>《救猫咪》“节拍表”综合解读</w:t>
      </w:r>
      <w:bookmarkEnd w:id="24"/>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斯奈德《救猫咪》第一、二册中节拍点本来是15个，在第三册中作者又将结局细化了5个节拍点，因此累计是20个节拍点。</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但由于部分节拍点并非时间先后顺序，而是母子包容关系，所以本文对包容关系的节拍点做了合并，因此最终显示17个节拍点。</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其中，铺垫包含了“开场画面”和“主题呈现”，而“游戏时间”包含了“B故事”。</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理解节拍点原理从理解三幕开始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三幕中，“建置”是故事开端的平静期，“对抗”是故事发展的冲突期，“结局”是故事结局的意义期。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切割三幕的是情节点1、2，它们是叙事和情绪转变的节点。情节点1、2如同一个钩子，把故事和情绪转向新的方向。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三幕结构，既是叙事的开端-发展-结局，也是情绪的平静-波澜-恢复。只有了解到这一点，才能明白每个节拍点的叙事功能和情绪功能。</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每一幕的内部又是一个微缩三幕</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以第一幕中的节拍点举例：“铺垫”就是建置，是故事开端的平静期；“催化”如同情节点1，勾住故事转向新方向；“争执’就是故事发展的冲突期，“情节点1”既是第一幕故事的结局，又是第二幕故事的铺垫。</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第二幕中，游戏时间就是第二幕故事发展的冲突期，而中点正是第二幕故事结局的意义期，所谓“伪成功”正是指第二幕上半部分结局的意义期，而“伪失败”则是第二幕下半部分的建置期。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第三幕以此类推。</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叙事节奏因三幕交替加速而变快</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在第一幕内，完成了一个子三幕结构；在第二幕内，完成了两个子三幕结构；在第三幕30分钟内，则完成两个子三幕结构。可以看出，在第三幕叙事节奏明显加快。</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——————分隔符——————</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第一幕：建置（正题）</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1、铺垫（1-10页）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1)目的：把观众代入故事的世界，让观众定在座位上，觉得这是个好片子。</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2)手段：前10分钟要完成三大功能：人物、戏剧性前提（情节）、戏剧性情境（环境）。（开场画面、主题呈现，这两个节拍点均包含在铺垫环节之中）</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a)戏剧性情境：设定基调、情绪、风格，影片的类型和题材。</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b)主角是谁：通过职业、家庭、个人生活三个维度，展现主角的缺陷（前史）、可爱之处（救猫咪）和潜在危险。</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c)戏剧性前提：通过引发事件，设置主角的外部短期目标、内部欲望。展现这是一个关于什么的故事，提供了一种戏剧性冲动，并促使故事走向最后的解决</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3)时序：首先是开场画面，通过环境展现暗示风格和类型；然后完成主题呈现，通过配角的言语，隐喻整个故事的主题；同时完成主角生活塑造，及引发事件。</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2、催化（12页）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1)目的：让观众受到刺激，对故事将有的变化充满好奇</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2）手段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a)打破主角生活平衡</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b)激发主角欲望：一个自觉的外部欲望（想要），一个不自觉的内部欲望（需要）。这个外部目标和铺垫中的外部目标可能一致，也可能不同。</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c)暗示主角缺陷：主角自身意识不到缺陷所在，因此也不会改变</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d)分为伏笔催化和分晓催化，也有可能只出现一次催化。通常是以坏消息形式出现，可以是偶尔发生的事件</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3)时序：伏笔催化必须在此时间完成，分晓催化经常后置到争辩环节，也有和情节点1合并的情况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3、争执（12-25页）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1)目的：通过展现人物的惯性，增加观众沉浸感</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2)手段：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a)拴链人物：要出现新人物和关系发展，拴链人物——对手，导师，情感线人物</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b)否认挑战：拒绝催化所造成的改变，主人公对他要走上的道路产生怀疑</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c)承认挑战：肯定催化所造成的改变，展现主人公主动的一方面</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3)时序：在拴链人物的过程中，完成否认挑战和承认挑战的功能</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4、情节点1（25页）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1)目的：勾住动作并转向另一方向，让主角进入颠倒的世界</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2)手段：被迫建立新需求，接受新机会，建立新目标。这个目标是催化剂中诞生的外部目标，同时也蕴含着内部目标，但主角没有意识到内部目标的存在。</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3)时序：这是第一幕的结局，又是第二幕的开端</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第二幕、对抗（反题）</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5、游戏（30-55页）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1)目的：通过主角克服障碍，让观众感受轻松和欢乐，这是来看这部电影的理由</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2)手段：B故事+展示对手力量</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a)B故事：主角和情感线人物的故事，是主角内部欲望的情感线</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b)展现对手力量：主角外部欲望的动作和反动作（冲突），以及克服障碍的结局，即A故事</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c)大场面和激动人心的时刻，主角开始朝着新的目的做出努力——通过他旧有的道德方式（道德缺陷），基调比其他部分要轻松些</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3)时序：</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a)B故事并不是一个单独的情节点，而是一条贯穿始终的故事线。因此并不是先有节拍点“B故事”，才有节拍点“游戏时间”</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b)AB故事交织展示：将主角与情感线人物故事（B故事），放在主角的戏剧性需求（A故事）之中</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6、中点（55页）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1)目的：一部电影的分水岭，过山车的制高点，带给观众情感的变化</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2)手段：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a)伪胜利：A故事视觉高潮。主角遇到第一个大障碍，并且跨过去</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b)重回主题：B故事重回电影主题。主角与B故事人物独处沟通交流</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c)伪失败：一个出人意料的行动障碍突然出现，主人公受挫、倍受打击。</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3)时序：先有A故事一个视觉上的高潮，再经历一个B故事重回到主题，最后故事骤然紧张倒计时出现</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7、坏蛋逼近（55-75页）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1)目的：通过主角接近虎穴，让观众感受压抑和艰难</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2)手段：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a)外部逼近：外部真正的坏家伙开始捣乱</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b)内部瓦解：内部团队也可能出现问题</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3)时序：外部逼近和内部瓦解，可能都出现，也可能只出现一个，没有顺序要求</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8、一无所有（75页）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1)目的：展现主角以旧的方式（道德缺陷）追求目标导致失败，然观众情绪陷入谷底</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2)手段：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a)计划破碎：陷入最黑暗期，表面上看起来，主角像是彻底失败。</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b)死亡气息：用故事中的事物，或只是符号性的事物，只要暗示某事物消亡即可。</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3)时序：先是坏蛋逼近后造成的失败，然后通过死亡气息将这种失败将到最低</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9、灵魂黑夜（75-85页）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1)目的：带给观众死亡的感受，为新的解决方案提供逻辑合理性</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2)手段：故事中唯一主角可能直抒胸臆的场景，主角承认自己的卑微并听天由命，传递绝望、无助、沉醉和愚昧。</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3)时序：可能是5秒，也可能是5分钟，但观众必须看见。</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10、情节点2（85页）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1)目的：解决问题的方案出现，故事转向新的方向，给观众以希望感</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2)手段：受到B故事中人物的关键启发，主角萌发了新主意，新灵感，将以新的行为方式来追逐自己的主要目标</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3)时序：B故事人物启发，A/B故事交织点；主角以新的行为方式来追逐自己的主要目标</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第三幕、结局（合题）</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11、召集部队</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1)目的：确定追求目标新方式后的筹备阶段，提供观众逻辑上的合理性</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2)手段：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a)展现城堡：城堡是主角目标的视觉化，要让观众明确主角要对抗的目标</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b)召集部队：通过召集工具，向主角的支持者门发出集结令</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c)修复关系：与主角关系矛盾的人，也要达成和解，修复关系</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3)时序：先展现城堡，让观众明白目的所在；然后在召集部队的过程中，修复关系</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12、执行计划</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1)目的：另一个“游戏时间”，让观众爽，看到新的胜利在望</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2)手段：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a)展现任务的困难度</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b)让配角失败，或者是让配角成长</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c)风暴袭击城堡，胜利在望</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3)时序：</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a)让观众感受到真是疯了：这是一个不可能完成的任务</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b)由低到高地处理掉所有的坏蛋中，让配角成长或是失败，同时让观众感到希望</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13、高塔意外</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1)目的：另一个“一无所有”，出乎意料，给观众制造悬念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2)手段：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a)完美计划原来是个陷阱</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b)一直努力在做的并不是真正应该要做的</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c)终极考试，正在变得越来越清晰</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3)时序：主角及盟友们被困住了，倒计时开始了，厄运即将降临</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14、深入挖掘</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1)目的：类似“情节点3”，主角的真正转变点。</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2)手段：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a)主角一筹莫展，无计可施，他将放弃旧有逻辑，做出一些在电影刚刚开始时，绝对不会去做的事情</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b)这是被神灵触碰的环节，主角发现了新的目标，或是实现目标新的方式</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3)时序：让主角得以意识到抛弃旧的逻辑（道德缺陷），新的方式浮出水面</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15、高潮（实施新计划）</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1)目的：彰显情理之中的主题，同时用意料之外的形式。</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2)手段：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a)主角和对手一对一对决</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b)反派交代动机及真实身份</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c)主角或成功或失败，人物定型，创造新世界，问题被解决，A故事闭合</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3)时序：可以先对决，再交代反派动机，也可以反过来；最后给出对决的结果</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16、结局</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1)目的：又一个“铺垫”环节，其中包含新一个“主题呈现”，与故事开头形成强烈对比。将松散的结局绑定在一起</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2)手段：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a)通过某句精炼的台词，告诉所有观众电影真实意图的地方</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b)主人公的新生活，与之前的状态形成对比</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c)交代配角成长的结果</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d)B故事闭合</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3)时序：交代主人公新生活的方方面面，与之前的生活形成对比，其中穿插主题呈现，同时闭合B故事</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17、终场画面（110页）</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1)目的：通过基调、情绪、风格与开场时的变化来表达主题</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2)手段：终场画面应与开场画面相呼应</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3)时序：先画面，再字幕，最后彩蛋</w:t>
      </w:r>
    </w:p>
    <w:p>
      <w:pPr>
        <w:widowControl/>
        <w:spacing w:before="156" w:beforeLines="50" w:after="156" w:afterLines="50" w:line="360" w:lineRule="exact"/>
        <w:jc w:val="left"/>
        <w:rPr>
          <w:rFonts w:cs="宋体" w:asciiTheme="minorEastAsia" w:hAnsiTheme="minorEastAsia"/>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25" w:name="_Toc119495743"/>
      <w:r>
        <w:rPr>
          <w:rFonts w:hint="eastAsia" w:cs="宋体" w:asciiTheme="minorEastAsia" w:hAnsiTheme="minorEastAsia" w:eastAsiaTheme="minorEastAsia"/>
          <w:bCs/>
          <w:sz w:val="24"/>
          <w:szCs w:val="24"/>
        </w:rPr>
        <w:t>“道德前提”是人物在压力下的两难选择</w:t>
      </w:r>
      <w:bookmarkEnd w:id="25"/>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本书给了一个清晰的公式：缺陷导致不好的后果，美德导致好的结果。然后又给了一个清晰的愿景：道德前提将每一个动作、过渡、场景、台词都粘合在一起，回答了人物、建置、冲突等问题。可在创作中却很少有人能通过公式实现愿景。即便你去问推崇这本书的老师，“某部高分新片的道德前提是什么？”，往往他也会支支吾吾半天说不出来。</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道德前提不被重视的三个原因：复杂、片面、难应用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造成这一结果首当其冲的原因是，它用复杂解释了复杂。“道德”这个名词在故事中很容易被联想到“自私”“无私”这些伦理层面。很多不认可这本书的人，就是被“道德”这个似乎在传递某种说教观念的论调给误导了。而“前提”又是一个比较生僻的逻辑术语，多数人脑海中缺乏对这个词的准确定义。这本书又把这两个词合在了一起，这就极大提高了认知成本。</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导致“道德前提”不被接受第二个原因是：缺陷和美德的概括过于片面化了。《肖申克的救赎》安迪的一开始的缺陷是什么？妻子也不是他杀死的，他是被冤入狱；故事后来的美德又是什么？他发生了什么改变，后来就出狱了呢？我们还可以用在黑人瑞德身上，他的缺陷和美德又分别是什么呢？事实上，优秀的故事中，很难用一个或几个褒贬明显的形容词去概括人物的性格。</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第三个原因是，用这个美德和缺陷的公式，无法解释很多经典高分电影。书中提出了一个非常清晰的道德前提结构形式：道德缺陷引起失败，而美德带来成功。还给出了公式的应用过程，是两张表。若按照书中“好人轨迹情节表”，如何解释《阿甘正传》中主角阿甘如何从前期的缺陷表现，到恩宠时刻经历的改变事件，又怎么最终有了美德表现的后期行为？按照书中“坏人轨迹情节表”，如何解释《小丑》中主角亚瑟如何从前期的缺陷行为，到恩宠时刻的改变事件，又怎么有了后期的进一步缺陷表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你能说清楚《美丽人生》、《海上钢琴师》、《这个杀手不太冷》、《搏击俱乐部》、《教父》、《楚门的世界》、《千与千寻》主角的缺陷和美德都是什么吗？这本书的出版日期是2013年7月，很是奇怪为什么在书中所举出的片例，并没有上面这些上个世纪上映并一直霸占榜首的影片。如果一个被自己标榜为“故事叙述结构中的自然法则”，却难以轻松地解释高分经典电影，也就别怪被很多人不怎么待见了。任何一个编剧书，或者编剧老师教给你的理论，如果不能解释经典的高分作品，那么这个理论就肯定是存在巨大问题的。如果你对道德前提的定义无法解释高分作品，更无法创作高分作品，那么要么是这个定义出了问题，要么是你的理解出了问题。</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故事没有道德前提不行，因为观众会看不懂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但这本书依然是有可取之处的，要掌握这本书的精华，需要一个正确的打开方式。首先问自己一个问题：为什么故事必须要有道德前提？难道没有不行吗？没有了会怎么样？多几个行不行？对于这些问题，书中的回答是很诗意的：“仿佛呼入一律清新的空气，又或是随心所欲漫步于天际——好故事之所以吸引我们，是因为有着类似这样自然而美妙的特性。”后面还举例说道德前提类似牛顿的万有引力，是一种自然法则。对此，我只能说是“等于没说”！</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书中在“主题与道德前提”章节中说：主题是道德前提的一半，例如“仇恨导致毁灭”或“爱带来新生”。从这里我们可以看出，原来道德前提就是主题。其实作者犯了一个逻辑错误，就根本没有“一半”什么事；因为“道德缺陷引起失败”和“美德带来成功”，这公式里的两句话完全是一个意思反着说而已。只有“缺陷导致失败”和“缺陷带来成功”的意义才会相反，否则就是一个意思。</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本书说了半天其实意思就是一个：“故事的动作、过渡、场景、台词，都应该向主题靠拢”，换成中国话来说就是“形散而神不散”。再想想看为什么作者非要揪着“美德”和“缺陷”不放松呢？是因为所谓故事的“神”或曰“主题”，肯定是附着在人物身上的精神抽象层面。那么“缺陷”“美德”一类的词汇，就是容显而易见的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假如我们要讲一个有“自私”缺陷的主角，就要在一开始讲他如何鸠占鹊巢唯利是图，干了很多只为发财的缺德事情，虽然挣到了不少钱最后却落得朋友走光爱人离开，直到他意识到“无私”的价值，开始了帮助弱小提携朋友财散人聚的事，最终赢得了满堂喝彩而被人铭记。这不就是《辛德勒名单》的道德前提吗？《药神》不也是借鉴了它吗？</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再来回答“没有道德前提行不行？”回答这个问题，就得等同于回答“一个人物做事时没有动机，改变时没有缘由，判断时没有三观行不行？”答案肯定不行。观众不管是看戏，还是生活中看人，其实都是通过具象看抽象的过程，也就是通过行为看内心的过程。如果行为不能表达内心的价值依据，那么观众就会看了个寂寞。比如一个德国人走到犹太人的屋子里睡了一觉，然后去工厂转了一圈，接着和纳粹军官喝了点酒，然后又去火车站看了一会拉犹太人的火车……观众肯定困死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创作中常常犯下的错误其实不是没有道德前提，而是有多个道德前提。比如这个德国人先是大发雷霆把犹太人从屋里赶走，接着又伪装成犹太人混入纳粹军火库偷武器，之后再给犹太人一人一把枪动员他们起义，在起义遭遇失败后他虽然被抓却在严刑拷打下只字不吐，又被人救下后发现妻子被捕就反手出卖了救他的人……貌似很精彩，因为有很多冲突情节，但观众依然看了个寂寞。</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冲突是人和人的表面碰撞，而导致这种碰撞的内在原因则是价值观的矛盾。任何外在的冲突形式都是为了表达内在的矛盾价值。因此看故事，就如同一个解谜的过程，观众看到两个德国人因为要不要把犹太人撵出去占对方房子而吵架，就能得到他们矛盾的价值观念是“自私和无私”或者“善良和邪恶”的冲突。如果故事的所有冲突情节，以及冲突场景都是围绕相似的一组矛盾观念，那么观众的解谜就会越来越容易，最终得到的情感体验就会愈加强烈。但如果一会儿观众觉得主角的价值观是“无私”，第二件事又让观众看到主角的“坚毅”，第三件事又看到了主角的“自由”……那么这个解谜游戏就玩不下去了，观众最终得到的主题就会变得支离破碎。</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道德前提应体现人物在压力下的两难选择及其结果</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道德前提是不是必须从缺陷走向美德，或者从美德走向缺陷？书中说，主角首先必须跨越这个唯一的精神主观障碍，而攻克这个障碍的过程，就是道德前提所揭示的内容。作者还说：所有成功的影片，都会围绕一个并不完美的人物展开，他所面临的客观现实障碍都原则这个单一、主观精神障碍，这个唯一的精神障碍，就是道德前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对这一点，我就很纳闷了，难道所有的故事都充满这说教意味？都是在教观众如何从缺陷走向美德？对于这种无脑说教，创作者和观众都是避之不及的。故事不都是好看，感人为评价标准的吗？哪有电影是以教育意义而获得高分的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而且更让我迷惑的是：《拯救大兵瑞恩》主角米勒的缺陷是什么？美德又是什么？主角的缺陷是什么？美德呢？好像作为一个军官，他挺正义的，而且也没有杀戮成性，总不能说他的缺陷是善良吧，可他最后也没有变得邪恶呀？还包括《肖申克的救赎》、《阿甘正传》、《美丽人生》、《勇敢的心》、《千与千寻》、《飞越疯人院》、《黑客帝国》、《星球大战》……太多故事主角让我觉得完美无缺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导致这些迷惑是因为原书作者将道德前提片面化了。在很多故事中，道德前提是无关褒贬的一种人生选择，是观众看到主角纠结后的选择及其结果。例如《肖申克的救赎》和《楚门的世界》都是面对不喜欢却又离不开的地方，是停留在舒适区，还是面对未知的恐惧？并不能将它片面化为“懦弱导致失败，勇敢带来成功”。《海上钢琴师》和《千与千寻》都是面对复杂世界所带来的各种压力和诱惑时，是选择不忘初心一直坚守自己，还是随波逐流适者生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道德前提其实无关道德，只是主角在压力下进行的两难选择。比如主角的家人死了，主角是直面这一痛苦，还是用谎言回避之？比如《盗梦空间》的主角误导妻子死亡后，先是选择了在回避中后悔自责，后来才选择正视事实勇敢地重新开始。《三块广告牌》面对女儿死亡，也是先选择用愤怒来回避问题，最后发现依然找不到凶手还殃及无辜后，才选择与自己和解。而《少年派的奇幻漂流》也是面对家人死亡的悲惨经历，他把选择编织美丽谎言欺骗所有人，和诚实说出人吃人真相的权力交给了问询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道德前提将选择置于“缺陷”和“美德”这就让整个故事变得轻浮了许多。傻子都知道是选美德。不是两难的选择，就不是故事的选择，因为无法在压力下，让观众看到主角的内心世界。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那么问题来了，如果我们否定掉“道德前提”概念中的“道德”的名字，和“缺陷、美德”是实质。那么接下来所说的“道德前提”，还是原书作者所言的那个“道德前提”吗？其实“主题”的叫法比“道德前提”更为清晰直观。主题就是主角在压力下的两难选择及其结果。例如《盗梦空间》的主题就是：当主角对所爱之人做了一个无法挽回的错误后，他先在回避中后悔自责却导致了更大的危机，最终勇敢的直面痛苦从而获得了与孩子在一起的美好生活。</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道德前提可以通过人物弧光体现，也可以通过对比体现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道德前提的两段本意是构建人物弧光的意思，即主角从缺陷到美德的弧光。之所以人物要有弧光，是因为变化最容易体现主题。在《辛德勒名单》、《盗梦空间》这种主角有明显变化的故事中，主角体现出了明显的人物弧光。但在《肖申克的救赎》、《阿甘正传》、《美丽人生》、《勇敢的心》、《千与千寻》、《飞越疯人院》、《黑客帝国》、《星球大战》……这些故事中，主角却没有人物弧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这是因为除了主角在时间线上的变化对比外，还可以让配角在时间线上进行对比，同时让配角和主角同时产生横向对比。所以即便是主角没有变化，但观众在上述的双重对比之下，也很容易理解到主题。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肖申克的救赎》中，主角没有呈现从“停留舒适区”到“面对未知恐惧”的变化过程，而是由配角瑞德的变化来承担。瑞德离开监狱后就开始犹豫，他在想是不是买把手枪重新犯罪后回到监狱，最终他选择了勇敢的踏上未知之旅。《美丽人生》是通过儿子从对未来的不坚定而逐步变成对未来的乐观从而体现主题。《千与千寻》是通过小白龙在千寻提醒下记得自己的名字是赈早见琥珀主从而体现主题。《让子弹飞》主角张麻子也没有变化，产生变化的是通过花姐这个配角的改变和兄弟团队在胜利后远去体现。《阿甘正传》主角阿甘也没有变化，变化的是丹中尉从认命到抗命。《美丽人生》主角父亲也没有变化，变化的是配角儿子从不信到相信。</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为什么这些经典电影的主角都没有变化，而是让配角呈现变化呢？真相只有一个：牛逼的主角无需改变，他们启发配角改变。想想看，彪悍的人生需要改变吗？总是改变的人生，不就是一部不断被他人价值观入侵的屈辱史吗？他人既地狱啊。一条船换完了所有的木板后，还是最初那条船吗？</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提炼故事道德前提，必须通过高潮段落的选择及其结果</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看电影是在看这个故事“与我何干”，如果观众在电影中看不到自己的影子，那么这个电影的主题就过于小众或失败。观众看电影本质是在看自己：他们把自己想象成主角，让主角替他们在虚拟的故事中，去体会各种人生压力，去做出各种自由选择，去承担各种成败结果。主角是观众移情的视角，通过主角在120分钟里的经历，观众感受到了一段极致的人生体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选择及选择后的结果，给观众展示了故事的主题。在故事中，人物会有一系列选择，其中最重要的至少是两次：激励事件和一无所有。如果这个人物承载变化的弧光，那么他就得在这两次选择中做出相反的选择，这两次选择分别也将导致两个相反的结果。通过两次选择和两次选择后的结果，观众加以对比，就非常容易得出主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比如《肖申克的救赎》黑人瑞德有几次面对出狱审核，他在前两次都选择了唯唯是诺的谨慎作风，却都遭遇了失败；而最后一次他选择了大胆作风，不依不饶的骂了回去，说老子不在乎，这一次却赢得了胜利。这不就是在体现主题吗？勇敢到不在乎结果反而就能成功。《闻香识女人》主角军官一开始选择自私的潇洒一圈后去死，最后选择无私地去学下帮助查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两次选择，越是形式上类似，对比效果越加明显。《泰塔尼克号》主角露丝在一开始面对家人的压力时，选择了从船上跳下还海；最后和杰克相爱后选择了从救生艇上跳到沉船上。两次跳船，头一次是懦弱回避，第二次是勇敢直面。《沉默的羔羊》主角女警察一开始选择青涩恐惧的回避困难求助他人或是逃跑，最后选择了相信自己直面坏蛋。在前史中还做了一个选择，当她面对尖叫的羔羊，没有去面对要杀羊的人，而是选择抱着羊逃离，最终羊死了，自己也被遗弃了；在故事中，主角又面临如同羊的人质和如同屠夫的水牛比尔。《千钧一发》主角和弟弟游了两次泳，每次主角都选择不保留回去的力量，他赢了两次，弟弟输了两次，虽然两次选择相同，但弟弟因此改变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两次及以上次数的选择中，高潮段落的选择和最终的结局是故事主题的关键。因此任何一个故事最重要的一场戏就是高潮戏，这是首先要明确的一场戏。凡是故事写的烂尾，或者观众看了不知所云，都是因为没有先写这场戏，或者是这场戏没有写清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拉片和分析故事时，也可以先通过高潮戏来判断故事的主题是什么。如果一部商业类型片无法通过高潮判断主题，多半是这故事写坏了。判断了高潮，其实也就能判断《救猫咪》中的十大类型。例如“变迁仪式”的压力和选择，多半都是围绕：当亲人去世，在直面和回避中如何选择的课题。“被制度化”的压力和选择，多半是围绕“当目标触手可及时，在加入群体和坚持自我间如何选择的课题”。</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如无必要，勿增实体：建议用“主题”替代“道德前提”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主题（道德前提）除了和类型有关联之外，还和故事的情节组合方式有密切关联。一些故事的主题是通过一个人物在时间线上的前后变化体现，《辛德勒的名单》、《达拉斯买家俱乐部》、《盗梦空间》……</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有故事的主题是通过多个人物在不同时间线上的空间对比体现，例如《阿甘正传》、《教父》、《千与千寻》、《背靠背脸对脸》、《阳光小美女》、《十二怒汉》……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有故事是通过主副情节的大跨度交织体现主题，例如《降临》、《罪人》、《困在时间里的父亲》……有故事是通过多个不相关故事来共振主题，例如《云图》、《地球之夜》、《撞车》、《爱情是狗娘》、《巴别塔》……还有故事是通过在故事里讲故事，戏中戏的方式呈现主题，例如《莎翁情史》、《驾驶我的车》、《日以作夜》、《暗恋桃花源》、《西伯利亚的理发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根据奥卡姆剃刀原则：如无必要，勿增实体！我建议还是别叫“道德前提”了，误导成分太大，沟通成本太高。还是说“主题”好，大家都知道是什么意思。</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附上这两年我研究道德前提的部分过程文件，可以看出这是一个不断发现问题的探索过程，所以眼下的这一稿，也依然是一个等待将来被证伪的过程文件……</w:t>
      </w:r>
    </w:p>
    <w:p>
      <w:pPr>
        <w:pStyle w:val="14"/>
        <w:widowControl/>
        <w:spacing w:before="156" w:beforeLines="50" w:after="156" w:afterLines="50" w:line="360" w:lineRule="exact"/>
        <w:jc w:val="left"/>
        <w:rPr>
          <w:rFonts w:cs="宋体" w:asciiTheme="minorEastAsia" w:hAnsiTheme="minorEastAsia" w:eastAsiaTheme="minorEastAsia"/>
          <w:sz w:val="24"/>
          <w:szCs w:val="24"/>
        </w:rPr>
      </w:pP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14"/>
        <w:widowControl/>
        <w:spacing w:before="156" w:beforeLines="50" w:after="156" w:afterLines="50" w:line="360" w:lineRule="exact"/>
        <w:outlineLvl w:val="0"/>
        <w:rPr>
          <w:rFonts w:cs="宋体" w:asciiTheme="minorEastAsia" w:hAnsiTheme="minorEastAsia" w:eastAsiaTheme="minorEastAsia"/>
          <w:sz w:val="24"/>
          <w:szCs w:val="24"/>
        </w:rPr>
      </w:pPr>
      <w:bookmarkStart w:id="26" w:name="_Toc119495744"/>
      <w:r>
        <w:rPr>
          <w:rFonts w:hint="eastAsia" w:cs="宋体" w:asciiTheme="minorEastAsia" w:hAnsiTheme="minorEastAsia" w:eastAsiaTheme="minorEastAsia"/>
          <w:bCs/>
          <w:sz w:val="24"/>
          <w:szCs w:val="24"/>
        </w:rPr>
        <w:t>道德前提是如何通过AB故事贯穿三幕的？</w:t>
      </w:r>
      <w:bookmarkEnd w:id="26"/>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A故事是外化的视觉奇观，B故事是内化的感情共鸣。A故事要好看才能留住观众，B故事要感人才能打动观众。优秀电影中，AB故事并不是平行线，而是紧密交织在一起的。本文的旨在以《疯狂动物城》为例，来研究紧密编织AB故事的技术。</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AB故事不交织，电影会依然精彩吗？</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可以先假设一下，如果A故事中，朱迪破案的必要帮手不是狐狸，而是全靠自己。而B故事中，她的情感线人物是父母。照这个样的剧本拍出来，整个电影就会变成：白天朱迪火力全开大杀四方，晚上和父母各种表达思念。这样的电影是否好看先不说，但最重要的是——这样改编后，完全可以通过剪辑，只保留A故事或B故事。也就是说，如果AB故事不交织，那么就没有另一个故事存在的必要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研究《疯狂动物城》AB故事如何具体交织前，我们先回顾一下电影的AB故事都是什么：A故事是——兔子朱迪为了做真正警察，不得不以身涉险，并最终破案的侦探故事。B故事是——兔子朱迪为了破案，不得不接近狐狸，并最终获得信任的友情故事。A故事中，因为要破案，但牛警长不支持，所以只能找狐狸做外援。B故事中，朱迪要克服食草动物天生对狐狸的恐惧，才能真正赢得友情，从而齐心协力共同破案。可以看出两个故事不能通过剪辑只保留一个，但AB故事到底是如何交织在一起的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种编织AB故事的技术，才是剧作的核心技术。缺了任何一个，电影都不完整。编剧如同织布，手持若干根丝线，反复交替，最终织出一朵娇艳欲滴的牡丹。但若是一根一根抽出画布上丝线来把玩，结果会发现牡丹不见了，而每根丝线也毫无价值可言。</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所以讲什么故事不重要，怎么讲故事才重要。只要政策允许的题材，都有可能变成好故事。完全不用纠结你所讲的故事领域是大众还是小众。在看《误杀瞒天记》之前，观众并不期待看一个异国的杀人故事。在看《明朝那些事》之前，观众并不知道自己会喜欢看历史书……故事的好坏在于编织技艺的高低，而非编织材质的优劣。因此，本文试图管中窥豹，洞察其中的奥妙。</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AB故事的发展动力来自核心冲突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首先第一个问题是：AB故事的动力何来？一个人吃饭、逛街、上班……这些动作不能称之为是故事，因为没有冲突。一个饥饿的小男孩为了喂养比自己更小的婴儿，而不得不把对方卖掉的故事就是《何以为家》；一个离家出走的穷小子在街上看到飞行员的上等生活，于是决定冒充飞行员的故事就是《猫鼠游戏》；一个刚进入公司的女孩遇到一个女魔头上司，于是展开了针锋相对的故事就是《穿普拉达的女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些电影好看，是因为有冲突。冲突虽然通过对手来表现，但根源并不是来自对手，而是来自于主角内心世界。《故事》作者麦基说：是主人公创造了其他人物，每一个配角帮助刻画主人公的一个性格维度。冲突形成的本源是主角要缝合自己道德缺陷的动力，这就是人物弧光产生的根源，也是故事动力的势能所在。主角要从道德缺陷走向美德，因此冲突的势能构成，好戏上场。要注意，再坏的对手不过是主角性格缺陷的视觉化表达，因为电影不宜直接用旁白表达心理活动。从这个层面说，所有的对手都应是非实体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维基·金在《21天搞定电影剧本》中说，人物即结构。搞清楚人物关系是搞清楚剧本结构的核心。在这里不得不提到了关于人物关系的方法论：“四位一体”。荣格的四位一体和格雷马斯的符号矩阵是完全能够对应的。在这个理论中——所谓对手，其实是主角的缺陷，和主角是反义关系；所谓智者，其实是主角的美德，和主角是蕴含关系；所谓爱的对象，其实是主角的情感线人物，和主角是矛盾关系。从主角出发，逻辑上所构成的反义、蕴含、矛盾关系，组成了四位一体的人物关系图。</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总结一下：AB故事的动力来自冲突，冲突来自主角的内在矛盾，主角的内在矛盾则由“缺陷”和“美德”构成。推进电影AB故事交织的是冲突，冲突的本源是道德前提。道德前提是故事冲突的根源：主角内心中道德缺陷和美德的对立，衍生了其他一切外化的冲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故事就是：主角明确目标踏上旅程后，道德缺陷和美德反复较量，最终主角从获胜一方的启示中，获得了改变。</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“缺陷VS美德”是一切冲突的根源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《疯狂动物城》的道德前提是：偏见导致远离，正见带来亲密。其中缺陷和美德对应的是：偏见VS正见。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主角朱迪内心中的道德缺陷是食草动物对食肉动物与生俱来的“偏见”，而朱迪所缺乏的美德正是“正见”，整个故事就是朱迪要克服偏见而变得正见的内心精神之旅。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偏见VS正见”衍生了故事中的其他一切冲突：牛局长给他安排交通巡逻警的任务，正是对于食草动物的偏见导致。羊副市长在情节点1选择让朱迪接下案情，也是因为她认为兔子是无法破案，这样对自己威胁最小。兔子在第二幕的B故事节拍点中，提前带着胡萝卜录音笔录制下狐狸偷税证据，正是因为她对狐狸的偏见。兔子在新闻发布会上，说暴力的原因是食肉动物的本性，这次饱含偏见的发言，气走了狐狸。</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其他的每一场戏，都可以看到“偏见VS正见”在幕后发挥着作用。它如同一根金线，贯穿每一幕下的关键事件、主要角色的动作以及台词。故事有且只能有一个道德前提，因为电影的时间只有120分钟，要在小中见大，要一滴水里看到三千个世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艺术的本质都是在有限中表达无限，比如书法就是通过二维中墨的浓淡，变化出了无限的意向。围棋也就是通过黑白子在横竖各19条线上的排列，变化出了无限的谋略。当人类遇到一个超越大脑算力的计算量时，这种压倒性的压制会让人类产生膜拜，从而发出“这就是艺术”的感受。所有人类艺术，都是螺蛳壳里做道场，小中见大。</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“后果VS结果”是动作和反动作的根源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道德前提公式是：道德缺陷造成不好的后果，美德带来好的结果。这个结构中由四个部分组成：一个道德缺陷的词汇，一个指向美德的词汇；一个良性的结果，一个恶性的后果。</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特别需要指出的是：道德前提中的“后果”和“结果”并不是一种静止的状态，而是能引发“动作”和“反动作”的行为。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疯狂动物城》的“后果”和“结果”是：远离VS亲密。正是这一对反义关系，引发了朱迪的AB故事。例如，在情节点1，羊副市长的偏见，使得朱迪接下了失踪案，接下来破案的过程，她性格中“偏见”持续发挥作用，从而使得她即将在第二幕中遭遇与狐狸“远离VS亲密”的动作和反动作。</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A故事是朱迪和羊副市长的侦探故事，B故事是朱迪和狐狸的友情故事。我们要把研究的颗粒度放小，在显微镜下仔细观察美德“正见”，是如何在情节点1，把AB故事交织在一起的——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我们先说A故事：第一幕中，偏见的朱迪，处于偏见的原始世界，没人相信一只兔子能当警察。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第一幕还没有开始B故事。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当我们说“情节点1，AB故事交织”，其实是在说——情节点1激发了主角的缺陷，并同时作用于AB故事，使得主角在第一幕“自己被别人偏见”认为不可能成为警察，在第二幕颠倒为“自己偏见别人”认为狐狸肯定狡猾，食肉动物有暴力可能的状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在第一幕偏见导致“远离”狐狸的动作，变成了第二幕破案带来“亲密”狐狸的动作。远离和亲密正是一对反义词，构成了“动作”和“反动作”。接下来“远离&amp;亲密”，成为了故事的核心动作，从头到尾。</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例如，当朱迪在接受媒体采访时气走了狐狸，就是“远离”；当朱迪在老家卖胡萝卜时意外发现“午夜嚎叫”花的秘密，再次找狐狸时，就是“亲密”。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同“缺陷”和“美德”一样，一部电影中，有且只能有一个核心动作。它们互为反义词，而且必须是贯穿整个故事的动作和反动作。有一种错误的道德前提提炼：“善良带来成功，邪恶导致失败”，这种“成功VS失败”不能用来提炼道德前提的后半部分，因为它只是一种抽象的概念表达，而非具体的动作展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重点是：正确的道德前提设定必须是由两组反义词，第1组确定了人物内部的矛盾，第2组确定了人物外化的动作。只有外化动作的反义词设定对了，才能够通过这个动作同时作用于AB故事。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简单说，人物的缺陷和优点，决定了他会采取对应的动作和反动作，从而诞生了外化的A故事和内化的B故事，AB故事得以紧密连接。</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以《疯狂动物城》为例，第一幕：偏见导致远离——家人朋友对兔子的偏见导致了主角的远离。这种远离的动作激发了A故事：努力训练成为警察（A故事），从而不得不远离家人。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第二幕：正见导致接近——破案中不得不接近狐狸（A故事），对于狐狸越来越信任（B故事）。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故事就是：通过外化的动作和反动作的冲突，展现内心中缺陷与美德的变化。</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道德前提在多个节拍点，通过动作或反动作同时作用于AB故事，交织贯穿三幕</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在一个电影中，最重要的节拍点是：催化、情节点1、中点、情节点2、一无所有和高潮。</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情节点1：朱迪在牛局长办公室接下水獭失踪案；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情节点2：主题在老家发现“午夜嚎叫花”的真相；</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中点：和牛局长告别和与狐狸在缆车上谈心。</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下面我们分别来研究，道德前提如何通过AB故事，贯穿三幕四个部分的——</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第一幕中——食草动物的先天缺陷“偏见”，导致了主角远离危险，也远离了信任。“偏见导致远离”这个道德前提的一半，同时作用于AB故事，建置了第一幕“正常的世界”。不管是表演舞台剧，还是在警校学习中，乃至成为交通警，本质上都是远离危险的。之所以离开房间时，还要再次回去开门拿走喷狐药，正是因为心中的“偏见”。可以说，在第一幕中“偏见”和“勇敢”的对抗中，懦弱是占了上风的。</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情节点1——A故事中“接下水獭案，做一个真警察”的目标，激发了主角的美德“正见”，这使得让朱迪从原来交通警察的懦弱世界，进入了刑侦警察的冒险世界。至此，“正常的世界”谢幕，开始进入“颠倒的世界”。</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第二幕（上）——延续情节点1，主角的美德“正见”同时作用于AB故事，使得主角靠近危险同时靠近信任。“正见带来亲密”这个道德前提的另一半，通过A故事目标的设定，同时作用于B故事，朱迪在无法继续远离风险的同时，靠近并开始信任狐狸。之所以游戏时间比较轻松，是因为在这个阶段“偏见”和“正见”的对抗中，“正见”占了上风。在A故事中，主角查到了车牌号，发现了汽车，获得了大先生的帮助，并找到了司机麦差。“勇敢”同样在B故事中也占了上风，朱迪获得了狐狸的帮助，临时搭档看上去关系融洽。</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4.中点——中点是伪胜利，是故事的最高点。中点事件发生后，AB故事都开始走下坡路。</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5.第二幕（下）——在这一幕中，主角的缺陷“偏见”打败了美德“正见”，使得主角远离危险，也远离了信任。在A故事中，主角错误地以为狮市长是真凶，豹警官也被从前台调走，整个动物城一片恐慌，朱迪回到了远离危险的老家；在B故事中，主角接受电台采访时暴露了自己对食肉动物的偏见，而气走了伙伴狐狸，这也是远离了朋友的信任。节拍点“一无所有”是A故事的失败，而“灵魂黑夜”正是B故事的失败。</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6.情节点2——回到老家的朱迪偶然发现“午夜嚎叫”花的真相，这成为故事的拐点。此时主角的美德“勇敢”打败了缺陷“懦弱”，使得主角从冒险的世界进入到和平的世界。</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7.第三幕中——美德“正见”同时作用于AB故事，使得主角靠近危险同时也靠近了信任，最终给出了两个故事的结局。在A故事里，美德“勇敢”让朱迪不再远离危险，而是主动靠近危险，抓住真凶羊市长，成功破案。在B故事里，美德“正见”让朱迪不在远离信任，而是主动寻找狐狸，再次结盟，最终狐狸也成为一名警察。</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“人生的两难处境”是构建剧本冲突的核心</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身上同时有着“偏见”和“正见”，这两个势力在三幕中交手四次，各有胜负。在缺陷和美德的作用下，主角采取“远离”和“靠近”的行为：“偏见”导致“远离”，“正见”导致“靠近”。接近了危险也靠近了信任，远离了危险却失去了朋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“远离”和“靠近”这一对动作和反动作，分别作用于AB故事，形成了两难处境。两难处境正是剧本冲突的核心。两难境地将观众真切感受主角选择的艰难，借此进入了主角的内心世界，共情开关迅速打开。</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所以编剧想让观众进入主角的内心世界，先要通过动作和反动作展现两难处境，然后在一系列冲突的有序引导下，让观众打开心扉设身处地尝试作出自己的选择；当编剧通过第三幕的高潮给出答案，观众发现电影中的答案和心中的答案一致，这时观众情感得到彻底释放，编剧讲故事的目的也得到了实现。高潮是编剧设置的完形填空，观众却以为是自己的无中生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除了模仿外还可以略做改变，因为你只要改一点点，整个故事就全变了。比如我们把结尾变一下，比如主角交到的是一个坏人，最终把命都搭上了。调整后的新道德前提，会把整个电影就会变成一个下降通道的新故事了——《水果硬糖》。</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全文总结：在分析、创作或修改一个剧本的时候，先要找到两对反义词“缺陷VS美德”，然后去发现对应的“动作VS反动作”，并以此形成让每个观众都会面临的两难处境，最终实现观众与角色的共情。</w:t>
      </w:r>
    </w:p>
    <w:p>
      <w:pPr>
        <w:pStyle w:val="14"/>
        <w:widowControl/>
        <w:spacing w:before="156" w:beforeLines="50" w:after="156" w:afterLines="50" w:line="360" w:lineRule="exact"/>
        <w:jc w:val="left"/>
        <w:rPr>
          <w:rFonts w:cs="宋体" w:asciiTheme="minorEastAsia" w:hAnsiTheme="minorEastAsia" w:eastAsiaTheme="minorEastAsia"/>
          <w:sz w:val="24"/>
          <w:szCs w:val="24"/>
        </w:rPr>
      </w:pP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14"/>
        <w:widowControl/>
        <w:spacing w:before="156" w:beforeLines="50" w:after="156" w:afterLines="50" w:line="360" w:lineRule="exact"/>
        <w:outlineLvl w:val="0"/>
        <w:rPr>
          <w:rFonts w:cs="宋体" w:asciiTheme="minorEastAsia" w:hAnsiTheme="minorEastAsia" w:eastAsiaTheme="minorEastAsia"/>
          <w:sz w:val="24"/>
          <w:szCs w:val="24"/>
        </w:rPr>
      </w:pPr>
      <w:bookmarkStart w:id="27" w:name="_Toc119495745"/>
      <w:r>
        <w:rPr>
          <w:rFonts w:hint="eastAsia" w:cs="宋体" w:asciiTheme="minorEastAsia" w:hAnsiTheme="minorEastAsia" w:eastAsiaTheme="minorEastAsia"/>
          <w:bCs/>
          <w:sz w:val="24"/>
          <w:szCs w:val="24"/>
        </w:rPr>
        <w:t>道德前提是故事的精神基石，决定了电影票房的最大可能</w:t>
      </w:r>
      <w:bookmarkEnd w:id="27"/>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前言：什么叫道德前提？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第一次听说“道德前提”时，会认为这是没翻译好的伪概念。它不就是小学作文的中心思想，毕业论文的核心论点，观众口中的主题思想，麦基《故事》里的主控思想吗？当看完了斯坦利•D•威廉斯的《道德前提》之后，发现他们是似而不同的概念，而且对于类型电影有着头等重要的意义。先说定义：</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道德前提：故事基于普世价值的原始判断</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这个概念之所以称之为“前提”，是因为它不是一个结论，而只是一个预设；这个概念有“道德”的限定，是因为这个它基于人类的普世价值判断，而这种判断往往是道德层面。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故事从道德前提这个价值原点出发，通过人物情节的编织，最终让观众接受电影的真实意图</w:t>
      </w:r>
      <w:r>
        <w:rPr>
          <w:rFonts w:cs="宋体" w:asciiTheme="minorEastAsia" w:hAnsiTheme="minorEastAsia" w:eastAsiaTheme="minorEastAsia"/>
        </w:rPr>
        <w:t>。</w:t>
      </w:r>
      <w:r>
        <w:rPr>
          <w:rFonts w:hint="eastAsia" w:cs="宋体" w:asciiTheme="minorEastAsia" w:hAnsiTheme="minorEastAsia" w:eastAsiaTheme="minorEastAsia"/>
        </w:rPr>
        <w:t>例如，《小丑》道德前提：冷漠导致死亡，尊重带来友爱。正因为这两句话是一个跨越年代、阶层、性别都能理解并接受的价值判断，所以电影才有被广泛人群接受的基础。相反《永恒与一日》、《双峰镇与火同行》、《都灵之马》之所以受众较小，正是因为没有明确且唯一的道德前提。可以说道德前提是区别艺术片和类型片的重要标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电影的核心是围绕着精神乃至道德进行的，道德前提是人类对精神产品所提出的最大公约数。最大公约数越大，就有越多的人都能够找到共鸣和交集，口碑和票房自然不愁；这也就是为什么这本书的名字叫《口碑与票房-卖座故事的道德前提》的原因。如果电影所表达的精神核心只是小圈子的意识形态，那么就很难走出圈子走出国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当然，昨天的很多艺术片已经成为了今天的商业片，那么，今天的艺术片也可能成为明天的商业片。比如《肖申克的救赎》《大话西游》等今天有广泛受众的电影，在上映之初可能是票房惨淡。人类精神的最大公约数随着地球村的加剧会不断演化，因此不同时代的道德前提自然会有所区别。</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主题是道德前提的一半</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题是故事所蕴含的观点，它是道德前提的一半。之所以这么说，要从逻辑中的三段论说起：“前提”来自著名逻辑三段论，它由三个部分组成：大前提、小前提和结论。结论是从大前提和小前提推理而来的，其中大前提是一般性的原则，小前提是一个特殊陈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道德前提就是大前提，而故事的人物情节就是小前提，主题就是从大小前提推论出来的论点。继续用《小丑》举例，道德前提是“冷漠导致死亡，尊重带来友爱”这个大前提；导演编剧对故事元素进行的排兵布阵为小前提；最终观众感受到的精神内涵就是主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能看到听到的只有小前提，王子在智者帮助下为救公主最终战胜恶龙……但这只是故事浮于水面的表象。伟大的电影既可以在主角外部故事驱动下，为观众带来娱乐上的满足，又能够通过隐藏在故事内部的行为，让观众受到感染并领悟普遍真理。因此有一个对电影的定义是“电影是余味的艺术”，好的电影不会声嘶力竭让主角喊出导演的叙事意图“冷漠导致死亡”，而是观众和主角一起经历了进展纠葛后，在高潮一刻看到小丑枪杀偶像后恍然大悟“冷漠导致死亡”。</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再例如《寄生虫》的道德前提是“邪恶导致失败，善良带来成功”，而主题则是“阶层固化难以跨越”。富人一家是很容易相信别人的善良人，而基宇一家四口则是贪婪的穷人；最终故事结局是道德前提的一半获胜：穷人因为邪恶而失败。他们从来没想，也最终没有成为富人的结局，让观众感受到“阶层固化难以跨越”的导演意图。</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写作剧本不宜从道德前提出发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在视频上只能看到故事中角色的行动，导演的真实意图都被遮蔽起来让观众自悟，更别说推导真实意图的必要手段“道德前提”了。观众看的是视觉奇观，感动的是主角有和我一样的心理防卫机制，但他们在吃鸡蛋的时候根本不去思考鸡的身世。</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因此导演和编剧不用向观众阐释道德前提是什么，甚至也不用给负责资本运作的制片人展示你有一个很好的道德前提。但创作者必须自己清晰的知道故事的道德前提是什么，因为养鸡场老板必须关心鸡的健康，否则就没有鸡蛋可卖。</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即便道德前提异常重要，但创作者依然不宜在创作伊始就从设计它出发。因为过早的将主题附加于故事之上，可能会破坏所有重要的动机或情节，让整个故事演变为一部俗气的说教电影。所以我们应该在第一稿的提纲中，就开始做一些前瞻性的尝试，然后在第二稿和第三稿中加以修改调整。</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道德前提的结构由对立双方构成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道德前提的结构是：道德缺陷造成不好的后果，美德带来好的结果。这个结构中由四个部分组成：一个道德缺陷的词汇，一个指向美德的词汇，一个良性的结果，一个恶性的结果。例如《小丑》“冷漠导致死亡，尊重带来友爱”；《寄生虫》“邪恶导致失败，善良带来成功”；《冒牌天神》“空想导致挫折，行动收获幸福”；《美丽心灵》依赖导致失败，勇气带来幸福。</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道德前提为什么总是由两个部分组成呢？如上段例子中，所有的道德前提都是由两个对立的判断构成。这种对立的判断其实是所有戏剧冲突的根源。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首先，这两个判断必须都是普世的。也可以说是观众认可的，认为正确的判断，因为一个明显错误的判断会在故事中缺乏说服力而站不住脚。例如：仇恨带来幸福。这就是一个非常小众，甚至无法被认可的判断。</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其次，这两个判断必须是矛盾的。不仅美德和道德缺陷是反义词，而两个结果也是背道而驰。因为只有两个同时为真，且互不包容的判断，才能在观众的脑海中冲突起来。或者说，道德前提的两个判断必须在观众心中有同等重要的价值，这是思想和对立思想，互相对抗的节奏，便是我们这门艺术最根本的东西。</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对立双方必须势均力敌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同一个道德前提下两个相反的思想，在整个影片中循环往复的较量，紧张度不断加强，直到高潮点双方决出胜负，胜者就是导演的真实意图。如同看一场拳击赛，观众最爱看旗鼓相当的对手厮杀，如果力量过于悬殊，那就没戏了。这个戏，不就正是戏剧冲突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在创造故事论战模式时，必须万分小心的给予交战双方同样的火力。不要偏向论战中的任何一方。如果你明显站在故事的一方时，你可能把自己推上了一条说教之路。你的电影将会变成一部论文，因为想通过一部电影改变整个世界，这是一种极其天真的热情。这也就是《何以为家》的编剧在高潮部分强加光明尾巴，反而消弱了艺术对现实影响力的真实原因。</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所有伟大的作品都有一副辩证的灵活头脑，可以轻而易举的转换观点，他们既能看到正面，也可以看到负面，还能看到不同程度的反讽。一部伟大的作品是一个个活生生的比喻，它告诉我们生活就是这样“两难处境”。</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有名言“好艺术永远是提出问题，而非给出答案”，好的道德前提一样会让人思考。只有当观众在电影院中置身两难，才有可能在在现实世界采取行动，最终获得自己的答案。</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好的故事有且只有一个道德前提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电影是用看得见的视听元素来承载那些看不见的主观精神领域。讲故事其实是对真理的一种创造性装饰。一个故事就是观点存在的视觉证明过程，而这个证明是通过隐喻、象征完成的。人物有外部动机和内在动机，外部动机是优秀剧本的基石，而道德前提就是基石上的铭文，它让我们知道这块基石树立于此的原因。</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想象一下，一块基石只有120CM长款，你希望路过的人都能记住它的铭文，那么镌刻的文字应该是越多越好，还是越少越好呢？答案显然是少，因为越是企图在一个故事中塞进去的思想越多，它们就相互挤压，最后观众看完后一脸崩溃，而发现根本不知道电影在讲什么。</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很多情况下，我们越是围绕着一个明确思想来构建故事，观众则越能在影片中发现更多的意义。其实，所有艺术都是在螺蛳壳里做道场。书法在有限的二维空间里只用墨的浓淡反而做出了无限的表达，围棋在19乘19根线条中演绎出了2的172次方变化。很可惜的是部分中国的商业类型片创作者即便知道了“少即是多”的知识，却并没有将它变为经验的勇气。</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道德前提从显性和隐形上也可以分为两个部分：道德缺陷和美德，后果和结果。其中前者是人物的内在历程，而后者是人物的外在历程。内在历程与外在历程，听上去像是两个不同的故事，然而实际上这仅仅是同一个故事，在两个不同层面的讨论。</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例如《摔跤爸爸》中，父亲训练女儿参加拳击赛，这是外在历程；而父亲将自己的梦想投射于下一代，这是内在历程。在成功的电影中，客观现实的外在历程和主观精神的内在历程，是这样牢牢的编织在一起的。编织的方法就是将可见的故事作为不可见故事的隐喻或象征，也就是说主角的内在精神经历是由外在的现实经历来呈现的。</w:t>
      </w:r>
    </w:p>
    <w:p>
      <w:pPr>
        <w:pStyle w:val="22"/>
        <w:widowControl/>
        <w:spacing w:before="156" w:beforeLines="50" w:after="156" w:afterLines="50" w:line="360" w:lineRule="exact"/>
        <w:rPr>
          <w:rFonts w:cs="宋体" w:asciiTheme="minorEastAsia" w:hAnsiTheme="minorEastAsia" w:eastAsiaTheme="minorEastAsia"/>
          <w:bCs/>
        </w:rPr>
      </w:pPr>
      <w:r>
        <w:rPr>
          <w:rFonts w:hint="eastAsia" w:cs="宋体" w:asciiTheme="minorEastAsia" w:hAnsiTheme="minorEastAsia" w:eastAsiaTheme="minorEastAsia"/>
          <w:bCs/>
        </w:rPr>
        <w:t>道德前提写作八步法</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1.确定美德。诸如友谊，忠诚，守信，荣耀，勇气，牺牲，爱情坚毅，慷慨，谦逊，诚实，善良，正义，耐心，聪慧，团结，自由。</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确定道德缺陷。道德缺陷与美德必须是彼此对立的。例如友谊与背叛，忠诚与抛弃，守信与背信，荣耀与耻辱，牺牲与自私，爱情与仇恨。应当将缺陷分配给英雄，美德分配给坏人，这样才能设置出人物弧光的势能。</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3.确定道德前提：道德缺陷引起失败，美德带来成功。失败与成功看成是人物的客观现实目的，将缺陷与美德视为精神目的。</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4.确定电影的类型。类型是让观众对主角产生特定的期待的分类，这种类型期待已经包含了观众对道德前提的固有期待。可以沿用固有期待，也可以创新后给予惊喜。</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5.确定主角的现实目的。主角外部客观现实目的的起始点，就是电影内容的开场画面和终场画面。确定好了起点和终点，就可以用人物关系四位一体的模型来推进情节了。</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6.确定主角的现实障碍。在主角实现自己客观现实目的的过程中设置障碍。主角的目的有时是两个：A与B，当他向A前进时，才发现了第二目的B，而阻隔他与A的障碍，实际也是B的障碍。</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7.确定主要的戏剧点。戏剧点来自冲突，而冲突来自不同角色间，而不同角色的冲突其实都是主角内在冲突的外化。所以设计戏剧点的核心是设计矛盾的人物维，然后根据人物矛盾面设置次要人物，并以此设计所有的情节冲突。同时每一个基于人物关系的目的和障碍，都得成为唯一的道德前提的隐喻。只有这样设计出来的戏剧才不会是话剧、相声团队搞出来的段子电影。电影的戏剧点必须像一个黑洞，无限小又无限大。</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8.为戏剧点排序。为每个主要角色设计轨迹情节表，为人物都要有一个主要目的和次要目的，然后就会产生40-60个主要戏剧点。接下来，在主角的轨迹情节表的指引下排列所有的其他戏剧点，并且以这样的方式构建你的故事场景，最终创建一个有趣的，具有娱乐性的故事。</w:t>
      </w:r>
    </w:p>
    <w:p>
      <w:pPr>
        <w:pStyle w:val="14"/>
        <w:widowControl/>
        <w:spacing w:before="156" w:beforeLines="50" w:after="156" w:afterLines="50" w:line="360" w:lineRule="exact"/>
        <w:jc w:val="left"/>
        <w:rPr>
          <w:rFonts w:cs="宋体" w:asciiTheme="minorEastAsia" w:hAnsiTheme="minorEastAsia" w:eastAsiaTheme="minorEastAsia"/>
          <w:sz w:val="24"/>
          <w:szCs w:val="24"/>
        </w:rPr>
      </w:pP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14"/>
        <w:widowControl/>
        <w:spacing w:before="156" w:beforeLines="50" w:after="156" w:afterLines="50" w:line="360" w:lineRule="exact"/>
        <w:outlineLvl w:val="0"/>
        <w:rPr>
          <w:rFonts w:cs="宋体" w:asciiTheme="minorEastAsia" w:hAnsiTheme="minorEastAsia" w:eastAsiaTheme="minorEastAsia"/>
          <w:sz w:val="24"/>
          <w:szCs w:val="24"/>
        </w:rPr>
      </w:pPr>
      <w:bookmarkStart w:id="28" w:name="_Toc119495746"/>
      <w:r>
        <w:rPr>
          <w:rFonts w:hint="eastAsia" w:cs="宋体" w:asciiTheme="minorEastAsia" w:hAnsiTheme="minorEastAsia" w:eastAsiaTheme="minorEastAsia"/>
          <w:bCs/>
          <w:sz w:val="24"/>
          <w:szCs w:val="24"/>
        </w:rPr>
        <w:t>编剧就是通过道德前提把人物目的交织在一起</w:t>
      </w:r>
      <w:bookmarkEnd w:id="28"/>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电影是一个通过视听语言编织心灵的情绪游戏：</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先来一小段日常生活，建立些熟悉的代入感；然后突然给点小刺激让对方欲罢不能，欲迎还拒的几次推搡后，不再怀疑心里接受了这一切。好吧，那就正式开始吧，这时抬头看看表，30分钟的前戏已经过去。几句呢喃细语后，迎面而来的就是一小波冲刺，这是展示实力的时刻。往复的几次攻守后，终于就要到达胜利的巅峰。对，就好像过山车行至游乐场最高处，时间停止了，太美了。小小的邪恶技巧都可以用上了，少年，请不要再怜香惜玉，一路俯冲吧，大力出奇迹！鬼哭狼嚎灵魂出窍之际，请一定要突然抽身离去，让那种空虚感瞬间布满每个毛孔。起身拿起杯子喝口水，轻轻问一句“还要吗”？得到疯狂点头后，重新开始新一轮的游戏吧！只不过这一次，节奏明显更快了，每一次的攻击更强了！要在高潮处让积攒了一个半小时的情绪一泻汪洋，要在终场时余音绕梁三日不绝！看看表，120分钟不知不觉就过去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以上段落阐明了20个节拍点的存在意义，对照如下：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先来一小段日常生活，建立些熟悉的代入感【铺垫】；然后突然给点小刺激让对方欲罢不能【催化】，欲迎还拒的几次推搡后，不再怀疑心里接受了这一切【争辩】。好吧，那就正式开始吧，这时抬头看看表，30分钟的前戏已经过去【第二幕衔接点】。几句呢喃细语后【B故事】，迎面而来的就是一小波冲刺，这是展示实力的时刻【游戏时间】。往复的几次攻守后，终于就要到达胜利的巅峰。对，就好像过山车行至游乐场最高处，时间停止了，太美了。【中点（恩宠时刻）】小小的邪恶技巧都可以用上了【坏蛋逼近】，少年，请不要怜香惜玉，开始一路俯冲，大力出奇迹！【一无所有】鬼哭狼嚎灵魂出窍之际，请一定要突然抽身离去，让那种空虚感瞬间布满每个毛孔。【灵魂黑夜】起身拿起杯子喝口水，轻轻问一句“还要吗”？在得到疯狂点头后，【第三幕衔接点】重新开始新一轮的游戏吧【召集部队-执行计划-高塔意外-深入挖掘】，只不过这一次，节奏明显更快了，每一次的攻击更强了！要在高潮处让积攒了一个半小时的情绪一泻汪洋【高潮】，要在终场时余音绕梁三日不绝！【结局-终场画面】看看表，120分钟不知不觉就过去了。</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编剧就是编制数个人物的数个目的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电影就是一个故事接着一个故事，在主题的引导下徐徐展开，最终使观众的情感在高潮处一泄而空。一部电影大约20多个段落，每个段落都是一个相对独立的小故事。之所以还能称之为“故事”，因为都有着“起因经过结果”的三幕故事结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故事结构中，“起因”是题眼，它抓住观众想知道结果的眼球。每个小故事的“起因”，就是这个故事中主角的目的。因此可以说，一部电影就是把数个人物的数个目的，有机交织在一起的艺术。电影是一个整体意义体系，是1+1＞2的段落组合。故事的核心是结构，是的组合方式带来的看不见的新感受。所以即便一分钟一分钟去仔细研读每一场戏，依然难以获得编织故事的要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单独看每一个小故事，可能都会平淡无奇，即便是高潮那场重头戏，给一个不知道剧情的人孤立来看，也难以获得应有的震撼。高潮正因为有了漫长的前戏，因最后一下决出胜负而被赋予了特殊的意义。把每个电影单独高潮的剧本拿出来看，丝毫找不到任何值得掉眼泪的理由。高潮戏，是因为有不是高潮的戏才成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每一场戏都首先有一个人物的目的才能成立，这些目的按照人物功能，可以分为：主角的，对手的和伙伴的。按照内在外在，可以分为客观现实故事和精神主观故事。客观现实故事是外在的，明确的，暂时的和可见的，而精神主观故事是内心的，含蓄的，无形的。客观现实诉求解释了主角外在的目的，并从表面上告知我们电影的内容。精神主观诉求则着眼于主角内心的目的，并阐释了主角的动机。</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电影是将无形的主观精神目的转化成有形的客观现实目的。本文的旨在研究这些“目的”的编织规律，即如何把这些不同人物，不同阶段，不同层次的目的组合在一起的规律。</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目的数量越多，节奏越快</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客观现实目的有时会比较多，达到二十个左右；有时则比较少，只有寥寥数个。前者例如《拯救大兵瑞恩》，开场时上尉米勒的目的是为了抢滩登陆成功，接着又变成了找到瑞恩并把他带回后方，找到瑞恩后目的又变成了守桥……再如《疯狂动物城》，兔子小时候的目标要做一个警察，进入警局后的目标是不做交通警而做刑侦警，接到水獭案后的目的则是48小时破获失踪案，辞职回到老家发现午夜嚎叫真相后的目的，则是找出幕后真凶……上面所列举的这些“幕目的”之下，还有更为微观的“段落、场景目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商业电影中，观众会在120分钟里马不停蹄地遭遇多达二三十个不同目的。之所以如此设计，是因为商业电影面向最为广阔的大众，因此要用“目的”的设定起到悬念的作用。试想，《疯狂动物城》的兔子想做一名警察，观众自然想知道做成了没有？接下了破获失踪案后，观众自然会想知道是破案了，还是没破案？《拯救大兵瑞恩》上尉接下了找到瑞恩的任务后，观众自然会想知道是找到了，还是没找到？当瑞恩拒绝回到后方后，观众自然会想知道接下来米勒会怎么办。</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就是用“目的”作悬念，把观众绑在椅子上，一刻不愿意离开。好看的电影之所以全程无尿点，就是因为“一波未平一波又起”“目的”让观众应接不暇。目的越多，节奏也就越快，观众也就越容易移情进入故事的世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另外一部分电影客观现实目比较少，如《小森林》、《爱在黎明破晓前》、《海边的曼彻斯特》。这种电影的风格往往是比较内敛而深刻，由于节奏较慢，也容易导致非目标受众混混欲睡。</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目的质量越高，越吸引人看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电影之所以被称作“创意产业”，正是因为故事中存在着很多让观众出乎意料的客观现实目的。正是这些闪闪发光的外在目的，成为诱饵把观众聚拢起来。有两种高质量的目的，一种是绝对创意容量大，一种是相对创意容量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第一类属于稀缺型，正因为少见，所以吸引观众注意。例如《盗梦空间》主角柯布的主要目标是，要在梦中对目标人物进行想法植入。进入别人的梦中，改变对方的想法——这就是一个少见的目的，因此自然容易吸引观众。同样，假如所有人都在演戏，而我却蒙在鼓里，如何逃出去？《楚门的世界》故事的主要目的一样不那么日常，因此对观众有着致命的吸引力。</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第二类属于反差型，因为角色的身份状态与目的的反差极大，从而吸引观众注意。例如《杀手里昂》一个冷酷无情的专业杀手，变成了一个为陌生邻居勇斗坏人、舍生取义的暖男。再如《阿甘正传》一个智商只有75的傻子，做过运动员当过越战英雄，最后还成了亿万富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稀缺性的创意难度较大，比较少见；市面上大多数电影故事属于反差型。两类之间倒不是存在优劣，反而一味只试图获得视觉奇观的电影，因为其短板而失了口碑和票房。在技术创新的时代背景下，很容易出现一堆故事手法低劣，只为强调“创意”而开发特技炸裂，视觉浮夸的低劣影片。</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目的越明显，受众面越广</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一部分电影中，人物的目的很强烈；而另外一部分，观众要仔细分辨，才能发现人物微弱的目的。前者如《星际穿越》仅第一幕就有四个非常明显的外在目的：刚开始驾车压过玉米地，目的是捕获无人机；接着在学校勃然大怒，目的是想让儿子汤姆不做农民而去上大学；然后发现了书架下的摩斯密码，目的是要独自驾车探究坐标真相；最后到达宇航基地，目标又成为人类找一个宜居的新地球。</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后者如《小丑》，唯一贯穿三幕的目的，也微弱到不易察觉——成为一个脱口秀演员。从刚开始在家和母亲看电视时，只是通过幻想弱弱地表达了一下；接着在第二幕若不是节目组看到了他在酒吧表演的蹩脚表演，观众几乎都快忘记亚瑟还有这个目的；甚至他在电影院找到市长韦恩后，对方问他来干什么，他还不知所云“我不想要你任何东西”。即便亚瑟最后登台演出，也是被动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两种类型都有高分作品，虽然并不能简单说“人物的目的越强烈越好”，但凡是目的比较强烈的电影，就会比较激烈、好看，而目的比较薄弱的，就会比较沉闷、晦涩。第二类电影若是走到极致，就如同《去年在马里昂巴德》、《都灵之马》一类艺术片，主角从头到尾都不会有几个明确的外在现实目的。而漫威一类的商业爆米花电影，主角则从始至终都不停更迭强烈明显的外在现实目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究其原因，商业电影为了实现投资回报的最大收益，必须强调尽可能地覆盖足够多的普罗大众，因此必须要好看；而艺术电影更多是作者的自我表达，强调的是和一少部分人的高度共鸣，因此必须要内在耐看。这就好像人的外在形象和内在涵养一样，精力有限的情况下，很难两全。</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目的越聚焦，越容易移情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无论是正派还是反派，电影中的每个重要角色，都应该有自己的独立故事。重要角色的故事，只应该是被省略了，而不是先天残疾无故事可言。有些电影的角色比较多，会有十几个有存在感的人物悉数登场；而有些电影的角色则比较少，例如《活埋》、《月球》、《地心引力》。</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可以算笔账，假设一个电影有10个主要角色，每个角色又有10个不同阶段的客观现实目的，那么累计起来就变成100个目的。即便省略掉一多半不去表现，那么观众能从荧幕中看到的目的，也会有二三十个之多。</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的目的并不是无序排列。这二三十个客观现实目的，又存在从属、递进等逻辑关系，排列起来会异常复杂。若是排列不好，要么出现“我不信”的瞬间出戏，要么造成“看不懂”的理解尴尬，要么形成“没意思”的主题偏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什么才是评价目的编织优劣的标准呢？电影是将精神的东西物化，因此是否能实现对观众的情感投入，才是编织优劣的唯一标准。观众在故事里真正认同的并非是看得见的故事，而是看不见的故事。外在目的只是为了让观众感官沉浸到虚拟世界，内在目则是让观众心灵移情到情感世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盗梦空间》外在目的既有进入梦中获取秘密，又有把新想法植入梦中，而这些外在目标都是由一个内在目标驱动：如何面对自杀的妻子。《龙胆虎威》内外目的交织在一起，构成其故事线：主角约翰为了赢回自己的妻子，而与歹徒们殊死搏斗的故事。《极速车王》内外目的故事线：主角肯为了养家糊口，而加入福特打败法拉利车队的故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的精神主观目的是通过客观现实目揭露并实现的，主角的内在经历是由外部经历来呈现的。这种将唯一的内部剧情（目的）与丰富的外部剧情（目的）紧密缠绕的手法，就是让电影同时赢得艺术赞誉和大众娱乐效果的真谛。</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目的越围绕主题，票房口碑越好</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作者麦基说，有两个概念支撑着整个故事的创作过程：一是前提，即激发作家创作欲望的一系列外在目的；二是主控思想，即包括进展纠葛以及最后一幕高潮等情节所表达的故事终极意义。通过麦基的观点，我们可以看出，前提就是故事的人物外在现实目的，而主控思想正是人物内在的精神目的。因此我们在编织二三十个客观现实目的时，必须围绕唯一的一个精神内在目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外在目的和内在目的，听上去会像是两个不同的故事。然而仅仅是将同一个故事，放在两个不同层面上讨论，因为任何一个外部行为都是由内在意识引发的。内在意识又分为自觉的情感和不自觉的潜意识，前者就是斯纳德所言的B故事（情感故事），而后者则是麦基笔下的“主控思想”，即威廉斯口中的“道德前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外在目的可以离奇到不可思议，也可以纷繁到应接不暇，但却精神内核却必须从一而终。优秀电影故事，都是将可见的故事作为不可见故事的隐喻。为实现这个“隐喻”的目的，故事中多个人物的多个目的，甚至每一场戏，每一句对白，都要围绕一个共同的精神内涵。</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多数情况下，越是围绕着一个明确思想来构建故事，观众则越能在影片中发现更多的意义。与此相反，越是企图在一个故事中塞进去的思想越多，他们就相互挤压，最后影片崩溃，而没有表达任何东西。前者有如《美丽心灵》，它所表达的道德前提是唯一的：将自己的幸福依赖于别人身上，只会前功尽弃；鼓足勇气承担起使自己幸福的责任，才能带来真正的效果。但不同心智的观众，甚至观众在不同年龄阶段，都会对这部电影有完全不同的评价和感受。后者有如《一出好戏》，正因为其想表达的既有物竞天择的社会缩影，又是“蝇王”式的反乌托邦寓言，还有黑色幽默政治隐喻，挤压在一起的内在表达，反而让多数普通观众不太容易看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讲故事要“形散而神不散”。我们讲了很多让观众大跌眼镜的意料之外，其实是为了让观众得到早已豁然于胸的情理之中。有两条原理控制观众的情感投入，一是移情，二是可信。移情是通过外在目的的实现过程，让观众对主人公产生情感认同，从而将观众拉入故事世界，能够设身处地的为自己的生活欲望喝彩。可信是我们必须心甘情愿的暂停不信任，因为故事所表达的内在精神目的，是每个观众心中本来都早已存在的精神最大公约数。</w:t>
      </w:r>
    </w:p>
    <w:p>
      <w:pPr>
        <w:pStyle w:val="14"/>
        <w:widowControl/>
        <w:spacing w:before="156" w:beforeLines="50" w:after="156" w:afterLines="50" w:line="360" w:lineRule="exact"/>
        <w:jc w:val="left"/>
        <w:rPr>
          <w:rFonts w:cs="宋体" w:asciiTheme="minorEastAsia" w:hAnsiTheme="minorEastAsia" w:eastAsiaTheme="minorEastAsia"/>
          <w:sz w:val="24"/>
          <w:szCs w:val="24"/>
        </w:rPr>
      </w:pP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14"/>
        <w:widowControl/>
        <w:spacing w:before="156" w:beforeLines="50" w:after="156" w:afterLines="50" w:line="360" w:lineRule="exact"/>
        <w:outlineLvl w:val="0"/>
        <w:rPr>
          <w:rFonts w:cs="宋体" w:asciiTheme="minorEastAsia" w:hAnsiTheme="minorEastAsia" w:eastAsiaTheme="minorEastAsia"/>
          <w:sz w:val="24"/>
          <w:szCs w:val="24"/>
        </w:rPr>
      </w:pPr>
      <w:bookmarkStart w:id="29" w:name="_Toc119495747"/>
      <w:r>
        <w:rPr>
          <w:rFonts w:hint="eastAsia" w:cs="宋体" w:asciiTheme="minorEastAsia" w:hAnsiTheme="minorEastAsia" w:eastAsiaTheme="minorEastAsia"/>
          <w:bCs/>
          <w:sz w:val="24"/>
          <w:szCs w:val="24"/>
        </w:rPr>
        <w:t>如何通过道德前提把人物目的交织在一起？</w:t>
      </w:r>
      <w:bookmarkEnd w:id="29"/>
    </w:p>
    <w:p>
      <w:pPr>
        <w:pStyle w:val="22"/>
        <w:widowControl/>
        <w:spacing w:before="156" w:beforeLines="50" w:after="156" w:afterLines="50" w:line="360" w:lineRule="exact"/>
        <w:rPr>
          <w:rFonts w:cs="宋体" w:asciiTheme="minorEastAsia" w:hAnsiTheme="minorEastAsia" w:eastAsiaTheme="minorEastAsia"/>
        </w:rPr>
      </w:pPr>
      <w:r>
        <w:fldChar w:fldCharType="begin"/>
      </w:r>
      <w:r>
        <w:instrText xml:space="preserve"> HYPERLINK "https://www.douban.com/people/40760493/" </w:instrText>
      </w:r>
      <w:r>
        <w:fldChar w:fldCharType="separate"/>
      </w:r>
      <w:r>
        <w:fldChar w:fldCharType="end"/>
      </w:r>
      <w:r>
        <w:rPr>
          <w:rFonts w:hint="eastAsia" w:cs="宋体" w:asciiTheme="minorEastAsia" w:hAnsiTheme="minorEastAsia" w:eastAsiaTheme="minorEastAsia"/>
          <w:bCs/>
        </w:rPr>
        <w:t>AB故事和道德前提的关系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之前一直琢磨不明白，AB故事和道德前提到底是个什么关系？同心圆？三角形？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A故事是外在客观现实目的，B故事是内在主观精神目的，道德前提（C故事）是把两个故事编织在一起的核心冲突。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以文牧野早年短片《金兰桂芹》举例。A故事很多很碎，B故事简单很多，C故事只有一个。</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A故事分别是：</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1.金兰想看心仪的电视剧，但遇到挫折家里电视看不了；</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2.金兰想知道看不了的原因，但遇到挫折是不识字，于是前来桂芹家寻求帮助；</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3.金兰进门就没换鞋，遭到桂芹的意见；</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4.桂芹发现是欠费了，于是找孩子小斌去缴费；</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5.但遭遇遇挫孩子忙没时间去，于是俩人结伴出门；</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6.但在公交车上遭遇挫折，坐前面嫌热要开窗，坐后面怕冷不愿开窗户；</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7.下车又遇到遇挫忘记方向；遇到买瓜的问题顺便砍价，又遇到挫折记得家里已有；</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8.到达有线电视台，遇到挫折发现休假关门；</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9.回家归途中，遇到挫折桂芹身体不好跟不上步伐；</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10.等她一起回到家看电视，又遇到遇挫桂芹家也欠费了；</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11.金兰要回家休息，遇到挫折桂芹希望陪她唠嗑。</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B故事只有一个，金兰和桂琴的伙伴之情。</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C故事也只有一个：任性自私导致孤独，为他人考虑获得友谊。</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A故事碎碎叨叨一大堆日常，B故事含含蓄蓄非常内敛，如果没有C故事作为彩线，那么这个既没有视觉奇观，又没有新鲜题材的短片，很难获得观众口碑。仔细去看，会发现，金兰是这个故事的主角，所有絮絮叨叨A故事中的小情节，竟然都是围绕金兰如何从仍性转变为替朋友考虑的体贴。而B故事人物桂芹身上的特质，热心爱帮忙，也正是道德前提的另一半。短片虽短，但一样符合“伙伴之情”对“我的世界因你而变”的基本议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通过《金兰桂芹》可以看出，A故事就是通过设定目的从而引发悬念，并通过进展纠葛进一步引起冲突，最终通过实现目的完成意义传达。</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冲突和悬念的关系，也非常清晰了：人物外部目的没按预想的结果发展，导致人物遇挫——这就是冲突，而冲突到来之前就是悬念。</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冲突并不是为了意外而意外，而是在C故事的规定下精准的意外。比如我可以给剧情再加入一个冲突桥段：桂芹看到路边有个要饭的乞丐，于是上去给了十块钱，金兰却一把把钱从乞丐手里夺回，同时斥责桂芹“别给他，有手有脚的”。但却不能把这个冲突桥段设置为：桂芹看到路边有个要饭的乞丐，掏出钱包发现只有一张50的，金兰见状问乞丐，“找得开吗？”第一个桥段的冲突，依然是围绕“自私VS无私”的C故事设定，而第二个桥段则偏移到“中二VS灵活”的新设定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一系列相声演员和段子手的电影之所以票房扑街，就是因为没有琢磨明白这个简单的道理：A故事负责好看，B故事负责感人，C故事负责冲突。</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“艺术范”和“商业味”的大众电影有什么区别</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之前我一直都不理解，为什么《小丑》地铁杀人后的第二幕情节很弱，人物无欲无求很被动几乎在飘，但一点也不影响这个电影很好看。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现在才知道，其实所谓有“艺术范”电影的就是各个目的之间的逻辑弱，具有较大的思想鸿沟，需要观众通过自己的理解，在观看的过程中寻找逻辑缝合鸿沟。而“商业味”就是逻辑严密，一看就懂，观众在欣赏的时候不用思考，每个人的理解不会出现太大偏差。</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商业电影之所以被很多人诟病“不真实”，是因为生活本身是缺乏逻辑的，是随机、偶然甚至没有明确目的的。而艺术电影真实性之所以强，也正是因为其与现实生活的这种一致性。所以商业电影镜头很多很碎，不少采用“特写接远景”这种两极化的剪辑风格；而艺术电影要么总是一镜到底的长镜头，要么则是不动声色低机位大全景的客观记录。</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当然，以上我所言是有“商业味”和“艺术范”的大众电影，并不是为少数特定群体的作者电影。</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凡是面向大众市场的电影，一定会有商业目的，而要实现商业目的。凡是上院线或者上平台参与票房或流量分账的电影，都是大众电影，这种电影让观众准确无误看懂是首要的要求。所以我们只能说有“商业味”和“艺术范”的大众电影，而不能以“商业电影”和“艺术电影”来定义区分。凡是面向大众的电影，都必须在纷繁复杂的AB故事后，坚守单一的道德前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多举个例子《伯德小姐》，这个电影之所以有艺术范，就是因为人物的各个目的之间关联弱。所谓“形散而生不散”，形就是外在A故事，而神则是指B故事和道德前提。就好像诗，意象和意象跨度很大，但背后的情感和思想却又是一致的。逻辑性太强的电影，整体看上去因为过于工整，就会显很假，比如《绿皮书》。</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故事编织的技巧，是对人物客观现实目的编制</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首先，编织故事就设定一个客观现实目的显然是不够的。从头到尾只有一个目的，这样就只有一次冲突了，而观众心中，论战双方不经历数次反复辩论，观众是很难移情并共鸣的。从这个角度而言，好看而感人的短片要比长片难度大很多。</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其次，编织故事要从A故事入手，因为客观现实目的是创作者的灵感所在。毕竟主观情感目的并不能创新，因为如果B故事创新了，观众一定会看不懂——这种感情会不属于人类。比如，《盗梦空间》客观现实目的创新很大，甚至人人都知道是不可能发生的事情——盗梦植梦；但主观情感目的却并没有什么创新，就是变迁仪式中的分离阶段——主角如何面对亲人离世的悲伤。柯布和妻子的情感故事就是B故事，这个情感目的笼统而言是“如何面对妻子自杀”，但又被分割成了很多个小的主观精神目标。可以说，客观现实目标要多且创新，而主观精神目标要少且共鸣，而把两者交织在一起的，就是道德前提。</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AB故事如何具体编织？</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AB故事呈现出来应该是不同人物的诸多内外目的。A故事是视觉故事，是容易进入观众感官通道的故事。B故事不是道德前提，B故事是情感故事，是容易进入观众情感通道的故事。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A故事是为了移情，而B故事则是为了可信。是的，我没写错，尽管B故事是情感线人物的故事，但的确A故事才是为了移情。想想看，只有一大堆热闹非凡的A故事，调动了观众的感官，才会让观众不由自主移情其中。而B故事的情感每个人心中本来就有，因此他-观众就会愿意相信，甭管A故事本身多么不可思议。观众相信的不是你说了什么，而他相信的是他心中一直都有的人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导致AB故事冲突的背后，是道德前提两个部分。设定AB故事目的，应该在道德前提的约束下，进行排兵布阵。道德前提的正反两面，会在整个影片中循环往复的较量，紧张度不断加强，直到高潮点双方交战决出胜负。一会儿“友爱带来侮辱”获胜，一会儿“暴力赢得尊重”获胜。这是思想和对立思想，互相对抗的节奏，便是电影这门艺术最根本的东西。</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小丑》举例，A故事要当脱口秀演员，遇到的冲突是他妈觉得他不行，跟他说让他别开玩笑了。这个背后的道德前提就是：友爱带来侮辱。A故事是地铁杀了三人，带来的冲突是居然获得市民赞誉，这个背后的道德前提就是：暴力赢得尊重。</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再来看B故事，《小丑》的B故事人物是邪恶的精神分裂小丑，而主角是A故事人物善良的亚瑟。当亚瑟杀人后恐慌不安地跑到厕所躲避，B故事人物小丑却给他意外跳了一支舞蹈，缓解了杀人后的恐慌，这背后的道德前提正是：暴力赢得尊重。</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利用道德前提创造故事论战模式时，必须万分小心的给予交战双方同样的火力。不要偏向论战中的任何一方。如果明显站在故事的一方时，可能把自己推上了一条说教之路，电影将会变成一部论文。任何想通过一部电影改变整个世界，将是一种极其天真的热情。</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冲突情节如何具体设定？</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A故事的三幕是起因-经过-结果，这也正是：建置-冲突-结局。其中，事情经过的部分就是冲突，必须有意外发生。比如小丑终于和莫瑞同台表演，那么在舞台上的经过就一定不能是表演很精彩成功了，或是表演很差劲失败了。因为这两种经过都在意料之内，同时也没有被道德前提约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与其说在第三幕中小丑开枪杀死莫瑞，是编剧的神来之笔，倒不如说他在动笔之前就已经根据道德前提“暴力赢得尊重”设定了这个高潮事件。</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不管是A故事还是B故事，意外不能随便设定，必须要符合道德前提,否则就是为了冲突而冲突的尬戏了。</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若目的均顺利实现，C故事何在？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试着用《小丑》举例：</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1.小丑对他妈说“我想当脱口秀演员”，他妈鼓励“好儿子，加油”；</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2.小丑在地铁误杀乘客，电视观众纷纷予以谴责，并要求警方尽快破案；</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3.小丑跑去见市长，市长抱着他哭“终于找到了失散多年的好儿子，让我好好看看你”；</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4.小丑失手捂死了母亲，主动上警局自首获得了酌情处理</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5.不要停，继续脑洞……</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若是这样重新规划剧情，C故事依然存在，只是内核已经从“友爱带来侮辱，暴力赢得尊重”改变为“暴力带来侮辱，友爱赢得尊重”。</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本来《小丑》电影的创新，核心的就是道德前提的创新。正常而言，道德前提的公式是“美德带来好的结果，缺陷导致不好的结果”。但你没发现吗？《小丑》的编剧已经反其道而行之了，变成了“美德导致不好的结果，缺陷带来好的结果”。回想一下，亚瑟在公交车上对黑人男孩友爱做鬼脸，结果招致了其母亲的侮辱；他在街头钢琴伴奏下奋力工作，结果遭受小混混的侮辱……反而是不小心地铁杀了人，受到了民众追捧；在直播时杀了主持人，受到了热心市民的营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一个目的内没有形成冲突，但因为有道德前提对战双方的存在，两个目的间一样会形成冲突。但由于两个目的的间隔较长，因此冲突的激烈程度也会受到影响。如果把冲突当作心跳，波峰波谷就是道德前提的前后判断，而由两个外部目的形成的冲突振幅会弱。</w:t>
      </w:r>
    </w:p>
    <w:p>
      <w:pPr>
        <w:widowControl/>
        <w:jc w:val="left"/>
        <w:rPr>
          <w:rFonts w:cs="宋体" w:asciiTheme="minorEastAsia" w:hAnsiTheme="minorEastAsia"/>
          <w:kern w:val="0"/>
          <w:sz w:val="24"/>
        </w:rPr>
      </w:pPr>
      <w:r>
        <w:rPr>
          <w:rFonts w:cs="宋体" w:asciiTheme="minorEastAsia" w:hAnsiTheme="minorEastAsia"/>
        </w:rPr>
        <w:br w:type="page"/>
      </w:r>
    </w:p>
    <w:p>
      <w:pPr>
        <w:pStyle w:val="22"/>
        <w:widowControl/>
        <w:spacing w:before="156" w:beforeLines="50" w:after="156" w:afterLines="50" w:line="360" w:lineRule="exact"/>
        <w:ind w:firstLine="480" w:firstLineChars="200"/>
        <w:rPr>
          <w:rFonts w:hint="eastAsia" w:cs="宋体" w:asciiTheme="minorEastAsia" w:hAnsiTheme="minorEastAsia" w:eastAsiaTheme="minorEastAsia"/>
        </w:rPr>
      </w:pPr>
    </w:p>
    <w:p>
      <w:pPr>
        <w:pStyle w:val="21"/>
        <w:widowControl/>
        <w:spacing w:before="156" w:beforeLines="50" w:after="156" w:afterLines="50" w:line="360" w:lineRule="exact"/>
        <w:jc w:val="center"/>
        <w:rPr>
          <w:rFonts w:hint="eastAsia" w:cs="宋体" w:asciiTheme="minorEastAsia" w:hAnsiTheme="minorEastAsia" w:eastAsiaTheme="minorEastAsia"/>
          <w:sz w:val="24"/>
          <w:szCs w:val="24"/>
        </w:rPr>
      </w:pPr>
      <w:r>
        <w:rPr>
          <w:rFonts w:hint="eastAsia" w:cs="宋体" w:asciiTheme="minorEastAsia" w:hAnsiTheme="minorEastAsia" w:eastAsiaTheme="minorEastAsia"/>
          <w:bCs/>
          <w:sz w:val="24"/>
          <w:szCs w:val="24"/>
        </w:rPr>
        <w:t>AB故事和道德前提如何交织？</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AB故事是角色“动机与行动”的因果关系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故事中，任何一个重要角色都会有一个动机和一个行动。行动就是A故事，动机就是B故事。例如《这个杀手不太冷》因为小女孩的弟弟被杀害，所以她要去杀仇人，前者就是B故事，后者就是A故事。故事既要让观众看到这个角色的行动，还要让观众看到这个角色采取行动的动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对于角色而言，AB故事是因果关系：他认为完成了A故事目标，B故事的目标就会实现。对于观众而言，AB故事必须都是视觉化的，即便是情感B故事，也要让观众看到是和什么人的什么情感。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不仅是主角要有AB故事，重要的对手或盟友也都应该有。这一点《黑袍纠察队》做得堪称典范：1)主角休伊的B故事是他女友突然被杀，2)布切尔的B故事是其妻子的失踪，3)星空的B故事是她的母亲4)火车头的B故事是地下女友。</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单一角色动机和行动因缺乏压力而缺少变化</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掌握了AB故事的因果关系，依然还不能写出一个好故事，因为只有包含一个角色因果关系的动机和行动并不是故事。例如，观众看到一个人偷面包，然后又看到他拿回面包给家里的孩子吃。再如，观众看到一个人在帮助他人，后来才得知他一直在忏悔自己犯过的错。</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都知道“反常才是戏”，如果把上述有悖于日常的“偷窃”和“赎罪”列入“反常”的范围，难道就是戏，就是故事了吗？然而并不是，因为反常的程度还远远不够。电影如果仅仅只讲述主角偷窃或赎罪的动机和行动，依然没能让观众感受到脱离日常的精神体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就是一个高压锅，主角就是锅里的米，而对手就是锅外的火，观众要欣赏的就是在火的压力下，米变成了粥的过程。所以，能称之为故事，就必须要给主角一个对手。正是这个对手，给了主角超出日常的压力，最终产生了人物弧光。</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主角因与对手角逐同一A故事目标而产生压力</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对手到底是谁？对手必须是看得见的一个人物形象，而不能只存在于一个抽象的概念“一段悲剧的过往，一段隐秘的过去”。故事本来就是用具象的形象仪式化，来展示抽象的概念化的过程。如果只考虑了抽象表达，而没有具象到人物角色设定，那么只是完成了工作的一半。对手就是那个给主角最大压力，给主角以人物弧光启发的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的压力之一，来自于对手和主角竞争同一目标。对手如何给主角以压力呢？常用的做法时，先给主角一个具有足够动机的行动目标，即主角A故事目标；同时再给对手一个同样具有足够动机的行动目标，即对手的A故事目标。然后让这两个A故事目标在一件事情上矛盾互斥。</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简单说，主角和对手的A故事必须是一件事，他们在追逐同一个目标，而俩人的目标无法共赢，是一个零和游戏。例如，主角要在决赛赛场夺冠，而对手福特公司却要让公司夺冠而让他放弃冠军《极速车王》；主角计划自杀，对手作为看护却要阻止他自杀《闻香识女人》；对手要连环杀人，主角警察要破获案件阻止继续杀人《沉默的羔羊》；主角露丝想自由追逐所爱的人，而对手未婚夫不允许她爱别人《泰坦尼克号》。</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创作中设置对手的A故事，并不能单纯设置为“阻止主角实现A目标”，这就是单纯为了阻止而阻止，为了坏而坏的设定了。对手其实是另外一个主角，他也和主角一样具有自己的B故事，他因为自己不同于主角的B故事动机，从而参与了这场共同角逐A目标的游戏。例如，因为家境贫寒，所以中学生要寻求感恩节假期间的兼职看护工作《闻香识女人》；因为身处上流社会，所以卡尔不能让未婚妻跟人跑了《泰塔尼克号》；因为要商业利益最大化，所以福特公司要让三辆车一起通过终点《极速车王》。对手的诞生并不是阻止主角行动的工具，而是和主角角逐同一目标的另一个人。而这个人之所以角逐这个目标，也一定有着自己充分的B故事动机。</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角色必须为自己的A故事目标押上最大筹码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的压力之二，还来自角色所押上的筹码。主角的AB故事都有其各自独立的失败代价，这就是角色的筹码。A故事输掉往往意味着角色的职业死亡，B故事输掉意味着角色的精神死亡。职业死亡例如，赛车手输掉比赛就不再优秀《极速车王》；杀手徇私情就不再专业《这个杀手不太冷》。精神死亡例如，赛车手不能养家糊口，就会失去妻子和儿子《极速车王》；杀手不能保护所爱之人就会生不如死《这个杀手不太冷》。</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对手也要将失败代价押上桌面作为筹码。例如，福特二世如果输了比赛，他就永远在法拉利恩佐面前抬不起头《极速车王》；坏蛋警察如果不杀了小女孩斩草除根，自己的职业生命终结《这个杀手不太冷》。</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激励事件就是主角押上筹码的开始，从这一刻起主角就再也回不去了。如果没有在酒吧门口枪杀流氓，俩姐妹不用亡命天涯《末路狂花》；如果亚瑟没有在地铁杀人，以后也不会变成成为一个反社会了《小丑》。</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给主角造成最大压力的筹码是B故事目标可能失败</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的压力之三，主角意识到必须要在自己的AB目标间做出二选一。虽然故事一开始主角以为只要A目标成功，B目标就必然成功。但到故事最后，他发现他当初理解的动机和原因之间裂开了一道鸿沟，他面临如同电车难题一样的两难之择：AB目标难以两全。这时，B故事线的情感人物，也就变成了主角最重的一个筹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极速车王》中赛车手最后发现：踩下油门夺冠就会失业，乃至于无法养家糊口；踩下刹车放弃不会夺冠，但可以保留工作养家糊口。《泰塔尼克号》中露丝最后发现：自己登上救生艇虽能获救，但却要永远失去所爱之人，同时也无法逃离禁锢她的婚姻；自己若跳下救生艇虽然面临死亡，但却能和所在之人在一起，同时也远离了禁锢他的婚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的选择不仅存在于高潮时刻，事实上他从激励事件就开始了选择。主角是什么样的人，观众看到的是其行动的总和。而这些行动背后，是由无数的选择构成。选择则是行动的开始，过去的选择决定了现在的主角，现在的选择则让观众对主角的未来有了期望。整个故事，就是通过展示角色在角逐目标的过程中如何不断选择的过程，通过选择的变化观众看到了人物的真相。</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角色做出选择的依据是其自身的价值取向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极速车王》赛车手为什么选择了踩下刹车？表面上看是因为要养家糊口，但这并不是他的选择依据。《泰塔尼克号》露丝为什么选择跳出救生艇？表面上看是因为她要去救所爱之人，但这也并不是她的选择依据。</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表面上看，主角在A故事时面临的选择，其原因都是B故事。但其实并非如此简单，若因如此，那么B故事的选择依据又是什么呢？所谓选择依据，是角色自身都尚未察觉的价值取向，即道德前提。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和对手的对立，是选择依据的对立，是价值取向的对立，也就是道德前提的对立。这三者是一个意思，只是不同的词汇做出的表达。主角之所以是主角，是因为我们看到他从“激励事件”到“一无所有”一直以来所秉持的价值取向。而对手之所以是对手，是因为他在从从前史到“引发事件”，从“争辩”到“坏蛋逼近”一直以来所持的和主角相对立的价值取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赛车手选择“追求极致，狂妄放纵”的价值取向一言不合就动手；而对手福特公司选择“圆润妥协，克制平衡”的价值取向，命令三辆车一起通过终点《极速车王》。富家女选择“规范禁锢”的价值取向，因而认为杰克的提问侵犯隐私；而底层人杰克则选择“自由放荡”的价值取向，教会露丝吐口水《泰塔尼克号》。主角中校选择了“自私”的价值取向，盲人飙车不在乎副驾的生死，而对手中学生则选择“无私”的价值取向，宁远让他开枪打自己也要阻止对方《闻香识女人》。</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“道德前提”其实是不含褒贬的“价值前提”</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之所以道德前提被冠以“道德”之名，是因为道德是一种行为的观念标准，而角色的这种观念标准就是其价值观，价值取向。当我们把这个概念冠以“道德”后，就容易出现把主角和对手变成好人和坏人，认为主角就是道德的一方，而坏人自然就不道德。</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但在故事中，首先重要的并不是对错，而是对立。因此若把“道德前提”改称为“价值前提”，把道德前提公式中的“缺陷和美德”，改为“正负价值”，对故事创作更有指导意义。故事中的价值前提，必定都是一个没有答案的两难问题。也正因此，故事只提出问题，并不解决问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观众若站到赛车手的角度，自然是踩下油门追求极致夺冠最好；但换到福特二世的角度来看，若让三个赛车手能像流水线工人一样听话同时过终点，自然可以曝出大新闻实现商业利益最大化。如果一个工业组织追求极致，那么代价就是会像不得不卖掉法拉利的恩佐一样。马特达蒙是车队老板，也是个懂得进退的商人。在车队刚组建时，有一个新闻发布会，福特的经理暗示他要听话，服从领导，他在发布会上非常听话的拍了福特二世的马屁。所以是马特达蒙给了主角价值取向的启发，福特公司和主角角逐零和目标。</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极致放纵和妥协圆滑，这是个体主义和集体主义的矛盾，不是一句简单对错能说清。同样，禁锢和自由，信任和怀疑，自私和无私，愚蠢和聪明，这些词之间的对立并不是因为褒贬，而是因为这是两种对立的价值取向。故事显然并不是要讲述一个主角，如何从缺陷走向美德的说教之旅。</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主角成长的本质是补足价值前提另一半的圆满之旅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讲述的是主角从对手身上学到一些东西，然后补足了自身的缺陷的成长之旅。主角从对手身上所学到的东西，就是对手的价值取向。例如，赛车手从福特公司这种强调集体利益为上的工业组织中学会了为了他人妥协，从而在高潮时刻用这种新的价值前提继续追求目标《极速车王》。富家女露丝从底层人杰克身上学会了勇敢自由，从而在高潮时刻用这种价值提前跳回大船和杰克在一起。中校弗从中学生身上学到了无私帮助他人，从而回家后又让司机送自己到学校以父亲身份帮助中学生辩论《闻香识女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和对手的对立，本质上是价值前提（道德前提）的不同。当创作者把他俩放到角逐同一个A故事目标的笼子里时，故事就展开了：主角一开始只知道自己的AB故事，却并不知道价值前提的存在（铺垫），他依然采用自己一贯以来的价值取向追逐AB目标（情节点1），他先赢得了一些胜利（游戏时间），又遭遇了彻底失败（一无所有），在最后选择之际（高潮），他这才意识到，按自己之前价值取向是肯定会输掉筹码的，接下来他不得不采用对手的价值取向来继续追逐目标。</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所谓主角的成长，其实是主角看到了自己一贯以来价值取向的问题所在，意识到了对手价值取向的意义，从而有了更为全面综合的视野，实现了最终的结局。角色的成长就是故事的变化。观众因为看到主角内心中有了不同的价值取向而感受到了变化。</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教给观众的价值，是让固执的人变得灵活，或让灵活的人变得坚持；或是让自私的人变得无私，或让忽略自身的人变得关注自我；或是让温柔的人变得坚强，或是让强硬的人变得柔软。任何一个词贬义词，当你换个说法后就会变成褒义，所以不要被“缺陷”“美德”所误导。例如，“一意孤行”不就是“孤身奋战”吗？“目光短浅”不就是“活在当下”吗？价值前提的对立两端并非正义与邪恶，而必定是一个两难问题。只秉持一边的做法永远都是缺失的，主角和对手道德前提的合体才是圆满的第三幕世界。</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对手两大功能可以由两个角色分别承担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对手有两大功能：角逐同一个目标，给主角以价值前提的启发。这两个功能可以放在一个角色上，也可以分别放在两个角色上。例如《闻香识女人》就是把两个功能放在一个角色上：主角中校和对手中学生角逐的是“自杀”和“阻止自杀”同一个目标。同时，中学生的价值前提“无私保护”，也让主角改变了自私的做法，返回高校保护了中学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疯狂动物城》就是让两个功能分别由两个角色担当，对手羊市长和主角兔子角逐同一个目标，前者要“制造混乱”后者要“破案”。同时，给主角兔子“信任”价值前提启发的却是另一个对手狐狸，正因此主角才能在高潮时放下偏见和狐狸演出了一场戏。</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再如《泰坦尼克号》主角露丝和对手未婚夫角逐的是同一个目标“和所爱的人在一起”，一个要出轨，一个当然要阻止其出轨，这是同一件事。但给主角露丝以价值前提“自由”启发的人却是底层人杰克。</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以B故事为筹码的主角在追求A故事时，不得不采用对手价值取向的变化过程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回到本文标题所提出的问题“AB故事和道德前提如何交织”：主角因B故事人物形成动机，而要采取追逐A故事目标的行动；主角一直采用一贯以来的价值取向做出选择；虽然有小的胜利，但最后依然遭受了一无所有的失败；这时主角意识到，若按照过去的价值取向必定输掉所有筹码，他不得不采用了对手的价值取向，并获得了最终的结局。</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和对手本质上是一个人，只是采用了对立的价值取向。俩人一直以来的冲突，本质上都是价值取向的冲突，从结果来看各有胜负。主角最后发现了对手价值取向的价值，意识到造成这一切的原因是自己价值取向的缺失，最终在精神上与对手合体，变成了一个更完美的自己。</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所谓价值前提（道德前提）无处不在，是主角和对手的冲突无处不在，而这个冲突之所以能形成，是因为它的背后是两种对立的价值观。编故事不能编散了，核心就是让所有人物间的冲突都围绕同一组对立的价值观，一会儿主角成功，一会儿对手成功，从而引发了观众对最终AB故事结局的期待。</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“AB故事和价值前提如何交织”，该理论对创作故事的启发如下：</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1.要让主角和某一个对手角逐同一个A故事目标，这个目标得是一件事，主角和对手置身一个零和游戏。</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2.在这场对峙游戏中，得让主角和对手都押上自己最大的筹码，包括身体死亡，职业死亡，关系死亡，精神死亡。</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3.得给主角和对手各自立得住的B故事。虽然B故事是感情故事，但依然要视觉化，往往这个B故事目标要视觉化到一个人身上。</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4.得让主角一开始就秉持不自知却一贯以来的价值取向，而这是失败的根本原因。在高潮时刻，他不得不采用对手的价值取向继续前进。</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5.主角最后发现他被迫在AB目标中2选1，主角往往会放弃原有的A目标，而保留B目标，因为动机要比行动重要，而动机往往是情感故事，观众看到了主角宁愿肉体死亡、职业死亡，也要保留亲情关系和精神追求，感动因此而产生。</w:t>
      </w:r>
    </w:p>
    <w:p>
      <w:pPr>
        <w:pStyle w:val="22"/>
        <w:widowControl/>
        <w:spacing w:before="156" w:beforeLines="50" w:after="156" w:afterLines="50" w:line="360" w:lineRule="exact"/>
        <w:rPr>
          <w:rFonts w:cs="宋体" w:asciiTheme="minorEastAsia" w:hAnsiTheme="minorEastAsia" w:eastAsiaTheme="minorEastAsia"/>
        </w:rPr>
      </w:pPr>
    </w:p>
    <w:p>
      <w:pPr>
        <w:pStyle w:val="22"/>
        <w:widowControl/>
        <w:spacing w:before="156" w:beforeLines="50" w:after="156" w:afterLines="50" w:line="360" w:lineRule="exact"/>
        <w:rPr>
          <w:rFonts w:cs="宋体" w:asciiTheme="minorEastAsia" w:hAnsiTheme="minorEastAsia" w:eastAsiaTheme="minorEastAsia"/>
        </w:rPr>
      </w:pP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14"/>
        <w:widowControl/>
        <w:spacing w:before="156" w:beforeLines="50" w:after="156" w:afterLines="50" w:line="360" w:lineRule="exact"/>
        <w:outlineLvl w:val="0"/>
        <w:rPr>
          <w:rFonts w:cs="宋体" w:asciiTheme="minorEastAsia" w:hAnsiTheme="minorEastAsia" w:eastAsiaTheme="minorEastAsia"/>
          <w:sz w:val="24"/>
          <w:szCs w:val="24"/>
        </w:rPr>
      </w:pPr>
      <w:bookmarkStart w:id="30" w:name="_Toc119495748"/>
      <w:r>
        <w:rPr>
          <w:rFonts w:hint="eastAsia" w:cs="宋体" w:asciiTheme="minorEastAsia" w:hAnsiTheme="minorEastAsia" w:eastAsiaTheme="minorEastAsia"/>
          <w:bCs/>
          <w:sz w:val="24"/>
          <w:szCs w:val="24"/>
        </w:rPr>
        <w:t>动机让人物必须做，筹码让人物输不得</w:t>
      </w:r>
      <w:bookmarkEnd w:id="30"/>
    </w:p>
    <w:p>
      <w:pPr>
        <w:pStyle w:val="22"/>
        <w:widowControl/>
        <w:spacing w:before="156" w:beforeLines="50" w:after="156" w:afterLines="50" w:line="360" w:lineRule="exact"/>
        <w:rPr>
          <w:rFonts w:cs="宋体" w:asciiTheme="minorEastAsia" w:hAnsiTheme="minorEastAsia" w:eastAsiaTheme="minorEastAsia"/>
        </w:rPr>
      </w:pPr>
      <w:r>
        <w:fldChar w:fldCharType="begin"/>
      </w:r>
      <w:r>
        <w:instrText xml:space="preserve"> HYPERLINK "https://www.douban.com/people/40760493/" </w:instrText>
      </w:r>
      <w:r>
        <w:fldChar w:fldCharType="separate"/>
      </w:r>
      <w:r>
        <w:fldChar w:fldCharType="end"/>
      </w:r>
      <w:r>
        <w:rPr>
          <w:rFonts w:hint="eastAsia" w:cs="宋体" w:asciiTheme="minorEastAsia" w:hAnsiTheme="minorEastAsia" w:eastAsiaTheme="minorEastAsia"/>
        </w:rPr>
        <w:t>动机和筹码，能够建立观众的期待。动机是“必须做”，筹码是“输不得”。让观众认可的人物的动机，就建立观众了对结果的期待。让观众相信了筹码的重要性，也就是强化了结果的重要性。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有些故事里，动机和筹码是一回事。例如《盗梦空间》主角柯布之所以参加柯布的行动，他的动机是和两个女儿团聚，而他如果任务失败，他所损失的筹码也是与女儿团聚。在有些故事里，动机和筹码则分开呈现。例如《这个杀手不太冷》中，小女孩踏上复仇征途的动机人物是她惨死的弟弟，而筹码则是自身和里昂的性命。</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动机和筹码是两个功能，可以由一个人物承载，也可以由多个人物分别承载。我们在创作故事时，可以先从功能层面予以分开，再根据故事的实际走向，决定由什么人物予以承载。</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动机功能多数由人物承载</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的动机多数是由一个人物构成，这样比较直观可视。谁激发了主角踏上旅途，谁就是主角的动机人物。与其让观众只听到主角用台词喊“努力奋斗”，不如让观众看到主角有“一个瞧不起自己的爸爸，和一个身体比自己好的哥哥”，后者更容易传递主角的动机《十月的天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楚门的世界》中，楚门踏上逃亡之旅的动机人物是失踪的父亲以及外面世界的女友。《让子弹飞》中，张麻子踏上复仇之旅的动机人物是被黄四郎计谋害死的义子小六。《肖申克的救赎》主角安迪踏上赎罪之旅的动机是自己的妻子被杀，而自己忙碌不够关心的部分责任。《美丽人生》主角父亲踏上欺骗儿子生存游戏之旅，动机是因为要包括儿子的心灵不受伤害。</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动机不一定是和主角关系融洽的人，只要是能逼迫主角上路的因素，都可以成为动机。《泰塔尼克号》逼迫主角踏上与底层杰克恋爱之旅的因素是她自私的妈妈，以及不懂绘画的未婚夫。如果妈妈不把她当摇钱树，如果未婚夫有点艺术眼光，她就不会和底层男子偷情。《十月的天空》和《千钧一发》都有一个偏心的父亲和一个优于自己的兄弟。</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动机让人物和情节得以可信</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编剧书上都说人物必须积极主动，但却没有说为什么消极被动的人物不能当主角。为什么现实生活中可以有很多消极被动的人，而故事世界中却不能有这样的主角？故事所谓的戏剧性，就是强调故事要区别于日常。故事与日常的区别是：这种情节在现实生活中不常见。如果天天在大街上都能看到的情节，又有什么必要花钱花时间去看呢？因此多数故事，就算不杀人放火，也得吓人骗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样就带来一个问题：如何让观众相信他一辈子都可能见不到的离奇情节？从监狱越狱，在梦里盗梦，去外星球殖民……哪一个不是天方夜谭？让观众心甘情愿地相信作者撒下弥天大谎的最有效办法，就是让观众相信人物的动机。一旦观众觉得人物非常之有必要不得不做点什么了，那么接下来任何天马行空的动作，都被列入了可以相信之列。</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何才能让观众相信一个化学老师会成为毒枭？《绝命毒师》的动机：自己得了肺癌还是晚期，洗车被学生耻笑，老婆又怀孕马上生产，儿子还是个残疾……要在自己死之前为家人挣笔钱，化学老师却只会做冰毒。让任何一个观众设身处地去想，恐怕都难以做出第二种选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故事是生活的比喻，指的就是用离奇的情节，折射了生活的动机。观众看故事，本质上是在感受动机的产生、发展、变化、释放过程。</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职业、求生故事可以没有动机人物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一些故事中，可以没有动机人物，这往往是因为主角的动机是观众的共识，因此无需展示。例如《拯救大兵瑞恩》主角是上尉，接到上级命令要求去救瑞恩，她就得出发。《源代码》主角是特种兵，接到排雷任务就得去干活。《控方证人》主角大律师遇到客户上门生意，扭捏一下还是想接。</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士兵、医生、律师、杀手、囚犯、运动员……这些职业虽然可以不用动机人物来展示主角的动机，但很多优秀的影片依然给观众展示了主角也有动机人物。例如《辛德勒的名单》主角是个商人，虽然很好理解看到有发财的机会就得去开工厂捞钱，但故事依然让他问妻子自己是不是比父亲强，是不是老家的人都觉得自己是个大人物。没有谁先天是商人，他挣钱的动机依然是光宗耀祖。《沉默的羔羊》主角是警察，虽然接到命令她就得上路破案，但故事依然闪回了她有一个死于执勤的警察父亲，以及幼年时救羊失败的心理阴霾。《唐人街》主角是个私人侦探，虽然接到客户下的单就得去破案，但故事依然让他有曾经在唐人街是个警察，所爱的女人被黑帮杀害后辞职当了私人侦探的前史。可以说，主角的动机立住了，立稳了，以至于所有观众都不怀疑主角强烈欲望时，人物就算是成功了一大半，故事也算是有了一个坚实的基础。</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还有很多故事的动机是求生，例如从头杀到为的逃生、复仇或灾难。这种故事拍好了也会很好看，但这本质上只是肾上腺素的视觉奇观，在品味的丰富性上略弱了些。也有很多故事的动机是自我实现，例如赛车、体育梦想等等，但这是少数人才能共鸣的动机。因为人是社会动物，因此最常见的动机，其本质都是社会关系。如果篇幅短，只能呈现一个动机的话，那么就设计一个与之有亲情友情爱情社会关系的人物，这是最常见的做法。</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扣押动机会形成悬疑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主角的动机也可以作为一个重要信息先扣押下来，当真相大白的时候才让观众看到。常</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见有两种设计方法，第一种是：人物一直做着让观众摸不着头脑的事，自相矛盾的行为，或是不合常理的事情，吊足了观众的胃口。例如：飞机上的所有人，逐步发现他们都认识同一个人，最后的动机居然是那个人要向他们复仇《蛮荒故事》。再如：女孩克莱尔要卖掉家里所有的古画古董，但却几次三番避而不见她邀约的拍卖师，甚至自己还藏在房间的夹层里《最佳出价》。</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第二种是让观众先相信人物有一个假动机，由这个假动机引导观众一直看下去，在高潮时再揭示人物的真动机。假动机是一种障眼法，却并不能让观众识破，他们以为假动机就是真动机。有时配合假动机，还需要一个假身份，这也是为了让观众信以为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禁闭岛》的主角泰迪一开始让观众看到的假动机就是假身份警察所带来的“上岛破案”，最后真相揭露时才知道他真实的动机：因她妻子杀死了孩子导致他回避痛苦精神错乱。《致命ID》、《恐怖游轮》也都是将主角真实身份及真实动机变成故事的最大悬念，而用求生这种假动机引导观众一直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开心家族》主角的假动机是，自己想自杀却被冤鬼附体，必须要先帮冤鬼解除冤念，才能自杀成功。就是这个假动机让最后的高潮发生了巨大的情节翻转：四个怨鬼是自己死掉了四个亲人。为了让这个假动机合理，故事还做出了：儿童遭遇车祸死了全家后应激性失忆，鬼可以回答人的任何提问却不能主动告诉人任何情况——这种设定。如果没有这两个设定，那么这个假动机在逻辑上也就不成立了。总之，不能因为它是假的，而就忽视了逻辑合理性和动机充分性。</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梦想类动机必须要预设坡道</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好故事人物动机是会变化的：以社交关系为基础，往上叠加梦想，往下延伸生存。例如《让子弹飞》，主角之所以冒充县长是因为钱，但真正上路要搞死黄四郎的动机却是因为义子的死亡，而最终上升到启发民智则是英雄主义的梦想动机。《辛德勒的名单》中主角也有三层动机，开工厂是为了搞钱，后来就变成了为了史登以及海伦的朋友关系，到最后又升华到了反法西斯的自我实现。《肖申克的救赎》中，主角也有三层动机：脱狱生存、瑞德关系和自我救赎。</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梦想主题的故事，自我实现的梦想作为动机，也往往是主角的筹码。而且多数时候动机会由一个人物承载，筹码却放弃具象人物，而用抽象的场景展示。梦想动机的筹码由梦想场景的破灭承载。</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疯狂动物城》中，兔子当警察维护世界和平，既是动机又是梦想。当主角遭遇一无所有时，一定是梦想破灭的时刻，即她虽然是警察代言人，但世界却因为她的言论而变得更加不太平。再如《极速车王》，肯的筹码是世界冠军，筹码也是踩下刹车放弃冠军。《让子弹飞》，张麻子的理想是他的筹码“开启民智”，这个筹码也不是由某个人物展示，而是由民众归还银子，兄弟爱人放弃革命的场景予以展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梦想主题故事的动机人物往往是亲人。《十月天空》的父亲和哥哥都是梦想的阻止者，也是动机。要是他跟哥哥一样有强壮的身体，可以通过体育晋级，要是他爸不偏爱，他就没有动机去研究火箭了。主角霍默行动动机是来源于父亲的歧视，而不是看到天空有苏联飞船经过梅林镇。《千钧一发》也是这样，要是他家人不歧视他的基因，要是他没有一个优秀的弟弟，他也不至于想要当宇航员来证明自己了。正因为主角在乎和这些人的人际关系，所以他必须要踏上旅程追逐梦想证明给这些人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说起来很讽刺，居然歧视才是梦想的最大动机。甚至一个路人对主角梦想的不屑，都可以成为萦绕主角耳旁很多天的魔咒。当一个有梦想时，他觉得整个社会都不相信；当一个实现梦想时，他发现整个世界都变得友好。造成这种原因，是因为梦想是一个普通观众很难共情的动机。当我们看到有人冒着生命危险去翼装飞行，就只能感慨外国人少。梦想本身就是小众人才有的特殊存在，更何况世界上还有数不尽的各类梦想。冒着生命风险做极限运动的人，很难真的理解冒着猝死风险编写理想代码的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梦想各不相通。因此梦想故事，要不就是会用一半以上的时间来让主角从被动走向主动。例如《五个划水的少年》、《摇摆少女》这种梦想主题的电影，要用到一半以上的时间让主角从被动上路变成主动上路。这就很好的诠释了：最大的敌人是自己。梦想的之所以难以实现，是因为主角对梦想的不坚定。在部分梦想故事中，主角这个人物肩负了主角的功能和对手的功能。对手的定义是给主角最大压力的人，梦想最大的敌人是主角自己的心魔。</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筹码不断升级是冲突不断升级的底层设定</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很多故事中，主角的动机多数都有一个逐渐升级的变化过程。比如《让子弹飞》先是钱，后是关系，最后才是梦想。《黑袍纠察队》前一阶段的动机也是爱人死亡，而后才是匡扶正义。《辛德勒的名单》《达拉斯买家俱乐部》《药神》的动机都有一个生存、关系、成长的逐步升级过程。当然，也有特例，例如《黑暗骑士》，蝙蝠侠占的好处是：超级英雄的梦想不用铺垫就能成立。即便这样，编剧也同时给人物了一个瑞秋作为关系动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梦想故事虽然是结局最精彩，但也不能忘记了到达这个结局的路程。我们看到《让子弹飞》的张麻子是先要劫财，然后看到他为民众主持公道升堂，接着看到他义子被杀后要去复仇，后来看到他把截获的钱送给百姓……最后才能相信他有开启民智的梦想。</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容易记住，一个要开启民智的匪徒遭遇了愚昧的民众，却忘记了这个土匪最开始只是一个劫财不成不得不冒充县长的麻匪。所以很多人写故事情节时，不知道编什么好，其实就是不知道如何进行动机升级和筹码升级。我们都知道冲突不能平缓，却不知道该往哪儿升级；以为是受伤越严重，死的人越多越重要就是升级。其实所谓不断升级的冲突，是从轻到重的动机被揭露，从轻到重的筹码遭受了越来越大的损失的过程。如果意识不到这个结构的问题，只是在情节上做出修改，那么就是用战术的勤奋掩盖战略的懒惰，写出再创新的桥段都是浪费！</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筹码让人物情节实现共情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筹码有三种：最常见的筹码是主角自己的生命，最令人揪心的筹码是主角在乎的爱人家人朋友，最令人深思的筹码是主角的梦想。</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多数故事中，必备的筹码是由人物关系构成的，即主角若失败所要承担的风险，也往往会由人物构成。当主角的故事进展到一无所有的节拍点时，往往是筹码人物出现死亡气息的时刻。回忆一下，是不是主角的亲人被坏蛋抓住，要比主角被坏蛋抓住更糟心？</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个杀手不太冷》中，小女孩复仇中所承担的最大筹码是里昂的生命，这时里昂替代了弟弟的位置等同于她的家人。《盗梦空间》中，柯布盗梦之旅倘若失败，将损失的最大筹码是两个孩子将在没有父亲的环境中生存，因此若他在迷失境中永久停留，这一筹码将兑现。《楚门的世界》中，楚门逃亡最大筹码是自己的生命，在海上遭遇人造风浪险些丧生就是主角的一无所有时刻。《美丽人生》主角父亲的筹码是自己和儿子的生命，在一无所有时刻是他自己牺牲的时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有些故事中，动机人物和筹码人物会合并由一个人物承担。例如《极速车王》已经扔掉奖杯不打算再玩赛车的肯，再次上路的动机，主要是因为要养活妻子和孩子，这时妻儿是他的动机人物。而他在高潮处踩下刹车，是因为考虑到若和以往一样一意孤行，将失去车队失去伙伴继续失业养活妻儿又成问题，因此此时妻儿是他的筹码人物。《猫鼠游戏》主角踏上诈骗之旅的动机是母亲因为缺钱而和父亲离婚，因此主角铤而走险疯狂搞钱为了让父母复合。而主角的筹码也是父母复合的彻底失败，因此一无所有时刻就是获知父亲死亡后又看到改嫁的母亲。</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三层筹码各有胜负，故事会变得深刻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优秀的故事筹码是复合的，主角同时拥有生存、关系和自我实现三种筹码中的两到三种。比如《让子弹飞》中，张麻子的第一层筹码是自己以及团队的性命，当他们在假张麻子的攻击下，包括师爷在内死伤了很多兄弟。他的第二层筹码是开启民智的义举，当他的银两又被百姓归还后，这是第二层筹码的失利。他的第三层筹码是兄弟的关系和所爱之人花姐的关系破灭。《泰塔尼克号》露丝的第一层筹码是她从救生艇上踏上即将沉没的大船，这时她的生命受到威胁。她的第二层筹码是她所爱之人杰克被锁在了船舱底部，这时她的关系受到威胁。《美丽人生》父亲的第一层筹码是儿子随时有可能被杀，第二层筹码是给儿子制造的幻想随时有可能崩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多数故事会把生命、关系和理想这三层筹码复合起来，即主角若死了，其他两层也跟着失败。但有些故事却让三层分开展示，即主角可以活着，但关系却死了，很好的展现出了哀莫大于心死的境界。例如《消失的爱人》，女主又回到了男主身边，但俩人的爱情关系彻彻底死亡。《唐人街》爱人的女儿虽然没有死，主角也没有死，但主角对社会的一丝希望彻底的熄灭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也有很多故事常常采用人物死了，但关系却存在了，以此用来感动观众。例如《泰塔尼克号》杰克死了，但杰克的心永远和露丝在一起了。《海上钢琴师》、《勇敢的心》主角虽然死了，但主角坚持自我的自由精神永远留存了下来。还有种特别的做法是：主角为了第三层的自我实现筹码，却让威胁生存和关系筹码的对手活着，《黑暗骑士》就是这样的佳作。</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筹码的存在是为了让故事有压力而好看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编剧书上说，主角必须有押上台面的筹码。可书上没说，主角为什么一定要有筹码？所谓筹码，本质上是什么？为什么在现实世界中，人们做事时不必押上所有筹码，而在故事世界中，主角总是啥值钱啥重要就押上了啥。</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筹码的首要价值，是让故事变得有压力而好看。试想，一个单身学生的床下发现异性内衣，和一个已婚教授的办公室里发现异性内衣，哪个故事会更好看？前者的筹码只是个人隐私，而后者的筹码则是婚姻关系和师表尊严。筹码让故事的压力陡峭上升，这是让旅程变得不那么日常的心理魔法。对手给主角施压，很大程度都是施压在筹码上的。如果对手不能用筹码威胁主角，那么故事就马上变得不好看了。例如《极速车王》的主角压根就没想当冠军，家里条件也很宽裕，那么别说是踩下刹车很艰难，就是踩下油门也都会变得无力。</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筹码的重要价值，是让主角无法离开旅途。试想，如果《盗梦空间》柯布，通过另外渠道获得了美国身份，随时可以回国和孩子在一起，那么他没有必要出生入死去盗梦了，也就因此没有整个故事了。如果《楚门的世界》中，扮演上帝的导演没有通过海浪威胁楚门生命筹码的能力，那么楚门也就随时可以离开困住他的舒适区。如果《美丽人生》和《肖申克的救赎》主角拥有不死身，那么也就没有无论如何也一定要逃出去的故事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编剧之难有两点容易混淆：抽象概念和具象概念，单一形态和混合形态。比如人物就是具象概念，而角色是抽象概念；冲突就是具象概念，而矛盾则是抽象概念；对手就是具象概念，而弱点就是抽象概念。对手和伙伴可以由同一个人物混合呈现，也可以由多个人物分别单一形态呈现。动机和筹码可以分开单一形态呈现，也可以混合形态呈现。</w:t>
      </w: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31" w:name="_Toc119495749"/>
      <w:r>
        <w:rPr>
          <w:rFonts w:hint="eastAsia" w:cs="宋体" w:asciiTheme="minorEastAsia" w:hAnsiTheme="minorEastAsia" w:eastAsiaTheme="minorEastAsia"/>
          <w:bCs/>
          <w:sz w:val="24"/>
          <w:szCs w:val="24"/>
        </w:rPr>
        <w:t>故事的立意是能够引发期待的创新冲突</w:t>
      </w:r>
      <w:bookmarkEnd w:id="31"/>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电影流行“抄作业”是因为立意难复制</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人在囧途》借鉴了《落难见真情》，《集结号》借鉴了《太极旗飘扬》，《疯狂的石头》借鉴了《两杆大烟枪》，《药神》借鉴了《达拉斯买家俱乐部》、《辛德勒的名单》，《心迷宫》借鉴了《血迷宫》，《三枪拍案惊奇》也是借鉴了《血迷宫》，《十二公民》借鉴了《十二怒汉》，《大人物》借鉴了《老手》，《夏洛特烦恼》借鉴了《重返十七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过去信息闭塞，法律不健全，没有什么大不了的后果，但现在情况不同，购买版权的也不少：《误杀》买了《误杀瞒天记》的版权，《西虹市首富》购买了《布鲁斯特的百万横财》版权，《这个杀手不太冷静》购买了《魔幻时刻》的版权，《手机狂响》购买了《完美陌生人》的版权，《开端》购买了《源代码》的版权……</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中国的版权保护意识比较弱，为什么到了电影领域，反而纷纷购买起了版权？有人说是制片人纷纷提高版权意识……真实情况不得而知，但若是抄袭了著名电影案例，观众很容易看出来，而且打官司也可能会输。</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立意是能够引发期待的创新冲突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什么是故事立意？立意是一个能引发期待，并能够延展出主题、人物的创新冲突。“立意”这个概念约等于“创意”“设定”，它在艺术作品中，占有极重的分量。一件作品能不能成为传世佳作，往往因为立意的高低。</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一个好的立意一旦被拍成电影，就不能再次被使用了。即便后来有人再去拍，不管演员、摄影、美术再怎么创新，明眼人都能看出来“似曾相识”。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立意不等于主题，很多电影主题相似，但观众却毫不觉得有抄袭之感。比如《楚门的世界》和《异次元骇客》，主题都是“当你发现自己所处世界的虚假和欺诈后，是继续享受安全稳定的幸福，还是宁愿离开去面对未知的虚假和欺诈？”但观众完全不会把两个故事混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这两个故事的立意却有着很大差别——</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《楚门的世界》：如果一个胆小的人，突然发现他所生活的整个世界，都只是外面更大世界的实验室，那将会怎样呢？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《异次元骇客》：如果一个进入虚拟世界寻找真相的人，发现自己所处的世界也是个虚拟世界，那将会怎么样？</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可以看出，这部1999年的《异次元骇客》，在立意上与《骇客帝国》、《盗梦空间》、《西部世界》有很高的相似度。所以很多观众都认为后三部电影是受了这部电影的启发，进而进行了借鉴模仿。</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立意是视觉化的冲突形式</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立意是一个实实在在可视的创意，并不是抽象的思想感情。立意对创作者而言是一个点子，并不是一个创作动机。立意对观众而言，是故事最直接的最表象的展示，决定了类型、期待，以及观众是否要去看的原始冲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很多时候，故事的立意确定了，题材也就相应确定了。比如：如果一个智商只有75的耿直傻瓜，要成就历史上的若干大事？如果一个先天只有一只脚能动的残疾人，想要成为一个作家和画家？如果一个长相奇丑的男孩，想要进入正常学校学习？</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上述电影分别是：《阿甘正传》、《我的左脚》、《奇迹男孩》，这些立意基本上就决定了故事的类型是“愚者成功”，观众对故事的期待就是“屌丝逆袭”“励志”“正能量”。</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再比如：如果一名要为家人复仇的叛逆萝莉，向一个外冷内热的成熟杀手求助？如果一只外来的新手兔子警察，要和一只聪明的本地狐狸一起破案？如果一个莽撞无常一心想自杀的盲人军官，遇到一个头脑简单，心存正义的兼职中学生护理？一个白人底层司机，遇到一个黑人高层钢琴家？</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上述电影分别是：《杀手里昂》、《疯狂动物城》、《闻香识女人》、《绿皮书》，这些立意基本上决定了故事类型是“伙伴之情”，观众对故事的期待就是“互相救赎”“彼此成长”“温暖”“友爱”。</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立意用一个假设吸引观众关注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立意是一扇门，它把自己妆点的与众不同，是为了吸引观众推门进入。立意对观众而言是一个诱饵，他没见过这种点子，想知道将会发生什么。如果一个立意不能引发观众的兴趣，这个立意要么过于平淡，要么过去陈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有别于论文观点一类的立意，故事立意采用冲突的方式在观众脑海中制造沟壑，观众凭借大脑先天的补缺本能，对冲突所产生的可能结果产生了强烈的期待。因此立意往往是一个“如果……将会怎么样？”的假设问句。这是一个能引发期待，并能够延展出主题、人物的创新冲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如果一个底层穷人，遇到了一个上层贵族。这就属于屡见不鲜的立意了，《绿皮书》、《触不可及》、《落难见真情》、《诺丁山》、《电子情书》、《罗马假日》、《真爱至上-首相》……这个立意没有错，也不是不能用，就是在创意层面无法为影片加分了。若要坚持这种常规立意，却还想要非常出彩，就需要在故事的其他层面大力提高要求。</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立意的结构是人和旅途的冲突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立意基本结构是：人和旅程的冲突。故事最大的冲突就是人和旅程的冲突。例如：一个歧视食肉动物心怀歧视的警察，踏上了一条必须放弃歧视与食肉动物展开合作，最终才能侦破案件的旅程《疯狂动物城》。歧视的人踏上了不能歧视的旅程，最终赢得了目标——观众就会延伸出故事的主题：歧视是错误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破山中贼易，破心中贼难。所谓英雄旅程就是主角通过破山中贼从而破心中贼的过程。山中贼是旅程中的对手，心中贼是心中的对手，两个对手是一体两面，山中贼是具象形式，心中贼是抽象内容。</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可以利用这个结构来创作各种冲突。例如，人物的内在性格是“冲动”，而进入了一条“冲动无效”的旅程。冲动的主角，经历了一系列冲动的行为，最终若没有获得相应的目标——观众就会脑补出“冲动是魔鬼”“愤怒只能带来愤怒”这样故事立意所蕴含的主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注意“一个冲动的人进入了一条冲动无效的旅程”——这只是立意的结构，还不是立意。要完成立意，我们还需要加上具象的身份、动机和目标，否则就失去了立意的创意表现形式。比如，我们可以将“一个冲动的人进入了一条冲动无效的旅程”增加母亲为女儿复仇为动机，完善立意为：一个性格冲动的丧女母亲，进入了警察也无能为力的悬案缉凶之旅《三块广告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再如，我们可以将“一个冲动的人进入了一条冲动无效的旅程”增加黑帮刑满释放人员想重新融入社会为动机，完善立意为：一个性格冲动的黑帮杀人犯，多年刑满释放后，进入了摒弃暴力崇尚规则的现代社会《美好的世界》。</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我们还可以将“一个冲动的人进入了一条冲动无效的旅程”增加残疾军人想自杀前放纵一把为动机，完善立意为：一个性格冲动的盲人军官，在一个有爱心的学生护理陪伴下，进入了最后疯狂的自杀之旅《闻香识女人》。</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复杂故事立意叠加数个“人和旅途的冲突”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上所述“立意是人和旅程的创新冲突”。很多复杂的故事，人物的旅程并不简单，甚至还会不停变化升级。例如《让子弹飞》一个冒充县长去劫财的匪徒，当他失去了亲人之后，放弃劫财转而复仇，在复仇失败后，最终启迪民智推翻乡绅……三个具有不同动机的人物，进入了三个不同对手的递进旅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是立意的叠加方式，复杂故事立意的结构是情节的组合方式。但在多数情况下，电影并不只有一个情节，往往包含着几个情节。每个情节内部，都内含一套“起因、经过和结果”，也都是一个完整的三幕。因此这种立意之下，往往由若干个带有逻辑关系的小立意构成。如果故事有多个情节，其实就不止一段旅程了，宏观说起来，立意的结构就变成了多个情节的组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三个情节像《让子弹飞》一样，是递进关系，立意还比较好阐述。例如《疯狂动物城》：如果一只食草动物兔子立志想当警察，经历了魔鬼训练后终于获得警徽；但到警局报到时，却发现并不是自己想成为的抓坏人的警察；兔子马不停蹄在48小时内终于破了失踪案，但当荣获警察代言人称号时，却发现眼下的世界并不是自己当警察的初衷……发现没有《让子弹飞》和《疯狂动物城》具有相同的情节结构，都是三个情节递进发展。</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但有些情节组合却是一个圈套一个圈套在了一起，或者是打乱叙事顺序杂揉在了一起，这种立意表述起来就比较困难。当然也不是说不好，故事也因此会有很多诗意新意，例如《小王子》就套叠了三个故事，人物给人物讲自己的故事——小王子启发了老爷爷，让他一直没有忘记自己飞行的初心；老爷爷启发了小女孩，让她不因为长大而忘记初心；小女孩启发了小王子，让他长大后再次回到初心。</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人和旅途弱冲突故事会变平淡</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不通过人和旅程的冲突，就不能表达立意吗？比如：冲动的人进入了一条冲动有效的旅程。其实，并非完全不可以，只是立意的传达效果会大打折扣。因为没有强冲突，故事就形成了顺拐，观众大脑中就没有形成沟壑，因此就难以留下印象。</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就好比故事也可以简单到：赶着马回家，路上很远还起了风，回了家烤土豆吃……在这种故事中，人和旅程的冲突越弱，观众就越不容易清晰感知创作者的动机。《都灵之马》虽然就吃了几场土豆，但却成为了艺术片的翘楚。更别说《帝国大厦》这样的实验电影了，就是对着大楼拍了几小时空镜。</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驾驶我的车》就是一部弱冲突的电影，故事里并没有主角和对手的对决，甚至没有什么人物称得上和主角对抗。即便如此，故事却在减少戏剧性的同时，增加了真实性。主角看到妻子出轨后并没有歇斯底里，反而是平静的可怕。自己再遇到车祸，妻子来医院安慰，这就比正常的安慰多出了很多意味。很多艺术片就是把冲突藏于水面之下，虽然观众看不到画面上的冲突，但观众的脑海里已经翻江倒海。没有明确冲突会让故事充满多义性，变得复杂而信息量巨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弱冲突的电影并非不好，只是受众人群和强冲突有着很大的不同。大多数弱冲突的电影做好了都具有文艺气质，虽然没有强烈戏剧冲突，但贴近生活本身的情节一样会让观众移情。当然，由此也给文艺片带来了一定程度上观众理解的门槛，因此目标人群和投资额度也都收窄了不少。如果决定了要拍摄艺术片，那么最好不要投入流量明星以及大的制作成本，这与他的定位是背道而驰的。就观众基数而言，漫威和是枝裕和不可同日而语。</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人和自身弱点的冲突是立意的内核</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立意是人的弱点和旅程遭遇的对手两者所构成的创新冲突。冲突是有内而外展开的，内部有人和内心的冲突，外部有人和旅程中对手的冲突。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看故事是通过移情主角，从而观看自己内心的过程。在故事的众多冲突中，最明显的当属主角前后不一致的自相矛盾。试想，主角在故事开始时不择手段的贪财，而在故事结束前又无私的散财《辛德勒的名单》——观众就会因为自相矛盾的行为思考他这是为什么，而答案就是创作者在故事立意中所蕴含的主题——邪恶之中也有美好的人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的立意总是起源于人物的弱点，因为前面有弱点，后面容易形成弧光。人对自我的认知是非常有限的，尤其是对自我弱点的认知。人会意识到自己进入了一个困境，却并不能意识到是自我的弱点导致其进入并无法走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三块广告牌》母亲开始并没有意识到女儿的死亡和自己的冲动言语及行为相关，也没有意识到冲动的性格并无力于案件的侦破，甚至还会给无辜的好人带来更大的伤害。故事的对手就是在旅程中能够痛击主角弱点的人物。观众看故事表面是看主角如何对抗困境，其实是在代入自己如何对抗。而困境就是对手痛击弱点造成的局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每个故事都是由一个弱点牵起的，故事的本源是人的缺点。可能人们意识不到自己有弱点。但人都能意识到自己会有困境。观众看故事表面是看主角如何对抗困境，其实是在代入自己如何对抗。怕什么来什么，人有什么弱点，就会被旅程中的对手痛击；要么露出原形，要么发生改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所以想立意就好办了，一切都从人的弱点出发，而且故事中人物的弱点是可以穷尽的，常见的就是：懦弱、冲动、歧视、虚伪、固执这些。接下来就是去想如何把这些抽象的弱点用行为可视化，如何让他走向一条充满了可视对手的旅程。</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没有弱点主角所存在的两种情况</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当然也有故事主角没有弱点，它把弱点做到了配角身上，比如《阿甘正传》、《美丽人生》、《肖申克的救赎》。其实主角不一定有弧光，主要故事有变化就行了。故事之所以要有变化，是为了产生对比，因为对比之下，意义才能不言自明。</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如果是主角在故事开始时和结束时的对比，那么就是人物弧光。如果是故事中一个人物和另外好几个人物的对比，那么就是人物复调。如果是故事中，观众对于人物本质认识的对比，那么就是人物真相。</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此外，也有些现实批判故事，主角也没有缺点。这是因为在弱点归因上，导演没有把原因归结于人的内心弱点、本性。而是归结到社会、时代、制度等客观范畴，对现实进行批判。这种故事会比较讽刺，比如《偷自行车的人》、《小鞋子》、《何以为家》等电影，主角显然不具有“不劳而获”的弱点，故事的弱点是时代的弱点，导演表达的是对时代的控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这种故事只归因到外因，是把整个社会的弱点当成了一个人物的弱点来对待。也因此，这种故事会在短时间内引发社会面的讨论，例如《黑水》、《狩猎》、《超脱》、《华盛顿邮报》等等。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当然，写剧本如果能把社会的弱点和个人的弱点都做到故事中最好。例如《不要抬头》就做到了。它主要是在讽刺这个利益至上的社会，但通过老师和学生间的差异，也做出来了造成主角困境的个人弱点。正是基于这个弱点，最后主角才产生了弧光，做出了学生一开始就做出的选择。</w:t>
      </w:r>
    </w:p>
    <w:p>
      <w:pPr>
        <w:widowControl/>
        <w:spacing w:before="156" w:beforeLines="50" w:after="156" w:afterLines="50" w:line="360" w:lineRule="exact"/>
        <w:jc w:val="left"/>
        <w:rPr>
          <w:rFonts w:cs="宋体" w:asciiTheme="minorEastAsia" w:hAnsiTheme="minorEastAsia"/>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32" w:name="_Toc119495750"/>
      <w:r>
        <w:rPr>
          <w:rFonts w:hint="eastAsia" w:cs="宋体" w:asciiTheme="minorEastAsia" w:hAnsiTheme="minorEastAsia" w:eastAsiaTheme="minorEastAsia"/>
          <w:bCs/>
          <w:sz w:val="24"/>
          <w:szCs w:val="24"/>
        </w:rPr>
        <w:t>观众通过“对比”，感受故事意义</w:t>
      </w:r>
      <w:bookmarkEnd w:id="32"/>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三周前立下一个flag：“每工作日写一个小故事”，现在已经累积15个。加上之前没发出来的习作，已经累积一百多个。在反复刻意练习创作的过程中，逐渐发现了自己之前的理论中，有很多矛盾甚至谬误之处。希望今天这篇理论，还将在不久后被证伪。</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故事带给观众的感受最重要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观众在看一个故事时，是什么决定了他们的好恶？为什么有些故事就会是口碑和票房的双赢，而有些故事却又被吐糟到不行？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答案是故事带给观众的感受。比如看完《肖申克救赎》，两万多人点赞“恐惧让你沦为囚犯，希望让你重获自由”。比如看完《美丽人生》，两万多人点赞“我以为如此智慧的一个人，在那几声枪响过后，必定是会走出来，继续对他的公主说早安”。比如看完《千与千寻》，一万多人点赞“曾发生过的事请不可能忘记只不过是你想不起罢了”。高点赞短评，道出了观众的真实感受。</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观众的感受，像是一种人生忠告，是关于如何过好这一生的箴言。《肖申克救赎》和《美丽人生》的观众感受，用人生忠告来表达就是：要永远怀揣希望！《千与千寻》换成忠告来说就是：别长大就忘了！</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观众感受通过情感共鸣实现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我们能揪着观众的耳朵，对他们大声疾呼“怀揣希望”“不忘初心”。他们会身如雷击，醍醐灌顶，泪如泉涌吗？答案显然是不会。因为忠告、箴言都是一些不会错的大道理，可人类对“道理”早已免疫，否则熟背名人名言，世界早就一片祥和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就是故事的价值。它放弃了灌输的方式，表面上讲了一个可能根本就不存在的故事，最终实现了观众对主题的共鸣。当观众放下戒心，故事中的比喻，就开始了移情。好故事从来都是通过情感打动，而不是通过道理说服。会创作故事的人，就这样不费一兵一卒，掌控了观众的心智。先圣柏拉图警告当权者：应当对创造故事的人予以审查。</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好故事所带来的感受，是给观众如何好好生活的启发。这就是故事的价值：观众从和自己毫不相关的主角身上，找到了自己该如何好好生活的答案。说到底，观众看故事是在看自己，通过故事清楚了自己的内心。如果观众找不到故事和自己的连接部分，就会觉得这个故事索然无味，看了个寂寞。</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所带给观众的启发，一般都是看不见的形容词。例如“希望”、“善良”、“勇敢”、“无私”“自由”“成熟”“不忘初心”等品格方面的词汇。通过具象的视听语言，得到抽象的情绪价值。故事就是用名词动词让观众得到形容词的过程。周传基说，故事是通过看得见的让观众看到看不见的。</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观众在对比中明确故事的意义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观众言之凿凿地评论：《这个杀手不太冷》让我感受到了温暖；《阿甘正传》让我感受到了坚持。这些形容词就是故事带给观众的启发，它们又是如何传递给观众的呢？到底多温柔算温柔？到底多执着算坚持？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答案并不是一个固定的常量。如果我们只看一个跑步的人，他坚持10天跑步，我们很难定义他是否足够坚持。但如果还有另一个跑步的人，他坚持了3天就放弃了。对比之下，我们就可以说10天的人更为坚持。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同样，这些给观众启发的形容词，也是通过对比进而传递给观众价值的。如果里昂不是一个杀手，那么就缺少了冷酷职业和温暖行为的对比，观众自然就难以感到故事的温度了。如果我们生活中人人都能坚持跑步一年以上，观众也就不会感到阿甘的坚持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意义系统是一个比较系统。而比较是由不同计量刻度见的差距形成。喝一杯水对人体不仅无害还有益，一次喝五升水就会变成毒药致病。“抛开剂量谈毒性就是耍流氓”之所以这句话流传很广，不是因为人们明白了对于“是否有毒”剂量判断法，而是因为它揭示了：对比才有意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感知一个故事“温暖”，一样也是通过与“不温暖”的对比而产生。如果没有两个同一纬度的对比互为参照系，就很难感受到“温暖”。例如，里昂的对手不是一个恶警，而是一个唯利是图的商人。主角“温暖”，对手“自私”，若是在这种角色结构的对比之下，就很难让观众得到“温暖”的感受。</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故事的意义通过对比实现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意义之所以能被观众感知的秘密，就是讲故事的人，运用了“对比”这个工具。现实生活中，我们也在用“对比”这个工具。月薪一万对比月薪三千的，就会觉得高，而对比月薪三万，就会觉得低。“高”和“低”也是形容词，所有的形容词都是要至少有另外一个刻度作为参照，才能成立。物理学中，运动和静止也是相对而言，匀速直线就是静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也就是“文章喜山不喜平”的原因。跌宕起伏更容易形成鲜明的对比，而平静的冲突，没有升级的冲突，就会逐步让观众麻木。这就是为什么一些电影从头杀到尾，CG从头做到尾，观众依然觉得困的原因。因为故事做成了匀速直线，哪怕速度是光速，却其实也是静止不动。</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冲突起作用的心理基础是对比</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电影脱胎于戏剧，因此电影也一样用冲突讲故事。都听说过“戏剧是冲突的艺术”，但仔细想想，为什么戏剧一定要有冲突？因为冲突本身就是对比，而只有对比才能彰显价值。比如，《肖申克救赎》中，在安迪越狱前曾和瑞德吵架起过冲突：安迪透露自己要越狱，去海边享受自由；而瑞德则警告不该有此想法，去了外面根本吃不开。这次语言上的冲突，是一次“自由”和“禁锢”两种观念上的对比。若安迪的自由思想，没有瑞德和老布禁锢思想作为对比，那么观众的感受就会大打折扣。</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人和人的冲突，表面是两个人物在语言、身体、行为上的视觉碰撞。但实际上是在展示两个人在价值取向上的矛盾。故事把价值取向的对比展示给观众。观众通过对比，感受到了其间的差异。而冲突的结局，就是在启发观众对两种价值取向优劣的认可。老布在监狱外的酒店里吊死了，而安迪逃到海边泛舟——这两种冲突结果的对比，就已经向观众启示，瑞德最终采取的价值取向，是导演所想表达的主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的内心冲突，也是通过对比才让观众感知到的。最常见一种对比，是通过主角不同时间形成的对比。比如，一个小朋友抱着游泳圈冲向了海滩，跑了十几米却突然止步不前。同一人物的前后矛盾，实现了自己和自己比，通过这种对比，观众得到了感受：恐惧——小朋友看到海滩上遍地血渍，一条大白鲨正在撕咬游客。</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在同一论域对比才有意义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对比鲜明，不仅是因为差异，更是因为处于同一论域。主题鲜明，就是相同中的不同。这个相同，首先得是在同一个比较体系之下。例如“黑”和“白”能形成对比，是因为他们同处于“颜色”这个论域。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放到故事中举例，《这个杀手不太冷》的小女孩就是在“幼稚和成熟”这同一个论域下，展开了比较。小女孩一开始很幼稚，幻想自己复仇，还只声闯警局，而结尾时自己进入了学校，变得成熟。如果导演还要给这个人物增加“自私和无私”论域的价值取向，甚至“懦弱和勇敢”论域的价值取向，那么多半会让观众感到疑惑，看不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题是故事的核心冲突，也就是对比最明显的一组价值取向。“道德前提”这个词本质上讲的也是这个意思，但“道德”这个表述容易让观众误解成说教，而“缺陷和美德”的提法则把故事主题绝对化了。我更主张用“价值取向”这个词，它的定义是：角色在故事中行事风格的内在价值观。价值取向往往以能给观众带来人生感受的形容词出现，是创作者人生观价值观的表达。故事通过不同人物价值取向对比，以及相同人物前后价值取向变化的对比，让观众感受到应该在自己生活中采取何种价值取向。</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旗鼓相当的对比才有参与感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价值取向没有对错，每个角色选择不同的价值取向，都有其自身原因。主题之所以能带入观众思考和情感，就是因为价值取向开放性所带来的参与感。因为同样的选择，观众也面临过。例如“当危机时刻带来，你是坚持原则，还是妥协变通？”这不就是《黑暗骑士》里的光明骑士哈维和小丑所秉持对立的价值取向吗？哈维最后妥协堕落了，人物就不仅形成了和其他人物的对比，也形成了和自己的对比。</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说教味过浓的电影，就是因为把价值取向的正误展示的过于明显。主角就一定是从“缺陷”出发，最终获得“美德”；对手就一定是十恶不赦的坏蛋。对比之所以能让观众参与，是因为两种价值取向具有两难性——观众开始思考，如果是我，我该怎么选？“道德前提”这个提法之所以容易误导创作者，就是因为其善恶过于明显，以及由此造成弧光过于机械。</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冲突之所以能形成，是因为权重相当，势均力敌。任何不是两难的冲突，都很难成为故事的核心冲突。一边倒的价值取向设定，只能给故事带来说教倾向。国产电影尤其是主旋律电影，之所以很难设计主题，就是因为不允许存在这种两难。但这与故事原理是相违背的，也就注定只能做到表面的宣贯，而很难直抵人心达到真正的振奋作用。</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复杂人物深度故事在多个论域展开对比</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说对比是在同一论域才有意义，这是微观层面。放到故事的宏观层面，往往有深度的故事，或能称之为“史实”的故事，往往是同时在多个论域比较。这种电影给观众的感受是复杂的，每个观众获得的感受并非整齐划一。例如《教父》《美国往事》，甚至包括《千与千寻》《阿甘正传》，它们的主题就不仅仅是在主角某个明显的“缺陷”和“美德”之间形成。因此这些故事的价值取向是以复合的状态呈现，这也造就了此类故事主角是具有多个矛盾“人物维”的圆整人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越是简单的商业类型片，价值取向往往也越简单的。作者艺术片，价值取向往往意味着多义性。所以商业片不用怎么思考，因为好人坏人太明显，导演歌颂和贬低的意味很清晰。而艺术片却给大多数观众带来理解的困难，这就是因为艺术片的价值取向是多义的。不同生活经历的观众，会对不同的含义感受不同。当然，拍的不好的艺术片，也可能会让人看不懂，却并不是因为复杂多义性造成的，而是大脑混乱的体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事实上最好的选择是具有艺术韵味的商业片，也就是价值取向是复合的。复合不是随机混杂，复合是多种价值取向的有机整合。《小丑》的价值取向就是复杂而多义的，《黑暗骑士》也是。影史留名的作品中，复合论域也比比皆是。在《这个杀手不太冷》中，除了“冷血和温暖”的论域外，还有“幼稚和成熟”的论域。在《千与千寻》中，“不忘初心”中就包含了“善良、不贪婪、勇敢”等多个价值取向。在《阿甘正传》中，也包含了“坚持、不抱怨、吃亏”等多个价值取向。在《小王子》中，也包含了“直面、勇敢、梦想、不贪婪”等多个价值取向。</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史诗电影如同一个巨大的比较系统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从本质上而言，是主人公创造了其他人物。其他所有人物之所以能在故事中出现，首先是因为他们与主人公的关系以及他们每一个人在帮助刻画主人公复杂性格维方面所起的作用。把影片的全体人物想象为太阳系，主人公就是太阳，配角就是环绕太阳的行星，小角色就是环绕行星的卫星——所有这一切都由位于中心的明星的引力固定在其各自的轨道上，他们每一个人都对其他人的性格潮汐起着推波助澜的作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中，角色和角色的差异体现在价值取向的差异上，而不是年纪、外貌、身高、性别。如果主人公和其他人物没有价值取向上的差异，那么这两个角色完全可以合并。主人公创造其他人物就正是通过对比创造的。不同人物持有不同的价值取向，每个人物又有着不同的遭遇和命运，观众从中得到有益于自己的生活经验。“善有善报恶有恶报”就是最司空见惯的差异化角色塑造手段。即便高级一点的角色塑造手段，往往会让好人有污点，坏人救猫咪，本质上依然是用对比的手法塑造人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复合价值取向，通过与多个不同角色的对比得以实现的过程。因为价值取向多元，因此人物也就会更加丰满而生动。这种角色往往在多个矛盾的价值取向上都有性格展现。比如《辛德勒的名单》中，故事让十几个女秘书体现出主角辛德勒的好色，又让最终妻子陪伴离开，体现出辛德勒的重情。既通过用免费的犹太工人体现出辛德勒的自私，又通过花销全部财富买回犹太工人体现出辛德勒的无私。既通过霸占犹太人豪宅体现出辛德勒的残忍，又通过给车厢中犹太人浇水体现出辛德勒的善良。既通过拒绝断臂老人成为工人，体现出辛德勒的无情，又通过无偿帮助少女救助爸妈体现出辛德勒的有爱。</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凡是能称之为“史实”的故事，一般都会满足三个条件：多元价值取向，多个人物命运，长时间跨度。这三个条件本质上，也都是对比，只不过分别发生在主角自我内心，主角和配角间，角色不同时间。如果没有对比，意义将无法彰显。</w:t>
      </w:r>
    </w:p>
    <w:p>
      <w:pPr>
        <w:pStyle w:val="19"/>
        <w:widowControl/>
        <w:spacing w:before="156" w:beforeLines="50" w:after="156" w:afterLines="50" w:line="360" w:lineRule="exact"/>
        <w:jc w:val="left"/>
        <w:rPr>
          <w:rFonts w:cs="宋体" w:asciiTheme="minorEastAsia" w:hAnsiTheme="minorEastAsia" w:eastAsiaTheme="minorEastAsia"/>
        </w:rPr>
      </w:pPr>
      <w:r>
        <w:fldChar w:fldCharType="begin"/>
      </w:r>
      <w:r>
        <w:instrText xml:space="preserve"> HYPERLINK "https://www.douban.com/note/819597321/" </w:instrText>
      </w:r>
      <w:r>
        <w:fldChar w:fldCharType="separate"/>
      </w:r>
      <w:r>
        <w:rPr>
          <w:rStyle w:val="13"/>
          <w:rFonts w:hint="eastAsia" w:cs="宋体" w:asciiTheme="minorEastAsia" w:hAnsiTheme="minorEastAsia" w:eastAsiaTheme="minorEastAsia"/>
          <w:bCs/>
          <w:color w:val="auto"/>
        </w:rPr>
        <w:t>后续理论：《B故事通过与A故事对比呈现主题》</w:t>
      </w:r>
      <w:r>
        <w:rPr>
          <w:rStyle w:val="13"/>
          <w:rFonts w:hint="eastAsia" w:cs="宋体" w:asciiTheme="minorEastAsia" w:hAnsiTheme="minorEastAsia" w:eastAsiaTheme="minorEastAsia"/>
          <w:bCs/>
          <w:color w:val="auto"/>
        </w:rPr>
        <w:fldChar w:fldCharType="end"/>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当明白了故事通过对比发生作用这个底层原理，再去定义诸多编剧术语，迷雾逐渐拨云见日。</w:t>
      </w:r>
    </w:p>
    <w:p>
      <w:pPr>
        <w:widowControl/>
        <w:spacing w:before="156" w:beforeLines="50" w:after="156" w:afterLines="50" w:line="360" w:lineRule="exact"/>
        <w:jc w:val="left"/>
        <w:rPr>
          <w:rFonts w:cs="宋体" w:asciiTheme="minorEastAsia" w:hAnsiTheme="minorEastAsia"/>
          <w:bCs/>
          <w:kern w:val="0"/>
          <w:sz w:val="24"/>
        </w:rPr>
      </w:pPr>
      <w:r>
        <w:rPr>
          <w:rFonts w:cs="宋体" w:asciiTheme="minorEastAsia" w:hAnsiTheme="minorEastAsia"/>
          <w:bCs/>
          <w:sz w:val="24"/>
        </w:rPr>
        <w:br w:type="page"/>
      </w:r>
    </w:p>
    <w:p>
      <w:pPr>
        <w:pStyle w:val="18"/>
        <w:widowControl/>
        <w:spacing w:before="156" w:beforeLines="50" w:after="156" w:afterLines="50" w:line="360" w:lineRule="exact"/>
        <w:jc w:val="center"/>
        <w:outlineLvl w:val="0"/>
        <w:rPr>
          <w:rFonts w:cs="宋体" w:asciiTheme="minorEastAsia" w:hAnsiTheme="minorEastAsia" w:eastAsiaTheme="minorEastAsia"/>
          <w:color w:val="auto"/>
        </w:rPr>
      </w:pPr>
      <w:bookmarkStart w:id="33" w:name="_Toc119495751"/>
      <w:r>
        <w:rPr>
          <w:rFonts w:hint="eastAsia" w:cs="宋体" w:asciiTheme="minorEastAsia" w:hAnsiTheme="minorEastAsia" w:eastAsiaTheme="minorEastAsia"/>
          <w:bCs/>
          <w:color w:val="auto"/>
        </w:rPr>
        <w:t>《编剧术语词典》</w:t>
      </w:r>
      <w:bookmarkEnd w:id="33"/>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主角——具有表达故事主题价值取向的角色。</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对手——和主角价值取向对立的角色。</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伙伴——和主角价值取向矛盾的角色。</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导师——蕴含主角价值取向的角色。</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情感线人物——给主角上路动机的角色。</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B故事——与A故事情节形成对比的情感情节。</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A故事——与B故事情节形成对比的视觉情节。</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争辩——主角在两种价值取向中纠结的时刻。</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灵魂黑夜——主角在A故事遭遇最大失败后，在两个价值取向中，再次纠结的时刻。</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恩宠时刻——让主角意识到是自己价值取向出了问题的事件。</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弱点、缺陷——在普世价值观中，主角价值取向里倾向于错误的一方。</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高潮——主角最终选择价值取向，并获得了结局的时刻。</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场景——两种价值取向在一件事上产生冲突并碰撞出结果。</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冲突——因内在价值取向矛盾而导致的外在碰撞。</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矛盾——导致外在冲突的内在原因，多由对立价值取向构成。</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道德前提——故事中最主要两种价值取向的设定。</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潜台词——与台词形成了基于不同价值取向的对立。</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三幕——在第一二幕旧价值取向的失败，与第三幕新价值取向的成功间，形成对比诞生意义。</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故事结构——采用何种方式形成对比，常见的有人物弧光，</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立体人物——具有多个矛盾维度价值取向设定的人物。</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高概念——选择多数观众喜闻乐见价值取向作为主题的电影。</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人物驱动——以人物内在价值取向矛盾为对比，进而展现故事意义的方式。</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情节驱动——以人物和外在压力挑战为对比，进而展现故事意义的方式。</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节拍表——通过在不同时间点，让矛盾价值取向交替获胜，从而推动剧情发展的规律。</w:t>
      </w:r>
    </w:p>
    <w:p>
      <w:pPr>
        <w:widowControl/>
        <w:spacing w:before="156" w:beforeLines="50" w:after="156" w:afterLines="50" w:line="360" w:lineRule="exact"/>
        <w:jc w:val="left"/>
        <w:rPr>
          <w:rFonts w:cs="宋体" w:asciiTheme="minorEastAsia" w:hAnsiTheme="minorEastAsia"/>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34" w:name="_Toc119495752"/>
      <w:r>
        <w:rPr>
          <w:rFonts w:hint="eastAsia" w:cs="宋体" w:asciiTheme="minorEastAsia" w:hAnsiTheme="minorEastAsia" w:eastAsiaTheme="minorEastAsia"/>
          <w:bCs/>
          <w:sz w:val="24"/>
          <w:szCs w:val="24"/>
        </w:rPr>
        <w:t>好故事一边建立预期，一边破坏预期</w:t>
      </w:r>
      <w:bookmarkEnd w:id="34"/>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好看的故事，就是在观众不停的“卧槽”声中落幕的。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观众为什么会不停惊讶？他们在惊讶什么？他们惊讶的是：剧情没有按照他们的期待的方向发展。</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这句话貌似简单，里面却包含了一对深刻的矛盾：“没有按照”和“期待方向”。前者是指故事的结局超出预期，后者是指故事开始有一个明确的期待；矛盾之处是，期待和结局有着巨大的鸿沟。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因此，要写出一个意料之外情节，有两步操作：建立预期和破坏预期。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好故事一边建立预期，一边破坏预期。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先说，如何建立预期——</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bCs/>
        </w:rPr>
        <w:t>通过主角的压力和选择，把目标建立到观众的心中</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首先，要先通过一场冲突，建立主角的目标，形成观众的明确期待。这一步是移情的关键，观众是否能投射内心进入主角，就是看他是否真心期待主角的目标。表面上目标是建立在主角的身上，实际上目标是建立在观众的心里。让观众对人物的命运魂牵梦绕，这一步就算成功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比如，同样是主角摸彩票想中奖这个目标。失败的故事中，主角对着尚未刮开的彩票，嘴里念念有词，一定要中一定要中……成功的故事中，主角拿出最后两块钱给饥饿的孩子说去买面包，到了面包店却发现没有一款面包低至两元；而隔壁就是彩票店，主角买了一张彩票，嘴里念念有词，一定要中一定要中……</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是否能移情于主角的目标，取决于观众是否经历过类似的压力，以及面临类似的选择。如果这个目标，不是主角非干不可，那就是没有压力，这种目标就属于轻飘飘的。比如，上面没有任何筹码却想中奖的主角。</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这个目标，没有选择，那么主角就是被动的，他也就不能称之为主角。买不起面包的主角却发现角落里有别人吃剩下的半块面包，他此时可以选择有尊严的离开，或者在别人目光下捡起来。这就是主角的选择，他在尊严和生存间选择。举个反例，主角兜里揣着两块钱去买面包，老板给他一个面包，他带着面包走了。这就是没有选择导致的动作流水账。</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选择让观众看到主角的内心，看到主角的欲望</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由此就带来一个更深层次的问题“为什么主角一定要有选择？”毫不夸张地说：主角=选择。因为选择意味着主动。如果主角没有选择，他就是被动的木偶，而不是主动的主角。之所以说在《救猫咪》的节拍表中，争辩和灵魂黑夜是最重要的节拍，就是因为这两个时刻都是主角内心的选择时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观众看故事，是通过动作看动机，通过人物看内心。动机不是被看到的，而是被感知的。而感知动作的唯一手段，就是主角的选择。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试想两个不同的情节，第一个是：一个饿了三天没吃饭的主角，看到地上有半个面包，他直接扑上去吃掉。第二个是：一个穿着体面却囊中羞涩的主角，买不起面包时，却看到地上有半个被遗弃的面包，他眼神躲闪观察路人许久，然后趁人不注意一把捡起面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上述这两个情节主角都捡起了面包，但前者没有选择直接捡，后者却经历了选择，我们更容易读懂哪个人物的内心呢？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犹豫不决、选择困难、举棋不定及最终的选择……都是观众进入人物内心最好的手段。如果想写一个好人，那就不要一味的好人好事，而是要让他面临选择时停一下，甚至先做出相反的选择，最后才回归正确的道路。</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争辩和灵魂黑夜为什么最重要，因为它是人物内心矛盾的写照。写故事，观众看不到人物的内心，那还是什么故事？</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选择没有弃权票，主角不能可选可不选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选择之所以称之为“选择”，就是主角要去选，他必须选，而不是可有可无。主角不能说，我等等，再看看。一旦让观众发现主角出现了这种可选可不选的心态，那么主角就瞬间失去了生命。</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的生命就是主角的欲望，主角的欲望最容易让观众共情。因为主角的这个欲望，观众也有过，通过相似的欲望，观众移情到了主角。比如，贫困的学生发现踢一脚自动售货机就会掉落食品。主角的欲望就是食品，观众很容易和主角一样感同身受想去踢售货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很多故事中，仅有动机还不足够，还要把筹码押上台面。主角的筹码就是主角不得不采取行动的原因，他如果不那么做，就将输光筹码。比如主角有一个心爱的女孩，暗恋很久后，他和女孩坐在了一个桌上吃饭，但很快邻桌的同学开始嘲笑他们食物的简陋。这时，主角面对那个坏掉的售货机，就押上了自己的筹码。如果不去非法获得食物，可能就会损失掉自己和女孩的颜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选择是有非常大的迫切性才能称为选择，这种迫切性是为了让观众能相信主角接下来一系列戏剧化的，有别于日常的行为。比如，如何才能让观众相信一个化学老师会成为毒枭？《绝命毒师》的主角自己得了肺癌还是晚期，洗车被学生耻笑，老婆又怀孕马上生产，儿子还是个残疾……此时，主角的的欲望就是，要在自己死之前为家人挣笔钱，而化学老师却只会做冰毒，如果不做病毒，傻儿子，怀孕老婆在失去自己后，就会过的更加凄惨。因此，主角必须在接受死亡和铤而走险间进行选择。</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预期是否强烈，取决于目标是否清晰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其次，主角的目标一定要清晰，不可抽象模糊。这句话在很多编剧书上都写了：“主角必须有一个清晰可视的目标”。比如：夺得勒芒赛的冠军，找到士兵瑞恩，把爸妈变回人类，让竞对公司继承人解散公司，离开一辈子都没有离开过的小镇，逃出疯人院、集中营、监狱……</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知其然不知其所以然，就是只懂编剧技术，而不懂故事原理。所以，这里就要问一句，主角的目标为什么要清晰？试想，上面买面包的父亲，当他带着两块钱出门时，同时还有一个目标是要去工厂找一份工作，同时还要向朋友要回借给对方多日未还的自行车，同时还要带句话给刚离婚的老婆……模糊、混乱、多杂都是清晰的反义词。</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是大情节的类型电影，主角的目标就要越少越直观越好。这样一来，观众的期待就简单清晰起来，故事的主题也就鲜明有力的起来。如果是小情节的艺术电影，主角的目标就可以杂乱而模糊。这样一来，观众就容易看到生活的真实，从而感受故事的另外一种力量。</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主角对目标的可实现性，是在两极间游走的或然</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最后，优秀的期待总是介于主角的能力和对手的压力之间。面对一米宽的小河沟，主角如果是一个身体正常的成年人，那么观众就认为能力是大于压力的，期待就难以形成。如果我们把主角换成一个还不会走路的婴儿，观众就认为压力是远大于能力的，期待一样难以形成。当我们把河宽拓展到两米，再让其中充满湍急的水流，不远处持刀的对手正在赶来，这时身体正常的年轻人，就面临了一个介于“掉落”或“越过”之间的成功期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之所以对目标的实现要具有一定的或然性，而不是必然性，主要是两个目的。首先，可能导致成功的原因，会让观众愿意移情其中。其次，可能带来失败的原因，会让观众感受压力。这就像是游乐场里一系列紧张而惊险的设施，才能让观众在紧张和松弛之间体会到故事带来的快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写故事时，容易分配不好能力和压力之间的火力。一不小心就写下了一个被动的主角。比如一个弱小身材的女子，被劫匪五花大绑，逼其就范。貌似压力山大，作者想以此博得眼球，但殊不知压根没有留一个可以争取的目标作为人物的气口。优秀的导演会给女子一把刀，让其悄悄藏在身后，慢慢地割断绳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分配比例并不是“5:5”这样的均衡状态，而是“-10:+10”这样的极端状态。先要把主角写死，让观众感受到她根本没有机会求生的可能。比如让身材弱小的女子，被束缚双手并扔入刺骨的河水中，这就是-10，观众此时是绝望的。接着再写，她从嘴里吐出一个刀片，用牙咬着刀片，开始隔断手上的绳索，此时就是+10。大情节故事总是两极翻转。</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你想让观众爽，就要走极端化路线。《黑袍纠察队》第一季第一集就是很好的例子，一上场就让普通商店店员的普通女友被超英误杀，这时就是-10。因为观众知道，普通人无论如何都是无法对抗超英的。但接下来，导演又让主角利用弱点，杀死了一个最弱的超英，这时就是+10。这一番折腾，观众就开始相信，凡人向神挑战的目标是有可能实现的，但压力也是巨大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接着说，如何破坏预期——</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建立的有多坚定，破坏的就要有多彻底</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破坏预期就是在观众形成了对人物目标的强烈期待后，故事发展却照着始料未及的方向去了。这一场冲突也可以称之为是这场戏的高潮。要知道，高潮不是短促的爆发，而是深刻的变化，是带给观众故事主题的时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之所以说高潮是深刻的变化，就是说高潮所发生的事件，是对期待可能发生事件的彻底变化，彻底到成为一种破坏。能写故事的人，都是狠人，就像在海滩上，辛辛苦苦花了一整天建立了一个巨大漂亮的沙城堡，然后又瞬间上去几脚彻底摧毁夷为平地。当初对预期建立的有多坚定，现在破坏的就要有多彻底。</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比如，贫穷的夫妻俩准备做饭，米缸里却只有最后一小袋粮食。生病卧床的妻子突然想起来说，邻居借过自己粮食说近期可以归还，妻子让丈夫带着布袋子去邻居家归还粮食，丈夫高高兴兴的出门了。丈夫到邻居家后，发现邻居家已经人去楼空，路人说邻居全家逃荒走了。索要无果丈夫只得悻悻回家，当他打开家里大门时，发现妻子手中握着农药瓶子，已经断气多时。丈夫在妻子怀里发现了那一小袋粮食，和一封绝笔信。</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这个故事中，一开始建立的期待是：丈夫出去要粮食。不要粮食就会饿死，此时观众建立了一个明确的预期：要么要的到，要么要不到。如果到了邻居家，邻居找借口说不给，或者邻居马上如数归还，这都落入了观众已经建立的期待之中。</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破坏预期值得就是要跳出这两种最容易想到的预期，因此我们让邻居家逃难，这就是目标不存在的设定。这一场冲突，是第一个期待的真正结果，这个结果要让观众猜不到。如果观众猜到了结局，那么就不会发出“卧槽”的感慨。</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破坏预期的重点不是破坏，而是诞生新意义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但如果只在“要得回”“要不回”这一层期待中给故事画上句话，会依然未能逃出观众的预期。要知道，没有找到邻居，依然是没要到粮食。所以我们让丈夫回家后发现妻子已经自杀。这时，观众的预期彻底被破坏。</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此时，观众大脑裂开一道缝：明明是去要粮食，怎么最后妻子自杀了？观众飞速回溯记忆，想到了俩人吃不上饭，想到了妻子生病卧床不起，想到了邻居家也逃荒去了，再结合妻子的绝笔信，观众明白了妻子自杀的动机：既然粮食不够用，不如把生的机会留给丈夫。</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破坏预期指的是破坏了一开始建立的预期“要回粮食”，但破坏不是目的，在破坏中建立了新的意义。破坏预期的目的是，通过冲突的结局，撕开观众的大脑，观众自己去寻找答案，从而看到人物不易被洞察的内心——妻子用死亡来表达对丈夫的爱。</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建立的新意义，一般情况都是抽象的内心世界，比如爱、救赎、复仇、理想等等。好故事，就是用具象的动作冲突，实现了抽象情感的传递。</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不能在建立期待的层面去破坏期待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当我们建立期待时，容易产生最容易想到的两个结局“实现了”和“没实现”。因此我们在破坏期待时，最好不去选择的就是这两种结局。第三种结局就是“目标不存在”，就像上面说的“邻居逃荒去了”。第四种期结局是“目标偏移”，比如丈夫去邻居家路上，遇到了当兵的拉壮丁，他被迫入伍成为了一个炮灰，当晚他就想尽办法逃回家。</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第五种结局是“目标不在一个层次”，我们现在设定的，回家发现妻子死了，就是另外一个层次。这种设定是观众最难想到的，也是能带给观众最大爽感的结局，因为他从更高维度彻底破坏掉了观众的预期。一旦遇到这种结局，观众会彻底发现之前那么强烈的目标，变得毫无意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悬疑题材一般都会按照不在一个层次的目标设定来破坏预期。比如和主角杰克共同建立搏击俱乐部的商人泰勒，对俱乐部的发展俩人产生了越来越大的矛盾，故事高潮破坏预期的并不是谁是谁非，而是俩人原来是一个人《搏击俱乐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侦探和助手来到禁闭岛调查一个失踪的病人，他们慢慢发现这个医院有着不可告人的秘密，故事高潮破坏预期的并不是医院到底好不好，而是两个人是一个人，主角根本不是侦探，他只是无法面对失去亲人而疯掉的病人《禁闭岛》。</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破坏期待是高潮事件和伏笔事件共同产生的化学作用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当观众发现自己期待的剧情发展和实际的剧情发展有着一条深深的鸿沟时，大脑中也就裂开了一道裂缝，为了弥补这条认知裂缝，观众迅速回溯记忆，寻找原因。冲突是可视的碰撞，而造成冲突背后的原因就是矛盾。</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我们在上面讨要粮食的故事中，省略掉了“夫妻俩的贫困，生病的妻子，逃荒的邻居”，而替换成“小日子过的不错的夫妻，身体还算健硕的妻子，出门去度假的邻居”，那么当丈夫回来看到妻子手握农药横死床头，观众会如何作想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两个故事具有同样的起因、经过和结果——因为邻居借了粮，经过丈夫的讨要，回来发现妻子自杀了——但却有着完全不同的观众认识。如果去掉了“夫妻俩的贫困，生病的妻子，逃荒的邻居”，那么妻子的死亡就变得莫名其妙。</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说到这里，你就会发现，故事高潮起作用的，并不是结尾情节简单的“破坏预期”，而同时也在于故事起因和经过时，所埋下的伏笔。这些伏笔在故事发生时，往往被观众忽略，但当高潮来临时，观众回想到这些伏笔，它们就会马上和结尾一起发生猛烈的化学反应，从而诞生出真正的故事意义。</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不是人物说出了主题，而是观众悟到了主题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故事就是通过这种伏笔和分晓的技巧，无中生有在观众脑中建立了新的意义。如果不通过这种手段，就放弃了故事最大的力量：让观众主动接受导演观点的力量，变成了观众以防御心态被动接受宣贯。</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不好的导演，会让妻子握着丈夫的手，大声说：我爱你，但只有一份粮食，你吃吧，我先喝农药走了。让演员哭，让演员直言自己的内心，这就是低劣的煽情。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高级的手法往往是最省时省力的。通过结尾这场冲突，主角未能实现目标，观众的期待落空。观众通过冲突形成的鸿沟，自愿回溯记忆发现伏笔，从而和结果进行化学反应，最终发现了造成鸿沟的原因。</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破坏预期，就是完成在导演大脑中的故事意义，向观众大脑中转移的惊险一跃。本质上，不是导演告诉观众这故事在讲什么道理，而是观众自己从破坏预期的鸿沟中发现了意义。这也就是对“意料之外，情理之中”的准确解读。</w:t>
      </w:r>
    </w:p>
    <w:p>
      <w:pPr>
        <w:widowControl/>
        <w:spacing w:before="156" w:beforeLines="50" w:after="156" w:afterLines="50" w:line="360" w:lineRule="exact"/>
        <w:jc w:val="left"/>
        <w:rPr>
          <w:rFonts w:cs="宋体" w:asciiTheme="minorEastAsia" w:hAnsiTheme="minorEastAsia"/>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35" w:name="_Toc119495753"/>
      <w:r>
        <w:rPr>
          <w:rFonts w:hint="eastAsia" w:cs="宋体" w:asciiTheme="minorEastAsia" w:hAnsiTheme="minorEastAsia" w:eastAsiaTheme="minorEastAsia"/>
          <w:bCs/>
          <w:sz w:val="24"/>
          <w:szCs w:val="24"/>
        </w:rPr>
        <w:t>情节组合的三类六种方式：连续、平行、相交</w:t>
      </w:r>
      <w:bookmarkEnd w:id="35"/>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电影中多个情节各自主题和整个电影主题未必一致。故事就是事与愿违和无心插柳，而因果间的联系就是人物的性格。我们可以用多个情节只刻画人物的一个维度，例如《被嫌弃的松子的一生》、《阿甘正传》。但我们也可以用不同情节分别刻画人物的多个维度，例如《辛德勒的名单》、《小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把人物的一个特征性格反复刻画，以及刻画人物的多个特征性格，并没有优劣之分。但后者却给我们一个问题：如果电影中多个情节各自主题和整个电影主题不一致，那么这种矛盾如何自洽？</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就一个独立情节而言，是可以揭示主角的性格特征。但由若干个情节组成的电影，却是能通过组合方式的不同，进而产生化学反应，最终诞生了新意义。情节组合的价值是要起到1+1＞2的化学效应，几个情节间的之所以能起到化学效应，本质上是因为每个情节带给观众的感受不同。</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一、情节组合是诞生电影意义的最大结构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小到符合库里肖夫效应的两个不相干镜头的蒙太奇组合，再到起因事件和结果事件的冲突组合，大到多个情节的创意组合——在故事的世界里，微观和宏观是同结构的。用看得到听到得到的画面和声音，传递了看不到听不到的情绪和意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大脑中一片空白，写一个剧本，要从哪里开始？创作者应该先知道的是创作动机，即想表达一个什么样的主题。如同在一个情节中，起因和结果的组合会诞生新意义一样。在整个电影中，不同的情节组合，若能诞生出符合创作者动机的含义，那么就算成功了第一步。</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创作动机是创作者的母题，和每个作者的人生阶段、履历、世界观紧密相关。每个创作者都有一个最熟悉，最有冲动的创作动机。这个动机不是人群或题材的领域，而是对世界的看法。</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因此在创作前，因果清晰自己的创作动机，然后才能选择某种情节组合方式是否适合自己。情节的组合方式就三大类：连续、平行、相交。其中连续包含了因果和递进，而平行包含了杂糅和共振，相交包含了对比和矛盾。下面列举六种情节组合方式：</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二、【因果】前一情节为因，后一情节为果</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顺序排列时，前一个情节的果，成为了后一个情节的因“结果部分成功”是为了给下一个情节设置一个钩子，让观众继续得以观看下去，其实就是“一波未平一波又起”。这种做法往往是为了与下一个情节进行组合之用。部分结果，就是下一个情节的起因。只要这个技术玩得好，观众哪里会尿遁或弃剧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当一部电影有多个情节时，可以有两种结构方式，一种是依次前后排列，另一种是交织在一起齐头并进。我们先说前一种组合方式，在这种电影中，会在几个情节的首尾留下钩子，然后让它们得以变成一个整体。</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一个容易搞错的理解是：简单的认为前一个情节的果，成为了后一个情节的因。例如，我们按照“前果”是“后因”的逻辑来编排一部电影的三个情节：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A：我想当警察，看到了很多黑暗，又看到了教官的正义，最终我毕业成为了警察。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B：我是一名警察，有亲人犯罪，我选择睁一只眼闭一只眼，最终我被革职。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C：我是一个被革职的警察，新工作都不合适，生活没有着落，几个孩子嗷嗷待哺，我不得不加入黑帮。</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虽然每一个小情节都有波澜，都组合起来就会因为逻辑顺滑而缺乏冲突。没有意料之外的编排，就很难打开观众的大脑，因此也就很难感动或启发观众。所以我们在编排情节时，就需要巧妙地利用“一因多果”，利用前一个情节中产生多个果中，甚至容易被忽略的一个果，让它成为了后一个情节的因。例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A：我想当警察，看到了很多黑暗，又看到了教官的正义，最终我毕业成为了警察，但却成了一名户籍警。</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B：我是一名户籍警，我想转岗成为一名刑警，在我整理户籍档案、身份证办理时发现了多年前一桩悬案的线索，经过了一番努力和坎坷后，我终于查出了真相，也顺利的变身成为刑警。</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C：我是一名刚转正的刑警，在我之前查案时暴露了证人的身份，他遭到了各种道德绑架和人身攻击，我试图帮助他脱离困境，但在我调离警局升职没多久后，证人顶不住压力自杀了。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上述例子中，每个结尾，都没有做成彻底的成功，和彻底的失败。在这种一因多果，或多因多果的情节中，有一个结果成为了钩子，变成了下一个情节的主因。这样讲故事，一波未平一波又起，影片就会多出了很多皱褶。好的故事就是在有限的空间和时间内，做出了尽可能多的皱褶。所有的艺术品其实也都一样，都是在螺蛳壳里做道场，小中做出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《疯狂动物城》每一个情节会产生两个结局，一个结局是完成了目标，另一个结局让完成的目标没有了意义。例如，当上了警察，却不是理想中的警察。破了案子，却失去了朋友和城市平安。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《让子弹飞》进城冒充县长成功，却没有得到钱，得到了一个有条件的任务。为义子复仇，却未能成功，死掉了更多的人。要开启民智，也未能成功，最后还失去了战友。</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三、【矛盾】主角在两个情节里的矛盾选择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比如，第一个情节表达主角善于社交，第二个情节表达好色，第三个情节则表达贪财，第四个情节表达无情，第五个情节表达善良，第六个情节表达无私……这就是《辛德勒的名单》中前后情节所塑造的具有多面性格的辛德勒人物形象。</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这些不同情节所表达的主题，不仅并非一个维度，而且有些还直接对立，例如“无情”和“善良”。为什么这些主题并没有让观众不知所云而一头雾水呢？答案是，因为组合精妙。</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小提琴独奏很好听，交响乐合奏也很好听；但火候不佳的独奏，和配合不佳的交响乐却都很难听。重要的不是独奏还是合奏，而是如何奏。电影的情节组合遵循最重要的放在最后的原则，所以即使多个情节主题矛盾，但最后的一个情节的主题，就是整个电影的主题，前面的矛盾不过是人物内心在“争辩”在经历“灵魂黑夜”。</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就像《辛德勒的名单》，尽管主角在一开始既好色又贪财还无情，但他一点点的在发生改变，最终在灵魂黑夜选择拿出所有的钱，用来救赎犹太工人。这个选择和结局，就让整个故事的主题一锤定音。因为人物具有多个维度的矛盾面，因此每一个情节未必都去刻画人物的某个维度。</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《百万美元宝贝》，第一个情节是教练把女孩培养成冠军，第二个情节是教练亲手杀死女孩。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从电影院出来，想象主角后来还将发生什么情节？也许还会贪财，也许还会好色，但我们很明确，他并不会做唯利是图不择手段的生意。在多个矛盾的主题情节的组合中，最后高潮情节的主题，要足以盖过前面的其他情节。</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四、【递进】主角在多个情节中的递进目标</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不矛盾却递进，也是几个不同主题情节的组合方式。例如，整个电影有三个主要情节，每一个情节所传递的主题都不相同，也不矛盾，但彼此间却有递进关系，这样也能达到最后高潮情节的主题，能够覆盖前面的其他情节。几个情节不是重复循环，而是一浪高过一浪没有回头路。</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让子弹飞》第一个情节主题在“捞钱”的物质生存层面，第二个情节“复仇”的主题在亲人关系层面，而第三个情节“起义”的主题则递进到了成长层面。生存、关系、成长，三个情节递进了三个主题，最后的高潮情节，也就是整个电影的主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顺序排列几个情节时，要相互勾连，一波未平一波又起。前一个情节里的某个果，又成为下一个情节的因，这一个情节的某个因，已定下最终情节的果。这几个小情节并不是简单的重复，而是冲突不停的升级，一浪高过一浪，最终让人物遭遇到彻底的失败时，他才能在灵魂黑夜中扪心自问，是不是自己出了问题，由此形成人物弧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举几个例子来说明这种层层加码式的情节冲突升级：《疯狂动物城》的兔子立志想当警察，经历了魔鬼训练后终于获得警徽，但到警局报到时，却发现并不是自己想成为的抓坏人的警察。水獭夫人又给了兔子一个新目标，兔子马不停蹄在48小时内终于破了失踪案，但当荣获警察代言人称号时，却发现眼下的世界并不是自己当警察的初衷。</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让子弹飞》的张麻子想冒充县长进鹅城搜刮民脂民膏，一番斗智斗勇后却发现遇上了硬茬，钱没搞到还把自己义子搭进去了性命。发誓要为义子复仇的他，深入虎穴和黄四郎斗智斗勇，人是抓来了，却发现是个替身。终于拿到了银子，不想却遇到了假土匪，牺牲了好些自己人后返回鹅城，这次不为钱，只为开启民智；却不想百姓全无斗志，连哄带骗终于全锅端了黄四郎，却没想到女人和兄弟又离他而去。</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五、【对比】主角对两个情节结果的不同反应</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有些电影的主题，并不是最后一个情节所表达的，而是通过情节对比组合，从而创造出来的。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背靠背，脸对脸》主要讲了王副局长和老马以及小阎斗争这两个情节。这个两个情节分别展现了主角不同的性格侧面，但电影的主题却和这两个性格侧面没有关系。在和老马斗争的第一个情节中，王副局长采用了阴招和群众路线，结果部分成功：老马是撵走了，但新局长却依然不是自己。在和小阎的斗争的第二个情节中，王副局长采用了立战功的方式，他的队友采用了舆论战的方式，尽管最后小阎私奔出逃，但他依然没有胜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整个电影主角围绕一个目标：当馆长。他在两个情节中采取了多个方式追逐目标，期间展示了主角的多个性格侧面。但整个电影的主题却通过一次又一次的失败情节组合出了一个新的主题：当你按照不合时宜的方式努力时，发现距离你的目标越来越远时，你是退一步海阔天空，还是继续孜孜以求？整个电影在揭示：当官要走上层路线，群众路线、邪门歪道和舆论战都没用；也在表达：事业的成功远没有内心的平静更重要。</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比如，第一个情节的结局是主角失败了，第二个情节的起因是她又看到了希望于是继续战斗。通过主角在两个情节中的反应，观众就很容易得到整个电影的主题“看清生活的真相之后依然热爱生活”。而前后两个情节的所塑造的人物性格特质，往往也与整个电影主题没有关系。</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六、【共振】主角对多个情节结果的统一反应</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被嫌弃的松子的一生》讲的就是这样一个主题，主角在每一个情节结尾都会遭遇失败，但她在下一个情节又会满怀希望的继续追求被爱。松子的每一个情节，都在诠释没有底线将导致失败，但多个情节因果关联起来，就完全有了新的意义。尽管最后被打球的少年杀害，但她依然在践行这一主题。主角的意外死亡，以及对放弃音乐的侄子影响，即将诞生一个新的情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千与千寻》是多个人物在同一主题下的不同反应，从而实现主题共振。《千与千寻》为什么别人都怕蜘蛛爷爷而千寻不怕？因为她单纯。为什么别人对腐烂神都敬而远之，而她愿意给他洗澡？因为她善良。为什么别人都追着无脸男要钱，而她却不接对方主动给的钱？因为她不贪婪。为什么小白会忘记自己的名字，而她却记得对方叫赈早见琥珀主？因为她没有因为长大而遗忘……所有这些千寻之外的人物，都是为了共振同一个主题：人不能因为长大，而遗忘了自己的初心。千寻为什么会选择回答：父母不在里面？哪怕是别人误导，她依然坚定？因为她相信自己啊，因为她从来就没有丢失自己呀。</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阿甘正传》也是多个人物共振同一个主题。阿甘从头到尾是一个没有人物弧光的人。人物弧光主要坐在了丹中尉身上。这个断腿从前到后包含，激励事件，一无所有和高潮，都齐活了。在珍妮身上做了一个下沉的复调，虽然有音乐梦想诞生于一个不幸的家庭，关键时都会选择随波逐流，最后死于疾病。在巴布身上做了一个短的复调，有梦想也肯努力，但却遭遇了不幸，突然身故。这三个主要人物，其实就把命运窘境下人的不同应对，完美诠释了出来。</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七、【杂糅】齐头并进时，相互干扰，互为因果</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如果说上一种还算是一个接一个讲情节的线性方式，接下来这一种就是多个情节齐头并进，互相干扰的多线叙事方式了。这是一种较为高超的手法，操作不当观众就会因为看不懂而离开。</w:t>
      </w:r>
    </w:p>
    <w:p>
      <w:pPr>
        <w:pStyle w:val="22"/>
        <w:widowControl/>
        <w:spacing w:before="156" w:beforeLines="50" w:after="156" w:afterLines="50" w:line="360" w:lineRule="exact"/>
        <w:rPr>
          <w:rFonts w:cs="宋体" w:asciiTheme="minorEastAsia" w:hAnsiTheme="minorEastAsia" w:eastAsiaTheme="minorEastAsia"/>
        </w:rPr>
      </w:pPr>
      <w:r>
        <w:rPr>
          <w:rFonts w:hint="eastAsia" w:cs="宋体" w:asciiTheme="minorEastAsia" w:hAnsiTheme="minorEastAsia" w:eastAsiaTheme="minorEastAsia"/>
        </w:rPr>
        <w:t>《美好的世界》为例</w:t>
      </w:r>
    </w:p>
    <w:p>
      <w:pPr>
        <w:pStyle w:val="22"/>
        <w:widowControl/>
        <w:numPr>
          <w:ilvl w:val="0"/>
          <w:numId w:val="10"/>
        </w:numPr>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【生存-身体】三上身体有问题，需要治病，但要自己劳动，加上性格冲动，以及真性情和孩子踢球，最终还是死了</w:t>
      </w:r>
    </w:p>
    <w:p>
      <w:pPr>
        <w:pStyle w:val="22"/>
        <w:widowControl/>
        <w:numPr>
          <w:ilvl w:val="0"/>
          <w:numId w:val="10"/>
        </w:numPr>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2.【关系-母亲】三上不相信是被母亲遗弃，出狱后找母亲，屡遭失败后，最终依然没有找到母亲</w:t>
      </w:r>
    </w:p>
    <w:p>
      <w:pPr>
        <w:pStyle w:val="22"/>
        <w:widowControl/>
        <w:numPr>
          <w:ilvl w:val="0"/>
          <w:numId w:val="10"/>
        </w:numPr>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3.【成长-自立】三上关了很久终于被放出来，希望好好生活，因此努力找工作，然而屡遭失败，最终找到养老院，战胜了性格因素，留下了，但死了</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八、故事类型就是情节组合方式</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救猫咪》所提出的十大故事类型，也就是十种情节的组合方式。以“变迁仪式”举例，这种电影一般都有两个相对独立的情节。第一个情节的起因是主角遭遇了生活的困难，经过了主角各种瞎折腾的抗争，结果发现苦难越来越重，问题没有改善反而恶化了。第二个情节的起因是主角发现自己折腾下去，只会越陷越深，他开始停止对抗而选择接受苦难，结局是痛苦被终结或继续。</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如果把生活的苦难，替换成女儿的意外死亡；把瞎折腾的抗争，替换成立起广告牌，给警察施压；把越来越重的苦难，替换成警察局长自杀——补齐第二个情节后，整个故事就是《三块广告牌》。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如果把生活的苦难，替换成弟弟被杀；把瞎折腾的抗争，替换成小女孩要杀警察复仇；把越来越重的苦难，替换成最爱的人被杀——补齐第二个情节后，整个故事就是《这个杀手不太冷》。</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如果把生活的苦难，替换成父母因贫穷而离婚；把瞎折腾的抗争，替换成小伙子造假支票骗钱给父亲让其复婚；把越来越重的苦难，替换成父亲死亡母亲改嫁——补齐第二个情节后，整个故事就是《猫鼠游戏》。</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金羊毛”也是又两个相对独立的情节组合而成。第一个情节的起因是，发现了一个人人都想要的金羊毛目标，经过了重重困难，结果在接近目标时被路旁的苹果所吸引。第二个情节的起因是，因为要取得路旁的苹果，经历了改变自己价值取向的过程，最终实现了目标或是没有实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把金羊毛目标，替换成“留守儿童去找妈妈”；把经历重重困难，改成同伴大叔带来的钱没了，被打了，被追了一系列旅途阻碍；把路旁的苹果替换成几个陌生人一起陪他做游戏；把经历价值取向改变替换成从只顾自己到照顾孩子，最终虽然没有实现目标，但留守儿童收获了妈妈般的温情，同伴大叔也收获了成长。——整个故事就是《菊次郎的夏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同理，赛车冠军奖杯就是金羊毛，重重困难就是公司高层打压和竞对的强势，路旁苹果就是为了队友，为了养家糊口，价值取向改变就是从极致到妥协，最终没有实现目标，但主角改变了。——整个故事就是《极速车王》。这个电影的两个情节并不是前后分别呈现，而采取了交织在一起的呈现方式。</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辛德勒的名单》、《药神》也都是采用了“金羊毛”的情节组合方式，很明显主角有先后两个目标：捞钱和做善事。这两个目标其实就是，金羊毛和路旁的苹果。在主角追寻前者时，逐步发现后者才是自己真正想要的东西，而要取得后者，又必须改变自己的价值取向，人物因此产生弧光，前后两个情节也因此具有了矛盾的意义。</w:t>
      </w:r>
    </w:p>
    <w:p>
      <w:pPr>
        <w:spacing w:before="156" w:beforeLines="50" w:after="156" w:afterLines="50" w:line="360" w:lineRule="exact"/>
        <w:jc w:val="left"/>
        <w:rPr>
          <w:rFonts w:cs="宋体" w:asciiTheme="minorEastAsia" w:hAnsiTheme="minorEastAsia"/>
          <w:sz w:val="24"/>
        </w:rPr>
      </w:pPr>
    </w:p>
    <w:p>
      <w:pPr>
        <w:widowControl/>
        <w:spacing w:before="156" w:beforeLines="50" w:after="156" w:afterLines="50" w:line="360" w:lineRule="exact"/>
        <w:jc w:val="left"/>
        <w:rPr>
          <w:rFonts w:cs="宋体" w:asciiTheme="minorEastAsia" w:hAnsiTheme="minorEastAsia"/>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bCs/>
          <w:sz w:val="24"/>
          <w:szCs w:val="24"/>
        </w:rPr>
      </w:pPr>
      <w:bookmarkStart w:id="36" w:name="_Toc119495754"/>
      <w:r>
        <w:rPr>
          <w:rFonts w:hint="eastAsia" w:cs="宋体" w:asciiTheme="minorEastAsia" w:hAnsiTheme="minorEastAsia" w:eastAsiaTheme="minorEastAsia"/>
          <w:bCs/>
          <w:sz w:val="24"/>
          <w:szCs w:val="24"/>
        </w:rPr>
        <w:t>人物的欲望和阻力，是观众的期待和羁绊</w:t>
      </w:r>
      <w:bookmarkEnd w:id="36"/>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好故事会作用给观众两个力，期待和羁绊。这是一个向前的力和一个向后的力，它们总是大小相等而方向相反，不能离开人物单独存在。</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期待就是人物的欲望，能够让观众也特别渴望。这就是一个强劲的向前的力，推动人物踏上旅途，让观众想知道接下来发生什么。羁绊让主角停滞，甚至死无葬身之地，无法实现期待，是观众心中一直所担忧的。</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如果期待和羁绊，能让观众感同身受，这个片子不可能失败。很多失败的故事，往往是失败在人物上，而很多人物的失败，往往是因为不能让观众移情人物的期待和羁绊。</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形成期待的两种方式：生存、关系</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形成观众期待不是一件简单事，因为期待是一种情绪愿望，而非一种信息传递。期待是观众对主角的真心希望，它不是理智的思考，而是感性的欲望。形成期待这是一个移情的过程，而非一个思考的过程。我们在生活中，尚且对他人的欲望漠不关心，又如何能在短短的几十分钟内，让观众对电影中虚拟人物的命运感同身受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个故事的第一幕最重要的目标只有一个：让观众对人物形成强烈的期待。如果这个期待形成了，观众就和人物变成了命运共同体，他就从现实世界脱离出来，转而进入虚拟世界，想象自己成为主角，强烈的要去追求目标。</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期待就是明确的欲望，能够让观众特别渴望。期待可以用几分钟迅速建立，也可以用几十分钟缓慢建立。但甭管用多了长时间，但一定要建立了一个坚实的期待，观众通过这个期待，和人物变成了命运共同体。</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观众对人物形成强烈期待的方式有两种，一种是生存，一种是关系。</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当人物遭遇生存压力，观众最易形成期待</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生存很好理解，即人物遭遇了生存压力。比如，恶警杀死家人后，没有认出购物回家的小女孩，小女孩敲响里昂的房门《这个杀手不太冷》。被冤入狱，在监狱里被同性恋看上了《肖申克的救赎》。一家三口被抓入集中营，随时可能死去《美丽人生》。孩子们被母亲抛弃，随时可能饿死《无人知晓》。男子被装入棺材埋入地下《活埋》。公关经理被狙击枪胁迫不能离开电话亭《狙击电话亭》。</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人物的欲望越原始，观众的移情越容易。生存、安全这些求生的欲望，就是人类所共有的最原始的欲望。因此大量影视剧，都采用了这种最简单粗暴的方式，实现了观众对人物命运的期待。我在看了小津安二郎、是枝裕和的电影后，直呼高级，然后试图创作一两个人物欲望脱离生存的故事。结果却屡屡失败，不是此路不通，而是对剧作功力要求太高。</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美好关系受到压迫，观众也能形成期待</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第二种让观众对人物形成强烈期待的方式是，关系。即观众看到了人物的情感线人物受到压迫，从而产生了期待。比如《这个杀手不太冷》玛蒂尔达的弟弟被坏警察杀死，她要为了弟弟复仇。《盗梦空间》柯布和两个女儿长期分离，因为谋杀罪逃亡国外，他希望和孩子团聚。《教父1》不想子承父业的迈克，他父亲柯来昂遇袭险些丧命，他希望保护父亲并替父报仇。《楚门的世界》楚门在街头偶遇已经去世的父亲，想去斐济找喜欢的女友。《极速车王》肯的修车厂因欠税被国税局封掉，妻子儿子生活没有着落，他需要养家糊口。《黑袍纠察队》主角的女友被火车头撞死，因此他想复仇。《三块广告牌》女儿被奸杀，三个月查不到凶手，母亲必须给警方施压。</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情感线人物一般都是和主角关系好的亲人、爱人、朋友，虽然这些都是主角在乎的人，但他们的身份设定还是有不小的区别。母亲为了孩子去冒险，就要比同学为了朋友去冒险更容易形成期待。因为观众对母爱、父爱的移情难度是远低于友情、爱情的。因此，当我们设定关系作为移情点时，需要考虑不同的人物关系，对观众形成期待是有不同效果的。</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主角在乎的关系受到压迫，容易让观众移情。这里还需要展现主角对这个关系有“多在乎”。同样是父子关系，有像《美丽人生》一样的舍命，也有像《单车男孩》那样的抛弃，还有像《千钧一发》中的冷落。如果观众看不到主角这段关系的重要性，那么自然就难以移情。</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很多故事会在第一幕，讲述主角和情感线人物美好的生活状态，目的就是让观众看到这个关系对主角的重要性，然后再让情感线人物受到压迫，期待的效果自然倍增。例如《星际穿越》第一幕讲了很多父亲和女儿的关系，甚至都冷落了和儿子的关系，因此当父亲得知包括女儿在内的这一代地球人生命受到压迫，玉米将颗粒无收后，自然就产生了救援的欲望，观众也就形成了是否能成功的期待。</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基本上可以说，如果人物关系不是母爱，那就一定要先让观众看到主角和这个人物的亲密关系，进而再让这个人物受到生死压迫。这两步缺一不可，否则都将无法让观众形成强烈期待。</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若要形成高级期待，需要铺设平缓坡道</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如果我们想表达的人物欲望不在生产和期待层面，而是成长、自我实现层面，如何做到？首先明确一下，什么样的人物欲望叫“成长、自我实现”。这是一种脱俗的追求，已经超越了大多数人的层次。</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例如，《让子弹飞》主角不要钱，他要开启民智。《印第安最快的摩托》主角不要命了，他要打破世界记录。《十二怒汉》主角们要通过投票决定一个陌生人的生死。《辛德勒的名单》主角不要钱了，他要用全部钱来救工人。</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种期待往往不是在第一幕建立的，而是通过将生存和关系作为阶梯，最后在中点之后才完成了让观众对成长的移情。例如，《让子弹飞》主角一开始给观众形成的期待是搞钱，这是由麻匪身份构成的职业期待，理解起来没有门槛，但也没有太深牵挂，就如同警察接到一个案子，律师接到一个官司。但接下来主角的义子惨死，这就让观众从职业期待，转变为关系期待。再后来，当更多己方队员死掉后，主角自我实现的终极目标成功转移给观众，他这是要闹革命！相反，如果没有之前的两个台阶，而是直接从“开启民智”这个层面上路，那么观众肯定无法形成期待。</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因此，如果人物的欲望来自成长层面，我们需要给他铺设一条又宽又缓的坡道，得以让更多的观众移情其中。</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羁绊是主角遭遇的内外阻力</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期待是人物形成了一个向前的力，羁绊是人物遭遇到一个向后的力。我们往往容易把向后的力理解为主角遭遇到了对手，比如超级英雄遭遇了超级坏蛋，或者警察遭遇到杀人犯。这个理解是片面的，正确对羁绊的定义是：观众感受到主角来自内外的阻碍。</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这是一个既有抽象又有具象的阻碍。如果超级坏蛋未能投射超级英雄的心理阴影，就不是真正的羁绊。如果杀人犯所秉持的行事风格，并未投射警察的阴暗面，也不是真正的羁绊。</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故事外在的激烈肢体冲突固然好看，但若没有内在的内心矛盾，就留不下什么印象。任何一个对主角形成阻碍的对手，都是主角内心阴暗面的投射；任何主角的内心阴暗面，都必须由一个客观现实存在的对手扮演。真正的羁绊，是从由内心矛盾所投射的外在冲突。</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写影视剧本就是视觉传达专业，当观众看到一个外在动作的阻力，马上就能感受到产生这个动作的内心阻力。要为人人都能感知的内心阻碍，找到一个现实人物的代言人。有一个看得见的对手挡在路上，而真正阻挡主角步伐的却是内心的阴暗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例如，看到白人把黑人喝过水的玻璃杯扔到垃圾桶，就会想到这个白人内心阻力是歧视《绿皮书》。看到中年男人在母亲家找钱未果，母亲回来后说想找父亲画做纪念，就会想到这个男人内心的阻力是不劳而获《比海更深》。</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羁绊是观众自身恐惧的投射</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观众对羁绊的移情，其实是对羁绊背后，人类社会所共有的阻碍的认同。羁绊并不是主角的个体记忆，而是整个人类的共同阻碍。故事的高度是由羁绊的高度决定的。超越时代的故事，往往具有超越时代的羁绊。</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如果一个故事的羁绊既阻挡了主角的步伐，也是观众在现实生活中年前进的绊脚石，那么这个故事就会很有共鸣。如果这种阻碍，在几个时代都客观存在，那么这个片子就具备了超越时代成为经典的充分条件。</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千钧一发》讲了一个光陆离奇的科幻故事，之所以历久弥新，是因为它将人类形成以来就从未消失过的歧视，成为了故事最大的羁绊。《克莱默夫妇》讲了一个贴近生活的家庭故事，之所以现在看依然不觉过时，是因为它讲述的羁绊是个人应该为家庭牺牲多少，这个永远都存在的羁绊。</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有一些人物的羁绊是非常容易传达的，比如贫富的差距和歧视——人人都有认知，而且贫富差距肉眼可见。再如，同性、阶层、敌对阵营间的爱情——人人都能感知这个羁绊的内在抽象阻碍，人人也都能通过亲人的一个眼神，朋友的一个动作，感受到实实在在的阻碍。</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有一些人物的羁绊则难以传递，需要通过组合情节。例如社会制度，包括《熔炉》、《素媛》、《隧道》、《辩护人》等一系列韩国电影，形成人物内心羁绊的力量往往来自制度。《背靠背、面对面》的羁绊也是来自于权力的自上而下授予制度，这是小官员内心弱点的投射。</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再如命运多舛这类羁绊，则需要通过数次情节来反复展现，例如《阿甘正传》、《活着》、《末代皇帝》。还有一些羁绊则是来自于无法避免的成长，例如《千与千寻》、《小王子》、《花束般的恋爱》、《百元之恋》。</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萨利机长》和《中国机长》的差距，就是羁绊的差距。萨利机长所面临的真正阻力，来自于程序、科技对人的价值的否定，由调查团、媒体、吃瓜群众充当角色而表现了出来。而《中国机长》遭遇的对手，就是一场简单的暴风雪。所有的天灾都要隐喻人祸，否则就只是一个自然现象。</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写故事之前要问清楚，阻碍人物前进真正的力量是什么？这个力量一定是根植于观众心中，由主角的对手展现出来。写对手的时候，并不是在写对手战斗力多强，外表多么可怕，而是在写每个观众心中最面临的恐惧。如果主角所害怕的对手，观众心中根本就没有，那就得从头构思了。</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期待和羁绊，是作用在主角身上的两个力：它们向相反方向用力撕扯主角，要么暴露人物真相，要么产生人物弧光。真相和弧光又是两种不同的创作法，只做好一个都容易出上乘之作，如果两者兼具就很容易达到既震撼又感人的效果。这个说起来话长，以后再另篇展开。</w:t>
      </w:r>
    </w:p>
    <w:p>
      <w:pPr>
        <w:pStyle w:val="22"/>
        <w:widowControl/>
        <w:spacing w:before="156" w:beforeLines="50" w:after="156" w:afterLines="50" w:line="360" w:lineRule="exact"/>
        <w:rPr>
          <w:rFonts w:cs="宋体" w:asciiTheme="minorEastAsia" w:hAnsiTheme="minorEastAsia" w:eastAsiaTheme="minorEastAsia"/>
        </w:rPr>
      </w:pPr>
    </w:p>
    <w:p>
      <w:pPr>
        <w:pStyle w:val="22"/>
        <w:widowControl/>
        <w:spacing w:before="156" w:beforeLines="50" w:after="156" w:afterLines="50" w:line="360" w:lineRule="exact"/>
        <w:rPr>
          <w:rFonts w:cs="宋体" w:asciiTheme="minorEastAsia" w:hAnsiTheme="minorEastAsia" w:eastAsiaTheme="minorEastAsia"/>
        </w:rPr>
      </w:pPr>
    </w:p>
    <w:p>
      <w:pPr>
        <w:widowControl/>
        <w:spacing w:before="156" w:beforeLines="50" w:after="156" w:afterLines="50" w:line="360" w:lineRule="exact"/>
        <w:jc w:val="left"/>
        <w:rPr>
          <w:rFonts w:cs="宋体" w:asciiTheme="minorEastAsia" w:hAnsiTheme="minorEastAsia"/>
          <w:sz w:val="24"/>
        </w:rPr>
      </w:pPr>
      <w:r>
        <w:rPr>
          <w:rFonts w:cs="宋体" w:asciiTheme="minorEastAsia" w:hAnsiTheme="minorEastAsia"/>
          <w:sz w:val="24"/>
        </w:rPr>
        <w:br w:type="page"/>
      </w:r>
    </w:p>
    <w:p>
      <w:pPr>
        <w:pStyle w:val="9"/>
        <w:widowControl/>
        <w:spacing w:before="156" w:beforeLines="50" w:beforeAutospacing="0" w:after="156" w:afterLines="50" w:afterAutospacing="0" w:line="360" w:lineRule="exact"/>
        <w:jc w:val="center"/>
        <w:outlineLvl w:val="0"/>
        <w:rPr>
          <w:rFonts w:cs="宋体" w:asciiTheme="minorEastAsia" w:hAnsiTheme="minorEastAsia"/>
          <w:bCs/>
        </w:rPr>
      </w:pPr>
      <w:bookmarkStart w:id="37" w:name="_Toc119495755"/>
      <w:r>
        <w:rPr>
          <w:rFonts w:hint="eastAsia" w:cs="宋体" w:asciiTheme="minorEastAsia" w:hAnsiTheme="minorEastAsia"/>
          <w:bCs/>
          <w:lang w:bidi="ar"/>
        </w:rPr>
        <w:t>从欲望和阻力谈电影剧作的成败</w:t>
      </w:r>
      <w:bookmarkEnd w:id="37"/>
    </w:p>
    <w:p>
      <w:pPr>
        <w:pStyle w:val="9"/>
        <w:widowControl/>
        <w:spacing w:before="156" w:beforeLines="50" w:beforeAutospacing="0" w:after="156" w:afterLines="50" w:afterAutospacing="0" w:line="360" w:lineRule="exact"/>
        <w:ind w:firstLine="480" w:firstLineChars="200"/>
        <w:rPr>
          <w:rFonts w:cs="宋体" w:asciiTheme="minorEastAsia" w:hAnsiTheme="minorEastAsia"/>
          <w:lang w:bidi="ar"/>
        </w:rPr>
      </w:pPr>
      <w:r>
        <w:rPr>
          <w:rFonts w:hint="eastAsia" w:cs="宋体" w:asciiTheme="minorEastAsia" w:hAnsiTheme="minorEastAsia"/>
          <w:lang w:bidi="ar"/>
        </w:rPr>
        <w:t>动作是戏剧要素之一，这篇影评试图从“动作”这个角度，把两个同为“重出江湖”的电影进行剖析，希望对编剧和导演工作有一些帮助。看完《不可饶恕》后，发现和今年的《飞驰人生》在故事设定上有相似之处。《飞驰人生》的故事梗概：“曾经在赛车界叱咤风云、如今却只能经营炒饭大排档的赛车手张驰（沈腾饰）决定重返车坛挑战年轻一代的天才。挑战年轻一代的天才。然而没钱没车没队友，甚至驾照都得重新考，这场笑料百出不断被打脸的复出之路，还有更多哭笑不得的窘境在等待着这位过气车神……”</w:t>
      </w:r>
    </w:p>
    <w:p>
      <w:pPr>
        <w:pStyle w:val="9"/>
        <w:widowControl/>
        <w:spacing w:before="156" w:beforeLines="50" w:beforeAutospacing="0" w:after="156" w:afterLines="50" w:afterAutospacing="0" w:line="360" w:lineRule="exact"/>
        <w:ind w:firstLine="480" w:firstLineChars="200"/>
        <w:rPr>
          <w:rFonts w:cs="宋体" w:asciiTheme="minorEastAsia" w:hAnsiTheme="minorEastAsia"/>
          <w:lang w:bidi="ar"/>
        </w:rPr>
      </w:pPr>
      <w:r>
        <w:rPr>
          <w:rFonts w:hint="eastAsia" w:cs="宋体" w:asciiTheme="minorEastAsia" w:hAnsiTheme="minorEastAsia"/>
          <w:lang w:bidi="ar"/>
        </w:rPr>
        <w:t>套用到《不可饶恕》上：“曾经在西部叱咤风云、如今却只能养猪的火枪手威廉.芒尼决定重操旧业为赏金去杀掉两个牛仔。然而因年迈枪法已废，甚至连骑马都屡屡落马，这场笑料百出不断被打脸的复出之路，还有更多哭笑不得的窘境在等待着这位过气战神……”</w:t>
      </w:r>
    </w:p>
    <w:p>
      <w:pPr>
        <w:pStyle w:val="9"/>
        <w:widowControl/>
        <w:spacing w:before="156" w:beforeLines="50" w:beforeAutospacing="0" w:after="156" w:afterLines="50" w:afterAutospacing="0" w:line="360" w:lineRule="exact"/>
        <w:ind w:firstLine="480" w:firstLineChars="200"/>
        <w:rPr>
          <w:rFonts w:cs="宋体" w:asciiTheme="minorEastAsia" w:hAnsiTheme="minorEastAsia"/>
          <w:lang w:bidi="ar"/>
        </w:rPr>
      </w:pPr>
      <w:r>
        <w:rPr>
          <w:rFonts w:hint="eastAsia" w:cs="宋体" w:asciiTheme="minorEastAsia" w:hAnsiTheme="minorEastAsia"/>
          <w:lang w:bidi="ar"/>
        </w:rPr>
        <w:t>动作是有目的的行为，动作线是一系列目的实现过程。在电影剧作中，“动作”一词并不是角色的身体行为，而是戏剧中为了某个目标和任务而采取的行动。这个动作是有目的性的，为了谋个目标、任务、意图的行为，才是动作。</w:t>
      </w:r>
    </w:p>
    <w:p>
      <w:pPr>
        <w:pStyle w:val="9"/>
        <w:widowControl/>
        <w:spacing w:before="156" w:beforeLines="50" w:beforeAutospacing="0" w:after="156" w:afterLines="50" w:afterAutospacing="0" w:line="360" w:lineRule="exact"/>
        <w:ind w:firstLine="480" w:firstLineChars="200"/>
        <w:rPr>
          <w:rFonts w:cs="宋体" w:asciiTheme="minorEastAsia" w:hAnsiTheme="minorEastAsia"/>
          <w:lang w:bidi="ar"/>
        </w:rPr>
      </w:pPr>
      <w:r>
        <w:rPr>
          <w:rFonts w:hint="eastAsia" w:cs="宋体" w:asciiTheme="minorEastAsia" w:hAnsiTheme="minorEastAsia"/>
          <w:lang w:bidi="ar"/>
        </w:rPr>
        <w:t>芒尼的动作来源于让两个孩子过上富裕的生活，如果不是猪接二连三的病倒，如果不是两个孩子没有独立生存能力，已经金盆洗手的芒尼不可能重操旧业。动作线指动作发展的轨迹或路线，冲着某个结局而去，从启动到发展到结局。芒尼为了让孩子过好日子而重新成为赏金猎手，过程中遇到了自身身体素质今非昔比，警察局长小比尔力量强大，目标猎物被重重保护，两个同伴一个近视一个身死……经历了重重困难后，最终芒尼杀掉了猎物拿到了赏金。这是整个电源的主动作线，除此之外还有几条次要动作线：妓女、戴维、斯科菲尔德小子以及小比尔，甚至包括道具人物英国猎手BOB，以及瘦皮猴都有其清晰的动作。</w:t>
      </w:r>
    </w:p>
    <w:p>
      <w:pPr>
        <w:pStyle w:val="9"/>
        <w:widowControl/>
        <w:spacing w:before="156" w:beforeLines="50" w:beforeAutospacing="0" w:after="156" w:afterLines="50" w:afterAutospacing="0" w:line="360" w:lineRule="exact"/>
        <w:rPr>
          <w:rFonts w:cs="宋体" w:asciiTheme="minorEastAsia" w:hAnsiTheme="minorEastAsia"/>
          <w:bCs/>
          <w:lang w:bidi="ar"/>
        </w:rPr>
      </w:pPr>
      <w:r>
        <w:rPr>
          <w:rFonts w:hint="eastAsia" w:cs="宋体" w:asciiTheme="minorEastAsia" w:hAnsiTheme="minorEastAsia"/>
          <w:bCs/>
          <w:lang w:bidi="ar"/>
        </w:rPr>
        <w:t>动作=欲望+努力。</w:t>
      </w:r>
    </w:p>
    <w:p>
      <w:pPr>
        <w:pStyle w:val="9"/>
        <w:widowControl/>
        <w:spacing w:before="156" w:beforeLines="50" w:beforeAutospacing="0" w:after="156" w:afterLines="50" w:afterAutospacing="0" w:line="360" w:lineRule="exact"/>
        <w:ind w:firstLine="480" w:firstLineChars="200"/>
        <w:rPr>
          <w:rFonts w:cs="宋体" w:asciiTheme="minorEastAsia" w:hAnsiTheme="minorEastAsia"/>
          <w:lang w:bidi="ar"/>
        </w:rPr>
      </w:pPr>
      <w:r>
        <w:rPr>
          <w:rFonts w:hint="eastAsia" w:cs="宋体" w:asciiTheme="minorEastAsia" w:hAnsiTheme="minorEastAsia"/>
          <w:lang w:bidi="ar"/>
        </w:rPr>
        <w:t>人物的欲望就是人物行为的动力，这种欲望产生原因来自前史和意外。芒尼前史曾经是一个杀手，金盆洗手后变成一个养殖户，但意外是养的猪纷纷倒毙，面临两个孩子的生存问题，芒尼不得不再次出手。电影中人物有两种欲望，内在欲望和外在欲望。内在欲望是名利、金钱、成绩等世俗成就，而内在欲望往往是亲情、友情、爱情等感情满足。芒尼的外在欲望是拿到钱，这和《飞驰人生》中张弛的欲望一样。</w:t>
      </w:r>
    </w:p>
    <w:p>
      <w:pPr>
        <w:pStyle w:val="9"/>
        <w:widowControl/>
        <w:spacing w:before="156" w:beforeLines="50" w:beforeAutospacing="0" w:after="156" w:afterLines="50" w:afterAutospacing="0" w:line="360" w:lineRule="exact"/>
        <w:ind w:firstLine="480" w:firstLineChars="200"/>
        <w:rPr>
          <w:rFonts w:cs="宋体" w:asciiTheme="minorEastAsia" w:hAnsiTheme="minorEastAsia"/>
          <w:lang w:bidi="ar"/>
        </w:rPr>
      </w:pPr>
      <w:r>
        <w:rPr>
          <w:rFonts w:hint="eastAsia" w:cs="宋体" w:asciiTheme="minorEastAsia" w:hAnsiTheme="minorEastAsia"/>
          <w:lang w:bidi="ar"/>
        </w:rPr>
        <w:t>芒尼和亡妻有两个孩子，张弛也有一个养子，他们的内在欲望也都是亲情。同样都是亲情，我们很容易与芒尼共情，却很难与莫名其妙收留了一个养子的张弛共鸣。</w:t>
      </w:r>
    </w:p>
    <w:p>
      <w:pPr>
        <w:pStyle w:val="9"/>
        <w:widowControl/>
        <w:spacing w:before="156" w:beforeLines="50" w:beforeAutospacing="0" w:after="156" w:afterLines="50" w:afterAutospacing="0" w:line="360" w:lineRule="exact"/>
        <w:ind w:firstLine="480" w:firstLineChars="200"/>
        <w:rPr>
          <w:rFonts w:cs="宋体" w:asciiTheme="minorEastAsia" w:hAnsiTheme="minorEastAsia"/>
          <w:lang w:bidi="ar"/>
        </w:rPr>
      </w:pPr>
      <w:r>
        <w:rPr>
          <w:rFonts w:hint="eastAsia" w:cs="宋体" w:asciiTheme="minorEastAsia" w:hAnsiTheme="minorEastAsia"/>
          <w:lang w:bidi="ar"/>
        </w:rPr>
        <w:t>《电影中人物有两种欲望，内在欲望和外在欲望。内在欲望是名利、金钱、成绩等世俗成就，而内在欲望往往是亲情、友情、爱情等感情满足。芒尼的外在欲望是拿到钱，这和《飞驰人生》中张弛的欲望一样。芒尼和亡妻有两个孩子，张弛也有一个养子，他们的内在欲望也都是亲情。同样都是亲情，我们很容易与芒尼共情，却很难与莫名其妙收留了一个养子的张弛共鸣。《不可饶恕》中芒尼后来的内在欲望是和朋友一起历经患难后共富贵，以及为死去的朋友报仇，而张弛的内在欲望一开始是为了孩子，到后来是为了梦想。但梦想是欲望中曲高和寡的一种，对于非赛车爱好者而言，往往难以共情。有些梦想类的电影往往把梦想转变为“成为更好的自己”，例如《爆裂鼓手》，这样可以获得更大面观众的共情。</w:t>
      </w:r>
    </w:p>
    <w:p>
      <w:pPr>
        <w:pStyle w:val="9"/>
        <w:widowControl/>
        <w:spacing w:before="156" w:beforeLines="50" w:beforeAutospacing="0" w:after="156" w:afterLines="50" w:afterAutospacing="0" w:line="360" w:lineRule="exact"/>
        <w:ind w:firstLine="480" w:firstLineChars="200"/>
        <w:rPr>
          <w:rFonts w:cs="宋体" w:asciiTheme="minorEastAsia" w:hAnsiTheme="minorEastAsia"/>
          <w:lang w:bidi="ar"/>
        </w:rPr>
      </w:pPr>
      <w:r>
        <w:rPr>
          <w:rFonts w:hint="eastAsia" w:cs="宋体" w:asciiTheme="minorEastAsia" w:hAnsiTheme="minorEastAsia"/>
          <w:lang w:bidi="ar"/>
        </w:rPr>
        <w:t>人物欲望的实现能力来自前史。这个道理很简单，假如芒尼的欲望没有前史，比如他之前只是一个文人，那么即便是猪都死光了，也不可能突然变成杀手。假如张弛不是退役的赛车手，而是一个厨师，那么观众也很难相信他能实现赛车的梦想。芒尼想获得赏金的实现能力来自他之前的风云战绩，他内在欲望友情的实现能力也来自于和戴维曾经的战友情。欲望的产生要来自一个意外。电影在一开始首先要很短的时间展示一个日常平静的生活，接下来马上出现一个意外来打破这种平静。原本平静的生活被打破，观众就会有了好奇“事情接下来如何发展？”</w:t>
      </w:r>
    </w:p>
    <w:p>
      <w:pPr>
        <w:pStyle w:val="9"/>
        <w:widowControl/>
        <w:spacing w:before="156" w:beforeLines="50" w:beforeAutospacing="0" w:after="156" w:afterLines="50" w:afterAutospacing="0" w:line="360" w:lineRule="exact"/>
        <w:ind w:firstLine="480" w:firstLineChars="200"/>
        <w:rPr>
          <w:rFonts w:cs="宋体" w:asciiTheme="minorEastAsia" w:hAnsiTheme="minorEastAsia"/>
          <w:lang w:bidi="ar"/>
        </w:rPr>
      </w:pPr>
      <w:r>
        <w:rPr>
          <w:rFonts w:hint="eastAsia" w:cs="宋体" w:asciiTheme="minorEastAsia" w:hAnsiTheme="minorEastAsia"/>
          <w:lang w:bidi="ar"/>
        </w:rPr>
        <w:t>这个意外并非完全没有逻辑的随机事件，而这个意外是推动故事情节的重要转折点。平静生活的意外一定是要带主人公去他本来拒绝的地方，其实是情理之中的意外，而不是随机的偶然事件。比如，芒尼的平静生活是和孩子一起养猪，突然遇到的意外是中了一张彩票，或者是一颗陨石掉到了农场里……这种偶然性的随机事件对于后面“不得不重操旧业做赏金猎手”毫无推进。所以欲望产生的意外必须是能够推动核心剧情前进的必然事件。换句话说，这个意外必须出现，试想：如果芒尼的欲望不遭遇意外，没有遭遇猪瘟，斯科菲尔德小子到家后邀请他去杀人，他立刻满口答应……那么观众就会迷糊为什么退隐江湖多年的芒尼突然要重操旧业。</w:t>
      </w:r>
    </w:p>
    <w:p>
      <w:pPr>
        <w:pStyle w:val="9"/>
        <w:widowControl/>
        <w:spacing w:before="156" w:beforeLines="50" w:beforeAutospacing="0" w:after="156" w:afterLines="50" w:afterAutospacing="0" w:line="360" w:lineRule="exact"/>
        <w:ind w:firstLine="480" w:firstLineChars="200"/>
        <w:rPr>
          <w:rFonts w:cs="宋体" w:asciiTheme="minorEastAsia" w:hAnsiTheme="minorEastAsia"/>
          <w:lang w:bidi="ar"/>
        </w:rPr>
      </w:pPr>
      <w:r>
        <w:rPr>
          <w:rFonts w:hint="eastAsia" w:cs="宋体" w:asciiTheme="minorEastAsia" w:hAnsiTheme="minorEastAsia"/>
          <w:lang w:bidi="ar"/>
        </w:rPr>
        <w:t>这个意外是一定是一个外在的事件，而不是主人公坐在菩提树下突然顿悟觉醒，意外一定要通过其他的小人物来引发。小人物的出现就是为了翻转大人物的，大人物不可能自己翻转打破平静的生活，突然决定去北方干掉两个牛仔挣一笔钱。</w:t>
      </w:r>
    </w:p>
    <w:p>
      <w:pPr>
        <w:pStyle w:val="9"/>
        <w:widowControl/>
        <w:spacing w:before="156" w:beforeLines="50" w:beforeAutospacing="0" w:after="156" w:afterLines="50" w:afterAutospacing="0" w:line="360" w:lineRule="exact"/>
        <w:ind w:firstLine="480" w:firstLineChars="200"/>
        <w:rPr>
          <w:rFonts w:cs="宋体" w:asciiTheme="minorEastAsia" w:hAnsiTheme="minorEastAsia"/>
          <w:lang w:bidi="ar"/>
        </w:rPr>
      </w:pPr>
      <w:r>
        <w:rPr>
          <w:rFonts w:hint="eastAsia" w:cs="宋体" w:asciiTheme="minorEastAsia" w:hAnsiTheme="minorEastAsia"/>
          <w:lang w:bidi="ar"/>
        </w:rPr>
        <w:t>内在欲望需要有内在阻力，物欲望的阻力来自于反派，反派可能是坏蛋也可能是自己的心魔。如果人物一有欲望，然后就毫无阻碍的立刻实现，那么观众看上去就不会产生任何快感。所以喜剧来自于冲突，而冲突就是来自于人物的欲望和反派的阻力。芒尼有内外两个欲望，这两个欲望是同步的，不是毫无关联的。芒尼的内在欲望是与朋友戴维一起完成任务共同富裕，面对这个欲望最大的阻力就是朋友的离去乃至死亡，所以才有芒尼的灵魂黑夜。反观《飞驰人生》张弛的外在欲望就是夺冠，内在欲望是为了梦想，但这个内在欲望所遭遇的阻力均非内在阻力，只是一些偶然事件：没钱、没车、翻车、队友退出、石子等等。这些阻力都是一些随机安排的意外，而非主线情节上的意外。</w:t>
      </w:r>
    </w:p>
    <w:p>
      <w:pPr>
        <w:pStyle w:val="9"/>
        <w:widowControl/>
        <w:spacing w:before="156" w:beforeLines="50" w:beforeAutospacing="0" w:after="156" w:afterLines="50" w:afterAutospacing="0" w:line="360" w:lineRule="exact"/>
        <w:ind w:firstLine="480" w:firstLineChars="200"/>
        <w:rPr>
          <w:rFonts w:cs="宋体" w:asciiTheme="minorEastAsia" w:hAnsiTheme="minorEastAsia"/>
          <w:lang w:bidi="ar"/>
        </w:rPr>
      </w:pPr>
      <w:r>
        <w:rPr>
          <w:rFonts w:hint="eastAsia" w:cs="宋体" w:asciiTheme="minorEastAsia" w:hAnsiTheme="minorEastAsia"/>
          <w:lang w:bidi="ar"/>
        </w:rPr>
        <w:t>人物的翻转必须是在核心剧情上的翻转，而不是一些随机事件导致的翻转。例如领航员意外翻车，道路上意外有个石子，这些意外的阻力，更容易让观众感慨只是“运气差”，而并不是无法逃脱的“命不好”。</w:t>
      </w:r>
    </w:p>
    <w:p>
      <w:pPr>
        <w:pStyle w:val="9"/>
        <w:widowControl/>
        <w:spacing w:before="156" w:beforeLines="50" w:beforeAutospacing="0" w:after="156" w:afterLines="50" w:afterAutospacing="0" w:line="360" w:lineRule="exact"/>
        <w:ind w:firstLine="480" w:firstLineChars="200"/>
        <w:rPr>
          <w:rFonts w:cs="宋体" w:asciiTheme="minorEastAsia" w:hAnsiTheme="minorEastAsia"/>
          <w:lang w:bidi="ar"/>
        </w:rPr>
      </w:pPr>
      <w:r>
        <w:rPr>
          <w:rFonts w:hint="eastAsia" w:cs="宋体" w:asciiTheme="minorEastAsia" w:hAnsiTheme="minorEastAsia"/>
          <w:lang w:bidi="ar"/>
        </w:rPr>
        <w:t>欲望的阻力有好多层次，从外部阻力到内部阻力，再到内心阻力。电影主要扣人心弦是因为冲突的存在，而大冲突就是来自大欲望和大阻力的落差。如果人物内在欲望不足，且相应阻力也不足，那么观影感受就大打折扣。</w:t>
      </w:r>
    </w:p>
    <w:p>
      <w:pPr>
        <w:pStyle w:val="9"/>
        <w:widowControl/>
        <w:spacing w:before="156" w:beforeLines="50" w:beforeAutospacing="0" w:after="156" w:afterLines="50" w:afterAutospacing="0" w:line="360" w:lineRule="exact"/>
        <w:ind w:firstLine="480" w:firstLineChars="200"/>
        <w:rPr>
          <w:rFonts w:cs="宋体" w:asciiTheme="minorEastAsia" w:hAnsiTheme="minorEastAsia"/>
          <w:lang w:bidi="ar"/>
        </w:rPr>
      </w:pPr>
      <w:r>
        <w:rPr>
          <w:rFonts w:hint="eastAsia" w:cs="宋体" w:asciiTheme="minorEastAsia" w:hAnsiTheme="minorEastAsia"/>
          <w:lang w:bidi="ar"/>
        </w:rPr>
        <w:t>《飞驰人生》的失败之处是反派不够坏，阻力不够大。作为反派的林臻东必须要做一些事情给张弛压力，但是并没有，而是给了张弛帮助。给张弛压力的都是欲望的阻力有好多层次，从外部阻力到内部阻力，再到内心阻力。</w:t>
      </w:r>
    </w:p>
    <w:p>
      <w:pPr>
        <w:pStyle w:val="9"/>
        <w:widowControl/>
        <w:spacing w:before="156" w:beforeLines="50" w:beforeAutospacing="0" w:after="156" w:afterLines="50" w:afterAutospacing="0" w:line="360" w:lineRule="exact"/>
        <w:ind w:firstLine="480" w:firstLineChars="200"/>
        <w:rPr>
          <w:rFonts w:cs="宋体" w:asciiTheme="minorEastAsia" w:hAnsiTheme="minorEastAsia"/>
          <w:lang w:bidi="ar"/>
        </w:rPr>
      </w:pPr>
      <w:r>
        <w:rPr>
          <w:rFonts w:hint="eastAsia" w:cs="宋体" w:asciiTheme="minorEastAsia" w:hAnsiTheme="minorEastAsia"/>
          <w:lang w:bidi="ar"/>
        </w:rPr>
        <w:t>电影主要扣人心弦是因为冲突的存在，而大冲突就是来自大欲望和大阻力的落差。如果人物内在欲望不足，且相应阻力也不足，那么观影感受就大打折扣。《飞驰人生》的失败之处是反派不够坏，阻力不够大。作为反派的林臻东必须要做一些事情给张弛压力，但是并没有，而是给了张弛帮助。给张弛压力的都是毫无征兆的意外。《不可饶恕》中芒尼决定重出江湖，结果打枪不中靶，骑马摔下马，这些阻力都比张弛的穷和赛道上的石子更让人揪心。梦想作为内在欲望，最大的阻力应该是被权威的人怀疑，被实力打脸，导致自我怀疑，以及距离成功一步之遥时遭遇失败。</w:t>
      </w:r>
    </w:p>
    <w:p>
      <w:pPr>
        <w:pStyle w:val="9"/>
        <w:widowControl/>
        <w:spacing w:before="156" w:beforeLines="50" w:beforeAutospacing="0" w:after="156" w:afterLines="50" w:afterAutospacing="0" w:line="360" w:lineRule="exact"/>
        <w:ind w:firstLine="480" w:firstLineChars="200"/>
        <w:rPr>
          <w:rFonts w:cs="宋体" w:asciiTheme="minorEastAsia" w:hAnsiTheme="minorEastAsia"/>
          <w:lang w:bidi="ar"/>
        </w:rPr>
      </w:pPr>
      <w:r>
        <w:rPr>
          <w:rFonts w:hint="eastAsia" w:cs="宋体" w:asciiTheme="minorEastAsia" w:hAnsiTheme="minorEastAsia"/>
          <w:lang w:bidi="ar"/>
        </w:rPr>
        <w:t>例如《爆裂鼓手》主角在严师的否定后放弃了打鼓，登台表演却失败了。</w:t>
      </w:r>
    </w:p>
    <w:p>
      <w:pPr>
        <w:pStyle w:val="9"/>
        <w:widowControl/>
        <w:spacing w:before="156" w:beforeLines="50" w:beforeAutospacing="0" w:after="156" w:afterLines="50" w:afterAutospacing="0" w:line="360" w:lineRule="exact"/>
        <w:ind w:firstLine="480" w:firstLineChars="200"/>
        <w:rPr>
          <w:rFonts w:cs="宋体" w:asciiTheme="minorEastAsia" w:hAnsiTheme="minorEastAsia"/>
          <w:lang w:bidi="ar"/>
        </w:rPr>
      </w:pPr>
      <w:r>
        <w:rPr>
          <w:rFonts w:hint="eastAsia" w:cs="宋体" w:asciiTheme="minorEastAsia" w:hAnsiTheme="minorEastAsia"/>
          <w:lang w:bidi="ar"/>
        </w:rPr>
        <w:t>例如《喜剧之王》主角与一个个当演员的机会擦肩而过，自己演出《雷雨》却没有观众。人物欲望的转移会产生趣味，人物欲望的实现目的产生主题。电影是以丰富性著称的，人物如果只有一个欲望就会显得单调，所以电影中人物欲望发生转移时，观众就会体会到观影愉悦，这种愉悦就是所谓的人物成长、人物弧光所带来的。观众通过移情，和主人公共同实现了一次欲望的跃迁，心灵得到了一次洗礼和慰藉。</w:t>
      </w:r>
    </w:p>
    <w:p>
      <w:pPr>
        <w:pStyle w:val="9"/>
        <w:widowControl/>
        <w:spacing w:before="156" w:beforeLines="50" w:beforeAutospacing="0" w:after="156" w:afterLines="50" w:afterAutospacing="0" w:line="360" w:lineRule="exact"/>
        <w:ind w:firstLine="480" w:firstLineChars="200"/>
        <w:rPr>
          <w:rFonts w:cs="宋体" w:asciiTheme="minorEastAsia" w:hAnsiTheme="minorEastAsia"/>
          <w:lang w:bidi="ar"/>
        </w:rPr>
      </w:pPr>
      <w:r>
        <w:rPr>
          <w:rFonts w:hint="eastAsia" w:cs="宋体" w:asciiTheme="minorEastAsia" w:hAnsiTheme="minorEastAsia"/>
          <w:lang w:bidi="ar"/>
        </w:rPr>
        <w:t>《药神》中主人公从一开始挣钱的外部欲望最终跃迁到救人的内部欲望，就让很多人在爱上主角之余获得了观影快感。《不可饶恕》中芒尼一开始的外部欲望也是为了挣钱重出江湖，而最后的欲望则是为了兄弟重出江湖大开杀戒。观众感受到了主角从为了钱到为了情的转变，从而获得了观影快感。芒尼一开始的内在欲望是为了孩子，而在与戴维结伴去争夺赏金的时候，内在欲望则逐步转移成为了朋友，所以友情才是《不可饶恕》的主题所在，当戴维惨遭毒手时，戏剧冲突到达顶点。</w:t>
      </w:r>
    </w:p>
    <w:p>
      <w:pPr>
        <w:pStyle w:val="9"/>
        <w:widowControl/>
        <w:spacing w:before="156" w:beforeLines="50" w:beforeAutospacing="0" w:after="156" w:afterLines="50" w:afterAutospacing="0" w:line="360" w:lineRule="exact"/>
        <w:ind w:firstLine="480" w:firstLineChars="200"/>
        <w:rPr>
          <w:rFonts w:cs="宋体" w:asciiTheme="minorEastAsia" w:hAnsiTheme="minorEastAsia"/>
        </w:rPr>
      </w:pPr>
      <w:r>
        <w:rPr>
          <w:rFonts w:hint="eastAsia" w:cs="宋体" w:asciiTheme="minorEastAsia" w:hAnsiTheme="minorEastAsia"/>
          <w:lang w:bidi="ar"/>
        </w:rPr>
        <w:t>反观《飞驰人生》一开始的内在欲望是为了孩子，但当开始筹款以及最后赛车之时，只有外在欲望而缺乏足够有说服力的内在欲望。人物欲望的实现过程产生戏剧。《不可饶恕》戏剧的起点是为孩子生活而重出江湖，戏剧的终点是为兄弟复仇而大开杀戒。电影中没有拍摄的前传，他是一个无情杀手，为了爱情金盆洗手与孩子过上了养猪的幸福生活，但是遭遇猪瘟眼看孩子饥寒交迫，不得不决定重操旧业做赏金猎手，不幸的是兄弟在行动中被杀，于是为了给兄弟复仇再次变身成为一个有情有义的冷血杀手。</w:t>
      </w:r>
    </w:p>
    <w:p>
      <w:pPr>
        <w:spacing w:before="156" w:beforeLines="50" w:after="156" w:afterLines="50" w:line="360" w:lineRule="exact"/>
        <w:jc w:val="left"/>
        <w:rPr>
          <w:rFonts w:cs="宋体" w:asciiTheme="minorEastAsia" w:hAnsiTheme="minorEastAsia"/>
          <w:sz w:val="24"/>
        </w:rPr>
      </w:pPr>
    </w:p>
    <w:p>
      <w:pPr>
        <w:widowControl/>
        <w:spacing w:before="156" w:beforeLines="50" w:after="156" w:afterLines="50" w:line="360" w:lineRule="exact"/>
        <w:jc w:val="left"/>
        <w:rPr>
          <w:rFonts w:cs="宋体" w:asciiTheme="minorEastAsia" w:hAnsiTheme="minorEastAsia"/>
          <w:bCs/>
          <w:kern w:val="0"/>
          <w:sz w:val="24"/>
        </w:rPr>
      </w:pPr>
      <w:r>
        <w:rPr>
          <w:rFonts w:cs="宋体" w:asciiTheme="minorEastAsia" w:hAnsiTheme="minorEastAsia"/>
          <w:bCs/>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38" w:name="_Toc119495756"/>
      <w:r>
        <w:rPr>
          <w:rFonts w:hint="eastAsia" w:cs="宋体" w:asciiTheme="minorEastAsia" w:hAnsiTheme="minorEastAsia" w:eastAsiaTheme="minorEastAsia"/>
          <w:bCs/>
          <w:sz w:val="24"/>
          <w:szCs w:val="24"/>
        </w:rPr>
        <w:t>人物性格和旅程所蕴含的性质要具有矛盾性</w:t>
      </w:r>
      <w:bookmarkEnd w:id="38"/>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写故事最怕顺拐。但提及顺拐，很容易陷入微观的一场戏，或者是人物的动作层面；却容易忽视，最大顺拐是来自人物和旅程。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编剧是先结果后过程，先宏观后微观的过程。之所以在一场一场戏中顺拐，往往是因为整个故事结构上，人物和旅程就顺拐了。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都知道，人物需要设定一个明显的标签性格，比如执拗、固执；但我们容易忽视，旅程其实也是具有标签性格的，比如欺骗、虚伪。例如《率性而活》，故事讲的是一个固执的警察被要求假扮劫匪，去和警察同事上演一出警匪攻防的作秀演习。人物的性格标签是：执拗、固执；而领导的作秀演习这个旅途却充满欺骗、虚伪的标签。</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大多数故事中，人物性格都会和旅途所蕴含的性质，具有明显的矛盾性。例如，胆怯性格人要走上一条具有冒险性质的旅程《白日梦想家》。歧视性格的人要走上一条放下歧视共同合作的旅程《疯狂动物城》。幼稚青涩性格的人要走上一条成熟冷静性格才能完成的旅程《这个杀手不太冷》《沉默的羔羊》。正义的警察在匪徒中卧底，邪恶的匪徒派人在警察中卧底《无间道》。善良的脱口秀演员走上了通过暴力获得尊重的道路《小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人物和旅途的冲突，是故事结构的冲突。其他每场戏的冲突，若都能由此展开，整个故事就不至于凌乱。此外，人物的性格特点，也因此会被道路的属性放大，进而清晰地让观众看到。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如果人物是个骗子，然后踏上的道路依然是行骗，那么还能有什么冲突呢？相反，即便人物是个骗子，但踏上的道路却是必须用真诚才能得到的真爱，这个故事就是《借口公司》</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同样，人物是个骗子律师，但却被儿子许愿只能说实话不能再撒谎，这个故事就是《大话王》。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除了性格的设定之外，还有一些更加直观的设定，也可以增加人物和旅途的冲突。例如，利用人物的身体、身份、职业、性别、阶层等等。这些虽然不是性格，但依然是非常视觉化的人物设定，我们依然可以让他们踏入原本不属于他们的颠倒世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身体方面，一个智商只有75的耿直傻瓜，想要成就一番大事业《阿甘正传》。一个先天只有一只脚能动的残疾人，想要成为作家画家，还爱上了自己的医生《我的左脚》。一个长相奇丑的男孩，想要进入正常学校学习《奇迹男孩》。一个成为丧尸的父亲，带着自己的孩子找活路《负重前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再如职业方面，一个喜欢文学受人尊重的老师，遇到了自慰时无意中自杀的儿子《世界上最伟大的父亲》。一个拆弹专家变成了制造炸弹的恐怖分子《拆弹专家2》。一个凡人要对抗超级英雄《黑袍纠察队》。一个杀人越货的劫匪却踏上了开启民智的义举之路《让子弹飞》。</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性别方面，男扮女装，女扮男装的故事举不胜举：《窈窕淑男》、《热情如火》、《花木兰》。在阶层方面，有白人给黑人当司机，底层一家偷偷寄居在上层社会家里，食草动物要与食肉动物联合破案……更是举不胜举。在网剧上，有霸道老总爱上小职员，皇太子变成小乞丐，私生女替嫁做王妃，皇帝失忆变书童……</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也有一部分故事，人物性格和旅途所蕴含的性格具有一致性。例如，暴力鲁莽性格走上了一条暴力鲁莽的寻凶路线《三块广告牌》。唯利是图的人走上了一条唯利是图的看管孩子挣钱的旅途《圣人文森特》。这种情况，人物所具有的性格本身就具有外化的冲突性，比如暴力、无情。即便是这种人物和旅途所蕴含性格一致的故事，也会通过两种性格叠加，让人物遭遇更大的危机，从而最终激发人物弧光。</w:t>
      </w: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39" w:name="_Toc119495757"/>
      <w:r>
        <w:rPr>
          <w:rFonts w:hint="eastAsia" w:cs="宋体" w:asciiTheme="minorEastAsia" w:hAnsiTheme="minorEastAsia" w:eastAsiaTheme="minorEastAsia"/>
          <w:bCs/>
          <w:sz w:val="24"/>
          <w:szCs w:val="24"/>
        </w:rPr>
        <w:t>如何把冲突设置的合情合理而且特别精彩？</w:t>
      </w:r>
      <w:bookmarkEnd w:id="39"/>
      <w:r>
        <w:rPr>
          <w:rFonts w:hint="eastAsia" w:cs="宋体" w:asciiTheme="minorEastAsia" w:hAnsiTheme="minorEastAsia" w:eastAsiaTheme="minorEastAsia"/>
          <w:sz w:val="24"/>
          <w:szCs w:val="24"/>
        </w:rPr>
        <w:fldChar w:fldCharType="begin"/>
      </w:r>
      <w:r>
        <w:rPr>
          <w:rFonts w:hint="eastAsia" w:cs="宋体" w:asciiTheme="minorEastAsia" w:hAnsiTheme="minorEastAsia" w:eastAsiaTheme="minorEastAsia"/>
          <w:sz w:val="24"/>
          <w:szCs w:val="24"/>
        </w:rPr>
        <w:instrText xml:space="preserve"> HYPERLINK "https://www.zhihu.com/people/liuyipeng" </w:instrText>
      </w:r>
      <w:r>
        <w:rPr>
          <w:rFonts w:hint="eastAsia" w:cs="宋体" w:asciiTheme="minorEastAsia" w:hAnsiTheme="minorEastAsia" w:eastAsiaTheme="minorEastAsia"/>
          <w:sz w:val="24"/>
          <w:szCs w:val="24"/>
        </w:rPr>
        <w:fldChar w:fldCharType="separate"/>
      </w:r>
      <w:r>
        <w:rPr>
          <w:rFonts w:hint="eastAsia" w:cs="宋体" w:asciiTheme="minorEastAsia" w:hAnsiTheme="minorEastAsia" w:eastAsiaTheme="minorEastAsia"/>
          <w:sz w:val="24"/>
          <w:szCs w:val="24"/>
        </w:rPr>
        <w:fldChar w:fldCharType="end"/>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冲突和矛盾是表里关系</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“冲突”“矛盾”这两个词汇，我经常使用，但也经常混淆，进而搞不懂它们有什么区别。词典中“冲突”有两条释义：矛盾表面化，发生激烈争斗；互相矛盾，不协调。“矛盾”释义是：事物相互抵触或排斥。</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两者的区别是：矛盾是导致事物冲突的内在原因，冲突是矛盾得以视觉化外在动作。</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例如，在一家4S店，父子俩吵了起来，看上去发生了冲突。仔细一听，吵架的内容是俩人对于该买便宜的车还是贵的车产生了矛盾的观点。争吵是表面动作冲突，贵贱对立消费观念是内在思想矛盾。若没有贵贱的</w:t>
      </w:r>
      <w:r>
        <w:fldChar w:fldCharType="begin"/>
      </w:r>
      <w:r>
        <w:instrText xml:space="preserve"> HYPERLINK "https://www.zhihu.com/search?q=%E6%B6%88%E8%B4%B9%E8%A7%82&amp;search_source=Entity&amp;hybrid_search_source=Entity&amp;hybrid_search_extra=%7b"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消费观</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对立，激烈争吵也就莫名其妙了。</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冲突和矛盾，两者是表里关系。我们能从电影中看到听到的画面和声音这些具象动作，可以展示为冲突；我们从这中脑补出来的抽象价值是矛盾。虽然对白可以直接表达抽象价值，但优秀的对白往往也以冲突来具象表达。例如，好对白用视觉冲突表达内心矛盾“我在她家楼下站了一宿，今早雪才停”；差的对白用抽象矛盾直抒胸臆“我没勇气向他表白”。</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冲突让观众打开大脑自愿接受信</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冲突和矛盾两者只有其一，都不能构成故事。还举上面父子俩的场景，只写两个人在4S点互骂。这就不是冲突，因为我们不知道导致他们骂街的矛盾是什么，观众只能看得一头雾水。</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讲故事就是通过冲突将矛盾传递给观众的过程。观众通过看得到的外在冲突，如果不能理解出导演想表达的内在矛盾，那么这场戏就要重新考虑了。</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与此同时，千万不要将抽象价值强行塞入人物的口中，令他们告诉观众有关世界、历史和人物的一切。我们不能让父亲直接张嘴说，“我主张艰苦奋斗先苦再甜”，又让儿子说，“我主张活在当下享受生活”。</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观众的大脑有一种自动寻找意义的补缺能力，当看到不平衡非日常的冲突时，就会立马启动大脑寻找背后的意义。如果我们像小说一样，将心理感受直抒胸臆，那么多半也就无法开启观众的大脑。故事之所以只写冲突，是想通过可视的冲突，让观众自行脑补出抽象的矛盾。</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在创作时，先构思矛盾可提升效率。因为矛盾是统一的，而冲突是需要变化的。有了统一的矛盾后，再加以万千变化的表达方式，会获得较高的效率。当然，也可以先通过感兴趣的冲突事件，然后反过来抽象出矛盾。</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在一场戏中，矛盾可能有获胜的一方，观众通过结局理解了导演的意图。也可能悬而未决，吸引着观众继续往后看。例如，我们可以让吵架的父子在这场戏中直接下单，也可以让他们不欢而散。</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冲突不一致会让观众不知所云</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故事一般都是围绕一对主要矛盾展开了无数冲突。换句话说，冲突形式各异，但内核矛盾是统一的。正所谓“</w:t>
      </w:r>
      <w:r>
        <w:fldChar w:fldCharType="begin"/>
      </w:r>
      <w:r>
        <w:instrText xml:space="preserve"> HYPERLINK "https://www.zhihu.com/search?q=%E5%BD%A2%E6%95%A3%E8%80%8C%E7%94%9F%E4%B8%8D%E6%95%A3&amp;search_source=Entity&amp;hybrid_search_source=Entity&amp;hybrid_search_extra=%7b"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形散而生不散</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”，因为不这么做，看懂不容易，让人感动就更难了。</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还是拿刚刚父子俩吵架的例子来说，我们来设想一下由三个不同矛盾构成的三场戏。</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首先，他们在4S店因为贵贱消费观的矛盾而发生语言冲突；接着，他们试驾不小心撞毁了车还伤了人，俩人又因为是要直面还是回避的矛盾，而发生了自首还是逃脱的行为冲突；最后，4S店老板抓住他们亲人并胁迫他们做违法的事情，他们俩又因为应该坚守原则还是放弃原则的矛盾，而发生了语言及行为冲突。</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我们来设想一下由一个相同矛盾构成的三场戏：首先，他们因为应该坚守原则还是放弃原则，发生了关于是否要抢劫家附近4S店的语言冲突；接着，他们在逃跑途中撞伤了路人，而引发了是应该坚守原则还是放弃原则的矛盾，进而导致了是否该搭救路人的行为冲突；最后，4S店老板抓住他们亲人并胁迫他们做违法的事情，他们俩又因为应该坚守原则还是放弃原则的矛盾，而发生了语言及行为冲突。</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可以看到，表面上故事都挺精彩，因为又是吵架，又是飙车，又是胁迫。但实际上，第一个故事没有灵魂，而第二个故事随着一轮又一轮论战，直到高潮分出胜负，观众就会相信主角的选择，正是自己的选择。</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千变万化冲突后的矛盾应统一</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在一个故事中，最终表达的矛盾应该尽可能统一。而这个统一的矛盾，就是故事的核心冲突。当一个故事有若干个无法调和的冲突时，观众就会经常出戏不知所云，并且冲突不断叠加带来的高潮情绪宣泄，也因冲突过散而失去冲击。</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所有伟大的故事都是这样展开的。例如《美丽人生》一次又一次的冲突，只是为了让观众看到“当你遇到问题有压力时，是该乐观还是悲观”这个思想矛盾。而随着从“点餐时厨师已经下班”这种小冲突有了结果，到最后“孩子不相信这是游戏要退出”这种大冲突有了结果，观众脑海中已经被种下了“乐观就能胜利”的论点。等到故事高潮，小男孩真的爬上了大坦克，观众的情绪如愿以偿：我早就知道“乐观就能胜利”。</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再如《蝙蝠侠：黑暗骑士》中的主要矛盾就是：坚持原则VS灵活变通。故事中的大小冲突几乎都是围绕这个中心矛盾展开的。例如：哈维之所以最后黑化，就是因为他从坚持原则光明一面堕落到和小丑一样没有原则。小丑之所以不怕</w:t>
      </w:r>
      <w:r>
        <w:fldChar w:fldCharType="begin"/>
      </w:r>
      <w:r>
        <w:instrText xml:space="preserve"> HYPERLINK "https://www.zhihu.com/search?q=%E8%9D%99%E8%9D%A0%E4%BE%A0&amp;search_source=Entity&amp;hybrid_search_source=Entity&amp;hybrid_search_extra=%7b"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蝙蝠侠</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用摩托撞死自己，乃至被倒吊时也不怕蝙蝠侠杀了自己，就是以为未经审判的</w:t>
      </w:r>
      <w:r>
        <w:fldChar w:fldCharType="begin"/>
      </w:r>
      <w:r>
        <w:instrText xml:space="preserve"> HYPERLINK "https://www.zhihu.com/search?q=%E7%A7%81%E5%88%91&amp;search_source=Entity&amp;hybrid_search_source=Entity&amp;hybrid_search_extra=%7b"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私刑</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，那蝙蝠侠就和小丑一样放弃了规则。</w:t>
      </w:r>
    </w:p>
    <w:p>
      <w:pPr>
        <w:pStyle w:val="14"/>
        <w:widowControl/>
        <w:spacing w:before="156" w:beforeLines="50" w:after="156" w:afterLines="50" w:line="360" w:lineRule="exact"/>
        <w:ind w:firstLine="560" w:firstLineChars="200"/>
        <w:jc w:val="left"/>
        <w:rPr>
          <w:rFonts w:cs="宋体" w:asciiTheme="minorEastAsia" w:hAnsiTheme="minorEastAsia" w:eastAsiaTheme="minorEastAsia"/>
          <w:sz w:val="24"/>
          <w:szCs w:val="24"/>
        </w:rPr>
      </w:pPr>
      <w:r>
        <w:fldChar w:fldCharType="begin"/>
      </w:r>
      <w:r>
        <w:instrText xml:space="preserve"> HYPERLINK "https://www.zhihu.com/search?q=%E8%8A%82%E6%8B%8D%E8%A1%A8&amp;search_source=Entity&amp;hybrid_search_source=Entity&amp;hybrid_search_extra=%7b"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节拍表</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中的每一个节拍，都是一场大的冲突，而每一个冲突的背后都应该有相对一致的矛盾。节拍表，其实就是核心矛盾展开的冲突点。如果只是想着怎么样让主角“争辩”，怎么样让“坏蛋逼近”，怎么样让主角对决对手，而没有想着每一场戏都要有相对集中的内在矛盾，那么这个故事将难以有长期的生命力。</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矛盾一致性会带来观众的高潮体验</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电影是时间的艺术而不是空间的艺术，必须将最佳留在最后，讲究的就是最后20分钟。故事高潮会当凌绝顶的瞬间，必须是令人满足最有意味的体验。最后一幕高潮是一切意义情感汇聚的顶点，其他一切一切都是为了完成这一任务所做的准备。</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些具有相关一致性的矛盾，在叙事节奏的布局下，随着剧情情绪越积越高，最终在故事高潮的最大冲突中，一决胜负一泻汪洋。观众再结合主人翁最后的结局，也就得到了整个故事想表达的意义。如果故事未能实现这一诗化飞跃，让观众到达一个辉煌的绝顶高潮，那么前面一切场景，人物对白和描写都会沦为一个复杂精巧的打字练习。</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例如：最后主角看着山顶只剩下50米的距离，又看着身边队友受伤的腿，最终选择了下撤，他和队友安全回到基地，俩人紧张关系也变得缓和，第二年俩人再次相约挑战雪山。这个高潮冲突“继续VS下撤”与“及时止损VS坚持到底”一脉相承，结合结局体现出了主角在两个矛盾思想中最终的抉择和抉择正误的判断。</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并不是无序的串联这些冲突，就能编织出一个精彩的故事。即便串联著名电影经典冲突，却也并不能诞生合格的故事。这就是为什么相声小品以及网络红人团队做不出精彩电影的重要原因，故事并不是三分钟一个包袱，五分钟一个段子的简单堆积。</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故事是由一场戏一场戏构成的，而每一场戏都是由一个冲突为主体。那么，在这120分钟时间内的三五十场冲突，所存在的规律，就是故事的结构。掌握了故事结构，就等于掌握了以自由和有序的方式做梦的本领。有两个显著的规律在控制着故事中的每一个冲突：冲突的原因和冲突的本质。</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冲突分类不可按人与自然、人、自我</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外在的可视冲突有很多中，常见分类是：人与自然，人与人和人与自我。人与自然的矛盾，往往由天灾、疾病、运气等非人为力量促使。人与人的矛盾，包括习俗、制度、法律、社会观念等道德伦理促使。人与自我的矛盾，包括意识、</w:t>
      </w:r>
      <w:r>
        <w:fldChar w:fldCharType="begin"/>
      </w:r>
      <w:r>
        <w:instrText xml:space="preserve"> HYPERLINK "https://www.zhihu.com/search?q=%E6%BD%9C%E6%84%8F%E8%AF%86&amp;search_source=Entity&amp;hybrid_search_source=Entity&amp;hybrid_search_extra=%7b"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潜意识</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等心理因素促成。</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我们写故事是不是用好人与自然，人与人和人与自我，这三种冲突就行了？其实并不是这样的，这种分类对于创作无益。</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例如写一个“攀登者”的故事：一个人爬山时遇到雪崩（人与自然），迷路时队友们意见不一（人与人），即将登顶时要在护送受伤队友下山和抛下队友独自登顶二选一（人与自我）。表面上看似乎还行，精彩的视觉奇观，人与人的激烈争执，以及内心的纠结都有了。</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但实际上，这样写肯定是不行的，原因是故事讲散了，只是一些表面化的冲突堆砌，而没有统一化背后的矛盾。这样写故事很容易造成视觉很精彩，但故事不感人。</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冲突分类依据角色的价值观念</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因此，非常重要的一点是：要写好外在冲突，就得先找到内在矛盾。那么又是什么产生了矛盾呢？</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我们举刚刚“攀登者”的例子：迷路时队友们意见不一产生了争执，这时如果只是想到了产生矛盾是因为两个队友要向左走，两个队友要向右走。大家因为路线矛盾，而产生了语言的冲突。这显然是不够的，因为矛盾的本质是思想观念的不一致，我们在这里却只看到了“向左向右”外在行动的选择不一致。思想观念的背后则是人物的价值取向不同，即所有人物间矛盾都是</w:t>
      </w:r>
      <w:r>
        <w:fldChar w:fldCharType="begin"/>
      </w:r>
      <w:r>
        <w:instrText xml:space="preserve"> HYPERLINK "https://www.zhihu.com/search?q=%E4%BB%B7%E5%80%BC%E8%A7%82&amp;search_source=Entity&amp;hybrid_search_source=Entity&amp;hybrid_search_extra=%7b"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价值观</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的矛盾。</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思想观念的矛盾才是故事中的矛盾。例如向左走的路是下山，而向右走的路是上山。主张下山的队友认为“隐忍苟且再找机会”，上山的队友认为“排除万难不行也行”。如果我们把故事中所有的冲突都尽可能往这个“及时止损VS坚持到底”矛盾上贴合，就会发现“雪崩、受伤、缺水、吵架、打架”等等这些看似杂乱的冲突，都仿佛有了一根无形的精神支柱。</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故事的矛盾通过主角或伙伴体现</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故事的矛盾性如同洋葱一样层层包裹：最内一层是主角，第二层是其他角色，第三层是自然环境。故事的角色结构就是故事的核心结构。写故事时，要先勾画主角的矛盾性，接着让各个配角分持矛盾的一方，最后再通过一些天灾疾病运气等因素加以催化。</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故事主角必须要有矛盾性，正是这种内心的矛盾，才诞生出了配角，和一系列形式各异的冲突。如同麦基所说，人物维度就是人物的矛盾性。当对立的两种价值取向，在一个人身上出现，这个人物就丰满了起来。例如：一个人既善良，又邪恶。《辛德勒的名单》</w:t>
      </w:r>
      <w:r>
        <w:fldChar w:fldCharType="begin"/>
      </w:r>
      <w:r>
        <w:instrText xml:space="preserve"> HYPERLINK "https://www.zhihu.com/search?q=%E8%BE%9B%E5%BE%B7%E5%8B%92&amp;search_source=Entity&amp;hybrid_search_source=Entity&amp;hybrid_search_extra=%7b"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辛德勒</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首先很邪恶：他是纳粹党人，用犹太工人只是因为便宜，还霸占犹太人的房子，好色的他一口气雇下了十几个女秘书。但同时他又很善良，养了很多老弱病残工人，帮女孩救出父母，还把所有的钱都行贿给</w:t>
      </w:r>
      <w:r>
        <w:fldChar w:fldCharType="begin"/>
      </w:r>
      <w:r>
        <w:instrText xml:space="preserve"> HYPERLINK "https://www.zhihu.com/search?q=%E9%98%BF%E8%92%99&amp;search_source=Entity&amp;hybrid_search_source=Entity&amp;hybrid_search_extra=%7b"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阿蒙</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，换回了犹太工人。有一些故事主角没有</w:t>
      </w:r>
      <w:r>
        <w:fldChar w:fldCharType="begin"/>
      </w:r>
      <w:r>
        <w:instrText xml:space="preserve"> HYPERLINK "https://www.zhihu.com/search?q=%E7%9F%9B%E7%9B%BE%E6%80%A7&amp;search_source=Entity&amp;hybrid_search_source=Entity&amp;hybrid_search_extra=%7b"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矛盾性</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，其矛盾性通过</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伙伴展现。例如《</w:t>
      </w:r>
      <w:r>
        <w:fldChar w:fldCharType="begin"/>
      </w:r>
      <w:r>
        <w:instrText xml:space="preserve"> HYPERLINK "https://www.zhihu.com/search?q=%E8%82%96%E7%94%B3%E5%85%8B%E7%9A%84%E6%95%91%E8%B5%8E&amp;search_source=Entity&amp;hybrid_search_source=Entity&amp;hybrid_search_extra=%7b"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肖申克的救赎</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主角就没有矛盾性，他从刚进监狱就想着要离开，他在监狱里所有的举动，包括帮狱警避税，用劳动换回啤酒，用洗钱换回图书馆……都依然继续着银行家的职业。可以说，他的内心从来没有什么矛盾性。但关于“停留在舒适区VS面对未知恐惧”这个矛盾性就体现在了伙伴瑞德身上。黑人瑞德在监狱里的身份是被尊重的商人，可以买到任何东西，十几年来他一直停留在舒适区。因此当他被放出来时，大脑中一下子就出现了矛盾：我是该买把手枪抢劫后回到监狱，继续停留在舒适区，还是去树下找到</w:t>
      </w:r>
      <w:r>
        <w:fldChar w:fldCharType="begin"/>
      </w:r>
      <w:r>
        <w:instrText xml:space="preserve"> HYPERLINK "https://www.zhihu.com/search?q=%E9%93%81%E7%9B%92%E5%AD%90&amp;search_source=Entity&amp;hybrid_search_source=Entity&amp;hybrid_search_extra=%7b"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铁盒子</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，去未知的海边寻找可能并没有出现的安迪？</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类似的故事还有不是《飞跃疯人院》主角墨菲没有矛盾性，配角酋长有矛盾性。《</w:t>
      </w:r>
      <w:r>
        <w:fldChar w:fldCharType="begin"/>
      </w:r>
      <w:r>
        <w:instrText xml:space="preserve"> HYPERLINK "https://www.zhihu.com/search?q=%E9%98%BF%E7%94%98%E6%AD%A3%E4%BC%A0&amp;search_source=Entity&amp;hybrid_search_source=Entity&amp;hybrid_search_extra=%7b"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阿甘正传</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》主角阿甘没有矛盾性，配角</w:t>
      </w:r>
      <w:r>
        <w:fldChar w:fldCharType="begin"/>
      </w:r>
      <w:r>
        <w:instrText xml:space="preserve"> HYPERLINK "https://www.zhihu.com/search?q=%E4%B8%B9%E4%B8%AD%E5%B0%89&amp;search_source=Entity&amp;hybrid_search_source=Entity&amp;hybrid_search_extra=%7b"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丹中尉</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有矛盾性。《美丽人生》主角父亲没有矛盾性，配角儿子有矛盾性。总之，故事要有一个角色，能体现内心世界的矛盾，从而让观众代入自我。</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角色内心矛盾是观众曾面临过的选择</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为什么主角会有这样的一个冲突？为什么观众能认同这种矛盾？并不是因为主角是个另类，而是因为这种内心的矛盾性，每个观众都感同身受。这是故事能够跨越时空感人至深的根本原因。</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主角的思想冲突代表的是具有极大普遍性的一类人，这类人曾被这种矛盾折磨过，当他再看到这样的冲突时，共情就自然而然的产生了。也就是说核心冲突，并不是空穴来风。它先天地存在于现实世界中每一个人所经历的事情，以及所沉淀的大脑经验。所谓想通的人性，大抵于此。</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主角的内心为什么会矛盾呢？是因为思想的两难处境。所以故事都是在讲述观众在面临两难之境下的选择。好的故事，就一定是建立了一个两难处境。观众在现实生活中有过类似的经历，这是电影感动人形成共鸣的核心因素。</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观众没有像辛德勒一样经历过“选择留下纳粹员工，还是选择留下巨额财富”的时刻，但他们一定经历过“谈钱还是谈感情”的时刻。观众没有像</w:t>
      </w:r>
      <w:r>
        <w:fldChar w:fldCharType="begin"/>
      </w:r>
      <w:r>
        <w:instrText xml:space="preserve"> HYPERLINK "https://www.zhihu.com/search?q=%E9%9C%B2%E4%B8%9D&amp;search_source=Entity&amp;hybrid_search_source=Entity&amp;hybrid_search_extra=%7b"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露丝</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一样经历过“选择下船救男友哪怕失去生命，还是选择上救生艇哪怕失去爱情”的时刻，但他们一定经历过“面对爱情是前进还是退缩”的时刻。</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主角的内心矛盾，就是观众的内心矛盾。一个故事的核心矛盾，就是这个故事所表达的主题。有些故事的主题是可以跨越时代的，有些主题则只属于个别时代。但凡进入TOP250的电影，都是穿越了几十年考验的主题，他们所表达的主角内心矛盾，一定是穿越时代直至内心的。</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肖申克救赎》《楚门的世界》《海上钢琴师》《飞越疯人院》这些影片所表达的内心矛盾是接近的：要不要离开舒适区？《闻香识女人》《盗梦空间》《三块广告牌》《少年派的奇幻漂流》《地心引力》这些电影也表达的了接近的内心矛盾：直面痛苦还是回避痛苦。</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主角内心矛盾诞生了其他一切冲突</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优秀电影只讲了一个冲突，即原则主角内心的深刻矛盾。比如《拯救大兵瑞恩》，主角米勒的矛盾性就是该杀戮还是该善良。他作为一个普通教师的前史，显然是善良的，所以才会放走德国战俘；但他作为一个军官，又必须完成杀戮任务。所以在米勒大脑中的这个思想矛盾，最终才演绎出来无数精彩各异的视觉化冲突。</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有了这个“杀戮VS善良”的思想冲突，故事里其他角色就可以各自站队，持有不同观念展开论战。当米勒接下拯救瑞恩任务时，是善良胜利了；但当自己部下被狙击手干掉后，又是杀戮胜利了。当大家同意放走德国战俘时，是善良胜利了；接着战俘重回战场，又杀了自己同胞时，是杀戮胜利了。整个故事有无数的人与自然、人与目标，人与人的视觉化冲突情节，但无一例外都是源自这个核心的思想冲突。这就是道德前提，我认为用主角“矛盾的价值取向”更准确。</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再如，《千钧一发》主角思想的矛盾性就是该认命还是抗命。这一点矛盾已经充分体现在了主角自己的内心，要是他内心不矛盾，也就不会游泳赢了才去追求梦想。故事中其他的一切情节冲突，小到配角医生有个基因缺陷的儿子，大到借给他身份的残疾友等人，还包括他弟弟一直说服他认命，直到最后才改变观念抗命……这些冲突的情节和人物，也都是源自认命还是抗命。</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讲好一个连贯的情节并不重要，重要的是不连贯的情节，有着共同的核心冲突。即便情节不连贯，因为有了共同的思想冲突，故事就会因为或缺和断章，平添出一份诗意。</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五类矛盾：双重身份、自身与环境、大脑故障、目标真伪、性格转化</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构成主角思想的矛盾性的原因是可以穷举的，常见的包括：身份的双重性，自身和环境的差异、大脑的故障、目标的真伪、优缺点的转化等等。</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第一类冲突根源是个人意愿和组织使命的矛盾性，而构成这种矛盾往往是因为主角的双重身份。我们经常看到很多狙击手电影，主角在执行任务时，都会因为突然发现无辜小孩而放弃任务；这就是由他“杀手”和“个人”双重身份的矛盾造成的。</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例如，《拯救大兵瑞恩》米勒的内心矛盾，就是因为教师和士兵的双重身份，造成他的内心世界和职业使命相冲突。这种电影有很多，比如《星际穿越》主角是一个退役的宇航员，也是能完成地球寻找新居所的唯一人选，但他又有一双儿女需要照料。从这个冲突的根源上，就衍生出了“自私VS无私”的核心冲突。也就有了马特达蒙因自私而发出信号，欺骗其他人去救他的视觉化情节冲突。我写了一个这种双重身份的练手小故事《玻璃栈道》。</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第二类冲突根源是源自自身条件和环境的巨大差异，这种故事往往是一个拥有不寻常身份的人，要完成一个不可能的事。冲突是根植于人的身份和事的属性。一个富二代要创业，和一个80岁刑满释放的老奶奶要创业，冲突具有天壤之别。</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类似故事也有很多，比《阿甘正传》、《千钧一发》、《寻梦环游记》、《十月的天空》、《世上最快的印第安摩托》、《我的左脚》、《奇迹男孩》《律政俏佳人》。所以要写这种故事，一定要让主角的自身条件和环境之间的差异，肉眼可见。比如，一个老头想开摩托夺冠，一个残废想画画成名，一个矿工梦想航天，一个基因缺陷者想当宇航员。</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第三类冲突根源是源自主角大脑的故障。麦基把这种叫做“梦境序列”，最早开启这个篇章是伯格曼在《野草莓》，以及费里尼《八又二分之一》。再往后艺术片领域的尝试就进入了商业片，无数导演企图利用弗洛伊德的陈词滥调来掩盖信息实现冲突。</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比如《困在时间里的父亲》、《恐怖游轮》、《生死停留》、《香草的天空》、《禁闭岛》、《致命ID》、《源代码》、《记忆碎片》、《第六感》等。此类故事产生的众多不可思议的冲突，因此往往是悬疑类型。主角都是大脑有问题，却在故事一开始没有告诉观众，最终才会把失忆、濒死，精神分裂的设定作为最大的包袱公之于众。我用这种冲突写了一个练手的小故事《十年守护》。</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第四类冲突的根源是人和目标的冲突，造成这种冲突是主角不了解自己的内心真实需求。这种冲突很容易变成金羊毛类型：主角往往在一开始就拥有一个观众都想得到的目标，而他却在最后发现这个目标并不是自己真正想要的。这种故事最大的包袱在于，通过高潮时主角放弃目标的反转，来告诉观众，你想要的其实并不是你需要的。我写的一个人与目标冲突的练手小故事《机械书店》。</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拯救大兵瑞恩》主角米勒找到瑞恩后，又放弃了继续带瑞恩回到后方的军令，因为在这个时刻他才真正了解自己：我所要的并不是执行命令，而是减少伤亡停止杀戮。主角开始是不自知的，在追求伪目标的过程中，逐步发现了自己。比如《辛德勒的名单》辛德勒的目标是作为一个商人不择手段挣钱，但当挣到一箱箱钱时，朋友们却要永别，他就发现自己真实的目标是获得友情和尊重，而不是钱。辛德勒选择的时候，我们就看到了人物的内心。他把一箱箱的钱行贿给了纳粹，而换回了一车皮一车皮的犹太人。所以，我们也很容易从冲突中看到整个故事的核心冲突“善良VS邪恶”。再如《极速车王》主角最后发现，自己的目标并不是夺冠，而是变得成熟顾家。包括一系列的夺冠体育题材故事，夺宝冒险题材故事，本质上都是“需要VS想要”之间的冲突。我用主角和目标的冲突写了一个练手小故事《重返地球》。</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第五类冲突的根源是优缺点转化的冲突，这种冲突虽然是主角价值取向的矛盾，但体现出阿里会利用人群本身的沟壑，让最不可能结合的人共同上路。表面上是在讲人和人的沟壑：高低阶层、年龄差异、敌对势力、家族种族；其实是在讲人内心的矛盾：歧视、懦弱、直面。我写的具有优缺点人物的练手小故事《登山向导》。</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说是优缺点转化其实是不准确的，因为这并不是两难。而实际上是展示人性格特点的灵活运用。很多词汇，并不是能以优点和缺点划分清晰的，比如自信和自负，其实是一个意思；自卑和谦虚，只是表达的褒贬。故事就是教会观众如何运用这些微妙的生活经验：自信过了头就是自负，鲁莽运用得当就是直率，小气恰如其分就是细腻。这类故事中，主角的内心有一对矛盾的性格，最后往往发现，综合两者的才是最好的。比如《泰塔尼克号》的核心冲突是“自由VS禁锢”，而导致这一冲突的根源是，转换中对度的把握。</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创作故事冲突的四步</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冲突的根源不止这几种，但每一种都要具有广泛的观众心理基础。一个剧本之所以改来改去改不好，往往是因为没有想好冲突的核心，以及其形成的底层原因，所以只是在枝枝蔓蔓上花费时间，却并不能让剧本产生质变。</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创作故事冲突的四步骤：挖受众根源、立主角矛盾、排角色站队、冲突形式创新</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首先，要在现实社会中找到一种一直都真实存在人脑的冲突，这就让整个片子的共情有了基础。好的电影，主题的重要性排第一。</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然后，再把它装入主角的大脑中，形成主角自身观念冲突，这就为最终的人物弧光做好了准备。由主角派生的冲突，故事有深度。</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接着，我们再让对手伙伴分持冲突的另一方，让观众看到视觉化的内在冲突。这就让整个故事形散而神不散。冲突必须由角色展示，这就是故事的结构。</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最后，创新一系列具象的冲突场景，让观众看到一个从来没有见过的奇妙故事。采用什么样创新冲突，让你的故事与千千万万的故事不同，这才是决定胜负的关键。</w:t>
      </w:r>
    </w:p>
    <w:p>
      <w:pPr>
        <w:pStyle w:val="14"/>
        <w:widowControl/>
        <w:spacing w:before="156" w:beforeLines="50" w:after="156" w:afterLines="50" w:line="360" w:lineRule="exact"/>
        <w:ind w:firstLine="480" w:firstLineChars="200"/>
        <w:jc w:val="lef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如果是故事新手，前三步至关重要，这三步决定了故事的基础分是否及格。如果是资深编剧导演，那么评比故事能否一鸣惊人，还是第四步，它是故事的高分项。说到底，艺术是形式的创新，而非内容。</w:t>
      </w:r>
    </w:p>
    <w:p>
      <w:pPr>
        <w:widowControl/>
        <w:spacing w:before="156" w:beforeLines="50" w:after="156" w:afterLines="50" w:line="360" w:lineRule="exact"/>
        <w:jc w:val="left"/>
        <w:rPr>
          <w:rFonts w:cs="宋体" w:asciiTheme="minorEastAsia" w:hAnsiTheme="minorEastAsia"/>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bCs/>
          <w:sz w:val="24"/>
          <w:szCs w:val="24"/>
          <w:lang w:eastAsia="zh-Hans"/>
        </w:rPr>
      </w:pPr>
      <w:bookmarkStart w:id="40" w:name="_Toc119495758"/>
      <w:r>
        <w:rPr>
          <w:rFonts w:hint="eastAsia" w:cs="宋体" w:asciiTheme="minorEastAsia" w:hAnsiTheme="minorEastAsia" w:eastAsiaTheme="minorEastAsia"/>
          <w:bCs/>
          <w:sz w:val="24"/>
          <w:szCs w:val="24"/>
          <w:lang w:eastAsia="zh-Hans"/>
        </w:rPr>
        <w:t>如何编好一个故事？</w:t>
      </w:r>
      <w:bookmarkEnd w:id="40"/>
      <w:r>
        <w:rPr>
          <w:rFonts w:hint="eastAsia" w:cs="宋体" w:asciiTheme="minorEastAsia" w:hAnsiTheme="minorEastAsia" w:eastAsiaTheme="minorEastAsia"/>
          <w:sz w:val="24"/>
          <w:szCs w:val="24"/>
        </w:rPr>
        <w:fldChar w:fldCharType="begin"/>
      </w:r>
      <w:r>
        <w:rPr>
          <w:rFonts w:hint="eastAsia" w:cs="宋体" w:asciiTheme="minorEastAsia" w:hAnsiTheme="minorEastAsia" w:eastAsiaTheme="minorEastAsia"/>
          <w:sz w:val="24"/>
          <w:szCs w:val="24"/>
        </w:rPr>
        <w:instrText xml:space="preserve"> HYPERLINK "https://www.zhihu.com/people/liuyipeng" </w:instrText>
      </w:r>
      <w:r>
        <w:rPr>
          <w:rFonts w:hint="eastAsia" w:cs="宋体" w:asciiTheme="minorEastAsia" w:hAnsiTheme="minorEastAsia" w:eastAsiaTheme="minorEastAsia"/>
          <w:sz w:val="24"/>
          <w:szCs w:val="24"/>
        </w:rPr>
        <w:fldChar w:fldCharType="separate"/>
      </w:r>
      <w:r>
        <w:rPr>
          <w:rFonts w:hint="eastAsia" w:cs="宋体" w:asciiTheme="minorEastAsia" w:hAnsiTheme="minorEastAsia" w:eastAsiaTheme="minorEastAsia"/>
          <w:sz w:val="24"/>
          <w:szCs w:val="24"/>
        </w:rPr>
        <w:fldChar w:fldCharType="end"/>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每次面对一张白纸开始写故事时，都会面临一个问题：该从哪里下笔？</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理论都说得异常简单：</w:t>
      </w:r>
      <w:r>
        <w:fldChar w:fldCharType="begin"/>
      </w:r>
      <w:r>
        <w:instrText xml:space="preserve"> HYPERLINK "https://www.zhihu.com/search?q=%E6%82%89%E5%BE%B7%E8%8F%B2%E5%B0%94%E5%BE%B7&amp;search_source=Entity&amp;hybrid_search_source=Entity&amp;hybrid_search_extra=%7b"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悉德菲尔德</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说从高潮开始写，麦基甚至说，作家应该用75%的精力，集中创造最后一幕的高潮。</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可实操时又面临一个窘境：我都不知道故事长什么样，又从何而知高潮和结尾是什么样的高潮事件呢？直到最近拍完自己写的几个短片后，才豁然开朗。虽然这几个短片有着摄影机调度、演员调度的若干问题，但这些都是手段上的瑕疵。剧本的窟窿根本没有办法用人景物光色的提升加以解决。剧本最大的窟窿就是：最后一场戏看完后，给了观众什么样的感受！</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审美价值=情感共鸣+人物弧光</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两个月前拍了一个小三假扮劫匪绑架老板的故事，当最终高潮的意外被揭晓，观众发现：劫匪居然没死，而员工居然是主谋，俩人合伙做了一个局，骗了老板的钱……除了把观众吓了一跳之外，什么样的情感共鸣和深刻意义都没有。</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之所以故事是艺术品，就是因为它像其他所有艺术品的审美一样，当思想和情感同时到来时，带给了观众类似于宗教的体验。黑格尔说，美是理念的感性显现，其实就已经说明了审美中包含了思想和情感。</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一个故事的高潮事件，未能同时带给观众思想的冲击和情感的共鸣，那么这个故事就注定了失败。而观众所喜欢的反转，只不过是被震惊住，从而造成了短时间的大脑短路，在这种情形下，他人的思想和情感更容易被转移。反转只是手段，我这个公司绑架的片子却错把手段当目标，所以就注定了失败。</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审美=情感+思想。那么问题来了，好故事高潮是不是必须要兼具两者？答案是肯定的。但同时做到两者却是难上加难，所以在实际案例中，必然会有所偏重，比如情感做到了8分，而思想只做到了2分。如果精力有限，或拍摄受困，一定要在两者中分个主次的话，那么一定是情感＞思想。毕竟观众来看电影，不是来受教育的。</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所以，故事不一定有人物弧光，因为人物弧光是教育，而不是共鸣。《隐入烟尘》、《绿洲》的故事很好，且设定类似。但我们却看不出很明显的人物弧光，主角的价值取向，并没有从一端走向另一端。但因为主角们都为另一半做出了行为上的牺牲，人物关系从一开始的谋生而到最后精神上形成了合体，并在肉体上形成了分开，由此一样成就了伟大的故事。</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剧本审美和拍摄水平不同层面问题</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我拍摄的另一个面试的短片，故事讲了两个性格迥异的面试者，白衣服都被污染，其中一人越洗越脏，最后只能放弃面试机会；而另外一个人却没有洗，而是用污渍为元素，在T恤上画了一幅画，并成功参加了面试。这个故事很明显有很强的思想性，因此虽然没有公司绑架短片所造成的意外反转，但高潮却有了思想意义，因此整个短片的观感，也要高于前者</w:t>
      </w:r>
      <w:r>
        <w:rPr>
          <w:rFonts w:cs="宋体" w:asciiTheme="minorEastAsia" w:hAnsiTheme="minorEastAsia" w:eastAsiaTheme="minorEastAsia"/>
          <w:color w:val="auto"/>
        </w:rPr>
        <w:t>。</w:t>
      </w:r>
      <w:r>
        <w:rPr>
          <w:rFonts w:hint="eastAsia" w:cs="宋体" w:asciiTheme="minorEastAsia" w:hAnsiTheme="minorEastAsia" w:eastAsiaTheme="minorEastAsia"/>
          <w:color w:val="auto"/>
        </w:rPr>
        <w:t>如果这个短片中，再有人物关系的变化，带来观众情感的共鸣，那么就又能上一个台阶了。</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我拍摄的第三个故事是在图书馆，描绘了一个内向的男孩，如何向陌生女孩告白的故事。俩人的关系从陌生到熟悉有了很大的变化，有了移情的基础；且人物也从懦弱到勇敢有了思想性的人物弧光。但是在剧作上却出了问题：人物关系有变化，但这个变化做的特别不明显</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所以也没有情感共鸣；意义也做得非常模糊，其实观众看不懂，到底导演想说什么，压根也不像一个勇敢的故事，因为勇敢和香水无关，主角勇敢是因为发现了女孩的门票。虽然遭遇了失败，但至少算是向审美的思想和情感正确方向发起了冲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几个短片拍下来，拿给身边的专业人士看，他们往往提出的是镜头剪辑衔接犯了低级错误，演员选择出了重大问题。反而是拿给不懂电影的人，他们提出的问题更加致命：没看懂，啥意思？就这？</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虽然拍摄技术层面的问题的确存在，但这些问题和剧本问题却在两个层面，技术能力的提升，并不能解决剧本存在的问题。对于现阶段，没有专业团队的故事创作者而言，强调摄影、录音、服化道，而忽视故事本身的审美价值，我认为都是本末倒置。这就是《隐入烟尘》、《绿洲》要远好于《独行月球》、《</w:t>
      </w:r>
      <w:r>
        <w:fldChar w:fldCharType="begin"/>
      </w:r>
      <w:r>
        <w:instrText xml:space="preserve"> HYPERLINK "https://www.zhihu.com/search?q=%E6%98%8E%E6%97%A5%E6%88%98%E7%BA%AA&amp;search_source=Entity&amp;hybrid_search_source=Entity&amp;hybrid_search_extra=%7b"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明日战纪</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》的地方。</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所以这些片子，去从视听语言、演员表演、特技宣发上找毛病，都是舍本逐末。实际上，就算我请来一线大腕当演员，再找来最好的摄影师掌机，把画面拍好了美术搞漂亮了，可是这片子早已从剧本层面注定毫无意义了。这就是麦基所言：电影讲究的就是最后20分钟，无论前面90分钟成就了什么，最后高潮事件如果失败的话，这部影片就会在首开的周末死去。</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回过头来再看看悉德菲尔德和麦基的话，就明白了他们所表达的并不是说需要先构思一个什么样具体的冲突场景，或者意外反转，而是这个冲突所带来的思想意义和情感共鸣。创作的出发点应该是：观众看完整个故事，最终看出来了什么样画面上没有，台词中未提的思想和情感。如果整个故事观众看了半天，最终还是看了个蛋疼，那就没有拍的必要了。</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当然凡事有例外，之所以坊间一直传闻说恐怖片是投入产出比极高的类型，大抵就是因为它和色情片一样高，调动的是人的生理层面感受，因此也就无需人际关系的情感共鸣，和如何好好生活的人物弧光启发。如果能一直用惊吓和悬念吊着观众经历90分钟以上，那也就算是很成功的观影体验了。视频也不一定非要审美，最低层的情绪释放也是视频存在的理由之一。</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救猫咪十大类型是最常见的十大审美价值</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明确了故事所表达爱的思想和情感才是终极意义后，就要接着明确故事都有哪些思想和意义。这并不是一个有着因人而异无限多答案的开放问题，相反因为人性相通，而观众的喜好相似大于相异，反而答案是有限的。</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fldChar w:fldCharType="begin"/>
      </w:r>
      <w:r>
        <w:instrText xml:space="preserve"> HYPERLINK "https://www.zhihu.com/search?q=%E6%96%AF%E5%A5%88%E5%BE%B7&amp;search_source=Entity&amp;hybrid_search_source=Entity&amp;hybrid_search_extra=%7b"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斯奈德</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所列举的十大故事类型，其实就是十大终极故事主题的分类。十大类型，其实就是观众面临生活中不同问题，以及解决方案的思考。下面试着用变迁仪式和被制度化举例。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例如：当我们面临生活中一个无法避开的痛苦时，是应该勇敢直面，还是回避躲闪？这就是十大类型中的变迁仪式。人生没有一帆顺风，很多观众都遇到过痛苦，这种痛苦可能是男朋友劈腿《焰》，也可能是老婆离家出走《克莱默夫妇》，也可能是亲人死亡《三块广告牌》、《</w:t>
      </w:r>
      <w:r>
        <w:fldChar w:fldCharType="begin"/>
      </w:r>
      <w:r>
        <w:instrText xml:space="preserve"> HYPERLINK "https://www.zhihu.com/search?q=%E5%B0%91%E5%B9%B4%E6%B4%BE%E7%9A%84%E5%A5%87%E5%B9%BB%E6%BC%82%E6%B5%81&amp;search_source=Entity&amp;hybrid_search_source=Entity&amp;hybrid_search_extra=%7b"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少年派的奇幻漂流</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》，还可能是自己致亲人死亡《</w:t>
      </w:r>
      <w:r>
        <w:fldChar w:fldCharType="begin"/>
      </w:r>
      <w:r>
        <w:instrText xml:space="preserve"> HYPERLINK "https://www.zhihu.com/search?q=%E7%9B%97%E6%A2%A6%E7%A9%BA%E9%97%B4&amp;search_source=Entity&amp;hybrid_search_source=Entity&amp;hybrid_search_extra=%7b"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盗梦空间</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》、《恐怖游轮》。</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再如，当个体利益和群体利益冲突时，是加入群体，还是坚持自我？我们都面临过站队的选择，全家都不喜欢音乐，你还搞不搞《</w:t>
      </w:r>
      <w:r>
        <w:fldChar w:fldCharType="begin"/>
      </w:r>
      <w:r>
        <w:instrText xml:space="preserve"> HYPERLINK "https://www.zhihu.com/search?q=%E5%AF%BB%E6%A2%A6%E7%8E%AF%E6%B8%B8%E8%AE%B0&amp;search_source=Entity&amp;hybrid_search_source=Entity&amp;hybrid_search_extra=%7b"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寻梦环游记</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》；士兵要英勇杀敌，而你却是一个虔诚的教徒，到底开不开枪《</w:t>
      </w:r>
      <w:r>
        <w:fldChar w:fldCharType="begin"/>
      </w:r>
      <w:r>
        <w:instrText xml:space="preserve"> HYPERLINK "https://www.zhihu.com/search?q=%E8%A1%80%E6%88%98%E9%92%A2%E9%94%AF%E5%B2%AD&amp;search_source=Entity&amp;hybrid_search_source=Entity&amp;hybrid_search_extra=%7b"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血战钢锯岭</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》；灾难就要来临，别人在狂欢或装睡，你是喊醒众人，还是跟他们一起嗨《不要抬头》？</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至于我们经常提及的“科幻”不过是一种创作题材；而“悬疑”则是一种创作风格。它们只是材质和手段，并不是故事的艺术价值。如果我们片面强调科幻这种题材，一不留神就会进入视觉爆炸的爆米花陷阱。如果我们只注重反转悬疑这种手法，也容易陷入为反转而反转的泥潭。这些拼的其实不是创作，而是制作。</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要相信我们所表达的意义和情感一定有作品已经表达了，我们要做的只不过是换一个壳，而不是对故事意义和情感的创新。至少现阶段我们的水平还远远没有到那个层次。要知道，这种新的意义和情感的创新其实是最难的，可能一辈子都创新不了几个，因为是挑战所有观众认知的事。所以，这也就是很多艺术片之所以普通观众会看不懂的原因。因为艺术家们的使命就是不顾群氓反馈，而孤身默默探索创新。</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创作手法已经决定了审美价值的大致方向</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创作手法和创作主题是有一定关系的。例如悬疑这种手法和故事的审美价值是有关的，而不是可以随意组合的。也背后的原因大概就是内容和形式的关系，内容不是脱离形式的孤立存在。</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所以悬疑故事的悬疑只是外壳是手段，而对于为什么会产生这种离奇的事情，其实是有共同规律的。观众是通过动作看动机，通过悬疑看缘由。悬疑故事最后揭晓答案时，所带来的审美价值常见的就三种，要么是欲望，要么是复仇，要么是牺牲。</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“欲望”就是为了满足角色的某种欲望而做了一个局，然后把其他角色都给骗了。《</w:t>
      </w:r>
      <w:r>
        <w:fldChar w:fldCharType="begin"/>
      </w:r>
      <w:r>
        <w:instrText xml:space="preserve"> HYPERLINK "https://www.zhihu.com/search?q=%E6%9C%80%E4%BD%B3%E5%87%BA%E4%BB%B7&amp;search_source=Entity&amp;hybrid_search_source=Entity&amp;hybrid_search_extra=%7b"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最佳出价</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》、《万能钥匙》，包括网络火爆的《</w:t>
      </w:r>
      <w:r>
        <w:fldChar w:fldCharType="begin"/>
      </w:r>
      <w:r>
        <w:instrText xml:space="preserve"> HYPERLINK "https://www.zhihu.com/search?q=%E6%AF%9B%E9%AA%97&amp;search_source=Entity&amp;hybrid_search_source=Entity&amp;hybrid_search_extra=%7b"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毛骗</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》就是这种，《楚门的世界》、《月球》、《</w:t>
      </w:r>
      <w:r>
        <w:fldChar w:fldCharType="begin"/>
      </w:r>
      <w:r>
        <w:instrText xml:space="preserve"> HYPERLINK "https://www.zhihu.com/search?q=%E9%AA%87%E5%AE%A2%E5%B8%9D%E5%9B%BD&amp;search_source=Entity&amp;hybrid_search_source=Entity&amp;hybrid_search_extra=%7b"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骇客帝国</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》只不过是设计者一开始处于主角的视野之外，他们设局的原因一样是为了满足自身的某种欲望。</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“复仇”就是为了报复某个人，然后设了一个局。《</w:t>
      </w:r>
      <w:r>
        <w:fldChar w:fldCharType="begin"/>
      </w:r>
      <w:r>
        <w:instrText xml:space="preserve"> HYPERLINK "https://www.zhihu.com/search?q=%E6%B6%88%E5%A4%B1%E7%9A%84%E7%88%B1%E4%BA%BA&amp;search_source=Entity&amp;hybrid_search_source=Entity&amp;hybrid_search_extra=%7b"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消失的爱人</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》就是老婆报复老公出轨而设局，《</w:t>
      </w:r>
      <w:r>
        <w:fldChar w:fldCharType="begin"/>
      </w:r>
      <w:r>
        <w:instrText xml:space="preserve"> HYPERLINK "https://www.zhihu.com/search?q=%E7%9C%8B%E4%B8%8D%E8%A7%81%E7%9A%84%E5%AE%A2%E4%BA%BA&amp;search_source=Entity&amp;hybrid_search_source=Entity&amp;hybrid_search_extra=%7b"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看不见的客人</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》就是父母为了给孩子复仇而设局。《老男孩》就是被霸凌者复仇而设局。</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欲望和复仇的是最常见的，因为这两种动机不用过多铺垫，只要你最后把包袱抖出来，观众就会懂，但这种故事容易落入俗套。还有一种不落入俗套的方式就是隐藏设计者，用强概念设定替代设局者。比如《超级立方体》、《</w:t>
      </w:r>
      <w:r>
        <w:fldChar w:fldCharType="begin"/>
      </w:r>
      <w:r>
        <w:instrText xml:space="preserve"> HYPERLINK "https://www.zhihu.com/search?q=%E4%B8%8B%E4%B8%80%E5%B1%82&amp;search_source=Entity&amp;hybrid_search_source=Entity&amp;hybrid_search_extra=%7b"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下一层</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》、《饥饿站台》、《</w:t>
      </w:r>
      <w:r>
        <w:fldChar w:fldCharType="begin"/>
      </w:r>
      <w:r>
        <w:instrText xml:space="preserve"> HYPERLINK "https://www.zhihu.com/search?q=%E5%B9%BB%E5%BD%B1%E5%87%B6%E9%97%B4&amp;search_source=Entity&amp;hybrid_search_source=Entity&amp;hybrid_search_extra=%7b"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幻影凶间</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最好的电影基本上都是用第三种“牺牲”。牺牲可以说是悬疑片能上高分的必备选择。凡是悬疑片最后揭露真相时，某个角色动机是为他人牺牲自我，这种片子的分都不会低。</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灵异第六感》医生最后才知道自己死了，所以是他用自己最后的魂魄，帮助了小男孩解决了对方的问题。用故事设定“死的人不知道自己已死”遮蔽了主角牺牲的动机，从而造成了极大的情感共鸣，再用小男孩从回避到直面母亲的弧光创作了故事的思想意义，由此情感和思想统一了起来，整个故事审美到达最高点。</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九号秘事》中最感人的两个小故事“化妆间”和“十二日”，也是用观众不知道角色已死来形成反转，接着通过角色的牺牲带来情绪共鸣，然后用主角从拒绝到接受的弧光展示思想价值，最终带来了类似宗教的审美体验。</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所以，下次再打开空白稿纸开始写故事时，首先要明确的问题就是，我要写具有这样一种审美价值的故事，它包含思想和情感两个层面。人物弧光为：“当个体利益和群体利益冲突时，是加入群体，还是坚持自我”。情感共鸣为：“角色为了和其他角色的关系融合，而选择牺牲自我”。</w:t>
      </w:r>
    </w:p>
    <w:p>
      <w:pPr>
        <w:widowControl/>
        <w:spacing w:before="156" w:beforeLines="50" w:after="156" w:afterLines="50" w:line="360" w:lineRule="exact"/>
        <w:jc w:val="left"/>
        <w:rPr>
          <w:rFonts w:cs="宋体" w:asciiTheme="minorEastAsia" w:hAnsiTheme="minorEastAsia"/>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41" w:name="_Toc119495759"/>
      <w:r>
        <w:rPr>
          <w:rFonts w:hint="eastAsia" w:cs="宋体" w:asciiTheme="minorEastAsia" w:hAnsiTheme="minorEastAsia" w:eastAsiaTheme="minorEastAsia"/>
          <w:bCs/>
          <w:sz w:val="24"/>
          <w:szCs w:val="24"/>
        </w:rPr>
        <w:t>如何创作剧本？</w:t>
      </w:r>
      <w:bookmarkEnd w:id="41"/>
      <w:r>
        <w:rPr>
          <w:rFonts w:hint="eastAsia" w:cs="宋体" w:asciiTheme="minorEastAsia" w:hAnsiTheme="minorEastAsia" w:eastAsiaTheme="minorEastAsia"/>
          <w:sz w:val="24"/>
          <w:szCs w:val="24"/>
          <w:lang w:bidi="ar"/>
        </w:rPr>
        <w:fldChar w:fldCharType="begin"/>
      </w:r>
      <w:r>
        <w:rPr>
          <w:rFonts w:hint="eastAsia" w:cs="宋体" w:asciiTheme="minorEastAsia" w:hAnsiTheme="minorEastAsia" w:eastAsiaTheme="minorEastAsia"/>
          <w:sz w:val="24"/>
          <w:szCs w:val="24"/>
          <w:lang w:bidi="ar"/>
        </w:rPr>
        <w:instrText xml:space="preserve"> HYPERLINK "https://www.zhihu.com/people/liuyipeng" </w:instrText>
      </w:r>
      <w:r>
        <w:rPr>
          <w:rFonts w:hint="eastAsia" w:cs="宋体" w:asciiTheme="minorEastAsia" w:hAnsiTheme="minorEastAsia" w:eastAsiaTheme="minorEastAsia"/>
          <w:sz w:val="24"/>
          <w:szCs w:val="24"/>
          <w:lang w:bidi="ar"/>
        </w:rPr>
        <w:fldChar w:fldCharType="separate"/>
      </w:r>
      <w:r>
        <w:rPr>
          <w:rFonts w:hint="eastAsia" w:cs="宋体" w:asciiTheme="minorEastAsia" w:hAnsiTheme="minorEastAsia" w:eastAsiaTheme="minorEastAsia"/>
          <w:sz w:val="24"/>
          <w:szCs w:val="24"/>
          <w:lang w:bidi="ar"/>
        </w:rPr>
        <w:fldChar w:fldCharType="end"/>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“如何创作出一部好剧本？”这个话题话题有点大，但如果只考虑“如何写对白”，“如何设定冲突”则又总是只间树木不见森林。</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创作剧本是一个从全貌到细节，先整体后局部的工作。如同工匠不知道最终房屋要修剪成什么样子，如同码农若不知道程序最终要解决什么问题，而只强调“砌砖的技术”“算法的奥妙”，则故事就注定不会是一个好故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因此，本文是一篇从整体创作高度来研究的宏观性方法论，是创作者理清各种细碎概念的总体框架，希望梳理出来一套能够提高创作效率的工具。</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题材、类型、前提是创作的三要素</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创作中有三个概念非常重要：题材、类型、前提，掌握好这三个概念，是创作好作品的关键。题材是故事的材质，类型是摆放材质的结构，前提是展现材质的目的。</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题材：创作者决定讲谁的故事，讲哪个领域的故事，这是故事最表面的材质，是观众最容易看到的界面。</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类型：创作者决定先讲什么再讲什么的顺序，这是一个故事的布局结构，决定了观众看影片时的情绪起伏。</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前提：创作者为什么要讲这个故事的用意，是创作者想要表达的意义和价值，也是观众看完电影后能够收获的内在精神元素。</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如果把整个故事比作是一个美女，那么题材就是颜值身材皮肤毛发，决定了是不是吸引眼球，这是观众最直观的层面。类型就是骨骼内脏身体素质，决定了是否健康，这个观众通常看不到，但不好的结构会让观众坐不住。前提就是大脑思想灵魂，决定了是否有思想有内涵有温度，这个要观众靠心感受，不走心的故事一定不是好故事。</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题材是讲谁以及关于什么的故事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题材就是《</w:t>
      </w:r>
      <w:r>
        <w:fldChar w:fldCharType="begin"/>
      </w:r>
      <w:r>
        <w:instrText xml:space="preserve"> HYPERLINK "https://www.zhihu.com/search?q=%E7%94%B5%E5%BD%B1%E5%89%A7%E6%9C%AC%E5%86%99%E4%BD%9C%E5%9F%BA%E7%A1%80&amp;search_source=Entity&amp;hybrid_search_source=Entity&amp;hybrid_search_extra=%7b"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电影剧本写作基础</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里所说的：主角，戏剧性前提，故事情境。主角太重要了，一个电影火了，受益最大的往往是演员而不是导演更不是编剧。这是因为创作者都在幕后，而观众所能看到的只是表面。《鹿鼎记》豆瓣打分2.6，首当其中被吐槽的是饰演主角的张一山，虽然主要责任是导演和编剧。</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观众决定看什么电影是在选题材，而不是前提、类型。没几个观众会期待看一个被制度化的类型，更不会有观众会对“信任VS不信任”的前提情有独钟。就好像在一见钟情的爱情里，起决定性因素的是颜值身高体型，而不是思想和性格。虽说美人在骨不在皮，但如果皮囊都不好看，谁还有心思去了解美人的内心呢？</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观众对题材会有固化的观影期待。常见的电影题材有：爱情、恐怖、西部、战争、动作、灾难、犯罪、社会、悬疑、探险、体育、历史、传记、科幻、魔幻、儿童。一提及这些题材，观众马上脑子里就会对每个题材有相应的期待。比如爱情片一定要有经历艰难险阻九死一生后两人心在一起的情节，比如战争片一定要有大场面，比如动作片一定要拳拳见血却又侠骨柔情的主角，比如体育片一定要有为了热爱的事业而不惜放弃一切的主角，比如科幻魔幻一定要给观众完全新颖的视觉表达形式……</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部分题材和故事类型会有强关联。比如恐怖片一般都是鬼怪屋，如果做成了伙伴之情就不会那么吓人了。爱情片一般都是伙伴之情，如果加入了变迁仪式的生活问题，那么就会像《消失的爱人》，或《黑暗面》一样，成为情侣分手必看。体育片一般会做成金羊毛，而不能是如愿以偿或超级英雄，因为那就是开挂作弊了。动作片一般会做成麻烦家伙或者侦探推理，而不会是鬼怪屋，因为一个很能打的主角就不用很担心被吃掉了。悬疑片一般都会做成侦探推理，而不是伙伴之情，因为好奇和亲密关系是两个截然不同的存在。</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打破题材和类型的关联，往往会成就创新。比如网剧《</w:t>
      </w:r>
      <w:r>
        <w:fldChar w:fldCharType="begin"/>
      </w:r>
      <w:r>
        <w:instrText xml:space="preserve"> HYPERLINK "https://www.zhihu.com/search?q=%E9%BB%91%E8%A2%8D%E7%BA%A0%E5%AF%9F%E9%98%9F&amp;search_source=Entity&amp;hybrid_search_source=Entity&amp;hybrid_search_extra=%7b"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黑袍纠察队</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把超级英雄作为了题材，而把被制度化作为类型，整个故事风格就马上焕然一新。原本高高在上的超英们变成了彻彻底底的坏人，而作为一群普通人的主角，以及身处超英组合良心未泯者，就要考虑选择“做他们还是做自己”的站队问题了。再比如诺兰的《蝙蝠侠》也是把超级英雄作为了题材，而把被制度化当成了类型，也正因此故事的思想深度一下子甩出漫威十条街。</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创作者不可能熟悉每个领域的题材，要尽早做出创作选择。题材是生活素材的累积，是时间的累积，也是生命的累积。生命有限，创作者不可能在多个领域都做出超人一等的素材积累。过去作家都要去体验生活，现在火爆的作者也都是在某个生活领域常年积累的结果。比如《欢乐颂》、《都挺好》、《大江大河》的作者阿耐，本身就是一个女商人，所以才会有创业、职场这一系列的社会现实题材作品。写《明朝那些事》的当年明月，在12岁时就已经把《</w:t>
      </w:r>
      <w:r>
        <w:fldChar w:fldCharType="begin"/>
      </w:r>
      <w:r>
        <w:instrText xml:space="preserve"> HYPERLINK "https://www.zhihu.com/search?q=%E4%B8%8A%E4%B8%8B%E4%BA%94%E5%8D%83%E5%B9%B4&amp;search_source=Entity&amp;hybrid_search_source=Entity&amp;hybrid_search_extra=%7b"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上下五千年</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》读了11遍。麦基说，打赢这场创作之战的关键是要花时间和精力去研究，研究记忆，研究想象和研究事实。</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迈向好故事的第一步就是在一个小小的题材里创造出一个小小的世界。创作是在取舍过程中做出的创造性选择。故事必须小到创作者的头脑可以完全容纳，他就像上帝一下，熟悉这个世界中的每一颗沙子。之所以故事要局限在一个狭小的世界，是因为世界越大，创作者的只是便越被稀释，创作选择也就越少，故事越发陈词滥调。而世界越小，作者的知识就越完善，创作选择也就越多，对陈词滥调的作战就容易胜利。</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生存、关系和成长是题材的属性分类</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题材可以分为三类：生存、关系和成长。这些是题材背后的特点，比如恐怖、灾难、探险，这些题材多半是围绕主角生存问题展开的。故事从头到尾让观众揪心不已的就是主角可别死了。恐怖悬疑片往往能获得高口碑和高ROI，一个很重要的原因就是因为生存的问题，观众理解起来不存在种族、文化、时代的差距。因此往往容易具有更为广阔的观影市场。所以做试验短片，从恐怖悬疑开局是个一本万利的买卖。</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爱情、战争、动作、犯罪、社会、科幻、魔幻，这些题材多半是围绕主角的关系问题展开的。战争片往往是和战友的感情，动作、犯罪片则是某人为所爱之人而陷身险境，社会片更是家长理短</w:t>
      </w:r>
      <w:r>
        <w:fldChar w:fldCharType="begin"/>
      </w:r>
      <w:r>
        <w:instrText xml:space="preserve"> HYPERLINK "https://www.zhihu.com/search?q=%E5%84%BF%E5%A5%B3%E6%83%85%E9%95%BF&amp;search_source=Entity&amp;hybrid_search_source=Entity&amp;hybrid_search_extra=%7b"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儿女情长</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作为B故事打动观众，科幻魔幻的外衣之下一定有所有人类都熟悉的情感纠葛。</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成长类型的题材一般聚焦在体育、传记、历史，这些题材多半都是和梦想有关的。它是指向人的精神追求层面的故事，比如《飞鹰艾迪》、《我，花样女王》、《</w:t>
      </w:r>
      <w:r>
        <w:fldChar w:fldCharType="begin"/>
      </w:r>
      <w:r>
        <w:instrText xml:space="preserve"> HYPERLINK "https://www.zhihu.com/search?q=%E5%8D%81%E6%9C%88%E7%9A%84%E5%A4%A9%E7%A9%BA&amp;search_source=Entity&amp;hybrid_search_source=Entity&amp;hybrid_search_extra=%7b"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十月的天空</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极速车王》等等主角目标都是自我实现。由于多半观众对于“梦想”一词具有较大距离，因此为了增加故事的可信度，往往在此类片子中的B故事人物都会成为其追求梦想的一个原因。这样设置是为了给主角追求高高在上的梦想，增加了一个归属感关系作为辅助。比如《极速车王》开赛车一方面是梦想是热爱，但另外一方面是为了养家糊口。《十月的天空》造火箭一方面是梦想和是爱好，但另外一方面是通过精神上的弑父而获得独立平等的对话资格。</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类型是讲故事的顺序和结构</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类型是指《救猫咪》中已经总结出来的是个剧作结构，它们是讲故事的时间流程。不同类型的不同流程造就了不同的故事结构，这些结构在重要</w:t>
      </w:r>
      <w:r>
        <w:fldChar w:fldCharType="begin"/>
      </w:r>
      <w:r>
        <w:instrText xml:space="preserve"> HYPERLINK "https://www.zhihu.com/search?q=%E8%8A%82%E6%8B%8D%E7%82%B9&amp;search_source=Entity&amp;hybrid_search_source=Entity&amp;hybrid_search_extra=%7b"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节拍点</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上会有各自不同的功能要求。</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类型是创作者故事时的工序，或者说是技巧。短片《调音师》用了变迁仪式的类型结构：主角面对一个生活的问题（钢琴师生涯断送，女友离家出走），采取了错误的方式（装成盲人，变身</w:t>
      </w:r>
      <w:r>
        <w:fldChar w:fldCharType="begin"/>
      </w:r>
      <w:r>
        <w:instrText xml:space="preserve"> HYPERLINK "https://www.zhihu.com/search?q=%E8%B0%83%E9%9F%B3%E5%B8%88&amp;search_source=Entity&amp;hybrid_search_source=Entity&amp;hybrid_search_extra=%7b"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调音师</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），最后遭受了惩罚（被杀夫女人用枪指着头）。</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本来按照变迁仪式的要求，最后情节点2的功能是，主角用正确的方式面对生活的问题。但由于短片的时间太短，主角没办法很自然的变成好人，所以在无法走正确道路之后，创作者就让他遭遇了正确的惩罚。</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很多短片其实都有这个问题，因为时间的限制，把人物的变化做成了观众认知的变化。也就是本来按照一个长片而言，主角是要有弧光的，是要和刚开始有很大差距的，是从缺陷走向了美德。但短片比较难操作这种人物内在的变化，于是就</w:t>
      </w:r>
      <w:r>
        <w:fldChar w:fldCharType="begin"/>
      </w:r>
      <w:r>
        <w:instrText xml:space="preserve"> HYPERLINK "https://www.zhihu.com/search?q=%E6%9B%B2%E7%BA%BF%E6%95%91%E5%9B%BD&amp;search_source=Entity&amp;hybrid_search_source=Entity&amp;hybrid_search_extra=%7b"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曲线救国</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变成了人物身份的揭示。例如，一开始看上去是个人畜无害的好人，但高潮时揭晓真相却是一个彻彻底底的坏人。</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剧作类型一直是一个看似很简单，其实很复杂的结构。随便一个学过剧作的人，都可以把是个类型给你说个七七八八。但一方面看了具体的电影后，大家又会对同一个片子又截然不同的类型判断；另外一方面自己写本子时，写着写着就会忘记或者放弃对类型的节拍点功能要求。</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我把《救猫咪123》书上有的片子都下载并对照拉片，最终依据这些片例，列出每个类型最重要的三个节拍点要求。这是试图把厚书读薄的总结，希望通过三个重要节拍点的辨识，让创作者真正掌握讲故事的顺序和结构。</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金羊毛：在情节点1时，要发现目标踏上寻宝之旅；在一无所有时，出现路旁的苹果，终止之前的目标；高潮时，得到或没有得到金羊毛。</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伙伴之情：在情节点1时，要建立一个和伙伴一起完成的目标；在一无所有时，和伙伴沟通关系破裂；高潮时，修复或者没有修复关系。</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被</w:t>
      </w:r>
      <w:r>
        <w:fldChar w:fldCharType="begin"/>
      </w:r>
      <w:r>
        <w:instrText xml:space="preserve"> HYPERLINK "https://www.zhihu.com/search?q=%E5%88%B6%E5%BA%A6%E5%8C%96&amp;search_source=Entity&amp;hybrid_search_source=Entity&amp;hybrid_search_extra=%7b"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制度化</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：在情节点1时，主角要建立说服或摧毁制度的需求；情节点2时，主角要做出选择，到底是加入制度，还是摧毁制度；高潮时，胜利、失败或自杀。</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变迁仪式：在情节点1时，主角面对生活的问题要用一个错误的方式去应对；而到情节点2时，则要用一个正确的方式去应对；高潮时，面对或回避。</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如愿以偿：在情节点1时，主角要有一个运用魔法才能实现的目标；在情节点2时要建立摆脱魔法的需求；高潮时，回到故事原点。</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超级英雄：在情节点1时，主角要隗康一个超级坏蛋；在一无所有时，要被弱点诅咒；高潮时战胜或者牺牲。</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鬼怪屋：在情节点1时，主角因为原罪而被追杀；在一无所有时，体验死亡气息；在高潮时，这才意识到自己的原罪，拯救灵魂。</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侦探推理：在情节点1时，主角陷入未知阴谋决定破案；在一无所有时，主角用坏人的方式解决问题；在高潮时，人性的阴谋暴露出现。</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愚者成功：在情节点1，主角被迫进入伟业；在一无所有，主角对抗伟业遭受失败；在高潮处，主角用自己的纯真独自战胜伟业，获得了一个新的名字。</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麻烦家伙：在情节点1，会有一个从天而降的麻烦，并开始求生之旅；在一无所有处，要有一个关乎生死的考验；在高潮处，在灾难性的场面中主角幸存下来。</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前提是故事呈现的内在精神价值</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前提限定了故事会带给观众怎样的精神元素，它既是贯穿整个故事的冲突纽带，也是给予观众情感释放的窗口。</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比如《克莱默夫妇》的前提是：自私导致失败VS无私带来成功。创作者确定了这个前提之后，也就确定了最后一幕的高潮，要让男主角无私的放弃二审，并让女主角也无私地放弃抚养权。这在带给观众温暖情绪感受的同时，也让观众意识到“人应该多考虑他人，而不能一味只考虑自己”。</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不仅仅是高潮，其他重要节拍点，也是遵循了这个前提。例如创作者在故事刚开始时，就让主角自私地忙于自己的工作而忽视家人，也让妻子自私地想要追求自己的生活而离家出走。在一无所有处，当女主角再次回来争夺抚养权，也是其生活安稳后自私的表现。</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前提是由主角的缺陷和美德构成，它决定了故事的基本冲突。观众通过观看同一个论域中二元对立的观点碰撞，自己随之脑补画面中并没有的精神元素信息。比如，《教父1》中为了让观众感受到柯里昂的情义，导演让他与其他拍照的家人发生冲突，他拒绝了已经等待了半天准备拍合影的家人，原因是小儿子麦克还没到。而“情义VS无情无义”也正是整个电影的基本冲突所在。</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在整个故事里，看上去主角也不鲜明，故事也没有一个明确的目的，但几乎每个关键环节都是围绕这个冲突展开的。比如，原来有点小过节，也不在</w:t>
      </w:r>
      <w:r>
        <w:fldChar w:fldCharType="begin"/>
      </w:r>
      <w:r>
        <w:instrText xml:space="preserve"> HYPERLINK "https://www.zhihu.com/search?q=%E6%9F%AF%E9%87%8C%E6%98%82&amp;search_source=Entity&amp;hybrid_search_source=Entity&amp;hybrid_search_extra=%7b"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柯里昂</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接见名单上的路卡布拉西，非要在门口练习着说辞，等着柯里昂接待自己，而见面后却也只是两句话就自动退了出来。很明显，这个小角色路卡布拉西是一个有情有义</w:t>
      </w:r>
      <w:r>
        <w:fldChar w:fldCharType="begin"/>
      </w:r>
      <w:r>
        <w:instrText xml:space="preserve"> HYPERLINK "https://www.zhihu.com/search?q=%E7%9F%A5%E6%81%A9%E5%9B%BE%E6%8A%A5&amp;search_source=Entity&amp;hybrid_search_source=Entity&amp;hybrid_search_extra=%7b"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知恩图报</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的角色。也正是在同样的前提下，这个小角色在后来的剧情中，心甘情愿为柯里昂充当线人最终被杀。</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另外一个情节，麦克在父亲医院里守卫时，来了一个父亲的粉丝，他也心甘情愿站在门口假装手里有枪，冒着生命危险守卫柯里昂。这个小人物情节的设定，一样是在前提的索引下的安排。可以看出，虽然故事讲了三个小时，人物众多，情节众多，场景众多，但有了统一的前提后，反而会让观众百看不厌越品越有味道。</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“情义VS无情无义”是大多数黑帮片，以及武侠片的默认前提。“出来混，迟早是要还的”这句台词其实就是“</w:t>
      </w:r>
      <w:r>
        <w:fldChar w:fldCharType="begin"/>
      </w:r>
      <w:r>
        <w:instrText xml:space="preserve"> HYPERLINK "https://www.zhihu.com/search?q=%E6%97%A0%E6%83%85%E6%97%A0%E4%B9%89&amp;search_source=Entity&amp;hybrid_search_source=Entity&amp;hybrid_search_extra=%7b"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无情无义</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导致失败”的一个口语化说法而已。很多打打杀杀的武侠片，之所以让观众觉得少了武侠的味道，就是因为看完之后观众感受不到这个默认的前提。</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前提是菜系，类型是工序，题材是食材</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电影是人的精神粮食，饭菜是满足人的物质粮食。如果把观众比喻成食客，那么前提就是口味，类型就是菜的做法，而题材则是食材本身。</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对于绝大多数食客而言，对于“吃什么”的问题，第一反应都是食材。例如，想吃豆腐，想吃白菜等等。同样的菜，不同的做法口味会大不相同。比如，豆腐可以炖汤，也可以红烧，还可以油炸。最后，同样是炖汤，豆腐可以炖出鲜味十足的粤式汤，也可以炖出又辣又麻的川式汤。</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食材、工序和菜系有一定的稳定结合，这种稳定结合往往是市场成熟的类型片。例如，香港的警匪片，题材都是匪徒犯罪警察追凶，类型常常是麻烦家伙和伙伴之情，前提最多见是“情义VS无情无义”。这种固定组合造就了香港警匪片在一段时间内成为一种文化现象，但也正因其固定了模式化的套路，最终也成为香港电影衰落的一个重要创作原因。</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有观众可能会一辈子都会一种食材情有独钟，比如就喜欢看漫威，或者就喜欢看科幻。有厨师掌握了一门手艺之后，就会形成“万物皆可火锅”，“万物皆可烧烤”的局面。比如国产囧系列都是金羊毛的公路片，国外碟中谍都是麻烦家伙的动作片。有人可能一辈子都会钟情于一个菜系，比如斯皮尔伯格就喜欢讲善和恶的故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题材同样是萝卜白菜，你可以做出粤菜，也可以东北味。同样是宫爆的做法，既可以宫爆鸡丁，也可以宫爆豆腐。同样是川菜菜系，会有麻辣鸡夫妻肺片，也会有不辣的粉蒸肉和糖醋排骨。知道电影故事千变万化不难，难的是先掌握其中一些不变的，相对稳定的特性和组合。学会了相对固定为标准的基本动作后，再天马行空自创招式就成为可能，否则盲目创新只能是四不像作品。</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如果模仿他人已有作品，最佳的路线应该是模仿前提和类型，也就是菜系的口味和制作流程，而不要模仿食材。这样对于观众而言，他看到的是一个全新的故事，但对于创作者而言，你通过临摹，掌握了成功佳作的核心秘密：做法和口味。</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好多国内抄作业的玩家，居然连人物、情节都原封不动，例如《</w:t>
      </w:r>
      <w:r>
        <w:fldChar w:fldCharType="begin"/>
      </w:r>
      <w:r>
        <w:instrText xml:space="preserve"> HYPERLINK "https://www.zhihu.com/search?q=%E4%BA%BA%E5%9C%A8%E5%9B%A7%E9%80%94&amp;search_source=Entity&amp;hybrid_search_source=Entity&amp;hybrid_search_extra=%7b"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人在囧途</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》有一半以上剧情和笑料抄袭了1987年的一部美国电影《</w:t>
      </w:r>
      <w:r>
        <w:fldChar w:fldCharType="begin"/>
      </w:r>
      <w:r>
        <w:instrText xml:space="preserve"> HYPERLINK "https://www.zhihu.com/search?q=%E8%90%BD%E9%9A%BE%E8%A7%81%E7%9C%9F%E6%83%85&amp;search_source=Entity&amp;hybrid_search_source=Entity&amp;hybrid_search_extra=%7b"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落难见真情</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》，《西红柿首富》也在重要题材上模仿了《布鲁斯特的百万横财》，《药神》在模仿《</w:t>
      </w:r>
      <w:r>
        <w:fldChar w:fldCharType="begin"/>
      </w:r>
      <w:r>
        <w:instrText xml:space="preserve"> HYPERLINK "https://www.zhihu.com/search?q=%E8%BE%BE%E6%8B%89%E6%96%AF%E4%B9%B0%E5%AE%B6%E4%BF%B1%E4%B9%90%E9%83%A8&amp;search_source=Entity&amp;hybrid_search_source=Entity&amp;hybrid_search_extra=%7b"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达拉斯买家俱乐部</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时，也保留了同样作为伙伴的B故事，以及去国外买盗版药的A故事。如果临摹题材，很容易被说抄袭，但若是临摹前提和类型，就很难被普通观众看出来。话虽如此但要明白：模仿是创新的必由之路，而不是创作者的金羊毛。</w:t>
      </w:r>
    </w:p>
    <w:p>
      <w:pPr>
        <w:pStyle w:val="17"/>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最后做个总结：</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菜品=题材≈角色=故事情景</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菜系=前提≈高潮=影片价值</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工序=类型≈节拍=讲述方式</w:t>
      </w:r>
    </w:p>
    <w:p>
      <w:pPr>
        <w:pStyle w:val="26"/>
        <w:widowControl/>
        <w:spacing w:before="156" w:beforeLines="50" w:after="156" w:afterLines="50" w:line="360" w:lineRule="exact"/>
        <w:rPr>
          <w:rFonts w:cs="宋体" w:asciiTheme="minorEastAsia" w:hAnsiTheme="minorEastAsia" w:eastAsiaTheme="minorEastAsia"/>
          <w:color w:val="auto"/>
        </w:rPr>
      </w:pPr>
      <w:r>
        <w:fldChar w:fldCharType="begin"/>
      </w:r>
      <w:r>
        <w:instrText xml:space="preserve"> HYPERLINK "https://link.zhihu.com/?target=https://www.douban.com/people/40760493/notes" </w:instrText>
      </w:r>
      <w:r>
        <w:fldChar w:fldCharType="separate"/>
      </w:r>
      <w:r>
        <w:rPr>
          <w:rStyle w:val="13"/>
          <w:rFonts w:hint="eastAsia" w:cs="宋体" w:asciiTheme="minorEastAsia" w:hAnsiTheme="minorEastAsia" w:eastAsiaTheme="minorEastAsia"/>
          <w:color w:val="auto"/>
        </w:rPr>
        <w:t>人总有一辈子做不腻的菜，希望尽早被我发现……</w:t>
      </w:r>
      <w:r>
        <w:rPr>
          <w:rStyle w:val="13"/>
          <w:rFonts w:hint="eastAsia" w:cs="宋体" w:asciiTheme="minorEastAsia" w:hAnsiTheme="minorEastAsia" w:eastAsiaTheme="minorEastAsia"/>
          <w:color w:val="auto"/>
        </w:rPr>
        <w:fldChar w:fldCharType="end"/>
      </w:r>
    </w:p>
    <w:p>
      <w:pPr>
        <w:widowControl/>
        <w:spacing w:before="156" w:beforeLines="50" w:after="156" w:afterLines="50" w:line="360" w:lineRule="exact"/>
        <w:jc w:val="left"/>
        <w:rPr>
          <w:rFonts w:cs="宋体" w:asciiTheme="minorEastAsia" w:hAnsiTheme="minorEastAsia"/>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42" w:name="_Toc119495760"/>
      <w:r>
        <w:rPr>
          <w:rFonts w:hint="eastAsia" w:cs="宋体" w:asciiTheme="minorEastAsia" w:hAnsiTheme="minorEastAsia" w:eastAsiaTheme="minorEastAsia"/>
          <w:bCs/>
          <w:sz w:val="24"/>
          <w:szCs w:val="24"/>
        </w:rPr>
        <w:t>如何利用《经典人物原型45种》来创作人物？</w:t>
      </w:r>
      <w:bookmarkEnd w:id="42"/>
      <w:r>
        <w:rPr>
          <w:rFonts w:hint="eastAsia" w:cs="宋体" w:asciiTheme="minorEastAsia" w:hAnsiTheme="minorEastAsia" w:eastAsiaTheme="minorEastAsia"/>
          <w:sz w:val="24"/>
          <w:szCs w:val="24"/>
        </w:rPr>
        <w:fldChar w:fldCharType="begin"/>
      </w:r>
      <w:r>
        <w:rPr>
          <w:rFonts w:hint="eastAsia" w:cs="宋体" w:asciiTheme="minorEastAsia" w:hAnsiTheme="minorEastAsia" w:eastAsiaTheme="minorEastAsia"/>
          <w:sz w:val="24"/>
          <w:szCs w:val="24"/>
        </w:rPr>
        <w:instrText xml:space="preserve"> HYPERLINK "https://www.zhihu.com/people/liuyipeng" </w:instrText>
      </w:r>
      <w:r>
        <w:rPr>
          <w:rFonts w:hint="eastAsia" w:cs="宋体" w:asciiTheme="minorEastAsia" w:hAnsiTheme="minorEastAsia" w:eastAsiaTheme="minorEastAsia"/>
          <w:sz w:val="24"/>
          <w:szCs w:val="24"/>
        </w:rPr>
        <w:fldChar w:fldCharType="separate"/>
      </w:r>
      <w:r>
        <w:rPr>
          <w:rFonts w:hint="eastAsia" w:cs="宋体" w:asciiTheme="minorEastAsia" w:hAnsiTheme="minorEastAsia" w:eastAsiaTheme="minorEastAsia"/>
          <w:sz w:val="24"/>
          <w:szCs w:val="24"/>
        </w:rPr>
        <w:fldChar w:fldCharType="end"/>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写了几个故事后发现自己在人物设定上出了问题，表现出来就是：有职业而无人物，有缺陷而不立体，有目标却没欲望，有情节却没情感。如果连作者都不知道自己笔下人物的方方面面，那么观众已经更晕。</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世界上最难了解的就是人。现实生活中，大家都是平等的存在，彼此不知道对方的隐私，因此不了解别人成为了常态。而在故事世界里，创作者就是角色的上帝，一方面要设定的足够清晰全面，另外一方面常常被忽略：人物设定并非想当然的随意，而是有固定规律的。</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千千万万的芸芸众生，其实并不是千千万万种独特存在，在不同皮囊之下，内在性格却可以归类出来。在创作方面归类被比较认可的书是《经典人物原型45种》，别看书名中有45种，其实只需掌握8种就可以对主角进行设定了。这8种对应男女主角分别起了名字，就变成了16种；然后每一种都还会被黑化，因此就变成了32种；再加上13种配角的原型，总体就是45种。</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45种人物原型核心是8种性格</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先不考虑黑化，我们只看男性主角的8种，分别是：男救世主、国王、商人、保护者、妇女之友、隐士、愚者和艺术家。由于文化背景不同，所以忽略</w:t>
      </w:r>
      <w:r>
        <w:fldChar w:fldCharType="begin"/>
      </w:r>
      <w:r>
        <w:instrText xml:space="preserve"> HYPERLINK "https://www.zhihu.com/search?q=%E6%AC%A7%E8%A5%BF%E9%87%8C%E6%96%AF&amp;search_source=Entity&amp;hybrid_search_source=Entity&amp;hybrid_search_extra=%7b"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欧西里斯</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、狄奥尼索斯之类希腊罗马神话中的人名，我们从现在的8个名字中，大致也能看出是对人进行了职业性格的划分。因此《经典人物原型45种》其实是通过统计法，对人类按照心理维度进行分类的一种方式，与</w:t>
      </w:r>
      <w:r>
        <w:fldChar w:fldCharType="begin"/>
      </w:r>
      <w:r>
        <w:instrText xml:space="preserve"> HYPERLINK "https://www.zhihu.com/search?q=%E4%B9%9D%E5%9E%8B%E4%BA%BA%E6%A0%BC&amp;search_source=Entity&amp;hybrid_search_source=Entity&amp;hybrid_search_extra=%7b"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九型人格</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、MBTI并没有什么本质的差异。</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与男性相对应的，女性主角也是8种，分别是：女救世主、女族长、父亲的女儿、亚马逊女子、诱人缪斯、神秘主义者、少女和养育者。女性主角命名依然是从职业性格角度进行划分，只是起了一个不同的名字，但性格却是相似的。例如，商人和父亲的女儿，都是专注工作，冷静有条理，且有些冷酷无情。妇女之友和诱人缪斯一样，都是喜欢异性，乐于享受，胸无大志。愚者和少女一样，都是无忧无虑，没心没肺。</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男女性格对位也不是丝毫没有差别，还是有些性别所带来的不同之处。例如愚者会比较爱冒险，而少女则比较喜欢社交。可能笨一点的女孩会受欢迎，但笨男孩就只能自己去冒险找乐子了。8种性格中有7种性格能明确的男女对位，其中男性中“艺术家”和女性中“养育者”差异略微明显。</w:t>
      </w:r>
    </w:p>
    <w:p>
      <w:pPr>
        <w:pStyle w:val="14"/>
        <w:widowControl/>
        <w:spacing w:before="156" w:beforeLines="50" w:after="156" w:afterLines="50" w:line="360" w:lineRule="exact"/>
        <w:jc w:val="lef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男女主角8种性格对应表</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1.男救世主与惩罚者：目标使命，通观全局，固执残酷——女救世主与毁灭者：目标使命，通观全局，固执残酷</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2.国王与独裁者：大权在握，控制欲强，果断无情——女族长与被嘲笑的女人：大权在握，控制欲强，忽视自我</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3.商人与背叛者：事业责任，沉着条理，势力无情——父亲的女儿与背后中伤者：聪明条理，专注工作，冷酷无情</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4.保护者与角斗士：保护他人，热爱战斗，愚蠢冲动——亚马逊女子与蛇发女妖：保护他人，独立自由，固执盲目</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5.愚者与无业游民：不愿长大，乐于社交，好奇善变——少女与问题少女：无忧无虑，胸怀宽广，依赖性强</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6.妇女之友与引诱者：崇拜女人，喜欢享受，胸无大志——诱人缪斯与蛇蝎美人：性感外向，光鲜靓丽，害怕寂寞</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7.艺术家与虐待者：敏感自我，愤怒极端，莽撞无常——养育者与过度控制的母亲：照顾孩子，热情助人，忽视自我</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8.隐士与巫师：喜欢独处，精神想象，冷漠无情——神秘主义者与背叛者：喜欢独处，简单平和，无欲无求</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8种性格是3种不同的划分方式</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如果从“人为什么活着”的角度来看，大体上可以分为：为目标，为关系，为自己。男女救世主、国王（女族长）和商人（父亲的女儿）是为了某个目标而活。保护者（亚马逊女子）、愚者（少女）和妇女之友（诱人缪斯）则是为了和他人的关系。艺术家（养育者）和隐士（神秘主义者）则是为了自己而活着的人，只不过前者活在自我的作品之中。</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从行为方式上，有些人是想通了才做，有些人是做了再说，有些人但凭感觉。这三种方式被称作“脑驱、腹驱和心驱”。也可以看出男女救世主、国王（女族长）和商人（父亲的女儿）具有明显的脑驱特征，都有智慧有想法讲逻辑。而保护者（亚马逊女子）、愚者（少女）和妇女之友（诱人缪斯）则呈现出显著的腹驱模式，都是身体力行的行动派。最后的艺术家（养育者）和隐士（神秘主义者）则更讲究神秘的精神力量。这种划分方式，也可以叫做“身心灵”吧。</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男女救世主是全知全能的精神领袖</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书中说这个原型的性格很多时候都不会有人物弧光，而且苦难会令他变得更强大。天，这是一个没有人物弧光的角色，都不知道没有变化的角色又该怎么做高潮？</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救世主和其他人物最大的区别是，他站得高看得远，具有远大目标和使命。他所追求的并不是物质享乐和亲密关系，而是以天下安慰为己任。这是一个阴暗面较少的形象，非要说缺点，那就是他比较固执，非要揭开真相挑战他人的极限。而且可能自己并没有在童年遭遇不幸，因此不能很理解坏人变坏的原因乃是世间的不公。</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男救世主包括：《</w:t>
      </w:r>
      <w:r>
        <w:fldChar w:fldCharType="begin"/>
      </w:r>
      <w:r>
        <w:instrText xml:space="preserve"> HYPERLINK "https://www.zhihu.com/search?q=%E6%98%9F%E7%90%83%E5%A4%A7%E6%88%98&amp;search_source=Entity&amp;hybrid_search_source=Entity&amp;hybrid_search_extra=%7b"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星球大战</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中的天行者卢克，《黑客帝国》中的尼奥，《公民凯恩》中的查尔斯·福斯特·凯恩。女救世主包括：《第五元素》中的莉露，《黑客帝国》中的崔尼蒂，《卧虎藏龙》中的碧眼狐狸，《永不妥协》中的艾琳·布劳克维。</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国王和女族长是控制欲很强的实力派</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这个原型是个工作狂，他是团队的领袖。他们为团队而生，他们需要被瞩目被簇拥。他们做事最大的动力是在于对权力的掌控下，带领团队实现目标，从而自己获得尊重。</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从目标的层次上看，国王是处于救世主和商人之间。国王的目标在于被团队尊重，而救世主的目标在于无差别的全人类救赎，商人则是为了自己的事业。如果从ERG理论的“生存、关系、成长”这三个维度来看，救世主显然是最上层的成长，而国王和女族长努力工作的目标则是为了关系，商人则更多是为了生存而奋斗。</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辛德勒的名单》中的辛德勒是一个国王。当他被妻子捉奸在床时，并没有愧疚感还对妻子说你一定会喜欢她的，他毫不在乎自己所作所为对家庭的伤害，因为他是一个没有感情的人。他和妻子聊天时，更在意的是自己成就了一番非凡的事业，比父亲的工厂还大三倍，以及老家的人是不是尊重他。他之所以一下子选择了十几个犹太女秘书，是因为他喜欢英雄救美的感觉。他喜欢因为自己的力量而得到别人的崇拜和尊敬。因为无法表达感情，当他给会计史丹倒了一杯酒表示感谢时，对方并不理解。他非常善于和纳粹高官结盟，没有家庭生活，而喜欢各种社交活动，爱给朋友和家人送礼物。他很关心自己统治的子民，对待他们忠实而慷慨，当列车过于炎热，他会亲自拿着水龙头去浇水，当史丹被抓走后，他会到达火车站挨个车厢大吼。这也就不难理解，为什么当他的员工要被送去集中营杀害前，他要倾家荡产尽可能多买一个人。纳粹阿蒙之所以能成为他最大的对手，是因这个人更强更年轻、更迅猛、更聪明，很可能将在积累的事业一锅端，从而成为犹太人新的国王。辛德勒和歌德竞争的是同样的一个目标：对犹太人的控制权。之所以辛德勒不是商人，是因为他并不是为了自己的私利，他有除了挣钱之外更为远大的目标：让所有人记住并尊重他。因此他宁远损失钱，也故意制造不合格的弹药，宁愿花更多钱也要买一些没有用的犹太工人，因为这些救赎让他自己获得了对子民完全的统治权。情感对他来说是软弱的象征，因此他从头到尾也没有流过一滴泪，或是对任何人展露过自己的情感，即便在大家送别他时，他也只是拿着胸针感慨这还可以多救两个人。</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国王包括：《教父》中的唐·维托·柯里昂《教父2》中的唐·迈克尔·柯里昂《巴顿将军》（Patton）中的乔治·巴顿将军（乔治·坎贝尔·斯科特饰）。女族长包括：《美国丽人》中的卡罗琳·伯哈姆。</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商人和父亲的女儿是逻辑严谨的目标者</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一部商业史其实就是一部逻辑史。因为商业就是想尽办法祛除不可控的因素，从而最大可能保证结果的准确实现。因此商人的特质就自然要与此匹配，沉着条理而不能混乱，专注工作却忽略情感。与国王的区别是在于，商人更在乎利，而国王则更在乎名。</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父亲的女儿更像是一个目标感很强的男人，只不过女性在很多时候下不从事商业活动，因此展现出来哪怕是全职家庭主妇在家也会穿着得体。他们都很喜欢和团队一起奔赴目标冲向胜利，有很多时候为达目标就会不择手段。</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《沉默的羔羊》中的</w:t>
      </w:r>
      <w:r>
        <w:fldChar w:fldCharType="begin"/>
      </w:r>
      <w:r>
        <w:instrText xml:space="preserve"> HYPERLINK "https://www.zhihu.com/search?q=%E5%8F%B2%E8%BE%BE%E7%90%B3&amp;search_source=Entity&amp;hybrid_search_source=Entity&amp;hybrid_search_extra=%7b"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史达琳</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探员是父亲的女儿。从成为实习探员开始，她就遭受了来自医生和囚犯的性骚扰，她并没有想着如何利用女人的优势弯道超车，而立志与强大的男人“</w:t>
      </w:r>
      <w:r>
        <w:fldChar w:fldCharType="begin"/>
      </w:r>
      <w:r>
        <w:instrText xml:space="preserve"> HYPERLINK "https://www.zhihu.com/search?q=%E6%B1%89%E5%B0%BC%E6%8B%94&amp;search_source=Entity&amp;hybrid_search_source=Entity&amp;hybrid_search_extra=%7b"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汉尼拔</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结盟。当她和导师来到一堆男警官的现场时，她毫无畏惧地请他们离开，这一刻她证明自己比其他女人更强大。史达琳看重工作和事业胜过一切，她好像根本没有私生活，所以在片子结尾才给她戴了一个钻戒，变成了她成长的一种隐喻。她与汉尼拔的互助更像是一场不择手段的相互利用，她是一个说谎专家，为了实现破案的目的而不惜一切手段，甚至欺骗汉尼拔会搬进更好的牢房。当有必要的时候，会很好地扮演一个甜蜜的小女人角色，接受了汉尼拔递过来的毛巾擦干了雨水。当她被激怒时，她才开始流露真实情感，讲述了自己不为人知的童年。其实她就是一个披着女人外衣的男人，要不然也不会在导师已经告诉他破案后，依然独自跑到水牛比尔的城市继续查案，更不会孤身进入地下室直接抓人。在别人眼里，她有点不动声色，面对危机她总是保持冷静、泰然自若。她热爱胜利，希望被人仰视、希望自己的努力能得到认可。</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商人包括：《华尔街》中的戈登·盖柯《生死时速》中的霍华德·佩恩（丹尼斯·霍珀饰）《窈窕淑女》中的亨利·希金斯教授（雷克斯·</w:t>
      </w:r>
      <w:r>
        <w:fldChar w:fldCharType="begin"/>
      </w:r>
      <w:r>
        <w:instrText xml:space="preserve"> HYPERLINK "https://www.zhihu.com/search?q=%E5%93%88%E9%87%8C%E9%80%8A&amp;search_source=Entity&amp;hybrid_search_source=Entity&amp;hybrid_search_extra=%7b"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哈里逊</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饰）《风月俏佳人》中的爱德华·刘易斯（理查·基尔饰）《安妮·霍尔》中的阿尔维·辛格（伍迪·艾伦饰）。父亲的女儿包括：《魔鬼女大兵》中的中尉乔丹·奥尼尔（黛米·摩尔饰）《月色撩人》中的洛雷塔·卡斯托林尼。</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保护者和亚马逊女子是脾气火爆的行动派</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两种原型共同之处都在于用身体而非头脑去感受生活的人。如果说救世主、国王、商人是为了某个伟大的目标而活着，那么保护者就只是为了自己和他人的生存而活着。他们不是思想驱动的类型，脑子里没有那么多风花雪月，反而干就完了。</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跟保护者讲道理是行不通的，他们只看你做了什么。威胁亚马逊女子是没有用的，她们连死都不怕。说起缺点，脾气火爆自控力弱是一方面，没脑子就会导致盲目固执，没准就被人利用了。</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达拉斯买家俱乐部》中的罗恩是保护者。罗恩喜欢斗牛，还喜欢打架，因为保护者是用身体而非头脑去感受生活的人。他在影片刚开始就会打警察朋友而避免被群殴，影片中间也会因为变性异装癖病友Rayon遭遇白眼而对朋友大打出手。他的身体对保护者来说就是一切，是他体验生活的方式。保护者喜欢亲密的肢体接触，最喜欢的消遣是旅行和美女，所以即便刚刚得病还是到了影片快结束时，他都不忘记找美女为伴，而且借买药全世界到处跑。保护者一定会关心自己的朋友和家人，一有机会就会跳出来保护他们，不考虑后果。所以即便他是恐同之人，但一旦定义Rayon是朋友后，就会害怕没能保护好自己关心的人。Rayon的死亡并没有吓到他，因为没有人能吓倒保护者，他只害怕无法掌控自己的身体和失去自身的能力，所以他最大的动力是生存。他不是一个事业型的人，所以只是一个小电工。虽然对保护者而言，事业并不是最重要的，但保护者会为了某个正义事业挺身而出，即便其他人都却步不前。因为对他们而言，总是在寻找下一个大的刺激、挑战或冒险。在故事中，Ron并没有在性格上的改变，而是在同性恋的观念上发生了改变，从不接受到理解。同时，Ron从一开始放浪的牛仔到一位为AIDS群体争取权益的社会活动家，这并不是说他之前是自私的，现在变成了无私，而是保护者本来就期待一个正义事业能够让自己挺身而出。保护者不懂得考虑自己行动的后果，他只想通过不断的行动和冒险，来保护身边的人。</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保护者包括：《</w:t>
      </w:r>
      <w:r>
        <w:fldChar w:fldCharType="begin"/>
      </w:r>
      <w:r>
        <w:instrText xml:space="preserve"> HYPERLINK "https://www.zhihu.com/search?q=%E6%9E%81%E9%80%9F%E8%BD%A6%E7%8E%8B&amp;search_source=Entity&amp;hybrid_search_source=Entity&amp;hybrid_search_extra=%7b"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极速车王</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中的赛车手肯《虎胆龙威》中的警探约翰·麦克莱恩《壮志凌云》中的皮特·米切尔《洛奇》中的洛奇·巴尔博亚《星球大战》中的韩·索罗《教父》中的桑尼·柯里昂。亚马逊女子包括：《泰坦尼克号》中的萝丝·德维特·布克特《异形》中的中尉埃伦·雷普利《末路狂花》中的路易丝·萨维尔《终结者》中的莎拉·寇娜。</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愚者和少女是喜欢冒险的乐天派</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这种人虽然并不蠢，却也不善于动脑。他们是喜欢冒险，喜欢挑战的乐天派，享受的不是物质欲望，而是冒险所带来的紧张刺激。他们厌恶重复，而喜欢探索新鲜新奇，常常做出一些让身边人惊异的事情。</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害怕承诺，没有责任感，不知道所作所为的后果，是这种人的缺点。但这种人的好处也在于，没心没肺，活着不累。</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《杀手里昂》中的</w:t>
      </w:r>
      <w:r>
        <w:fldChar w:fldCharType="begin"/>
      </w:r>
      <w:r>
        <w:instrText xml:space="preserve"> HYPERLINK "https://www.zhihu.com/search?q=%E9%A9%AC%E8%92%82%E5%B0%94%E8%BE%BE&amp;search_source=Entity&amp;hybrid_search_source=Entity&amp;hybrid_search_extra=%7b"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马蒂尔达</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属于少女。她喜欢依赖别人，安全和保障是她的动力，因此她在家里遭遇凶杀后敲响了里昂的家门。她需要身边有人陪她玩耍，因此玩起了变装游戏，做杀手助理也像是一场游戏。她害怕其他人冷落她，不再需要她，当里昂给她枪作为送别礼物后，她马上拿起枪冲着窗外一顿乱射，显然她不太了解冲动行为的后果。她喜欢自己与众不同成为众人谈论的焦点，经常做一些让人吃惊的事，例如拿起手枪要自杀，冲向警察局去复仇，还要献身里昂。里昂教会了她，要从内心坚强起来为自己活，因此本来厌恶进入学校的她，最终选择了接受约束。</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愚者包括：《黑衣人》中的杰《王牌大贱谍》（中的奥斯丁《上海正午》中的王冲。少女包括：《我为玛丽狂》中的玛丽·詹森·马修斯《末路狂花》中的塞尔玛·迪金森《低俗小说》中的米娅·华莱士《卧虎藏龙》中的</w:t>
      </w:r>
      <w:r>
        <w:fldChar w:fldCharType="begin"/>
      </w:r>
      <w:r>
        <w:instrText xml:space="preserve"> HYPERLINK "https://www.zhihu.com/search?q=%E7%8E%89%E5%A8%87%E9%BE%99&amp;search_source=Entity&amp;hybrid_search_source=Entity&amp;hybrid_search_extra=%7b"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玉娇龙</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妇女之友和诱人缪斯是活在当下的享乐者</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带给妇女之友和诱人缪斯动力的是亲密关系带来的归属感。如果说保护者和亚马逊女子是把身体当武器，那么这两种原型就是把身体当享乐。前者没心没肺挥动拳头只为他人，后者沉迷欲望为己为人。</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种原型都没有什么远大目标，享受生活活在当下，体验生活对他来说就是一切。比起保护者的粗线条，这两种人物可谓是心思细腻。他们不怎么忠诚，谎言张口既来，自己的生活由于随性也会比较混乱。任何形式的排斥对她来说，都是巨大的打击，尤其是被自己的恋人排斥。他不热衷于金钱和权力，也不能忍受那些热衷于此的人嘲笑他的价值观。她灵魂深处有一种深切的需求促使她创作、充分体验人生。如果没有一个发挥创造力的渠道，她就会把这种动力用性爱表达出来。</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泰坦尼克号》中的杰克是妇女之友。可以做一个推断，如果杰克和露丝一起活了下来，那么多半杰克会另有他欢，因为这种原型人物喜欢所有的女孩子，而且生活自由放任，无法同任何一个女人结婚。杰克为什么会喜欢画画呢？为什么画中都是女性？因为他崇拜女人，理解女人，她们让他着迷。他是一个健谈的人，而且侠义、温柔，所以他会为了救下陌生的露丝而说你跳我就跳。妇女之友做事没有那么多的计划，甚至有些情绪化，他会为自由和梦想放弃金钱和权力，所以他根本不可能偷走海洋之心。之所以他能赢得船票，是因为他喜欢这种自由的感觉。赌博或者赢彩票对他来说是很奇妙的事，因为体验生活对他来说就是一切。只要他能自由自在地去各个地方，他可以不在乎男人的那个社交圈，甚至对事业或女人变得不负责任。妇女之友最大的动力就是爱和归属感，他关心他的女性朋友们，即使为迷恋的女性失去自己的生命。所以整个故事里，杰克并没有什么改变，他从一开始就愿意为陌生的露丝牺牲，最后只是做到了自己当初所说。反而变化大的是原型作为亚马逊女子的露丝，从固执禁锢而变得学会了享受生活。</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妇女之友包括：《当哈利碰上莎莉》中的哈利·伯恩斯《我为玛丽狂》中的泰德·斯特罗曼《</w:t>
      </w:r>
      <w:r>
        <w:fldChar w:fldCharType="begin"/>
      </w:r>
      <w:r>
        <w:instrText xml:space="preserve"> HYPERLINK "https://www.zhihu.com/search?q=%E8%A5%BF%E5%8C%97%E5%81%8F%E5%8C%97&amp;search_source=Entity&amp;hybrid_search_source=Entity&amp;hybrid_search_extra=%7b"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西北偏北</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》中的罗杰·桑希尔《莎翁情史》中的莎士比亚。诱人缪斯包括：《本能》中的凯瑟琳·特拉梅尔《风月俏佳人》中的维维安·沃德《</w:t>
      </w:r>
      <w:r>
        <w:fldChar w:fldCharType="begin"/>
      </w:r>
      <w:r>
        <w:instrText xml:space="preserve"> HYPERLINK "https://www.zhihu.com/search?q=%E8%BF%B7%E9%AD%82%E8%AE%B0&amp;search_source=Entity&amp;hybrid_search_source=Entity&amp;hybrid_search_extra=%7b"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迷魂记</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》中的玛德琳·埃尔斯特。</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艺术家和养育者是为作品而存在的自我者</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他们都是活在自己世界里的人，男性作为艺术家沉浸在自己的作品中，而女性作为生育者，也把孩子当做自己的作品。他们对艺术和孩子的在乎程度，都高过了对自己。</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他们没有隐士那么不在乎社交关系，只不过他们的社交是通过作品和孩子作为桥梁而实现的。他们非常敏感，情绪也常常失控。这是因为他们处于自我和关系的中间地带，而这里往往是摩擦最为激烈的地带。</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《拆弹专家2》中的</w:t>
      </w:r>
      <w:r>
        <w:fldChar w:fldCharType="begin"/>
      </w:r>
      <w:r>
        <w:instrText xml:space="preserve"> HYPERLINK "https://www.zhihu.com/search?q=%E6%BD%98%E4%B9%98%E9%A3%8E&amp;search_source=Entity&amp;hybrid_search_source=Entity&amp;hybrid_search_extra=%7b"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潘乘风</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是艺术家。他脱下防爆衣保护小女孩，是因为喜欢在别人面前表现得强大、有控制权。当他不幸断腿后，希望自己能被平等对待，不过他不擅长处理关系。再加上难以控制情绪，表达自我时不顾别人的感受，因此在新闻发布会上拉出了横幅，可谓处事极端。他以自我为中心，所以总是用极端的态度看待事物，残疾后认为自己的身体和之前完全一样，被调岗后认为领导卸磨杀驴。自己被不公对待，也是他想象出来的迫害，他怀恨在心，莽撞而不计后果。他不想成为暴君，却无法控制自己的情绪爆发，他本身就是一个开始倒计时的炸弹。他不能忍受退居二线的轻视，他要成为重要的人物，所以开始沉迷于复仇的感觉。艺术家都很在意别人对他和他的作品的看法，排斥对他来说等同于死亡，潘乘风把加入恐怖组织后的设置炸弹，当成是一件艺术品一样去雕琢，为这个炸弹设定了巧妙的连环结构。即便他已经开始黑化，但却依然爱家人和朋友，即使他的表达方式很糟，他不允许别人伤害他们，宁愿自己牺牲。</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艺术家包括：《末路狂花》中的J.D.养育者包括：《尽善尽美》中的卡罗尔·康奈利。</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隐士和神秘主义者是活在自己世界里的工匠</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这是最关注内心的一类人。他们可以独活，而不与众生为伍。他们物质欲望很低，更多时候过着一种自给自足的工匠生活。他们不为别人活着，并不是很在乎他人的眼光。</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他们和国王是处于为自己活，和为别人活的两个极端。他们常年都活在自己的世界里，而根本不在乎他人的感受。</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杀手里昂》中的里昂是一个隐士。他在意独处，喜欢活在自己的世界里，一直一个人深居简出，在人群里像隐形人。他的内心世界很丰富，前女友的父亲为了阻止跨阶级的爱情而枪杀了女友，他杀了其父亲后外逃变成了杀手。他关心自己的爱好和项目，经常花很长时间在一个小任务上，比如养花，他会一片叶子一片叶子去擦拭。虽然他害怕人群，不过他内心孤独感可能会想要拥有一个小家庭，给他一点陪伴，因此小女孩马蒂尔达的出现可谓是命中注定。他的缺点是看上去冷漠乏味，不善表达，很容易打退堂鼓。因此即便是救下了马蒂尔达，第二天他也打算把她送走。</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隐士包括：《北非谍影》中的里克·布莱恩《卧虎藏龙》中的罗小虎。神秘主义者包括：《安妮·霍尔》中的安妮·霍尔。</w:t>
      </w: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43" w:name="_Toc119495761"/>
      <w:r>
        <w:rPr>
          <w:rFonts w:hint="eastAsia" w:cs="宋体" w:asciiTheme="minorEastAsia" w:hAnsiTheme="minorEastAsia" w:eastAsiaTheme="minorEastAsia"/>
          <w:bCs/>
          <w:sz w:val="24"/>
          <w:szCs w:val="24"/>
        </w:rPr>
        <w:t>如何区分这些角色：情感线人物、爱的对象、伙伴、对手、B故事人物</w:t>
      </w:r>
      <w:bookmarkEnd w:id="43"/>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在编剧理论中，有一些关于角色人物的概念让很多人傻傻分不清：B故事人物，情感线人物、爱的对象、对手、坏蛋、伙伴……</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影视公司内部之所以协作困难，也是因为大家对于同一个词，往往有着各自不同的定义。再加上很多感性的创作者，自己的定义的词汇又不能，或觉得没有必要进行清晰的表述，这就让创作圈子的沟通变得非常困难。</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原来，我说“对手不一定是坏人”时，说的是“盟友”功能的角色；而你说“坏蛋逼近”时，说的是给主角最大压力的反派……之所以术语叫法混乱，是因为没有从逻辑上说清楚概念的划分依据是什么。下面试着分别定义除主角之外，情感线人物、伙伴和对手，分别所承担的三种功能：动机、目标、压力。</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情感线人物的功能是给主角动机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情感线人物的价值是提供行动动机，在角色功能上是盟友，属于非反白。盟友角色功能由情感线人物承担，负责给主角提供行动动机。它包含但不仅只包含主角的价值取向，当他与主角的关系发生或可能发生变化时，主角就有了第一个推进力。</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激励事件往往是主角和情感线人物的关系变化构成。情感线人物往往是主角所在乎的家人、爱人、朋友，他们和主角原本一致，但当他们受到威胁，或他们和主角的关系遭受压力时，主角就不得不被迫采取行动。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是靠激励事件启动的，而启动激励事件往往是情感线人物。因为在故事刚开始，主角还意识不到自己的缺陷，以及要做出的改变，所以他是不愿意行动，没有动力的。这时，情感线人物提供给主角的只是一个打破日常采取行动的机会，让主角不得不上路。之所以说是“不得不”是因为：他是因为主角有自知的意识“为盟友关系”，也有不自知的潜意识“成为更好的自己”。意识是骑象人，而潜意识则是力量更强的大象。</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之所以盟友这个角色很多时候都由情感线人物承担，是因为观众最容易相信一个人为了亲情爱情友情而采取极端行动。情感线人物给故事提供了第一个推动力，只要这个推动力足够强，后面主角即便做出了荒诞不经的事情，观众也会心甘情愿地相信。如果观众没有看到情感线人物给主角的动机，那么也就无法相信接下来他所采取的一切行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常常说A故事要有创意，要足够视觉化。我们也常常说，看电影就要超越日常，让观众看到一个弥天大谎。包括科幻、犯罪、战争题材经久不衰，都是因为主角采取了一系列异想天开，匪夷所思的行动。但这些行动一定要建立在主角和情感线人物的关系变化上，故事第一幕之所以很重要的节拍是“铺垫”，而铺垫中主要会交代主角的职业、家庭生活，主要目的是通过情感生活遭遇到底飞来横祸，让情感线人物给主角提供一个出发的初始力量。</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这个杀手不太冷》中故事刚开始讲的是主角玛蒂尔达的家庭生活，激励事件是她弟弟以及家人被团灭。弟弟这个人物在功能上属于盟友角色，主角和盟友关系因为激励事件而发生了变化，这种变化激发主角踏上了复仇之路。如果主角和弟弟关系不好，那么就不会有后面的故事了。盟友和主角在抽象逻辑层面的价值取向是蕴含关系，弟弟和小女孩拥有同一个论域的价值取向，随着小女孩和弟弟的关系被破坏了，她不得不采取复仇行动。我们在故事中，把弟弟被杀的事件叫做激励事件，把自己去杀仇人的行动叫做A故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有些剧作书上把“情感线人物”叫“爱的对象”，其实“爱的对象”是“情感线人物”中的一种：恋人。从功能角度，并没有必要单独区分给主角动力的人是恋人，还是亲人。也有些故事没有把盟友的动力功能用情感线人物来承担，而是让其他能给主角提供动力的其他人物身上。至于是不是主角的亲人、朋友、爱人，其实并不重要，重要的是和他们关系的变化，是不是能够给主角造成足够大的动力。</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沉默的羔羊》情感线人物是羔羊、父亲，因为主角女警察小时候没能救下一只羔羊，而经常做噩梦，在梦中听到羔羊的尖叫……这些痛苦作为动力，让主角采取去救参议院女儿。《第六感》甚至给主角男孩的目标人物医生也加入了一个动力人物。医生因为没能成功救治一个儿童且爽约了对方，并最终导致对方自杀，这个事件成为激励事件，使得医生心理严重自责，也就产生了他必须去救小男孩的内部动力。《拯救大兵瑞恩》米勒上尉的情感线人物是他的战友，在铺垫环节他与战友出生入死，因此要去救另外一个战友就有了动力。上述三个例子的情感线人物都不是常见的亲情友情爱情，是因为主角的职业分别是警察、医生、私人侦探、军人，所以即便情感线的动力若一点，有职业身份的使命加持，依然具有足够的说服力。</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一些故事中，情感线人物给主角造成的压力并没有在故事的120分钟内展现，而是远早于这个时刻。例如，《唐人街》侦探曾经因没能救下女朋友而辞去工作离开唐人街，常年来他一直自责，这也就产生了他必须要去救新女朋友的动机。在《泰塔尼克号》中，情感线人物母亲给露丝造成的压力也是早于故事正式展开之前的，后来通过闪回或谈话，让观众看到主角的动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上述两个例子说明：主角的动力可以是远在数月甚至数年前，但只要这个动力一直存在就行。同时，因为时间的原因不能让激发主角动力的事情出现在激励事件节拍，但也要通过另外一件事情，让观众看到很多年前的事情依然在发挥其巨大的影响力。《泰塔尼克号》中，观众在激励环节看到了准备投海自尽的露丝，后通过闪回逐步了解到，是母亲一直以来的逼迫，才让她采取去整合杰克的动机。</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伙伴的功能是启发主角转变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有一类故事类型被定义成“伙伴之情”，它们主要是讲述两个人之间的故事。这类故事在电影中的占比很高，在豆瓣评分前20里，就有9个是围绕俩人关系：《霸王别姬》、《这个杀手不太冷》、《泰塔尼克号》、《美丽人生》、《忠犬八公》、《机器人总动员》、《大话西游》、《疯狂动物城》、《无间道》。其他电影里也会有一条非常明显的伙伴关系线：《肖申克救赎》里主线故事围绕安迪和瑞德，《阿甘正传》里主线故事围绕阿甘和珍妮，《千与千寻》里主线故事围绕千寻和小白，《盗梦空间》里主线故事围绕柯布和梅尔，《星际穿越》里主线故事围绕库珀和墨菲。</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上述电影中的伙伴人物，在角色功能中发挥的作用是启发主角转变，一次也就是主角不自知的内在目标。伙伴往往是主角抽象层面想要整合的目标对象。主角对目标的整合，是整个故事的发展方向。主角和目标这两个角色之间价值取向的落差，直接决定了故事带给观众的心理体验强弱。这个距离就如同山脚到山顶的落差，相对高度越大，观众体验越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之所以会产生这种落差，是因为目标具有主角价值取向中所没有的矛盾价值。就好像，主角的价值取向是“禁锢”，而目标的价值取向是“自由”。因为主角没有，所以才产生了整合的可能性。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目标是主角抽象价值取向上所缺乏的目标，而不是现实世界A故事要获得的目标。这两者的关系是抽象和具象两个层面的关系。主角在故事开始，根本不知道自己对目标的需求。是主角潜意识推动他与目标整合，他在意识层面并不自知。《这个杀手不太冷》中，主角玛蒂尔达的价值取向是幼稚，她所没有的价值取向是成熟，成熟是她需要整合的新价值取向，但此刻她并没有意识到。杀手里昂所具有的价值取向就是成熟，无论是年龄、职业，还是处事态度上，里昂都比玛蒂尔达成熟很多。但在她进入里昂家被保护开始，她并没有意识到自己内心所缺乏的是不够成熟。这表现在：割腕，和姐姐吵架，超窗外乱开枪，开枪自杀逼里昂收自己为徒，和酒店老板说自己是里昂的情人，独自一人前往警局复仇等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主角产生人物弧光之际，往往是主角的内心世界开始真正接纳目标的价值取向。而这个时刻，往往是以失去伙伴人物为代价。玛蒂尔达失去了里昂，她才开始变得成熟起来，主动回到学校上学，并对校长说了实话，种下了里昂的花，不再抽烟，停止了飘流的动荡生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故事中，常说的A故事的目标往往并不是角色抽象功能层面的目标。玛蒂尔达的A故事目标是杀掉恶警，她并不是要去整合恶警身上的价值取向。A故事目标只是为了制造主角人物和伙伴人物的冲突情节，让主角的价值取向在A故事中，不停的与伙伴的价值取向发生碰撞。失去了才知道珍惜，当主角失去了伙伴人物时，主角才知道开始真正采用伙伴的价值取向去行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这也就是很多爱情故事最后必须要以一方死掉，或者濒临死亡，作为重要情节的原因。《霸王别姬》、《这个杀手不太冷》、《泰塔尼克号》、《美丽人生》、《忠犬八公》、《机器人总动员》、《大话西游》、《疯狂动物城》、《无间道》、《肖申克救赎》、《阿甘正传》、《千与千寻》这里面每个电影的伙伴都死亡或濒临死亡。因为只有失去目标，才能让主角更细晰看到伙伴的价值。</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很多人吐槽《泰塔尼克号》主角露丝获救后居然嫁给了别人，照片墙显示生活的还丰富多彩，观众感觉露丝的移情别恋，证明杰克白死了。但如果露丝深爱杰克而为其终生不婚，那么她就没有真正整合杰克自由的价值取向，她之前被母亲禁锢，现在只不是是换成了被死掉的男朋友禁锢。事实上，当露丝失去了目标人物杰克后，她才真正意识到对方价值取向的重要性，也正在这一刻她原有价值取向和杰克的价值取向完成合体。</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让观众看到两个人精神上的合体，才是爱情本身应该有的样子。价值取向变得自由的露丝，当然应该好好活下去，享受生活每一天；而不是活在回忆中，活在后悔中，被逝去的感情禁锢终生。之所以很多伙伴之情故事，最后让伙伴死亡或濒临死亡，还有一个原因是：用通过解构肉体让观众看到精神合体。</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B故事人物是伙伴的另一种叫法。很多时候，我们容易把B故事人物、情感线人物与对手混为一谈。尤其是在伙伴之情的类型中，我们往往认为主角露丝的B故事人物、情感线人物和对手都是杰克。导致这种判断不清，是因为对这些词的定义不清晰。</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B故事”这个概念的提出是《救猫咪》的节拍表，我们来回忆一下施耐德在书中是怎么定义的：B故事开始于第30页，多数是爱情故事，B故事也是承载主题的故事。B故事有助于使原来显眼的A故事变得平滑，给了观众喘口气的时间，是A故事非常重要的中断。B故事常常会有另一半人物。在剧本前10页，我们不知道他们的存在，B故事人物和之前出现的人物形成对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通过上面的定义，我们可以看出施耐德所谓B故事人物有两个关键词：承载主题，另一半人物。主题是观众通过主角在压力下的自由选择，从而看到主角发生变化的价值。这种变化通常是主角价值取向的变化，即主角从另一半身上学到了自己原来所没有的价值取向。露丝从杰克身上学到了自由，自由就是她的另一半，禁锢变得自由也正是故事的主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综上，我们可以得出结论，B故事人物是目标人物，与主角的逻辑关系是矛盾，是主角要去整合的，自己原本没有的价值取向。至于这个目标人物，是主角的爱情对象，还是事业伙伴，或者干脆是竞争对手，这些都是故事的表层表现范畴，不是角色功能范畴。</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对手的功能是给主角压力</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对手是和主角竞争同一目标的人。主角的目标是整合自己所没有价值取向，而对手往往也想整合这个价值取向。从抽象层面举例：主角白想整合的是目标非白中的蓝色，对手黑想整合的也是目标非白中的蓝色，黑和白都想把蓝色据为己有，冲突因此不可避免。</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节拍表中有一个节拍点叫做“坏蛋逼近”，这个节拍中所逼近或被逼近的人物，往往就是对手。在多数故事中，承担对手角色功能的人物往往是反派。例如《泰塔尼克号》中逼近的对手就是反派未婚夫。《这个杀手不太冷》中主角主动逼近的对手就是反派坏警察。《辛德勒的名单》主动逼近的对手就是反派纳粹阿蒙。《沉默的羔羊》因为悬疑片凶手不能提前出现，所以警察虽然没有逼近反派水牛比尔，但却逼近了水牛比尔新杀掉的人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泰塔尼克号》主角露丝自身的价值取向是禁锢，她要整合的价值取向是杰克的自由。未婚夫的价值取向是不择手段，杰克自由的价值取向包含但不仅限于不择手段。未婚夫为了上船临时抱了一个走散的小女孩，为了栽赃杰克而偷偷把海洋之心放入对方口袋，这些行为都可以看出价值取向是不择手段。杰克为了救下准备跳船的露丝说“你跳我就跳”，为了接近露丝不惜去偷窃别人的外套，甚至主动给露丝画裸体画像，还与在逃跑路上与之车震，这些行为我们虽然冠名为自由，但自由和不择手段其实只是褒贬倾向不同的统一范畴价值取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露丝被家庭禁锢不得不完成不愿意的婚姻，当她遇到杰克后，被其身上的自由特质所吸引，产生了整合对方的需求。未婚夫遇到杰克后，杰克身上所拥有的自由范畴远包含自身，因此他也产生了整合的需求。当然他的整合办法是消灭对方的物理存在，这就像是多长比赛中，如果第二名总也比不过第一名，那么从肉体上消灭第一名，一样可以让自身变得更强大。</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故事没有对手不成立，因为没有对手的话，主角就没有竞争压力，没有压力，改变就不那么迫切。很多故事之所以好看，是因为对手强大，而强大的原因是他整合目标的力量，远远超过了主角。所以在《编剧的艺术》上反复强调，要让对手的能力大过主角。事实上，对手越强大，故事反而越好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很多人吐槽露丝明明已经有未婚夫了，还要与杰克亲密接触，因此让人爱不起来。但如果我们把《泰塔尼克号》的故事改一改，让她没有未婚夫，还是一个待字闺中自由之身，同样让她妈妈也不去干涉她的婚姻自由。那么整个故事就会变得索然无味，露丝一上船不会在自杀的场景中见到杰克，更不会被人追到满船逃跑，也不会有人用海洋之心诬陷杰克。这样编下去，她还会不会爱上杰克都是个问题。</w:t>
      </w: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44" w:name="_Toc119495762"/>
      <w:r>
        <w:rPr>
          <w:rFonts w:hint="eastAsia" w:cs="宋体" w:asciiTheme="minorEastAsia" w:hAnsiTheme="minorEastAsia" w:eastAsiaTheme="minorEastAsia"/>
          <w:bCs/>
          <w:sz w:val="24"/>
          <w:szCs w:val="24"/>
        </w:rPr>
        <w:t>如何通过揭示人物真相，创作悬疑片的故事高潮？</w:t>
      </w:r>
      <w:bookmarkEnd w:id="44"/>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人物弧光是人物的自身改变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写故事要先确定高潮，高潮通常会出现人物弧光。但也有很多故事，人物在高潮时没有产生弧光，而是揭示了人物的真相。人物真相比人物弧光更容易让观众被震惊住。</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例如《最佳出价》：拍卖师奥德曼回到家，发现自己私藏的女人肖像画被洗劫一空，而盗窃者正是委托他拍卖大批古董遗产的女主顾克莱尔。女主顾变成了女骗子，人物真相显露了出来。</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再如《看不见的客人》：女律师离开艾德里安家，撕下了面具，露出了受害者母亲的容颜，她掌握了杀人犯艾德里安的犯罪证据。女律师变成了复仇者，人物真相显露了出来。</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《最佳出价》和《看不见的客人》是典型的“人物真相”。《辛德勒的名单》中辛德勒从一开始好色贪财到最后无私奉献，是典型的“人物弧光”。</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人物真相是观众的观点改变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电影中的人物成长变化叫“人物弧光”，电影外的观众视点变化叫“人物真相”。人物真相和人物弧光本质上没有太大区别，只是观察的参照系不同。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人物真相以观众一开始对人物的洞察为参照物，当故事高潮时观众发现之前的洞察都是假，而人物另有其真实身份时，虽然人物对自己的认识没有变化，但观众对人物的认知有了翻天覆地的变化。</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人物弧光是以人物一开始的自我洞察为参照物，当故事高潮时人物觉醒，主动寻求价值取向的另一端，从而发生了转变。观众对人物的认识没有变化，但人物自身却有着翻天覆地的变化。</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只要有变化就行，不论是电影中的人物变化，还是电影外的观众变化，因为运动是相对的。就像我们坐在静止的火车上，当隔壁列车移动时，我们会产生自己车辆运动的幻觉。电影中的变化也是这样，要么是人物的价值取向从一极到另一极发生了变化，要么是观众对人物的看法从假象到真相发生了变化。</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悬疑片以揭示人物真相为主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悬疑片通常高潮反转是通过展示人物真相展示，且多数均采用真实身份揭晓。例如《禁闭岛》侦探最后真实身份被揭晓是病人。《致命ID》幸存的小孩最后真实身份被揭晓是杀人真凶。《唐人街》女主角的父亲最后被揭示真实身份是乱伦的恶魔。《控方证人》出任控方证人的女主角最后被揭示真实身份是保护丈夫的痴情人。《一级恐惧》教堂少年的真实身份是杀害大主教的真相。《小岛惊魂》和《灵异第六感》主角最后真实身份被揭晓是已经死去的灵魂。《恐怖游轮》、《生死停留》和《源代码》主角的真实身份是半死半活的弥留之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人物真相表面上是身份的揭示，实际上是动机的揭示。不同身份均有着不同的动机，只不过动机看不见，而身份可视。比如，《黑镜-黑色博物馆》人物身份从路过的女孩变成了替父复仇者，女孩从服化道到名字职业都没有变化，变化的其实是内在动机：从等汽车充电的打发时间，到特意而来的复仇。再如，《最佳出价》人物身份从女主顾变成了偷画贼，并不是女主角有了新的职业，而是她的动机发生了变化：从卖掉画到偷到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人物真相未必会作用在主角身上，很多时候是作用在对手或目标身上。比如《调音师》就是作用在对手身上，女顾客变成了索命对手。《口吃》主角暗恋的目标女生，被揭示真相身份也是语言障碍者。</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揭示丑陋真相更容易让观众相信</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和人物弧光有两种一样，人物真相也有两种揭示，由坏到好，由好到坏。有些故事到高潮，观众突然发现大坏蛋原来是个好人；而有些故事则让观众发现大好人原来是恶魔。这也就类似上升的人物弧光和下沉的人物弧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由坏变好难，由好变坏易。多数故事最后揭示出的人物真相都是好人其实是坏蛋，例如《唐人街》的好人父亲真相是坏蛋恶魔。《一级恐惧》的无辜者教堂少年真相是杀人恶魔。《九号秘事-衣柜藏谜》游戏参与者是纵火复仇犯。《九号秘事-火车卧铺》参加面试的医生是杀人凶手。《黑镜-白熊世界》被追杀的无辜者最后身份是杀人犯。</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有少数故事或者是故事中的次要角色，才会被揭示是坏蛋变好人。例如《乔乔异想世界》中的纳粹军官最后被揭示是舍命救乔乔的大好人。《黑镜-黑色博物馆》路过的女孩最后真实身份是复仇者。</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为什么由坏变好难，由好变坏易？大概是因为凭借生活经验，观众相信人性经不住考验，在一无所有的压力之下，从好变坏更常见吧。试想一下，如果你在公交车上丢失了手机，作为你旁边的路人，他是下车后勇斗歹徒更容易让人相信，还是下车后打电话向你索要赎金更易相信？做坏事的理由可以是显而易见的金钱、生存、性，而做好事则没有什么显而易见的酬劳，却要冒着损失金钱和时间甚至生命的风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当然人物真相并不是简单的“好-坏”二元论，实际上很多人物的真相并不能用简单的善恶加以评判。例如我们并不能从《前目的地》、《蝴蝶效应》、《彗星来的那一夜》、《困在时间里的父亲》等片子中对人物简单的加以善恶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人物真相和人物弧光不少情况在一个故事中是二选一，但也有两者都出现的情况。如果一个故事既有人物真相，也有人物弧光，那么这两者往往不会出现在同一个节拍点。例如《禁闭岛》先是揭示侦探是病人的人物真相，然后在下一个节拍点才展开“变迁仪式”人物从拒绝到接受的人物弧光。《九号秘事-更衣室》也是如此，先揭示朋友已经离世的人物真相，然后在下一个节拍点才展开“变迁仪式”人物从纠结过去到坦然接受的人物弧光。《口吃》、《邻居的窗》、《耳语口译》这些短片也是人物真相和人物弧光都存在的片例。</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通过创作三层动机揭示人物真相</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一般而言，写悬疑故事要写出人物的三层动机，而且写作时要“藏两展一”。我们要先给观众看到一个表层动机，以《黑镜-黑色博物馆》、《黑镜-灵魂世界》举例：女车主汽车充电没事打发时间闲逛；女主角在酒吧遇到了心仪的人。观众是被这一层明面的动机吸引往下看，主角知道这是一个假动机，观众此时却并不知道。</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接下来随着故事发展，观众看到了中层动机，它在一开始是被隐藏的，是随着故事冲突逐渐被观众发现的。例如，观众发现女车主不是游客而是杀手。例如，女主角拒绝是因为家庭创伤。最表层的动机是人物的行动线，中间这层动机就是人物的情感线。人物行动往往都有一个内因，而这个内因通常都是和某人的情感，此中绝大部分都是人物的前史。</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底层动机是最隐蔽的，它是在高潮节拍通过人物真相展示出来。《黑镜-灵魂世界》俩人在虚拟世界，都快死了。《黑镜-黑色博物馆》被囚禁的人是自己的父亲，女司机是来复仇。</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表层动机是一个误导观众的假动机，但观众却信以为真。中层动机是展示给观众人物为什么会采取表层所展示的行为动作，让人物行动变得可信，此时观众依然忘记表层动机是自己的误解。底层动机是故事最大的包袱，它的出现彻底击碎了刚刚建立的中层动机，沉浸在震惊中不能自拔。</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好的故事会让观众的预期完全被导演掌控，他们会非常相信事情会朝自己期望的方向发展，在经历一些情节后又彻底相信和之前完全相反的期待……不断的建立期待，不断的打破期待；每一次建立的都异常坚实，而打破的又非常彻底。</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多个片例的三层动机列举如下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表层动机——《黑镜-灵魂世界》第三层动机是：女孩在酒店认识了心仪的女人。《黑镜-黑色博物馆》第三层动机是：被困加油站，汽车充电时闲得无聊，随便逛逛博物馆。《黑镜-白熊世界》第三层动机是：因为失忆，又被人追杀。《九号秘事-更衣室》第三层动机是：俩人要为即将演出的节目彩排。《九号秘事-十二日》的第三层动机是：俩人一夜情后，是否有未来。《九号秘事-沙丁鱼游戏》第三层动机是：游戏谁将获胜。《九号秘事-Tom&amp;Gerri》第三层动机是：进入家里的流浪汉将会发生什么。</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中层动机——《黑镜-灵魂世界》是：拒绝爱是因为曾受伤。《黑镜-黑色博物馆》是：女孩不是游客，而是杀手。《黑镜-白熊世界》是协助她的人是工作人员，她是小丑。《九号秘事-更衣室》是朋友喝酒误事，自己不得已改行。《九号秘事-十二日》是有危险，前男友被怀疑，要保护孩子。《九号秘事-沙丁鱼游戏》是有人不想玩这个游戏。《九号秘事-Tom&amp;Gerri》是因为抑郁症，所以幻想出了流浪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底层动机——《黑镜-灵魂世界》：俩人在虚拟世界，都快死了。《黑镜-黑色博物馆》：父亲被囚禁，女儿来复仇。《黑镜-白熊世界》第一层动机是：女孩是施暴者，观众是游客。《九号秘事-更衣室》第一层动机是：不是双人彩排，是葬礼单人彩排。《九号秘事-十二日》第一层动机是：不是抢孩子，而是自己遇到车祸要死了。《九号秘事-沙丁鱼游戏》第一层动机是：不是有人不守规则，而是他来复仇。《九号秘事-Tom&amp;Gerri》第一层动机是：不是流浪汉是幻想，而是女友早死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底层动机破坏了中层动机，中层动机破坏了表层动机。《黑镜-灵魂世界》女孩拒绝她不是水性杨花，而是身处虚拟世界，却依然放不下家人。《黑镜-黑色博物馆》女孩害死他，不是因为是坏游客，而是她是为父亲复仇。《黑镜-白熊世界》女孩陷入麻烦不是因为有坏人，而是因为刚刚都是虚假的演出，她身处楚门世界。《九号秘事-更衣室》主角放下怨念，不是因为训练结束，而训练都是谎言，实际情况是女儿请来参加葬礼。《九号秘事-十二日》主角的孩子没有危险，一切都是幻想，实际情况是她遭遇车祸。《九号秘事-沙丁鱼游戏》一切不是游戏，实际是复仇。《九号秘事-Tom&amp;Gerri》一切不是幻想，实际是因为女友去世而杀人。</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短片受制时长多以人物真相为主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短片通常也因为时间短而没有人物成长的空间，因此多数情况下也采用人物真相的做法。例如《挖掘》最后揭示被救的美女是杀人灭口的恶魔。《邻居的窗》最后揭示被羡慕的邻居小两口是身患癌症濒临死亡的情侣。《耳语口译》最后揭示一直猜想的唯一翻译听众是肥头大耳的死胖子。《等候》和孕妇搭讪的白胡子老头，被揭示真实身份是她父亲。《深藏不露》帮助人格分裂者的女医生也是分裂出的人格之一。</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观众看短片，就是在等着最后被惊到的一瞬间，这就如同脱口秀节目，只有最后的梗才能带来欢笑。幽默的结构和短片的结构基本是相似的，因此创作短片故事时，要优先创作高潮的反转。例如一个段子“猫”：亲爱的，今天有个富二代跟我表白了耶。我答应了。我跟你在一起三年多了，连个像样的房子都租不起。不如我去给他泡几个月，换一套房子来我们住，怎么样？哈哈，看看你的表情。我骗你的啦。其实，我答应他，是因为真心喜欢他。别难过，我不会丢下你的，我们三个可以一起啊。他跟我说，他也很喜欢小猫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但也有部分短片是以人物弧光见长的，这里面还有不少都是人物黑化，例如《忏悔》、《困兽》、《窗》、《肤色》。也有些是正常上扬的人物弧光，例如《宵禁》、《焰》、《APP保卫战》。</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bCs/>
          <w:color w:val="auto"/>
        </w:rPr>
        <w:t>弱情节和反情节不适合人物真相</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人物真相属于强情节，也就是麦基所说的大情节。观众看悬疑片的期待和剧情片有所不同，他们是期待最后能被“反转”震惊到的。而一部正常的剧情片一般不会出现巨大的情节反转，因为这种反转过于戏剧化而远离生活，会让观众对故事的真实性产生质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越是贴近生活的电影越是不会出现人物真相的巨大反转，也越容易造成普通观众的昏昏欲睡。并不意味着贴近生活的剧情片就不是好故事，大情节做好了很好看，小情节做好了也很好看，反情节做好了也很好看。但在多数情况下，这三种情节属于三种不同的观众人群，有着清晰而不同的市场地位。大情节市场最大，反情节最小，而小情节居中。就故事的艺术性创新而言，大情节一般都很通俗，小情节容易很有艺术范，反情节则会让大多数人看不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人物真相其实是观众期待的逆转。大情节要形成对观众的强期待，因此逆转起来感受最强。而小情节观众对故事的期待弱，因此也就无需在高潮时形成强势的反转。例如小情节电影小津安二郎的《东京物语》：第一个段落是父母到东京来看孩子，孩子很忙没时间陪；第二个段落是父母回老家，回去后母亲死了。看第一个段落，观众并没有期待父母无恙，也没有期待孩子们陪父母逛东京，因此后一个回老家后母亲死亡的段落，就谈不上有多大的情节转变。情节转变是作用在观众期待上的转变，而不是单纯从一个情节走向了另一个情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当然，也有些剧情片的情节转变大小适中，观众期待也不强不弱。例如《拯救大兵瑞恩》，第一个段落建立的期待是“把瑞恩带回后方”，而第二个段落则变成了“帮助瑞恩及队友守桥”。这两个段落情节不同，却也不是彻底的身份反转或明显的人物弧光。往深里说，后者在抽象层面和前者是一致的，都是善良人性的考虑，变化的只是从听从命令的军官到自主行事的战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一部分侦探片的情节转变也不大，观众期待也居中。例如《沉默的羔羊》，第一个段落是“依靠汉尼拔和教官抓坏蛋”，第二个段落则是“女警察独立自主抓坏蛋”。这两个段落的期待都是“抓坏蛋”，情节转变并不大。但前后变化是主角所依托的价值取向转变，从青涩、不自信，走向了成熟、自信。</w:t>
      </w: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45" w:name="_Toc119495763"/>
      <w:r>
        <w:rPr>
          <w:rFonts w:hint="eastAsia" w:cs="宋体" w:asciiTheme="minorEastAsia" w:hAnsiTheme="minorEastAsia" w:eastAsiaTheme="minorEastAsia"/>
          <w:bCs/>
          <w:sz w:val="24"/>
          <w:szCs w:val="24"/>
        </w:rPr>
        <w:t>什么是故事的「节拍」？</w:t>
      </w:r>
      <w:bookmarkEnd w:id="45"/>
      <w:r>
        <w:rPr>
          <w:rFonts w:hint="eastAsia" w:cs="宋体" w:asciiTheme="minorEastAsia" w:hAnsiTheme="minorEastAsia" w:eastAsiaTheme="minorEastAsia"/>
          <w:sz w:val="24"/>
          <w:szCs w:val="24"/>
        </w:rPr>
        <w:fldChar w:fldCharType="begin"/>
      </w:r>
      <w:r>
        <w:rPr>
          <w:rFonts w:hint="eastAsia" w:cs="宋体" w:asciiTheme="minorEastAsia" w:hAnsiTheme="minorEastAsia" w:eastAsiaTheme="minorEastAsia"/>
          <w:sz w:val="24"/>
          <w:szCs w:val="24"/>
        </w:rPr>
        <w:instrText xml:space="preserve"> HYPERLINK "https://www.zhihu.com/people/liuyipeng" </w:instrText>
      </w:r>
      <w:r>
        <w:rPr>
          <w:rFonts w:hint="eastAsia" w:cs="宋体" w:asciiTheme="minorEastAsia" w:hAnsiTheme="minorEastAsia" w:eastAsiaTheme="minorEastAsia"/>
          <w:sz w:val="24"/>
          <w:szCs w:val="24"/>
        </w:rPr>
        <w:fldChar w:fldCharType="separate"/>
      </w:r>
      <w:r>
        <w:rPr>
          <w:rFonts w:hint="eastAsia" w:cs="宋体" w:asciiTheme="minorEastAsia" w:hAnsiTheme="minorEastAsia" w:eastAsiaTheme="minorEastAsia"/>
          <w:sz w:val="24"/>
          <w:szCs w:val="24"/>
        </w:rPr>
        <w:fldChar w:fldCharType="end"/>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电影是一个通过视听编织心灵的情绪游戏，节拍就是游戏规则：</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先来一小段日常生活，建立些熟悉的代入感；然后突然给点小刺激让对方欲罢不能，欲迎还拒的几次推搡后，不再怀疑心里接受了这一切。好吧，那就正式开始吧，这时抬头看看表，30分钟的前戏已经过去。几句呢喃细语后，迎面而来的就是一小波冲刺，这是展示实力的时刻。往复的几次攻守后，终于就要到达胜利的巅峰。对，就好像过山车行至游乐场最高处，时间停止了，太美了。小小的邪恶技巧都可以用上了，少年，亲不要怜香惜玉，开始一路</w:t>
      </w:r>
      <w:r>
        <w:fldChar w:fldCharType="begin"/>
      </w:r>
      <w:r>
        <w:instrText xml:space="preserve"> HYPERLINK "https://www.zhihu.com/search?q=%E4%BF%AF%E5%86%B2&amp;search_source=Entity&amp;hybrid_search_source=Entity&amp;hybrid_search_extra=%7b"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俯冲</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吧，相信大力出奇迹！在鬼哭狼嚎灵魂出窍之际，请一定要突然抽身离去，让哪种空虚感瞬间布满每个毛孔。拿起杯子咽口水，再轻轻问一句“还要吗”？在得到疯狂点头后，重新开始新一轮的游戏吧，只不过这一次，节奏明显更快了，每一次的攻击更强了！要在高潮处让积攒了一个半小时的情绪一泻汪洋，要在终场时余音绕梁三日不绝！看看表，120分钟不知不觉就过去了。</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以上段落阐明了《救猫咪1-2-3》全部20个</w:t>
      </w:r>
      <w:r>
        <w:fldChar w:fldCharType="begin"/>
      </w:r>
      <w:r>
        <w:instrText xml:space="preserve"> HYPERLINK "https://www.zhihu.com/search?q=%E8%8A%82%E6%8B%8D%E7%82%B9&amp;search_source=Entity&amp;hybrid_search_source=Entity&amp;hybrid_search_extra=%7b"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节拍点</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的存在意义，对照如下：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先来一小段日常生活，建立些熟悉的代入感【铺垫】；然后突然给点小刺激让对方欲罢不能【催化】，欲迎还拒的几次推搡后，不再怀疑心里接受了这一切【争辩】。好吧，那就正式开始吧，这时抬头看看表，30分钟的前戏已经过去【第二幕衔接点】。几句呢喃细语后【B故事】，迎面而来的就是一小波冲刺，这是展示实力的时刻【游戏时间】。往复的几次攻守后，终于就要到达胜利的巅峰。对，就好像过山车行至游乐场最高处，时间停止了，太美了。【中点（恩宠时刻）】小小的邪恶技巧都可以用上了【坏蛋逼近】，少年，亲不要怜香惜玉，开始一路俯冲吧，相信大力出奇迹！【一无所有】在鬼哭狼嚎灵魂出窍之际，请一定要突然抽身离去，让哪种空虚感瞬间布满每个毛孔。【灵魂黑夜】拿起杯子咽口水，再轻轻问一句“还要吗”？在得到疯狂点头后，【第三幕衔接点】重新开始新一轮的游戏吧【召集部队-执行计划-高塔意外-深入挖掘】，只不过这一次，节奏明显更快了，每一次的攻击更强了！要在高潮处让积攒了一个半小时的情绪一泻汪洋【高潮】，要在终场时余音绕梁三日不绝！【结局-终场画面】看看表，120分钟不知不觉就过去了。</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电影就是一个故事接着一个故事，在主题的引导下徐徐展开，最终使观众的情感在高潮故事处一泄而空的精神游戏。</w:t>
      </w:r>
    </w:p>
    <w:p>
      <w:pPr>
        <w:spacing w:before="156" w:beforeLines="50" w:after="156" w:afterLines="50" w:line="360" w:lineRule="exact"/>
        <w:jc w:val="left"/>
        <w:rPr>
          <w:rFonts w:cs="宋体" w:asciiTheme="minorEastAsia" w:hAnsiTheme="minorEastAsia"/>
          <w:sz w:val="24"/>
        </w:rPr>
      </w:pPr>
      <w:r>
        <w:rPr>
          <w:rFonts w:hint="eastAsia" w:cs="宋体" w:asciiTheme="minorEastAsia" w:hAnsiTheme="minorEastAsia"/>
          <w:sz w:val="24"/>
        </w:rPr>
        <w:drawing>
          <wp:anchor distT="0" distB="0" distL="114300" distR="114300" simplePos="0" relativeHeight="251661312" behindDoc="0" locked="0" layoutInCell="1" allowOverlap="0">
            <wp:simplePos x="0" y="0"/>
            <wp:positionH relativeFrom="column">
              <wp:posOffset>0</wp:posOffset>
            </wp:positionH>
            <wp:positionV relativeFrom="paragraph">
              <wp:posOffset>400050</wp:posOffset>
            </wp:positionV>
            <wp:extent cx="5266690" cy="3290570"/>
            <wp:effectExtent l="0" t="0" r="0" b="5715"/>
            <wp:wrapSquare wrapText="bothSides"/>
            <wp:docPr id="3" name="图片 3" descr="R0 1s 29 0153 D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R0 1s 29 0153 DRes"/>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66800" cy="3290400"/>
                    </a:xfrm>
                    <a:prstGeom prst="rect">
                      <a:avLst/>
                    </a:prstGeom>
                  </pic:spPr>
                </pic:pic>
              </a:graphicData>
            </a:graphic>
          </wp:anchor>
        </w:drawing>
      </w:r>
      <w:r>
        <w:rPr>
          <w:rFonts w:hint="eastAsia" w:cs="宋体" w:asciiTheme="minorEastAsia" w:hAnsiTheme="minorEastAsia"/>
          <w:sz w:val="24"/>
        </w:rPr>
        <w:drawing>
          <wp:anchor distT="0" distB="0" distL="114300" distR="114300" simplePos="0" relativeHeight="251660288" behindDoc="0" locked="0" layoutInCell="1" allowOverlap="1">
            <wp:simplePos x="0" y="0"/>
            <wp:positionH relativeFrom="column">
              <wp:posOffset>0</wp:posOffset>
            </wp:positionH>
            <wp:positionV relativeFrom="paragraph">
              <wp:posOffset>4305300</wp:posOffset>
            </wp:positionV>
            <wp:extent cx="5270500" cy="3538855"/>
            <wp:effectExtent l="0" t="0" r="6985" b="5080"/>
            <wp:wrapSquare wrapText="bothSides"/>
            <wp:docPr id="4" name="图片 4" descr="v2-ebc01a04720f24dcce0eae597e37ceb1_72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v2-ebc01a04720f24dcce0eae597e37ceb1_720w"/>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70400" cy="3538800"/>
                    </a:xfrm>
                    <a:prstGeom prst="rect">
                      <a:avLst/>
                    </a:prstGeom>
                  </pic:spPr>
                </pic:pic>
              </a:graphicData>
            </a:graphic>
          </wp:anchor>
        </w:drawing>
      </w: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46" w:name="_Toc119495764"/>
      <w:r>
        <w:rPr>
          <w:rFonts w:hint="eastAsia" w:cs="宋体" w:asciiTheme="minorEastAsia" w:hAnsiTheme="minorEastAsia" w:eastAsiaTheme="minorEastAsia"/>
          <w:bCs/>
          <w:sz w:val="24"/>
          <w:szCs w:val="24"/>
        </w:rPr>
        <w:t>如何写好一个故事？</w:t>
      </w:r>
      <w:bookmarkEnd w:id="46"/>
      <w:r>
        <w:rPr>
          <w:rFonts w:hint="eastAsia" w:cs="宋体" w:asciiTheme="minorEastAsia" w:hAnsiTheme="minorEastAsia" w:eastAsiaTheme="minorEastAsia"/>
          <w:sz w:val="24"/>
          <w:szCs w:val="24"/>
        </w:rPr>
        <w:fldChar w:fldCharType="begin"/>
      </w:r>
      <w:r>
        <w:rPr>
          <w:rFonts w:hint="eastAsia" w:cs="宋体" w:asciiTheme="minorEastAsia" w:hAnsiTheme="minorEastAsia" w:eastAsiaTheme="minorEastAsia"/>
          <w:sz w:val="24"/>
          <w:szCs w:val="24"/>
        </w:rPr>
        <w:instrText xml:space="preserve"> HYPERLINK "https://www.zhihu.com/people/liuyipeng" </w:instrText>
      </w:r>
      <w:r>
        <w:rPr>
          <w:rFonts w:hint="eastAsia" w:cs="宋体" w:asciiTheme="minorEastAsia" w:hAnsiTheme="minorEastAsia" w:eastAsiaTheme="minorEastAsia"/>
          <w:sz w:val="24"/>
          <w:szCs w:val="24"/>
        </w:rPr>
        <w:fldChar w:fldCharType="separate"/>
      </w:r>
      <w:r>
        <w:rPr>
          <w:rFonts w:hint="eastAsia" w:cs="宋体" w:asciiTheme="minorEastAsia" w:hAnsiTheme="minorEastAsia" w:eastAsiaTheme="minorEastAsia"/>
          <w:sz w:val="24"/>
          <w:szCs w:val="24"/>
        </w:rPr>
        <w:fldChar w:fldCharType="end"/>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好看的故事，就是在观众不停的“卧槽”声中落幕的。</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观众为什么会不停惊讶？他们在惊讶什么？他们惊讶的是：剧情没有按照他们的期待的方向发展。</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这句话貌似简单，里面却包含了一对深刻的矛盾：“没有按照”和“期待方向”。前者是指故事的结局超出预期，后者是指故事开始有一个明确的期待；矛盾之处是，期待和结局有着巨大的鸿沟。</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因此，要写出一个意料之外情节，有两步操作：建立预期和破坏预期。</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好故事一边建立预期，一边破坏预期。</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先说，如何建立预期——</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通过主角的压力和选择，把目标建立到观众的心中</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首先，要先通过一场冲突，建立主角的目标，形成观众的明确期待。这一步是移情的关键，观众是否能投射内心进入主角，就是看他是否真心期待主角的目标。表面上目标是建立在主角的身上，实际上目标是建立在观众的心里。让观众对人物的命运魂牵梦绕，这一步就算成功了。</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比如，同样是主角摸彩票想中奖这个目标。失败的故事中，主角对着尚未刮开的彩票，嘴里念念有词，一定要中一定要中……成功的故事中，主角拿出最后两块钱给饥饿的孩子说去买面包，到了面包店却发现没有一款面包低至两元；而隔壁就是彩票店，主角买了一张彩票，嘴里念念有词，一定要中一定要中……观众是否能移情于主角的目标，取决于观众是否经历过类似的压力，以及面临类似的选择。如果这个目标，不是主角非干不可，那就是没有压力，这种目标就属于轻飘飘的。比如，上面没有任何筹码却想中奖的主角。</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如果这个目标，没有选择，那么主角就是被动的，他也就不能称之为主角。买不起面包的主角却发现角落里有别人吃剩下的半块面包，他此时可以选择有尊严的离开，或者在别人目光下捡起来。这就是主角的选择，他在尊严和生存间选择。举个反例，主角兜里揣着两块钱去买面包，老板给他一个面包，他带着面包走了。这就是没有选择导致的动作流水账。</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选择让观众看到主角的内心，看到主角的欲望</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由此就带来一个更深层次的问题“为什么主角一定要有选择？”毫不夸张地说：主角=选择。因为选择意味着主动。如果主角没有选择，他就是被动的木偶，而不是主动的主角。之所以说在《</w:t>
      </w:r>
      <w:r>
        <w:fldChar w:fldCharType="begin"/>
      </w:r>
      <w:r>
        <w:instrText xml:space="preserve"> HYPERLINK "https://www.zhihu.com/search?q=%E6%95%91%E7%8C%AB%E5%92%AA&amp;search_source=Entity&amp;hybrid_search_source=Entity&amp;hybrid_search_extra=%7b"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救猫咪</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》的节拍表中，争辩和灵魂黑夜是最重要的节拍，就是因为这两个时刻都是主角内心的选择时刻。</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观众看故事，是通过动作看动机，通过人物看内心。动机不是被看到的，而是被感知的。而感知动作的唯一手段，就是主角的选择。</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试想两个不同的情节，第一个是：一个饿了三天没吃饭的主角，看到地上有半个面包，他直接扑上去吃掉。第二个是：一个穿着体面却囊中羞涩的主角，买不起面包时，却看到地上有半个被遗弃的面包，他眼神躲闪观察路人许久，然后趁人不注意一把捡起面包。</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上述这两个情节主角都捡起了面包，但前者没有选择直接捡，后者却经历了选择，我们更容易读懂哪个人物的内心呢？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犹豫不决、选择困难、举棋不定及最终的选择……都是观众进入人物内心最好的手段。如果想写一个好人，那就不要一味的好人好事，而是要让他面临选择时停一下，甚至先做出相反的选择，最后才回归正确的道路。</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争辩和灵魂黑夜为什么最重要，因为它是人物内心矛盾的写照。写故事，观众看不到人物的内心，那还是什么故事？</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选择没有弃权票，主角不能可选可不选</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选择之所以称之为“选择”，就是主角要去选，他必须选，而不是可有可无。主角不能说，我等等，再看看。一旦让观众发现主角出现了这种可选可不选的心态，那么主角就瞬间失去了生命。</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主角的生命就是主角的欲望，主角的欲望最容易让观众共情。因为主角的这个欲望，观众也有过，通过相似的欲望，观众移情到了主角。比如，贫困的学生发现踢一脚自动售货机就会掉落食品。主角的欲望就是食品，观众很容易和主角一样感同身受想去踢售货机。</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在很多故事中，仅有动机还不足够，还要把筹码押上台面。主角的筹码就是主角不得不采取行动的原因，他如果不那么做，就将输光筹码。比如主角有一个心爱的女孩，暗恋很久后，他和女孩坐在了一个桌上吃饭，但很快邻桌的同学开始嘲笑他们食物的简陋。这时，主角面对那个坏掉的售货机，就押上了自己的筹码。如果不去非法获得食物，可能就会损失掉自己和女孩的颜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选择是有非常大的迫切性才能称为选择，这种迫切性是为了让观众能相信主角接下来一系列戏剧化的，有别于日常的行为。比如，如何才能让观众相信一个化学老师会成为毒枭？《</w:t>
      </w:r>
      <w:r>
        <w:fldChar w:fldCharType="begin"/>
      </w:r>
      <w:r>
        <w:instrText xml:space="preserve"> HYPERLINK "https://www.zhihu.com/search?q=%E7%BB%9D%E5%91%BD%E6%AF%92%E5%B8%88&amp;search_source=Entity&amp;hybrid_search_source=Entity&amp;hybrid_search_extra=%7b"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绝命毒师</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》的主角自己得了</w:t>
      </w:r>
      <w:r>
        <w:fldChar w:fldCharType="begin"/>
      </w:r>
      <w:r>
        <w:instrText xml:space="preserve"> HYPERLINK "https://www.zhihu.com/search?q=%E8%82%BA%E7%99%8C&amp;search_source=Entity&amp;hybrid_search_source=Entity&amp;hybrid_search_extra=%7b"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肺癌</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还是晚期，洗车被学生耻笑，老婆又怀孕马上生产，儿子还是个残疾……此时，主角的的欲望就是，要在自己死之前为家人挣笔钱，而化学老师却只会做冰毒，如果不做病毒，傻儿子，怀孕老婆在失去自己后，就会过的更加凄惨。因此，主角必须在接受死亡和铤而走险间进行选择。</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预期是否强烈，取决于目标是否清晰</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其次，主角的目标一定要清晰，不可抽象模糊。这句话在很多编剧书上都写了：“主角必须有一个清晰可视的目标”。比如：夺得勒芒赛的冠军，找到士兵</w:t>
      </w:r>
      <w:r>
        <w:fldChar w:fldCharType="begin"/>
      </w:r>
      <w:r>
        <w:instrText xml:space="preserve"> HYPERLINK "https://www.zhihu.com/search?q=%E7%91%9E%E6%81%A9&amp;search_source=Entity&amp;hybrid_search_source=Entity&amp;hybrid_search_extra=%7b"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瑞恩</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，把爸妈变回人类，让竞对公司继承人解散公司，离开一辈子都没有离开过的小镇，逃出疯人院、集中营、监狱……</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知其然不知其所以然，就是只懂编剧技术，而不懂故事原理。所以，这里就要问一句，主角的目标为什么要清晰？试想，上面买面包的父亲，当他带着两块钱出门时，同时还有一个目标是要去工厂找一份工作，同时还要向朋友要回借给对方多日未还的自行车，同时还要带句话给刚离婚的老婆……模糊、混乱、多杂都是清晰的反义词。</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如果是大情节的类型电影，主角的目标就要越少越直观越好。这样一来，观众的期待就简单清晰起来，故事的主题也就鲜明有力的起来。如果是小情节的艺术电影，主角的目标就可以杂乱而模糊。这样一来，观众就容易看到生活的真实，从而感受故事的另外一种力量。</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主角对目标的可实现性，是在两极间游走的或然</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最后，优秀的期待总是介于主角的能力和对手的压力之间。面对一米宽的</w:t>
      </w:r>
      <w:r>
        <w:fldChar w:fldCharType="begin"/>
      </w:r>
      <w:r>
        <w:instrText xml:space="preserve"> HYPERLINK "https://www.zhihu.com/search?q=%E5%B0%8F%E6%B2%B3%E6%B2%9F&amp;search_source=Entity&amp;hybrid_search_source=Entity&amp;hybrid_search_extra=%7b"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小河沟</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主角如果是一个身体正常的成年人，那么观众就认为能力是大于压力的，期待就难以形成。如果我们把主角换成一个还不会走路的婴儿，观众就认为压力是远大于能力的，期待一样难以形成。当我们把河宽拓展到两米，再让其中充满湍急的水流，不远处持刀的对手正在赶来，这时身体正常的年轻人，就面临了一个介于“掉落”或“越过”之间的成功期待。</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主角之所以对目标的实现要具有一定的或然性，而不是必然性，主要是两个目的。首先，可能导致成功的原因，会让观众愿意移情其中。其次，可能带来失败的原因，会让观众感受压力。这就像是</w:t>
      </w:r>
      <w:r>
        <w:fldChar w:fldCharType="begin"/>
      </w:r>
      <w:r>
        <w:instrText xml:space="preserve"> HYPERLINK "https://www.zhihu.com/search?q=%E6%B8%B8%E4%B9%90%E5%9C%BA&amp;search_source=Entity&amp;hybrid_search_source=Entity&amp;hybrid_search_extra=%7b"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游乐场</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里一系列紧张而惊险的设施，才能让观众在紧张和松弛之间体会到故事带来的快感。</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我们写故事时，容易分配不好能力和压力之间的火力。一不小心就写下了一个被动的主角。比如一个弱小身材的女子，被劫匪五花大绑，逼其就范。貌似压力山大，作者想以此博得眼球，但殊不知压根没有留一个可以争取的目标作为人物的气口。优秀的导演会给女子一把刀，让其悄悄藏在身后，慢慢地割断绳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分配比例并不是“5:5”这样的均衡状态，而是“-10:+10”这样的极端状态。先要把主角写死，让观众感受到她根本没有机会求生的可能。比如让身材弱小的女子，被束缚双手并扔入刺骨的河水中，这就是-10，观众此时是绝望的。接着再写，她从嘴里吐出一个刀片，用牙咬着刀片，开始隔断手上的绳索，此时就是+10。大情节故事总是两极翻转。</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你想让观众爽，就要走</w:t>
      </w:r>
      <w:r>
        <w:fldChar w:fldCharType="begin"/>
      </w:r>
      <w:r>
        <w:instrText xml:space="preserve"> HYPERLINK "https://www.zhihu.com/search?q=%E6%9E%81%E7%AB%AF%E5%8C%96&amp;search_source=Entity&amp;hybrid_search_source=Entity&amp;hybrid_search_extra=%7b"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极端化</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路线。《</w:t>
      </w:r>
      <w:r>
        <w:fldChar w:fldCharType="begin"/>
      </w:r>
      <w:r>
        <w:instrText xml:space="preserve"> HYPERLINK "https://www.zhihu.com/search?q=%E9%BB%91%E8%A2%8D%E7%BA%A0%E5%AF%9F%E9%98%9F&amp;search_source=Entity&amp;hybrid_search_source=Entity&amp;hybrid_search_extra=%7b"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黑袍纠察队</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》第一季第一集就是很好的例子，一上场就让普通商店店员的普通女友被超英</w:t>
      </w:r>
      <w:r>
        <w:fldChar w:fldCharType="begin"/>
      </w:r>
      <w:r>
        <w:instrText xml:space="preserve"> HYPERLINK "https://www.zhihu.com/search?q=%E8%AF%AF%E6%9D%80&amp;search_source=Entity&amp;hybrid_search_source=Entity&amp;hybrid_search_extra=%7b"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误杀</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这时就是-10。因为观众知道，普通人无论如何都是无法对抗超英的。但接下来，导演又让主角利用弱点，杀死了一个最弱的超英，这时就是+10。这一番折腾，观众就开始相信，凡人向神挑战的目标是有可能实现的，但压力也是巨大的。</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接着说，如何破坏预期——</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建立的有多坚定，破坏的就要有多彻底</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破坏预期就是在观众形成了对人物目标的强烈期待后，故事发展却照着始料未及的方向去了。这一场冲突也可以称之为是这场戏的高潮。要知道，高潮不是短促的爆发，而是深刻的变化，是带给观众故事主题的时刻。</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之所以说高潮是深刻的变化，就是说高潮所发生的事件，是对期待可能发生事件的彻底变化，彻底到成为一种破坏。能写故事的人，都是狠人，就像在海滩上，辛辛苦苦花了一整天建立了一个巨大漂亮的</w:t>
      </w:r>
      <w:r>
        <w:fldChar w:fldCharType="begin"/>
      </w:r>
      <w:r>
        <w:instrText xml:space="preserve"> HYPERLINK "https://www.zhihu.com/search?q=%E6%B2%99%E5%9F%8E%E5%A0%A1&amp;search_source=Entity&amp;hybrid_search_source=Entity&amp;hybrid_search_extra=%7b"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沙城堡</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，然后又瞬间上去几脚彻底摧毁夷为平地。当初对预期建立的有多坚定，现在破坏的就要有多彻底。</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比如，贫穷的夫妻俩准备做饭，米缸里却只有最后一小袋粮食。生病卧床的妻子突然想起来说，邻居借过自己粮食说近期可以归还，妻子让丈夫带着布袋子去邻居家归还粮食，丈夫高高兴兴的出门了。丈夫到邻居家后，发现邻居家已经人去楼空，路人说邻居全家逃荒走了。索要无果丈夫只得悻悻回家，当他打开家里大门时，发现妻子手中握着农药瓶子，已经断气多时。丈夫在妻子怀里发现了那一小袋粮食，和一封绝笔信。</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在这个故事中，一开始建立的期待是：丈夫出去要粮食。不要粮食就会饿死，此时观众建立了一个明确的预期：要么要的到，要么要不到。如果到了邻居家，邻居找借口说不给，或者邻居马上如数归还，这都落入了观众已经建立的期待之中。</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破坏预期值得就是要跳出这两种最容易想到的预期，因此我们让邻居家逃难，这就是目标不存在的设定。这一场冲突，是第一个期待的真正结果，这个结果要让观众猜不到。如果观众猜到了结局，那么就不会发出“卧槽”的感慨。</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破坏预期的重点不是破坏，而是诞生新意义</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但如果只在“要得回”“要不回”这一层期待中给故事画上句话，会依然未能逃出观众的预期。要知道，没有找到邻居，依然是没要到粮食。所以我们让丈夫回家后发现妻子已经自杀。这时，观众的预期彻底被破坏。</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此时，观众大脑裂开一道缝：明明是去要粮食，怎么最后妻子自杀了？观众飞速回溯记忆，想到了俩人吃不上饭，想到了妻子生病卧床不起，想到了邻居家也</w:t>
      </w:r>
      <w:r>
        <w:fldChar w:fldCharType="begin"/>
      </w:r>
      <w:r>
        <w:instrText xml:space="preserve"> HYPERLINK "https://www.zhihu.com/search?q=%E9%80%83%E8%8D%92&amp;search_source=Entity&amp;hybrid_search_source=Entity&amp;hybrid_search_extra=%7b"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逃荒</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去了，再结合妻子的绝笔信，观众明白了妻子自杀的动机：既然粮食不够用，不如把生的机会留给丈夫。</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破坏预期指的是破坏了一开始建立的预期“要回粮食”，但破坏不是目的，在破坏中建立了新的意义。破坏预期的目的是，通过冲突的结局，撕开观众的大脑，观众自己去寻找答案，从而看到人物不易被洞察的内心——妻子用死亡来表达对丈夫的爱。</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建立的新意义，一般情况都是抽象的内心世界，比如爱、救赎、复仇、理想等等。好故事，就是用具象的动作冲突，实现了抽象情感的传递。</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不能在建立期待的层面去破坏期待</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当我们建立期待时，容易产生最容易想到的两个结局“实现了”和“没实现”。因此我们在破坏期待时，最好不去选择的就是这两种结局。第三种结局就是“目标不存在”，就像上面说的“邻居逃荒去了”。第四种期结局是“目标偏移”，比如丈夫去邻居家路上，遇到了当兵的拉壮丁，他被迫入伍成为了一个炮灰，当晚他就想尽办法逃回家。</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第五种结局是“目标不在一个层次”，我们现在设定的，回家发现妻子死了，就是另外一个层次。这种设定是观众最难想到的，也是能带给观众最大爽感的结局，因为他从更高维度彻底破坏掉了观众的预期。一旦遇到这种结局，观众会彻底发现之前那么强烈的目标，变得毫无意义。</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悬疑题材一般都会按照不在一个层次的目标设定来破坏预期。比如和主角杰克共同建立搏击俱乐部的商人泰勒，对俱乐部的发展俩人产生了越来越大的矛盾，故事高潮破坏预期的并不是谁是谁非，而是俩人原来是一个人《搏击俱乐部》。</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主角侦探和助手来到</w:t>
      </w:r>
      <w:r>
        <w:fldChar w:fldCharType="begin"/>
      </w:r>
      <w:r>
        <w:instrText xml:space="preserve"> HYPERLINK "https://www.zhihu.com/search?q=%E7%A6%81%E9%97%AD%E5%B2%9B&amp;search_source=Entity&amp;hybrid_search_source=Entity&amp;hybrid_search_extra=%7b"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禁闭岛</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调查一个失踪的病人，他们慢慢发现这个医院有着不可告人的秘密，故事高潮破坏预期的并不是医院到底好不好，而是两个人是一个人，主角根本不是侦探，他只是无法面对失去亲人而疯掉的病人《禁闭岛》。</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破坏期待是高潮事件和伏笔事件共同产生的化学作用</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当观众发现自己期待的剧情发展和实际的剧情发展有着一条深深的鸿沟时，大脑中也就裂开了一道裂缝，为了弥补这条认知裂缝，观众迅速回溯记忆，寻找原因。冲突是可视的碰撞，而造成冲突背后的原因就是矛盾。</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如果我们在上面讨要粮食的故事中，省略掉了“夫妻俩的贫困，生病的妻子，逃荒的邻居”，而替换成“小日子过的不错的夫妻，身体还算健硕的妻子，出门去度假的邻居”，那么当丈夫回来看到妻子手握农药横死床头，观众会如何作想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两个故事具有同样的起因、经过和结果——因为邻居借了粮，经过丈夫的讨要，回来发现妻子自杀了——但却有着完全不同的观众认识。如果去掉了“夫妻俩的贫困，生病的妻子，逃荒的邻居”，那么妻子的死亡就变得莫名其妙。</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说到这里，你就会发现，故事高潮起作用的，并不是结尾情节简单的“破坏预期”，而同时也在于故事起因和经过时，所埋下的伏笔。这些伏笔在故事发生时，往往被观众忽略，但当高潮来临时，观众回想到这些伏笔，它们就会马上和结尾一起发生猛烈的化学反应，从而诞生出真正的故事意义。</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不是人物说出了主题，而是观众悟到了主题</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故事就是通过这种伏笔和分晓的技巧，无中生有在观众脑中建立了新的意义。如果不通过这种手段，就放弃了故事最大的力量：让观众主动接受导演观点的力量，变成了观众以防御心态被动接受宣贯。</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不好的导演，会让妻子握着丈夫的手，大声说：我爱你，但只有一份粮食，你吃吧，我先喝农药走了。让演员哭，让演员直言自己的内心，这就是低劣的煽情。高级的手法往往是</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最省时省力的。通过结尾这场冲突，主角未能实现目标，观众的期待落空。观众通过冲突形成的鸿沟，自愿回溯记忆发现伏笔，从而和结果进行化学反应，最终发现了造成鸿沟的原因。</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破坏预期，就是完成在导演大脑中的故事意义，向观众大脑中转移的惊险一跃。本质上，不是导演告诉观众这故事在讲什么道理，而是观众自己从破坏预期的鸿沟中发现了意义。这也就是对“意料之外，情理之中”的准确解读。</w:t>
      </w:r>
    </w:p>
    <w:p>
      <w:pPr>
        <w:widowControl/>
        <w:spacing w:before="156" w:beforeLines="50" w:after="156" w:afterLines="50" w:line="360" w:lineRule="exact"/>
        <w:jc w:val="left"/>
        <w:rPr>
          <w:rFonts w:cs="宋体" w:asciiTheme="minorEastAsia" w:hAnsiTheme="minorEastAsia"/>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47" w:name="_Toc119495765"/>
      <w:r>
        <w:rPr>
          <w:rFonts w:hint="eastAsia" w:cs="宋体" w:asciiTheme="minorEastAsia" w:hAnsiTheme="minorEastAsia" w:eastAsiaTheme="minorEastAsia"/>
          <w:bCs/>
          <w:sz w:val="24"/>
          <w:szCs w:val="24"/>
        </w:rPr>
        <w:t>所谓文章的“立意”到底是什么？</w:t>
      </w:r>
      <w:bookmarkEnd w:id="47"/>
      <w:r>
        <w:rPr>
          <w:rFonts w:hint="eastAsia" w:cs="宋体" w:asciiTheme="minorEastAsia" w:hAnsiTheme="minorEastAsia" w:eastAsiaTheme="minorEastAsia"/>
          <w:sz w:val="24"/>
          <w:szCs w:val="24"/>
        </w:rPr>
        <w:fldChar w:fldCharType="begin"/>
      </w:r>
      <w:r>
        <w:rPr>
          <w:rFonts w:hint="eastAsia" w:cs="宋体" w:asciiTheme="minorEastAsia" w:hAnsiTheme="minorEastAsia" w:eastAsiaTheme="minorEastAsia"/>
          <w:sz w:val="24"/>
          <w:szCs w:val="24"/>
        </w:rPr>
        <w:instrText xml:space="preserve"> HYPERLINK "https://www.zhihu.com/people/liuyipeng" </w:instrText>
      </w:r>
      <w:r>
        <w:rPr>
          <w:rFonts w:hint="eastAsia" w:cs="宋体" w:asciiTheme="minorEastAsia" w:hAnsiTheme="minorEastAsia" w:eastAsiaTheme="minorEastAsia"/>
          <w:sz w:val="24"/>
          <w:szCs w:val="24"/>
        </w:rPr>
        <w:fldChar w:fldCharType="separate"/>
      </w:r>
      <w:r>
        <w:rPr>
          <w:rFonts w:hint="eastAsia" w:cs="宋体" w:asciiTheme="minorEastAsia" w:hAnsiTheme="minorEastAsia" w:eastAsiaTheme="minorEastAsia"/>
          <w:sz w:val="24"/>
          <w:szCs w:val="24"/>
        </w:rPr>
        <w:fldChar w:fldCharType="end"/>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文章分很多种，我单说一下“故事”的立意是什么。</w:t>
      </w:r>
    </w:p>
    <w:p>
      <w:pPr>
        <w:pStyle w:val="21"/>
        <w:widowControl/>
        <w:spacing w:before="156" w:beforeLines="50" w:after="156" w:afterLines="50" w:line="360" w:lineRule="exact"/>
        <w:ind w:firstLine="480" w:firstLineChars="200"/>
        <w:rPr>
          <w:rFonts w:cs="宋体" w:asciiTheme="minorEastAsia" w:hAnsiTheme="minorEastAsia" w:eastAsiaTheme="minorEastAsia"/>
          <w:bCs/>
          <w:sz w:val="24"/>
          <w:szCs w:val="24"/>
        </w:rPr>
      </w:pPr>
      <w:r>
        <w:rPr>
          <w:rFonts w:hint="eastAsia" w:cs="宋体" w:asciiTheme="minorEastAsia" w:hAnsiTheme="minorEastAsia" w:eastAsiaTheme="minorEastAsia"/>
          <w:sz w:val="24"/>
          <w:szCs w:val="24"/>
        </w:rPr>
        <w:t>一个故事的立意是使这个故事区别于其他万万千千故事的</w:t>
      </w:r>
      <w:r>
        <w:fldChar w:fldCharType="begin"/>
      </w:r>
      <w:r>
        <w:instrText xml:space="preserve"> HYPERLINK "https://www.zhihu.com/search?q=%E6%A0%B9%E6%9C%AC%E7%82%B9&amp;search_source=Entity&amp;hybrid_search_source=Entity&amp;hybrid_search_extra=%7b"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根本点</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w:t>
      </w:r>
      <w:r>
        <w:rPr>
          <w:rFonts w:hint="eastAsia" w:cs="宋体" w:asciiTheme="minorEastAsia" w:hAnsiTheme="minorEastAsia" w:eastAsiaTheme="minorEastAsia"/>
          <w:bCs/>
          <w:sz w:val="24"/>
          <w:szCs w:val="24"/>
        </w:rPr>
        <w:t>定义：一个能引人入胜的问题。</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当你抄袭其他故事的立意时，对于看过的人而言，就已经没有了多大吸引力。所以，立意之所以能引人入胜，一个重要原因是</w:t>
      </w:r>
      <w:r>
        <w:fldChar w:fldCharType="begin"/>
      </w:r>
      <w:r>
        <w:instrText xml:space="preserve"> HYPERLINK "https://www.zhihu.com/search?q=%E5%96%9C%E6%96%B0%E5%8E%8C%E6%97%A7&amp;search_source=Entity&amp;hybrid_search_source=Entity&amp;hybrid_search_extra=%7b"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喜新厌旧</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的观众从来没有看到过。立意之所以引人入胜，创新并不是全部的原因，而以小胜大也很重要：观众通过你提出的问题，看到了一个新鲜有趣且丰富多彩的世界。</w:t>
      </w:r>
      <w:r>
        <w:rPr>
          <w:rFonts w:hint="eastAsia" w:cs="宋体" w:asciiTheme="minorEastAsia" w:hAnsiTheme="minorEastAsia" w:eastAsiaTheme="minorEastAsia"/>
          <w:bCs/>
          <w:sz w:val="24"/>
          <w:szCs w:val="24"/>
        </w:rPr>
        <w:t>好的立意就像是一扇门，当观众向内张望时，他欲罢不能不忍离去。</w:t>
      </w:r>
      <w:r>
        <w:rPr>
          <w:rFonts w:hint="eastAsia" w:cs="宋体" w:asciiTheme="minorEastAsia" w:hAnsiTheme="minorEastAsia" w:eastAsiaTheme="minorEastAsia"/>
          <w:sz w:val="24"/>
          <w:szCs w:val="24"/>
        </w:rPr>
        <w:t>检验一个立意好不好，最简单的方式就是，观众是否有兴趣了解更多。如果说完了故事的立意，听众并没有想知道更多，那么就失败了。</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立意的表述往往是一个假设的问题“如果……将会怎样？”</w:t>
      </w:r>
      <w:r>
        <w:rPr>
          <w:rFonts w:hint="eastAsia" w:cs="宋体" w:asciiTheme="minorEastAsia" w:hAnsiTheme="minorEastAsia" w:eastAsiaTheme="minorEastAsia"/>
          <w:sz w:val="24"/>
          <w:szCs w:val="24"/>
        </w:rPr>
        <w:t>当刚回答完这个问题时，就会被立刻引入另一个问题，接着又是另一个，层层递进……整个答案就是故事。讲立意的时候不能和表述主题混为一谈，立意是视觉化的要能被看到，而不是抽象的情感或思想。当然，好的立意是完全要能被衍生出情感和思想的，只是不能用情感和思想来替代立意。</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你不能说自己故事的立意是：一个打破阶级隔阂的爱情故事。</w:t>
      </w:r>
      <w:r>
        <w:rPr>
          <w:rFonts w:hint="eastAsia" w:cs="宋体" w:asciiTheme="minorEastAsia" w:hAnsiTheme="minorEastAsia" w:eastAsiaTheme="minorEastAsia"/>
          <w:bCs/>
          <w:sz w:val="24"/>
          <w:szCs w:val="24"/>
        </w:rPr>
        <w:t>没把立意视觉化，就会导致同样的故事非常多。</w:t>
      </w:r>
      <w:r>
        <w:rPr>
          <w:rFonts w:hint="eastAsia" w:cs="宋体" w:asciiTheme="minorEastAsia" w:hAnsiTheme="minorEastAsia" w:eastAsiaTheme="minorEastAsia"/>
          <w:sz w:val="24"/>
          <w:szCs w:val="24"/>
        </w:rPr>
        <w:t>你得说：如果一个穷小子和一个富家女刚刚相爱，他们乘坐的邮轮却将遭遇沉没，那将会怎样呢？对了，这就是《</w:t>
      </w:r>
      <w:r>
        <w:fldChar w:fldCharType="begin"/>
      </w:r>
      <w:r>
        <w:instrText xml:space="preserve"> HYPERLINK "https://www.zhihu.com/search?q=%E6%B3%B0%E5%A1%94%E5%B0%BC%E5%85%8B%E5%8F%B7&amp;search_source=Entity&amp;hybrid_search_source=Entity&amp;hybrid_search_extra=%7b"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泰塔尼克号</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》的立意。优秀的立意是世间唯一的存在，《泰塔尼克号》之后，如果你还要讲海难下的跨阶级爱情，就会多少被认为有抄袭的成分。</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立意是一个故事和另外一个故事区别的关键，每个立意只能用一次。若是作者透过这扇门，还能让观众看到门后所蕴含的情感、思想、人物、结构、风格……那么，恭喜你，你为人类</w:t>
      </w:r>
      <w:r>
        <w:fldChar w:fldCharType="begin"/>
      </w:r>
      <w:r>
        <w:instrText xml:space="preserve"> HYPERLINK "https://www.zhihu.com/search?q=%E7%B2%BE%E7%A5%9E%E6%96%87%E6%98%8E&amp;search_source=Entity&amp;hybrid_search_source=Entity&amp;hybrid_search_extra=%7b"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精神文明</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立起了一座灯塔。</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下面是一些经典电影的立意，供参考：</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《寄生虫》：如果一个贫困家庭，全部寄居在一个富有家庭，那将会怎样呢？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《泰塔尼克号》：如果一个穷小子和一个富家女刚刚相爱，他们乘坐的轮船却将遭遇沉没，那将会怎样呢？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w:t>
      </w:r>
      <w:r>
        <w:fldChar w:fldCharType="begin"/>
      </w:r>
      <w:r>
        <w:instrText xml:space="preserve"> HYPERLINK "https://www.zhihu.com/search?q=%E8%BF%99%E4%B8%AA%E6%9D%80%E6%89%8B%E4%B8%8D%E5%A4%AA%E5%86%B7&amp;search_source=Entity&amp;hybrid_search_source=Entity&amp;hybrid_search_extra=%7b"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这个杀手不太冷</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》：如果一个冷酷的杀手遇到一个被追杀的可怜女孩，那将会怎样呢？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《肖申克的救赎》：如果一个银行家被冤入狱，而他又发现监狱长毁掉了他洗去冤屈的最后机会，那将会怎样呢？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w:t>
      </w:r>
      <w:r>
        <w:fldChar w:fldCharType="begin"/>
      </w:r>
      <w:r>
        <w:instrText xml:space="preserve"> HYPERLINK "https://www.zhihu.com/search?q=%E9%98%BF%E7%94%98%E6%AD%A3%E4%BC%A0&amp;search_source=Entity&amp;hybrid_search_source=Entity&amp;hybrid_search_extra=%7b"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阿甘正传</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》：如果一个智商只有75的耿直傻瓜想要成就一番大事业，那将会怎样呢？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《美丽人生》：如果一个集中营里的犹太父亲，骗他孩子这一切都只是一场游戏，那将会怎样呢？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w:t>
      </w:r>
      <w:r>
        <w:fldChar w:fldCharType="begin"/>
      </w:r>
      <w:r>
        <w:instrText xml:space="preserve"> HYPERLINK "https://www.zhihu.com/search?q=%E5%8D%83%E4%B8%8E%E5%8D%83%E5%AF%BB&amp;search_source=Entity&amp;hybrid_search_source=Entity&amp;hybrid_search_extra=%7b"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千与千寻</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》：如果一个和父母在旅途中走散的小孩，来到了一个鬼魂才能到达的世界，那将会怎样呢？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w:t>
      </w:r>
      <w:r>
        <w:fldChar w:fldCharType="begin"/>
      </w:r>
      <w:r>
        <w:instrText xml:space="preserve"> HYPERLINK "https://www.zhihu.com/search?q=%E7%9B%97%E6%A2%A6%E7%A9%BA%E9%97%B4&amp;search_source=Entity&amp;hybrid_search_source=Entity&amp;hybrid_search_extra=%7b"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盗梦空间</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》：如果一个小偷，他能进入别人梦中，偷走别人的秘密，那将会怎样呢？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w:t>
      </w:r>
      <w:r>
        <w:fldChar w:fldCharType="begin"/>
      </w:r>
      <w:r>
        <w:instrText xml:space="preserve"> HYPERLINK "https://www.zhihu.com/search?q=%E6%98%9F%E9%99%85%E7%A9%BF%E8%B6%8A&amp;search_source=Entity&amp;hybrid_search_source=Entity&amp;hybrid_search_extra=%7b"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星际穿越</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》：如果一个宇航员父亲，要离开女儿穿越黑洞，为人类寻找新的栖息地，那将会怎样呢？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w:t>
      </w:r>
      <w:r>
        <w:fldChar w:fldCharType="begin"/>
      </w:r>
      <w:r>
        <w:instrText xml:space="preserve"> HYPERLINK "https://www.zhihu.com/search?q=%E6%A5%9A%E9%97%A8%E7%9A%84%E4%B8%96%E7%95%8C&amp;search_source=Entity&amp;hybrid_search_source=Entity&amp;hybrid_search_extra=%7b"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楚门的世界</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》：如果一个人有一天突然发现，他所生活的整个世界，都只是外面更大世界的实验室，那将会怎样呢？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w:t>
      </w:r>
      <w:r>
        <w:fldChar w:fldCharType="begin"/>
      </w:r>
      <w:r>
        <w:instrText xml:space="preserve"> HYPERLINK "https://www.zhihu.com/search?q=%E6%B5%B7%E4%B8%8A%E9%92%A2%E7%90%B4%E5%B8%88&amp;search_source=Entity&amp;hybrid_search_source=Entity&amp;hybrid_search_extra=%7b"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海上钢琴师</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》：如果有个在船上出生的钢琴师，从来都没下过那条船，那将会怎样呢？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《达·芬奇密码》：如果莱昂纳多·达·芬奇在《最后的晚餐》中留下了一些线索，表明他自己对基督教和《圣经》真实性的看法，那将会怎样呢？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w:t>
      </w:r>
      <w:r>
        <w:fldChar w:fldCharType="begin"/>
      </w:r>
      <w:r>
        <w:instrText xml:space="preserve"> HYPERLINK "https://www.zhihu.com/search?q=%E5%8F%AF%E7%88%B1%E7%9A%84%E9%AA%A8%E5%A4%B4&amp;search_source=Entity&amp;hybrid_search_source=Entity&amp;hybrid_search_extra=%7b"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可爱的骨头</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》：如果一个被谋杀的人，因案件没破而不能去天堂，她选择帮助她所爱的人解除疑惑，那将会怎样呢？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w:t>
      </w:r>
      <w:r>
        <w:fldChar w:fldCharType="begin"/>
      </w:r>
      <w:r>
        <w:instrText xml:space="preserve"> HYPERLINK "https://www.zhihu.com/search?q=%E7%BD%AA%E6%A1%88%E7%BB%88%E7%BB%93&amp;search_source=Entity&amp;hybrid_search_source=Entity&amp;hybrid_search_extra=%7b" </w:instrText>
      </w:r>
      <w:r>
        <w:fldChar w:fldCharType="separate"/>
      </w:r>
      <w:r>
        <w:rPr>
          <w:rStyle w:val="13"/>
          <w:rFonts w:hint="eastAsia" w:cs="宋体" w:asciiTheme="minorEastAsia" w:hAnsiTheme="minorEastAsia" w:eastAsiaTheme="minorEastAsia"/>
          <w:color w:val="auto"/>
          <w:sz w:val="24"/>
          <w:szCs w:val="24"/>
        </w:rPr>
        <w:t>罪案终结</w:t>
      </w:r>
      <w:r>
        <w:rPr>
          <w:rStyle w:val="13"/>
          <w:rFonts w:hint="eastAsia" w:cs="宋体" w:asciiTheme="minorEastAsia" w:hAnsiTheme="minorEastAsia" w:eastAsiaTheme="minorEastAsia"/>
          <w:color w:val="auto"/>
          <w:sz w:val="24"/>
          <w:szCs w:val="24"/>
        </w:rPr>
        <w:fldChar w:fldCharType="end"/>
      </w:r>
      <w:r>
        <w:rPr>
          <w:rFonts w:hint="eastAsia" w:cs="宋体" w:asciiTheme="minorEastAsia" w:hAnsiTheme="minorEastAsia" w:eastAsiaTheme="minorEastAsia"/>
          <w:sz w:val="24"/>
          <w:szCs w:val="24"/>
        </w:rPr>
        <w:t>》：如果一个20年前的案件，被发现是警察隐藏证据陷害他人，目的是掩盖之前另一个种族歧视和暴力的案件，那将会怎样呢？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《她书写谋杀》：如果一位善良的老夫人，能破解那些让他人一筹莫展的谋杀案，那将会怎样呢？</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《灵异第六感》：如果一个死去的人不知道自己死了，我们从这个人的视角看极乐世界，那将会怎样呢？</w:t>
      </w:r>
    </w:p>
    <w:p>
      <w:pPr>
        <w:widowControl/>
        <w:spacing w:before="156" w:beforeLines="50" w:after="156" w:afterLines="50" w:line="360" w:lineRule="exact"/>
        <w:jc w:val="left"/>
        <w:rPr>
          <w:rFonts w:cs="宋体" w:asciiTheme="minorEastAsia" w:hAnsiTheme="minorEastAsia"/>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r>
        <w:fldChar w:fldCharType="begin"/>
      </w:r>
      <w:r>
        <w:instrText xml:space="preserve"> HYPERLINK "https://www.zhihu.com/people/liuyipeng" </w:instrText>
      </w:r>
      <w:r>
        <w:fldChar w:fldCharType="separate"/>
      </w:r>
      <w:bookmarkStart w:id="48" w:name="_Toc119495766"/>
      <w:r>
        <w:rPr>
          <w:rStyle w:val="13"/>
          <w:rFonts w:hint="eastAsia" w:cs="宋体" w:asciiTheme="minorEastAsia" w:hAnsiTheme="minorEastAsia" w:eastAsiaTheme="minorEastAsia"/>
          <w:bCs/>
          <w:color w:val="auto"/>
          <w:sz w:val="24"/>
          <w:szCs w:val="24"/>
          <w:u w:val="none"/>
        </w:rPr>
        <w:t>如何把人物写得立体？</w:t>
      </w:r>
      <w:bookmarkEnd w:id="48"/>
      <w:r>
        <w:rPr>
          <w:rStyle w:val="13"/>
          <w:rFonts w:hint="eastAsia" w:cs="宋体" w:asciiTheme="minorEastAsia" w:hAnsiTheme="minorEastAsia" w:eastAsiaTheme="minorEastAsia"/>
          <w:bCs/>
          <w:color w:val="auto"/>
          <w:sz w:val="24"/>
          <w:szCs w:val="24"/>
          <w:u w:val="none"/>
        </w:rPr>
        <w:fldChar w:fldCharType="end"/>
      </w:r>
      <w:r>
        <w:fldChar w:fldCharType="begin"/>
      </w:r>
      <w:r>
        <w:instrText xml:space="preserve"> HYPERLINK "https://www.zhihu.com/people/liuyipeng" </w:instrText>
      </w:r>
      <w:r>
        <w:fldChar w:fldCharType="separate"/>
      </w:r>
      <w:r>
        <w:fldChar w:fldCharType="end"/>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最近听到了一些某地的自杀新闻，于是你似乎有所触动，想就此写一个自杀的故事。但新闻中的人是公务员，这个职业比较敏感，所以你不得不给他换一个新职业。</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可换什么职业呢？必须是你足够熟悉的一个职业，不能换成你只是通过电影电视肤浅了解的职业，因为那样很容易写出陈词滥调。很多故事之所以观众看几分钟后，就能猜出大半个剧情，多半是因为编剧不了解自己故事中的世界。于是你决定把小公务员的职业改成作家</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于是你写下了第一稿：</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第一稿：一个没什么名气的小作家自杀了，他妻子也自杀了。</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很好，因为加入了死亡压力，人物有了一种非理性的情绪。故事不是讲道理，好故事都能充分让观众共情。共情所唤醒的是非理性力量，是一种充满感性、激情的原始力量，其能量远远大过理性的力量。</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但是，问题也来了：这一稿并不是一个故事，而像一个新闻。故事的定义是：起因、经过、结果。“作家自杀”只是一个结果，这个结果虽然通过死亡给观众造成一定程度的心理压迫，但人物为什么自杀？他的死触动了观众的什么神经呢？人物立体化的第一步是“</w:t>
      </w:r>
      <w:r>
        <w:rPr>
          <w:rFonts w:hint="eastAsia" w:cs="宋体" w:asciiTheme="minorEastAsia" w:hAnsiTheme="minorEastAsia" w:eastAsiaTheme="minorEastAsia"/>
          <w:bCs/>
        </w:rPr>
        <w:t>观众相信人物的动机</w:t>
      </w:r>
      <w:r>
        <w:rPr>
          <w:rFonts w:hint="eastAsia" w:cs="宋体" w:asciiTheme="minorEastAsia" w:hAnsiTheme="minorEastAsia" w:eastAsiaTheme="minorEastAsia"/>
        </w:rPr>
        <w:t>”于是你开始写第二稿——</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第二稿：随着作家大雄的年龄增长，他已经快十年没有出新书了，并且疲于应付各类讲座。在一场书店的签售会上，大雄和一个年轻的偶像网文作家同时在签售。大雄这边门可罗雀，偶像作家那边则排着长队。</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中午，偶像作家和粉丝出去吃饭，大雄吃着外卖送来的盒饭。吃完饭后不久，大雄这边也陆续有人拿着书来找他签名。大雄笑着给每个读者签名，他看到有个读者拿着的是自己的处女作时，主动和对方攀谈起来。但几个问题后，他发现对方根本没有看过他的书，甚至还把自己名字叫错。</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压抑住怒火的他，暂停了签名，独自去洗手间释放。离开隔断后，他在洗手间的废纸篓里，发现了刚刚那本书，而一个离开的身影正是刚刚那个读者。大雄捡起沾染了污渍的书，跑出去拦住读者的去路，质问对方原因。读者没有回答慌不择路的要离开，大雄则不顾围观尽力阻拦。读者跑到了偶像作家的写字台后躲藏了起来，在众多偶像粉丝的阻挡和嘲笑下，他奋力掀翻了对方签名的写字台。</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故事的起因，往往是人物的动机。在这个故事里，就是是观众相信这个作家自杀的动机。作家的筹码，自然就是他的作品。当让观众看到了主角筹码的丢失，就容易形成主角行动的压力。自杀行为看似一时激动的应激反应，其实从来都不是没有缘由的意外。在看似一时头脑发热的过激行为后，有着一系列事件缓慢积累的原因，甚至包括远在童年所种下的性格阴影。若不让观众看到这些，主角的行动就不可信。</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电影的时间是非常短暂的，在这短暂的120分钟，观众游离于另一个时空，为别人的喜怒哀乐而感动。对一个创作者而言，若在展映自己电影的放映厅里，转过身去看着观众沉醉在光影中的面孔，如果观众们的脸上就是一副魂不守舍的表情，那就是最大的鼓舞。想要实现这一切，就一定要通过人物的塑造，而人物塑造的所有努力，都是让人物必须可信。</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有两条原理控制着观众的情感投入。第一是“移情”：对主人公的认同，将我们拉入故事之中，虽然看着主人公的故事，但实际上是在为自己的生活欲望喝彩。第二是“可信”：不管是地狱来的使者，还是要外星来的灭霸，即便他们知道这一切不可能发生，但却心甘情愿暂时放下了不信任，而祈祷这一切都是真的。</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对于第二稿的真实性而言，现在还是远远不够。因为动机并不足以自杀！扪心自问一下，假设你是这个作家，都已经过气十来年了，你会因为一场签售会上被侮辱，然后转眼就自缢吗？别逗了，不能用压垮骆驼的最后一根稻草，来解释动机的不充分。因为去计算多少根稻草能压死骆驼，这是一个理智的数学问题，并不是故事的非理性力量。所以，你必须要在下一稿里，继续给作家施加压力，努力把他推向绝境。</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第三稿：在书店里的两个角落，摆了两张桌子，后面的背景板都有“签售”的字样。一个桌子后，坐着一个年轻的偶像作家，他面前排着长队。另一个桌子后，坐着一个六十多岁的老人大雄，他面前没有人。</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中午，几个粉丝邀请偶像作家出去吃饭。在他们出门之际，一个年迈老人进了书店。大雄看到后，过去接老人。老人打开带来的包，里面是个非常耀眼的大红色饭盒。大雄打开红饭盒，看到里面的菜，拿出筷子开始吃了起来。大雄打开饭盒后，老人就到书架上找了本书翻看起来。</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吃了两口菜，略邹眉头，他用筷子扒拉了一阵，把蒜片从菜里都夹了出来。快吃完的时候，老人过来收拾饭盒，大雄一把用纸巾包住了蒜片。老人让他把受伤的纸巾垃圾扔进饭盒，大雄摇头走到一旁，扔到了书店的垃圾桶里，然后走向洗手间。大雄再出来时，老人和桌上的饭盒已经消失不见。</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下午，大雄桌前陆续有人拿着书来找他签名。大雄笑着给每个读者签名，他看到有个读者拿着的是自己的处女作时，握住对方的手，主动和对方攀谈起来。大雄问对方最喜欢书中的什么人物后，对方支支吾吾答不上来。大雄又问，对方看了这本书后有什么感悟后，对方直接叫出了隔壁偶像作家的名字，然后说自己还有事情，就带着签名的书，匆匆离去了。</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站起身，在排队者的注视下，起身走向洗手间。从厕所内的隔断里出来后，他低头在洗手间的废纸篓里，发现了刚刚自己签完名的处女作。另一个隔断里出来一个身影，对方督了一眼他后，快步消失在厕所外。大雄捡起沾染了污渍的书，跑出去追上那人，拦住他的去路，质问对方原因。读者没有回答，而是慌不择路的要离开，大雄则不顾围观，尽力阻拦。读者跑到了偶像作家的写字台后躲藏了起来，在众多偶像粉丝的阻挡和嘲笑下，大雄奋力掀翻了对方签名的写字台。</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站在办公室门口的店老板和大雄年龄相仿，他看到对方把大雄拉到了办公室。进屋后，老板直骂偶像作家傻×。大雄则坐到主人位上，从抽屉里拿出茶叶盒，开始煮茶。老板喊来员工，让他通知偶像作家明天暂停签售，员工提醒书店要赔偿巨额违约金。</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老板看了一眼煮茶的大雄，大声说让员工准备违约金。大雄放下茶具，说自己累了，想休息一段时间。老板犹豫了一会说，哎，今天怪我，中午吃饭工作人员都出去了，不然也闹不了这一出。大雄说，自己不理智，以后还是不要来添乱了。老板说，你千万别这么说，严肃文学和网络文学，完全没法比，你要是不来，本店的旗帜都倒了。大雄说，再说吧。老板说不能再说，一定要来。老板叫来员工，让其查一下书店签售的排期，给大雄选择。员工领命离开。</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刚出去没多久，员工神情激动的拿着一部手机跑进来。老板拿过手机，看到在短视频网站上，正在播放着刚刚发生的这一幕。看视频角度是一个顾客在不远处偷拍，话题标签是“过气作家大战网文新秀”，评论点赞量不断飙升，已经上了热门。视频的同期声已经传入了大雄的耳朵里，大雄凑过来看。老板试图回避，却还是被大雄抢过手机。大雄点开评论，看到网友的评论后，他双手颤抖，身体一软，直接向后倒了下去。眼看大雄就要倒地，还好被员工接住，他和老板把大雄抬到了一旁的沙发上。员工摸了一下大雄的额头和气息，向老板点了点头说，休息一下就好了。</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晕倒后被抬到沙发上，他的手机响了起来。书店老板看了一眼大雄，帮忙接了起来，他说大雄现在有点事，不方便接电话。对方说，自己是大雄的儿子，问大雄现在哪里，自己有急事，现在需要把女儿送过来。书店老板又看了一眼大雄说，你晚点在打过来，直接跟他说吧。说完，书店老板顺手把电话放到了茶桌上。偶像作家敲门进来，老板起身相迎，示意了一眼被员工照料躺着的大雄，俩人在门边说起了话。偶像作家出兜里拿出一摞钱说，下次还是找一些素质好的人来排队吧。老板过去接钱，对方的手却躲开了，他从中抽出几张后说，得扣掉那几个被你调走的人。老板趁其不备，一把抢走了所有的钱，他说，要不是我给你设了这个局，就单只雇几个人排队，可能上热门吗？</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一旁的员工看到俩人争执站起来走了过去，他没有发现此时大雄的眼睛瞪得大大的，直愣愣地看着天花板。员工走到老板跟前时，偶像作家已经推门离开。老板对员工说，你去把他的东西收拾一下，让司机送他回家吧。员工点头离开，老板走到大雄身旁时，看到大雄已经醒了，连忙问他怎么样？大雄没有吭气，而是要起身，老板过去扶起他说，要注意身体啊。</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站起来就要往外走，员工此时已经戴着司机出现在门口。大雄看到司机的模样，楞在了现场。司机的服装和刚刚给他送饭的父亲一模一样，就连俩人的发型也一样，只不过年纪相差了三四十岁。司机手中拎着的大红饭盒，也和刚刚的一模一样。</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老板扶着大雄的肩膀，问他，老爷子的事情，有线索了吗？大雄摇了摇头。司机拎着包跟在后面。三人走到书店门外，司机上车，员工拉开车门。老板把他扶上车，挥手告别。汽车缓缓驶离，大雄在后排盯着司机的侧后方看，恍惚中，开车的司机又变成了父亲的模样。</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原来不是某个读者认错人的偶然，而是排队读者都是假的，再加上热搜上的话题……这已经不是自己的那个严肃文学时代了。</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如果说创作事业的失败，还不足以压垮大雄，那么抛弃家人失踪的父亲，却毫不留情的撕碎了大雄活在幻想中的面纱。没有几个观众是作家，也就因此没有几个观众能感同身受作品过气对一个作家的打击到底是什么体验。但几乎每个观众都有爱人、亲人，因此如果那个最爱我的人不见了，这绝对是致命一击！</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为了让这个打击更有力，为了让主角被一击毙命，我们必须用编剧技巧将力量再次汇聚。总之，如果你爱你的主角，你就必须要直视他的双眼，再将亲手将他推下悬崖！哎，作家得抑郁症很多，怕不是平白无故。</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当然，不能简单一句“老爷子的事情，有线索了吗？”这样依然有些草率，父亲为什么会失踪？这不能莫名其妙推说老糊涂了。比如，接下来观众又发现，父亲不是走丢，而是年轻时抛弃了妻儿，年老后再次抛弃家人。你就说，此时他自杀的动机够不够？</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截至目前，我们写了三稿，只在解决一个问题，让观众看到“作家自杀的动机”。如果观众只看到了一个作家为什么死，那观众离场时，会怎么想呢？观众好不容易约出了男女朋友，花了两个50块钱，你就让他看这个？这是个什么破故事啊，它想告诉观众什么啊？是想说所有偶像粉丝都是假的？还是老糊涂自杀罪有应得……</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我们想让观众看什么意义呢？回想一下你写这个故事的初衷，看到某地有小公务员跳楼，让你有点感慨。但这个感慨的意义并不清晰，因为只字片语的新闻公告，并没有告诉你他为什么死。所以是这个模糊的出发点，现在让你卡壳了。所以现在回过头必须自己先搞清楚，到底自己要表达什么。</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我们不知道小公务员为什么自杀，但我们知道一个过气作家自杀的真正原因，他被社会和家人双重抛弃。因此我们这个故事讲完之后，要给观众带来的感受就是，即便你被社会和家人抛弃，但你也不能抛弃需要你的人。</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你可能要反驳我了，你不是才说吗？电影又不是讲理的……但其实意义对于故事，既重要却又不重要。意义是理性的，情感的感性的，故事却是艺术品，而艺术品的价值是“美”。电影艺术的美，是在于感性和理性的融合。黑格尔说，美是理念的感性显现。马克思说，美是自然的人化。什么意思？“理念”“自然”都属于理性、物质、逻辑、客观实体的范畴，而“自然”“感性”则属于感性、意识、情绪，主观精神的范畴。</w:t>
      </w:r>
      <w:r>
        <w:rPr>
          <w:rFonts w:hint="eastAsia" w:cs="宋体" w:asciiTheme="minorEastAsia" w:hAnsiTheme="minorEastAsia" w:eastAsiaTheme="minorEastAsia"/>
          <w:bCs/>
        </w:rPr>
        <w:t>艺术的美，是理性与感性的化学反应。人物的立体，是感性和理性的交织。</w:t>
      </w:r>
      <w:r>
        <w:rPr>
          <w:rFonts w:hint="eastAsia" w:cs="宋体" w:asciiTheme="minorEastAsia" w:hAnsiTheme="minorEastAsia" w:eastAsiaTheme="minorEastAsia"/>
        </w:rPr>
        <w:t>而催化这种化学反应的则是讲故事的手艺，这是一种古老却进展缓慢的手艺，五十年前的好电影现在看依然历久弥新，五十年前的CPU却只能当废品。</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一个故事，只有理性，就变成了战斗檄文，政治说教，道德范文。一个故事，只有感性，就变成了意识流，个人情绪宣泄。观众看到前者，会本能地开启大脑的防御系统，没有谁的大脑想被暴力入侵。所以主旋律电影之所以没有做好，并不是主旋律的错，而是操作者水平的问题。观众看到后者，大多数人会看不懂，中途立场，也会有一部分同频的人获得了前所未有的感动。所以作者个人艺术电影不是不好，只是注定小众，如果用了流量明星进行了商业包装，非蠢既坏。</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bCs/>
        </w:rPr>
        <w:t>故事中感性的东西就是观众期待，这种期待是一种观众的欲望，就是他希望主角怎么样。</w:t>
      </w:r>
      <w:r>
        <w:rPr>
          <w:rFonts w:hint="eastAsia" w:cs="宋体" w:asciiTheme="minorEastAsia" w:hAnsiTheme="minorEastAsia" w:eastAsiaTheme="minorEastAsia"/>
        </w:rPr>
        <w:t>比如，刚刚我们第三稿，观众就已经有了一个感性的期待：他会自杀。可问题是在于，故事不能只有这一个期待，而是多个期待来回反复。换言之，第三稿，我们让观众感性地认为：“作者肯定自杀”；那么下一稿，我们就必须让观众感性地认为：“作者肯定不自杀”；再下一稿，我们还要让观众再一次感性地认为：“作者这次一定肯定要自杀”；再下一稿，观众发现自己又错了……</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每一次的观众都是通过人物、情节，坚定不移的相信自己的期待，但到结尾却发现自己错了。进入到下一次后，观众从摇摆到坚定，再次愈发坚定自己的期待，但结尾又发现自己错了。当观众每次都被编剧按在地上摩擦时，他们就有一种智商被虐的快感，然后就彻底放飞了自我，放弃了所有的理性！好了，这个时刻，你可以下手了，你最终给他什么结果，他都会认的，因为在反复摩擦的过程中，他已经是臣服于你的奴隶。</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故事进展通过在故事中押上台面的各种价值的正面负荷和负面负荷之间的动态移动而构建起来。你可以做两次动态移动，也可以做多次，但重点不在于数量，而在于质量。每一次，都要让观众形成彻彻底底的感性预判。直到最后一次，双方的论战彻底决出了胜负，故事的意义也就水落石出。</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而这个最终故事的结果，就是故事审美的另一半“理性的意义”。比如，如果结尾的高潮事件是：大雄发现看纸质书的时代已经过去了，严肃文学早已没有市场，自己已经被时代抛弃；于此同时，他还发现父亲不是走丢，而是抛弃了家人，而父亲抛弃家人的原因是他年轻时曾经抛弃了另一个家庭。这个时刻，就是人物的觉醒时刻，他接下来的行动，及这个行动的意义，就是故事带给观众的价值。</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所以，我们第四稿的任务是：让观众感性地认为：“作者肯定不自杀”——</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第四稿：大雄的视线从手中父亲的侧面照片中收了回来，屋外传来了敲门声。警察站在门外，问是不是他报案老人失踪？大雄点点头，警察让他找一下老人的身份证。大雄一边翻箱倒柜找，一边回答警察提问，警察则做着记录。大雄告诉警察，自己父亲腿脚比自己还好，头脑也很清楚，每天都会独自穿城散步走十公里。离家那天早上，带了很多食物，说要分给打拳的拳友。警察让大雄签字后，说现在已经过了四五天了，要做好各种心理准备。大雄说，身份证找不到，只有这俩个。警察接过户口本和工作证说，我这边一有消息就通知你。说完，警察离开了大雄家。天黑，大雄回到家门口，打开门后，却打不开灯。他回到楼道，在门外</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电表处一看，已经是0度。他回到家，关上门。在黑暗之中，从抽屉里拿出一根电线，又把屋里的一堆书堆在了客厅吊扇下。大雄站在上去把电线拴在吊扇上，使劲拽了拽。</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突然听到一个声音，他这才看到屋角的黑暗之中，坐着一个十岁左右的小女孩，正哆哆嗦嗦在黑暗中看着他。大雄一下没站稳摔了下来，书稿做的凳子散落一地。大雄撑直身体看清了长相后，站起来径直走到大门口，拉开大门，对她喊“滚”。小女孩依然蹲在原地一动不动，大雄一个箭步跑过去，拽起她的书包，把她像拎小鸡一样撵出了家门。</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碰的一声关上了大门，屋外传来隐约嘤嘤抽泣声，他重新把倒地的书本堆成凳子，刚站一只脚，停了一下后，又转身打开门，对小女孩厉声说，不许哭。小女孩哭的更厉害了，他上下一看楼道，上面传来了走路下楼梯的声音。大雄拎着小女孩的书包，把她拎到了楼下，扔到了单元门外，头也不回重新上楼回家。大雄回到了房间，重新站到了凳子上，把脖子挂</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了上去。突然屋外传来了敲门的声音和人说话的声音。大雄把电线往上藏了藏，打开门，门口是楼上的邻居，她身后正是小女孩。邻居说，你孙女找在楼下不到家了，一个人在楼下哭呢。大雄说，她不是我孙女。然后砰的一声关上了门。</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屋外没有了声音，大雄摸黑到卫生间，打翻了一堆东西，杯子没拿稳掉到了地上打碎了，他胳膊一挥，把洗手池上所有东西都推到地上，然后低下头开始喝自来水。喝完水往外走，踩到了刚刚掉落的肥皂，一下没站稳，摔倒在地上，晕了过去。</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当他再次醒来时，客厅里的灯晃得他睁不开眼，接着是一个中年男子扶起了他。大雄坐在卫生间里，看到客厅屋顶电扇上也没有电线了。大雄问，你怎么来了？男子说，最近又新开了一家公司，忙得没时间睡觉。大雄打断他，我可没钱再借给你了。大雄儿子说，怎么我一来，你就觉得是要借钱呢？敲门声再次响起，俩人看向大门，突然屋子里的灯熄灭了，大雄眼前一片漆黑。</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大雄再次睁开眼，发现自己依然躺在漆黑的卫生间，而敲门声一直在响。他扶着马桶慢慢起身，走出去打开大门。门外是一个警察，他身后是邻居，邻居身后是小女孩。</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警察说，您是这个小姑娘可欣的爷爷吧？大雄看了一眼小姑娘，小姑娘眼神一直在地上，又往后躲了躲，大雄对着警察点了点头。邻居伸出手给孩子把脉，同时说，得让孩子好好休息，她现在心律不齐，要是一直都这样，最好送我们医院看看。警察说，刚刚警方已经跟孩子妈妈联系上了，她人在外地，说大约三天左右来接孩子。大雄没有反应，警察接着问，这三天里，你能照顾好吗？大雄没搭理，退后一步走回客厅。警察拉着小孩往屋里走，警察边走边说，你儿子的电话一直关机，他是本地号码，联系不上他……</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警察来回开关，客厅的灯却不亮。警察问，停电了么？大雄说，没去银行买电。警察说，手机就行。大雄说，不会。警察让孩子坐下来后对大雄伸出手说，您把手机给我，我教你操作。大雄摸了摸兜里，没有找到手机，他说，手机丢了。警察愣了一下，拿出自己的手机，走出客厅来到了电表箱处，邻居跟了过去。</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大雄和可欣面对面坐在黑漆漆的客厅里，大雄瞪着可欣，半响后问，咋进来的？可欣说，爸爸带我进来的。大雄问，他死哪去了？可欣说，不知道，他让我在这待着。</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突然客厅的灯亮了，可欣用手遮住了眼睛。警察的声音从门外传了进来，他探头进来对大雄说，没什么事我就先走了。大雄取出钱包，掏出几张钱递给警察，警察说不用了，没充这么多。大雄没有说话，直接把钱扔给对方。钱都掉落在地上，大雄碰的一声关上了门。这把警察吓了一跳，警察伸手要去砸门，又收回了手。邻居帮警察捡起来钱说，他老伴去世后，脾气一天比一天怪。</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关上门后，径直走向卧室，又把卧室门关上，在屋里对可欣喊，不许敲门！在黑暗的卧室中，他重重的躺在了床上。大雄看着对面桌上摆着大雄和父母的小时候合影照片，眼睛瞪得大大的。此刻，门外又传来了敲门声，大雄握紧了拳头，身体却没有动。过了一会，警察的声音从门外传来，多出的钱给你买电费了。大雄还是一动不动躺着。小女孩在客厅哆哆嗦嗦。屋外传来了警察离去的下楼脚步声。</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写到这里，目前还看不出来“作者肯定死不了”。因为人物要从一个极端，到另一个极端，需要一个渐变的过程。尤其是刚刚开始变化的起步阶段，更是缓慢，慢到了甚至观众觉得没有啥变化，人物还是继续在走之前的路。这是一个埋下伏笔的阶段，所谓草蛇灰线的意思是，别让观众看出来这是伏笔。因为一旦看出来了，就无法伏脉千里。</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因此在第四稿里，你只需要先把改变主角的伏笔轻轻地埋下去，不要让主角有丝毫警觉，觉察到这个小女孩将会改变他自杀的决定。但等他最终发现，自己自杀的目标彻底失败时，发现一切都来不及了，当小女孩坐在他屋里时，他就已经注定自杀一定失败。</w:t>
      </w:r>
      <w:r>
        <w:rPr>
          <w:rFonts w:hint="eastAsia" w:cs="宋体" w:asciiTheme="minorEastAsia" w:hAnsiTheme="minorEastAsia" w:eastAsiaTheme="minorEastAsia"/>
          <w:bCs/>
        </w:rPr>
        <w:t>人物的立体就是人物的矛盾性。</w:t>
      </w:r>
      <w:r>
        <w:rPr>
          <w:rFonts w:hint="eastAsia" w:cs="宋体" w:asciiTheme="minorEastAsia" w:hAnsiTheme="minorEastAsia" w:eastAsiaTheme="minorEastAsia"/>
        </w:rPr>
        <w:t>当人物从想死，最终变成不想死，这种时间前后的矛盾性，就会让人物瞬间生动起来。另外一种矛盾性就是空前内外，即表里不一。</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小女孩的出现，是故事的激励事件的分晓事件，它也和情节点1融为一体。从这个节拍开始，就把主人公送上了一条求索之路，这是一个不归之点，直到故事终结，他再也没有回头路。人物将面临更大的风险，他之前所没有意识到的新的筹码将会出现，任何试图最小保守的行动，都将失败。他只能直面自己内心的阴暗面，真正正视自己的内心，才能最终战胜对手，获得最终胜利。</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接下来就是如何让小女孩改变爷爷的过程了。塑造人物前后变化的矛盾性前提是可信，要调动观众情绪，一步步来，常用的工具就是《救猫咪》的节拍表。可惜这个工具很多人没有理解它的原理，只能根据名字想象进行照猫画虎。还是那句话，起步的时候不要急，得屏住气，耐着性子，慢慢来。这就好像你是司机驾驶一辆车，若是你着急赶路，选了了猛踩油门，那么坐在后排刚刚被催眠的观众，就会被巨大的推背感弄醒。他们出戏了，马上就下车了，你所构造的虚拟世界就塌方了，就把你自个一个人埋里面了。</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前面慢还有一个好处时，可以和高潮时的</w:t>
      </w:r>
      <w:r>
        <w:fldChar w:fldCharType="begin"/>
      </w:r>
      <w:r>
        <w:instrText xml:space="preserve"> HYPERLINK "https://www.zhihu.com/search?q=%E5%BF%AB%E8%8A%82%E5%A5%8F&amp;search_source=Entity&amp;hybrid_search_source=Entity&amp;hybrid_search_extra=%7b"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快节奏</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rPr>
        <w:t>形成对比。麦基说，这就好像是房中术，前戏要慢慢来，轻拢慢捻抹复挑，中间要张弛有度，高潮时一定要大力出奇迹。《救猫咪》的节拍点，其实就是房中术，两者都属于原始感性范畴，而不是理性逻辑范畴。为了便于记忆，下面用一段比喻把《救猫咪》中主要节拍点串联一下：</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bCs/>
        </w:rPr>
      </w:pPr>
      <w:r>
        <w:rPr>
          <w:rFonts w:hint="eastAsia" w:cs="宋体" w:asciiTheme="minorEastAsia" w:hAnsiTheme="minorEastAsia" w:eastAsiaTheme="minorEastAsia"/>
          <w:bCs/>
        </w:rPr>
        <w:t>先是一小段日常生活，建立些熟悉的代入感【铺垫】；然后突然给点小刺激让对方欲罢不能【激励事件】，欲迎还拒的几次推搡后，不再怀疑心里接受了这一切【争辩】。好吧，那就正式开始吧，这时抬头看看表，30分钟的前戏已经过去【第二幕衔接点】。几句呢喃细语后【B故事】，迎面而来的就是一小波冲刺，这是展示实力的时刻【游戏时间】。往复的几次攻守后，终于就要到达胜利的巅峰。对，就好像过山车行至游乐场最高处，时间停止了，太美了【中点（恩宠时刻）】。小小的邪恶技巧都可以用上了【坏蛋逼近】，少年，请不要怜香惜玉，开始一路俯冲吧，相信大力出奇迹！【一无所有】在气喘吁吁灵魂出窍之际，请停下来，抽身离去，让空虚感布满每个毛孔【灵魂黑夜】。稍事休憩，轻轻问一句“还要吗”？在得到点头后【第三幕衔接点】，重新开始新一轮的游戏吧【召集部队-执行计划-高塔意外-深入挖掘】，只不过这一次，节奏明显更快了，每一次的攻击更强了！用尽你所有生命能量吧！要在高潮处让积攒了一个多小时的情绪一泻汪洋【高潮】，要终场时，余音绕梁，三日不绝！【结局】身边人已经熟睡，看看表，不知不觉过去了120分钟。</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写到这个时候了，是时候按照节拍表在自己脑海中大致有个布局，当然思维导图APP更好用，建议不要用好莱坞的纸质卡片，效率太低了。建议换一台</w:t>
      </w:r>
      <w:r>
        <w:fldChar w:fldCharType="begin"/>
      </w:r>
      <w:r>
        <w:instrText xml:space="preserve"> HYPERLINK "https://www.zhihu.com/search?q=%E5%B8%A6%E9%B1%BC%E5%B1%8F&amp;search_source=Entity&amp;hybrid_search_source=Entity&amp;hybrid_search_extra=%7b"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带鱼屏</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rPr>
        <w:t>显示器，同时安装两三个不同的思维导图，就可以同时鸟瞰全局运筹千里。</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bCs/>
        </w:rPr>
        <w:t>布局最重要的是布局结局，就是人物最后走向何处</w:t>
      </w:r>
      <w:r>
        <w:rPr>
          <w:rFonts w:hint="eastAsia" w:cs="宋体" w:asciiTheme="minorEastAsia" w:hAnsiTheme="minorEastAsia" w:eastAsiaTheme="minorEastAsia"/>
        </w:rPr>
        <w:t>。自驾游出发前，都会设置一个目的地，有了这个目标，中间至于走国道还是高速，至于是不是</w:t>
      </w:r>
      <w:r>
        <w:fldChar w:fldCharType="begin"/>
      </w:r>
      <w:r>
        <w:instrText xml:space="preserve"> HYPERLINK "https://www.zhihu.com/search?q=%E5%8D%97%E8%BE%95%E5%8C%97%E8%BE%99&amp;search_source=Entity&amp;hybrid_search_source=Entity&amp;hybrid_search_extra=%7b"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南辕北辙</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rPr>
        <w:t>都不重要。但如果没有从一开始就考虑过人物的归宿，那么每一个十字路口，都会让你犯难。如果你凭着感觉信马由缰，不设目的地走走停停，这的确很有诗意。但一方面可能大部分观众会看不懂，另外一方面“信马由缰”其实是另一个维度的目的地。</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该如何设置目的地呢？目的地有两个，一个是看得见的，一个是看不见的。要先设置看不见的目的地，即人物弧光的落点，然后根据这个再去探索看得见的目的地。在第四稿之前，大雄是没有性格的，可以说他只是一个“作家”的标签符号，而非一个活生生的人物。但到了第四稿可以看出，就开始特意加入了：自私、不近人情、冷酷、脾气不好、愤世嫉俗、暴力、回避。</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为什么第四稿突然要加入这些？是因为在动笔之前，我就已经布局了终点看不见的人物弧光落点：大雄变得不再自私、冷酷、暴力、不近人情，而是温柔、善良、忏悔、直面。</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看得见的实体目标，在故事里越早出现，展示的越清晰明了，数量越少甚至唯一，整个故事的风格就越类型化、商业化。如果实体目标并不清晰，甚至多变，抑或根本觉察不到，那么整个故事就会呈现出生活的真实感、艺术感。如果你选择前者，那么就是拉低了观众层次，扩大的观众数量，将可能获得更多的票房。如果你选择后者，那么就是提高了艺术品味，缩小了受众范围，将可能获得更好的艺术口碑。当然，这些前提都是建立在基本功扎实的基础上。</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第五稿：大雄在床上躺了一会，又起身坐到卧室的书桌前。他打开台灯，卧室比之前整洁了不少。在一家三口合影旁边，摆着年轻妈妈的照片，照片周边装饰着黑花，是一个遗照。他拿起一本书，开始读了起来。</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卧室的门被推开了。大雄从一家三口年轻时的合影上移开目光，投向卧室门。和司机长相相仿，年轻的大雄父亲探进来头，他对大雄说，我这周有事回不了家，你照顾好自己，你一个人在家多看看书。说完，大雄父亲扔了一个东西在床上，大雄过去捡起，是一个卷起来的钱。</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客厅传来了“砰砰砰”的敲门声，大雄睁开眼，发现自己躺在大床上。窗外已经大亮了。他坐起身，写字台删一尘不染，昨晚的合影和遗照都不见了。敲门声再次响起，大雄起身过去开门。</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走出卧室，走到客厅，客厅的灯依然亮着，角落里，可欣躺在书堆里。大雄拉开大门，门外是楼上邻居，邻居手上正端着一个饭盒。邻居说，给孩子带了些吃的。大雄没有接，他说，别每次把剩饭拿过来。邻居说，刚做的，还热着呢。大雄说，不要。邻居说，你不吃，孩子吃。大雄伸手就要去关门，一个声音传了过来，我饿。</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大雄回头，看到可欣背着书包已经站了起来。大雄说，不许吃。邻居说，你这人现在怎么这样。说着，邻居向孩子招手，快过来，拿过去吃。可欣向前迈了一步脚，看了一眼大雄又停了下来。</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可欣以轻到听不见的声音说，我饿。大雄把身体侧了侧，邻居见状又招了招手，可欣绕过大雄出了家门，接过了邻居手中的饭盒，嘴里连说谢谢。邻居从包里又掏出一瓶牛奶说，这个也给你。</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话音未落，她们俩身后，传来了重重的一声关门声。大雄的声音从屋里传来，做好人做到底，去你家吃！邻居看了一眼门，又看了一眼可欣，嘴里说，这人。然后拉着可欣往楼上走。邻居问可欣，你妈妈呢？可欣说，妈妈一直在外地拍戏。邻居又问，爸爸呢？可欣说，爸爸公司很忙。邻居问，上学谁送你啊？可欣说，我在学校住。</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来到厨房，厨房里一片狼藉，水池里都是没洗的碗筷。大雄关上了窗户，拉下了窗帘，又关上了厨房门，整个厨房里顿时黑了下来。他用脚踢地上的杂物，空出了一个长条形的区域。接着他取下了煤气灶上的锅，打着了火，然后又拿起一个抹布，扑灭了明火。煤气灶传出了呲呲呲的释放煤气的声音，他扔下抹布，慢慢蹲下，最终躺在了刚刚空出的区域，然后闭上了双眼。</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紧闭双眼，陷入回忆。一天晚上，大雄刚刚打着煤气灶的火，客厅传来了敲门声。大雄打开门，门外是上次来的警察，对方把户口本和工作证还给大雄。大雄和警察进入屋里，警察问大雄，你认识关于你父亲的其他亲人吗？大雄说，我爸是个孤儿。此刻厨房的水壶扑灭了煤气灶，没有明火的煤气灶往外冒着煤气。警察说，我们发现了一条新线索，你父亲之前结过婚，他在当地还有一个孩子，脑子不太正常，孩子母亲已经去世。现在联网了，但信息比较陈旧，我们正试图联系其他家人。厨房的天然气报警装置鸣叫了起来，大雄快步走进厨房，一股天然气味熏得他遮住鼻子，他关闭了天然气阀门，屋顶的烟感报警器闪着光不停鸣叫。</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伴随着警报声从厨房屋顶的烟感报警器里传来，大雄咳嗽起来，他侧躺在厨房的地上。在不断的咳嗽声中，他扶着厨房的橱柜站了起来，关掉煤气灶的阀门，拿过抹布捂住鼻子，眼泪也被熏了出来。大雄没顾上拉开窗帘，就直接把窗户打开了一条缝，他大口呼吸着窗外涌入的清新空气。</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门铃声响了起来，同时传来人声“家里有人吗？”大雄叹了口气，打开厨房门，穿过餐厅，走到客厅，拉开入户门。门外站着一个穿制服，戴着“万象物业”胸牌的男物业，他背着一个工具包。男物业工作人员背后楼梯上，可欣正在楼梯上。可欣的膝盖上放着作业本，手上拿着笔。可欣看了一眼大雄，看见对方正在盯着自己，又连忙把眼神放回了作业上。男物业人员问，物业的监控报警了，你家是不是煤气泄露了？大雄说，没有。男物业人员嗅了嗅鼻子说，好像这都能闻到，我进去检查一下吧。说着，物业人员就要进去。大雄伸出一条腿，挡住了对方的去路。他说，刚刚烧水扑灭了，现在已经没事了。男物业往后退了半步，把工具包挪到身前给大雄示意。男物业说，要检查一下管道是不是老化吗？工具都带着呢。大雄往前两步，直接把物业挤到一旁，他过去伸手拉起坐在台阶上的可欣，指了指大门说，回家写。可欣收拾书包，进入屋内。大雄走进家门，碰的一声关上了门。留下了男物业一个人对着大门，咬着牙咧着嘴骂骂咧咧转身下楼。</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故事写到这里，大雄已经三次自杀失败，两次上吊一次煤气。如果接下来大雄继续进行第四五六七次自杀，那么就会陷入平缓的冲突。你在中学物理中曾经学到过，静止和匀速直线运动是一回事。这就像在噪音巨大速度巨快的飞机和高铁上，你依然可以安然入睡的原因。因为噪音并没有时大时小，速度也没有忽快忽慢。所以，为了不让你的观众睡着，我们是时候踩一脚刹车了。</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截至目前，我们已经让大雄跨出了最艰难的一步，他居然亲手把孩子接进了屋里，还亲口让她回家写。注意，这个动作，这句话在物业人员听来，这爷孙俩，可不是不认识，更不是仇人，而是家人。</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你可能会说了，大雄并不是想请孩子回家，他是“不得不”。其实这就对了，主角在故事中会反复出现“不得不”的状态。我们就拿大片来说，露丝蹬上泰塔尼克号船尾准备纵身一跃时，不就是不得不吗？后来杰克被锁在船底铁杆上，她从救生艇上跳到马上沉没的巨轮，不依然是不得不吗？不得不是人物的选择时刻，只有当人物处于两难间的选择时，我们才能从前后矛盾的动作中，看到人物的内心。从来都只有自娱自乐自嗨的烂故事，主人公才会奋不顾身的奔赴爱情、理想……</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你可能也发现了，不管是幻想，还是回忆，观众总是在自杀的间隙，看到了大雄父亲的故事，正在一点点抽丝剥茧展示给观众，</w:t>
      </w:r>
      <w:r>
        <w:rPr>
          <w:rFonts w:hint="eastAsia" w:cs="宋体" w:asciiTheme="minorEastAsia" w:hAnsiTheme="minorEastAsia" w:eastAsiaTheme="minorEastAsia"/>
          <w:bCs/>
        </w:rPr>
        <w:t>这就是B故事。《救猫咪》中所言的B故事，更准确的叫法可以是辅线故事。B故事不是一个节拍点，而是一条故事线，因此不能只是在第二幕衔接点（情节点1）后的一场戏。</w:t>
      </w:r>
      <w:r>
        <w:rPr>
          <w:rFonts w:hint="eastAsia" w:cs="宋体" w:asciiTheme="minorEastAsia" w:hAnsiTheme="minorEastAsia" w:eastAsiaTheme="minorEastAsia"/>
        </w:rPr>
        <w:t>有些电影的B故事是动机故事，也有些电影则不需要B故事。</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在我们这个故事里，之所以总出现大雄父亲的过去，是为了和自杀这条主线故事共鸣。大雄父亲曾经是一个抛弃了妻儿的人，儿子儿媳也是正在抛弃可欣的人，大雄也是被时代浪潮抛弃的人，他面临的选择是要不要抛弃孙女……大雄自杀就是自我抛弃，但面对正在被抛弃的孙女，他是继续抛弃，还是相互救赎呢？</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他大雄让孩子进屋了，那就得干点什么了。可干什么好呢？我们又不能离开屋子，毕竟换场景就是人民币在燃烧，在第一幕已经花钱租了一个书店了，现在没钱出去拍。在这套老旧的单元房里，在这个衰败的小区里，他们还能干什么呢？结合大雄的职业，先让他辅导孩子写作业吧。</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想想看：一个过气的严肃文学作家辅导小学生写日记。这可以成为一个充满视觉的故事吗？回想一下，老师教学生的故事有不少：《</w:t>
      </w:r>
      <w:r>
        <w:fldChar w:fldCharType="begin"/>
      </w:r>
      <w:r>
        <w:instrText xml:space="preserve"> HYPERLINK "https://www.zhihu.com/search?q=%E8%BF%99%E4%B8%AA%E6%9D%80%E6%89%8B%E4%B8%8D%E5%A4%AA%E5%86%B7&amp;search_source=Entity&amp;hybrid_search_source=Entity&amp;hybrid_search_extra=%7b"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这个杀手不太冷</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rPr>
        <w:t>》是里昂教小萝莉射击，《放牛班的春天》是音乐老师教孩子唱歌，《</w:t>
      </w:r>
      <w:r>
        <w:fldChar w:fldCharType="begin"/>
      </w:r>
      <w:r>
        <w:instrText xml:space="preserve"> HYPERLINK "https://www.zhihu.com/search?q=%E7%88%86%E8%A3%82%E9%BC%93%E6%89%8B&amp;search_source=Entity&amp;hybrid_search_source=Entity&amp;hybrid_search_extra=%7b"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爆裂鼓手</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rPr>
        <w:t>》是音乐老师教学生敲鼓，《波斯语课》是犹太人教纳粹学波斯语，《死亡诗社》是语文老师教孩子读诗。</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虽然都是老师教学生，但教射击杀人明显就比教外语好看，教唱歌打鼓明显就比教读诗视觉化更强。我们的作家教孩子写作文，这就很抽象了，总不能一句一句读吧。观众可不想在接下来的时间里，沉沉欲睡的听你喋喋不休地说怎么写作文。所以，视觉化是创作的关键，这是考验创作者视听语言能力的时候了。其实，不管是编剧，还是导演，抑或商务、广告，甚至是一个街边卖菜刀的，若掌握了视听语言的原理，货立马就不愁卖了。</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第六稿：可欣进入客厅后，左右看了一眼，看到了卧室里的写字桌。大雄看到可欣看到了写字桌，他过去关上卧室门。可欣拎着书包，走到了昨晚坐着的客厅一角，坐了下来，打开书包开始写作业。</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走到餐桌，他把餐桌上的东西往一边推了下，餐桌上有一个陶瓷狗。陶瓷狗下的基座上有“万象物业”的名字和热线，是缴纳物业费后，物业发送给业主的小礼物摆件。大雄看了一眼可欣后，敲了敲桌子。可欣站起来，拿着书包，颤巍巍走过去。她把作业本打开，开始写字。</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大雄问，你怎么不去上学？可欣说，我爸跟老师请假，把我从学校接出来了。大雄接着问，为什么？</w:t>
      </w:r>
      <w:r>
        <w:fldChar w:fldCharType="begin"/>
      </w:r>
      <w:r>
        <w:instrText xml:space="preserve"> HYPERLINK "https://www.zhihu.com/search?q=%E5%8F%AF%E6%AC%A3&amp;search_source=Entity&amp;hybrid_search_source=Entity&amp;hybrid_search_extra=%7b"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可欣</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rPr>
        <w:t>说，可能是老师跟我爸说什么了吧。大雄问，说什么？可欣说，因为周末也没人来学校接我，同学都叫我孤儿。</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没说话，回到客厅，重新把倒下的书堆码成凳子。大雄站到书堆上，解开挂在吊扇上的电线。期间，可欣看了一眼，很快又收回了目光。电线接头处缠得很紧，大雄又下凳子取了钳子。这次却依然打不开结，累得满头大汗的他，最后用钳子剪断了电线。在屋顶上，白白的墙上，留下了一截红色的电线头。大雄放下钳子，开始整理地上的书本。</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他边整理边问，怎么楼上把你撵出来了？可欣没有回答。他又问了一句，可欣依然没有回复。他回头看过去，可欣头趴在餐桌上。他走过去，发现可欣已经睡着了。可欣面前是她的作业本，作业本上是一篇日记，时间是今天。大雄看了一眼可欣，轻轻地拿起了打开的作文本看了起来。</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5月15日。我家有一只小狗，它很小很小，全身光滑滑的，可爱极了。它可聪明了，我写作业，它就陪着我，不乱跑，也不乱叫。大雄看了一眼陶瓷狗，合上作业本放回原处。可欣动了动身体，大雄从沙发上拿过一个小毯子，给可欣盖上。</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窗外的太阳已经到达了中午。可欣被一阵刷锅的声音吵醒，她背上的毯子滑落了下去，她听到声音来自厨房。可欣蹑手蹑脚走到厨房门口，门突然一下打开了，一个碗子几乎就要贴到她脸上。大雄端着一只大碗，里面是热腾腾的方便面，可欣躲到一边。大雄坐到她对面，拿起一双筷子，开始吃面。没吃两口，大雄看到可欣紧紧地盯着面碗，就端着碗开始大口吃面，还发出了很大的声音。可欣在对面舔着嘴唇，一言不发。</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放下碗，碗里还有一半的面。他看到可欣正在舔着嘴唇，就把碗放到可欣面前，正好压住了作业本。可欣露出了笑容，接过筷子，就大口吃了起来。但只吃了一口，就面部表情扭曲，她吸着气用小手往自己嘴里扇风。看到大雄正在看她，她低声说，辣。大雄瞪了一眼可欣，然后起身离开了餐桌。</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可欣看到碗压着作业本，她把碗端起来挪到一边。但作文本上被油压出了一个半圈形状的污渍，小狗的那篇日记，被污染了不少。她拿出橡皮开始擦拭，但却擦拭不掉。</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走到了可欣身旁，他从可欣手中夺过作业本，在可欣的注视下，撕拉一下，撕掉了刚刚写的那篇日记。然后又把那页纸捏成了一个团，扔到了垃圾桶里。可欣看了一眼大雄，然后把身体往后坐了坐，眼睛到处乱转，双手不住颤抖。大雄说，狗屁不通！他又看到可欣面前碗里的面一点也没少，端起碗就走向厨房，同时说，不吃拉倒。</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把面碗放到厨房，稍停了一下后，拿过烧水壶，接了一点自来水放到煤气灶上烧。餐厅里，可欣拿着餐桌上的陶瓷狗，像真狗一样摸着狗的头，自己的泪水却吧嗒吧嗒掉落了下来。大雄把烧开的水倒入了面碗，接着又把热水倒了出来。如此两次之后，面已经从辣椒的红色变成了本来的白色，大雄又拿起酱油瓶，往里倒了一点。然后他端着面碗，回到餐厅，摆到了可欣面前的桌上。可欣看了一眼面，然后又抬头看了一眼大雄，放下手中的陶瓷狗，拿起桌上的筷子，边吹边吃了起来。可欣吃了两口面之后，轻轻地说了一句“谢谢爷爷”。</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在家门口穿好了鞋，打开门就往外走，可欣的声音从厕所传出来，爷爷等等我。大雄已经下楼了一半，可欣出门追大雄。大雄转身继续下楼时，抬头看到可欣没有关门。大雄停住脚，指了一下大门，可欣回头看到大门敞开，马上又跑回去关门。当她关好门时，再看楼道里已经没有大雄的影子。当她快步跑下楼时，左右张望，才看到大雄已经走了很远，马上就消失在了道路转弯处。可欣再次追了过去。大雄在小区里步伐很快，可欣在后面追着，跑着跑着，一只鞋掉落了。可欣回头一看鞋子距离自己好远，又看到大雄已经消失在拐弯处。可欣没有回去穿鞋，而是继续追赶大雄。</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一路上注视着小区里有好几个遛狗的主人，以及他们的狗，脚步并没有放慢。当大雄来到小区里的小超市门口时，看到一只狗，被绳拴在了树干上。大雄走过去，蹲下来摸了摸狗，狗舔了舔大雄的手。可欣此时已经跟了过来，站到了大雄身后。大雄站起来解开了狗的绳子，转身就走，他没有看到她脚下一只鞋没有了。</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牵着狗绳，往小路上走去，可欣停了一下后，一瘸一拐再次跟了上去。大雄走了几步，回头余光发现可欣没有跟上来，就放慢了脚步。俩人还没走多远，大雄看到有一个人在小区不停呼喊，好像在四处找东西的样子。大雄身边的狗，听到了呼喊也拽着绳子，往声音的方向奔，但却被绳子拴住，不禁发出了唧唧哼哼的声音。大雄一手拉着可欣，另一只手拽着狗，加快了离开的步伐，转了一个弯，离开了那人的视野。</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树林深处，阳光斑驳的洒在草地上。可欣和大雄坐在露天椅子上，可欣腿上坐着小狗，她正轻轻的抚摸小狗。大雄这时才看到可欣光着一只脚，他问，鞋呢？可欣说掉了。大雄没有说话，可欣和小狗玩着。她抬起小狗的爪子，一个一个数着指头瓣。小狗挣脱了可欣的怀抱，跳到了草地上，可欣跑过去又拉住了绳子，小狗跑回来和可欣嬉戏。</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坐在椅子上，面无表情的看着这一切。可欣抱着小狗问，狗妈妈呢？大雄说，没有狗见过自己妈妈，生下来就被卖了。可欣又说，我好想养只狗。大雄从鼻子里喘出一口气，然后站起来说，有什么好养的，狗脏死了。说完，大雄从可欣手里夺过狗绳，牵着它就往外走。小狗还在可欣怀里，并没有和大雄走，大雄使劲发力，小狗从可欣怀里飞了出来，滚到了草地上。大雄牵着连滚带爬的小狗，从树林里走了出去，可欣呆呆地站在原地一动不动。树上的叶子缓缓的落下几片，空中传来了几声难听的鸟叫声。可欣坐在长椅上，抚摸着刚刚小狗坐过的地方，表情委屈。</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回到超市门口，他把狗拴到了刚刚的树上。另一个遛狗的邻居过来，两只狗相互嗅对方。遛狗邻居从兜里掏出一袋子狗粮，给狗倒在地上。他跟大雄说，这狗没人要，拴这几天了。说这指了指一旁墙上的广告。大雄过去看，上面是狗的照片和赠养公告。</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树林外传来了脚步声，她抬头看到大雄站在外面正看着她。当大雄看到可欣发现自己后，接着就转身往另一个方向走去，这次脚步很慢。可欣追了过去，她问，狗呢？大雄说，给主人了。大雄接着往前走，可欣追赶时没站稳摔倒了。大雄听到声音，回过头蹲下看到可欣的脚底已经被划破了，部分地方渗出了血。</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大雄问，还能走吗？可欣点点头。但没有走到两步，就又在痛苦的表情中停了下来。大雄弯下腰，跟可欣说，上来吧。可欣略一犹豫，然后就趴在了大雄的背上。大雄慢慢起身，背着可欣，往回家走。</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可欣问，狗丢了，主人该着急死了吧？大雄说，操心你的作文吧。俩人无语又走了一段。大雄在路上看到了地上可欣的另一只鞋，他喘着气对可欣说：下来！可欣没有说话，大雄扭头一看，可欣已经睡着了。大雄只能弯腰费力捡起了鞋子，又拎着鞋继续前进。</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来到自家门下，大雄抬头看到单元房家门口正站着一个人，是书店老板。老板看他背着睡着的可欣，连忙过来帮忙。老板从后面用力拖住可欣，帮助大雄把可欣送回了家。</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把可欣放到沙发上后，老板拿出大雄的手机递过来。大雄没有接，而是拿出医药箱中的碘酒，开始帮可欣清除伤口。老板把手机放在茶几上说，你儿子给你打了几个电话，好像是有急事。大雄清洗好伤口，抱着可欣将她放入了卧室穿上，然后关上房门重新回到客厅。</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书店老板站到旁边说，你这几天随时都可以来继续签售了。大雄还是没有吱声，老板接着说，上次那个网文作家，说等你过去，要当面给你道歉，然后和你同台签售。大雄站起来拉开房门，对着老板喊：“滚！”老板拎着包，连忙往外走。</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大雄用力拉动门，眼看门就要碰的一声碰上。他扭头看看卧室的门，又伸手去挡住门合上。大雄扶着门，眼前突然一阵眩晕。缓慢地倒在了门口的地上，门并没有被关上，大雄有些眩晕，扶着门蹲在门口。</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这一稿写了两个视觉化的情景，一个是吃面，一个是写狗。这两件事里，为了把平淡的事情写的不平淡，都在关系融合中又加入了冲突。比如吃面就只让大雄做一碗，而且还是辣的，可欣嫌辣吃不了，大雄还不理不睬。</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比如写日记，可欣写餐桌上的瓷狗，如果大雄在旁边一顿文笔的指点，就会过于抽象而失去视觉化，因此就让他带孩子出去观察生活。正常生活的逻辑肯定是找到一个狗主人，跟人说明情况，然后让可欣抱一会儿狗，但故事不是生活，若这样就太平淡了，也和大雄性格不符。因此就让他带着可欣偷狗，这样一个糟老头子坏得很形象就更容易让人记住。为了让他呈现给观众的性格更极致，还要让可欣丢鞋脚底出血，他却依然不管不顾。</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这样操作的原因是：用恶来平衡大雄主动带可欣出来体验生活的善。只有观众看到了人物的恶，当再看到大雄爬楼时废掉半条命也不叫醒睡着的孙女时，这善就会变得特别可贵。</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故事之所以要用冲突带情节，而不是用情节带冲突，就是因为冲突是通过对比彰显人物的内心，而情节则只是事情在发展，却思考看不到人物的内心。故事是心灵之旅，而不是构造紧密的机械齿轮，人物情绪的变化才能推动故事一直向前发展。</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bCs/>
        </w:rPr>
        <w:t>人物的动机和手段要形成矛盾，这样故事才好看。</w:t>
      </w:r>
      <w:r>
        <w:rPr>
          <w:rFonts w:hint="eastAsia" w:cs="宋体" w:asciiTheme="minorEastAsia" w:hAnsiTheme="minorEastAsia" w:eastAsiaTheme="minorEastAsia"/>
        </w:rPr>
        <w:t>例如《赴汤蹈火》，兄弟俩动机是给孩子一个美好的未来，并不是抢劫银行；抢银行是手段，而动机则是为了孩子。在我们的这个故事里，大雄的动机是自杀，旅程却是带孙女，两者间也充满了矛盾。</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你可能会问了，为什么主角的动机和手段要矛盾呢？其实这都是来自生活经验，你想想看，男朋友对女朋友好，这个动机都能理解，但要让观众看着他是不是真爱，那就得看男朋友是不是愿意做原本与自己相矛盾的行为了。例如，霸道总裁给女朋友洗脚，懦弱女子替男朋友挡枪。当我们看到人物为了某个目标，做了自己不愿意做的事情时，我们其实就开始相信人物动机是真实的，进而相信这个故事后续的一切弥天大谎。回到我们这个故事，如果一个本来就和蔼的老头子，在家带了三天孙女，动机和手段因为失去了矛盾性，观众就很难看到人物的内心世界。说到底，故事讲的是人心，而情节也只是手段，展现人心最好的方式，就是给他压力，然后看他如何选择。爷爷选择没有叫醒孙女，而是背着她上了三楼，观众就已经看到大雄的内心并不像外表那么冷漠了。</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那么接下来的一稿，故事该如何发展呢？写故事最怕顺拐。但提及顺拐，很容易陷入微观的某一场戏；却容易忽视，最大顺拐是来自人物和旅程。韩国《率性而活》，故事讲的是一个固执的警察被要求假扮劫匪，去和警察同事上演一出警匪攻防的作秀演习。人物的性格标签是：执拗、固执；而领导的作秀演习这个旅途却充满欺骗、虚伪的标签。</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bCs/>
        </w:rPr>
        <w:t>人物和旅途的冲突，是故事结构的最大冲突。</w:t>
      </w:r>
      <w:r>
        <w:rPr>
          <w:rFonts w:hint="eastAsia" w:cs="宋体" w:asciiTheme="minorEastAsia" w:hAnsiTheme="minorEastAsia" w:eastAsiaTheme="minorEastAsia"/>
        </w:rPr>
        <w:t>其他每场戏的冲突，若都能由此展开，整个故事就不至于凌乱。大雄的性格是冷酷无情自私暴力，却走向了一条与自身性格属性相反的道路“带孙女”。</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因此接下来的故事，大雄将继续用原有性格“带孙女”，先是遭遇坏蛋逼近，接着面临一无所有，只有在灵魂黑夜的再次选择后，他才能彻底放弃原有性格，重新追求目标。</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书店老板为什么会送来手机呢？等一下手机就会响，这个铃声就是故事的中点：倒计时会开始，原本三天的光阴会缩短；坏蛋会出现，她要带走爷爷的筹码，让主角伪失败；因为将要摆脱拖油瓶，因此原来的动机自杀，也意味着迎来伪胜利。在这个中点，爷爷第一次意识到自己可能出了问题，我们需要再次调用妻子的故事。接下来，爷爷把筹码攥的越紧，反而会丢失的越快。这样也就逐步实现了让观众感性地认为：“作者肯定不自杀”，终于再次完成观众期待的逆转。</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同时还有一个人物也不可忽略，作为“伙伴之情”类型的另一半，可欣也是要有成长和变化的。她的变化和成长相比较倔强的爷爷，不遑多让。可她往哪里变呢？当然是往爷爷方向变，她要从爷爷身上学习到爷爷的性格。想想看我们现在展示给观众的大雄性格的设定：愤世嫉俗，脾气不好，爱生气，自私自利，固执刻板，不近人情……换个角度看看，这些性格若是去除了主观褒贬，是不是也有一些可取之处呢？比如，自私自利，脾气不好，是不是也是大胆表达，抗争反抗呢？再比如，</w:t>
      </w:r>
      <w:r>
        <w:fldChar w:fldCharType="begin"/>
      </w:r>
      <w:r>
        <w:instrText xml:space="preserve"> HYPERLINK "https://www.zhihu.com/search?q=%E8%87%AA%E7%A7%81%E8%87%AA%E5%88%A9&amp;search_source=Entity&amp;hybrid_search_source=Entity&amp;hybrid_search_extra=%7b"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自私自利</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rPr>
        <w:t>，只考虑自己，是不是也是为自己活，做真实的自己呢？包括固执，认死理是不是也是坚持原则呢？关于人的性格，其实就没有好坏，只是这个性格在什么场合以及造成了什么后果而已。</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bCs/>
        </w:rPr>
        <w:t>越是爆米花电影，故事中的坏人越坏；越是味道厚重的电影，故事中就几乎看不到坏人。</w:t>
      </w:r>
      <w:r>
        <w:rPr>
          <w:rFonts w:hint="eastAsia" w:cs="宋体" w:asciiTheme="minorEastAsia" w:hAnsiTheme="minorEastAsia" w:eastAsiaTheme="minorEastAsia"/>
        </w:rPr>
        <w:t>在生活中也是这样，你觉得某个人特别坏，那是你不够了解他的家庭、教育、环境、前史……如果一个故事给观众展示了一个人是如何一步步变成最后的样子，这每一步都完全能够共情并理解，那么也就不会觉得这个主角多么坏了。《小丑》就是如此的一个存在，能把一个反社会人物写到共情，难度之大可想而知。</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第七稿：楼道里传来脚步声，来人是之前的警察。警察问，怎么蹲在这？低血糖吗？警察扶着大雄进入客厅。可欣推开卧室门，从一个门缝里看向外面。大雄对可欣喊，作文写完了吗？可欣摇了摇头。大雄凶神恶煞地又瞪了她一眼说，还不快写！可欣连忙跑到餐桌前，开始写作文。</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警察问，你的药在哪里？大雄说在卫生间柜子里。警察进入卫生间，打开柜子问什么药。大雄说白色瓶子的。警察说有两种，大雄说，小一点的。警察拿着一瓶药递给大雄，大雄说错了，这是安眠药。警察说，怎么这么多？大雄说，都是我爸的，早过期了。警察又拿来了另外一种，大雄喝下药。</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警察说，目前人还没找到，但在外省已经有人发现你父亲的踪迹了。警察拿出了一个册子，打开递给大雄，里面是打印出来的一些照片。警察指了指一张照片上的一个女人，说，这是在外省警方的协助下拿到的资料。这个女人，是你父亲的第一任妻子。他们结婚后，生下了这个孩子。但不知道为什么，你的父亲突然就从家里消失了。</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警察翻着文件说，这是当时你目前报案失踪的材料。后来，你父亲的第一任妻子改嫁了，和新丈夫又生下了一儿。当年医疗条件不好，你母亲生下后就去世了，这俩人都还健在，只是你父亲的这个儿子，后来据说是吃错药，变傻了。大雄问，我父亲现在哪里？</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警察说，在几天前，他出现在了他第一任妻子的丈夫家里，看到傻儿子后，和家人发生冲突，据说双方都有轻伤。但因为是家务事，没有人报警，你父亲后来就离开了。这是监控拍摄到的最后画面，他在国道上独自前行。</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铃铃铃，电话铃声响了起来。铃声是从客厅桌上的电话传出来的。大雄拿过电话，上面显示“儿子”。大雄按了电话的挂断键，把手机扔到了茶几上。</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警察起身说，资料给您放到这里，我先走了。有新的情况，我再第一时间跟您通知。说完，警察离开了房间。大雄关上客厅门，回到卧室，再次关上卧室门。</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可欣在餐桌上写作文，她已经写了不少字。客厅的电话铃声再次响了起来，可欣看了一眼，没有动。过了许久，铃声没有停，卧室的门打开了。大雄出来接通了电话，他没有吱声，那边传来了儿子的声音，和环境非常嘈杂有音乐的场景。</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可欣父亲说，爸，爸！大雄鼻孔里发出一个“嗯”。可欣父亲对他周围的人说，电话通了，把音乐关了，别吵了。大雄听到电话那边没有了喧闹声。可欣父亲接着说，我离婚的事，没协商好，可能还要打官司。大雄说，我不管你们的破事。可欣父亲接着说，你帮我把可欣照顾几天，我忙完这几天，就过去接。大雄说，她妈这几天就来。可欣父亲那边的声音急促起来，爸，她怎么知道的。你千万别开门别给，只要藏好孩子，她打赢官司也没辙……不等儿子说完话，大雄挂断了电话。他看了一眼正看着自己的可欣，走了过去。</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大雄拿起作业本，读了起来：5月15日。爷爷家有一只小狗。它的毛很卷，是棕色的。眼睛圆圆的，是黑色的。它后腿长，前腿短，爪子很尖，跑起路来又轻又快……</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一把撕掉了这一页日记，对可欣说，我家没有狗！是什么就写什么！可欣说，可，狗是偷的。大雄说，就这么写，咋了？可欣没有说话，扣着自己的指头。可欣轻轻地说，我不想跟妈妈走。大雄说，由不了你。</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大雄说完把客厅的书垛，往卧室搬。客厅原来放着很多书，他十几本十几本，一遍又一遍搬回卧室，放到了床靠着窗台的角落。</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搬了好一会，客厅的书少了一大半。大雄喘着气，坐到了床沿上，然后倒了下去休息。可欣在餐桌上写着作业，大雄在卧室睡觉。窗外阳光慢慢下降，时间到了下午。</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砰砰砰，客厅传来了敲大门的声音，和一个女人说话的声音，可欣站了起来。大雄从卧室出来，打开门，门外是一个样貌颇为好看的年轻少妇，她身后是一个穿着干练的女人。</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少妇点头和大雄打招呼，然后冲着屋里喊，可欣，可欣！可欣连忙躲到了餐桌下。干练女人拿着一份委托书递给大雄，她跟大雄说自己是孩子母亲的律师。大雄看了一眼上面的“委托书”三个字，并没有接。律师说，我的委托人因为演艺行业特殊原因，常年在外地拍片，因此全权委托我来处理她和您儿子的离婚一案。大雄问，不是说要三天回来吗？律师说，我的委托人以孩子的安危为重，放弃了剧组工作。</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大雄扭头看向餐厅。可欣母亲看到了可欣在餐桌下面，她过去蹲下说，快出来，和妈妈走。可欣往后躲了躲，母亲站起身说，哎，这孩子。</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律师过来蹲下对可欣说，别怕，妈妈来接你了。说着伸出手，直接从桌下拽出了可欣。可欣母亲也过去帮忙，俩人拉着可欣的胳膊，把她往外带。可欣对着客厅里的大雄喊，爷爷！大雄把头扭向一边，躲开了可欣的眼神。三人出了门，门外传来了可欣的哭泣声，大雄关上门，靠在门后，一动不动。半响，屋外没有了可欣的声音。</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在小区路上，律师对可欣母亲说，这楼得有三十年历史了。我觉得你得适当调低你的预期。可欣母亲问，怎么调？律师说，我不会输掉官司，但要是被执行人没有钱，我就爱莫能助了。可欣母亲说，这是他爸家，又不是他。律师说，我已经找人调查过了，你别看他现在还开豪车，但名下几个公司都已经成为空壳，装作很有排面，其实拆东墙补西墙。可欣母亲问，他不是跟我说，财产早就转移了吗？律师停住脚步，他要真有很多钱，怎么会让唯一在世的亲爹，住在条件这么差的地方？可欣母亲环顾四周，小区破败的环境肉眼可见。</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大雄打开房门，走到楼道里，看向黑漆漆的楼梯。半响后，他颤巍巍走向餐桌，可欣的作业本在桌上，书包在椅子上。大雄看到凌乱的桌子上，作业本露出一角，上面是作文标题《我曾有只小狗》。</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伸手过去拿作业本，刚够着的时候，又收回了手。他转身一步步走向卧室。他坐在床沿上，扭头看向一旁刚刚铺设的一个小床。他一把将小床上的床单和褥子扯了下来，露出了一摞一摞的图书。接着他又一脚一脚揣向书堆，书床顿时散了一地。</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大雄坐到了写字台前，拿出了稿子，开始继续写稿。旁边已经堆了一大摞写完的纸张。</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我们把爷孙俩在小卧室里也很久了，如果还是二人转，节奏就很难有变化。所以在这一稿中，就加入了新的人物。</w:t>
      </w:r>
      <w:r>
        <w:rPr>
          <w:rFonts w:hint="eastAsia" w:cs="宋体" w:asciiTheme="minorEastAsia" w:hAnsiTheme="minorEastAsia" w:eastAsiaTheme="minorEastAsia"/>
          <w:bCs/>
        </w:rPr>
        <w:t>新的人物和道具的加入，不是因为剧情叙述需要，而是要让他们成为新的压力，推进冲突。</w:t>
      </w:r>
      <w:r>
        <w:rPr>
          <w:rFonts w:hint="eastAsia" w:cs="宋体" w:asciiTheme="minorEastAsia" w:hAnsiTheme="minorEastAsia" w:eastAsiaTheme="minorEastAsia"/>
        </w:rPr>
        <w:t>观众只会被不停发生的冲突固定在座位上聚精会神，而不会被你结构精巧的叙述吸引。重要的不是发生了什么新的故事，而是以什么新的冲突形式呈现给了观众。</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当观众看到大雄和可欣关系慢慢变得融洽，默默产生了俩人会变得和睦的预期后，我们就需要立刻打破这种预期，让妈妈带着律师提前上场。其实本来她就是要第二天出现的，只不过为了打破观众的预期，所以才让警察一开始说三天左右。</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bCs/>
        </w:rPr>
        <w:t>故事好看，是因为冲突在线，冲突好看是因为压力在线，压力之所以存在是因为主角的筹码受到威胁。</w:t>
      </w:r>
      <w:r>
        <w:rPr>
          <w:rFonts w:hint="eastAsia" w:cs="宋体" w:asciiTheme="minorEastAsia" w:hAnsiTheme="minorEastAsia" w:eastAsiaTheme="minorEastAsia"/>
        </w:rPr>
        <w:t>当大雄渐渐接受这个小女孩时，她就成为了他的筹码。所以，我们当我们让大雄失去筹码时，观众就能通过冲突，移情于主角。</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第八稿：在一间酒店的房间里，可欣在看着电视里的动画片，母亲坐在沙发上，女律师站在一旁。女律师拍了拍手，示意可欣转过来看向自己，她问母亲，可欣最喜欢吃的食物是什么？母亲回答，汉堡。可欣左右看向俩人问，有吗？母亲没有回答她，而是露出笑容跟律师说，终于对了。可欣回头继续看电视，她说，我想吃匹萨。可欣的表情马上变丧，叹了口气。女律师拿起本子，看了一眼说，抓点紧，只有今晚了。律师接着问，你周末和孩子一般去哪玩？母亲说，我周末都是拍片，平日才有空。可欣说，我喜欢动物园。律师说，记住了，是动物园。母亲问，后天法官会问这些吗？</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律师把母亲拉到套间的卧室，跟她说，你之前很少带孩子，绝不能让法官感觉你根本不了解孩子。母亲说，可他也是把孩子扔到寄宿学校呀。律师说，他周末会带，而你常年外地拍片。母亲说，你怎么还帮着他说话？律师说，请你相信我的专业。母亲说，你不是已经有他一月才接孩子回家一次的证据了吗？律师说，姐姐，这不够啊，庭审现场什么都可能发生。母亲说，他的出轨证据，还不够吗？这和我签下你的合同前你说的话，完全不一致啊！律师说，你要是原意，随时可以换你认为更好的律师。母亲低头来回走动，没有再说话。律师说，别忘了，你们分居一年了，法官要是认为你只是想分割财产，拿抚养费，你就输定了。</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屋里电话铃声响起，母亲过去接起电话，酒店前台打来电话说有位男士要来找您。母亲说，让他上来吧。挂上电话后，母亲问律师，等下跟他谈，我直接说有他出轨证据不行吗？律师说，打为了谈，谈又必须立足于打，以打作为谈的底牌。提前露了底牌，要是没谈拢，你又拿什么打？母亲点点头。律师说，十分钟谈完。母亲说，为什么？今天谈妥了，后天不就轻松了吗？律师说，我一直反对现在和解。</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敲门声响起，母亲过去开门。父亲带着鲜花，送给了母亲。母亲接过鲜花，俩人礼节性拥抱。本来面露笑容的双方，在拥抱对方看不到脸时，表情马上就恢复了正常。父亲蹲下身子，迎接跑过来的可欣，又抱着可欣，拿出了一个巧克力给可欣，说，记得吃完要刷牙。可欣接过来点点头。父亲让可欣先去看电视，说和妈妈有话说，然后俩人进入了套间的卧室，律师跟了进去，关上了门。</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看到律师进来，父亲向母亲投去询问的目光，母亲向他介绍，哦，忘说了，这是后天出庭的杨律师。杨律师向父亲伸手去握手，父亲没有伸手，而是把母亲拉到一旁。父亲说，我可以先单独和你谈谈吗？母亲看了一眼杨律师，杨律师点点头，拉开门说，我去陪孩子玩。律师转身离开了卧室。</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母亲拿过水壶，倒入矿泉水，父亲从吧台拿过茶叶，烧水煮茶。烧水当口，父亲坐到了母亲侧面，俩人都没有说话。母亲沏茶，递过一杯茶给父亲，父亲接过茶喝了一口说，还记得我们第一次开房，也是这个酒店吗？母亲说，你当时还不知道我叫什么。父亲说，后来好些人还说闪婚必定闪离。母亲说，啪啪打了他们的脸，那时候我们真是无话不谈。父亲说，现在也是啊，你没必要请律师。母亲说，之前不是约定过吗？如果分开了，会像是公司股东散伙一样，一笔一笔算好账。就当律师是会计吧。父亲说，这个会计也太贵了。</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母亲说，你知道十年前我为什么，逃婚也要嫁给你吗？父亲说，现在后悔死了。母亲说，因为我逃婚的那位，给我压力太大，而你一句话就化解了压力。父亲说，说过太多，哪一句？母亲说，爱情是为了彼此幸福，爱就在一起，不爱就分手。父亲说，要没说后半句多好。母亲说，你现在说这些，好像不是来跟我谈孩子抚养权似的。父亲说，你一多半时间都在跑片场，你带不了。母亲说，说得好像你没把孩子放寄宿学校一个月似的。父亲说，那只是个别几次，那次新项目刚上线，我都睡会议桌好几宿。母亲声音大了起来，她说，你总是有理由，既然那么忙，怎么还有功夫沾花惹草？</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套间外的可欣听到了卧室里的争吵，她站起来侧耳倾听，女律师看了一眼卧室门，对可欣说，你不是饿了么？走，楼下有间披萨店，刚刚上来时好多人排队呢，现在应该没人了。可欣并没有动，女律师抓住可欣的手，就拉着她往门外走。</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在套间内的卧室里，父亲没有说话，他看到母亲的余光瞟向自己的手机。父亲突然前进几步，一把拿起桌上母亲的手机，母亲要过去抢，却没有成功，父亲点亮屏幕，上面显示正在录音。父亲按下了录音键，又在屋子里左右前后环视，他说，别跟我说是律师干的，别跟我说你根本不知情。母亲说，我曾经以为，我从来没有爱过我的孩子，从前我以为自己不是个好妈妈，但当她要离开我时，我知道自己必须用尽全力做个好妈妈。父亲说，太迟了，她已经十岁了，你永远失去了做一个好妈妈的资格！母亲说，我恨透你了，当我说要去当演员时，你说我错过了最好的年纪，当我决定做一个好妈妈时……父亲打断她，我说错了吗？你现在不一样是个十八线小演员吗？我都不敢想，你付出了什么，才能一直有戏演。当我和朋友看到你身着妖艳出现在屏幕上时，我都恨不得你马上死掉，不管是演出时的事故，还是汽车飞机，任何一种死法都可以，只要让我不再见到你……</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母亲奋力掀翻了玻璃茶几，茶杯、玻璃瞬间落地，摔得粉碎。母亲蹲了下来，抱头痛哭。她大声哭泣着说，我为什么要结婚，我为什么要生下她……父亲见到崩溃，过去坐在她身旁的地上，抱着她，仍由她大声哭泣。卧室门打开了，女律师对俩人说，可欣不见了。</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可欣从披萨店里出来，女律师正在吧台点餐。可欣快步跑向路旁，有一辆私家车停在路边。可欣趴在窗口问司机，您能带我去万象小区吗？司机说，大人呢？可欣说，我爷爷在家等我呢。司机拿起手机，你知道爷爷电话吗？可欣摇摇头。司机从驾驶位下来，他左右看，只看到小女孩一个人。司机说，要我帮你报警吗？可欣说，不用，我没有走丢。司机拿起手机，我还是跟警察打个招呼吧。可欣退后一步，然后报出“万象小区5号楼三单元301”。司机放下手机，露出询问的表情。可欣说，我一直和爷爷住。司机拉开车门，对可欣说，上车吧。可欣坐到后排跟司机说，我没有钱。</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汽车刚刚驶离，可欣母亲和女律师也来到了这里。可欣母亲说，你个大活人，怎么连个孩子都看不住？律师说，她年纪不小了，自己想跑，谁也看不住。可欣母亲说，说得好像你没有一点责任？律师说，我的确有责任，但最大的责任是孩子父亲。孩子好好的在寄宿学校上课，他非要跟老师撒谎，把人接出来。可欣母亲说，现在怎么办？律师说，去保安处调监控。可欣母亲跟这律师往回走，律师接着说，等打赢官司，法院会判他出抚养费，你用这笔钱继续让孩子在寄宿学校上学，这样既不影响你的事业，也不影响孩子后爸和你的感情。</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司机把车停在了一个小区门口，他下车拉开车门，让可欣下车。他跟可欣说，小区不让进，你自己能找到吗？可欣说，谢谢叔叔，我可以的。司机重新回到车上，可欣站在小区门口，看向小区的大门，双脚却一动不动。司机打开手机说，对不住亲爱的，遇到点事，你们先吃，我马上回来。电话那头一个声音说，快点吧，都等半小时了。司机挂上电话，起步加油越开越远，他依然从后视镜里观察可欣，当看到她一动不动后。司机刹车并掉头回去。司机把车重新停在可欣身后，打开窗户问可欣，怎么了？可欣说，这是万象小区吗？司机说没错啊，你看那写着呢。顺着司机的指示，可欣看到小区门口的一块牌子，上面写着“万向小区”。可欣说，是大象的象。</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可欣父亲从另一辆出租车上下来，他继续拨打大雄的电话，但电话那一头始终是无法拨通的声音。可欣父亲穿过小区，快步走到楼下，上楼梯后，用力敲响了大雄家的大门。大雄打开大门，可欣父亲连忙冲进屋里。可欣父亲说，你手机没电了。说着他又分别打开卧室和厨房门，四处寻找起来。大雄关上大门问，你找什么？可欣父亲说，可欣从酒店一个人跑出来了。大雄惊讶地问，啊！她还可能去什么地方？可欣父亲说，学校说她没有回去。大雄说，你们怎么看孩子的？可欣父亲说，律师看的，我当时正和她妈在吵架。大雄说，你甩锅给别人有什么用，孩子有个三长两短，受损时的还不是你们父母？可欣父亲冷笑一声说，你错了，你大错特错了！大雄没有说话。可欣父亲离开房门，离开时说，我正式向她宣战，我要让这个女人倾家荡产，让她跟新男友彻底泡汤。</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关上房门，把手机插到充电器上。然后走到餐桌前，开始收拾可欣的文具，把一件件笔和本以及书，放入到可欣的书包里。门口又传来了敲门声。大雄走过去打开大门，门外是可欣和司机。可欣低着头，没有说话，也没有动。司机点头向大雄示意后，蹲下问，这是你爷爷吗？可欣点点头。司机说，我在路边停车，小姑娘说要回家，我就顺路给送过来了。大雄对司机说，谢谢谢谢。然后让开门口对可欣说，进来吧。可欣进来，看到沙发上放着自己的书包，拿起书包就去餐厅。</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司机说，没事我先走了。大雄拿起钱包叫住了司机，司机看他拿起钱包掏钱，说，不用了，本来要报警的，她说那样会给爷爷添麻烦。司机拒绝了大雄的钱，转身下楼，最后留下一句，照顾好小朋友。</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为什么母亲会住酒店？并不是因为母亲的职业是演员，多数时候在外地，而回来时已经分居就只能住酒店。而是因为在酒店套间拍摄场地成本可控。写故事时，场景要越少越好，成本要越可控越好。电影是商业产品，剧本要保障投入产出比，天马行空写场景，没人敢投资拍摄，剧本就是废纸。</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作为坏蛋逼近节拍点，母亲和律师就承担了坏蛋的功能。</w:t>
      </w:r>
      <w:r>
        <w:rPr>
          <w:rFonts w:hint="eastAsia" w:cs="宋体" w:asciiTheme="minorEastAsia" w:hAnsiTheme="minorEastAsia" w:eastAsiaTheme="minorEastAsia"/>
          <w:bCs/>
        </w:rPr>
        <w:t>对话戏不好写，不仅要透过台词写动作，还要让观众看到语言内容之外的信息。</w:t>
      </w:r>
      <w:r>
        <w:rPr>
          <w:rFonts w:hint="eastAsia" w:cs="宋体" w:asciiTheme="minorEastAsia" w:hAnsiTheme="minorEastAsia" w:eastAsiaTheme="minorEastAsia"/>
        </w:rPr>
        <w:t>第一段女律师和母亲预演庭审的戏，通过无法回答正确答案，传递母亲对女儿失职的信息。第二段女律师和母亲的单独对话，通过女老师和母亲的冲突，交代了父母俩人都对孩子照顾不周，在争夺抚养权的信息。</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第三段对话更难写，因为要继续升级冲突，所以就引入了父亲的出现。没有解释他本来没空，怎么就突然从天而降，既然可以是担忧的爷爷打电话，那么就隐去这个交代吧。其实父母间没有什么可聊的，毕竟明天就要开庭了。所以他们讲什么信息并不重要，而重要的是，作为第一次正式上场的俩人，必须要传递俩人的人设给到观众。这是两个活生生的人，而不是两个纸片工具人。</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bCs/>
        </w:rPr>
        <w:t>把人写活的关键是：矛盾+欲望。</w:t>
      </w:r>
      <w:r>
        <w:rPr>
          <w:rFonts w:hint="eastAsia" w:cs="宋体" w:asciiTheme="minorEastAsia" w:hAnsiTheme="minorEastAsia" w:eastAsiaTheme="minorEastAsia"/>
        </w:rPr>
        <w:t>首先说父亲，从刚进门还带了鲜花、巧克力，到最后诅咒希望妻子马上死去。从俩人闪婚并坚持了十年，到说出对十八线小演员的污蔑和歧视。再说母亲，从不顾律师反对，坚持要通过谈判的方式好聚好散，到最后掀翻了桌子。从说自己要用全力做个好妈妈，到最后说自己后悔生下女儿。</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通过父母的吵架，我们给观众展示了俩人的爱情观：爱就在一起，不爱就分手，爱情是为了彼此幸福。无意讽刺这种爱情观的正确与否，之所以没有把冲突背后矛盾设置成其他的观念，只是因为这个观念也正是网络爽文与严肃文学的矛盾点。毕竟，我们的主角是大雄，他是一个过气的严肃文学作家，他的所有性格除了发自于自己内心外，一样有着时代背景。网络文学，虚幻却美好；严肃文学，真实却残酷。大雄对世界的态度就是严肃文学的态度，夫妻对婚姻的态度就是网络文学的态度。</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bCs/>
        </w:rPr>
        <w:t>本质上讲，故事的所有人物都是从主角身上衍生出来的，是主角各个矛盾面的视觉化呈现。</w:t>
      </w:r>
      <w:r>
        <w:rPr>
          <w:rFonts w:hint="eastAsia" w:cs="宋体" w:asciiTheme="minorEastAsia" w:hAnsiTheme="minorEastAsia" w:eastAsiaTheme="minorEastAsia"/>
        </w:rPr>
        <w:t>如此这般设定吵架冲突背后的矛盾观念，也是为了让主角不能出现的场合，依然讲着主角所纠结的故事。</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围绕这个故事的核心冲突，还需要回过头再重新修改前几版在铺垫故事时，大雄的性格，以及大雄和书店老板等人冲突的根源。</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一波未平一波又起”意思很容易理解，但用好却实属不易。首先要理解什么叫“波”？“波”就是一个具有“起因、经过、结果”三幕结构的小情节，而在这个小三幕的“结果”中，往往是一因多果。上一个情节的若干个结果中的一个小结果，成为了下一个情节中的起因，由此就完成了一波未平一波又起，既连续又好看的情节组合。</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在这个故事中，母亲约父亲开庭前谈和解，因为她想像最初约定那样好聚好散——这是起因。经过则是俩人从相敬如宾沏茶忆旧，到互相伤害全力输出。结果有两个，一个自然是“谈判失败，还得法官判”，另一个结果就是因为俩人吵架，律师带孩子回避，从而产生的副结果——“孩子不见了”。</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母亲上门带走孩子，这算是标准的“坏蛋逼近”节拍点。孩子偷偷跑回爷爷家，和爷爷的关系达到了一个融合的小高潮，这是反着做的“坏蛋逼近”。试想，对于我们主角大雄而言，不管是孩子跟母亲走了，还是孩子又独自跑回来了，是不是都是压力倍增？有压力，是让这种对话感情戏不被观众抛弃的方法之一。</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接下来的故事，就要进入大雄的一无所有了。为了让他伤心的更惨，我们就必须要先给观众建立一个幸福的预期。故事的价值是通过对比体现的，一味甜宠，反而甜度就会降低，咖啡配甜品才是绝配。我们所遭遇的痛苦和我们能感受的快乐总是成正比的。</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接下来就要进入最一家四口其乐融融幸福高光时刻了。但笑中必须藏着泪，他必将面临最大的压力。如果被一颗子弹直接射穿是没有压力的，因为主角没有选择。但如果让主角用手枪玩俄罗斯轮盘赌，则压力倍增。这是因为主角有了结果不确定的选择。</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bCs/>
        </w:rPr>
        <w:t>观众之所以能爱上一个虚拟的人物，是因为他们看到了这个人物在承受巨大压力下，做出了最终的选择。</w:t>
      </w:r>
      <w:r>
        <w:rPr>
          <w:rFonts w:hint="eastAsia" w:cs="宋体" w:asciiTheme="minorEastAsia" w:hAnsiTheme="minorEastAsia" w:eastAsiaTheme="minorEastAsia"/>
        </w:rPr>
        <w:t>而正是这个选择，让我们坚信我们看到了这个人物的真相，抑或弧光。这是故事超越生活的地方，这是故事最迷人的地方。因为在日常生活中，很难有戏剧性的压力，因此我们也很难因此就看清身边亲人、爱人、朋友、同事的真面目。人性的确经不起考验，但经历了考验后的人性更加珍贵。</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第九稿：大雄关上房门，来到餐厅，可欣正在作业本上画一只狗。可欣问，爷爷，流浪狗为什么会流浪？大雄问，你为什么要一个人跑回来？可欣说，他们吵架，我害怕。大雄没有吭气，问，饿了么？可欣点点头。大雄从两包方便面中挑选了一包不辣的，给可欣泡上了面。可欣开始吃方便面的时候，大雄离开餐厅，拿着手机来到卧室。他攥着手机，来回在卧室里踱步，最终拨打了儿子的电话。</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大雄说可欣在家里后，可欣父亲在电话那头说，都怪女律师没有看好，都怪妻子非要跟自己大声吵架……大雄打断他说，你们的事情我不管。说完，大雄就挂断了电话。</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重新回到餐厅，可欣让爷爷看桌上。只见桌上又多出了一个盖着的碗，可欣说，爷爷，我给你泡了一碗辣的。我早就学会泡面了，爸爸不在家时，我经常泡面呢。可欣拉着大雄坐下，她打开泡面盖子，热腾腾的水蒸气熏了大雄一脸，大雄眼眶有些被刺，他连忙起身到厨房，打开水龙头，开始洗脸。可欣在后面问，爷爷，没事吧，都是我不好。</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门响起了敲门声。大雄没有答应，可欣全身发抖。大雄坐到餐桌前，端起面碗，对可欣说，吃吧。可欣开始一根一根的吃，大雄稀里哗啦吃了半碗。敲门声更大的，大雄起身过去开门。打开门后，门外是可欣母亲一个人。可欣母亲正打着电话，她直接闯入房间，看到可欣在餐厅后，她对电话里说，杨律师，你跟警察说，不用报警了，孩子在爷爷家。杨律师在电话里根可欣母亲说，你现在把孩子带回酒店。要是他存心藏孩子，法院判了也没法强制执行。可欣母亲说，嗯，我现在就带她走。可欣母亲挂上电话，走到餐厅，从可欣手中抢下</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筷子和碗，说，宝，别吃这垃圾食品，妈带你去吃匹萨。可欣坐在座位上不动，可欣母亲使劲拽她，俩人跌跌撞撞就往门口移动。可欣在客厅里喊，爷爷，爷爷。大雄站在卧室里，背靠着门，一动不动。可欣的反馈更加激烈，母亲一时把她拽不出门。大雄此时听到儿子的声音也出现在客厅。可欣父亲低沉却有力的声音说，放手！客厅里归于安静。大雄把耳朵贴到了门上。</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可欣父亲说，都弄丢一次了，你还要带她去哪？可欣母亲说，我带她出去吃匹萨。大雄在卧室里，接着听到了门外呜呜呜可欣的哭声。大雄打开卧室门，对客厅里一屋子人说，我去买菜，都在家吃！说完，大雄拉开大门，又砰的一声关上，扬长而去。大雄在厨房炒菜，</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他把炒好的菜倒入了盘子之中，可欣端着盘子送入到餐厅。父母俩人坐在餐厅中，桌上已经摆了满满一大桌菜。大雄从厨房出来，拿着一把筷子，分给可欣一双说。可欣接过筷子，坐到了大雄身边的座位上。</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从橱柜上拿来一个瓶子，又拿出两个杯子，他对可欣说，这是你爸小时候最爱喝的饮料。他一边把干粉饮料倒入杯子中，一边问父母俩人要不要，俩人都摇摇头。当倒入开水后，大雄用勺子搅拌了一会后，稍微沉淀了一下，饮料就分层了。可欣母亲拿过桌子上的干粉瓶子，在瓶盖上找日期。大雄喝了一口后，示意可欣喝，可欣喝了一口后对可欣爸爸说，是很好喝哎。可欣母亲放下瓶子说，丢了吧，都没有生产日期。大雄说，过去的东西质量好，没有现在这么容易过期。</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可欣父亲拿过可欣母亲手中的干粉饮料瓶，倒入两个新杯子，又加入了水。可欣父亲端起一杯喝了一口，然后笑着对着可欣说，还是那个味道。可欣也笑了。可欣母亲见到后，把剩下的一杯挪到自己面前，抿着嘴喝了一小口。其他人都在夹菜吃菜，继续喝着饮料。</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桌上的菜已经空了不少，母亲杯子里的饮料只少了一点。可欣开始帮大雄收拾碗筷到厨房，又开始洗碗。可欣父亲递过一个空碗问可欣，你什么时候学会干家务的？可欣说，爷爷教的。</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门铃和母亲手机先后响起，可欣母亲拿出手机，说自己肚子有点不舒服，叫了点药。打开门，外卖小哥穿着一身雨衣，可欣母亲问，下雨了吗？小哥点点头。可欣母亲取回一个药品袋，然后就去了厕所。</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可欣父亲在餐厅问可欣，等下和爸爸走吧，爸爸最喜欢你了！可欣拿着书本双手不停发抖，她没有说话。大雄把可欣父亲拉到厨房，拽着他的衣服领子说，我警告你，不要让你们夫妻俩的战争卷入孩子，你知道同学喊他孤儿吗？可欣父亲说，好多事，你不知道，事情很复杂。大雄说，不管你怎么说，孩子是无辜的。</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厕所里传来冲水声，可欣母亲从厕所走出来。可欣母亲走到餐厅，蹲下对可欣说，妈妈已经约车了，就是下雨车少，你得再等等。妈妈说完这句话，大雄从厨房里出来，可欣把眼神投向大雄。可欣说，我不想走，我想睡觉。大雄对可欣母亲说，打不到车，就都在这凑合一晚吧。说完大雄又转头征询可欣父亲的意见。可欣父亲还没反应，就听可欣母亲说，不行不行，我们已经分开了，雨停了就有车了。</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可欣母亲走入卧室，在门口冲大雄招手，示意他过来。大雄进来后，可欣母亲关上卧室门，她说，有点情况，我想跟您说一声……她爸的经济情况你知道，孩子也还小，女孩子跟着妈会方便一点。大雄说，你全国跑，怎么带？可欣母亲说，别人还没我这条件呢，我计划把她培养成童心，趁年轻，早点出名。大雄说，你跟法官说去。母亲说，法官会尊重孩子意见。大雄说，你跟孩子说去。可欣母亲说，看得出来，孩子喜欢你，希望你能劝劝，要是跟着她爸，就有苦受了。</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孩子回到爷爷家，这是故事中俩人关系的高光时刻。如果故事到此结束，由于期待来回反复的次数少，所以高潮会不够强。因此还需要再建立一次关系的瓦解，而这一次关系的瓦解，必须是主角的主动选择。</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bCs/>
        </w:rPr>
        <w:t>主角在什么样的压力下做出了什么样的选择，故事的主题就是什么。</w:t>
      </w:r>
      <w:r>
        <w:rPr>
          <w:rFonts w:hint="eastAsia" w:cs="宋体" w:asciiTheme="minorEastAsia" w:hAnsiTheme="minorEastAsia" w:eastAsiaTheme="minorEastAsia"/>
        </w:rPr>
        <w:t>母亲看出了大雄对孙女的决策具有很大的影响力，她给大雄了两个选择，要么选择让孙女和她爸及自己一起受苦，要么选择让孙女和母亲去过年少成名的光鲜生活。</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之所以这么设置，也依然是在扣合主题：对外是网络爽文与严肃文学的矛盾点，对内是真实残酷与虚幻快乐的选择。大雄面对这个已经抛弃了自己时代，是为所爱之人忍辱负重的活着，还是英勇的死去？</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最终大雄的选择自然是为孙女，他不能让孩子耽误美好未来，毕竟他还是一个准备放弃生命的人。我们也不能忘记故事的主线，作家想要自杀，所以还得让他走这一步。</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但这个时候，他内心已经被孙女改变了，已经过了签售风波的应激状态，因此继续自杀依然需要动机。我们就让警察上门，告诉他抛家弃子的老父亲客死他乡，却也未能获得家人的谅解。大雄父亲的故事，到此就告一段落了，作为一个副线情节，也依然设计了“起因经过结果”，让小人物也立体起来。</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第十稿：家里大门传来了敲门的声音，大雄没在回答可欣母亲。他走出卧室，过去开门。门外是之前的警察，他看到一屋子人，对大雄说，有个紧急情况，我来通知下你。警察说着，退出了一步，大雄跟着他到了楼道。警察跟大雄说，也是刚刚得到的消息，你做好心理准备，不是很好的消息。大雄说，你说吧。警察说，你父亲已经在几周前去世了。大雄愣住了，半响问，现在哪里？警察说，人已经火化了，是人走上高速被车撞的，因为身上没有任何身份信息，而且指纹这些也没有上网，所以当地按流程发布公告后就火化了。大雄问，骨灰现在哪里，警察拿出一个纸条，递给大雄，然后说，好好保重。警察说完就离开了楼道，大雄在楼梯上坐了下来。</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一个人在楼道里坐了好一会，大门打开了，可欣妈妈拉着可欣出来了，可欣妈妈说，我已经打到车了。可欣脸上满是泪水。大雄缓慢站起来，他挡住可欣妈妈的道路，对她轻声说，我会帮你劝，最后一天让她和她爸好好告别。可欣母亲看着大雄说，成交。可欣妈妈伸手去拉门，但手搭在门把手上，又缩了回去，然后一阵快速脚步声，消失在了楼道里。</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重新坐在楼道里，大门推开一条缝，可欣站在门里，看着门外的大雄。大雄拍了拍一旁的台阶，示意她坐过来。可欣坐在大雄身边，大雄对可欣说，你告诉我，愿意和爸爸还是妈妈？可欣欲言又止。大雄说，有什么说什么。可欣说，我想和爷爷住。大雄说，爷爷已经老了，很快就会死。爸爸妈妈你选谁？可欣没有说话。大雄说，其实我是希望你和爸爸过的，他有很多毛病，但心眼好。但妈妈的条件更好一些，跟着妈妈不会吃那么多苦。大雄再看可欣时，可欣已经开始哭了。大雄说，人都有告别的时候，让爸爸明天带你去游乐场玩开开心心的。大雄说完，站起身，独自进入客厅。</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看了一眼屋外的可欣，对可欣父亲轻声说，这些年，你从我这拿了多少钱走了？可欣父亲说，那是借，都打条给你了。大雄说，你应该心理明白，孩子跟母亲生活更有保障。可欣父亲没有说话。大雄取出自己的钱包，全部递给可欣父亲。</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大雄走到门口，拉开门对可欣父亲说，带她走吧，去游乐场好好玩。可欣父亲说，明天再去吧。大雄说，走吧，在游乐场里找个好点的酒店。</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可欣抬起头，对大雄说，爷爷我不想去。大雄说，不去也得去。大雄把可欣爸爸推了一把，可欣父亲走到门外。可欣说，我收拾下书包。她跑进餐厅收拾书包，然后又进入卫生间。可欣锁上卫生间门，站在马桶上，从最上面一层拿下来了一大瓶药，然后扭开了瓶盖。</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可欣父亲看到可欣进了卫生间，他从随身的包里，拿出了一张鉴定单递给大雄。大雄接过了鉴定单，标题写着“亲子DNA鉴定”姓名写着“可欣”在是否亲子一栏，打着“×”。大雄问，这是？儿子说，孩子不是我的。大雄问，你什么时候知道的？可欣父亲说，我也找律师了，人家一眼就说这孩子不像我。</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大雄问，那你还打个什么官司啊？可欣父亲说，有这张纸，律师说她就得赔得倾家荡产。大雄叹了口气，所以，孩子还是跟着母亲好。可欣父亲说，我这十年被骗的好惨。大雄说，可孩子没有骗你。</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可欣从卫生间出来，可欣父亲收起鉴定单，笑着对可欣说，走吧。俩人离开房门，大雄站在门口目送，可欣和父亲都没有回头。</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大雄环顾着空无一人的房间，他来到了卫生间，给浴缸里放上了水，然后坐在了一旁。</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本来大雄还在犹豫让孙女选谁，但一份DNA报告，让他彻底断了让儿子抚养的念头。大雄做出了选择，他知道自己儿子无力抚养可欣，帮助儿媳劝慰孙女选她。而且大雄还自掏腰包，让儿子带孙女去游乐场大酒店玩耍。</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观众的期望值，此时无非是孙女在三人间的选择。所以接下来情节的发展，就不能按照观众的预期进行。如果再次让孙女离家出走，虽然可能超出预期，但故事的指向不明。</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故事快到结尾的时候，节奏要加快，节奏加快就是情节意义的翻转变快。一开始我们起步时，故事慢慢来，但现在速度上来了，我们就可以来回打方向，带着观众玩心跳的游戏了。</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第十一稿：接着大雄又拿出一个刀片，在自己手臂上轻轻划了一下，马上就有一个鲜红的伤痕。大雄把刀片放到浴缸边，仍由水哗啦啦的注入浴缸，大雄脱下外裤，穿着短裤躺了进去，他拿起刀片，没有拿稳，刀片掉到了地上。</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可欣父亲和可欣走在小区路上，可欣父亲说，怎么刚刚你都不给爷爷打招呼，他跟你说话都不理。可欣没有说话，脸色一片惨白。大雄从浴缸里探出身体，开始在地面上找刀片，伸手四处去摸，却摸出了一个验孕棒。大雄拿起验孕棒，上面显示了两根红线。他又低头从垃圾桶里翻出了好几个白色药瓶子，接着又翻出来一个装药品的小袋子，上面小票上字迹清晰可见“早孕测试盒”。正在走路的可欣突然倒地。可欣父亲过去扶起她，发现她已经脸色苍白。他伸手过去摸可欣的呼吸，然后大声叫着可欣的名字。可欣父亲的电话响了起来。一旁拴着的流浪狗，也开始大声犬吠。大雄在屋里给可欣父亲打来电话，还没等大雄说话，可欣父亲就冲大雄喊，快，快，你快来，在小区里，可欣晕倒了。大雄问，咋了？可欣父亲说，口吐白沫，不知道为什么。大雄说，快打120，我带个大夫过去。</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穿着湿漉漉的短裤，跑上了楼上四层，他用力拍打邻居的家门。邻居开门后，大雄说，快，急救包，跟我来。邻居问，谁啊，怎么了？大雄说，孩子晕倒了，就在小区里。邻居回屋去了急救包，跟着大雄，俩人一前一后跑下楼。</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大雄和邻居到达现场，邻居看了一下可欣的情况说，可能是食物中毒。接着他把可欣趴着放到自己大腿上，然后不停拍打背部，可欣也大口突出白色碎药片。</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大雄蹲下抓起一些呕吐物，邻居说，怎么吃了这么多药？大雄回忆起来，刚刚自己在卫生间垃圾桶里翻出来的几个白色安眠药瓶子，以及临走前可欣进了一趟卫生间。</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可欣开始咳嗽起来，神志已经开始恢复，大雄从医药包里拿出一瓶水，让可欣簌口。被拴着的宠物狗叫了几声，可欣听到后，看了看</w:t>
      </w:r>
      <w:r>
        <w:fldChar w:fldCharType="begin"/>
      </w:r>
      <w:r>
        <w:instrText xml:space="preserve"> HYPERLINK "https://www.zhihu.com/search?q=%E5%AE%A0%E7%89%A9%E7%8B%97&amp;search_source=Entity&amp;hybrid_search_source=Entity&amp;hybrid_search_extra=%7b" </w:instrText>
      </w:r>
      <w:r>
        <w:fldChar w:fldCharType="separate"/>
      </w:r>
      <w:r>
        <w:rPr>
          <w:rStyle w:val="13"/>
          <w:rFonts w:hint="eastAsia" w:cs="宋体" w:asciiTheme="minorEastAsia" w:hAnsiTheme="minorEastAsia" w:eastAsiaTheme="minorEastAsia"/>
          <w:color w:val="auto"/>
        </w:rPr>
        <w:t>宠物狗</w:t>
      </w:r>
      <w:r>
        <w:rPr>
          <w:rStyle w:val="13"/>
          <w:rFonts w:hint="eastAsia" w:cs="宋体" w:asciiTheme="minorEastAsia" w:hAnsiTheme="minorEastAsia" w:eastAsiaTheme="minorEastAsia"/>
          <w:color w:val="auto"/>
        </w:rPr>
        <w:fldChar w:fldCharType="end"/>
      </w:r>
      <w:r>
        <w:rPr>
          <w:rFonts w:hint="eastAsia" w:cs="宋体" w:asciiTheme="minorEastAsia" w:hAnsiTheme="minorEastAsia" w:eastAsiaTheme="minorEastAsia"/>
        </w:rPr>
        <w:t>，向宠物狗伸出了手，想去触摸，但隔得很远。</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大雄和父亲抬着可欣回到了自家楼下，邻居给打开单元门。几人把可欣放到了沙发上。大雄用毛巾给可欣擦拭面部，可欣对大雄说，爷爷，对不起。大雄对可欣说，是爷爷不好，你好好休息。</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进入卫生间，放掉了浴缸里的水，把剩下的安眠药也扔到了垃圾桶里，然后拿起洗手池上的验孕棒，看了看后，也扔入了垃圾桶里。他端着垃圾桶离开卫生间，一把抢过可欣父亲随身小包，从里面掏出了NDA鉴定单，撕得粉碎扔进了垃圾桶。接着大雄拎着垃圾桶，在邻居和可欣父亲的注视下，直接就下楼了，大门没有关。</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可欣躺在沙发上，父亲给他喝水，邻居把了把脉说，没事了。楼道里传来了狗的叫声，大家把目光都注视到门口。可欣让父亲扶着自己坐起来。</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大门口出现了一只宠物狗，而它身后，正是大雄的身影。宠物狗来到了可欣面前，可欣伸出手，宠物狗舔着她的指头。可欣摸了摸狗的头，笑了起来。</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大雄坐在可欣身边，轻轻抱住可欣，问她，愿意和爷爷和狗，一起住吗？可欣露出笑容，重重的点了点头。</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bCs/>
        </w:rPr>
      </w:pPr>
      <w:r>
        <w:rPr>
          <w:rFonts w:hint="eastAsia" w:cs="宋体" w:asciiTheme="minorEastAsia" w:hAnsiTheme="minorEastAsia" w:eastAsiaTheme="minorEastAsia"/>
        </w:rPr>
        <w:t>总结一下：</w:t>
      </w:r>
      <w:r>
        <w:rPr>
          <w:rFonts w:hint="eastAsia" w:cs="宋体" w:asciiTheme="minorEastAsia" w:hAnsiTheme="minorEastAsia" w:eastAsiaTheme="minorEastAsia"/>
          <w:bCs/>
        </w:rPr>
        <w:t>人物立体=矛盾+欲望</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人物扁平化，观众觉得假，留不下印象……这些似而不同的问题，其实都揭示了一个真理：复杂的人物反而会让我们觉得真实。故事中如果出现一个完完全全的大好人，或者一个一丁点好好处都没有的的大坏人，观众就觉得的不可信。</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复杂才是真正的人性——这是观众通过无数年的生活经历所得出的结论。这个世界上有圣人但毕竟凤毛麟角，在生活中遇到的往往都是好坏兼有比较复杂的人。如果在故事中的角色，清一色都是单纯的好人和坏人，那么就会和观众的认知出现较大偏差。</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如果一个人物只有复杂性，却缺乏了欲望，那么人物的立体性也就无处发力了。</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主角的动机多数是由一个人物构成，这样比较直观可视。谁激发了主角踏上旅途，谁就是主角的动机人物。与其让观众只听到主角用台词喊“努力奋斗”，不如让观众看到主角有“一个正抛弃了自己的父亲，和一个将抛弃了孙女的儿子，和一个被时代抛弃的自己”。</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编剧书上都说人物必须积极主动，但却没有说为什么消极被动的人物不能当主角。为什么现实生活中可以有很多消极被动的人，而故事世界中却不能有这样的主角？因为故事世界区别于日常世界，主角总要去干一些日常大街上做不到的事，例如我们这个故事中是“自杀”。那么如何让观众相信他一辈子都可能见不到的离奇情节？让观众心甘情愿地相信作者撒下弥天大谎的最有效办法，就是让观众相信人物的动机。故事是生活的比喻，指的就是用离奇的情节，折射了生活的动机。</w:t>
      </w:r>
    </w:p>
    <w:p>
      <w:pPr>
        <w:pStyle w:val="19"/>
        <w:widowControl/>
        <w:spacing w:before="156" w:beforeLines="50" w:after="156" w:afterLines="50" w:line="360" w:lineRule="exact"/>
        <w:ind w:firstLine="480" w:firstLineChars="200"/>
        <w:jc w:val="left"/>
        <w:rPr>
          <w:rFonts w:cs="宋体" w:asciiTheme="minorEastAsia" w:hAnsiTheme="minorEastAsia" w:eastAsiaTheme="minorEastAsia"/>
        </w:rPr>
      </w:pPr>
      <w:r>
        <w:rPr>
          <w:rFonts w:hint="eastAsia" w:cs="宋体" w:asciiTheme="minorEastAsia" w:hAnsiTheme="minorEastAsia" w:eastAsiaTheme="minorEastAsia"/>
        </w:rPr>
        <w:t>观众看故事，本质上是在感受人物动机的产生、发展、变化、释放过程，并在这个过程中，要么看到人物改变前后的矛盾性，要么看到人物在压力下的真相被揭示。</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下附创作故事“人物”的若干方法论，由于都是拉片+读书的总结归纳，因此难免有很多谬误，还请注意鉴别：</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rPr>
        <w:t>附：《救猫咪》“节拍表”</w:t>
      </w:r>
    </w:p>
    <w:p>
      <w:pPr>
        <w:pStyle w:val="21"/>
        <w:widowControl/>
        <w:spacing w:before="156" w:beforeLines="50" w:after="156" w:afterLines="50" w:line="360" w:lineRule="exact"/>
        <w:rPr>
          <w:rFonts w:cs="宋体" w:asciiTheme="minorEastAsia" w:hAnsiTheme="minorEastAsia" w:eastAsiaTheme="minorEastAsia"/>
          <w:sz w:val="24"/>
          <w:szCs w:val="24"/>
        </w:rPr>
      </w:pPr>
      <w:r>
        <w:rPr>
          <w:rStyle w:val="15"/>
          <w:rFonts w:hint="eastAsia" w:cs="宋体" w:asciiTheme="minorEastAsia" w:hAnsiTheme="minorEastAsia" w:eastAsiaTheme="minorEastAsia"/>
          <w:color w:val="auto"/>
          <w:sz w:val="24"/>
          <w:szCs w:val="24"/>
        </w:rPr>
        <w:t>1、</w:t>
      </w:r>
      <w:r>
        <w:fldChar w:fldCharType="begin"/>
      </w:r>
      <w:r>
        <w:instrText xml:space="preserve"> HYPERLINK "https://link.zhihu.com/?target=https://www.douban.com/note/760854225/?_i=0686165Lgkkggg" </w:instrText>
      </w:r>
      <w:r>
        <w:fldChar w:fldCharType="separate"/>
      </w:r>
      <w:r>
        <w:rPr>
          <w:rStyle w:val="13"/>
          <w:rFonts w:hint="eastAsia" w:cs="宋体" w:asciiTheme="minorEastAsia" w:hAnsiTheme="minorEastAsia" w:eastAsiaTheme="minorEastAsia"/>
          <w:color w:val="auto"/>
          <w:sz w:val="24"/>
          <w:szCs w:val="24"/>
        </w:rPr>
        <w:t>《救猫咪》“节拍表”综合解读</w:t>
      </w:r>
      <w:r>
        <w:rPr>
          <w:rStyle w:val="13"/>
          <w:rFonts w:hint="eastAsia" w:cs="宋体" w:asciiTheme="minorEastAsia" w:hAnsiTheme="minorEastAsia" w:eastAsiaTheme="minorEastAsia"/>
          <w:color w:val="auto"/>
          <w:sz w:val="24"/>
          <w:szCs w:val="24"/>
        </w:rPr>
        <w:fldChar w:fldCharType="end"/>
      </w:r>
    </w:p>
    <w:p>
      <w:pPr>
        <w:pStyle w:val="21"/>
        <w:widowControl/>
        <w:spacing w:before="156" w:beforeLines="50" w:after="156" w:afterLines="50" w:line="360" w:lineRule="exact"/>
        <w:rPr>
          <w:rFonts w:cs="宋体" w:asciiTheme="minorEastAsia" w:hAnsiTheme="minorEastAsia" w:eastAsiaTheme="minorEastAsia"/>
          <w:sz w:val="24"/>
          <w:szCs w:val="24"/>
        </w:rPr>
      </w:pPr>
      <w:r>
        <w:rPr>
          <w:rStyle w:val="15"/>
          <w:rFonts w:hint="eastAsia" w:cs="宋体" w:asciiTheme="minorEastAsia" w:hAnsiTheme="minorEastAsia" w:eastAsiaTheme="minorEastAsia"/>
          <w:color w:val="auto"/>
          <w:sz w:val="24"/>
          <w:szCs w:val="24"/>
        </w:rPr>
        <w:t>2、</w:t>
      </w:r>
      <w:r>
        <w:fldChar w:fldCharType="begin"/>
      </w:r>
      <w:r>
        <w:instrText xml:space="preserve"> HYPERLINK "https://link.zhihu.com/?target=https://www.douban.com/note/766178094/?_i=0686152Lgkkggg" </w:instrText>
      </w:r>
      <w:r>
        <w:fldChar w:fldCharType="separate"/>
      </w:r>
      <w:r>
        <w:rPr>
          <w:rStyle w:val="13"/>
          <w:rFonts w:hint="eastAsia" w:cs="宋体" w:asciiTheme="minorEastAsia" w:hAnsiTheme="minorEastAsia" w:eastAsiaTheme="minorEastAsia"/>
          <w:color w:val="auto"/>
          <w:sz w:val="24"/>
          <w:szCs w:val="24"/>
        </w:rPr>
        <w:t>13部电影的节拍点统计</w:t>
      </w:r>
      <w:r>
        <w:rPr>
          <w:rStyle w:val="13"/>
          <w:rFonts w:hint="eastAsia" w:cs="宋体" w:asciiTheme="minorEastAsia" w:hAnsiTheme="minorEastAsia" w:eastAsiaTheme="minorEastAsia"/>
          <w:color w:val="auto"/>
          <w:sz w:val="24"/>
          <w:szCs w:val="24"/>
        </w:rPr>
        <w:fldChar w:fldCharType="end"/>
      </w:r>
    </w:p>
    <w:p>
      <w:pPr>
        <w:pStyle w:val="21"/>
        <w:widowControl/>
        <w:spacing w:before="156" w:beforeLines="50" w:after="156" w:afterLines="50" w:line="360" w:lineRule="exact"/>
        <w:rPr>
          <w:rFonts w:cs="宋体" w:asciiTheme="minorEastAsia" w:hAnsiTheme="minorEastAsia" w:eastAsiaTheme="minorEastAsia"/>
          <w:sz w:val="24"/>
          <w:szCs w:val="24"/>
        </w:rPr>
      </w:pPr>
      <w:r>
        <w:rPr>
          <w:rStyle w:val="15"/>
          <w:rFonts w:hint="eastAsia" w:cs="宋体" w:asciiTheme="minorEastAsia" w:hAnsiTheme="minorEastAsia" w:eastAsiaTheme="minorEastAsia"/>
          <w:color w:val="auto"/>
          <w:sz w:val="24"/>
          <w:szCs w:val="24"/>
        </w:rPr>
        <w:t>3、</w:t>
      </w:r>
      <w:r>
        <w:fldChar w:fldCharType="begin"/>
      </w:r>
      <w:r>
        <w:instrText xml:space="preserve"> HYPERLINK "https://link.zhihu.com/?target=https://www.douban.com/note/804124803/?_i=0686107Lgkkggg" </w:instrText>
      </w:r>
      <w:r>
        <w:fldChar w:fldCharType="separate"/>
      </w:r>
      <w:r>
        <w:rPr>
          <w:rStyle w:val="13"/>
          <w:rFonts w:hint="eastAsia" w:cs="宋体" w:asciiTheme="minorEastAsia" w:hAnsiTheme="minorEastAsia" w:eastAsiaTheme="minorEastAsia"/>
          <w:color w:val="auto"/>
          <w:sz w:val="24"/>
          <w:szCs w:val="24"/>
        </w:rPr>
        <w:t>如何区分这些角色：情感线人物、爱的对象、伙伴、对手、B故事人物</w:t>
      </w:r>
      <w:r>
        <w:rPr>
          <w:rStyle w:val="13"/>
          <w:rFonts w:hint="eastAsia" w:cs="宋体" w:asciiTheme="minorEastAsia" w:hAnsiTheme="minorEastAsia" w:eastAsiaTheme="minorEastAsia"/>
          <w:color w:val="auto"/>
          <w:sz w:val="24"/>
          <w:szCs w:val="24"/>
        </w:rPr>
        <w:fldChar w:fldCharType="end"/>
      </w:r>
    </w:p>
    <w:p>
      <w:pPr>
        <w:pStyle w:val="21"/>
        <w:widowControl/>
        <w:spacing w:before="156" w:beforeLines="50" w:after="156" w:afterLines="50" w:line="360" w:lineRule="exact"/>
        <w:rPr>
          <w:rFonts w:cs="宋体" w:asciiTheme="minorEastAsia" w:hAnsiTheme="minorEastAsia" w:eastAsiaTheme="minorEastAsia"/>
          <w:sz w:val="24"/>
          <w:szCs w:val="24"/>
        </w:rPr>
      </w:pPr>
      <w:r>
        <w:rPr>
          <w:rStyle w:val="15"/>
          <w:rFonts w:hint="eastAsia" w:cs="宋体" w:asciiTheme="minorEastAsia" w:hAnsiTheme="minorEastAsia" w:eastAsiaTheme="minorEastAsia"/>
          <w:color w:val="auto"/>
          <w:sz w:val="24"/>
          <w:szCs w:val="24"/>
        </w:rPr>
        <w:t>4、</w:t>
      </w:r>
      <w:r>
        <w:fldChar w:fldCharType="begin"/>
      </w:r>
      <w:r>
        <w:instrText xml:space="preserve"> HYPERLINK "https://link.zhihu.com/?target=https://www.douban.com/note/804160666/?_i=0686105Lgkkggg" </w:instrText>
      </w:r>
      <w:r>
        <w:fldChar w:fldCharType="separate"/>
      </w:r>
      <w:r>
        <w:rPr>
          <w:rStyle w:val="13"/>
          <w:rFonts w:hint="eastAsia" w:cs="宋体" w:asciiTheme="minorEastAsia" w:hAnsiTheme="minorEastAsia" w:eastAsiaTheme="minorEastAsia"/>
          <w:color w:val="auto"/>
          <w:sz w:val="24"/>
          <w:szCs w:val="24"/>
        </w:rPr>
        <w:t>主题是主角在人生压力下的两难选择</w:t>
      </w:r>
      <w:r>
        <w:rPr>
          <w:rStyle w:val="13"/>
          <w:rFonts w:hint="eastAsia" w:cs="宋体" w:asciiTheme="minorEastAsia" w:hAnsiTheme="minorEastAsia" w:eastAsiaTheme="minorEastAsia"/>
          <w:color w:val="auto"/>
          <w:sz w:val="24"/>
          <w:szCs w:val="24"/>
        </w:rPr>
        <w:fldChar w:fldCharType="end"/>
      </w:r>
    </w:p>
    <w:p>
      <w:pPr>
        <w:pStyle w:val="21"/>
        <w:widowControl/>
        <w:spacing w:before="156" w:beforeLines="50" w:after="156" w:afterLines="50" w:line="360" w:lineRule="exact"/>
        <w:rPr>
          <w:rFonts w:cs="宋体" w:asciiTheme="minorEastAsia" w:hAnsiTheme="minorEastAsia" w:eastAsiaTheme="minorEastAsia"/>
          <w:sz w:val="24"/>
          <w:szCs w:val="24"/>
        </w:rPr>
      </w:pPr>
      <w:r>
        <w:rPr>
          <w:rStyle w:val="15"/>
          <w:rFonts w:hint="eastAsia" w:cs="宋体" w:asciiTheme="minorEastAsia" w:hAnsiTheme="minorEastAsia" w:eastAsiaTheme="minorEastAsia"/>
          <w:color w:val="auto"/>
          <w:sz w:val="24"/>
          <w:szCs w:val="24"/>
        </w:rPr>
        <w:t>5、</w:t>
      </w:r>
      <w:r>
        <w:fldChar w:fldCharType="begin"/>
      </w:r>
      <w:r>
        <w:instrText xml:space="preserve"> HYPERLINK "https://link.zhihu.com/?target=https://www.douban.com/note/804349601/?_i=0686101Lgkkggg" </w:instrText>
      </w:r>
      <w:r>
        <w:fldChar w:fldCharType="separate"/>
      </w:r>
      <w:r>
        <w:rPr>
          <w:rStyle w:val="13"/>
          <w:rFonts w:hint="eastAsia" w:cs="宋体" w:asciiTheme="minorEastAsia" w:hAnsiTheme="minorEastAsia" w:eastAsiaTheme="minorEastAsia"/>
          <w:color w:val="auto"/>
          <w:sz w:val="24"/>
          <w:szCs w:val="24"/>
        </w:rPr>
        <w:t>主角在压力下的两次不同选择”是观众移情的关键</w:t>
      </w:r>
      <w:r>
        <w:rPr>
          <w:rStyle w:val="13"/>
          <w:rFonts w:hint="eastAsia" w:cs="宋体" w:asciiTheme="minorEastAsia" w:hAnsiTheme="minorEastAsia" w:eastAsiaTheme="minorEastAsia"/>
          <w:color w:val="auto"/>
          <w:sz w:val="24"/>
          <w:szCs w:val="24"/>
        </w:rPr>
        <w:fldChar w:fldCharType="end"/>
      </w:r>
    </w:p>
    <w:p>
      <w:pPr>
        <w:pStyle w:val="21"/>
        <w:widowControl/>
        <w:spacing w:before="156" w:beforeLines="50" w:after="156" w:afterLines="50" w:line="360" w:lineRule="exact"/>
        <w:rPr>
          <w:rFonts w:cs="宋体" w:asciiTheme="minorEastAsia" w:hAnsiTheme="minorEastAsia" w:eastAsiaTheme="minorEastAsia"/>
          <w:sz w:val="24"/>
          <w:szCs w:val="24"/>
        </w:rPr>
      </w:pPr>
      <w:r>
        <w:rPr>
          <w:rStyle w:val="15"/>
          <w:rFonts w:hint="eastAsia" w:cs="宋体" w:asciiTheme="minorEastAsia" w:hAnsiTheme="minorEastAsia" w:eastAsiaTheme="minorEastAsia"/>
          <w:color w:val="auto"/>
          <w:sz w:val="24"/>
          <w:szCs w:val="24"/>
        </w:rPr>
        <w:t>6、</w:t>
      </w:r>
      <w:r>
        <w:fldChar w:fldCharType="begin"/>
      </w:r>
      <w:r>
        <w:instrText xml:space="preserve"> HYPERLINK "https://link.zhihu.com/?target=https://www.douban.com/note/819597321/?_i=0686078Lgkkggg" </w:instrText>
      </w:r>
      <w:r>
        <w:fldChar w:fldCharType="separate"/>
      </w:r>
      <w:r>
        <w:rPr>
          <w:rStyle w:val="13"/>
          <w:rFonts w:hint="eastAsia" w:cs="宋体" w:asciiTheme="minorEastAsia" w:hAnsiTheme="minorEastAsia" w:eastAsiaTheme="minorEastAsia"/>
          <w:color w:val="auto"/>
          <w:sz w:val="24"/>
          <w:szCs w:val="24"/>
        </w:rPr>
        <w:t>B故事通过与A故事对比呈现主题</w:t>
      </w:r>
      <w:r>
        <w:rPr>
          <w:rStyle w:val="13"/>
          <w:rFonts w:hint="eastAsia" w:cs="宋体" w:asciiTheme="minorEastAsia" w:hAnsiTheme="minorEastAsia" w:eastAsiaTheme="minorEastAsia"/>
          <w:color w:val="auto"/>
          <w:sz w:val="24"/>
          <w:szCs w:val="24"/>
        </w:rPr>
        <w:fldChar w:fldCharType="end"/>
      </w:r>
    </w:p>
    <w:p>
      <w:pPr>
        <w:pStyle w:val="21"/>
        <w:widowControl/>
        <w:spacing w:before="156" w:beforeLines="50" w:after="156" w:afterLines="50" w:line="360" w:lineRule="exact"/>
        <w:rPr>
          <w:rFonts w:cs="宋体" w:asciiTheme="minorEastAsia" w:hAnsiTheme="minorEastAsia" w:eastAsiaTheme="minorEastAsia"/>
          <w:sz w:val="24"/>
          <w:szCs w:val="24"/>
        </w:rPr>
      </w:pPr>
      <w:r>
        <w:rPr>
          <w:rStyle w:val="15"/>
          <w:rFonts w:hint="eastAsia" w:cs="宋体" w:asciiTheme="minorEastAsia" w:hAnsiTheme="minorEastAsia" w:eastAsiaTheme="minorEastAsia"/>
          <w:color w:val="auto"/>
          <w:sz w:val="24"/>
          <w:szCs w:val="24"/>
        </w:rPr>
        <w:t>7、</w:t>
      </w:r>
      <w:r>
        <w:fldChar w:fldCharType="begin"/>
      </w:r>
      <w:r>
        <w:instrText xml:space="preserve"> HYPERLINK "https://link.zhihu.com/?target=https://www.douban.com/note/827601936/?_i=0686064Lgkkggg" </w:instrText>
      </w:r>
      <w:r>
        <w:fldChar w:fldCharType="separate"/>
      </w:r>
      <w:r>
        <w:rPr>
          <w:rStyle w:val="13"/>
          <w:rFonts w:hint="eastAsia" w:cs="宋体" w:asciiTheme="minorEastAsia" w:hAnsiTheme="minorEastAsia" w:eastAsiaTheme="minorEastAsia"/>
          <w:color w:val="auto"/>
          <w:sz w:val="24"/>
          <w:szCs w:val="24"/>
        </w:rPr>
        <w:t>展现人物性格的三种电影化叙事技巧</w:t>
      </w:r>
      <w:r>
        <w:rPr>
          <w:rStyle w:val="13"/>
          <w:rFonts w:hint="eastAsia" w:cs="宋体" w:asciiTheme="minorEastAsia" w:hAnsiTheme="minorEastAsia" w:eastAsiaTheme="minorEastAsia"/>
          <w:color w:val="auto"/>
          <w:sz w:val="24"/>
          <w:szCs w:val="24"/>
        </w:rPr>
        <w:fldChar w:fldCharType="end"/>
      </w:r>
    </w:p>
    <w:p>
      <w:pPr>
        <w:pStyle w:val="21"/>
        <w:widowControl/>
        <w:spacing w:before="156" w:beforeLines="50" w:after="156" w:afterLines="50" w:line="360" w:lineRule="exact"/>
        <w:rPr>
          <w:rFonts w:cs="宋体" w:asciiTheme="minorEastAsia" w:hAnsiTheme="minorEastAsia" w:eastAsiaTheme="minorEastAsia"/>
          <w:sz w:val="24"/>
          <w:szCs w:val="24"/>
        </w:rPr>
      </w:pPr>
      <w:r>
        <w:rPr>
          <w:rStyle w:val="15"/>
          <w:rFonts w:hint="eastAsia" w:cs="宋体" w:asciiTheme="minorEastAsia" w:hAnsiTheme="minorEastAsia" w:eastAsiaTheme="minorEastAsia"/>
          <w:color w:val="auto"/>
          <w:sz w:val="24"/>
          <w:szCs w:val="24"/>
        </w:rPr>
        <w:t>8、</w:t>
      </w:r>
      <w:r>
        <w:fldChar w:fldCharType="begin"/>
      </w:r>
      <w:r>
        <w:instrText xml:space="preserve"> HYPERLINK "https://link.zhihu.com/?target=https://www.douban.com/note/827621257/?_i=0686061Lgkkggg" </w:instrText>
      </w:r>
      <w:r>
        <w:fldChar w:fldCharType="separate"/>
      </w:r>
      <w:r>
        <w:rPr>
          <w:rStyle w:val="13"/>
          <w:rFonts w:hint="eastAsia" w:cs="宋体" w:asciiTheme="minorEastAsia" w:hAnsiTheme="minorEastAsia" w:eastAsiaTheme="minorEastAsia"/>
          <w:color w:val="auto"/>
          <w:sz w:val="24"/>
          <w:szCs w:val="24"/>
        </w:rPr>
        <w:t>为什么主角总是不得不踏上旅程？</w:t>
      </w:r>
      <w:r>
        <w:rPr>
          <w:rStyle w:val="13"/>
          <w:rFonts w:hint="eastAsia" w:cs="宋体" w:asciiTheme="minorEastAsia" w:hAnsiTheme="minorEastAsia" w:eastAsiaTheme="minorEastAsia"/>
          <w:color w:val="auto"/>
          <w:sz w:val="24"/>
          <w:szCs w:val="24"/>
        </w:rPr>
        <w:fldChar w:fldCharType="end"/>
      </w:r>
    </w:p>
    <w:p>
      <w:pPr>
        <w:pStyle w:val="21"/>
        <w:widowControl/>
        <w:spacing w:before="156" w:beforeLines="50" w:after="156" w:afterLines="50" w:line="360" w:lineRule="exact"/>
        <w:rPr>
          <w:rFonts w:cs="宋体" w:asciiTheme="minorEastAsia" w:hAnsiTheme="minorEastAsia" w:eastAsiaTheme="minorEastAsia"/>
          <w:sz w:val="24"/>
          <w:szCs w:val="24"/>
        </w:rPr>
      </w:pPr>
      <w:r>
        <w:rPr>
          <w:rStyle w:val="15"/>
          <w:rFonts w:hint="eastAsia" w:cs="宋体" w:asciiTheme="minorEastAsia" w:hAnsiTheme="minorEastAsia" w:eastAsiaTheme="minorEastAsia"/>
          <w:color w:val="auto"/>
          <w:sz w:val="24"/>
          <w:szCs w:val="24"/>
        </w:rPr>
        <w:t>9、</w:t>
      </w:r>
      <w:r>
        <w:fldChar w:fldCharType="begin"/>
      </w:r>
      <w:r>
        <w:instrText xml:space="preserve"> HYPERLINK "https://link.zhihu.com/?target=https://www.douban.com/note/827632793/?_i=0686059Lgkkggg" </w:instrText>
      </w:r>
      <w:r>
        <w:fldChar w:fldCharType="separate"/>
      </w:r>
      <w:r>
        <w:rPr>
          <w:rStyle w:val="13"/>
          <w:rFonts w:hint="eastAsia" w:cs="宋体" w:asciiTheme="minorEastAsia" w:hAnsiTheme="minorEastAsia" w:eastAsiaTheme="minorEastAsia"/>
          <w:color w:val="auto"/>
          <w:sz w:val="24"/>
          <w:szCs w:val="24"/>
        </w:rPr>
        <w:t>人物的欲望和阻力，是观众的期待和羁绊</w:t>
      </w:r>
      <w:r>
        <w:rPr>
          <w:rStyle w:val="13"/>
          <w:rFonts w:hint="eastAsia" w:cs="宋体" w:asciiTheme="minorEastAsia" w:hAnsiTheme="minorEastAsia" w:eastAsiaTheme="minorEastAsia"/>
          <w:color w:val="auto"/>
          <w:sz w:val="24"/>
          <w:szCs w:val="24"/>
        </w:rPr>
        <w:fldChar w:fldCharType="end"/>
      </w:r>
    </w:p>
    <w:p>
      <w:pPr>
        <w:pStyle w:val="21"/>
        <w:widowControl/>
        <w:spacing w:before="156" w:beforeLines="50" w:after="156" w:afterLines="50" w:line="360" w:lineRule="exact"/>
        <w:rPr>
          <w:rFonts w:cs="宋体" w:asciiTheme="minorEastAsia" w:hAnsiTheme="minorEastAsia" w:eastAsiaTheme="minorEastAsia"/>
          <w:sz w:val="24"/>
          <w:szCs w:val="24"/>
        </w:rPr>
      </w:pPr>
      <w:r>
        <w:rPr>
          <w:rStyle w:val="15"/>
          <w:rFonts w:hint="eastAsia" w:cs="宋体" w:asciiTheme="minorEastAsia" w:hAnsiTheme="minorEastAsia" w:eastAsiaTheme="minorEastAsia"/>
          <w:color w:val="auto"/>
          <w:sz w:val="24"/>
          <w:szCs w:val="24"/>
        </w:rPr>
        <w:t>10、</w:t>
      </w:r>
      <w:r>
        <w:fldChar w:fldCharType="begin"/>
      </w:r>
      <w:r>
        <w:instrText xml:space="preserve"> HYPERLINK "https://link.zhihu.com/?target=https://www.douban.com/note/827637834/?_i=0686058Lgkkggg" </w:instrText>
      </w:r>
      <w:r>
        <w:fldChar w:fldCharType="separate"/>
      </w:r>
      <w:r>
        <w:rPr>
          <w:rStyle w:val="13"/>
          <w:rFonts w:hint="eastAsia" w:cs="宋体" w:asciiTheme="minorEastAsia" w:hAnsiTheme="minorEastAsia" w:eastAsiaTheme="minorEastAsia"/>
          <w:color w:val="auto"/>
          <w:sz w:val="24"/>
          <w:szCs w:val="24"/>
        </w:rPr>
        <w:t>动机让人物必须做，筹码让人物输不得</w:t>
      </w:r>
      <w:r>
        <w:rPr>
          <w:rStyle w:val="13"/>
          <w:rFonts w:hint="eastAsia" w:cs="宋体" w:asciiTheme="minorEastAsia" w:hAnsiTheme="minorEastAsia" w:eastAsiaTheme="minorEastAsia"/>
          <w:color w:val="auto"/>
          <w:sz w:val="24"/>
          <w:szCs w:val="24"/>
        </w:rPr>
        <w:fldChar w:fldCharType="end"/>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Style w:val="25"/>
          <w:rFonts w:hint="eastAsia" w:cs="宋体" w:asciiTheme="minorEastAsia" w:hAnsiTheme="minorEastAsia" w:eastAsiaTheme="minorEastAsia"/>
          <w:sz w:val="24"/>
          <w:szCs w:val="24"/>
        </w:rPr>
        <w:t>11</w:t>
      </w:r>
      <w:r>
        <w:rPr>
          <w:rStyle w:val="15"/>
          <w:rFonts w:hint="eastAsia" w:cs="宋体" w:asciiTheme="minorEastAsia" w:hAnsiTheme="minorEastAsia" w:eastAsiaTheme="minorEastAsia"/>
          <w:color w:val="auto"/>
          <w:sz w:val="24"/>
          <w:szCs w:val="24"/>
        </w:rPr>
        <w:t>、</w:t>
      </w:r>
      <w:r>
        <w:fldChar w:fldCharType="begin"/>
      </w:r>
      <w:r>
        <w:instrText xml:space="preserve"> HYPERLINK "https://link.zhihu.com/?target=https://www.douban.com/note/827637834/?_i=0686058Lgkkggg" </w:instrText>
      </w:r>
      <w:r>
        <w:fldChar w:fldCharType="separate"/>
      </w:r>
      <w:r>
        <w:rPr>
          <w:rStyle w:val="13"/>
          <w:rFonts w:hint="eastAsia" w:cs="宋体" w:asciiTheme="minorEastAsia" w:hAnsiTheme="minorEastAsia" w:eastAsiaTheme="minorEastAsia"/>
          <w:color w:val="auto"/>
          <w:sz w:val="24"/>
          <w:szCs w:val="24"/>
        </w:rPr>
        <w:t>动机让人物必须做，筹码让人物输不得</w:t>
      </w:r>
      <w:r>
        <w:rPr>
          <w:rStyle w:val="13"/>
          <w:rFonts w:hint="eastAsia" w:cs="宋体" w:asciiTheme="minorEastAsia" w:hAnsiTheme="minorEastAsia" w:eastAsiaTheme="minorEastAsia"/>
          <w:color w:val="auto"/>
          <w:sz w:val="24"/>
          <w:szCs w:val="24"/>
        </w:rPr>
        <w:fldChar w:fldCharType="end"/>
      </w:r>
    </w:p>
    <w:p>
      <w:pPr>
        <w:widowControl/>
        <w:spacing w:before="156" w:beforeLines="50" w:after="156" w:afterLines="50" w:line="360" w:lineRule="exact"/>
        <w:jc w:val="left"/>
        <w:rPr>
          <w:rFonts w:cs="宋体" w:asciiTheme="minorEastAsia" w:hAnsiTheme="minorEastAsia"/>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49" w:name="_Toc119495767"/>
      <w:r>
        <w:rPr>
          <w:rFonts w:hint="eastAsia" w:cs="宋体" w:asciiTheme="minorEastAsia" w:hAnsiTheme="minorEastAsia" w:eastAsiaTheme="minorEastAsia"/>
          <w:bCs/>
          <w:sz w:val="24"/>
          <w:szCs w:val="24"/>
        </w:rPr>
        <w:t>通过传递思想情感，实现故事审美价值</w:t>
      </w:r>
      <w:bookmarkEnd w:id="49"/>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每次面对一张白纸开始写故事时，都会面临一个问题：该从哪里下笔？</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理论都说得异常简单：悉德菲尔德说从高潮开始写，麦基甚至说，作家应该用75%的精力，集中创造最后一幕的高潮。</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可实操时又面临一个窘境：我都不知道故事长什么样，又从何而知高潮和结尾是什么样的高潮事件呢？直到最近拍完自己写的几个短片后，才豁然开朗。虽然这几个短片有着摄影机调度、演员调度的若干问题，但这些都是手段上的瑕疵。剧本的窟窿根本没有办法用人景物光色的提升加以解决。剧本最大的窟窿就是：最后一场戏看完后，给了观众什么样的感受！</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审美价值=情感共鸣+人物弧光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两个月前拍了一个小三假扮劫匪绑架老板的故事，当最终高潮的意外被揭晓，观众发现：劫匪居然没死，而员工居然是主谋，俩人合伙做了一个局，骗了老板的钱……除了把观众吓了一跳之外，什么样的情感共鸣和深刻意义都没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之所以故事是艺术品，就是因为它像其他所有艺术品的审美一样，当思想和情感同时到来时，带给了观众类似于宗教的体验。黑格尔说，美是理念的感性显现，其实就已经说明了审美中包含了思想和情感。</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一个故事的高潮事件，未能同时带给观众思想的冲击和情感的共鸣，那么这个故事就注定了失败。而观众所喜欢的反转，只不过是被震惊住，从而造成了短时间的大脑短路，在这种情形下，他人的思想和情感更容易被转移。反转只是手段，我这个公司绑架的片子却错把手段当目标，所以就注定了失败。</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审美=情感+思想。那么问题来了，好故事高潮是不是必须要兼具两者？答案是肯定的。但同时做到两者却是难上加难，所以在实际案例中，必然会有所偏重，比如情感做到了8分，而思想只做到了2分。如果精力有限，或拍摄受困，一定要在两者中分个主次的话，那么一定是情感＞思想。毕竟观众来看电影，不是来受教育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所以，故事不一定有人物弧光，因为人物弧光是教育，而不是共鸣。《隐入烟尘》、《绿洲》的故事很好，且设定类似。但我们却看不出很明显的人物弧光，主角的价值取向，并没有从一端走向另一端。但因为主角们都为另一半做出了行为上的牺牲，人物关系从一开始的谋生而到最后精神上形成了合体，并在肉体上形成了分开，由此一样成就了伟大的故事。</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剧本审美和拍摄水平不同层面问题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拍摄的另一个面试的短片，故事讲了两个性格迥异的面试者，白衣服都被污染，其中一人越洗越脏，最后只能放弃面试机会；而另外一个人却没有洗，而是用污渍为元素，在T恤上画了一幅画，并成功参加了面试。这个故事很明显有很强的思想性，因此虽然没有公司绑架短片所造成的意外反转，但高潮却有了思想意义，因此整个短片的观感，也要高于前者</w:t>
      </w:r>
      <w:r>
        <w:rPr>
          <w:rFonts w:cs="宋体" w:asciiTheme="minorEastAsia" w:hAnsiTheme="minorEastAsia" w:eastAsiaTheme="minorEastAsia"/>
        </w:rPr>
        <w:t>。</w:t>
      </w:r>
      <w:r>
        <w:rPr>
          <w:rFonts w:hint="eastAsia" w:cs="宋体" w:asciiTheme="minorEastAsia" w:hAnsiTheme="minorEastAsia" w:eastAsiaTheme="minorEastAsia"/>
        </w:rPr>
        <w:t>如果这个短片中，再有人物关系的变化，带来观众情感的共鸣，那么就又能上一个台阶了。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拍摄的第三个故事是在图书馆，描绘了一个内向的男孩，如何向陌生女孩告白的故事。俩人的关系从陌生到熟悉有了很大的变化，有了移情的基础；且人物也从懦弱到勇敢有了思想性的人物弧光。但是在剧作上却出了问题：人物关系有变化，但这个变化做的特别不明显，所以也没有情感共鸣；意义也做得非常模糊，其实观众看不懂，到底导演想说什么，压根也不像一个勇敢的故事，因为勇敢和香水无关，主角勇敢是因为发现了女孩的门票。虽然遭遇了失败，但至少算是向审美的思想和情感正确方向发起了冲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几个短片拍下来，拿给身边的专业人士看，他们往往提出的是镜头剪辑衔接犯了低级错误，演员选择出了重大问题。反而是拿给不懂电影的人，他们提出的问题更加致命：没看懂，啥意思？就这？</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虽然拍摄技术层面的问题的确存在，但这些问题和剧本问题却在两个层面，技术能力的提升，并不能解决剧本存在的问题。对于现阶段，没有专业团队的故事创作者而言，强调摄影、录音、服化道，而忽视故事本身的审美价值，我认为都是本末倒置。这就是《隐入烟尘》、《绿洲》要远好于《独行月球》、《明日战纪》的地方。</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所以这些片子，去从视听语言、演员表演、特技宣发上找毛病，都是舍本逐末。实际上，就算我请来一线大腕当演员，再找来最好的摄影师掌机，把画面拍好了美术搞漂亮了，可是这片子早已从剧本层面注定毫无意义了。这就是麦基所言：电影讲究的就是最后20分钟，无论前面90分钟成就了什么，最后高潮事件如果失败的话，这部影片就会在首开的周末死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回过头来再看看悉德菲尔德和麦基的话，就明白了他们所表达的并不是说需要先构思一个什么样具体的冲突场景，或者意外反转，而是这个冲突所带来的思想意义和情感共鸣。创作的出发点应该是：观众看完整个故事，最终看出来了什么样画面上没有，台词中未提的思想和情感。如果整个故事观众看了半天，最终还是看了个蛋疼，那就没有拍的必要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当然凡事有例外，之所以坊间一直传闻说恐怖片是投入产出比极高的类型，大抵就是因为它和色情片一样高，调动的是人的生理层面感受，因此也就无需人际关系的情感共鸣，和如何好好生活的人物弧光启发。如果能一直用惊吓和悬念吊着观众经历90分钟以上，那也就算是很成功的观影体验了。视频也不一定非要审美，最低层的情绪释放也是视频存在的理由之一。</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救猫咪十大类型是最常见的十大审美价值</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明确了故事所表达爱的思想和情感才是终极意义后，就要接着明确故事都有哪些思想和意义。这并不是一个有着因人而异无限多答案的开放问题，相反因为人性相通，而观众的喜好相似大于相异，反而答案是有限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斯奈德所列举的十大故事类型，其实就是十大终极故事主题的分类。十大类型，其实就是观众面临生活中不同问题，以及解决方案的思考。下面试着用变迁仪式和被制度化举例。</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例如：当我们面临生活中一个无法避开的痛苦时，是应该勇敢直面，还是回避躲闪？这就是十大类型中的变迁仪式。人生没有一帆顺风，很多观众都遇到过痛苦，这种痛苦可能是男朋友劈腿《焰》，也可能是老婆离家出走《克莱默夫妇》，也可能是亲人死亡《三块广告牌》、《少年派的奇幻漂流》，还可能是自己致亲人死亡《盗梦空间》、《恐怖游轮》。</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再如，当个体利益和群体利益冲突时，是加入群体，还是坚持自我？我们都面临过站队的选择，全家都不喜欢音乐，你还搞不搞《寻梦环游记》；士兵要英勇杀敌，而你却是一个虔诚的教徒，到底开不开枪《血战钢锯岭》；灾难就要来临，别人在狂欢或装睡，你是喊醒众人，还是跟他们一起嗨《不要抬头》？</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至于我们经常提及的“科幻”不过是一种创作题材；而“悬疑”则是一种创作风格。它们只是材质和手段，并不是故事的艺术价值。如果我们片面强调科幻这种题材，一不留神就会进入视觉爆炸的爆米花陷阱。如果我们只注重反转悬疑这种手法，也容易陷入为反转而反转的泥潭。这些拼的其实不是创作，而是制作。</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要相信我们所表达的意义和情感一定有作品已经表达了，我们要做的只不过是换一个壳，而不是对故事意义和情感的创新。至少现阶段我们的水平还远远没有到那个层次。要知道，这种新的意义和情感的创新其实是最难的，可能一辈子都创新不了几个，因为是挑战所有观众认知的事。所以，这也就是很多艺术片之所以普通观众会看不懂的原因。因为艺术家们的使命就是不顾群氓反馈，而孤身默默探索创新。</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创作手法已经决定了审美价值的大致方向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创作手法和创作主题是有一定关系的。例如悬疑这种手法和故事的审美价值是有关的，而不是可以随意组合的。也背后的原因大概就是内容和形式的关系，内容不是脱离形式的孤立存在。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所以悬疑故事的悬疑只是外壳是手段，而对于为什么会产生这种离奇的事情，其实是有共同规律的。观众是通过动作看动机，通过悬疑看缘由。悬疑故事最后揭晓答案时，所带来的审美价值常见的就三种，要么是欲望，要么是复仇，要么是牺牲。</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欲望”就是为了满足角色的某种欲望而做了一个局，然后把其他角色都给骗了。《最佳出价》、《万能钥匙》，包括网络火爆的《毛骗》就是这种，《楚门的世界》、《月球》、《骇客帝国》只不过是设计者一开始处于主角的视野之外，他们设局的原因一样是为了满足自身的某种欲望。</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“复仇”就是为了报复某个人，然后设了一个局。《消失的爱人》就是老婆报复老公出轨而设局，《看不见的客人》就是父母为了给孩子复仇而设局。《老男孩》就是被霸凌者复仇而设局。</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欲望和复仇的是最常见的，因为这两种动机不用过多铺垫，只要你最后把包袱抖出来，观众就会懂，但这种故事容易落入俗套。还有一种不落入俗套的方式就是隐藏设计者，用强概念设定替代设局者。比如《超级立方体》、《下一层》、《饥饿站台》、《幻影凶间》。</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最好的电影基本上都是用第三种“牺牲”。牺牲可以说是悬疑片能上高分的必备选择。凡是悬疑片最后揭露真相时，某个角色动机是为他人牺牲自我，这种片子的分都不会低。</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灵异第六感》医生最后才知道自己死了，所以是他用自己最后的魂魄，帮助了小男孩解决了对方的问题。用故事设定“死的人不知道自己已死”遮蔽了主角牺牲的动机，从而造成了极大的情感共鸣，再用小男孩从回避到直面母亲的弧光创作了故事的思想意义，由此情感和思想统一了起来，整个故事审美到达最高点。</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九号秘事》中最感人的两个小故事“化妆间”和“十二日”，也是用观众不知道角色已死来形成反转，接着通过角色的牺牲带来情绪共鸣，然后用主角从拒绝到接受的弧光展示思想价值，最终带来了类似宗教的审美体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所以，下次再打开空白稿纸开始写故事时，首先要明确的问题就是，我要写具有这样一种审美价值的故事，它包含思想和情感两个层面。人物弧光为：“当个体利益和群体利益冲突时，是加入群体，还是坚持自我”。情感共鸣为：“角色为了和其他角色的关系融合，而选择牺牲自我”。</w:t>
      </w: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bCs/>
          <w:sz w:val="24"/>
          <w:szCs w:val="24"/>
        </w:rPr>
      </w:pPr>
      <w:bookmarkStart w:id="50" w:name="_Toc119495768"/>
      <w:r>
        <w:rPr>
          <w:rFonts w:hint="eastAsia" w:cs="宋体" w:asciiTheme="minorEastAsia" w:hAnsiTheme="minorEastAsia" w:eastAsiaTheme="minorEastAsia"/>
          <w:bCs/>
          <w:sz w:val="24"/>
          <w:szCs w:val="24"/>
        </w:rPr>
        <w:t>为什么主角总是不得不踏上旅程？</w:t>
      </w:r>
      <w:bookmarkEnd w:id="50"/>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在很多故事中，主角总是不得不踏上旅程。“不得不”中包含着一个向前的力和一个向后的力，主角往往展现出：没办法、无可奈何的心理状态。</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例如：《这个杀手不太冷》里昂想替小女孩复仇吗？如果想，他直接出门扫射就完了。如果不想，干嘛还要给她开门？我们看到他先是救下女孩，接着又赶她走……活脱脱的诠释了不得不踏上旅程。</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再如：《盗梦空间》柯布想接齐藤的任务吗？如果想，他直接谈价钱就完了，又何必将酬劳都给药剂师？如果不想，齐藤因过早死亡跌入迷失境后，他和队友全身而退即可，何必继续执行任务？我们看到他先是拒绝了任务，但又屡次以身犯险完成任务。活脱脱的诠释了不得不踏上旅程。</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很多故事在激励事件到情节点1，这两个节拍之间，总是上演主角不得不踏上旅程的桥段。例如：《疯狂动物城》兔子警察想当警察，却不想当交通警。《菊次郎的夏天》正男想找妈妈，却并不想和一个混混一起上路。《绿皮书》白人司机托尼想挣一分钱养家，却并不想给黑人当司机。《千钧一发》文森特想成为宇航员去外星球，却并不想通过伪装成高级基因人。《罗马假日》公主想获得自由脱离约束，却并不想通过逃跑的方式在大街上游荡。《小丑》亚瑟想获得众人尊重，一开始却并不想通过暴力的方式。</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为什么主角们总是不得不踏上旅程？他们为什么就不能大大方方地完全自愿上路吗</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虽然并非没有这样的故事，但我们先研究清楚上述这种故事，为什么会有这样的设定。</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遭遇激励事件，人类正常反应是不接受，展现出就是“不得不”</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主角所呈现出不得不上路的纠结，往往出现在故事的争辩节拍点，这是紧跟激励事件的一个节拍点。为什么要在激励事件后，立马展现主角的纠结呢？要知道激励事件是打破主角生活平衡的一件事，正常人遇到这种大事，首先的反应是不接受。</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例如《美丽人生》小男孩进入集中营后，父亲告诉他这是一个游戏，玩了没几天后，他就收拾东西要回家，哪怕不要奖品坦克了。《何以为家》小男孩的妹妹被父母卖掉后，他的第一反应就是不接受，马上选择了离家出走。《单车少年》被父亲抛弃的小男孩，第一反应是不接受，挣脱老师逃离学校各种找父亲。</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如果人物在遭遇了激励事件后，立刻马上就接受并上路了，那么观众就会滞留原地蒙圈。人的思想和行为总有一定的滞后性，正常人无法做到知行合一毫无拖延，越是弱小的人物，内心中越是反复掂量进退两难。</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激励事件发生后，主角生活被击碎，此时主角为了恢复平衡，因此才产生了欲望。而就这个欲望而言，在激励事件发生前，并不是主角一贯以来的欲望，所以这时，也会出现“不得不”的心态。比如爸妈因钱离婚后，主角为了父母复婚而开始诈骗，此时复婚这个动机，其实是因为离婚这个激励事件而导致的，并不是主角本源的欲望《猫鼠游戏》。</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“不得不”源于手段和动机的矛盾，是为让观众相信动机</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首先，旅程是手段，动机是目的。主角的不得不中所蕴含的矛盾，其实是主角手段和动机的矛盾，也就是抽象动机和具象手段的矛盾。例如《赴汤蹈火》，兄弟俩想做的事情是给孩子一个美好的未来，并不是抢劫银行。抢银行是手段，而目的是为孩子。</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为什么主角的动机和手段要形成矛盾呢？其实是为了让观众相信动机的真实性。让观众相信人物动机的真实性非常重要，这是一个虚构故事之所以能成立，能让观众为止付诸感情的基点。当观众看到人物为了自己的动机，做出了这个人物原本无法接受的行为时，就会愿意相信这个人物的动机是来自他的真实想法。</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种经验其实来自于生活，男朋友对女朋友好，这个动机都能理解，但是不是真爱，那就得看男朋友是不是愿意做原本与自己相矛盾的行为。例如，霸道总裁给女朋友洗脚，懦弱女子替男朋友挡枪。当我们看到人物为了某个目标，做了自己不愿意做的事情时，我们其实就开始相信人物动机是真实的，进而相信这个故事后续的一切弥天大谎。</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为什么观众不会轻易相信人物的动机，而非要通过展现上路一段旅程呢？因为旅程是具象的，动机是抽象的。观众对于抽象的东西，只能自己悟到，却不能编剧直接通过抽象的台词给到。就像男孩对女孩说“我爱你”，感情是一个抽象概念，观众很难发自心底的相信这个男孩真得具有这种感情。</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毕竟我们在生活中，听惯了太多的漂亮话，看过了太多的谎言，没有人会轻而易举相信感情、态度、关系等这些虚无缥缈概念。但如果男孩把唯一求生的木板让给了马上溺水的女孩，观众就马上能对他的爱感同身受。</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出发时“不得不”中的被迫，是为高潮的弧光做铺垫</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其次，从被迫到主动，变化的过程能让观众看到成长。有弧光的人物，往往在旅程中会有一个从“被迫”到“自愿”的变化过程。尤其是一些旅程本身的特殊性和小众性，导致观众很难快速共情，因此需要反反复复数次上演“不得不”的争辩戏码。</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最常见的就是超出了情感关系的目标，而是热爱为主题的一系列故事。比如，人物的旅程是滑冰、滑雪、花样游泳、赛车等等一系列爱好。虽然这些爱好每个都有广泛的受众群体，但放到无限的电影观众中来看，比例又会变得特别低。而且此类电影的目标受众，也从来不是仅限于这个爱好的粉丝群体。</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当主角面临这样一个目标时，首先肯定是拒绝，因为这是大多数观众心理的预设值。任何人面对舒适区之外的事物，下意识的动作就是封闭起来自我保护。接下来在主角的旅程中，他从被迫逐渐转变思想为主动，观众看到了人物的成长。观众也从不接受主角为这个爱好出发，到最后完全移情于主角。</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例如《摇摆少女》《五个扑水的少年》《我心飞扬》等等，这一类体育类型的征途，主角甚至会在故事的中点，时间都过半了，还在纠结是不是要退出。在反复的试探后，主角最后的主动追求，才会在之前的犹豫不决衬托之下显得格外感人。</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不仅是体育类影片如此设计，一切动机难以直接传递的故事，都适用主角在反复纠结中不得不上路的设定。这些动机包括：为了不认识的陌生人做某事《小萝莉的猴神大叔》，匪徒要开启民智《让子弹飞》，兼职学生护理要阻止盲人自杀《闻香识女人》。</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人物面临的旅途和自身性格的矛盾，造成了“不得不”</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如果让一个冷酷的杀手去杀人，这个人物所面临的旅途就和他的性格一致，自然不可能出现“不得不”上路的桥段。但这种顺拐的故事，却因为失去了人物和道路的矛盾性而变得索然无味。</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这是一种由人物性格和道路特性，两者矛盾性所带来的戏剧冲突。“钢铁直男不得不假扮伪娘”显然要比“娘炮上演伪娘”冲突强烈很多。这种冲突有趣很多，既深刻又易读。</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人物之所以产生了上路的一个向后的阻力，是因为他预见到了这条旅途不适合自己。赛车手直接开赛车夺冠，这件事太适合他了，所以设计故事就需要把这个旅途变成由商业意志导致的妥协表演，而非体育精神所倡导的极致精神《极速车王》。这样，主角在高潮时，为了家人和队友向商业意志妥协而踩下刹车，就直接反应出了极致的赛车手和妥协的资本家之间的冲突。反观《飞驰人生》主角的性格和道路就是顺拐，因此在高潮时，就只能让导演设置的石块强行意外，而不是人物内在的冲突带来情理之中的意料之外。</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之所以说第二幕是“颠倒的世界”，就是因为人物在上路旅途前，看到了上路后自身性格和旅途性格的矛盾性。真是对这种违背自身性格的旅途产生了抗拒，才因此产生不得不的争辩情节。</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第一幕暂时无法展示人物自觉和不自觉目标的冲突</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对于运动员而言，他到底是在争取奖杯，还是奖杯背后的尊重《飞鹰艾迪》？对于警察而言，他到底是在捉拿犯罪分子，还是在驱逐自己心中的无助《沉默的羔羊》？对于孤儿而言，他到底是在寻找母亲，还是在寻找母亲的温暖《菊次郎的夏天》？</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你可以说都是，毕竟如果不通过外在想可视化目标，无法收获内在的不可视目标。但要非要把两者说出一个重要性的话，人物追求的都不是外在目标本身，而是外在目标所蕴含的内在目标。试想，如果运动员得到奖杯，却被发现是打了兴奋剂；如果警察抓到坏蛋，却被发现是摘了同事的桃子；如果孤儿找到了母亲，却被母亲再次抛弃……那么这个外在目标本身，还有价值吗？</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人物的内在目标，往往是抽象的，而且这个内在目标一般都分为两层：自觉和不自觉。自觉的目标就是人物自己知道的，往往是情感线人物所带来的目标，例如，要救孩子，要为父亲复仇，要养家糊口。人物还有一个不自觉的目标，就是人物性格的弧光，例如，要从歧视走向正视，要从自私走向无私，要从回避走向面对，要从幼稚走向成熟。</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故事还在第一幕，主角还未上路的时候，多数时候都清晰的指导自己自觉的内在目标和具象的外在目标，但却并没有意识到自己还有一个不自觉的内在目标。这也就是一些剧作理论中所提及的“人物觉醒”。</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人物在第一幕上路时，往往没有觉醒。当人物第一次意识到不自觉内在目标存在时，往往是“恩宠时刻”也就是中点。这时他因为自身惯性，虽然意识到了，但不会改变。人物真正实现了不自觉的目标的改变，往往是第三幕的高潮时刻。高潮时刻主角战胜的表面是对手，其实是通过自我意识觉醒，战胜了内心阴暗面，实现了不自觉的内在目标。不自觉内在目标，也就是人物弧光，也就是价值取向，也就是道德前提，甚至和主题下的两难选择，也都属于同一个范畴。</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那么为什么在第一幕时，人物会展示出“不得不”上路的状态呢？因此此时人物还未觉醒，不自觉的目标很难展示与旅程的冲突，所以就需要自觉的内在目标和外在目标冲突。也就是既然观众看不到主角价值取向在此时就发生冲突，那么就先让观众看到他的情感线人物动机和他的旅途发生冲突。</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由于还没法展示人物弧光，因此就通过“不得不”展示主角为了实现情感线目标，必须挑战主线情节目标。展现出来，观众看到的就是主角为了情感线人物的动机，而不得不踏上一段不属于自己的旅程。</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并不是所有故事的开局，主角都必须“不得不”</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警察医生律师侦探记者，这些职业身法作为主角踏上征途时，往往不需要有“不得不”心态的设定。这个时候，往往会给主角设定一个缺陷、心魔，作为故事向内挖掘的道路，这个目标就是上面所提及的不自觉的内在目标。</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在这种职业的故事中，外在目标的视觉动作和不自觉目标的内在目标并存，而自觉的情感目标则可有可无。比如，我们不能说《拯救大兵瑞恩》的主角情感线目标是他在家里的妻儿，认为他上路去救瑞恩的情感线动机是他的家人，因为故事就没有设计这条线。我们也不能说《沉默的羔羊》女警察破案的情感线懂动机就是她去世多年的警察父亲，她是为了继承父亲的遗愿而必须破案，因为故事也没有设计这条线。</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此外，在求生、杀戮一类的电影，也是不需要自觉的内在目标（情感线人物目标），比如《老无所依》、《猎凶风河谷》。变态杀手杀人，不需要什么情感线人物作为上路的动机。被困人物求生，也不需要情感线人物作为动机。恐怖片之所以市场好，就是因为主角的动机就是求生，视觉上的旅程有足够有奇观，观众很容易代入，也很容易接受强烈的刺激。</w:t>
      </w: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51" w:name="_Toc119495769"/>
      <w:r>
        <w:rPr>
          <w:rFonts w:hint="eastAsia" w:cs="宋体" w:asciiTheme="minorEastAsia" w:hAnsiTheme="minorEastAsia" w:eastAsiaTheme="minorEastAsia"/>
          <w:bCs/>
          <w:sz w:val="24"/>
          <w:szCs w:val="24"/>
        </w:rPr>
        <w:t>牺牲就是通过死感受爱</w:t>
      </w:r>
      <w:bookmarkEnd w:id="51"/>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每一个编剧都知道故事是以情感人，而不是以理服人。但故事到底是以什么样的感情，又以什么样的方式感动了观众呢？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感人的故事大多有一个共同的情节：牺牲。一个人为另外一个人牺牲的环节。例如，《美丽人生》中父亲为孩子牺牲，《泰塔尼克号》中杰克为露丝牺牲时，《这个杀手不太冷》中里昂为了小女孩牺牲时，《星际穿越》中库伯为了人类牺牲时，《猴神大叔与小萝莉》中大叔为小萝莉牺牲时……</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再想一下，为什么牺牲情节能感动观众？为什么一个人为另外一个人牺牲时，总是恸哭的起点？</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首先一个原因，牺牲意味着死亡，而死亡意味着恐惧。这一层是非常直观的视觉化的表现。第二个原因就是，牺牲的动机往往意味着关系的融合，而关系融合意味着爱。这一层是非常抽象的情感表达。</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把这两个原因合在一起，你就可以看到这样一个简单的情节，却是既有非常强烈的视觉表现，同时又有非常浓厚的情感表达。可以说这个情节，是先天融合了AB故事的最小情节。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举个例子：一个父亲一直对自己的儿子冷若冰霜甚至大打出手，但危机来临时却毫不犹豫替儿子挡下枪子被杀。观众只会认为父亲脾气不好不善表达，但丝毫不会怀疑他爱的真挚。毕竟没有比死亡更能表达情感的视觉表达方式了。有一个人如果都愿意为你死，那你还会怀疑他对你的情感有瑕疵吗？</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爱是一种抽象的动机，表达这种动机的方式有很多种，例如爱抚、送花、陪伴等等。这些具体的动作一样可以表达抽象的爱。但牺牲是最极致表达的爱的方式，因为爱是一个很抽象的概念，而牺牲又极致又具体，因此牺牲通过消灭肉体，是最容易让观众感觉到精神结合的方式。如果牺牲肉体都不足以展现精神的合体，那就再没别的直观的方法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狭义上的死亡是指肉体死亡，广义上的死亡是指人物做出了自己打死也不可能做出的行为。比如一个人大脑中原有对事物的态度是自私，但最终改变成了无私，而这种改变是为了某人，这也是一种牺牲。虽然这个人并没有从肉体上死亡《辛德勒的名单》。</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那么是不是我们想让观众被故事感动，就让一个角色为另外一个角色牺牲就行了？答案显然不是这么简单。</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感动就是你一直看不懂，又突然明白的瞬间。如果故事一上来，就是一个母亲为了孩子牺牲了自己，这种情节多半不会有太大的感动。如果故事已经告诉观众母亲将来会为孩子牺牲，然后高潮时母亲如约牺牲，这种情节一样不会造成太大的感动。</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最能感动观众的情节，往往是违背了观众预期的牺牲。比如故事中有一个角色，观众一直没看懂他到底在干什么，到底做这一切是为什么；或者观众以为这个角色的目的是其他。当故事进展到高潮时，揭晓了他之前一直被遮蔽的欲望，通过牺牲情节，观众瞬间看懂了他的动机，这时感动就瞬间击中观众。比如《乔乔的异想世界》中那个纳粹军官，观众一直以为他就是个标准的纳粹，但当他高潮时牺牲自己保护乔乔，瞬间观众就看懂了他的动机。他也是身在曹营心在汉，身不由己的可怜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不用长片，感人的短片也是这样。比如一个公交车站上发生的小故事《等待》，一个孕妇跟一个老头在聊啥？是不是一直看不明白？当公交车来，孕妇喊了一声：爸，走了！观众是不是突然看懂了？感动如约而至。这里的牺牲是指孕妇没有直言父亲的疾病，而是牺牲了时间和心情，耐心的陪伴着父亲假装像陌生人一样的聊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为什么观众最容易被牺牲情节感动呢？回答这个问题之前，要先回答：人为什么要看故事？因为看故事是一种精神需求。那么，人为什么会有这种精神需求呢？因为人从头到尾都是一个人。是一个孤孤单单来，孤孤单单走的人。</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在这种情形下，一个人最想要的精神需求是什么呢？孤单的人想要的就是和他人的融合。如果人来世上一辈子，能够有人能够和你精神相连接，那也就算相当成功了。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那什么样的情节才能看出和别人有融合呢？就是别人连命都不要了，就是要为了你，变成你的价值取向。《飞越疯人院》中最后墨菲变成了酋长最开始的样子，而酋长则变成了墨菲飞出了窗外。</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人是社会关系的总和。人生的一切幸福和痛苦都来自于人际关系。而人际关系就是由一个人和另一个人最小的这种结构构成。所以人最想实现的就是和另一个人能够完美的融合在一起。人的牺牲肯定是为某种关系。写故事就先想好，人物为哪种关系牺牲？有些关系就很容易感人，比如父子，母子，姐弟。有血缘关系最容易感人，因为这来自观众常年生活经验的常识。</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写作中要有牺牲，但要在一开始先把观众诱导到另外一个方向去。比如母亲看不上孩子新交的女友，俩人为此吵架，孩子离家出走。母亲断了孩子的财路后，孩子和母亲彻底决裂，快速和女友结婚。婚后母亲不得不重新改变态度，接受孩子的决定。但孩子的女友却是一个蛇蝎女子，她一切努力的背后，都是为了谋财害命。面对孩子即将死亡的关键时间，母亲选择了牺牲自己换来孩子的平安。举这个《夺命手术》例子，就诠释了“感动就是你一直看不懂，又突然明白的瞬间”。</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果拍摄短片想实现感人，写有血缘关系的亲人是不二选择。如果要在短片里写陌生人之间的友情，还想实现感动，那其实是最难的。因为观众很难在十分钟的故事中，认为一个陌生人为另一个陌生人的牺牲，不是头脑发热而是深沉的爱。</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容易制造感动的关系是：亲情、爱情、友情，越往后越难在短时间实现。当然，关系也包括投射关系，比如不是亲人，但却是亲人关系。比如短片《特殊交易》关系是陌生人.但彼此投射的其实也是亲情。</w:t>
      </w:r>
    </w:p>
    <w:p>
      <w:pPr>
        <w:pStyle w:val="22"/>
        <w:widowControl/>
        <w:spacing w:before="156" w:beforeLines="50" w:after="156" w:afterLines="50" w:line="360" w:lineRule="exact"/>
        <w:rPr>
          <w:rFonts w:cs="宋体" w:asciiTheme="minorEastAsia" w:hAnsiTheme="minorEastAsia" w:eastAsiaTheme="minorEastAsia"/>
        </w:rPr>
      </w:pPr>
    </w:p>
    <w:p>
      <w:pPr>
        <w:widowControl/>
        <w:spacing w:before="156" w:beforeLines="50" w:after="156" w:afterLines="50" w:line="360" w:lineRule="exact"/>
        <w:jc w:val="left"/>
        <w:rPr>
          <w:rFonts w:cs="宋体" w:asciiTheme="minorEastAsia" w:hAnsiTheme="minorEastAsia"/>
          <w:kern w:val="0"/>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52" w:name="_Toc119495770"/>
      <w:r>
        <w:rPr>
          <w:rFonts w:hint="eastAsia" w:cs="宋体" w:asciiTheme="minorEastAsia" w:hAnsiTheme="minorEastAsia" w:eastAsiaTheme="minorEastAsia"/>
          <w:bCs/>
          <w:sz w:val="24"/>
          <w:szCs w:val="24"/>
        </w:rPr>
        <w:t>写第二幕时没法推进情节的独特技巧</w:t>
      </w:r>
      <w:bookmarkEnd w:id="52"/>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第1幕是建置，第2幕是冲突，第3幕是结局。写到第2幕写不下去，就是不知道怎么写冲突。</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要学会写冲突，首先得知道冲突是哪儿来的。表面上看冲突是由主角和坏人之间产生。然而实际上，冲突是由主角大脑中的优点和缺点的对立产生，坏人只不过是主角缺点的视觉代言人。</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比如《疯狂动物城》中，主角的优点和缺点分别是勇敢和懦弱。主角与反派羊副市长的冲突，是a故事的核心冲突。而羊副市长其实是主角性格缺点“懦弱”的实体代言人，所以她也是只羊，而不是食肉动物。而主角与狐狸的冲突是b故事的核心冲突，而狐狸其实是主角性格优点“勇敢”的实体代言人。</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第1幕虽然只是铺垫，却并不是什么都没发生。你要在第1幕就建置主角的优点和缺点，这样才能在第2幕中让缺点的代言人上场，冲突就能发生，情节自然会继续推进。很多时候推进情节是通过新人物的加入，但新人物并不是随便一个小配角，而是与主角目的相反的阻力人物。</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每一幕其实又是一个独立的小故事。如果在第1幕中，主角的缺点占了上风；那么到了第2幕时，主角的优点就要反过来压制缺点。还是拿《疯狂动物城》举例，在第1幕中，主角远离危险，这是一个农民成为交通警的故事。但情节点1之后，主角就要靠近危险，这是一个交通警变成成为刑侦警的故事。到第二幕，主角的优点“勇敢”就占了上风，我们要推进情节，就必须给她一些对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所以，你到第2幕写不下去，多半是因为第1幕就没有形成冲突的双方，那么到第2幕他们就无法登场了。解决办法就是回到第1幕，看看主角的光明面和阴暗面，这是故事的起点。再展望一下第3幕，想想最后你要一个什么样的结果。</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基德菲尔德说，写一个故事，首先要知道结果，要明确最终故事是怎么样收场的。第3幕是故事的意义和共情所在，这是作者写故事的动机和目的。所以，如果你不知道故事因何而起，那就想想你写这个故事的目的，你到底想通过第3幕的胜负，来表达什么？</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所以总结一下：到第</w:t>
      </w:r>
      <w:r>
        <w:rPr>
          <w:rStyle w:val="16"/>
          <w:rFonts w:hint="eastAsia" w:cs="宋体" w:asciiTheme="minorEastAsia" w:hAnsiTheme="minorEastAsia" w:eastAsiaTheme="minorEastAsia"/>
          <w:color w:val="auto"/>
        </w:rPr>
        <w:t>2</w:t>
      </w:r>
      <w:r>
        <w:rPr>
          <w:rFonts w:hint="eastAsia" w:cs="宋体" w:asciiTheme="minorEastAsia" w:hAnsiTheme="minorEastAsia" w:eastAsiaTheme="minorEastAsia"/>
          <w:color w:val="auto"/>
        </w:rPr>
        <w:t>幕写不下去，是因为你没有想好第</w:t>
      </w:r>
      <w:r>
        <w:rPr>
          <w:rStyle w:val="16"/>
          <w:rFonts w:hint="eastAsia" w:cs="宋体" w:asciiTheme="minorEastAsia" w:hAnsiTheme="minorEastAsia" w:eastAsiaTheme="minorEastAsia"/>
          <w:color w:val="auto"/>
        </w:rPr>
        <w:t>3</w:t>
      </w:r>
      <w:r>
        <w:rPr>
          <w:rFonts w:hint="eastAsia" w:cs="宋体" w:asciiTheme="minorEastAsia" w:hAnsiTheme="minorEastAsia" w:eastAsiaTheme="minorEastAsia"/>
          <w:color w:val="auto"/>
        </w:rPr>
        <w:t>步怎么收场，也没有建置好第</w:t>
      </w:r>
      <w:r>
        <w:rPr>
          <w:rStyle w:val="16"/>
          <w:rFonts w:hint="eastAsia" w:cs="宋体" w:asciiTheme="minorEastAsia" w:hAnsiTheme="minorEastAsia" w:eastAsiaTheme="minorEastAsia"/>
          <w:color w:val="auto"/>
        </w:rPr>
        <w:t>1</w:t>
      </w:r>
      <w:r>
        <w:rPr>
          <w:rFonts w:hint="eastAsia" w:cs="宋体" w:asciiTheme="minorEastAsia" w:hAnsiTheme="minorEastAsia" w:eastAsiaTheme="minorEastAsia"/>
          <w:color w:val="auto"/>
        </w:rPr>
        <w:t>幕冲突的双方。</w:t>
      </w:r>
    </w:p>
    <w:p>
      <w:pPr>
        <w:widowControl/>
        <w:spacing w:before="156" w:beforeLines="50" w:after="156" w:afterLines="50" w:line="360" w:lineRule="exact"/>
        <w:jc w:val="left"/>
        <w:rPr>
          <w:rFonts w:cs="宋体" w:asciiTheme="minorEastAsia" w:hAnsiTheme="minorEastAsia"/>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bCs/>
          <w:sz w:val="24"/>
          <w:szCs w:val="24"/>
        </w:rPr>
      </w:pPr>
      <w:bookmarkStart w:id="53" w:name="_Toc119495771"/>
      <w:r>
        <w:rPr>
          <w:rFonts w:hint="eastAsia" w:cs="宋体" w:asciiTheme="minorEastAsia" w:hAnsiTheme="minorEastAsia" w:eastAsiaTheme="minorEastAsia"/>
          <w:bCs/>
          <w:sz w:val="24"/>
          <w:szCs w:val="24"/>
        </w:rPr>
        <w:t>由内到外设置三层动机，讲好反转不断悬疑故事</w:t>
      </w:r>
      <w:bookmarkEnd w:id="53"/>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在悬疑故事中，角色往往有多层动机。吸引观众看悬疑片，看得就是一层层动机被揭示的震撼。</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不仅是悬疑片，几乎所有故事的意外情节，都蕴含着一个被遮蔽的动机。只不过有些是主角的动机，有些是对手的动机，有些是导演的动机。</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意外情节源于三层不同动机</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先说主角的动机：男主被关了起来，他想尽办法试图在监狱里过上好日子，在他的努力下终于过上了相对自由的生活，但接着他却突然越狱了（《肖申克的救赎》）。观众被这个名场面震撼，不是因为视觉画面多么激动人心，而是万万没想到，主角安迪居然有一个埋藏了十几年的越狱动机。</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再说对手的动机：患有自闭症的女孩把自己锁在别墅的夹层里，在拍卖师数次的努力接触下，女孩逐渐打开心扉走了出来，甚至来到了拍卖师家里，但接着她偷走了拍卖师所有收藏的名画（《最佳出价》）。观众被震惊到，不是因为偷窃的技术高超，而是万万没想到女孩居然是拍卖师的对手，而她一直隐藏自己要偷窃主角名画的动机。</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最后是导演的动机：观众一开始以为是在讲两个故事，最后用同一个人的年老和年长来揭露，这时观众大受震撼，原来是同一个故事——这个年轻人和那个年长的人，原来是两个时空的同一个人（《西部世界》）。《吾栖之肤》让观众以为是两个故事，但其实是一个故事。导演用同一个人的青年（男性）和中年（女性）来揭露，原来这是同一个故事，这个男人和女人是两个时空的同一个人。</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写好一个悬疑故事，并不是写出一个多么反常识的开头，而是每一层动机被揭露时，观众都深深被震惊，而且还能对角色有这样的动机深信不疑。通常而言，一个悬疑故事，至少要有两层动机，而想让故事更具悬疑感，就需要布置三层以上动机。下面以三层动机为例，来说明一下如何写出一个情理之中意料之外的悬疑故事。</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主动的表层动机多数是职业目的</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首先要构建一个表层动机，它一般而言都是一个假动机，是显性的。但这种假，决不能让观众在刚看到它是就开始质疑，相反，决不能让观众认为这个动机是假的。表层动机一般有两种设置方法：人物主动行为和被动遭遇。</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人物主动行为的表层动机最常见的是由职业身份引发的目的，比如医生要救治病人，老师要教授学生，警察要探案，运动员要夺冠……人物的被动遭遇是由深陷桎梏所造成的应激反应，比如犯人要自由，被困要逃离，被威胁要解除，被追杀要求生……</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人物主动行为之所以能引发好奇，是因为观众看到了人物所做出的冲突性的行为，进而开始思考背后所蕴含的动机。比如母亲刚说不饿，还拒绝了孩子给她的食物，却转身又从垃圾桶里翻找食物。观众通过人物这种冲突性的行为，意识到人物矛盾的原因可能是母亲对孩子的爱。</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在电影中，人物的主动行为往往蕴含这一个明确的目的，这个目的让观众想看下去，想知道后面将会发现什么。例如，两个探员乘船来到一座戒备森严的岛上，查找一个失踪在岛上精神病院里的病人（《禁闭岛》）。再如，一个心理医生要给一个自称能看到鬼魂的儿童看病（《灵异第六感》）。</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故事的表层动机也分强弱两种。强的假动机，会形成观众强的期待，弱的则相反。比如男主爱上了妈妈的闺蜜，妈妈反对儿子的这场恋爱，儿子为了真爱不惜离家出走……这时，观众看到的就是男主对妈妈闺蜜的动机，由于这种爱遭遇了对手妈妈的反对，也因此变得强烈起来。如果男主爱上的就是邻家女孩，这种动机就马上变弱了。</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被动的表层动机多数是求生目的</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人物被动遭遇往往比主动行为具有更大的冲突性，也因此会具有更大的悬疑感。人物被动遭遇会马上激发主角的一个动机，比如脱罪，逃生。比如，男主角回到家发现妻子不见了，茶几碎了一地，厨房地上有擦拭过的血迹，警察怀疑他是杀妻凶手（《消失的爱人》）。再如，一个士兵醒来发现自己在一辆列车上，而没过多久列车发生爆炸，他又来到一个漆黑的舱内（《源代码》）。</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在电影中，人物的被动遭遇能够快速建立陌生，使得观众瞬间被抓住眼球。缺点是多了容易疲劳，而且坑挖多了容易填不住。《恐怖游轮》里面就有无数不合逻辑超越生活常识的场景，最后都用生死边缘脑回路不正常强行解释。</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人物被动遭遇往往是被迫进入压力环境，比如海啸、地震等自然灾难，或者遇到绑架、抢劫、杀人等突发事件，以及车祸、外债、癌症等不良遭遇。当人物进入这种环境，好处是压力足够大了，故事好看了，瞬间建立了观众的期待。但也要注意，即便压力再大，也要给人物留下反抗的契机，不然没了一丁点希望，观众也就难以怀揣期待。</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中层动机多数是角色的社交情感动机</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接着故事要构建一个中层动机，中层动机是被隐藏的，是在冲突中逐步被观众发现。如果说表层动机是人物表面的行动目的，那么这一层就是人物行动的内在原因。内在原因往往是情感，而且绝大部分都是“前史”。</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在电影中，中层动机是通过破坏表层动机而显露出来的。比如妻子表层动机是做控方证人报复出轨丈夫，但中层动机却是为了保护丈夫不受牢狱之灾（《控方证人》）。比如律师的表层动机是要帮助嫌疑人脱罪，但中层动机却暴露她真实身份是受害人母亲，要送嫌疑人入狱（《看不见的客人》）。侦探表层动机是调查失踪的病人，而中层动机却是他为回避妻子杀掉孩子的悲剧而选择遗忘（《禁闭岛》）。</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表层动机要直观，不能让观众怀疑，因此最常见的是职业和求生。中层动机藏很深，要么是主角故意遮蔽，要么是对手遮蔽。若是前者，那么就是在揭示主角为什么之前会有一个假动机的原因。若是后者，那么就是在揭示为什么对手会让主角掉入他所设置的表层动机。</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比如表层假动机是两个侦探去调查失踪案，而中层真动机是侦探自己在回避前史，因为前史过于黑暗，所以他自己臆想了一个假动机（《禁闭岛》）。比如表层假动机是病重老人需要找到一个看护，而中层动机则是鬼魂需要一个肉体实现永生（《万能钥匙》）。这两个例子，前者是主角故意遮蔽，后者是对手遮蔽。</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回到上面爱上妈妈闺蜜的例子，我们有很多种拓展中层动机的方式来完成故事。比如可以让儿子故意展示给妈妈和闺蜜这种跨越年龄爱情的假象，是因为他发现闺蜜想要撮合妈妈和一个男人成为自己的后爸，而自己非常讨厌对方，所以用自己爱上闺蜜的做法，减少妈妈和闺蜜的接触。我们还可以让闺蜜怀揣真动机，比如她故意勾引男孩，使得男孩离家出走有与自己私奔，在与男孩结为法定夫妻后，再合法获取男孩父亲所赠予的遗产。</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当然也有表层动机不为假的情况，比如表层动机是大家遭遇了朋友在大海边失踪，希望找到她；而中层动机则是女孩有未婚夫却瞒着对方出来相亲（《关于伊丽》）。中层动机的出现并没有破坏表层动机，但却是用一个更大的冲突替代了原来的冲突。</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底层动机往往是人物真相的最终揭露</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底层动机是故事最大的反转，往往是构成观众最大沟壑的意外。它往往是主角或配角动机的再次反转，也就是重要角色又有了新身份。</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比如，表层动机是妻子因为丈夫出轨而要报复，中层动机是妻子要保护丈夫免受牢狱之灾而故意为之，底层动机则是妻子发现丈夫出轨实锤后实施报复（《控方证人》）。再如，表层动机是年轻的警察要破案，中层动机是杀手按照七罪宗连环杀人，底层动机是杀手将自己和年轻警察设计为七罪宗的最后两案（《七罪宗》）。还有，表层动机是心理医生要给小男孩看病，中层动机是小男孩说能看到鬼没人相信因此无法打开心扉，底层动机是妻子不理自己是因为自己已经死亡（《灵异第六感》）。</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底层动机破坏了头两层动机，观众在这时看到人物的真相，移情于人物的动机。如果这个动机是一个善意的，那么整个故事就会是暖色调。如果动机是恶意的，故事的主题就是诈骗或复仇。</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如果故事中对主角其他角色遮蔽动机的目的，不是为了恶意骗取，而是为了善意保护，甚至不惜牺牲自己以实现，那么这种故事就具备了强烈的情感力量。比如《美丽人生》主角父亲展示给儿子的假动机是，这是一场游戏，而真动机则是主角希望在战争中保护儿子的心灵不受伤害。当父亲踏着正步奔赴死亡时，儿子相信了假动机，认为父亲真是在玩游戏。正当儿子躲在铁皮箱里捂着嘴笑父亲时，父亲被纳粹击杀。父亲欺骗的目的是为了保护儿子，这种假动机就充满了催泪力量。</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导演动机是通过信息隐藏带来的观众期待</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严格来说，导演隐藏动机和主角以及对手隐藏动机不是一个逻辑维度，之所以把它单独拿出来，是因为这也是能迅速造成悬疑感的重要方法。导演隐藏信息的手段就是通过遮蔽内容实现的，也就是有些内容不告诉某些人。</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常见有三种隐藏方法，一种是仅仅对部分剧中人物隐藏，一种是对观众和剧中人物全都隐藏，最后一种是对包括主角在内所有人隐藏。被隐藏的范围越大，故事的悬疑感越足；隐藏的范围越小，悬疑感相对较弱。</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以第一种情况举例：《杀死比尔》观众知道主角还没死，她即将去复仇，但这个动机对复仇对象隐藏了，因此故事的悬念就是在是否能成功的层面。再如《后窗》观众知道主角怀疑对面邻居杀妻并开始调查，而嫌疑犯并不知道，观众的期待就是，是否真是凶手。</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第二种情况举例：《与敌共眠》故事就对角色和观众同时隐藏的动机。观众和丈夫一样被假动机欺骗，以为妻子落水而亡，当妻子出现在外地的大巴车上，观众才明白逃离才是她的真动机。《消失的爱人》观众和丈夫一样，以为妻子死亡了，当妻子出现在外地的汽车里时，才明白她的真动机是报复。</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第三种情况就是隐藏信息对所有人，包括主角自己也不知道。这种故事悬疑感最强，但因为总要设计主角失忆的情节，也容易落入窠臼。比如主角醒来不记得自己是谁，发现胳膊上有刺青的文字，又发现桌子上到处都是纸条，然后开始出去寻找真相（《记忆碎片》）。比如主角不记得自己出了车祸，依然做游艇出海旅游，遇到风暴登上一艘无人的货轮（《恐怖游轮》）。还包括主角刚和女儿告别，当女儿购物回来时，他却发现换了一个人，原来的女儿不见了（《困在时间里的父亲》）。</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动机做实做多更有价值</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故事并不一定要有三层动机，但悬疑故事最少得有两层。悬疑故事不以人物成长弧光为目标，而以揭示人物真相为目标。所以若不能有两层动机，也就无法完成揭示。</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动机的切换对于观众而言，就是剧情的反转。虽然观众评价故事常用“反转不断”，但事实上动机并不是越多越好，反转也并不是越多越好。与其反转多，不如反转彻底更具震撼力。比如，当我们笃信一定是丈夫杀掉了自己妻子时，却发现了妻子正驾车在高速上逍遥自在，她复仇的动机一下子就击碎了丈夫杀妻的动机（《消失的爱人》）。</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做每一层动机，要把动机做到观众心里去，要让观众产生对人物命运的强烈期待，接下来下一个动作才是反转到下一层动机。作假动机要做的彻底，反转动机时要反转的果断。</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虽然上面总结说三层动机，第一层职业，第二层关系，第三层人性，但也未必要如此排列。包括每一层动机到底是主角的，还是对手的，还是导演的，也都不重要。重要的是在具体的故事中，通过伏笔，让每个动机都真实可信。</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观众在不知情底层动机的情况下，进入中间层故事，观众在不知情中间层动机的情况下，最先看到了表层动机，并被吸引。观众看故事是从最外面往最里面看，但作为写作者，却得从最里面往最外面写。且不可没有定下来底层最大揭示的真相，就先下来一个匪夷所思的场景，试图吸引观众注意。</w:t>
      </w:r>
    </w:p>
    <w:p>
      <w:pPr>
        <w:widowControl/>
        <w:shd w:val="clear" w:color="auto" w:fill="FFFFFF"/>
        <w:spacing w:before="156" w:beforeLines="50" w:after="156" w:afterLines="50" w:line="360" w:lineRule="exact"/>
        <w:jc w:val="left"/>
        <w:rPr>
          <w:rFonts w:cs="宋体" w:asciiTheme="minorEastAsia" w:hAnsiTheme="minorEastAsia"/>
          <w:sz w:val="24"/>
        </w:rPr>
      </w:pPr>
      <w:r>
        <w:rPr>
          <w:rFonts w:hint="eastAsia" w:cs="宋体" w:asciiTheme="minorEastAsia" w:hAnsiTheme="minorEastAsia"/>
          <w:kern w:val="0"/>
          <w:sz w:val="24"/>
          <w:shd w:val="clear" w:color="auto" w:fill="FFFFFF"/>
        </w:rPr>
        <w:drawing>
          <wp:anchor distT="0" distB="0" distL="114300" distR="114300" simplePos="0" relativeHeight="251662336" behindDoc="0" locked="0" layoutInCell="1" allowOverlap="0">
            <wp:simplePos x="0" y="0"/>
            <wp:positionH relativeFrom="column">
              <wp:posOffset>171450</wp:posOffset>
            </wp:positionH>
            <wp:positionV relativeFrom="paragraph">
              <wp:posOffset>205105</wp:posOffset>
            </wp:positionV>
            <wp:extent cx="4632960" cy="8805545"/>
            <wp:effectExtent l="0" t="0" r="0" b="0"/>
            <wp:wrapSquare wrapText="bothSides"/>
            <wp:docPr id="5"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633200" cy="8805600"/>
                    </a:xfrm>
                    <a:prstGeom prst="rect">
                      <a:avLst/>
                    </a:prstGeom>
                    <a:noFill/>
                    <a:ln w="9525">
                      <a:noFill/>
                    </a:ln>
                  </pic:spPr>
                </pic:pic>
              </a:graphicData>
            </a:graphic>
          </wp:anchor>
        </w:drawing>
      </w:r>
    </w:p>
    <w:p>
      <w:pPr>
        <w:pStyle w:val="2"/>
        <w:spacing w:before="156" w:beforeLines="50" w:beforeAutospacing="0" w:after="156" w:afterLines="50" w:afterAutospacing="0" w:line="360" w:lineRule="exact"/>
        <w:jc w:val="center"/>
        <w:rPr>
          <w:rFonts w:cs="宋体" w:asciiTheme="minorEastAsia" w:hAnsiTheme="minorEastAsia" w:eastAsiaTheme="minorEastAsia"/>
          <w:b w:val="0"/>
          <w:bCs w:val="0"/>
          <w:sz w:val="24"/>
          <w:szCs w:val="24"/>
        </w:rPr>
      </w:pPr>
      <w:r>
        <w:rPr>
          <w:rFonts w:cs="宋体" w:asciiTheme="minorEastAsia" w:hAnsiTheme="minorEastAsia" w:eastAsiaTheme="minorEastAsia"/>
          <w:b w:val="0"/>
          <w:sz w:val="24"/>
          <w:szCs w:val="24"/>
        </w:rPr>
        <w:br w:type="page"/>
      </w:r>
      <w:bookmarkStart w:id="54" w:name="_Toc119495772"/>
      <w:r>
        <w:rPr>
          <w:rFonts w:cs="宋体" w:asciiTheme="minorEastAsia" w:hAnsiTheme="minorEastAsia" w:eastAsiaTheme="minorEastAsia"/>
          <w:b w:val="0"/>
          <w:bCs w:val="0"/>
          <w:sz w:val="24"/>
          <w:szCs w:val="24"/>
        </w:rPr>
        <w:t>展现人物性格的三种电影化叙事技巧</w:t>
      </w:r>
      <w:bookmarkEnd w:id="54"/>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编故事最基本的技术就是“抽象概念具象传递”，也有人称之为“电影化叙事”。比如要表现一个人的性格是“无底线无原则”，不能让她被骂一顿“你太没原则了！”而可以给她设计个桥段：让她为了帮别人摆脱小偷罪名，而不惜自己当小偷；让她被男朋友暴力后，跑去问哥哥借钱给男友。</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被嫌弃的松子的一生》需要被表现的抽象概念有很多，包括：职业、关系、态度、情感、观点、性格……凡是不直观的都属于抽象概念。人物残疾、屋子简陋、长得好看、道路危险……这些就属于观众一看就懂的具象概念，它们不属于编剧电影化叙事领域，而是美术制景服化道的范畴。</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在众多抽象概念中，故事中最需要被具象传递的是人物性格。如果看过一个剧本，对其中人物的性格留下了印象，那么这就是一个好剧本。如果只有一些冲突的情节，外化的视觉奇观，而人物却面目模糊，这就不是一个好剧本。如何才能将人物性格这个抽象概念用具象的叙事技巧予以传递呢？不同性格设定需要用到不同的叙事技巧。但在施展叙事技巧前，要先明确一场戏只能传递一个性格，多了就会相互干扰，最终导致人物面目模糊。</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明确首要传递的标签性格</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首先要做的第一步是，明确要传递的核心人物性格。人物会有一个区别于其他人物的标签性格，这个性格在人物复杂的性格集合中权重最高。比如，《这个杀手不太冷》小女孩的标签性格是幼稚，视觉展现出来就是在屋子里乱开枪，和酒店老板说里昂是情人，抽烟割腕撒谎等等。</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我们在强调人物应该具有复杂性时，而忽略了再复杂的多维人物也是由一个一个清晰的单一性格组合而成。尤其是在学习阶段，应该先掌握如何表达清晰一个性格，不能因为人物具有复杂度，而放弃先定义一个明确清晰的标签性格。</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人物应该首先具有一个鲜明的标签性格，例如：鲁莽、虚伪、幼稚、歧视。做好标签性格依然非常重要，一方面主要性格得以清晰，另一方面人物弧光的落点也得以清晰。</w:t>
      </w:r>
    </w:p>
    <w:p>
      <w:pPr>
        <w:pStyle w:val="21"/>
        <w:widowControl/>
        <w:spacing w:before="156" w:beforeLines="50" w:after="156" w:afterLines="50" w:line="360" w:lineRule="exact"/>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人物性格有很多分类，不同的性格有着不同的展现方式。</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外化性格通过动作直接传递</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有一些性格，它们先天就具有很强的视觉性，适合通过动作行为直接展示。例如：鲁莽、冲动、暴力、执拗。这很好理解，一言不合就动手，通过视觉化的冲突行为，观众很容易得到这个人物的性格特征。</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如果故事的主角是这种标签性格，那么就占据了容易展示传递的先天优势，毕竟这种性格在传递过程中，信息的损耗最低。很多优秀电影中的人物，都是这样的标签性格设定。</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例如，《美好的世界》中的三上，《闻香识女人》中的盲人军官，《三块广告牌》中的失女母亲，《极速车王》中的赛车手肯，《达拉斯买家俱乐部》中的罗恩，《绿皮书》白人托尼利普，《教父》中的桑尼·柯里昂，都具有这种通过行为举止就很容易被传递的性格。</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内倾性格通过自相矛盾传递</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有些性格无法用动作直接呈现，而是需要用反动作呈现，例如：胆怯、害怕、懦弱。这些性格是上一种性格的反义词，上一种性格张扬，这种性格就内敛很多。对于内敛的性格，很难直接通过视觉表达。比如一个害羞性格的人，面对危险来临，可能什么动作都没有，观众也就难以直观感知。</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对于内敛的性格，最通俗的表现手法是：发抖、尿裤子、逃走、求饶。这些并不是不可以用，但少了观众参与解谜的乐趣，而多了俗套的桥段。相反，高级的手法是，用人物前后行为的矛盾性，来定义人物的性格。比如，人物看到女朋友被欺负，拿起铁棍就冲向对方，但当看到对方手中拿枪时，又不声不响的快速离开。用先勇敢后退缩，这种自相矛盾的方式，让人物自己前后行为形成了一个鲜明的冲突，观众就很容易得到人物的性格。</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在《楚门的世界》中，观众看到楚门先是毫不迟疑的购买船票，大跨步走上码头，接着开始了自相矛盾的行为，他看着水就眩晕，跌倒在码头上，被人扶起最后回到家中。显然，如果用“楚门颤颤巍巍走到码头上，然后尿了一裤子”，的确也可以展示楚门的胆怯性格，但相比前者的方式，却在趣味性上输了很多。</w:t>
      </w:r>
    </w:p>
    <w:p>
      <w:pPr>
        <w:pStyle w:val="21"/>
        <w:widowControl/>
        <w:spacing w:before="156" w:beforeLines="50" w:after="156" w:afterLines="50" w:line="360" w:lineRule="exact"/>
        <w:rPr>
          <w:rFonts w:cs="宋体" w:asciiTheme="minorEastAsia" w:hAnsiTheme="minorEastAsia" w:eastAsiaTheme="minorEastAsia"/>
          <w:bCs/>
          <w:sz w:val="24"/>
          <w:szCs w:val="24"/>
        </w:rPr>
      </w:pPr>
      <w:r>
        <w:rPr>
          <w:rFonts w:hint="eastAsia" w:cs="宋体" w:asciiTheme="minorEastAsia" w:hAnsiTheme="minorEastAsia" w:eastAsiaTheme="minorEastAsia"/>
          <w:bCs/>
          <w:sz w:val="24"/>
          <w:szCs w:val="24"/>
        </w:rPr>
        <w:t>价值观性格用冲突及结果展示</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有一类性格属于价值观层面，例如：乐观悲观、冷静缜密，沉溺幻想、随波逐流、刚正不阿等。严苛来说，这些并不是一种性格，而是性格所造成的思维模式和行为习惯。要向观众传递这种性格，可以通过展示这种性格所造成的结果。</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比如人物沉溺幻想，我们就可以先展示他在失火的公寓中救出猫咪的英雄行为，接着又展示他只不过是在等公车时出神《白日梦想家》。我们可以先展示人物发现回到家的陌生人自称自己是他女儿，而刚刚观众明明看到离开家的女人长相完全不同《困在时间里的父亲》。将沉溺幻想所造成的画面，直接呈现给观众，这个性格就立马会传递到位。</w:t>
      </w:r>
    </w:p>
    <w:p>
      <w:pPr>
        <w:pStyle w:val="21"/>
        <w:widowControl/>
        <w:spacing w:before="156" w:beforeLines="50" w:after="156" w:afterLines="50" w:line="360" w:lineRule="exact"/>
        <w:ind w:firstLine="480" w:firstLineChars="200"/>
        <w:rPr>
          <w:rFonts w:cs="宋体" w:asciiTheme="minorEastAsia" w:hAnsiTheme="minorEastAsia" w:eastAsiaTheme="minorEastAsia"/>
          <w:sz w:val="24"/>
          <w:szCs w:val="24"/>
        </w:rPr>
      </w:pPr>
      <w:r>
        <w:rPr>
          <w:rFonts w:hint="eastAsia" w:cs="宋体" w:asciiTheme="minorEastAsia" w:hAnsiTheme="minorEastAsia" w:eastAsiaTheme="minorEastAsia"/>
          <w:sz w:val="24"/>
          <w:szCs w:val="24"/>
        </w:rPr>
        <w:t>同样，乐观的性格也是如此，我们可以让人物先有一个无法实现的目标，比如追到已经有未婚夫的贵族女子，然后通过一系列的巧合，最终抱得美人归《美丽人生》。这时，观众会通过一系列行为所达到的结果，认识到了人物性格的乐观。冷静缜密也是如此，人物要完成越狱，但监狱插翅难飞，通过一系列的骚操作，最终人物成功逃脱，观众就会认可人物性格中冷静缜密的一面《肖申克的救赎》。</w:t>
      </w:r>
    </w:p>
    <w:p>
      <w:pPr>
        <w:spacing w:before="156" w:beforeLines="50" w:after="156" w:afterLines="50" w:line="360" w:lineRule="exact"/>
        <w:jc w:val="left"/>
        <w:rPr>
          <w:rFonts w:cs="宋体" w:asciiTheme="minorEastAsia" w:hAnsiTheme="minorEastAsia"/>
          <w:sz w:val="24"/>
        </w:rPr>
      </w:pPr>
    </w:p>
    <w:p>
      <w:pPr>
        <w:widowControl/>
        <w:spacing w:before="156" w:beforeLines="50" w:after="156" w:afterLines="50" w:line="360" w:lineRule="exact"/>
        <w:jc w:val="left"/>
        <w:rPr>
          <w:rFonts w:cs="宋体" w:asciiTheme="minorEastAsia" w:hAnsiTheme="minorEastAsia"/>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55" w:name="_Toc119495773"/>
      <w:r>
        <w:rPr>
          <w:rFonts w:hint="eastAsia" w:cs="宋体" w:asciiTheme="minorEastAsia" w:hAnsiTheme="minorEastAsia" w:eastAsiaTheme="minorEastAsia"/>
          <w:bCs/>
          <w:sz w:val="24"/>
          <w:szCs w:val="24"/>
        </w:rPr>
        <w:t>AB故事对影片的价值及创作的难点</w:t>
      </w:r>
      <w:bookmarkEnd w:id="55"/>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看完《八佰》发现没有B故事，看完《信条》发现B故事不感人……于是便想梳理一下AB故事对于影片的价值，以及其创作的难点。</w:t>
      </w:r>
    </w:p>
    <w:p>
      <w:pPr>
        <w:pStyle w:val="19"/>
        <w:widowControl/>
        <w:spacing w:before="156" w:beforeLines="50" w:after="156" w:afterLines="50" w:line="360" w:lineRule="exact"/>
        <w:jc w:val="left"/>
        <w:rPr>
          <w:rFonts w:cs="宋体" w:asciiTheme="minorEastAsia" w:hAnsiTheme="minorEastAsia" w:eastAsiaTheme="minorEastAsia"/>
          <w:bCs/>
        </w:rPr>
      </w:pPr>
      <w:r>
        <w:rPr>
          <w:rFonts w:hint="eastAsia" w:cs="宋体" w:asciiTheme="minorEastAsia" w:hAnsiTheme="minorEastAsia" w:eastAsiaTheme="minorEastAsia"/>
          <w:bCs/>
        </w:rPr>
        <w:t>编剧本质上是编织目的，而目的分外在内在，也就是AB</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作为一个普通观众，我们看故事时，到底在看什么？其实，有很多术语都表达了相同的意思，例如：主线、需求、历程、旅途、轨迹、诉求、目标、目的……我们先用“目的”一词统称之。观众看故事时，其实就是在看不同角色如何实现各自“目的”的过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举个反例，当我们看《都灵之马》看不下去时，正是因为看不到主角清晰的目的。再举个正例，当我们看《信条》时觉得时间很快，正是因为被主角的多个目的应接不暇。可以说，一个“目的”就是一场戏，就是一个冲突，就是一个小故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因此，编剧对故事的编织，本质上是对目的的编织。故事中，主角的目的大体上又可以分为两类：“外在客观现实目标”和“内在主观精神目标”。凡是明确的、可见的往往都是前者，而后者则是含蓄的、无形的。外在客观现实目的从表面上告知我们是“是谁，发生了什么”，而内在精神主观目的则从主角内心阐述了角色的动机。</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换个角度，我们可以把外在客观现实理解成“动作”，而把内在精神主观理解成“动机”。观众看故事，是想从荧幕上看到上面没有的东西，是要透过动作看到动机，是要通过表演共鸣到情感。</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如果只有动作，而没有动机，就不能称之为故事。任何一个动作都要有动机的支撑。比如，假如有人跟你说：“街头有人跳到了下水井里”，甚至拿出了照片。多半你只会说一句“神经病”这是因为你根本无法理解这个动作的动机。如果再跟你说“街头有人跳到了下水井里，为了防止来往车辆误入”。你是不是马上就感受到了这个人的善意？</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观众看故事，并不只是为了视觉奇观，更多是为了情感宣泄，排解孤独。如果一个剧本只有打打杀杀的视觉场面，却缺乏连贯含蓄无形的精神目的，那么观众离席时自然觉得不够痛快。这就是《八佰》缺乏B故事从而对票房和口碑带来的伤害吧，这与是否尊重史实，如何应对审查完全没有关系。</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编故事为什么要区分AB故事？不可以只讲A或者B吗？</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不是很严谨的情况下，我们可以说，讲故事可以重点只讲A，例如爆米花电影；也可以重点只讲B，例如是枝裕和等。但缺失任何一个都难以成为最大群众基础的好故事，因此多数类型电影都是AB故事一起讲。在类型电影中，A故事的时间占比都高于B故事，大约是8:2。我们今天探讨类型电影，因为我的目的是讲多数人听得懂，且有商业回报的故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关于主角的“外在客观现实”故事线就是A故事，而“内在精神主观”故事线则是B故事。B故事非常重要，它是A故事的动机。例如：《信条》的B故事是主角黑人尼尔和女主角凯特的情感故事。也就是说，主角尼尔之所以冒着生命危险对抗大反派萨特，动机是为了从萨特手中解救凯特。我们再来看看《盗梦空间》的B故事：主角柯布无法面对妻子死亡的故事。《星际穿越》的B故事：主角库珀为了拯救人类而离开女儿的故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通过对比，我们得出结论：B故事决定电影是否感人，而A故事决定电影是否好看。很多人没有看懂《信条》，其实并不是说没有看懂熵、祖父悖论、钳形时间，而是没有看懂B故事。观众看不懂《信条》，是说很难从主角尼尔救人妻的故事中共情。一个黑人特工为什么会不顾生命危险去拯救一个已为人妻的白人？这种一见钟情的不伦之恋很难被大多数观众共鸣。《八佰》不存在看不懂B故事的问题，因为它压根就没有，或者说没有一个从头至尾像样的B故事。所以观众的感动都是碎片化的，情绪的起伏很难通过节拍点达到1+1&gt;2的效果。</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有一些B故事占比非常重的电影，例如是枝裕和、小津安二郎、杨德昌等艺术电影导演的作品。他们的故事有着固定的观众，这些观众不同于喜欢热闹的大众，而是情感敏锐的人群。这些电影很难有冲突激烈的A故事，但B故事却非常的充沛饱满。我们可以通过一个低机位长镜头，缓缓地感受到静静故事背后汹涌的情感。同样，《小森林》、《爱在三部曲》等故事，在很多人看来因为是做饭吃饭、聊天逛街，但一样拥有大量粉丝。它们同样是B故事见长，甚至为了还原生活的真实，还刻意祛除了戏剧冲突。但同样，正是由于B故事的冲突不明显，所以这类具有艺术气质的电影多半在表达上不是清晰而唯一的，而是含蓄而多义的。因此对于很多观众而言，有着较高的观影门槛，观众看完后可能看不懂，或者众说纷纭。当然，也正因为这些不确定性，它们的票房也远不如类型电影。</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看电影是有鄙视链的：处于顶端的就是《步履不停》这种B故事见长的艺术电影，中间就是如《星际穿越》这种AB故事均衡的类型电影，最后就是被斯科西斯导演怼说“不是电影”的漫威等爆米花电影。</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当然，依据精神、现实来划分AB，并没有明确的界限，故而并不能说A故事没有情感，或B故事没有动作。两者只是在动作和情感上的占比不同，而非有或无的极端状态区别。理论上，不存在没有动作的情感，也不存在没有情感的动作。这种辩证关系，就如同不存在没有物质的精神，也不存在没有精神的物质。看上去貌似在讲两个故事，其实AB故事是在统一前提下的一个故事。AB故事是在同一个前提下，从两个维度进行的论证。</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如果B故事可以穷尽，那么是不是无需创新？</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B故事是可以穷尽的。我们在拉片时，往往会发现很多电影的B故事几乎相同。例如《超能陆战队》的B故事是主角无法正确面对哥哥死亡的事实。《盗梦空间》B故事是主角无法正确面对妻子死亡的事实。《真爱至上》中带着继子的丧妻男人丹尼尔的B故事是主角无法正确面对妻子死亡的事实。《三块广告牌》B故事是主角无法正确面对女儿死亡的事实。《禁闭岛》是主角无法正确面对妻子和孩子死亡的事实。</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除了关于亲人死亡外，还有关于一些生活中的其他困难被作为B故事，例如《克莱默夫妇》B故事是主角无法正确面对妻子离家出走的事实。《伯德小姐》的B故事是主角无法正确面对与母亲关系的故事。《玩具总动员4》B故事是主角无法正确面对被主人冷落的事实。《赛车总动员3》B故事是主角无法正确面对自己已经是淘汰车型的事实。《猫鼠游戏》B故事是主角无法正确面对父母离婚的事实……</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我们可以看出，B故事真是相似度很高。所以可以大胆的说，关于B故事，编剧导演们大胆的抄吧，不要搞创新了。这里并不是说因为创新难就鼓励抄袭，而是因为B故事不能创新。B故事是情感故事，情感在马斯诺需求理论中处于第三层，穷尽完了也只有亲情、爱情、友情。若是我们创造出来一个归属感之外的情感，观众是很难共鸣的。</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有句话叫做“情理之中，意料之外”，补全了说就是“B故事情理之中，A故事意料之外”。既然B故事都要在人类普遍的情理之中，那么创作者个人的特殊情理，怕是就很难有大众市场了。当然，我们说的是类型电影，对于小众的艺术电影、作者电影，它们的追求不是为了求共情，求票房，自然应另当别论。</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B故事决定了剧作的类型。上一段我们举例了《超能陆战队》、《盗梦空间》、《三块广告牌》等一系列具有相似B故事的电影，大家可以从中发现一个共同规律，它们都是《救猫咪》十大类型中的一个——变迁仪式。</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A故事会不停变，而B故事则相对稳定，再加上B故事是A故事的动机，因此剧作类型很大程度上是由B故事的类型决定的。变迁仪式的基本议题是：主角遭遇了生活的苦难，他一开始选择了错误的方式去解决或逃避，直到最后才意识到，唯一正确的道路就是接受现实直面问题。此类故事相对都比较沉重，因为一开始要有痛，接着要走错路，最后违反本能拥抱痛苦，才会终结痛苦。</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电影的核心创意正是指A故事的创意</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说完了B故事，我们接着谈A故事。A故事非常重要，它起着钩子的作用，诱导观众买票。电影的一句话梗概，往往就是A故事。例如：《信条》特工主角通过时空逆转，拯救世界的故事。《八佰》400余名官兵坚守四行仓库，打退日本侵略者十余次疯狂进攻的故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电影的核心创意正是指A故事的创意。观众是喜新厌旧的，相同的故事很难再次吸引观众。每个创作者绞尽脑汁都希望创造出从来没有上映过的故事，电影所谓创意产业正是因为每每出人意料的A故事，版权纠纷、剧本抄袭也往往值得都是A故事的模仿。</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如果说编剧创造一个让观众能共鸣的B故事很重要，那么就可以说创造一个能吸引观众一直想看下去的A故事很困难。这事简直是太难了，毕竟日光之下并无新鲜事。几乎你能想到的所有A故事的点子，都已经被人拍过了。所以可以说，电影编剧真正的竞争，其实是A故事的创新。</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虽然很多粉丝会去二刷甚至三刷一部电影，但多数普通观众是再好看的电影也尽量不会去看第二次的。一部电影在没有看之前，我们之所以讨厌被人剧透，也就是因为你都知道A故事了，再去看就没有悬念了。很多网大一上来就是什么大蛇、青蛇、道士、碟仙之类光陆离奇，就是因为对于普通观众而言，如果是一个似曾相识的故事，就所言无味了。也正是因为A故事创新太难，所以才会有《无间道》、《误杀》、《小妇人》等剧本被不同国家不同时代的导演拍来拍去。</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A故事的创新在于人物和社会脉搏</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主要是在人物和人物关系上创新，而非情节轨迹点。因为人物是本，而情节是末。例如《杀手里昂》创新了一个暖男杀手，这是之前没有出现过的杀手形象，接着又创造了小萝莉与大叔的爱情关系，这是之前少有甚至被认为是雷区的人物关系。例如《爆裂鼓手》，创新了一个暴力老师，这是之前没有过的老师形象，接着又创造了如同敌我关系一样的师生关系，这一样是少有的人物关系。例如《小丑》创新了一个由社会底层转变而来的反社会暴徒，这是之前没有过的人物形象，接着又创造与之完全敌对的母子、父子、爱人、朋友、导师关系，这一样是非常鲜见的人物关系。</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所以导演编剧在写故事时，首先需要考虑的不是类型，不是前提，而是人物。这个人物本身一定要具有美德和缺陷并存的对立统一性格，以及由此衍生的双重社会标签。举一个不恰当的例子，《亮剑》为什么是神剧，是因为李云龙具有无原则和又有极强底线的对立统一双重性格，以及由此衍生出的“土匪”“英雄”双重社会标签。</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A故事的创新还在于对于社会脉搏的把握。罗兰巴特讲过的一句话，“商业时机不是被掩饰的，而是被放大的，而是与时代的宏大叙事相结合的。”作为商业类型片，时代的宏大叙事就是对社会脉搏的洞察。比如眼下医保不健全，老百姓普遍看不起病，对癌症导致倾家荡产的恐惧深入骨髓。而《药神》的A故事就正是慰藉了普通老百姓“吃不起特效药”的痛点，所以才引发了大量的共鸣。再看《战狼2》的A故事正是在中华民族自信心空前高涨，中国大妈全球买买买中国梦伟大复兴下的产物，引发了老百姓的民族自豪感。反观《八佰》的A故事试图唤醒中华人民勿忘国耻，若眼下有敌对情绪和我们打贸易战的不是美国而是日本，那么这个片子的票房还能翻上好几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举个反例，《囧妈》中的A故事，妈妈卢小花要去俄罗斯演出的问题，是完全缺乏社会脉搏的。《攀登者》票房口碑没有预期中好，也是因为没有成功取势。另外一些影视剧，聚焦了一个社会脉搏，就相应获得了不错的票房和口碑。例如《不要和陌生人说话》关注“家暴”；《人民的名义》关注反贪问题；《虎妈猫爸》引发父母分工与教育模式的热议；《小别离》激起了中国父母关于是否较早送儿女出国深造的探讨；《我的前半生》关联着婚后女性如何保持独立与尊严的话题；《都挺好》讨论“原生家庭”；《小欢喜》瞄准高考生与家长，关注高考话题；《二十不惑》大学毕业后的出路问题；《三十而已》关注大龄青年的中年危机问题。</w:t>
      </w:r>
    </w:p>
    <w:p>
      <w:pPr>
        <w:pStyle w:val="19"/>
        <w:widowControl/>
        <w:spacing w:before="156" w:beforeLines="50" w:after="156" w:afterLines="50" w:line="360" w:lineRule="exact"/>
        <w:jc w:val="left"/>
        <w:rPr>
          <w:rFonts w:cs="宋体" w:asciiTheme="minorEastAsia" w:hAnsiTheme="minorEastAsia" w:eastAsiaTheme="minorEastAsia"/>
        </w:rPr>
      </w:pPr>
      <w:r>
        <w:rPr>
          <w:rFonts w:hint="eastAsia" w:cs="宋体" w:asciiTheme="minorEastAsia" w:hAnsiTheme="minorEastAsia" w:eastAsiaTheme="minorEastAsia"/>
          <w:bCs/>
        </w:rPr>
        <w:t>AB故事的编织方式是高阶的创新手段</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有一部电影叫《少年派的奇幻漂流》，它颠覆了我对AB故事的认知。普通而言，一部电影A故事的时长占比都远超B故事。一方面由于情感故事比较含蓄，总说就变成了说教；另外一方面情感故事比较稳定而简单，也说不出来什么花样。但《少年派》则用80%的时长都在讲B故事，A故事只是结尾时在病床上口述了几分钟。</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我们先来说这部电影的AB故事分别是什么？按照上面的理论，A故事是主角面对外在客观现实障碍的故事，而B故事则是他面对主观精神障碍的故事。《少年派》的A故事是海难之后先是母亲被杀接着自己复仇的海洋求生故事；B故事是自己虽劫后余生却无力面对内心煎熬，从而把遇难者幻化为各种动物的幻想故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B故事是A故事的动机。想象一下，如果你是主角，全家在海难中不幸死掉，本来幸存的母亲也被厨师杀死并吃掉，自己虽然也杀死并吃掉对方最终幸存，但这一切客观现实是不是一样会成为你的主观精神障碍而难以面对？因为你是海上遇难者中的唯一幸存者，因为你是获得了奇迹般的生存，所以无数亲朋好友，小报记者会好奇你到底经历了什么……你是会选择说出人吃人的真相，还是选择幻想出一个自己和众人都更能接受的“人和动物的奇幻漂流”？</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你如果失手杀掉了亲人，你无法原谅自己，虽然法院没有判你的罪，但你一直耿耿于怀，多年后朋友来问你当年到底发生了什么？你是不是完全有可能说出了另外一件根本没有发生过的事？你是不是有可能在不知不觉中篡改了自己的记忆？</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少年派》的主角选择了错误的方法来面对这个事实，就是篡改自己的记忆，把苦难的记忆变成了和动物的奇幻海上漂流。而之所以编撰这个根本不存在的事实，是因为整个行为都是为了掩盖A故事的残酷。《少年派》通过编造一个根本不存在的人与动物的漂流史，这个编造的行为是B故事，它的动机是回避痛苦的记忆；而A故事则是真实发生过的，人吃人海上求生的真相。</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因为主角要遮蔽事实，所以B故事的占比自然就远远高过了A故事。因为观众到最后才意识到前面的故事是幻想出来的，所以整个电影初看上去，还以为和老虎的故事是A故事。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说到这，想到一句老话，把它作为本文的结尾：故事本身不重要，怎么讲故事才重要。</w:t>
      </w:r>
    </w:p>
    <w:p>
      <w:pPr>
        <w:widowControl/>
        <w:spacing w:before="156" w:beforeLines="50" w:after="156" w:afterLines="50" w:line="360" w:lineRule="exact"/>
        <w:jc w:val="left"/>
        <w:rPr>
          <w:rFonts w:cs="宋体" w:asciiTheme="minorEastAsia" w:hAnsiTheme="minorEastAsia"/>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56" w:name="_Toc119495774"/>
      <w:r>
        <w:rPr>
          <w:rFonts w:hint="eastAsia" w:cs="宋体" w:asciiTheme="minorEastAsia" w:hAnsiTheme="minorEastAsia" w:eastAsiaTheme="minorEastAsia"/>
          <w:bCs/>
          <w:sz w:val="24"/>
          <w:szCs w:val="24"/>
        </w:rPr>
        <w:t>B故事：用来揭示电影主题的次要情节</w:t>
      </w:r>
      <w:bookmarkEnd w:id="56"/>
      <w:r>
        <w:rPr>
          <w:rStyle w:val="16"/>
          <w:rFonts w:hint="eastAsia" w:cs="宋体" w:asciiTheme="minorEastAsia" w:hAnsiTheme="minorEastAsia" w:eastAsiaTheme="minorEastAsia"/>
          <w:color w:val="auto"/>
          <w:sz w:val="24"/>
          <w:szCs w:val="24"/>
        </w:rPr>
        <w:fldChar w:fldCharType="begin"/>
      </w:r>
      <w:r>
        <w:rPr>
          <w:rStyle w:val="16"/>
          <w:rFonts w:hint="eastAsia" w:cs="宋体" w:asciiTheme="minorEastAsia" w:hAnsiTheme="minorEastAsia" w:eastAsiaTheme="minorEastAsia"/>
          <w:color w:val="auto"/>
          <w:sz w:val="24"/>
          <w:szCs w:val="24"/>
        </w:rPr>
        <w:instrText xml:space="preserve"> HYPERLINK "https://www.zhihu.com/people/liuyipeng" </w:instrText>
      </w:r>
      <w:r>
        <w:rPr>
          <w:rStyle w:val="16"/>
          <w:rFonts w:hint="eastAsia" w:cs="宋体" w:asciiTheme="minorEastAsia" w:hAnsiTheme="minorEastAsia" w:eastAsiaTheme="minorEastAsia"/>
          <w:color w:val="auto"/>
          <w:sz w:val="24"/>
          <w:szCs w:val="24"/>
        </w:rPr>
        <w:fldChar w:fldCharType="separate"/>
      </w:r>
      <w:r>
        <w:rPr>
          <w:rStyle w:val="16"/>
          <w:rFonts w:hint="eastAsia" w:cs="宋体" w:asciiTheme="minorEastAsia" w:hAnsiTheme="minorEastAsia" w:eastAsiaTheme="minorEastAsia"/>
          <w:color w:val="auto"/>
          <w:sz w:val="24"/>
          <w:szCs w:val="24"/>
        </w:rPr>
        <w:fldChar w:fldCharType="end"/>
      </w:r>
    </w:p>
    <w:p>
      <w:pPr>
        <w:pStyle w:val="22"/>
        <w:widowControl/>
        <w:spacing w:before="156" w:beforeLines="50" w:after="156" w:afterLines="50" w:line="360" w:lineRule="exact"/>
        <w:rPr>
          <w:rFonts w:cs="宋体" w:asciiTheme="minorEastAsia" w:hAnsiTheme="minorEastAsia" w:eastAsiaTheme="minorEastAsia"/>
          <w:bCs/>
        </w:rPr>
      </w:pPr>
      <w:r>
        <w:rPr>
          <w:rFonts w:hint="eastAsia" w:cs="宋体" w:asciiTheme="minorEastAsia" w:hAnsiTheme="minorEastAsia" w:eastAsiaTheme="minorEastAsia"/>
          <w:bCs/>
        </w:rPr>
        <w:t>①B故事是换了个角度在讲同一个主题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先说定义：B故事是用来揭示电影主题的次要情节。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首次提出“B故事”是在斯奈德的节拍表中，之后被编剧界广泛认可。之所以叫B故事，是为了有别于A故事，它的重要性排第二。老二的不可或缺性在于，它的任务是从情感的角度揭示电影的主题。</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三幕结构中，B故事出现一般在开场30分钟，此时刚刚过情节点1，进入第二幕。观众已经看了30分钟的A故事，如果不给点新鲜的故事，他们很大概率会疲倦。这时最聪明的做法就是把A故事强行中断，给他们点新人物的新故事，让他们从新打起精神接着看下去。</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如同视听语言中的蒙太奇，两个完全不相关的镜头组接在一起，就会产生新的意义。B故事的出现不仅仅是为了振奋观众，更大的价值在于，它把两个完全不相关的情节组接在一起，从而产生了新的意义。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它貌似是在讲一个新的故事，但观众最后看完电影在脑海中回溯时就会发现：AB故事根本就是一回事。因为B故事最终会和A故事交织在一起，B故事往往成为A故事的解决方案，观众通过B故事看到了主角的最终选择。</w:t>
      </w:r>
    </w:p>
    <w:p>
      <w:pPr>
        <w:pStyle w:val="22"/>
        <w:widowControl/>
        <w:spacing w:before="156" w:beforeLines="50" w:after="156" w:afterLines="50" w:line="360" w:lineRule="exact"/>
        <w:rPr>
          <w:rFonts w:cs="宋体" w:asciiTheme="minorEastAsia" w:hAnsiTheme="minorEastAsia" w:eastAsiaTheme="minorEastAsia"/>
          <w:bCs/>
        </w:rPr>
      </w:pPr>
      <w:r>
        <w:rPr>
          <w:rFonts w:hint="eastAsia" w:cs="宋体" w:asciiTheme="minorEastAsia" w:hAnsiTheme="minorEastAsia" w:eastAsiaTheme="minorEastAsia"/>
          <w:bCs/>
        </w:rPr>
        <w:t>②B故事让电影主题避免说教化倾向</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对于电影主题有很多类似的叫法，他们似而不同。例如麦基主控思想，威廉斯道德前提，以及小学语文的中心思想。他们相似的部分是，都基于人性的主观精神部分，换句话说，电影的主题都是关于看不见的精神层面。</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讲故事的目的是希望自己的精神影响别人的精神，可我们又不能直接上去讲道理，因为说教化会失去听众。不能说理，就只能抒情，所以B故事就是情感故事。情感故事就必须基于人性共通点的道德前提，这才是类型片具备跨越年代、阶级、种族、性别唤起共鸣的基础。</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有一个对电影的定义是：用看得见的视听语言来表达主角如何逾越看不见的精神情绪障碍。还有一个更广为人知对定义是：情节化的情绪产物。总而言之，电影不是通过说道理来影响观众，而是通过讲感情来打动观众，因此电影的主题，或者说是道德前提的一半，几乎都会是围绕着精神乃至道德进行的，每一个场景，乃至每一句台词都因这个看不见的主题黏合在一起。</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虽然观众看电影是想来被感动的，但感动观众却不是一件容易的事情。我们不能在电影中告诉观众：“你可以开始哭了”，然后就指望观众泪如涌泉。我们能做的只能是用画面和声音给观众讲一个可以清晰看到的A故事，我们不能在这个故事中进行说教或者煽情。这样直给的方法只能让观众的大脑产生拒绝，从而无法完成心甘情愿的认同。</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想想看，越当一个人声嘶力竭地想让你认同他的观点时，你只会离他更远。电影不是教科书，电影不是训诫书，我们喜欢看电影，是因为好看，是因为娱乐，是因为动情。你无法推荐给朋友一部电影时告诉他说“我看后特受教育”。B故事的存在是因为“人是不可被说服的”，人是情绪的产物。</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总之，实体的就是A故事，是一个实体存在的物质目标，在旅程中设定的每一处驱动、推动主角，这就是“剧情”。精神的，就是B故事，是潜藏在表面之下的故事，是主角要学到、领悟的“意义”，并且是电影的“主题”。如《泰坦尼克号》道德前提是：禁锢与自由，其中B故事人物杰克代表了自由，即影片的主题。露丝和杰克在一起，她必须要懂得杰克所说的“享受每一天”。</w:t>
      </w:r>
    </w:p>
    <w:p>
      <w:pPr>
        <w:pStyle w:val="22"/>
        <w:widowControl/>
        <w:spacing w:before="156" w:beforeLines="50" w:after="156" w:afterLines="50" w:line="360" w:lineRule="exact"/>
        <w:rPr>
          <w:rFonts w:cs="宋体" w:asciiTheme="minorEastAsia" w:hAnsiTheme="minorEastAsia" w:eastAsiaTheme="minorEastAsia"/>
          <w:bCs/>
        </w:rPr>
      </w:pPr>
      <w:r>
        <w:rPr>
          <w:rFonts w:hint="eastAsia" w:cs="宋体" w:asciiTheme="minorEastAsia" w:hAnsiTheme="minorEastAsia" w:eastAsiaTheme="minorEastAsia"/>
          <w:bCs/>
        </w:rPr>
        <w:t>③B故事需要A故事的外衣是因为人的不自知</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剧中人物在A故事中追逐一个外部欲望。例如获得一场比赛的胜利，或是找到一个金羊毛，这些更为明确的外化目标。当主角在A故事中追求目标时，他逐步发现自己真正想要的不是外化欲望，而是内心的情感欲望。主角面对着的每一个客观现实障碍（A故事），都源自于一个，单一的、主观精神的，或者说是情绪上的障碍（B故事）。这个时候，观众就会发现，原来B故事早就点题了，只是当时没看懂。</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B故事是关于情感的内心故事，因此也被称之为爱情故事，或曰情感故事，包括爱情、亲情、友情。因此，A故事是主角追求外部欲望的情节，B故事则是提示主角发现内部欲望的情节。A故事比B故事更有视觉奇观，但B故事比A故事更打动人心。A故事就像房子的框架一样，B故事就像一扇窗户，它能使我们看清人物的灵魂。如果没有B故事，观众可能会被动作化的A故事迷惑，因此B故事的存在是为了给观众一个暗示，通过它，主角和观众一起发现了自己的内部欲望。</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A故事代表了主人公目前追求的东西，而B故事则是代表主人公真正需要的东西。A故事是主人公的想要，B故事是主人公的需要。寻找以A故事为手段最终能达到的什么结果，这个结果可能就是B故事的意义。在电影里面，通篇可能都是在讲主角追逐A故事的事情，然而到最后，当主角真正追到A故事的时候，才发现原来B故事才是他真正想要的。A故事中主角的动作对他人和环境造成了影响，B故事中，主角的行动对自己造成了影响，而这种影响是主角一开始忽视的。</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我们了解自己的意识，但我们不了解自己的潜意识。对于多数人而言，他们对外部动机是明确的，但多数时候自己也并不清楚内部动机。比如，我们为了吃喝不得不去工作，但当我们不在工作时，才会发现工作的意义不仅仅是为了吃喝，它有尊重以及自我价值实现等更为深刻的意义。</w:t>
      </w:r>
    </w:p>
    <w:p>
      <w:pPr>
        <w:pStyle w:val="22"/>
        <w:widowControl/>
        <w:spacing w:before="156" w:beforeLines="50" w:after="156" w:afterLines="50" w:line="360" w:lineRule="exact"/>
        <w:ind w:firstLine="480" w:firstLineChars="200"/>
        <w:rPr>
          <w:rFonts w:cs="宋体" w:asciiTheme="minorEastAsia" w:hAnsiTheme="minorEastAsia" w:eastAsiaTheme="minorEastAsia"/>
        </w:rPr>
      </w:pPr>
      <w:r>
        <w:rPr>
          <w:rFonts w:hint="eastAsia" w:cs="宋体" w:asciiTheme="minorEastAsia" w:hAnsiTheme="minorEastAsia" w:eastAsiaTheme="minorEastAsia"/>
        </w:rPr>
        <w:t>在爱情题材的电影中，B故事不一定是出现了新的人物，但B故事一样可以是情感故事，只是展现方法是创造A故事中从未出现过的独处空间。在A故事中，主角和配角俩人在公开的场所吃喝玩乐，旅行；但在B故事中，往往只有两个人的世界，这让双方看到了彼此心中的爱。</w:t>
      </w:r>
    </w:p>
    <w:p>
      <w:pPr>
        <w:widowControl/>
        <w:spacing w:before="156" w:beforeLines="50" w:after="156" w:afterLines="50" w:line="360" w:lineRule="exact"/>
        <w:jc w:val="left"/>
        <w:rPr>
          <w:rFonts w:cs="宋体" w:asciiTheme="minorEastAsia" w:hAnsiTheme="minorEastAsia"/>
          <w:sz w:val="24"/>
        </w:rPr>
      </w:pPr>
      <w:r>
        <w:rPr>
          <w:rFonts w:cs="宋体" w:asciiTheme="minorEastAsia" w:hAnsiTheme="minorEastAsia"/>
          <w:sz w:val="24"/>
        </w:rPr>
        <w:br w:type="page"/>
      </w:r>
    </w:p>
    <w:p>
      <w:pPr>
        <w:pStyle w:val="21"/>
        <w:widowControl/>
        <w:spacing w:before="156" w:beforeLines="50" w:after="156" w:afterLines="50" w:line="360" w:lineRule="exact"/>
        <w:jc w:val="center"/>
        <w:outlineLvl w:val="0"/>
        <w:rPr>
          <w:rFonts w:cs="宋体" w:asciiTheme="minorEastAsia" w:hAnsiTheme="minorEastAsia" w:eastAsiaTheme="minorEastAsia"/>
          <w:sz w:val="24"/>
          <w:szCs w:val="24"/>
        </w:rPr>
      </w:pPr>
      <w:bookmarkStart w:id="57" w:name="_Toc119495775"/>
      <w:r>
        <w:rPr>
          <w:rFonts w:hint="eastAsia" w:cs="宋体" w:asciiTheme="minorEastAsia" w:hAnsiTheme="minorEastAsia" w:eastAsiaTheme="minorEastAsia"/>
          <w:bCs/>
          <w:sz w:val="24"/>
          <w:szCs w:val="24"/>
        </w:rPr>
        <w:t>B故事通过与A故事对比呈现主题</w:t>
      </w:r>
      <w:bookmarkEnd w:id="57"/>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之前一直搞不清楚到底什么是B故事，为什么电影里就一定要有B故事，B故事和A故事究竟是什么关系？这些问题困惑了我很多年。</w:t>
      </w:r>
    </w:p>
    <w:p>
      <w:pPr>
        <w:pStyle w:val="18"/>
        <w:widowControl/>
        <w:spacing w:before="156" w:beforeLines="50" w:after="156" w:afterLines="50" w:line="360" w:lineRule="exact"/>
        <w:ind w:firstLine="480" w:firstLineChars="200"/>
        <w:rPr>
          <w:rStyle w:val="15"/>
          <w:rFonts w:cs="宋体" w:asciiTheme="minorEastAsia" w:hAnsiTheme="minorEastAsia" w:eastAsiaTheme="minorEastAsia"/>
          <w:color w:val="auto"/>
        </w:rPr>
      </w:pPr>
      <w:r>
        <w:rPr>
          <w:rStyle w:val="15"/>
          <w:rFonts w:hint="eastAsia" w:cs="宋体" w:asciiTheme="minorEastAsia" w:hAnsiTheme="minorEastAsia" w:eastAsiaTheme="minorEastAsia"/>
          <w:color w:val="auto"/>
        </w:rPr>
        <w:t>在此期间，我总结出了一篇又一篇当时以为无比正确，现在看来却又充满谬误的理论——例如</w:t>
      </w:r>
      <w:r>
        <w:fldChar w:fldCharType="begin"/>
      </w:r>
      <w:r>
        <w:instrText xml:space="preserve"> HYPERLINK "https://www.douban.com/note/752418532/" </w:instrText>
      </w:r>
      <w:r>
        <w:fldChar w:fldCharType="separate"/>
      </w:r>
      <w:r>
        <w:rPr>
          <w:rStyle w:val="12"/>
          <w:rFonts w:hint="eastAsia" w:cs="宋体" w:asciiTheme="minorEastAsia" w:hAnsiTheme="minorEastAsia" w:eastAsiaTheme="minorEastAsia"/>
          <w:color w:val="auto"/>
        </w:rPr>
        <w:t>《B故事：用来揭示电影主题的次要情节》</w:t>
      </w:r>
      <w:r>
        <w:rPr>
          <w:rStyle w:val="12"/>
          <w:rFonts w:hint="eastAsia" w:cs="宋体" w:asciiTheme="minorEastAsia" w:hAnsiTheme="minorEastAsia" w:eastAsiaTheme="minorEastAsia"/>
          <w:color w:val="auto"/>
        </w:rPr>
        <w:fldChar w:fldCharType="end"/>
      </w:r>
      <w:r>
        <w:fldChar w:fldCharType="begin"/>
      </w:r>
      <w:r>
        <w:instrText xml:space="preserve"> HYPERLINK "https://www.douban.com/note/771303493/" </w:instrText>
      </w:r>
      <w:r>
        <w:fldChar w:fldCharType="separate"/>
      </w:r>
      <w:r>
        <w:rPr>
          <w:rStyle w:val="12"/>
          <w:rFonts w:hint="eastAsia" w:cs="宋体" w:asciiTheme="minorEastAsia" w:hAnsiTheme="minorEastAsia" w:eastAsiaTheme="minorEastAsia"/>
          <w:color w:val="auto"/>
        </w:rPr>
        <w:t>《盗梦空间如何通过道德前提把AB故事绑在一起？》</w:t>
      </w:r>
      <w:r>
        <w:rPr>
          <w:rStyle w:val="12"/>
          <w:rFonts w:hint="eastAsia" w:cs="宋体" w:asciiTheme="minorEastAsia" w:hAnsiTheme="minorEastAsia" w:eastAsiaTheme="minorEastAsia"/>
          <w:color w:val="auto"/>
        </w:rPr>
        <w:fldChar w:fldCharType="end"/>
      </w:r>
      <w:r>
        <w:fldChar w:fldCharType="begin"/>
      </w:r>
      <w:r>
        <w:instrText xml:space="preserve"> HYPERLINK "https://www.douban.com/note/804124803/" </w:instrText>
      </w:r>
      <w:r>
        <w:fldChar w:fldCharType="separate"/>
      </w:r>
      <w:r>
        <w:rPr>
          <w:rStyle w:val="12"/>
          <w:rFonts w:hint="eastAsia" w:cs="宋体" w:asciiTheme="minorEastAsia" w:hAnsiTheme="minorEastAsia" w:eastAsiaTheme="minorEastAsia"/>
          <w:color w:val="auto"/>
        </w:rPr>
        <w:t>《如何区分这些角色：情感线人物、爱的对象、伙伴、对手、B故事人物》</w:t>
      </w:r>
      <w:r>
        <w:rPr>
          <w:rStyle w:val="12"/>
          <w:rFonts w:hint="eastAsia" w:cs="宋体" w:asciiTheme="minorEastAsia" w:hAnsiTheme="minorEastAsia" w:eastAsiaTheme="minorEastAsia"/>
          <w:color w:val="auto"/>
        </w:rPr>
        <w:fldChar w:fldCharType="end"/>
      </w:r>
      <w:r>
        <w:rPr>
          <w:rStyle w:val="15"/>
          <w:rFonts w:hint="eastAsia" w:cs="宋体" w:asciiTheme="minorEastAsia" w:hAnsiTheme="minorEastAsia" w:eastAsiaTheme="minorEastAsia"/>
          <w:color w:val="auto"/>
        </w:rPr>
        <w:t>……</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这些过去对B故事理论的研究一直停滞不前，直到最近发现</w:t>
      </w:r>
      <w:r>
        <w:fldChar w:fldCharType="begin"/>
      </w:r>
      <w:r>
        <w:instrText xml:space="preserve"> HYPERLINK "https://www.douban.com/note/819181784/" </w:instrText>
      </w:r>
      <w:r>
        <w:fldChar w:fldCharType="separate"/>
      </w:r>
      <w:r>
        <w:rPr>
          <w:rStyle w:val="12"/>
          <w:rFonts w:hint="eastAsia" w:cs="宋体" w:asciiTheme="minorEastAsia" w:hAnsiTheme="minorEastAsia" w:eastAsiaTheme="minorEastAsia"/>
          <w:color w:val="auto"/>
        </w:rPr>
        <w:t>《观众通过“对比”，感受故事意义》</w:t>
      </w:r>
      <w:r>
        <w:rPr>
          <w:rStyle w:val="12"/>
          <w:rFonts w:hint="eastAsia" w:cs="宋体" w:asciiTheme="minorEastAsia" w:hAnsiTheme="minorEastAsia" w:eastAsiaTheme="minorEastAsia"/>
          <w:color w:val="auto"/>
        </w:rPr>
        <w:fldChar w:fldCharType="end"/>
      </w:r>
      <w:r>
        <w:rPr>
          <w:rFonts w:hint="eastAsia" w:cs="宋体" w:asciiTheme="minorEastAsia" w:hAnsiTheme="minorEastAsia" w:eastAsiaTheme="minorEastAsia"/>
          <w:color w:val="auto"/>
        </w:rPr>
        <w:t>中提及的“故事对比论”后，终于有了一个全新的认知——B故事的存在，是为了和A故事产生对比。B故事与A故事论证的是同一个主题，而两者通过不同的方式，形成对比，从而让观众感知。</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今天就试图用一篇文章说清楚，B故事到底是怎么一回事——</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同一人物，分别在AB故事里做出不同选择</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主角往往在B故事选错了，然后在A故事先错后对。这是最常见的一种AB故事组合方式，主角先经历了B故事，然后经历A故事；他在两个不同故事中遭遇了相似的选择，通过两种不同的选择，观众对比出了故事的主题。</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例如《盗梦空间》在柯布和妻子的B故事中，柯布为妻子打造了一个好几层楼的梦境宫殿，他选择了回避妻子死亡的事实，经常沉浸在梦中与她相见。在接受齐藤盗梦任务的A故事中，他屡次在行动中被妻子干扰，他一直的选择依然是回避，这使得任务在迷失境濒临失败。这个时候柯布意识到，必须要直面妻子的死亡，因而在危机关头，他选择了直面妻子已死的事实，最终获得了A故事的成功。</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很多经典电影都是选用了这种结构，例如《沉默的羔羊》主角在小时候救羊失败的B故事中，她选择的是逃跑，然而最终遭遇了失败。当她长大成为警察后，独自在地下室面临水牛比尔，她又面临了类似的选择：是先救出人质带其逃跑，还是先直面杀人犯将其抓获？这一次，她选择了直面，而不是逃跑。因此主角也从青涩成长为成熟，人物弧光得以展示。</w:t>
      </w:r>
    </w:p>
    <w:p>
      <w:pPr>
        <w:pStyle w:val="18"/>
        <w:widowControl/>
        <w:spacing w:before="156" w:beforeLines="50" w:after="156" w:afterLines="50" w:line="360" w:lineRule="exact"/>
        <w:rPr>
          <w:rFonts w:cs="宋体" w:asciiTheme="minorEastAsia" w:hAnsiTheme="minorEastAsia" w:eastAsiaTheme="minorEastAsia"/>
          <w:color w:val="auto"/>
        </w:rPr>
      </w:pPr>
      <w:r>
        <w:rPr>
          <w:rFonts w:hint="eastAsia" w:cs="宋体" w:asciiTheme="minorEastAsia" w:hAnsiTheme="minorEastAsia" w:eastAsiaTheme="minorEastAsia"/>
          <w:color w:val="auto"/>
        </w:rPr>
        <w:t>这种AB故事的组合方式中，主角在B故事中采取旧价值取向导致了失败，他在A故事一二幕时没有觉察到价值取向，因此依然遭受“一无所有”的失败，在“灵魂黑夜”时他把BA故事的两次失败加以对比，发现了“旧价值取向”的错误。这也就是所谓的“觉醒时刻”，而节拍表“中点”之所以被称之为“恩宠时刻”，就是因为这时候他已经半睡半醒有所察觉，但却并没有真正觉醒。</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同一人物，在同一故事的前后做出不同选择</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不一定要有B故事，因为可以让角色在A故事内进行前后不同的选择，从而产生对比。电影肯定要有价值取向的对比，但对比不一定非要通过AB故事。如果没有B故事，只要故事有其他更明确的对比存在，一样可以是一部好电影。</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例如，《辛德勒的名单》中，电影就只讲了一个A故事，即辛德勒如何发战争财又如何救赎犹太工人的故事。虽然辛德勒的妻子数次入镜，但并没有产生独立的B故事；虽然他也提及了老家的人以及父亲的成就，但也同样没有独立的B故事。故事通过辛德勒前后两次相反的选择，让观众在对比之下感受到了故事的意义。辛德勒一开始的选择是资本家的贪婪和冷血，为了不负担工资才选择犹太工人，放弃了断臂老人作为工人等等；到故事高潮，他做出了相反选择，用挣来的所有钱给纳粹行贿，用来解救犹太工人。人物从自私到无私的弧光，通过两次选择完美呈现。《药神》也是类似的两次选择，感动了观众。</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再如，《这个杀手不太冷》中，小女孩虽然有一个复仇的动机故事“弟弟被杀”，但这个故事却并没有承载主题，因此不构成B故事。在她的A故事中内部，却依然有着明显的两次想法价值取向的选择：幼稚和成熟。她一开始听到里昂不愿意帮她复仇，选择了幼稚的行为，向窗外乱开枪，甚至还选择用枪指着头自杀，以及和酒店老板说里昂是他的爱人，在路上遇到小混混要烟抽……到最后，她回到学校好好读书，遇到抽烟的女生也不再想抽烟，和校长也原原本本交代了实际情况……很明显，她的选择暴露了她内心的变化，观众也从A故事选择的对比中感受了故事的意义。只不过这个故事中的选择行为不是很相似，不像辛德勒那样前面选择挣钱，后面选择出钱，始终围绕一个动作。</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再举个例子，《美丽人生》也是一个没有B故事的电影，故事把选择放在了儿子小男孩身上。他在刚刚进入集中营的时候，听狱友说了会被杀做成纽扣肥皂后，选择不相信父亲，不相信希望，采取的行动是收拾东西准备离开。尽管中间也半信半疑，但最后当父亲被押走时，躲在铁皮箱里的他已经完全选择相信父亲，相信希望了。这就是在一个A故事中，做出前后两种截然相反选择的方式，呈现主题的技巧。</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还有一种常见的电影类型，也经常没有B故事。它们大多是生存为题材的恐怖片或灾难片，以及悬疑推理的侦探片。这种用生存压力，或悬疑好奇吊着观众的故事，虽然没有B故事，却一样精彩好看。当然，并不是推崇去做没有B故事的电影，而是为了通过定义电影理论，来破除创作时的不确定性。毕竟，有灵感的人少，依据灵感来创作得靠运气。</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同一人物，分别在前史动机和主要故事中做出不同选择</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虽然在很多电影中，B故事中展示了主角的动机，因此会让创作者误以为B故事就是主角的动机故事。但动机故事并不一定是B故事。我们搞清楚了B故事存在的意义，就不会再把B故事认为是主角的动机故事了。</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通过主角在BA故事的两次选择，强化价值取向的“对比”——这是一种功能。给主角一个情感线人物，让主角遭遇激励事件，从而有不得不上路的“动机”——这是另外一种功能。“对比”和“动机”是两种不同的功能，我们可以在一个情节里合并展示，也可以通过两个情节分别展示。</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例如，《盗梦空间》中，柯布和妻子的故事就是B故事，而两个女儿就是主角的动机。试想一下，如果柯布在美国没有两个女儿，他也不是回不去团聚，那他根本就不会接日本人齐藤的A故事任务。要知道说服柯布接下工作的原因是齐藤说自己在高层有些关系，可以把他身份漂白，重新通过海关回到美国和孩子团聚。柯布和孩子的故事，并没有呈现“直面VS回避”这一主题，设计两个孩子的人物，只是为了完成驱动主角上路的动机。</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给主角上路的动机人物，有时候会和B故事人物合并，但并不意味着B故事就是主角的动机故事。不能把B故事人物和情感线人物混为一谈，我之前就犯过这个错误。事实上，很多电影甚至没有动机人物。主角上路根本不是某个人物引起的，而只是他的职业需要，例如：老板、警察、侦探、医生、士兵等。</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辛德勒名单》，我们就很难断定说妻子或者其他人是主角的动机人物。因为他想开工厂挣钱这个事情，不需要什么动机人物观众就很容易理解。《沉默的羔羊》，我们不能因为主角B故事中小时候父亲死亡，自己也救羊失败，进而就认为父亲或羊就是她要去解救参议院女儿的上路动机。她的动机就是接到上级的命令，身为警察能不去吗？《唐人街》，我们不能因为主角前女友死在了唐人街，就认为他破案的动机就是要挽回之前的失败。上面四部片子里提及的情感线人物，并不是促使主角上路的动机人物。</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之所以有些故事会着重打造动机人物，是为了让观众相信主角走向一条并不寻常道路的真实性。例如《飞屋环游记》中，若我们没有看到老头失去相亲相爱一辈子老太太后的失落，就很难相信一个老头要用气球挂起房子去环游这种奇怪行为。但若故事不是讲一个气球房子的旅行记，而只是说一个老头怎么思念老太太，那又将变得因过于日常而索然无味。</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主情节的故事要具有创意，不然没法吸引观众注意力，可过于大胆离奇又让观众难以置信；动机人物的出现就是为了解决这个人矛盾，人人都能理解的动机，就让观众心甘情愿地相信A故事这个弥天大谎。</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AB故事没有交织，而是前后分别呈现</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大多数电影中，AB故事往往是交织在一起讲，这种故事中B故事往往也包含了主角的动机：先展示一段B故事，让观众看到主角的弱点；接着外部世界来一个大坏事激励他启程A故事……这样讲的好处是，观众会因为A故事的离奇视觉冲突，而好奇主角的B故事动机。最终高潮事件，既解决了A故事的危机，也展示给观众主角为什么走上这条路的动机。</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但有一小部分故事，非常的有新意，它们把AB故事完全割裂开来，甚至在呈现时间上，采用了先后的顺序。也就是AB故事完全没有交织在一起，而是采用了时间上的先后呈现。</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少年派的奇幻漂流》中，到底是少年和老虎在海上的漂流是A故事，还是少年全家遭遇海难而后又遇人祸是A故事？看完整个电影，我们明显知道人虎奇遇是幻想，而全家罹难是真相。按照常理，真实发生的视觉故事是A故事，而引发幻想的情感故事是B故事。要按这个道理，人虎奇遇是B故事，全家罹难是A故事。但若按照主要情节是A故事，次要情节是B故事来说，似乎人虎奇遇占据了大量篇章应该是A故事，而全家罹难只是口述了一下应该是B故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造成这种争论根本上还是缺乏对AB故事的清晰定义导致。不能单纯用视觉和情感来界定，因为很多电影AB故事都是有情感和视觉的，只是比重不同。如同上例，漂流和海难两个故事都是有视觉和情感的。纵观大多数高分电影，可以得出：A故事是占据主要篇章的故事，而B故事则是占据次要篇章的故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B故事之所以也被称之为情感故事，是因为对比之下，总有一个情节更情感吧？B故事之所以是次要情节，是因为对比之下，总有一个情节更主要吧？但本质上，我们不必纠结谁是A谁是B，若愿意，也完全可以把AB故事反过来讲；重点是：要能让观众感受到AB故事的对比。</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再如《坠入》的A故事是特技演员给小女孩口述的玄幻神奇的故事，而B故事则是他受伤后经历治疗的故事。《恐怖游轮》前面讲述了母亲在游轮上的离奇循环，而后面B故事讲的是母亲开车出了车祸的现实惨剧。这种故事大多数主角的动机都是亲人或自己死亡，主角不愿意直接面对，因而幻想出来了一个世界。包括《恐怖游轮》、《生死停留》、《致命ID》、《禁闭岛》、《香草的天空》都是这样的结构。《困在时间里的父亲》也是前面讲述了失忆导致的梦幻A故事，几近结束时又讲述了住在病房里的B故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之所以出现了很多悬疑片，是因为构建此类幻想故事为A故事里，创作者可以尽情的挖坑，让观众张大嘴巴不可思议到影片几近结束。反正最后告诉你，这不过是南柯一梦。如何减少观众觉得被戏耍的感受呢？两个办法：第一就是增加情感动力，让观众觉得情有可原；第二就是埋下尽可能多的伏笔，让观众回溯记忆时发现早有端倪。</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不同人物的故事，构成ABCD故事复调</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还有一种更为高级的玩法：就是在故事中同时出现多个人物的故事，每个故事都相对独立，不同人物分别构成了ABCD故事，数个故事间构成了人物复调。</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例如《阿甘正传》阿甘从头到尾是一个没有人物弧光的人。这个电影的故事价值就是通过阿甘、珍妮、丹中尉、巴布这四个人物ABCD故事间的对比，得以呈现给观众。</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阿甘作为主角，主角的缺点非常明显，智商不够腿还不行。但这些缺点在故事高潮并没有让主角发生价值取向的改变，他并没有变得聪明起来。主角在一开始听珍妮的话，跑向橄榄球场，到中间在战场上狂奔，直到最后面对珍妮的离开继续狂奔……主角的选择没有过变化。可以说，在A故事中的阿甘没有弧光，他的价值取向从头到尾没有根本变化。人物弧光主要坐在了B故事中的丹中尉身上。这个断腿从前到后包含，激励事件，一无所有和高潮，都齐活了。在C故事的珍妮身上做了一个下沉的复调，虽然有音乐梦想诞生于一个不幸的家庭，关键时都会选择随波逐流，最后死于疾病。在D故事的巴布身上做了一个短的复调，有梦想也肯努力，但却遭遇了不幸，突然战场上遭遇袭击身亡。</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这四个主要人物的ABCD四个故事，其实就给观众展示齐全了人生遭遇不幸的四种情形：阿甘是先天基因不幸，珍妮是原生家庭不好，丹中尉是后天大变故，巴布是出师未捷身先死……这就把命运窘境下人的不同应对，完美诠释了出来。</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主角通过启发丹中尉，通过报答巴布，通过和珍妮生猴子，最终给观众呈现出了对比之下的主题：当你遇到命运的荒谬和无常时，是奋起反抗做点什么哪怕别人看上去是愚蠢甚至没用的，还是坦然接受逆来顺受聪明的不自寻烦恼干脆放弃认命？观众显然已经得到了答案：先去做吧，先开跑吧，哪怕眼下上看去，这些似乎没有用……一直跑下去，天自己会亮。</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类似这种人物复调的故事还有不少，他们的共同特征是，会给观众带来强烈的史诗感。这是对比中最高级的一种，做好了就很容易成为经典。比如《肖申克的救赎》也是完了一把不同人物分别承担ABC故事的结构。安迪是A故事，他是一个从头到尾没有价值取向变化的主要角色，他入狱第一年就着手出狱，属于哪种从来都管不住的鸟。瑞德是B故事，他是监狱里活得很滋润的小商人，活得尊重有人脉圈，所以一直走不出舒适区。最终出狱后，也想过买手枪重新犯罪而回到熟悉的环境。最终在安迪的启发下，价值取向发生转变，从停留舒适区到走向危险的未知。老布是C故事，他彻底被监狱制度化了，因此出了监狱没多久，适应不了新生活的各种压力，最终选择了上吊自杀。</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《千与千寻》可就玩的更高级了，它不仅用千寻、小白、小玲分别做出了ABC三个人物故事，更是用锅炉爷爷、腐烂神、无脸男作为对手，从不同维度诠释了“如何在物欲横流的世界，保持内心纯洁”的主题。</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回忆一下：为什么别人都怕蜘蛛爷爷而千寻不怕？因为她单纯。为什么别人对腐烂神都敬而远之，而她愿意给他洗澡？因为她善良。为什么别人都追着无脸男要钱，而她却不接对方主动给的钱？因为她不贪婪。为什么小白会忘记自己的名字，而她却记得对方叫赈早见琥珀主？因为她没有因为长大而遗忘……整个故事讲的主题不就是：人不能因为长大，而遗忘了自己的初心吗？</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定义电影类型，并不能只通过主角上路的动机事件</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很长一段时间，我都迷惑在伙伴之情的纷繁原理之中，甚至无法去定义某个电影到底是什么类型。《疯狂动物城》、《这个杀手不太冷》、《泰纳尼克号》、《罗马假日》、《怦然心动》、《闻香识女人》、《触不可及》、《绿皮书》、《穿条纹睡衣的男孩》……都是伙伴之情。</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例如当我看到《这个杀手不太冷》小女孩有复仇动机，有人物弧光，有反派压力后，就笃定了她是故事主角。有了这个推论后，就进而认为这个故事的类型是：变迁仪式。因此此种类型下，主人公因生活中的苦难和折磨而产生转变。家人被团灭，自己先开始选择幼稚的行为，最后选择直面生活重新开始……这不就是变迁仪式的核心议题吗？</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甚至在《罗马假日》我一度怀疑它是被制度化，因为公主面临政治的需要，要做出“做他们还是做自己”的两难选择，而记者面临工作的需要，也要做出“做他们还是做自己”的两难选择。被制度化的核心议题，不就是主角是否反抗规则，是否要为多数人而牺牲自己所代表少数人的故事吗？最终记者选择了反抗规则，把胶片扔掉；而公主选择了放弃普通人的爱情，重新加入制度继续做一个公主。</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闻香识女人》的主角军官弗兰克，也同样是遭遇了“无法逆转的痛苦”失明，进而先选择了回避事实，花天酒地之后自杀了事，最终选择了回到侄女家，继续好好生活。按这个说法，故事的主题不就符合“变迁仪式”的类型课题吗？当你遭遇生活的苦难时，发现要在直面和回避间进行二选一。</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之所以有以上疑惑，是因为没有掌握对类型的定义要素。故事类型的确定，并不是对主角动机事件性质的定义！我们并不能因为主角上路是因为自己家人被杀、自己失明等，就直接定义电影是“变迁仪式”，也不能因为主角两次选择所呈现的主题是“做自己还是做他们”，就直接定义电影是“被制度化”。当然，更不能因为故事有两个主要角色，就直接定义电影是：“伙伴之情”。</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角色在同一情节前后对比，同时与另一角色横向对比</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创作者们争论多年喋喋不休的问题类似：《泰塔尼克号》的B故事是什么？《怦然心动》的B故事又是什么？由此展开了一系列伙伴之情类型的讨论。伙伴之情故事非常常见，却又非常特殊。它看上去很简单，两个主要角色就成就一个伟大电影；但其实内部又很精妙，整不明白原理，就搞不透创作。</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说伙伴之情故事复杂，是因为故事用两种对比来共同呈现主题；说伙伴之情故事精妙，是因为这两层对比，采用了同一组人物和同一个情节。</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例如《泰塔尼克号》的第一层对比是：角色在同一故事情节下的前后对比。整个故事并没有讲述两个不同人物和情节构成的AB故事，而是露丝在故事开始激励事件中选择跳下船，在故事高潮事件中选择跳上船。这两次跳船的动作，表面上都是求死，但造成选择却是截然相反的价值取向。第一次她面临母亲的压力和未婚夫的无法沟通，选择的是回避现实一死了之。同样这种“回避”的价值取向也就造成了，后来她选择和杰克偷偷摸摸偷情的行为。这个价值取向虽然带来了游戏时间的伪胜利，却也直接导致杰克被困船底的一无所有。直到露丝意识到如果自己上了救生艇，就将永远失去所爱时，她才在这次选择中选择了“直面”的价值取向。这个时候，她不再顾及所谓上等人的体面，不再在乎别人怎么看自己跨越阶级的爱情，跳下救生艇，勇敢地奔向所爱之人。</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这部电影的第二层对比是：主角和伙伴之间的空间对比。如同《阿甘正传》这种多人物复调一样，主角的故事和伙伴的故事，就是两个不同的故事。我们暂且把主角的故事叫A故事，而把伙伴的故事叫B故事，这时你就会看到：露丝就如同《阿甘正传》中的丹中尉，有着明显的人物弧光；而杰克则如同阿甘，并没有明显的变化。这也就如同《肖申克的救赎》中的安迪和瑞德，安迪没有变化，而瑞德有。伙伴之情就是通过两个人物在相同情节中的不同价值取向，让观众看到了对比所呈现的意义。</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如果说伙伴的功能是启发主角变化，而自己则不必改变。那么杰克就可以定义为伙伴，而有着明显弧光的露丝就是主角。但这一条只在伙伴之情类型中起作用，我们不能说《阿甘正传》的主角是丹中尉，《肖申克救赎》的主角是瑞德。毕竟主角的定义是，电影中主要承载故事主题的人物。主角用变化来承载主题，也用主要戏份时间的占比来承载主题，很难突破常识去定义哪些有变化的次要角色是主角，例如《美丽人生》中儿子也不能被定义为主角，哪怕只有他有人物弧光。</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相同人物，自己和自己构成AB故事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有一种电影，一个人物，承载了两个角色，这两个角色分别承载了不同的价值取向，进而在对比中展示了意义。例如《小丑》《搏击俱乐部》，这种故事往往是人格分裂的故事，因此才会在一个人物身上，展示出了两种既然相反的价值取向。</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搏击俱乐部》采用了两个长相完全不同的演员，最终呈现了一个人内心分裂的两面。观众一开始并不知道这是一个人的幻觉，然后看到的却是两个人物的冲突，最终在高潮时刻明白，原来都是内心斗争。严格地说，这种同一人物，自己和自己构建的两个故事，因为情节大都交差，因此若把“AB故事”等同于“AB情节”的话，并不是具有两个不同的主次情节。</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在《小丑》中，虽然也是人格分裂，但AB情节区分的较为明显。电影通过左右手撇子的习惯，给观众展示出了附身于同一具身体，却分属两个截然相反价值取向的角色。每次开枪和小丑人格出现的时候，亚瑟都从右撇子变为了左撇子，而左手右手这种设定，就是亚瑟内心正反面搏斗和挣扎的体现。</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《致命ID》更是干脆把分裂成两个角色的设定，做成了十个。《美丽心灵》创意性的把人物传记和精神分裂结合在了一起。而《禁闭岛》也分裂出了侦探和病人两个角色。</w:t>
      </w:r>
    </w:p>
    <w:p>
      <w:pPr>
        <w:pStyle w:val="14"/>
        <w:widowControl/>
        <w:spacing w:before="156" w:beforeLines="50" w:after="156" w:afterLines="50" w:line="360" w:lineRule="exact"/>
        <w:jc w:val="left"/>
        <w:rPr>
          <w:rFonts w:cs="宋体" w:asciiTheme="minorEastAsia" w:hAnsiTheme="minorEastAsia" w:eastAsiaTheme="minorEastAsia"/>
          <w:sz w:val="24"/>
          <w:szCs w:val="24"/>
        </w:rPr>
      </w:pPr>
      <w:r>
        <w:rPr>
          <w:rFonts w:hint="eastAsia" w:cs="宋体" w:asciiTheme="minorEastAsia" w:hAnsiTheme="minorEastAsia" w:eastAsiaTheme="minorEastAsia"/>
          <w:bCs/>
          <w:sz w:val="24"/>
          <w:szCs w:val="24"/>
        </w:rPr>
        <w:t>同一情节，在高潮时分裂为AB故事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短片故事多数都是这样的结构。短片一开始观众只能看到一个情节，当高潮事件发生时，观众通过回溯记忆，解读出了之前情节的另外一层完全不同的含义，这两个含义产生出对比，故事的价值得以呈现。</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例如，诺兰早期短片《蚁蛉》，短片一开始观众看到人物趴在地下打东西，在房间里四处寻找捕捉；高潮事件是，他抓到了和他一模一样的东西，并打了下去，此时回首却发现另外一个和自己一样的巨人，正在打向自己。这个高潮事件，就让一开始观众看到的意义：猎人，多了第二层不同的含义，也是猎物。</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同样，俄罗斯的短片《窗》也是AB故事合并采用了同一情节，却表达出两种矛盾含义的结构。故事一开始的情节，让观众以为窗口的病人在炫耀好位置。当靠墙病友终于换到了窗口位置，却发现外面是堵墙，这个高潮事件发生后；故事一开始的情节就立马诞生了完全不同一定意义：他是在安慰病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超短片有四个要素：冲突事件、期待意义、高潮事件、矛盾意义。冲突事件是故事的第一二幕，高潮事件是故事的第三幕。其中可视的是两个事件，只能被感受的两层意义。两层意义构成了AB故事对比的价值，而它们共用了一个共同的故事。</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短片和长片的区别是，情节推动还是人物推动。情节推动的定义是，随着第三幕高潮来临，之前的情节本来所蕴含的意义，发生了翻转。反转有两种：一种是反转主角的价值取向，另一种是反转观众认知，情节反转属于后者。所以短片中，主角一般没有明显成长，而是通过揭示主角的隐藏面，从而在观众认知上创造改变。</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进一步推演，段子、笑话、幽默、脱口秀、相声、小品……也都是采用了这种AB故事共用同一情节的结构。例如笑话：我办理健身卡已经七个月了，可身材一点没变，或许我该亲自去看看了，到底是哪里出了问题。这个笑话只讲了一件事，但却通过最后揭示“我还没去过”表达出了AB两种对立的意义：健身房有问题OR自己懒。</w:t>
      </w:r>
    </w:p>
    <w:p>
      <w:pPr>
        <w:pStyle w:val="18"/>
        <w:widowControl/>
        <w:spacing w:before="156" w:beforeLines="50" w:after="156" w:afterLines="50" w:line="360" w:lineRule="exact"/>
        <w:ind w:firstLine="480" w:firstLineChars="200"/>
        <w:rPr>
          <w:rFonts w:cs="宋体" w:asciiTheme="minorEastAsia" w:hAnsiTheme="minorEastAsia" w:eastAsiaTheme="minorEastAsia"/>
          <w:color w:val="auto"/>
        </w:rPr>
      </w:pPr>
      <w:r>
        <w:rPr>
          <w:rFonts w:hint="eastAsia" w:cs="宋体" w:asciiTheme="minorEastAsia" w:hAnsiTheme="minorEastAsia" w:eastAsiaTheme="minorEastAsia"/>
          <w:color w:val="auto"/>
        </w:rPr>
        <w:t>故事不一定要有B故事，可以是麻烦家伙类型的求生片；故事不一定要有情感线，可以是悬疑推理片；主角不一定要有动机，主角可以是职业推动……但创作者写故事，却一定要有一个目的：你想表达什么，以及观众是否能感受到！</w:t>
      </w:r>
    </w:p>
    <w:p>
      <w:pPr>
        <w:pStyle w:val="18"/>
        <w:widowControl/>
        <w:spacing w:before="156" w:beforeLines="50" w:after="156" w:afterLines="50" w:line="360" w:lineRule="exact"/>
        <w:ind w:firstLine="480" w:firstLineChars="200"/>
        <w:rPr>
          <w:rFonts w:hint="eastAsia" w:cs="宋体" w:asciiTheme="minorEastAsia" w:hAnsiTheme="minorEastAsia" w:eastAsiaTheme="minorEastAsia"/>
          <w:color w:val="auto"/>
        </w:rPr>
      </w:pPr>
      <w:r>
        <w:rPr>
          <w:rFonts w:hint="eastAsia" w:cs="宋体" w:asciiTheme="minorEastAsia" w:hAnsiTheme="minorEastAsia" w:eastAsiaTheme="minorEastAsia"/>
          <w:color w:val="auto"/>
        </w:rPr>
        <w:t>要知道对于观众而言，电影最重要的并不是曲折的情节和炫酷的特效这些手段，而是通过人物自身对比，以及人物间对比，所被感受到的意义。</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neue">
    <w:altName w:val="Microsoft YaHei UI"/>
    <w:panose1 w:val="00000000000000000000"/>
    <w:charset w:val="00"/>
    <w:family w:val="auto"/>
    <w:pitch w:val="default"/>
    <w:sig w:usb0="00000000" w:usb1="00000000" w:usb2="00000000" w:usb3="00000000" w:csb0="00000000" w:csb1="00000000"/>
  </w:font>
  <w:font w:name="Helvetica">
    <w:panose1 w:val="020B0604020202030204"/>
    <w:charset w:val="00"/>
    <w:family w:val="swiss"/>
    <w:pitch w:val="default"/>
    <w:sig w:usb0="00000000" w:usb1="00000000" w:usb2="00000000" w:usb3="00000000" w:csb0="00000093" w:csb1="00000000"/>
  </w:font>
  <w:font w:name="PingFang SC">
    <w:altName w:val="Malgun Gothic Semilight"/>
    <w:panose1 w:val="00000000000000000000"/>
    <w:charset w:val="86"/>
    <w:family w:val="auto"/>
    <w:pitch w:val="default"/>
    <w:sig w:usb0="00000000" w:usb1="00000000" w:usb2="00000000" w:usb3="00000000" w:csb0="00160000" w:csb1="00000000"/>
  </w:font>
  <w:font w:name="Calibri Light">
    <w:panose1 w:val="020F03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FB84E2"/>
    <w:multiLevelType w:val="singleLevel"/>
    <w:tmpl w:val="EBFB84E2"/>
    <w:lvl w:ilvl="0" w:tentative="0">
      <w:start w:val="1"/>
      <w:numFmt w:val="decimal"/>
      <w:suff w:val="space"/>
      <w:lvlText w:val="%1."/>
      <w:lvlJc w:val="left"/>
    </w:lvl>
  </w:abstractNum>
  <w:abstractNum w:abstractNumId="1">
    <w:nsid w:val="EBFF52A3"/>
    <w:multiLevelType w:val="singleLevel"/>
    <w:tmpl w:val="EBFF52A3"/>
    <w:lvl w:ilvl="0" w:tentative="0">
      <w:start w:val="1"/>
      <w:numFmt w:val="decimal"/>
      <w:lvlText w:val="%1."/>
      <w:lvlJc w:val="left"/>
      <w:pPr>
        <w:tabs>
          <w:tab w:val="left" w:pos="312"/>
        </w:tabs>
      </w:pPr>
    </w:lvl>
  </w:abstractNum>
  <w:abstractNum w:abstractNumId="2">
    <w:nsid w:val="FDFFFD33"/>
    <w:multiLevelType w:val="singleLevel"/>
    <w:tmpl w:val="FDFFFD33"/>
    <w:lvl w:ilvl="0" w:tentative="0">
      <w:start w:val="1"/>
      <w:numFmt w:val="decimal"/>
      <w:lvlText w:val="%1."/>
      <w:lvlJc w:val="left"/>
      <w:pPr>
        <w:tabs>
          <w:tab w:val="left" w:pos="312"/>
        </w:tabs>
      </w:pPr>
    </w:lvl>
  </w:abstractNum>
  <w:abstractNum w:abstractNumId="3">
    <w:nsid w:val="FF3F9F28"/>
    <w:multiLevelType w:val="singleLevel"/>
    <w:tmpl w:val="FF3F9F28"/>
    <w:lvl w:ilvl="0" w:tentative="0">
      <w:start w:val="1"/>
      <w:numFmt w:val="decimal"/>
      <w:lvlText w:val="%1."/>
      <w:lvlJc w:val="left"/>
      <w:pPr>
        <w:tabs>
          <w:tab w:val="left" w:pos="312"/>
        </w:tabs>
      </w:pPr>
    </w:lvl>
  </w:abstractNum>
  <w:abstractNum w:abstractNumId="4">
    <w:nsid w:val="FFBF7CBA"/>
    <w:multiLevelType w:val="singleLevel"/>
    <w:tmpl w:val="FFBF7CBA"/>
    <w:lvl w:ilvl="0" w:tentative="0">
      <w:start w:val="1"/>
      <w:numFmt w:val="decimal"/>
      <w:suff w:val="nothing"/>
      <w:lvlText w:val="%1、"/>
      <w:lvlJc w:val="left"/>
    </w:lvl>
  </w:abstractNum>
  <w:abstractNum w:abstractNumId="5">
    <w:nsid w:val="57FCF828"/>
    <w:multiLevelType w:val="singleLevel"/>
    <w:tmpl w:val="57FCF828"/>
    <w:lvl w:ilvl="0" w:tentative="0">
      <w:start w:val="1"/>
      <w:numFmt w:val="decimal"/>
      <w:suff w:val="nothing"/>
      <w:lvlText w:val="%1、"/>
      <w:lvlJc w:val="left"/>
    </w:lvl>
  </w:abstractNum>
  <w:abstractNum w:abstractNumId="6">
    <w:nsid w:val="5D6F8FBD"/>
    <w:multiLevelType w:val="singleLevel"/>
    <w:tmpl w:val="5D6F8FBD"/>
    <w:lvl w:ilvl="0" w:tentative="0">
      <w:start w:val="1"/>
      <w:numFmt w:val="decimal"/>
      <w:suff w:val="nothing"/>
      <w:lvlText w:val="%1、"/>
      <w:lvlJc w:val="left"/>
    </w:lvl>
  </w:abstractNum>
  <w:abstractNum w:abstractNumId="7">
    <w:nsid w:val="79AA98A2"/>
    <w:multiLevelType w:val="singleLevel"/>
    <w:tmpl w:val="79AA98A2"/>
    <w:lvl w:ilvl="0" w:tentative="0">
      <w:start w:val="1"/>
      <w:numFmt w:val="decimal"/>
      <w:lvlText w:val="%1."/>
      <w:lvlJc w:val="left"/>
      <w:pPr>
        <w:tabs>
          <w:tab w:val="left" w:pos="312"/>
        </w:tabs>
      </w:pPr>
    </w:lvl>
  </w:abstractNum>
  <w:abstractNum w:abstractNumId="8">
    <w:nsid w:val="7AFEE2D6"/>
    <w:multiLevelType w:val="singleLevel"/>
    <w:tmpl w:val="7AFEE2D6"/>
    <w:lvl w:ilvl="0" w:tentative="0">
      <w:start w:val="1"/>
      <w:numFmt w:val="decimal"/>
      <w:suff w:val="space"/>
      <w:lvlText w:val="%1、"/>
      <w:lvlJc w:val="left"/>
    </w:lvl>
  </w:abstractNum>
  <w:abstractNum w:abstractNumId="9">
    <w:nsid w:val="7B67386B"/>
    <w:multiLevelType w:val="singleLevel"/>
    <w:tmpl w:val="7B67386B"/>
    <w:lvl w:ilvl="0" w:tentative="0">
      <w:start w:val="4"/>
      <w:numFmt w:val="chineseCounting"/>
      <w:suff w:val="nothing"/>
      <w:lvlText w:val="%1、"/>
      <w:lvlJc w:val="left"/>
      <w:rPr>
        <w:rFonts w:hint="eastAsia"/>
      </w:rPr>
    </w:lvl>
  </w:abstractNum>
  <w:num w:numId="1">
    <w:abstractNumId w:val="9"/>
  </w:num>
  <w:num w:numId="2">
    <w:abstractNumId w:val="5"/>
  </w:num>
  <w:num w:numId="3">
    <w:abstractNumId w:val="4"/>
  </w:num>
  <w:num w:numId="4">
    <w:abstractNumId w:val="8"/>
  </w:num>
  <w:num w:numId="5">
    <w:abstractNumId w:val="7"/>
  </w:num>
  <w:num w:numId="6">
    <w:abstractNumId w:val="2"/>
  </w:num>
  <w:num w:numId="7">
    <w:abstractNumId w:val="1"/>
  </w:num>
  <w:num w:numId="8">
    <w:abstractNumId w:val="3"/>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M1MmUxOWM4YmEzZmYxYTcxOGRlYzU0OTg2YTZkNzkifQ=="/>
    <w:docVar w:name="KSO_WPS_MARK_KEY" w:val="ebd2a14e-7e47-4b8c-918b-68b99f852510"/>
  </w:docVars>
  <w:rsids>
    <w:rsidRoot w:val="A5CFEC87"/>
    <w:rsid w:val="001B3F7E"/>
    <w:rsid w:val="003566D3"/>
    <w:rsid w:val="0072170F"/>
    <w:rsid w:val="00782CA7"/>
    <w:rsid w:val="007A5B0D"/>
    <w:rsid w:val="007F3690"/>
    <w:rsid w:val="00DE54B6"/>
    <w:rsid w:val="477EB52E"/>
    <w:rsid w:val="51406AD8"/>
    <w:rsid w:val="6FA3CCC0"/>
    <w:rsid w:val="A5CFE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6"/>
    <w:basedOn w:val="1"/>
    <w:next w:val="1"/>
    <w:semiHidden/>
    <w:unhideWhenUsed/>
    <w:qFormat/>
    <w:uiPriority w:val="0"/>
    <w:pPr>
      <w:spacing w:beforeAutospacing="1" w:afterAutospacing="1"/>
      <w:jc w:val="left"/>
      <w:outlineLvl w:val="5"/>
    </w:pPr>
    <w:rPr>
      <w:rFonts w:hint="eastAsia" w:ascii="宋体" w:hAnsi="宋体" w:eastAsia="宋体" w:cs="Times New Roman"/>
      <w:b/>
      <w:bCs/>
      <w:kern w:val="0"/>
      <w:sz w:val="15"/>
      <w:szCs w:val="15"/>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toc 1"/>
    <w:basedOn w:val="1"/>
    <w:next w:val="1"/>
    <w:uiPriority w:val="39"/>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9">
    <w:name w:val="Normal (Web)"/>
    <w:basedOn w:val="1"/>
    <w:qFormat/>
    <w:uiPriority w:val="0"/>
    <w:pPr>
      <w:spacing w:beforeAutospacing="1" w:afterAutospacing="1"/>
      <w:jc w:val="left"/>
    </w:pPr>
    <w:rPr>
      <w:rFonts w:cs="Times New Roman"/>
      <w:kern w:val="0"/>
      <w:sz w:val="24"/>
    </w:rPr>
  </w:style>
  <w:style w:type="character" w:styleId="12">
    <w:name w:val="FollowedHyperlink"/>
    <w:basedOn w:val="11"/>
    <w:qFormat/>
    <w:uiPriority w:val="0"/>
    <w:rPr>
      <w:color w:val="800080"/>
      <w:u w:val="single"/>
    </w:rPr>
  </w:style>
  <w:style w:type="character" w:styleId="13">
    <w:name w:val="Hyperlink"/>
    <w:basedOn w:val="11"/>
    <w:qFormat/>
    <w:uiPriority w:val="99"/>
    <w:rPr>
      <w:color w:val="0000FF"/>
      <w:u w:val="single"/>
    </w:rPr>
  </w:style>
  <w:style w:type="paragraph" w:customStyle="1" w:styleId="14">
    <w:name w:val="p5"/>
    <w:basedOn w:val="1"/>
    <w:qFormat/>
    <w:uiPriority w:val="0"/>
    <w:pPr>
      <w:spacing w:after="40"/>
      <w:jc w:val="center"/>
    </w:pPr>
    <w:rPr>
      <w:rFonts w:ascii="helvetica neue" w:hAnsi="helvetica neue" w:eastAsia="helvetica neue" w:cs="Times New Roman"/>
      <w:kern w:val="0"/>
      <w:sz w:val="28"/>
      <w:szCs w:val="28"/>
    </w:rPr>
  </w:style>
  <w:style w:type="character" w:customStyle="1" w:styleId="15">
    <w:name w:val="s2"/>
    <w:basedOn w:val="11"/>
    <w:qFormat/>
    <w:uiPriority w:val="0"/>
    <w:rPr>
      <w:color w:val="000000"/>
    </w:rPr>
  </w:style>
  <w:style w:type="character" w:customStyle="1" w:styleId="16">
    <w:name w:val="s1"/>
    <w:basedOn w:val="11"/>
    <w:qFormat/>
    <w:uiPriority w:val="0"/>
    <w:rPr>
      <w:color w:val="DCA10D"/>
      <w:u w:val="single"/>
    </w:rPr>
  </w:style>
  <w:style w:type="paragraph" w:customStyle="1" w:styleId="17">
    <w:name w:val="p6"/>
    <w:basedOn w:val="1"/>
    <w:qFormat/>
    <w:uiPriority w:val="0"/>
    <w:pPr>
      <w:jc w:val="center"/>
    </w:pPr>
    <w:rPr>
      <w:rFonts w:ascii="helvetica neue" w:hAnsi="helvetica neue" w:eastAsia="helvetica neue" w:cs="Times New Roman"/>
      <w:kern w:val="0"/>
      <w:sz w:val="24"/>
    </w:rPr>
  </w:style>
  <w:style w:type="paragraph" w:customStyle="1" w:styleId="18">
    <w:name w:val="p3"/>
    <w:basedOn w:val="1"/>
    <w:qFormat/>
    <w:uiPriority w:val="0"/>
    <w:pPr>
      <w:jc w:val="left"/>
    </w:pPr>
    <w:rPr>
      <w:rFonts w:ascii="helvetica neue" w:hAnsi="helvetica neue" w:eastAsia="helvetica neue" w:cs="Times New Roman"/>
      <w:color w:val="DCA10D"/>
      <w:kern w:val="0"/>
      <w:sz w:val="24"/>
    </w:rPr>
  </w:style>
  <w:style w:type="paragraph" w:customStyle="1" w:styleId="19">
    <w:name w:val="p4"/>
    <w:basedOn w:val="1"/>
    <w:qFormat/>
    <w:uiPriority w:val="0"/>
    <w:rPr>
      <w:rFonts w:ascii="helvetica neue" w:hAnsi="helvetica neue" w:eastAsia="helvetica neue" w:cs="Times New Roman"/>
      <w:kern w:val="0"/>
      <w:sz w:val="24"/>
    </w:rPr>
  </w:style>
  <w:style w:type="paragraph" w:customStyle="1" w:styleId="20">
    <w:name w:val="p7"/>
    <w:basedOn w:val="1"/>
    <w:qFormat/>
    <w:uiPriority w:val="0"/>
    <w:rPr>
      <w:rFonts w:ascii="helvetica neue" w:hAnsi="helvetica neue" w:eastAsia="helvetica neue" w:cs="Times New Roman"/>
      <w:kern w:val="0"/>
      <w:sz w:val="24"/>
    </w:rPr>
  </w:style>
  <w:style w:type="paragraph" w:customStyle="1" w:styleId="21">
    <w:name w:val="p1"/>
    <w:basedOn w:val="1"/>
    <w:qFormat/>
    <w:uiPriority w:val="0"/>
    <w:pPr>
      <w:spacing w:after="40"/>
      <w:jc w:val="left"/>
    </w:pPr>
    <w:rPr>
      <w:rFonts w:ascii="helvetica neue" w:hAnsi="helvetica neue" w:eastAsia="helvetica neue" w:cs="Times New Roman"/>
      <w:kern w:val="0"/>
      <w:sz w:val="28"/>
      <w:szCs w:val="28"/>
    </w:rPr>
  </w:style>
  <w:style w:type="paragraph" w:customStyle="1" w:styleId="22">
    <w:name w:val="p2"/>
    <w:basedOn w:val="1"/>
    <w:qFormat/>
    <w:uiPriority w:val="0"/>
    <w:pPr>
      <w:jc w:val="left"/>
    </w:pPr>
    <w:rPr>
      <w:rFonts w:ascii="helvetica neue" w:hAnsi="helvetica neue" w:eastAsia="helvetica neue" w:cs="Times New Roman"/>
      <w:kern w:val="0"/>
      <w:sz w:val="24"/>
    </w:rPr>
  </w:style>
  <w:style w:type="paragraph" w:customStyle="1" w:styleId="23">
    <w:name w:val="p8"/>
    <w:basedOn w:val="1"/>
    <w:qFormat/>
    <w:uiPriority w:val="0"/>
    <w:pPr>
      <w:jc w:val="left"/>
    </w:pPr>
    <w:rPr>
      <w:rFonts w:ascii="helvetica neue" w:hAnsi="helvetica neue" w:eastAsia="helvetica neue" w:cs="Times New Roman"/>
      <w:kern w:val="0"/>
      <w:sz w:val="24"/>
    </w:rPr>
  </w:style>
  <w:style w:type="character" w:customStyle="1" w:styleId="24">
    <w:name w:val="s4"/>
    <w:basedOn w:val="11"/>
    <w:qFormat/>
    <w:uiPriority w:val="0"/>
    <w:rPr>
      <w:rFonts w:ascii="Helvetica" w:hAnsi="Helvetica" w:eastAsia="Helvetica" w:cs="Helvetica"/>
      <w:sz w:val="24"/>
      <w:szCs w:val="24"/>
    </w:rPr>
  </w:style>
  <w:style w:type="character" w:customStyle="1" w:styleId="25">
    <w:name w:val="s3"/>
    <w:basedOn w:val="11"/>
    <w:qFormat/>
    <w:uiPriority w:val="0"/>
    <w:rPr>
      <w:u w:val="single"/>
    </w:rPr>
  </w:style>
  <w:style w:type="paragraph" w:customStyle="1" w:styleId="26">
    <w:name w:val="p9"/>
    <w:basedOn w:val="1"/>
    <w:qFormat/>
    <w:uiPriority w:val="0"/>
    <w:pPr>
      <w:jc w:val="left"/>
    </w:pPr>
    <w:rPr>
      <w:rFonts w:ascii="PingFang SC" w:hAnsi="PingFang SC" w:eastAsia="PingFang SC" w:cs="Times New Roman"/>
      <w:color w:val="DCA10D"/>
      <w:kern w:val="0"/>
      <w:sz w:val="24"/>
    </w:rPr>
  </w:style>
  <w:style w:type="paragraph" w:customStyle="1" w:styleId="27">
    <w:name w:val="TOC Heading"/>
    <w:basedOn w:val="2"/>
    <w:next w:val="1"/>
    <w:unhideWhenUsed/>
    <w:qFormat/>
    <w:uiPriority w:val="39"/>
    <w:pPr>
      <w:keepNext/>
      <w:keepLines/>
      <w:widowControl/>
      <w:spacing w:before="240" w:beforeAutospacing="0" w:afterAutospacing="0" w:line="259" w:lineRule="auto"/>
      <w:outlineLvl w:val="9"/>
    </w:pPr>
    <w:rPr>
      <w:rFonts w:hint="default" w:asciiTheme="majorHAnsi" w:hAnsiTheme="majorHAnsi" w:eastAsiaTheme="majorEastAsia" w:cstheme="majorBidi"/>
      <w:b w:val="0"/>
      <w:bCs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webp"/><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webp"/><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DA3E3B-2ACC-454A-BE60-9FF0CB780122}">
  <ds:schemaRefs/>
</ds:datastoreItem>
</file>

<file path=docProps/app.xml><?xml version="1.0" encoding="utf-8"?>
<Properties xmlns="http://schemas.openxmlformats.org/officeDocument/2006/extended-properties" xmlns:vt="http://schemas.openxmlformats.org/officeDocument/2006/docPropsVTypes">
  <Template>Normal.dotm</Template>
  <Pages>328</Pages>
  <Words>298121</Words>
  <Characters>299309</Characters>
  <Lines>2344</Lines>
  <Paragraphs>659</Paragraphs>
  <TotalTime>57</TotalTime>
  <ScaleCrop>false</ScaleCrop>
  <LinksUpToDate>false</LinksUpToDate>
  <CharactersWithSpaces>299717</CharactersWithSpaces>
  <Application>WPS Office_11.1.0.12970_F1E327BC-269C-435d-A152-05C5408002CA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2022-10-21T05:56:00Z</dcterms:created>
  <dc:creator>醒木</dc:creator>
  <cp:lastModifiedBy>微甜</cp:lastModifiedBy>
  <dcterms:modified xsi:type="dcterms:W3CDTF">2023-03-10T23:41:11Z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A8DB5E8870074F6A8A16547A4E5BA19A</vt:lpwstr>
  </property>
</Properties>
</file>