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F850A">
      <w:pPr>
        <w:rPr>
          <w:rFonts w:hint="eastAsia"/>
        </w:rPr>
      </w:pPr>
      <w:r>
        <w:rPr>
          <w:rFonts w:hint="eastAsia"/>
        </w:rPr>
        <w:t>35mm胶片颗粒，体积雾，真实晶体与粒子特效，流畅自然动作，8K超高细节。</w:t>
      </w:r>
    </w:p>
    <w:p w14:paraId="5BF9EF7F">
      <w:pPr>
        <w:rPr>
          <w:rFonts w:hint="eastAsia"/>
        </w:rPr>
      </w:pPr>
      <w:r>
        <w:rPr>
          <w:rFonts w:hint="eastAsia"/>
        </w:rPr>
        <w:t>发光的翡翠宝珠在她手中缓缓旋转，绿色能量丝缕围绕宝珠盘旋，长马尾在魔法微风中轻轻飘动，背景中有细微粒子悬浮浮动。</w:t>
      </w:r>
    </w:p>
    <w:p w14:paraId="09889655">
      <w:pPr>
        <w:rPr>
          <w:rFonts w:hint="eastAsia"/>
        </w:rPr>
      </w:pPr>
      <w:r>
        <w:rPr>
          <w:rFonts w:hint="eastAsia"/>
        </w:rPr>
        <w:t>她眼中的绿光脉动并不断增强，虹膜里映出旋转的青蓝色能量倒影，镜头缓慢推进至她的瞳孔深处。</w:t>
      </w:r>
    </w:p>
    <w:p w14:paraId="1A42091F">
      <w:pPr>
        <w:rPr>
          <w:rFonts w:hint="eastAsia"/>
        </w:rPr>
      </w:pPr>
      <w:r>
        <w:rPr>
          <w:rFonts w:hint="eastAsia"/>
        </w:rPr>
        <w:t>她将能量猛地向下砸落，一道青蓝色魔法阵从地面爆发，水晶碎片向四周飞溅，电影级慢动作效果，光芒沿着地面扩散开来。</w:t>
      </w:r>
    </w:p>
    <w:p w14:paraId="4321707F">
      <w:pPr>
        <w:rPr>
          <w:rFonts w:hint="eastAsia"/>
        </w:rPr>
      </w:pPr>
      <w:r>
        <w:rPr>
          <w:rFonts w:hint="eastAsia"/>
        </w:rPr>
        <w:t>宝珠在她双掌之间稳定悬浮，亮度持续增强，能量丝带围绕她的身体高速螺旋旋转，镜头轻微环绕她移动。</w:t>
      </w:r>
    </w:p>
    <w:p w14:paraId="0532B8A2">
      <w:pPr>
        <w:rPr>
          <w:rFonts w:hint="eastAsia"/>
        </w:rPr>
      </w:pPr>
      <w:r>
        <w:rPr>
          <w:rFonts w:hint="eastAsia"/>
        </w:rPr>
        <w:t>随着她的手势，一道由半透明翡翠尖刺组成的巨大屏障从地面迅速升起，光线穿透晶体缝隙，厚重迷雾在底部翻涌。</w:t>
      </w:r>
    </w:p>
    <w:p w14:paraId="1C18DCAF">
      <w:pPr>
        <w:rPr>
          <w:rFonts w:hint="eastAsia"/>
        </w:rPr>
      </w:pPr>
      <w:r>
        <w:rPr>
          <w:rFonts w:hint="eastAsia"/>
        </w:rPr>
        <w:t>她脚下的发光魔法阵以涟漪形式脉动，无数魔法水滴缓慢上浮，角色保持强势站姿，长发持续流动，形成威严的施法定格。</w:t>
      </w:r>
    </w:p>
    <w:p w14:paraId="6608AEFD">
      <w:pPr>
        <w:rPr>
          <w:rFonts w:hint="eastAsia"/>
        </w:rPr>
      </w:pPr>
      <w:r>
        <w:rPr>
          <w:rFonts w:hint="eastAsia"/>
        </w:rPr>
        <w:t>真实晶体折射与能量粒子模拟，翡翠绿、青蓝与冷白主色调，宝珠、瞳孔、魔法阵与水晶屏障形成统一视觉母题，情绪从静谧蓄力逐步爆发为翡翠魔法领域，镜头衔接顺滑，能量层级清晰。</w:t>
      </w:r>
    </w:p>
    <w:p w14:paraId="779FB765">
      <w:pPr>
        <w:rPr>
          <w:rFonts w:hint="eastAsia"/>
        </w:rPr>
      </w:pPr>
      <w:r>
        <w:rPr>
          <w:rFonts w:hint="eastAsia"/>
        </w:rPr>
        <w:t>负面提示词：肢体畸形、面部扭曲、画面模糊、低分辨率、多余肢体、文字水印、卡通Q版、僵硬卡顿动作、手部崩坏、武器变形、眼睛错位、晶体结构错乱</w:t>
      </w:r>
    </w:p>
    <w:p w14:paraId="467E9C9B">
      <w:pPr>
        <w:rPr>
          <w:rFonts w:hint="eastAsia"/>
        </w:rPr>
      </w:pPr>
    </w:p>
    <w:p w14:paraId="52624E14">
      <w:pPr>
        <w:rPr>
          <w:rFonts w:hint="eastAsia"/>
        </w:rPr>
      </w:pPr>
    </w:p>
    <w:p w14:paraId="6B567DA5">
      <w:pPr>
        <w:rPr>
          <w:rFonts w:hint="eastAsia"/>
        </w:rPr>
      </w:pPr>
    </w:p>
    <w:p w14:paraId="1FE04DE5">
      <w:pPr>
        <w:rPr>
          <w:rFonts w:hint="eastAsia"/>
        </w:rPr>
      </w:pPr>
    </w:p>
    <w:p w14:paraId="0C7B234A">
      <w:pPr>
        <w:rPr>
          <w:rFonts w:hint="eastAsia"/>
        </w:rPr>
      </w:pPr>
    </w:p>
    <w:p w14:paraId="1A68C5A8">
      <w:pPr>
        <w:rPr>
          <w:rFonts w:hint="eastAsia"/>
        </w:rPr>
      </w:pPr>
      <w:r>
        <w:rPr>
          <w:rFonts w:hint="eastAsia"/>
        </w:rPr>
        <w:t>35mm胶片颗粒，氛围感轮廓光，体积雾气，写实粒子特效，动作自然流畅，8K高清。</w:t>
      </w:r>
    </w:p>
    <w:p w14:paraId="761E5496">
      <w:pPr>
        <w:rPr>
          <w:rFonts w:hint="eastAsia"/>
        </w:rPr>
      </w:pPr>
      <w:r>
        <w:rPr>
          <w:rFonts w:hint="eastAsia"/>
        </w:rPr>
        <w:t>中景镜头，女特工静静伫立，掌心涌动脉动状绿色毒气，微小发光微粒悬浮在空中，镜头缓慢向前推进。</w:t>
      </w:r>
    </w:p>
    <w:p w14:paraId="57A95FDC">
      <w:pPr>
        <w:rPr>
          <w:rFonts w:hint="eastAsia"/>
        </w:rPr>
      </w:pPr>
      <w:r>
        <w:rPr>
          <w:rFonts w:hint="eastAsia"/>
        </w:rPr>
        <w:t>切换特写，缕缕绿色毒烟从面罩通风口溢出，发丝随着微风轻轻飘动，轻微自然手持镜头晃动。</w:t>
      </w:r>
    </w:p>
    <w:p w14:paraId="62731F20">
      <w:pPr>
        <w:rPr>
          <w:rFonts w:hint="eastAsia"/>
        </w:rPr>
      </w:pPr>
      <w:r>
        <w:rPr>
          <w:rFonts w:hint="eastAsia"/>
        </w:rPr>
        <w:t>眼部极致特写，瞳孔内翠绿色光芒逐步增强，烟雾飘过镜头画面，缓慢轻柔地眨眼。</w:t>
      </w:r>
    </w:p>
    <w:p w14:paraId="4FA63B91">
      <w:pPr>
        <w:rPr>
          <w:rFonts w:hint="eastAsia"/>
        </w:rPr>
      </w:pPr>
      <w:r>
        <w:rPr>
          <w:rFonts w:hint="eastAsia"/>
        </w:rPr>
        <w:t>中远景镜头，特工自信向前迈步，身后巨大绿色毒气漩涡高速旋转，浓厚体积迷雾在地面向外蔓延。</w:t>
      </w:r>
    </w:p>
    <w:p w14:paraId="16D166D0">
      <w:pPr>
        <w:rPr>
          <w:rFonts w:hint="eastAsia"/>
        </w:rPr>
      </w:pPr>
      <w:r>
        <w:rPr>
          <w:rFonts w:hint="eastAsia"/>
        </w:rPr>
        <w:t>动态动作镜头，特工向前突进抛出毒气装置，镜头横向跟随发光抛射物移动，自然运动模糊，充满速度感。</w:t>
      </w:r>
    </w:p>
    <w:p w14:paraId="345E290C">
      <w:pPr>
        <w:rPr>
          <w:rFonts w:hint="eastAsia"/>
        </w:rPr>
      </w:pPr>
      <w:r>
        <w:rPr>
          <w:rFonts w:hint="eastAsia"/>
        </w:rPr>
        <w:t>战斗镜头，枪械产生后坐冲击力，鲜亮绿色能量光束划破空气，高精度流体模拟，粘稠绿色毒液溅落在地表。</w:t>
      </w:r>
    </w:p>
    <w:p w14:paraId="72D4D60D">
      <w:pPr>
        <w:rPr>
          <w:rFonts w:hint="eastAsia"/>
        </w:rPr>
      </w:pPr>
      <w:r>
        <w:rPr>
          <w:rFonts w:hint="eastAsia"/>
        </w:rPr>
        <w:t>史诗远景镜头，高耸绿色烟柱直冲天际，镜头缓慢向后拉远，完整展现广阔剧毒区域全貌。</w:t>
      </w:r>
    </w:p>
    <w:p w14:paraId="278D8E01">
      <w:pPr>
        <w:rPr>
          <w:rFonts w:hint="eastAsia"/>
        </w:rPr>
      </w:pPr>
      <w:r>
        <w:rPr>
          <w:rFonts w:hint="eastAsia"/>
        </w:rPr>
        <w:t>真实物理效果，流体动力学，电影级调色，青蓝与毒绿色色调，镜头之间顺滑过渡</w:t>
      </w:r>
    </w:p>
    <w:p w14:paraId="3562A927">
      <w:pPr>
        <w:rPr>
          <w:rFonts w:hint="eastAsia"/>
        </w:rPr>
      </w:pPr>
      <w:r>
        <w:rPr>
          <w:rFonts w:hint="eastAsia"/>
        </w:rPr>
        <w:t>负面提示词：肢体畸形、面部扭曲、五官崩坏、画面模糊、低清晰度、多余肢体、文字水印、Q版卡通、僵硬机械动作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AA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2026-09-13T09:09:30Z</dcterms:created>
  <dc:creator>Administrator</dc:creator>
  <cp:lastModifiedBy>HL</cp:lastModifiedBy>
  <dcterms:modified xsi:type="dcterms:W3CDTF">2026-09-13T09:10:23Z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8F236ACBDEF545CFA1332CE4CE882856_12</vt:lpwstr>
  </property>
</Properties>
</file>