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D32CE">
      <w:pPr>
        <w:rPr>
          <w:rFonts w:hint="eastAsia"/>
        </w:rPr>
      </w:pPr>
      <w:r>
        <w:rPr>
          <w:rFonts w:hint="eastAsia"/>
        </w:rPr>
        <w:t>主要场景：中国南方城市的广场上，夏天，阴霾的天气，人来人往 {{Mixed 3}} 。</w:t>
      </w:r>
    </w:p>
    <w:p w14:paraId="6DD36B35">
      <w:pPr>
        <w:rPr>
          <w:rFonts w:hint="eastAsia"/>
        </w:rPr>
      </w:pPr>
      <w:r>
        <w:rPr>
          <w:rFonts w:hint="eastAsia"/>
        </w:rPr>
        <w:t>严格参考造型：一只黑色的小猴子，黑色黝黑的皮毛，额头上有红色的火纹，猴子身边有红色的焰云，身材消瘦，但是很敏捷的样子，大大的红色眼睛，长长的尾部，四肢修长 {{Mixed 1}} 。</w:t>
      </w:r>
    </w:p>
    <w:p w14:paraId="7FE6739E">
      <w:pPr>
        <w:rPr>
          <w:rFonts w:hint="eastAsia"/>
        </w:rPr>
      </w:pPr>
      <w:r>
        <w:rPr>
          <w:rFonts w:hint="eastAsia"/>
        </w:rPr>
        <w:t>{{Mixed 4}} 日本传说妖怪雪女，容貌清冷绝美的年轻女子，瓷白近乎苍白的皮肤，乌黑柔顺的长黑发，发丝上落满细碎冰晶雪花，冰蓝色通透瞳孔，神情淡漠疏离，身穿半透飘逸的日式长裙，露腿，周身萦绕淡淡的冰冷寒气，细小雪花冰晶在空中漂浮旋转，手上和脚上都有蓝色的美甲。</w:t>
      </w:r>
    </w:p>
    <w:p w14:paraId="553F9603">
      <w:pPr>
        <w:rPr>
          <w:rFonts w:hint="eastAsia"/>
        </w:rPr>
      </w:pPr>
      <w:r>
        <w:rPr>
          <w:rFonts w:hint="eastAsia"/>
        </w:rPr>
        <w:t>第一镜，俯拍，侧面视角，近景， {{Mixed 1}} 猴子张开嘴朝天上喷出大量的火焰。特效高CGI渲染，细腻真实。</w:t>
      </w:r>
    </w:p>
    <w:p w14:paraId="67D5317E">
      <w:pPr>
        <w:rPr>
          <w:rFonts w:hint="eastAsia"/>
        </w:rPr>
      </w:pPr>
      <w:r>
        <w:rPr>
          <w:rFonts w:hint="eastAsia"/>
        </w:rPr>
        <w:t>第二镜，仰拍， {{Mixed 4}} 女人漂浮在广场的空中， {{Mixed 4}} 张开嘴表情凶恶地喷出大量的冰霜寒气。特效高CGI渲染，细腻真实。</w:t>
      </w:r>
    </w:p>
    <w:p w14:paraId="7DF60FDD">
      <w:pPr>
        <w:rPr>
          <w:rFonts w:hint="eastAsia"/>
        </w:rPr>
      </w:pPr>
      <w:r>
        <w:rPr>
          <w:rFonts w:hint="eastAsia"/>
        </w:rPr>
        <w:t>第三镜，全景视角，手持摄影， {{Mixed 4}} 女人漂浮在画面左侧的上空，嘴里朝下方喷出大量的冰霜寒气， {{Mixed 1}} 的猴子站在画面右侧的地上张开嘴朝天上喷出大量的火焰，火焰与寒气在画面中央发生激烈的碰撞，激起大量的蒸汽，冲击感，震撼感。特效高CGI渲染，细腻真实。</w:t>
      </w:r>
    </w:p>
    <w:p w14:paraId="64A5A72C">
      <w:pPr>
        <w:rPr>
          <w:rFonts w:hint="eastAsia"/>
        </w:rPr>
      </w:pPr>
      <w:r>
        <w:rPr>
          <w:rFonts w:hint="eastAsia"/>
        </w:rPr>
        <w:t>第四镜，俯拍，中景，手持摄影，镜头缓缓推进， {{Mixed 2}} 男人大喊：厌火国，坚持住啊！</w:t>
      </w:r>
    </w:p>
    <w:p w14:paraId="6353298A">
      <w:pPr>
        <w:rPr>
          <w:rFonts w:hint="eastAsia"/>
        </w:rPr>
      </w:pPr>
      <w:r>
        <w:rPr>
          <w:rFonts w:hint="eastAsia"/>
        </w:rPr>
        <w:t>特效高CGI渲染，细腻真实。节奏轻快，按真实风格输出，全片保持暗调的电影感，低反差光照，运镜自然流畅，画质参考ALEXA LF摄像机搭配Cooke S7系列镜头。无字幕无背景音乐。全片不要出现任何的黑场与黑屏</w:t>
      </w:r>
    </w:p>
    <w:p w14:paraId="07669937">
      <w:pPr>
        <w:rPr>
          <w:rFonts w:hint="eastAsia"/>
        </w:rPr>
      </w:pPr>
    </w:p>
    <w:p w14:paraId="4431CC54">
      <w:pPr>
        <w:rPr>
          <w:rFonts w:hint="eastAsia"/>
        </w:rPr>
      </w:pPr>
    </w:p>
    <w:p w14:paraId="45062A1C">
      <w:pPr>
        <w:rPr>
          <w:rFonts w:hint="eastAsia"/>
        </w:rPr>
      </w:pPr>
      <w:r>
        <w:rPr>
          <w:rFonts w:hint="eastAsia"/>
        </w:rPr>
        <w:t>中国现代南方城市的街道上，周围是林立的现代写字楼建筑，宽阔的路面，车流，白天，阴霾的天气，巨大的 {{Mixed 2}} 妖怪行走在楼宇之间，参考氛围 {{Mixed 1}} 。</w:t>
      </w:r>
    </w:p>
    <w:p w14:paraId="644ED6B9">
      <w:pPr>
        <w:rPr>
          <w:rFonts w:hint="eastAsia"/>
        </w:rPr>
      </w:pPr>
      <w:r>
        <w:rPr>
          <w:rFonts w:hint="eastAsia"/>
        </w:rPr>
        <w:t>严格参考造型：上古凶兽穷奇，巨兽躯体，身形如威猛猛兽，整体庞大健壮。头部为狰狞兽首，一对巨大弯曲盘旋的漆黑牛角向上向外舒展；面部是青绿色坚硬鳞甲质感，橙红色燃烧一般的竖瞳，双目凶狠凌厉，巨口大张，露出锋利惨白的獠牙，鬃毛如烈焰，红与赤红的鬃须肆意飞扬缠绕脖颈双肩。脊背两侧展开一对巨型羽质巨翼，羽翼层次繁复，主羽为青蓝翠绿色，边缘浸染赤红焰色，羽毛厚重粗壮。躯体覆盖黑青色厚兽皮，体表布满古兽纹路，四肢粗壮孔武有力，肌肉线条紧绷，兽爪巨大尖锐，爪尖乌黑锋利，四肢萦绕流动的火焰与赤红焰雾。周身被烈火与翻腾的烟云包裹，气势狂暴 {{Mixed 3}} 。</w:t>
      </w:r>
    </w:p>
    <w:p w14:paraId="24FACB3A">
      <w:pPr>
        <w:rPr>
          <w:rFonts w:hint="eastAsia"/>
        </w:rPr>
      </w:pPr>
      <w:r>
        <w:rPr>
          <w:rFonts w:hint="eastAsia"/>
        </w:rPr>
        <w:t>严格参考比例大小： {{Mixed 2}} 与 {{Mixed 3}} 体型一样大，如 {{Mixed 6}} 。</w:t>
      </w:r>
    </w:p>
    <w:p w14:paraId="27DD5A28">
      <w:pPr>
        <w:rPr>
          <w:rFonts w:hint="eastAsia"/>
        </w:rPr>
      </w:pPr>
      <w:r>
        <w:rPr>
          <w:rFonts w:hint="eastAsia"/>
        </w:rPr>
        <w:t>第一镜，仰拍视角，手持摄影，中景，街道上， {{Mixed 2}} 巨怪手持狼牙棒狠狠地横扫击中路面的一辆红色轿车，红色轿车被击飞出画。</w:t>
      </w:r>
    </w:p>
    <w:p w14:paraId="3926E28B">
      <w:pPr>
        <w:rPr>
          <w:rFonts w:hint="eastAsia"/>
        </w:rPr>
      </w:pPr>
      <w:r>
        <w:rPr>
          <w:rFonts w:hint="eastAsia"/>
        </w:rPr>
        <w:t>第二镜，镜头跟随高速飞出的红色轿车，红色轿车砸向人行道上一位坐着轮椅的老人 {{Mixed 5}} ，周围的人群惊慌逃窜。</w:t>
      </w:r>
    </w:p>
    <w:p w14:paraId="55A21920">
      <w:pPr>
        <w:rPr>
          <w:rFonts w:hint="eastAsia"/>
        </w:rPr>
      </w:pPr>
      <w:r>
        <w:rPr>
          <w:rFonts w:hint="eastAsia"/>
        </w:rPr>
        <w:t>第三镜，特写，俯拍，镜头推进， {{Mixed 5}} 老人绝望恐惧的尖叫。</w:t>
      </w:r>
    </w:p>
    <w:p w14:paraId="5FBAF945">
      <w:pPr>
        <w:rPr>
          <w:rFonts w:hint="eastAsia"/>
        </w:rPr>
      </w:pPr>
      <w:r>
        <w:rPr>
          <w:rFonts w:hint="eastAsia"/>
        </w:rPr>
        <w:t>第四镜，特写，砸向老人的汽车突然被一只男人的手臂 {{Mixed 4}} 挡住，震撼感，镜头随之一震。</w:t>
      </w:r>
    </w:p>
    <w:p w14:paraId="261514A4">
      <w:pPr>
        <w:rPr>
          <w:rFonts w:hint="eastAsia"/>
        </w:rPr>
      </w:pPr>
      <w:r>
        <w:rPr>
          <w:rFonts w:hint="eastAsia"/>
        </w:rPr>
        <w:t>第五镜，中景，仰拍， {{Mixed 4}} 男人站在老人旁边 {{Mixed 5}} ，男人双手使出怪力，猛地整辆红色轿车推翻出画面。</w:t>
      </w:r>
    </w:p>
    <w:p w14:paraId="6D67FC01">
      <w:pPr>
        <w:rPr>
          <w:rFonts w:hint="eastAsia"/>
        </w:rPr>
      </w:pPr>
      <w:r>
        <w:rPr>
          <w:rFonts w:hint="eastAsia"/>
        </w:rPr>
        <w:t>第六镜，近景，镜头缓缓上摇推进， {{Mixed 4}} 男人背对镜头侧身转头大喊：穷奇，干他！</w:t>
      </w:r>
    </w:p>
    <w:p w14:paraId="463A2447">
      <w:pPr>
        <w:rPr>
          <w:rFonts w:hint="eastAsia"/>
        </w:rPr>
      </w:pPr>
      <w:r>
        <w:rPr>
          <w:rFonts w:hint="eastAsia"/>
        </w:rPr>
        <w:t>第七镜，中景，长镜头，街道上，车流之间，镜头跟随街道上一只凶猛高速奔跑的 {{Mixed 3}} 猛兽， {{Mixed 3}} 猛兽咆哮着一跃而起扑倒正在街道上大肆破坏的巨怪 {{Mixed 2}} ，巨怪重重地摔倒在地上。</w:t>
      </w:r>
    </w:p>
    <w:p w14:paraId="0EDDB572">
      <w:pPr>
        <w:rPr>
          <w:rFonts w:hint="eastAsia"/>
        </w:rPr>
      </w:pPr>
      <w:r>
        <w:rPr>
          <w:rFonts w:hint="eastAsia"/>
        </w:rPr>
        <w:t>第八镜，近景，仰拍视角，手持摄影， {{Mixed 3}} 猛兽将巨怪 {{Mixed 2}} 牢牢地按在地上，猛兽张嘴朝巨怪怒吼咆哮</w:t>
      </w:r>
    </w:p>
    <w:p w14:paraId="11AA329C">
      <w:pPr>
        <w:rPr>
          <w:rFonts w:hint="eastAsia"/>
        </w:rPr>
      </w:pPr>
      <w:r>
        <w:rPr>
          <w:rFonts w:hint="eastAsia"/>
        </w:rPr>
        <w:t>特效高CGI渲染，细腻真实。节奏轻快，按真实风格输出，全片保持暗调的电影感，低反差光照，运镜自然流畅，画质参考ALEXA LF摄像机搭配Cooke S7系列镜头。无字幕无背景音乐，全片无任何黑场与黑屏</w:t>
      </w:r>
    </w:p>
    <w:p w14:paraId="5C4B887B">
      <w:pPr>
        <w:rPr>
          <w:rFonts w:hint="eastAsia"/>
        </w:rPr>
      </w:pPr>
    </w:p>
    <w:p w14:paraId="5DD7162A">
      <w:pPr>
        <w:rPr>
          <w:rFonts w:hint="eastAsia"/>
        </w:rPr>
      </w:pPr>
    </w:p>
    <w:p w14:paraId="5D25112E">
      <w:pPr>
        <w:rPr>
          <w:rFonts w:hint="eastAsia"/>
        </w:rPr>
      </w:pPr>
    </w:p>
    <w:p w14:paraId="5782E0BB">
      <w:pPr>
        <w:rPr>
          <w:rFonts w:hint="eastAsia"/>
        </w:rPr>
      </w:pPr>
    </w:p>
    <w:p w14:paraId="10DF0718">
      <w:pPr>
        <w:rPr>
          <w:rFonts w:hint="eastAsia"/>
        </w:rPr>
      </w:pPr>
    </w:p>
    <w:p w14:paraId="156A95A5">
      <w:pPr>
        <w:rPr>
          <w:rFonts w:hint="eastAsia"/>
        </w:rPr>
      </w:pPr>
    </w:p>
    <w:p w14:paraId="658D095E">
      <w:pPr>
        <w:rPr>
          <w:rFonts w:hint="eastAsia"/>
        </w:rPr>
      </w:pPr>
    </w:p>
    <w:p w14:paraId="66BCA587">
      <w:pPr>
        <w:rPr>
          <w:rFonts w:hint="eastAsia"/>
        </w:rPr>
      </w:pPr>
    </w:p>
    <w:p w14:paraId="6E61E6E7">
      <w:pPr>
        <w:rPr>
          <w:rFonts w:hint="eastAsia"/>
        </w:rPr>
      </w:pPr>
    </w:p>
    <w:p w14:paraId="4417BD73">
      <w:pPr>
        <w:rPr>
          <w:rFonts w:hint="eastAsia"/>
        </w:rPr>
      </w:pPr>
    </w:p>
    <w:p w14:paraId="1CC6AAD6">
      <w:pPr>
        <w:rPr>
          <w:rFonts w:hint="eastAsia"/>
        </w:rPr>
      </w:pPr>
    </w:p>
    <w:p w14:paraId="70769774">
      <w:pPr>
        <w:rPr>
          <w:rFonts w:hint="eastAsia"/>
        </w:rPr>
      </w:pPr>
    </w:p>
    <w:p w14:paraId="23C3646E">
      <w:pPr>
        <w:rPr>
          <w:rFonts w:hint="eastAsia"/>
        </w:rPr>
      </w:pPr>
      <w:r>
        <w:rPr>
          <w:rFonts w:hint="eastAsia"/>
        </w:rPr>
        <w:t>主要场景：中国现代南方城市，一片废墟，下着大雨，无人，满地都是碎石建筑残骸，远处还燃烧着火焰 {{Mixed 1}} 。</w:t>
      </w:r>
    </w:p>
    <w:p w14:paraId="00B19348">
      <w:pPr>
        <w:rPr>
          <w:rFonts w:hint="eastAsia"/>
        </w:rPr>
      </w:pPr>
      <w:r>
        <w:rPr>
          <w:rFonts w:hint="eastAsia"/>
        </w:rPr>
        <w:t>严格参考造型：日本传说鬼王酒吞童子，中年男性外观，长相凶恶，獠牙外翻，苍白冷调肤色，红色锐利鬼瞳，黑色长发束起，鬓发散落，头顶长有两只弯曲漆黑鬼角，少许暗红色鬼纹爬在脸颊与脖颈，身形高大强悍，身穿华丽破损的日式大鬼狩衣，红黑配色，金属鬼面配饰，周身萦绕淡淡的暗红色妖雾，肌肉线条写实，手上拿着一个紫色的酒葫芦（造型精美），布料纹理精致，参考 {{Mixed 5}} 巨型的鸟类生物，有一对巨型翅膀，浅蓝色的羽毛，长长的尾羽，红色的鸟喙与红色的鸟爪，黄色的双眼，头部还有暗红色的纹路，写实风格，仙风道骨的感觉 {{Mixed 4}} ，高CGI渲染写实风格。</w:t>
      </w:r>
    </w:p>
    <w:p w14:paraId="516A1A01">
      <w:pPr>
        <w:rPr>
          <w:rFonts w:hint="eastAsia"/>
        </w:rPr>
      </w:pPr>
      <w:r>
        <w:rPr>
          <w:rFonts w:hint="eastAsia"/>
        </w:rPr>
        <w:t>小型的猴子，黑色黝黑的皮毛，额头上有红色的火纹，猴子身边有红色的焰云，身材消瘦，但是很敏捷的样子，大大的红色眼睛，长长的尾部，四肢修长，参考 {{Mixed 2}} 。</w:t>
      </w:r>
    </w:p>
    <w:p w14:paraId="7D9B1F5E">
      <w:pPr>
        <w:rPr>
          <w:rFonts w:hint="eastAsia"/>
        </w:rPr>
      </w:pPr>
      <w:r>
        <w:rPr>
          <w:rFonts w:hint="eastAsia"/>
        </w:rPr>
        <w:t>上古凶兽穷奇，巨兽躯体，身形如威猛猛兽，整体庞大健壮。头部为狰狞兽首，一对巨大弯曲盘旋的漆黑牛角向上向外舒展；面部是青绿色坚硬鳞甲质感，橙红色燃烧一般的竖瞳，双目凶狠凌厉，巨口大张，露出锋利惨白的獠牙，鬃毛如烈焰，红与赤红的鬃须肆意飞扬缠绕脖颈双肩。脊背两侧展开一对巨型羽质巨翼，羽翼层次繁复，主羽为青蓝翠绿色，边缘浸染赤红焰色，羽毛厚重粗壮。</w:t>
      </w:r>
    </w:p>
    <w:p w14:paraId="6858C4D7">
      <w:pPr>
        <w:rPr>
          <w:rFonts w:hint="eastAsia"/>
        </w:rPr>
      </w:pPr>
      <w:r>
        <w:rPr>
          <w:rFonts w:hint="eastAsia"/>
        </w:rPr>
        <w:t>躯体覆盖黑青色厚兽皮，体表布满古兽纹路，四肢粗壮孔武有力，肌肉线条紧绷，兽爪巨大尖锐，爪尖乌黑锋利，四肢萦绕流动的火焰与赤红焰雾。周身被烈火与翻腾的烟云包裹，气势狂暴，充满毁灭般的压迫感，写实风格 {{Mixed 7}} 。</w:t>
      </w:r>
    </w:p>
    <w:p w14:paraId="06BC67E4">
      <w:pPr>
        <w:rPr>
          <w:rFonts w:hint="eastAsia"/>
        </w:rPr>
      </w:pPr>
      <w:r>
        <w:rPr>
          <w:rFonts w:hint="eastAsia"/>
        </w:rPr>
        <w:t>第一镜，长镜头，阴霾的天空中，大雨中，仰拍视角巨型的 {{Mixed 4}} 鸟快速飞过镜头，然后镜头下摇， 跟随 {{Mixed 8}} 、 {{Mixed 6}} 、 {{Mixed 3}} 的三人朝镜头走来，女孩走在最中间，三人目光坚定，战斗的气息， {{Mixed 2}} 小猴子坐在 {{Mixed 3}} 男人的肩头上，三人站定后，一只巨大的 {{Mixed 7}} 猛兽从画面左边缓缓走进来挡在三人面前，然后转身对着镜头怒吼。</w:t>
      </w:r>
    </w:p>
    <w:p w14:paraId="597CD4AE">
      <w:pPr>
        <w:rPr>
          <w:rFonts w:hint="eastAsia"/>
        </w:rPr>
      </w:pPr>
      <w:r>
        <w:rPr>
          <w:rFonts w:hint="eastAsia"/>
        </w:rPr>
        <w:t>第二镜，三人的对面，大雨中，中景， {{Mixed 5}} 的妖怪一副悠闲的姿势站着，正拿着酒壶喝酒。运镜方式：镜头从妖怪的下半身摇到妖怪的上半身。</w:t>
      </w:r>
    </w:p>
    <w:p w14:paraId="63471E0B">
      <w:pPr>
        <w:rPr>
          <w:rFonts w:hint="eastAsia"/>
        </w:rPr>
      </w:pPr>
      <w:r>
        <w:rPr>
          <w:rFonts w:hint="eastAsia"/>
        </w:rPr>
        <w:t>第三镜，特写，大雨中， {{Mixed 5}} 妖怪放下酒壶，然后看着镜头挑衅地说：くだらない。まとめてかかってこい！</w:t>
      </w:r>
    </w:p>
    <w:p w14:paraId="688D4E19">
      <w:pPr>
        <w:rPr>
          <w:rFonts w:hint="eastAsia"/>
        </w:rPr>
      </w:pPr>
      <w:r>
        <w:rPr>
          <w:rFonts w:hint="eastAsia"/>
        </w:rPr>
        <w:t>按真实风格输出，全片保持暗调的电影感，低反差光照，运镜自然流畅，画质参考ALEXA LF摄像机搭配Cooke S7系列镜头。无字幕无背景音乐，全片无黑场无黑屏。</w:t>
      </w:r>
    </w:p>
    <w:p w14:paraId="0BFD21E9">
      <w:pPr>
        <w:rPr>
          <w:rFonts w:hint="eastAsia"/>
        </w:rPr>
      </w:pPr>
    </w:p>
    <w:p w14:paraId="2CC412E8">
      <w:pPr>
        <w:rPr>
          <w:rFonts w:hint="eastAsia"/>
        </w:rPr>
      </w:pPr>
    </w:p>
    <w:p w14:paraId="1BD2C0A1">
      <w:pPr>
        <w:rPr>
          <w:rFonts w:hint="eastAsia"/>
        </w:rPr>
      </w:pPr>
    </w:p>
    <w:p w14:paraId="23C9B993">
      <w:pPr>
        <w:rPr>
          <w:rFonts w:hint="eastAsia"/>
        </w:rPr>
      </w:pPr>
    </w:p>
    <w:p w14:paraId="3AF7D403">
      <w:pPr>
        <w:rPr>
          <w:rFonts w:hint="eastAsia"/>
        </w:rPr>
      </w:pPr>
    </w:p>
    <w:p w14:paraId="06BCC59B">
      <w:pPr>
        <w:rPr>
          <w:rFonts w:hint="eastAsia"/>
        </w:rPr>
      </w:pPr>
    </w:p>
    <w:p w14:paraId="140D0B1F">
      <w:pPr>
        <w:rPr>
          <w:rFonts w:hint="eastAsia"/>
        </w:rPr>
      </w:pPr>
    </w:p>
    <w:p w14:paraId="7C839993">
      <w:pPr>
        <w:rPr>
          <w:rFonts w:hint="eastAsia"/>
        </w:rPr>
      </w:pPr>
    </w:p>
    <w:p w14:paraId="0E2DFBFC">
      <w:pPr>
        <w:rPr>
          <w:rFonts w:hint="eastAsia"/>
        </w:rPr>
      </w:pPr>
    </w:p>
    <w:p w14:paraId="55C0322B">
      <w:pPr>
        <w:rPr>
          <w:rFonts w:hint="eastAsia"/>
        </w:rPr>
      </w:pPr>
    </w:p>
    <w:p w14:paraId="3CDEC094">
      <w:pPr>
        <w:rPr>
          <w:rFonts w:hint="eastAsia"/>
        </w:rPr>
      </w:pPr>
    </w:p>
    <w:p w14:paraId="750B00E9">
      <w:pPr>
        <w:rPr>
          <w:rFonts w:hint="eastAsia"/>
        </w:rPr>
      </w:pPr>
    </w:p>
    <w:p w14:paraId="5697D408">
      <w:pPr>
        <w:rPr>
          <w:rFonts w:hint="eastAsia"/>
        </w:rPr>
      </w:pPr>
      <w:r>
        <w:rPr>
          <w:rFonts w:hint="eastAsia"/>
        </w:rPr>
        <w:t>中国现代南方城市的街道上，周围是林立的现代写字楼建筑，宽阔的路面，车流，白天，阴霾的天气，巨大的 {{Mixed 2}} 妖怪行走在楼宇之间，参考氛围 {{Mixed 1}} 。</w:t>
      </w:r>
    </w:p>
    <w:p w14:paraId="01315F54">
      <w:pPr>
        <w:rPr>
          <w:rFonts w:hint="eastAsia"/>
        </w:rPr>
      </w:pPr>
      <w:r>
        <w:rPr>
          <w:rFonts w:hint="eastAsia"/>
        </w:rPr>
        <w:t>严格参考造型：上古凶兽穷奇，巨兽躯体，身形如威猛猛兽，整体庞大健壮。头部为狰狞兽首，一对巨大弯曲盘旋的漆黑牛角向上向外舒展；面部是青绿色坚硬鳞甲质感，橙红色燃烧一般的竖瞳，双目凶狠凌厉，巨口大张，露出锋利惨白的獠牙，鬃毛如烈焰，红与赤红的鬃须肆意飞扬缠绕脖颈双肩。脊背两侧展开一对巨型羽质巨翼，羽翼层次繁复，主羽为青蓝翠绿色，边缘浸染赤红焰色，羽毛厚重粗壮。躯体覆盖黑青色厚兽皮，体表布满古兽纹路，四肢粗壮孔武有力，肌肉线条紧绷，兽爪巨大尖锐，爪尖乌黑锋利，四肢萦绕流动的火焰与赤红焰雾。周身被烈火与翻腾的烟云包裹，气势狂暴 {{Mixed 3}} 。</w:t>
      </w:r>
    </w:p>
    <w:p w14:paraId="171FB455">
      <w:pPr>
        <w:rPr>
          <w:rFonts w:hint="eastAsia"/>
        </w:rPr>
      </w:pPr>
      <w:r>
        <w:rPr>
          <w:rFonts w:hint="eastAsia"/>
        </w:rPr>
        <w:t>严格参考比例大小： {{Mixed 2}} 与 {{Mixed 3}} 体型一样大，如 {{Mixed 6}} 。</w:t>
      </w:r>
    </w:p>
    <w:p w14:paraId="374773FC">
      <w:pPr>
        <w:rPr>
          <w:rFonts w:hint="eastAsia"/>
        </w:rPr>
      </w:pPr>
      <w:r>
        <w:rPr>
          <w:rFonts w:hint="eastAsia"/>
        </w:rPr>
        <w:t>第一镜，仰拍视角，手持摄影，中景，街道上， {{Mixed 2}} 巨怪手持狼牙棒狠狠地横扫击中路面的一辆红色轿车，红色轿车被击飞出画。</w:t>
      </w:r>
    </w:p>
    <w:p w14:paraId="503FA4EA">
      <w:pPr>
        <w:rPr>
          <w:rFonts w:hint="eastAsia"/>
        </w:rPr>
      </w:pPr>
      <w:r>
        <w:rPr>
          <w:rFonts w:hint="eastAsia"/>
        </w:rPr>
        <w:t>第二镜，镜头跟随高速飞出的红色轿车，红色轿车砸向人行道上一位坐着轮椅的老人 {{Mixed 5}} ，周围的人群惊慌逃窜。</w:t>
      </w:r>
    </w:p>
    <w:p w14:paraId="188B57C4">
      <w:pPr>
        <w:rPr>
          <w:rFonts w:hint="eastAsia"/>
        </w:rPr>
      </w:pPr>
      <w:r>
        <w:rPr>
          <w:rFonts w:hint="eastAsia"/>
        </w:rPr>
        <w:t>第三镜，特写，俯拍，镜头推进， {{Mixed 5}} 老人绝望恐惧的尖叫。</w:t>
      </w:r>
    </w:p>
    <w:p w14:paraId="201308E2">
      <w:pPr>
        <w:rPr>
          <w:rFonts w:hint="eastAsia"/>
        </w:rPr>
      </w:pPr>
      <w:r>
        <w:rPr>
          <w:rFonts w:hint="eastAsia"/>
        </w:rPr>
        <w:t>第四镜，特写，砸向老人的汽车突然被一只男人的手臂 {{Mixed 4}} 挡住，震撼感，镜头随之一震。</w:t>
      </w:r>
    </w:p>
    <w:p w14:paraId="0B927F81">
      <w:pPr>
        <w:rPr>
          <w:rFonts w:hint="eastAsia"/>
        </w:rPr>
      </w:pPr>
      <w:r>
        <w:rPr>
          <w:rFonts w:hint="eastAsia"/>
        </w:rPr>
        <w:t>第五镜，中景，仰拍， {{Mixed 4}} 男人站在老人旁边 {{Mixed 5}} ，男人双手使出怪力，猛地整辆红色轿车推翻出画面。</w:t>
      </w:r>
    </w:p>
    <w:p w14:paraId="1B874F74">
      <w:pPr>
        <w:rPr>
          <w:rFonts w:hint="eastAsia"/>
        </w:rPr>
      </w:pPr>
      <w:r>
        <w:rPr>
          <w:rFonts w:hint="eastAsia"/>
        </w:rPr>
        <w:t>第六镜，近景，镜头缓缓上摇推进， {{Mixed 4}} 男人背对镜头侧身转头大喊：穷奇，干他！</w:t>
      </w:r>
    </w:p>
    <w:p w14:paraId="5C835D36">
      <w:pPr>
        <w:rPr>
          <w:rFonts w:hint="eastAsia"/>
        </w:rPr>
      </w:pPr>
      <w:r>
        <w:rPr>
          <w:rFonts w:hint="eastAsia"/>
        </w:rPr>
        <w:t>第七镜，中景，长镜头，街道上，车流之间，镜头跟随街道上一只凶猛高速奔跑的 {{Mixed 3}} 猛兽， {{Mixed 3}} 猛兽咆哮着一跃而起扑倒正在街道上大肆破坏的巨怪 {{Mixed 2}} ，巨怪重重地摔倒在地上。</w:t>
      </w:r>
    </w:p>
    <w:p w14:paraId="48DE85E2">
      <w:pPr>
        <w:rPr>
          <w:rFonts w:hint="eastAsia"/>
        </w:rPr>
      </w:pPr>
      <w:r>
        <w:rPr>
          <w:rFonts w:hint="eastAsia"/>
        </w:rPr>
        <w:t>第八镜，近景，仰拍视角，手持摄影， {{Mixed 3}} 猛兽将巨怪 {{Mixed 2}} 牢牢地按在地上，猛兽张嘴朝巨怪怒吼咆哮</w:t>
      </w:r>
    </w:p>
    <w:p w14:paraId="37AC1C58">
      <w:pPr>
        <w:rPr>
          <w:rFonts w:hint="eastAsia"/>
        </w:rPr>
      </w:pPr>
      <w:r>
        <w:rPr>
          <w:rFonts w:hint="eastAsia"/>
        </w:rPr>
        <w:t>特效高CGI渲染，细腻真实。节奏轻快，按真实风格输出，全片保持暗调的电影感，低反差光照，运镜自然流畅，画质参考ALEXA LF摄像机搭配Cooke S7系列镜头。无字幕无背景音乐，全片无任何黑场与黑屏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F0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2026-09-13T09:04:04Z</dcterms:created>
  <dc:creator>Administrator</dc:creator>
  <cp:lastModifiedBy>HL</cp:lastModifiedBy>
  <dcterms:modified xsi:type="dcterms:W3CDTF">2026-09-13T09:04:41Z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D67A6840AC80474A9CDD456386ED523A_12</vt:lpwstr>
  </property>
</Properties>
</file>