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05A3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一、模式</w:t>
      </w:r>
    </w:p>
    <w:p w14:paraId="58D74AC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257168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真实电影摄影机实拍的画面，实体道具与烟火药，单一日光硬光源自画左低位斜射，镜头有脏污，持机被事件打偏；不是三维渲染，不是插画。</w:t>
      </w:r>
    </w:p>
    <w:p w14:paraId="1748ED8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戏服：怪人由穿硬质胶皮戏服的表演者扮演，甲壳是涂装过的发泡与树脂，关节处有布料褶皱。</w:t>
      </w:r>
    </w:p>
    <w:p w14:paraId="76E6FA9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模型：战机是手工涂装的实体模型，漆面不均、边角磕碰露出浅灰底、板缝积灰；红色描边是低亮度实体灯带，看得出灯珠颗粒。</w:t>
      </w:r>
    </w:p>
    <w:p w14:paraId="4465DD5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高速摄影：烟、碎屑与崩落甲片下落比重力慢半拍，主体动作仍为实时速度。</w:t>
      </w:r>
    </w:p>
    <w:p w14:paraId="60CF86E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烟火与战损：黑色油烟带橙色火星。炮口焰每发过曝白亮一帧，照白机头下缘与身前烟幕，随后被自身黑烟吃掉；撕口边缘翻卷发亮，露出未氧化新金属。</w:t>
      </w:r>
    </w:p>
    <w:p w14:paraId="73E6FBA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全片没有爆炸；一切烟柱直径不变，不膨胀、不发亮、不照亮机身；怪人下坠时不着火、不拖火焰尾迹，只有翅膜碎屑被气流带成点线。</w:t>
      </w:r>
    </w:p>
    <w:p w14:paraId="5B0C6D5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A8D81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二、参考素材绑定</w:t>
      </w:r>
    </w:p>
    <w:p w14:paraId="46C4DC6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A5BCA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8}} 只定义指挥车方舱内景：窄舱比例、两侧成排的控制台与蓝光屏、四张高背座椅的位置、顶部灯带、菱纹钢地板、正面那面四格态势屏的版式与冷蓝屏光。本片舱内五个人在岗，面孔与装束由 @Image 3 与本文定义，一切动作由本文定义。不得继承完全居中的对称构图与空舱状态。</w:t>
      </w:r>
    </w:p>
    <w:p w14:paraId="219BE62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C0CE7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3}} 只定义飞行员装束与座舱构件：哑光黑头盔、通透的弹道护目镜、巴拉克拉法帽、悬臂话筒。不得继承风挡外的阴天：本片风挡外是晴空与在滚的地平线，低位硬光自画左斜进座舱。</w:t>
      </w:r>
    </w:p>
    <w:p w14:paraId="3400973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C7B77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4}} 只定义女指挥官面孔与发式，不得继承白底与三视排版。</w:t>
      </w:r>
    </w:p>
    <w:p w14:paraId="40F53BC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A5001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1}} 只定义怪人形体与配色，具体特征见第三节。不得继承：白底、分格拼贴、图上标注、正面对称站姿；画内只有一只。</w:t>
      </w:r>
    </w:p>
    <w:p w14:paraId="38655A4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C09C9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7}} 与 {{Mixed 6}} 只定义园区地理与器物：摩天轮结构与体量、彩色滑道、广场铺装花纹、欧式建筑群、湖面、城市天际线与远山。不得继承：园内一切游客与移动个体、俯视航拍机位。</w:t>
      </w:r>
    </w:p>
    <w:p w14:paraId="277A063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21DCF1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2}} 只定义 SOG-X1B 外形与涂装，具体特征见第三节；另授权 SOG 字样与盾徽、粤X 标记。不得继承：深色棚拍背景、多视图分格排版、英文数据栏与图标栏、正投影视角、完好无损与静止停放状态。战机都在机动，只有受创机带战损。</w:t>
      </w:r>
    </w:p>
    <w:p w14:paraId="710525B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63A18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5}} 只定义一个动作：怪人趴伏在机背上、前爪与口器扎进蒙皮的姿态与接触点位置。它是动作参考，不是画面效果。不得继承：白底、黑线条、涂色书画风与符号化的火花烟团。本片是实拍胶片，有完整光影、色彩、大气透视与浅景深；接触点的火星是刮擦挤出的细小冷点，贴蒙皮拉成低矮碎屑流。</w:t>
      </w:r>
    </w:p>
    <w:p w14:paraId="515F6D4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D2834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三、画面契约与连续性</w:t>
      </w:r>
    </w:p>
    <w:p w14:paraId="41A1A82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1F27D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怪人：昆虫类人形，黑色硬质甲壳、白色条纹与圆斑、巨大复眼、长刺状口器、黑白环纹触角、两对带翅脉的透明翅、六肢四指利爪、肩与前臂尖刺；体型只有一个成年人大。右上翅靠外缘一道贯穿翅膜的裂口，毛边在气流中高频抖动，逆光时边缘透出一圈亮线；裂口全片位置不变，避让段、中弹段、坠落段重提。触角、裂口毛边与松脱甲片不受主体动作起止约束，停住后仍各自延迟晃动。</w:t>
      </w:r>
    </w:p>
    <w:p w14:paraId="484F41B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919AD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SOG-X1B：近黑哑光隐身涂层的单座截击机，翼身融合的扁平多面体机身，双外倾垂尾，机头下方内置 30mm 机炮，内置弹舱。机身没有连续曲面：改向时相邻两块蒙皮块面一亮一暗地翻。一圈细红色描边灯线自发光，沿背脊、垂尾内侧与弹舱门走。</w:t>
      </w:r>
    </w:p>
    <w:p w14:paraId="2113FCC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9F1F0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识别位：四架同型同涂装。受创机整圈描边灯线是琥珀黄，其余三架红；它的飞行员花名光仔，即屏上 AIR-04 的黄光。误中机双垂尾外侧各刷一个灰白色 02。认人只靠灯线颜色、花名与屏上那格。受创机自 10.5 起始终拖一条被气流撕断的黑色油烟带。战损不可逆。</w:t>
      </w:r>
    </w:p>
    <w:p w14:paraId="20B513E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C0C61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同框上限：四架同框只在段一开场那个大远景；其余画内战机不超过两架。指挥车内景只在段四。</w:t>
      </w:r>
    </w:p>
    <w:p w14:paraId="296EEEC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D1BB2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身份锚点：0.0 与 8.0 各锚一次完整特征串；17.5 之后只认右上翅裂口与琥珀黄灯线，其余允许被逆光、碎片、运动模糊与扬尘吃掉。</w:t>
      </w:r>
    </w:p>
    <w:p w14:paraId="565AB79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6E7D6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四、执行契约</w:t>
      </w:r>
    </w:p>
    <w:p w14:paraId="14DE42F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A7374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速度契约：非动作画面只有段四两枚合计 0.95 秒方舱插入。全片可辨识攻防交换不少于 16 次，任意三秒内不少于一次；靠同帧双向施动，不靠加切点。火力接触在第一帧；实体接触在 9.0 秒，此前每一秒都处在开火、曳光、机动或规避之中，不出现静止或平飞过渡；平均切点间隔上限 1.2 秒，单镜最长 2.0 秒，坠地末镜 2.6 秒除外。慢动作只许 24.5–25.5 与 26.0–26.5。</w:t>
      </w:r>
    </w:p>
    <w:p w14:paraId="7F36799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6EF16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迟切规则（24 帧每秒）：撕机接触 9.0、切点 10.5；误中 24.5、切 26.0；坠地 28.0、切点即片尾 30.0；均晚于接触至少 36 帧。栏杆压倒属坠地一击前沿，不另计。每次接触后留满形变、失衡、代偿三段，可跨切点延续但不得压缩，缺一则无效。三次接触不换机位，持机在接触帧被顶偏一次再滞后重新构图；主体全程不出框。</w:t>
      </w:r>
    </w:p>
    <w:p w14:paraId="05DED7B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803FE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射界契约：同一时刻只有一架在开火；开火机机头延长线上不得出现第二架战机，僚机一律在开火机的侧后方或不同高度层；弹道一律指向空域或画外，不得指向任何一架战机。全片打在战机上的弹着点零处；打在怪人身上的弹着点只有一处，即 24.5 那一发。</w:t>
      </w:r>
    </w:p>
    <w:p w14:paraId="53CDCB5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99D53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句法主动权：全片怪人一律作主语写主动句。指定句：怪人在两对翅高位时吃下右后方来的一击；怪人用左肩甲替头部接下第一次接触。</w:t>
      </w:r>
    </w:p>
    <w:p w14:paraId="5FA2422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4ED79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摄影：空战机位五档循环、连续三镜不得同档——远景、紧贴蒙皮、座舱内、怪人特写、地面仰拍。编队追击方向永远画左至画右，怪人反扑一律画右至画左；段七翻转的只是怪人朝向，左右轴全片不变。低机位仰角为主，持机跟不上主体机动：每次变向被甩出半个身位再追回，追回时先压过头再拽回，全片至少四次。浅景深；空中外景每镜有一件近物在镜头前高速横刮过并遮断画面，钢梁、轮辐或栏杆，画面速度是远景的十倍。战机每次改向，同镜内块面明暗至少翻一次。</w:t>
      </w:r>
    </w:p>
    <w:p w14:paraId="3ACDB97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F2DF4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音频：</w:t>
      </w:r>
    </w:p>
    <w:p w14:paraId="2C6A14B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音效 &lt;30mm 短点射的低频连击&gt; &lt;昆虫翅膜高频嗡鸣，音高随机动变&gt; &lt;角质甲壳撕开蒙皮的刮擦&gt; &lt;单发闷响，短促孤立，只在 24.5 一次&gt; &lt;坠地闷响与扬尘沙沙声&gt;</w:t>
      </w:r>
    </w:p>
    <w:p w14:paraId="60409E3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点射成串出现，每两串之间留 0.3 秒近乎全静的空档。段二内只一串，落在台词换气缝里；台词进行中不叠加点射。</w:t>
      </w:r>
    </w:p>
    <w:p w14:paraId="7BD3927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对白一 光仔，琥珀黄灯线那架的飞行员，屏上姓名黄光｜粤语广府白话，港穗都市腔｜座舱人声与无线电混叠，有喘息风噪，音量为吼｜落点 4.55–7.25，末两字跨 7.0 切点收尾</w:t>
      </w:r>
    </w:p>
    <w:p w14:paraId="3BA003C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{屌你老母！邊度飛出嚟咁大只蚊呀！}</w:t>
      </w:r>
    </w:p>
    <w:p w14:paraId="2E92C05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对白二 指挥车内女性指挥官，手持电台送话｜粤语广府白话，干净利落都市腔｜窄带压缩的纯无线电人声，冷静命令式，语速快，句末干净收断｜落点 11.40–12.60，首字与屏上 AIR-04 那格的红色警告三角起闪同帧</w:t>
      </w:r>
    </w:p>
    <w:p w14:paraId="5ACB281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{光仔！咪死頂，撤離！}</w:t>
      </w:r>
    </w:p>
    <w:p w14:paraId="1BFF07B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两句共用同一层无线电底噪：轻微削波的窄带压缩声。</w:t>
      </w:r>
    </w:p>
    <w:p w14:paraId="3D56EA3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FC6A7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五、场景</w:t>
      </w:r>
    </w:p>
    <w:p w14:paraId="3BD1B27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D457A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白天的滨海游乐园上空，太阳低压在画左，侧逆硬光。</w:t>
      </w:r>
    </w:p>
    <w:p w14:paraId="2C9E544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园区已疏散，是一眼看穿的空场：设施全部停机不亮灯，摩天轮静止不转、轿厢空置舱门敞开；广场铺装花纹从中心完整摊开到边缘不被遮断；排队区栏杆之间一眼看到底；长椅四条腿的影子完整落地；园内只有设施与器物，没有任何移动的小尺度个体。</w:t>
      </w:r>
    </w:p>
    <w:p w14:paraId="56B3654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摩天轮是实体不是门框：轮圈围出的那个圆面被辐条与钢索填满，战机与怪人都不得进入，追逐一律从轮圈外缘绕行；主体与摩天轮同框时永远在轮圈之外。</w:t>
      </w:r>
    </w:p>
    <w:p w14:paraId="6B1B9F3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坠地点：摩天轮基座与湖岸之间的细沙滩，紧邻一片橡胶地垫区，前方是一段排队区栏杆。</w:t>
      </w:r>
    </w:p>
    <w:p w14:paraId="395AF09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346359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六、后段抗漂移锁</w:t>
      </w:r>
    </w:p>
    <w:p w14:paraId="624C574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8922B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18.0 秒后进入注意力衰减区：不给怪人面部大特写，段七锁定镜为逆光中景剪影；23.5 秒后细节松动由逆光剪影、碎片遮挡与扬尘承担；需身份清晰的镜头全部前置到 13.0 秒前。</w:t>
      </w:r>
    </w:p>
    <w:p w14:paraId="79B6C14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9B67A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七、分段计划</w:t>
      </w:r>
    </w:p>
    <w:p w14:paraId="284A79F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244E3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段是叙事单位不是镜头单位；段内允许并要求多次切换机位与景别。怪人不是全片挨打：每次规避的收尾都是一次反扑，逼一架拉起、滚开或改平。</w:t>
      </w:r>
    </w:p>
    <w:p w14:paraId="1C08D89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68D96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段一 四机追击 0.0–4.5，段内 4 切</w:t>
      </w:r>
    </w:p>
    <w:p w14:paraId="537A66A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四机楔形自画左压向怪人，第一帧只有楔尖那架机炮已开火、曳光与炮口烟向后甩，其余三架炮口暗着，怪人已在横滚。一架的曳光擦过怪人身侧只差两指；怪人不退，借横滚余势反压回画左，从最近一架机头正前方一个身位斜切过去，那架收火拉起让开。怪人随即贴轮圈外缘急转，把身后两架甩得外绕一大圈。座舱抬头显示框套住怪人又丢，再套再丢。</w:t>
      </w:r>
    </w:p>
    <w:p w14:paraId="2B1BF07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3D822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段二 光仔吐槽 4.5–7.0，段内 2 切，切点落在 5.0</w:t>
      </w:r>
    </w:p>
    <w:p w14:paraId="404046D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座舱内中近景：头盔、通透的护目镜与话筒占画面中央，眼睛可见、眉头挤出两道短竖纹，风挡外晴空地平线在滚；下颌与颈肌随吼叫绷起。反打为越过怪人复眼看向后方的中远景，画内战机两架，说话人不入画，靠前那架随每次爆音抖一下，同帧被自己的炮口焰照白一次。对白之下怪人已在还手：自画右压向琥珀黄灯线那架的机背，六肢张开抓空一次，那架横滚把它甩脱。</w:t>
      </w:r>
    </w:p>
    <w:p w14:paraId="541805A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EE680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段三 重创光仔机 7.0–11.0，段内 4 切，关键切点 10.5</w:t>
      </w:r>
    </w:p>
    <w:p w14:paraId="46FDEAB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怪人自画右上急坠切入编队缝隙，第二次扑向同一架；右后方一架刚要补上点射，见怪人已扑到机背上便立刻收火拉起让开，光仔那架自此孤立。机位守在受创机左后侧四分之三、略高于机背。</w:t>
      </w:r>
    </w:p>
    <w:p w14:paraId="6A3B19D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接触帧 9.0：怪人骑上机背，两对后肢卡住垂尾根部与机背的夹角，前肢利爪抠进一道蒙皮板缝，口器顺缝插下去往上一别。形变：那块蒙皮板沿缝被撬起翻卷，露出未氧化的新金属边；琥珀黄灯线在撬口处被扯断，断口两侧一亮一灭。失衡：背部气流从翻起的板下灌进去，机头上仰、机身向左滚，机尾拖一条白色油雾带。代偿：右副翼上偏到底、方向舵满偏、推力反向补偿，机体在两力矩间高频抖动并掉高。</w:t>
      </w:r>
    </w:p>
    <w:p w14:paraId="19F94D2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末：受创机机头下沉、机尾冒黑烟，怪人被甩离，两架夹上来。</w:t>
      </w:r>
    </w:p>
    <w:p w14:paraId="1C4CEC1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E0B46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段四 撤离令与封锁 11.0–13.0，段内 4 切</w:t>
      </w:r>
    </w:p>
    <w:p w14:paraId="7DB7DFF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11.00–11.35 空中：拖黑烟那架压低脱离，怪人贴烟带追下去只差一个身位。插入一 11.35–11.95 方舱广角，沿舱的长轴往里拍，走道灭点落在画幅右侧，画左那排控制台被画幅左缘切掉一台：四名队员分坐四张高背椅操作，只给背影与侧影；女主站在居中两张椅子后方、正对深处那面四格态势屏，拇指压下电台侧键的那一下把电台按到嘴边，另一只手撑在椅背上、五指压得指节发白。持机在最左椅背外侧，随她压键前送半步，画面沉一下再抬回。四格里只有 AIR-04 那格是红的，整格红框与红色警告三角随命令首字起闪，全镜只此一处颜色变化；屏面其余部分被屏光压得过曝发白，认得出是横排的行，认不出字形。11.95–12.65 空中，命令是画外无线电：两架自画左一上一下切进来封住怪人与受创机之间，炮口都暗着，只有先前的曳光余程在飞；怪人贴两条航迹闭合的角尖穿出去，被尾流拍偏又扳回。插入二 12.65–13.00 她的正脸近景：说完最后一个字她没有立刻放下电台，下颌收紧、颈侧绷起一条筋，眼睛不看屏幕而是失焦落在台面上；等了半拍没有回音才把电台放下，没有放回座。</w:t>
      </w:r>
    </w:p>
    <w:p w14:paraId="45AB6A8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91EC2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段五 三机合围 13.0–18.0，段内 5 切</w:t>
      </w:r>
    </w:p>
    <w:p w14:paraId="5F200E5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误中机机头下方仰角贴近炮口：垂尾外侧那个灰白色 02 在上缘被切一半，弹丸是两头断口的短划、划身过曝拖白，穿黑烟时把烟照亮一段；前景下缘，拖黑烟那架已在机头延长线外，贴镜头下缘刮出画外，队形合拢为三机。两条曳光烟线一上一下自同一架的炮口追着怪人收拢，间距缩到只剩一个身位，怪人贴下面那条翻出去，两条烟线继续伸向画外空域，被夹住的空气抖出扰动带。翻出的同一动作里怪人反手压向最近一架，那架拉起让开，队形被撕成前后两截。怪人再贴另一架垂尾外侧掠过，气流把两对翅压成后掠，垂尾高度与怪人体长在画面上等长。末尾大远景，弹道自轮圈外缘擦过。</w:t>
      </w:r>
    </w:p>
    <w:p w14:paraId="7CF974E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D33CA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段六 顺势避开 18.0–21.0，段内 3 切</w:t>
      </w:r>
    </w:p>
    <w:p w14:paraId="65C0125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升与来弹同帧：怪人把两对翅甩贴体侧，身子掉下一个半身长的同一帧，两条曳光自它原来的高度平穿而过，把它刚让出的空气照亮一次，六肢往腹面抓拢，最后一肢收到位还往外弹一次。非对称滚转：只展开右翅、左翅贴体，单侧阻力把身体绕纵轴滚九十度，背面转成侧刃朝向弹道。归位：右侧两翅先劈下，左侧晚小半拍压上，身体冲过航线半个身位才被拖住；同一镜内怪人借这半拍反扑从腹下穿过的那架，前肢抓过它背脊，那架压杆滚开。</w:t>
      </w:r>
    </w:p>
    <w:p w14:paraId="084624C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末：怪人越过最高点时后方一架补第二串点射，弹道贴腹面切过去，怪人靠归位半拍把身体挪开。</w:t>
      </w:r>
    </w:p>
    <w:p w14:paraId="569DCDE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1D908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段七 反击起手 21.0–23.5，段内 2 切，关键切点 22.5</w:t>
      </w:r>
    </w:p>
    <w:p w14:paraId="186A98F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中景低机位仰拍，本镜内完成转身，身体自画右翻为面朝画左；怪人不停下，一边横滑一边把身体拧过来，翅频陡升、两对翅糊成虚影，胸腔与六肢被角动量甩得滞后半拍；朝向与去向相反。同镜并发：一串点射自画左前方压来，犁出一道横向曳光墙，怪人不改朝向，胸腔下沉半个身位从墙下穿出，顺势继续朝画左前方压上去。随后切逆光中景剪影，复眼里四个亮点，其余滑出边缘，只剩一个在放大；被它压住的那架在后方远处开始横滚改平。</w:t>
      </w:r>
    </w:p>
    <w:p w14:paraId="3D58950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末：亮点充满复眼，位于画左前方远处。</w:t>
      </w:r>
    </w:p>
    <w:p w14:paraId="04B57FC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AE1C9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段八 意外命中 23.5–26.5，段内 3 切，关键切点 26.0</w:t>
      </w:r>
    </w:p>
    <w:p w14:paraId="507D363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误中机在画左边滚边改平躲开压上来的怪人，滚转把机腹那圈红色灯线翻进画面一次，一串曳光自炮口甩向画左上方出画；最后一发单独偏出串外，向画右下方斜切。怪人在画右上方两对翅举到高位，正收紧六肢要向画左前方扑出。</w:t>
      </w:r>
    </w:p>
    <w:p w14:paraId="35B02DF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接触帧 24.5：弹丸自右后下方向左前上方擦过右上翅外缘既有裂口的翅根一线，是擦掠削甲不是穿透爆开。命中后 0.2 秒姿态不变，碎片已崩出而身体没动，这个空档必须保留。形变：翅根甲片沿裂口一片接一片崩开，碎甲被自旋甩成一条螺旋带，其中一片擦过镜头前景带出虚影，右上翅失张倒伏。失衡：右侧升力塌掉，身体绕纵轴向右翻滚，头部滞后于胸部；左翅仍完成下击，把翻滚放大成螺旋。代偿：怪人把左翅重新压下扳回侧向，张开右侧三肢抵住自旋，并朝那架还在改平的战机抓出左前肢一次，抓空。慢动作窗口 24.5–25.5，随后极高俯角大远景降速。</w:t>
      </w:r>
    </w:p>
    <w:p w14:paraId="0ECFBDC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末：代偿失败，滚转转为偏心自旋，坠落轨迹变为竖直。</w:t>
      </w:r>
    </w:p>
    <w:p w14:paraId="442F6F1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A2F6F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段九 坠落 26.5–30.0，段内 2 切，关键切点 27.4</w:t>
      </w:r>
    </w:p>
    <w:p w14:paraId="6777B16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沙滩外侧地面低机位仰拍不换位，只在触地帧被顶偏一次；怪人自上方坠入，摩天轮在身后作高度尺，仍带水平速度与自旋。怪人擦过排队区一段栏杆并把它整段压倒弯折，这一挂带得它左偏，用右侧两肢在空中反撑一次扳回，再把头颈内收，用左肩甲接下接触。</w:t>
      </w:r>
    </w:p>
    <w:p w14:paraId="4048D38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随后切沙滩平机位，被压倒的栏杆横在画面下半与怪人同焦平面，立柱高度与怪人躯干长度在画面上相当。接触帧 28.0：左肩甲与左胸背节侧面先着地。形变：肩甲侧面压平，甲片沿边缘掀起。失衡：身体被沙沟一侧顶得继续向左翻，头部滞后于胸部。代偿：怪人把三条肢依次放下，每次拖地削掉一截速度，一次比一次低地塌下去。沙只被推开不被击碎：侧滑犁出一条约身长两倍的浅沟，沟壁是连续沙棱，地垫砖缝仍是直线。身体 29.5 停住，之后 0.5 秒触角与撕裂翅膜仍在动。</w:t>
      </w:r>
    </w:p>
    <w:p w14:paraId="3358FAA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末：怪人左侧着地、侧躺略俯，三肢压在身下、一肢抽动一次再不动；右上翅半展，撕裂的翅膜垂落；停住后转头看向摩天轮。</w:t>
      </w:r>
    </w:p>
    <w:p w14:paraId="0F1127E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4464E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八、负向约束</w:t>
      </w:r>
    </w:p>
    <w:p w14:paraId="4B06E6C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D59D7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 不要卡通渲染、游戏引擎质感或塑料玩具感</w:t>
      </w:r>
    </w:p>
    <w:p w14:paraId="4C09498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 不要整齐编队平飞开场或航展式侧掠展示</w:t>
      </w:r>
    </w:p>
    <w:p w14:paraId="52CAA8F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 不要缓慢接近后再交火</w:t>
      </w:r>
      <w:bookmarkStart w:id="0" w:name="_GoBack"/>
      <w:bookmarkEnd w:id="0"/>
    </w:p>
    <w:p w14:paraId="3342BF5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 不要怪人定格亮相或开场空镜</w:t>
      </w:r>
    </w:p>
    <w:p w14:paraId="0E899ED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 不要子弹时间环绕</w:t>
      </w:r>
    </w:p>
    <w:p w14:paraId="0FFA60A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 不要地面出现放射状裂纹、坑洞、蘑菇云或火球</w:t>
      </w:r>
    </w:p>
    <w:p w14:paraId="433C49B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 不要广场与滑道上出现成群移动的小色块或聚集队形</w:t>
      </w:r>
    </w:p>
    <w:p w14:paraId="77493AE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 不要叠加字幕条、标题卡与水印；屏幕、机身、服装上的字属于场景内实物</w:t>
      </w:r>
    </w:p>
    <w:p w14:paraId="147C1AB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 不要线稿、白底、涂色书画风或无光影的平涂</w:t>
      </w:r>
    </w:p>
    <w:p w14:paraId="6E3F6D7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92BA1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DFAC9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8DDF4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2EDAC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262EC6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一、模式</w:t>
      </w:r>
    </w:p>
    <w:p w14:paraId="233E51C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D8EA2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真实电影摄影机实拍的画面，实体道具与烟火药，单一日光硬光源自画左低位斜射，镜头有脏污，持机被事件打偏；不是三维渲染，不是插画。</w:t>
      </w:r>
    </w:p>
    <w:p w14:paraId="0979DB2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戏服：怪人由穿硬质胶皮戏服的表演者扮演，甲壳是涂装过的发泡与树脂，关节处有布料褶皱。</w:t>
      </w:r>
    </w:p>
    <w:p w14:paraId="31A8FEC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模型：战机是手工涂装的实体模型，漆面不均、边角磕碰露出浅灰底、板缝积灰；红色描边是低亮度实体灯带，看得出灯珠颗粒。</w:t>
      </w:r>
    </w:p>
    <w:p w14:paraId="3EA505E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高速摄影：烟、碎屑与崩落甲片下落比重力慢半拍，主体动作仍为实时速度。</w:t>
      </w:r>
    </w:p>
    <w:p w14:paraId="59CD482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烟火与战损：黑色油烟带橙色火星。炮口焰每发过曝白亮一帧，照白机头下缘与身前烟幕，随后被自身黑烟吃掉。</w:t>
      </w:r>
    </w:p>
    <w:p w14:paraId="00CF456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全片没有爆炸；一切烟柱直径不变，不膨胀、不发亮、不照亮机身；怪人下坠时不着火、不拖火焰尾迹，只有翅膜碎屑被气流带成点线。</w:t>
      </w:r>
    </w:p>
    <w:p w14:paraId="3C252E7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FCE55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二、参考素材绑定</w:t>
      </w:r>
    </w:p>
    <w:p w14:paraId="548527D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7385E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8}} 只定义指挥车方舱内景：窄舱比例、两侧成排的控制台与蓝光屏、四张高背座椅的位置、顶部灯带、菱纹钢地板、正面那面四格态势屏的版式与冷蓝屏光。舱内五人在岗，面孔装束由 {{Mixed 4}} 与本文定义。不得继承完全居中的对称构图与空舱状态。</w:t>
      </w:r>
    </w:p>
    <w:p w14:paraId="1A98A41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E469F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3}} 只定义飞行员装束与座舱构件：哑光黑头盔、通透的弹道护目镜、巴拉克拉法帽、悬臂话筒。不得继承风挡外的阴天：本片风挡外是晴空与在滚的地平线，低位硬光自画左斜进座舱。</w:t>
      </w:r>
    </w:p>
    <w:p w14:paraId="2FD07C1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1ACEC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4}} 只定义女指挥官面孔与发式，不得继承白底与三视排版。</w:t>
      </w:r>
    </w:p>
    <w:p w14:paraId="2F224AC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0D485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1}} 只定义怪人形体与配色，具体特征见第三节。不得继承：白底、分格拼贴、图上标注、正面对称站姿；画内只有一只。</w:t>
      </w:r>
    </w:p>
    <w:p w14:paraId="7433FC6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D5556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6}} 与 {{Mixed 7}} 只定义园区地理与器物：摩天轮结构与体量、彩色滑道、广场铺装花纹、欧式建筑群、湖面、城市天际线与远山。不得继承：园内一切游客与移动个体、俯视航拍机位。</w:t>
      </w:r>
    </w:p>
    <w:p w14:paraId="3EF1183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BF404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2}} 只定义 SOG-X1B 外形与涂装，具体特征见第三节；另授权 SOG 字样与盾徽、粤X 标记。不得继承：多视图分格排版、英文数据栏与图标栏、完好无损与静止停放状态。战机都在机动，只有受创机带战损。</w:t>
      </w:r>
    </w:p>
    <w:p w14:paraId="05FAD67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28AF97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5}} 只定义一个动作：怪人趴伏在机背上、前爪与口器扎进蒙皮的姿态与接触点位置。它是动作参考，不是画面效果。不得继承：白底、黑线条、涂色书画风与符号化的火花烟团。本片是实拍胶片，有完整光影、色彩、大气透视与浅景深；接触点的火星是刮擦挤出的细小冷点，贴蒙皮拉成低矮碎屑流。</w:t>
      </w:r>
    </w:p>
    <w:p w14:paraId="6CCAD8C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2F1CF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三、画面契约与连续性</w:t>
      </w:r>
    </w:p>
    <w:p w14:paraId="2B229FF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A7244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怪人：昆虫类人形，黑色硬质甲壳、白色条纹与圆斑、巨大复眼、长刺状口器、黑白环纹触角、两对带翅脉的透明翅、六肢四指利爪、肩与前臂尖刺；体型只有一个成年人大。右上翅靠外缘一道贯穿翅膜的裂口，毛边在气流中高频抖动，逆光时边缘透出一圈亮线；裂口全片位置不变，避让段、中弹段、坠落段重提。触角、裂口毛边与松脱甲片不受主体动作起止约束，停住后仍各自延迟晃动。</w:t>
      </w:r>
    </w:p>
    <w:p w14:paraId="67DAFD3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04C20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SOG-X1B：近黑哑光隐身涂层的单座截击机，翼身融合的扁平多面体机身，双外倾垂尾，机头下方内置 30mm 机炮，内置弹舱。机身没有连续曲面：改向时相邻两块蒙皮块面一亮一暗地翻。一圈细红色描边灯线自发光，沿背脊、垂尾内侧与弹舱门走。</w:t>
      </w:r>
    </w:p>
    <w:p w14:paraId="657DD61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E1938A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识别位：四架同型同涂装。受创机整圈描边灯线是琥珀黄，其余三架红；它的飞行员花名光仔，即屏上 AIR-04 的黄光。误中机双垂尾外侧各刷一个灰白色 02。受创机自 10.5 起始终拖一条被气流撕断的黑色油烟带。战损不可逆。</w:t>
      </w:r>
    </w:p>
    <w:p w14:paraId="288EA72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334AE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同框上限：画内战机不超过三架。指挥车内景只在段四。</w:t>
      </w:r>
    </w:p>
    <w:p w14:paraId="7D2D749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1B89A2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身份锚点：0.0 与 8.0 各锚一次完整特征串；17.5 之后只认右上翅裂口与琥珀黄灯线，其余允许被逆光、碎片、运动模糊与扬尘吃掉。</w:t>
      </w:r>
    </w:p>
    <w:p w14:paraId="5B8399E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36EEA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四、执行契约</w:t>
      </w:r>
    </w:p>
    <w:p w14:paraId="37A8AB8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ABB97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速度契约：非动作画面只有段四两枚合计 0.95 秒方舱插入。全片可辨识攻防交换不少于 16 次，任意三秒内不少于一次；靠同帧双向施动，不靠加切点。火力接触在第一帧；实体接触在 9.0 秒，此前每一秒都处在开火、曳光、机动或规避之中，不出现静止或平飞过渡；平均切点间隔上限 1.2 秒，单镜最长 2.0 秒，坠地末镜 2.6 秒除外。慢动作只许 24.5–25.5 与 26.0–26.5。</w:t>
      </w:r>
    </w:p>
    <w:p w14:paraId="05C20E4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25AC3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迟切规则（24 帧每秒）：撕机接触 9.0、切点 10.5；误中 24.5、切 26.0；坠地 28.0、切点即片尾 30.0；均晚于接触至少 36 帧。栏杆压倒属坠地一击前沿，不另计。每次接触后留满形变、失衡、代偿三段，可跨切点延续但不得压缩，缺一则无效。三次接触不换机位，持机在接触帧被顶偏一次再滞后重新构图；主体全程不出框。</w:t>
      </w:r>
    </w:p>
    <w:p w14:paraId="0B1DCFC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BE649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射界契约：同一时刻只有一架在开火；开火机机头延长线上不得出现第二架战机，僚机一律在开火机的侧后方或不同高度层；弹道一律指向空域或画外。全片打在战机上的弹着点零处；打在怪人身上的弹着点只有一处，即 24.5 那一发。</w:t>
      </w:r>
    </w:p>
    <w:p w14:paraId="095375B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6117D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句法主动权：全片怪人一律作主语写主动句。指定句：怪人在两对翅高位时吃下右后方来的一击；怪人用左肩甲替头部接下第一次接触。</w:t>
      </w:r>
    </w:p>
    <w:p w14:paraId="38D6AC0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E669F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摄影：空战机位五档循环、连续三镜不得同档——紧贴蒙皮、座舱内、怪人复眼特写、炮口前景、地面仰拍；远景全片只段一开场一镜。编队追击方向永远画左至画右，怪人反扑一律画右至画左；段七翻转的只是怪人朝向，左右轴全片不变。低机位仰角为主，持机跟不上主体机动：每次变向被甩出半个身位再追回，追回时先压过头再拽回，全片至少四次。浅景深；空中外景每镜有一件近物在镜头前高速横刮过并遮断画面，钢梁、轮辐、栏杆或另一架的机腹，刮过只用两三帧。战机每次改向，同镜内块面明暗至少翻一次。</w:t>
      </w:r>
    </w:p>
    <w:p w14:paraId="2241CF7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A0277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音频：</w:t>
      </w:r>
    </w:p>
    <w:p w14:paraId="045E838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音效 &lt;30mm 短点射的低频连击&gt; &lt;昆虫翅膜高频嗡鸣，音高随机动变&gt; &lt;角质甲壳撕开蒙皮的刮擦&gt; &lt;单发闷响，短促孤立，只在 24.5 一次&gt; &lt;坠地闷响与硬地拖磨声&gt;</w:t>
      </w:r>
    </w:p>
    <w:p w14:paraId="1CC61BB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点射成串出现，每两串之间留 0.3 秒近乎全静的空档。段二内只一串，落在台词换气缝里；台词进行中不叠加点射。</w:t>
      </w:r>
    </w:p>
    <w:p w14:paraId="5B9E138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对白一 光仔，琥珀黄灯线那架的飞行员，屏上姓名黄光｜粤语广府白话，港穗都市腔｜座舱人声与无线电混叠，有喘息风噪，音量为吼｜落点 4.55–7.25，末两字跨 7.0 切点收尾</w:t>
      </w:r>
    </w:p>
    <w:p w14:paraId="7C4A45F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{屌你老母！邊度飛出嚟咁大只蚊呀！}</w:t>
      </w:r>
    </w:p>
    <w:p w14:paraId="6EE7CFD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对白二 指挥车内女性指挥官，手持电台送话｜粤语广府白话，干净利落都市腔｜窄带压缩的纯无线电人声，冷静命令式，语速快，句末干净收断｜落点 11.40–12.60，首字与屏上 AIR-04 那格的红色警告三角起闪同帧</w:t>
      </w:r>
    </w:p>
    <w:p w14:paraId="62A5CFE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{光仔！咪死頂，撤離！}</w:t>
      </w:r>
    </w:p>
    <w:p w14:paraId="02E943B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两句共用同一层无线电底噪：轻微削波的窄带压缩声。</w:t>
      </w:r>
    </w:p>
    <w:p w14:paraId="31825B3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1004FD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五、场景</w:t>
      </w:r>
    </w:p>
    <w:p w14:paraId="4234A6D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B7E59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白天的滨海游乐园上空，太阳低压在画左，侧逆硬光。</w:t>
      </w:r>
    </w:p>
    <w:p w14:paraId="75DE45A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园区已疏散，是一眼看穿的空场：设施全部停机不亮灯，摩天轮静止不转、轿厢空置舱门敞开；铺装花纹每段弧线连续不被遮断；排队区栏杆之间一眼看到底；长椅四条腿的影子完整落地；园内只有设施与器物，没有任何移动的小尺度个体。</w:t>
      </w:r>
    </w:p>
    <w:p w14:paraId="3131435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摩天轮是实体不是门框：轮圈围出的那个圆面被辐条与钢索填满，战机与怪人都不得进入，追逐一律从轮圈外缘绕行；主体与摩天轮同框时永远在轮圈之外。</w:t>
      </w:r>
    </w:p>
    <w:p w14:paraId="69AAAC4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坠地点：园区中心广场的玫瑰花纹硬质铺装，前方一段排队区栏杆，摩天轮在广场一侧、在主体身后。</w:t>
      </w:r>
    </w:p>
    <w:p w14:paraId="69713B1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44E19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六、后段抗漂移锁</w:t>
      </w:r>
    </w:p>
    <w:p w14:paraId="419C15F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949A5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18.0 秒后进入注意力衰减区：不给怪人面部大特写，段七锁定镜为逆光中景剪影；23.5 秒后细节松动由逆光剪影、碎片遮挡与扬尘承担。</w:t>
      </w:r>
    </w:p>
    <w:p w14:paraId="0C6DA1C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BC016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七、分段计划</w:t>
      </w:r>
    </w:p>
    <w:p w14:paraId="3B2A7F4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D50D7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段内允许并要求多次切换机位与景别。怪人不是全片挨打：每次规避的收尾都是一次反扑，逼一架拉起、滚开或改平。</w:t>
      </w:r>
    </w:p>
    <w:p w14:paraId="0EFF899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65F20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段一 四机追击 0.0–4.5，段内 4 切</w:t>
      </w:r>
    </w:p>
    <w:p w14:paraId="5FABB9F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四机楔形自画左压向怪人，第一帧只有楔尖那架机炮已开火、曳光与炮口烟向后甩，其余三架炮口暗着，怪人已在横滚。一架的曳光擦过怪人身侧只差两指；怪人不退，借横滚余势反压回画左，自最近一架机头前一个身位斜切过去，那架收火拉起让开。怪人随即贴轮圈外缘急转，把身后两架甩得外绕一大圈。一架自画外贴镜头掠过，近黑机腹遮黑整幅画面两帧，红灯线刮成一条直线。</w:t>
      </w:r>
    </w:p>
    <w:p w14:paraId="70B87A1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46211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段二 光仔吐槽 4.5–7.0，段内 2 切，切点落在 5.0</w:t>
      </w:r>
    </w:p>
    <w:p w14:paraId="7D30C05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座舱内中近景：头盔、通透的护目镜与话筒占画面中央，眼睛可见、眉头挤出两道短竖纹，风挡外晴空地平线在滚；下颌与颈肌随吼叫绷起。怪人自风挡外贴玻璃掠过，它的一只复眼与他的半张脸同处一个焦平面，复眼的六角格与面罩织纹同样清楚。反打为越过怪人复眼看向后方的中远景，画内战机三架，说话人不入画，靠前那架随每次爆音抖一下，同帧被自己的炮口焰照白一次。对白之下怪人已在还手：自画右压向琥珀黄灯线那架的机背，六肢张开抓空一次，那架横滚把它甩脱。</w:t>
      </w:r>
    </w:p>
    <w:p w14:paraId="70E7C72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3CF1A0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段三 重创光仔机 7.0–11.0，段内 4 切，关键切点 10.5</w:t>
      </w:r>
    </w:p>
    <w:p w14:paraId="613FD3D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怪人自画右上急坠贴机背切入，第二次扑向同一架；右后方一架刚要补上点射，见怪人已扑到机背上便立刻收火拉起让开，光仔那架自此孤立。机位守在受创机左后侧四分之三、略高于机背。</w:t>
      </w:r>
    </w:p>
    <w:p w14:paraId="6B68B6E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接触帧 9.0 贴到板缝上：怪人骑上机背，两对后肢卡住垂尾根部与机背的夹角，前肢利爪抠进一道蒙皮板缝、爪尖压得板边发亮，口器顺缝插下去往上一别；这一镜里蒙皮的铆钉一颗颗数得出。形变：那块蒙皮板沿缝被撬起翻卷，露出未氧化的新金属边；琥珀黄灯线在撬口处被扯断，断口两侧一亮一灭。失衡：背部气流从翻起的板下灌进去，机头上仰、机身向左滚，机尾拖一条白色油雾带。代偿：右副翼上偏到底、方向舵满偏、推力反向补偿，机体在两力矩间高频抖动并掉高。</w:t>
      </w:r>
    </w:p>
    <w:p w14:paraId="2B86F93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末：受创机机头下沉、机尾冒黑烟，怪人被甩离。</w:t>
      </w:r>
    </w:p>
    <w:p w14:paraId="31C652A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BCD75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段四 撤离令与封锁 11.0–13.0，段内 4 切</w:t>
      </w:r>
    </w:p>
    <w:p w14:paraId="1B7FD63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11.00–11.35 空中：拖黑烟那架压低脱离，怪人贴烟带追下去只差一个身位。插入一 11.35–11.95 方舱广角，沿舱的长轴往里拍，走道灭点落在画幅右侧，画左那排控制台被画幅左缘切掉一台：四名队员分坐四张高背椅操作，只给背影与侧影；女主站在居中两张椅子后方、正对深处那面四格态势屏，拇指压下电台侧键的那一下把电台按到嘴边，另一只手撑在椅背上、五指压得指节发白。持机在最左椅背外侧，随她压键前送半步，画面沉一下再抬回。四格里只有 AIR-04 那格是红的，红框与警告三角随命令首字起闪，全镜只此一处颜色变化；屏面其余被屏光压得过曝发白，认得出横排的行，认不出字形。11.95–12.65 空中，命令是画外无线电：两架自画左一上一下切进来封住怪人与受创机之间，炮口都暗着，只有先前的曳光余程在飞；怪人贴两条航迹闭合的角尖穿出去，被尾流拍偏又扳回。插入二 12.65–13.00 她的正脸近景：说完最后一个字她没有立刻放下电台，下颌收紧、颈侧绷起一条筋，眼睛失焦落在台面上；等了半拍没有回音才放下电台，没有放回座。</w:t>
      </w:r>
    </w:p>
    <w:p w14:paraId="2915CA6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A9127A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段五 三机合围 13.0–18.0，段内 5 切</w:t>
      </w:r>
    </w:p>
    <w:p w14:paraId="487AEA1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误中机机头下方仰角贴近炮口：垂尾外侧那个灰白色 02 在上缘被切一半，弹丸是两头断口的短划、划身过曝拖白，穿黑烟时把烟照亮一段；前景下缘，拖黑烟那架已在机头延长线外，贴镜头下缘刮出画外。两条曳光烟线一上一下自中景那架的炮口追着怪人收拢，间距缩到只剩一个身位；另一架贴镜头下缘自它侧后下方刮过、只露一段红灯线，远处高一层还有一架；怪人贴下面那条翻出去，两条烟线继续伸向画外空域。翻出的同一动作里怪人反手压向最近一架，那架拉起让开。怪人再贴另一架垂尾外侧掠过，气流把两对翅压成后掠，翅脉分叉数得出。末镜弹道自画幅前景擦过轮圈外缘。</w:t>
      </w:r>
    </w:p>
    <w:p w14:paraId="4A6666B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2AF9F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段六 顺势避开 18.0–21.0，段内 3 切</w:t>
      </w:r>
    </w:p>
    <w:p w14:paraId="5347798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升与来弹同帧：怪人把两对翅甩贴体侧，身子掉下一个半身长的同一帧，两条曳光自它原来的高度平穿而过，把它刚让出的空气照亮一次，六肢往腹面抓拢，最后一肢收到位还往外弹一次。非对称滚转：只展开右翅、左翅贴体，单侧阻力把身体绕纵轴滚九十度，背面转成侧刃朝向弹道。归位：右侧两翅先劈下，左侧晚小半拍压上，身体冲过航线半个身位才被拖住；同一镜内怪人借这半拍反扑从腹下穿过的那架，前肢抓过它背脊，那架压杆滚开。</w:t>
      </w:r>
    </w:p>
    <w:p w14:paraId="11099FD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末：怪人越过最高点时后方高低两架先后补两串点射，弹道贴腹面切过去，怪人靠归位半拍把身体挪开。</w:t>
      </w:r>
    </w:p>
    <w:p w14:paraId="1CA6569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4786B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段七 反击起手 21.0–23.5，段内 2 切，关键切点 22.5</w:t>
      </w:r>
    </w:p>
    <w:p w14:paraId="572E38D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中景低机位仰拍，本镜内完成转身，身体自画右翻为面朝画左；怪人不停下，一边横滑一边把身体拧过来，翅频陡升、两对翅糊成虚影，胸腔与六肢被角动量甩得滞后半拍；朝向与去向相反。同镜并发：一串点射自画左前方压来，犁出一道横向曳光墙，怪人不改朝向，胸腔下沉半个身位从墙下穿出，顺势继续朝画左前方压上去。随后切逆光中景剪影，复眼里四个亮点，其余滑出边缘，只剩一个在放大；被它压住的那架开始横滚改平，另两架一高一低跟进。</w:t>
      </w:r>
    </w:p>
    <w:p w14:paraId="425E1D5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末：亮点充满复眼，位于画左前方远处。</w:t>
      </w:r>
    </w:p>
    <w:p w14:paraId="76708EC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8BB44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段八 意外命中 23.5–26.5，段内 3 切，关键切点 26.0</w:t>
      </w:r>
    </w:p>
    <w:p w14:paraId="032BB7A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误中机在画左边滚边改平躲开压上来的怪人，滚转把机腹那圈红色灯线翻进画面一次，一串曳光自炮口甩向画左上方出画；最后一发单独偏出串外，向画右下方斜切。怪人两对翅举到高位，正收紧六肢要向画左前方扑出。</w:t>
      </w:r>
    </w:p>
    <w:p w14:paraId="4B8C75A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接触帧 24.5：弹丸自右后下方向左前上方擦过右上翅外缘既有裂口的翅根一线，是擦掠削甲不是穿透爆开。命中后 0.2 秒姿态不变，碎片已崩出而身体没动。形变：翅根甲片沿裂口一片接一片崩开，碎甲被自旋甩成一条螺旋带，其中一片擦过镜头前景带出虚影，右上翅失张倒伏。失衡：右侧升力塌掉，身体绕纵轴向右翻滚，头部滞后于胸部；左翅仍完成下击，把翻滚放大成螺旋。代偿：怪人把左翅重新压下扳回侧向，张开右侧三肢抵住自旋，并朝那架还在改平的战机抓出左前肢一次，抓空。慢动作窗口 24.5–25.5，随后逆光剪影降速。</w:t>
      </w:r>
    </w:p>
    <w:p w14:paraId="66DBA40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末：代偿失败，滚转转为偏心自旋，坠落轨迹变为竖直。</w:t>
      </w:r>
    </w:p>
    <w:p w14:paraId="482D5F3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5B03F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段九 坠落 26.5–30.0，段内 2 切，关键切点 27.4</w:t>
      </w:r>
    </w:p>
    <w:p w14:paraId="29AF6A8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广场铺装边缘低机位仰拍不换位，只在触地帧被顶偏一次；怪人自上方坠入，摩天轮在身后作高度尺，仍带水平速度与自旋。怪人擦过排队区一段栏杆并把它整段压倒弯折，这一挂带得它左偏，用右侧两肢在空中反撑一次扳回，再把头颈内收，用左肩甲接下接触。</w:t>
      </w:r>
    </w:p>
    <w:p w14:paraId="65847F2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随后切贴地平机位，被压倒的栏杆横在画面下半与怪人同焦平面，立柱漆皮的剥落斑数得出。接触帧 28.0：左肩甲与左胸背节侧面先着地。形变：肩甲侧面压平，甲片沿边缘掀起。失衡：身体被自身惯性顶得继续向左翻，头部滞后于胸部。代偿：怪人把三条肢依次放下，每次拖地削掉一截速度，一次比一次低地塌下去。地面不碎只被磨亮：甲壳在铺装上擦出一条发亮的刮痕带，横跨七格玫瑰花纹；刮痕之下花纹仍连续、砖缝仍是直线；被撞开的只有一条长椅与一块告示牌，翻倒着滑出去。身体 29.5 停住，之后 0.5 秒触角与撕裂翅膜仍在动。</w:t>
      </w:r>
    </w:p>
    <w:p w14:paraId="0A4F532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末：怪人左侧着地、侧躺略俯，三肢压在身下、一肢抽动一次再不动；右上翅半展，撕裂的翅膜垂落；停住后转头看向摩天轮。</w:t>
      </w:r>
    </w:p>
    <w:p w14:paraId="09DB8E8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BEEA3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八、负向约束</w:t>
      </w:r>
    </w:p>
    <w:p w14:paraId="6FD4D78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525DD8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 不要卡通渲染、游戏引擎质感或塑料玩具感</w:t>
      </w:r>
    </w:p>
    <w:p w14:paraId="0E2B657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 不要航展式侧掠展示</w:t>
      </w:r>
    </w:p>
    <w:p w14:paraId="0197FA5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 不要缓慢接近后再交火</w:t>
      </w:r>
    </w:p>
    <w:p w14:paraId="095CF7A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 不要怪人定格亮相或开场空镜</w:t>
      </w:r>
    </w:p>
    <w:p w14:paraId="122BE35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 不要子弹时间环绕</w:t>
      </w:r>
    </w:p>
    <w:p w14:paraId="540D3ED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 不要地面出现裂纹或坑洞</w:t>
      </w:r>
    </w:p>
    <w:p w14:paraId="1532F54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 不要广场与滑道上出现移动的小色块</w:t>
      </w:r>
    </w:p>
    <w:p w14:paraId="4FA1536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 不要叠加字幕条、标题卡与水印；屏幕、机身、服装上的字属于场景内实物</w:t>
      </w:r>
    </w:p>
    <w:p w14:paraId="38051B8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 不要线稿、白底、涂色书画风或无光影的平涂</w:t>
      </w:r>
    </w:p>
    <w:p w14:paraId="0953EF5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533CC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818E3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一、模式</w:t>
      </w:r>
    </w:p>
    <w:p w14:paraId="76333BD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ED746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真实电影摄影机实拍的画面，实体道具与烟火药，单一日光硬光源自画左低位斜射，镜头有脏污，持机被事件打偏；不是三维渲染，不是插画。</w:t>
      </w:r>
    </w:p>
    <w:p w14:paraId="5FFBDB3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戏服：怪人由穿硬质胶皮戏服的表演者扮演，甲壳是涂装过的发泡与树脂，关节处有布料褶皱。</w:t>
      </w:r>
    </w:p>
    <w:p w14:paraId="1208E10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模型：战机是手工涂装的实体模型，漆面不均、边角磕碰露出浅灰底、板缝积灰；红色描边是低亮度实体灯带，看得出灯珠颗粒。</w:t>
      </w:r>
    </w:p>
    <w:p w14:paraId="2C37060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高速摄影：烟、碎屑与崩落甲片下落比重力慢半拍，主体动作仍为实时速度。</w:t>
      </w:r>
    </w:p>
    <w:p w14:paraId="4B5FC7F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烟火与战损：黑色油烟带橙色火星。炮口焰每发过曝白亮一帧，照白机头下缘与身前烟幕，随后被自身黑烟吃掉。</w:t>
      </w:r>
    </w:p>
    <w:p w14:paraId="396EEC5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全片没有爆炸；一切烟柱直径不变，不膨胀、不发亮、不照亮机身；怪人下坠时不着火、不拖火焰尾迹，只有翅膜碎屑被气流带成点线。</w:t>
      </w:r>
    </w:p>
    <w:p w14:paraId="2C5A26F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9E4F0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二、参考素材绑定</w:t>
      </w:r>
    </w:p>
    <w:p w14:paraId="6A528EA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9FBFB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8}} 只定义指挥车方舱内景：窄舱比例、两侧成排的控制台与蓝光屏、四张高背座椅的位置、顶部灯带、菱纹钢地板、正面那面四格态势屏的版式与冷蓝屏光。舱内五人在岗，面孔装束由 {{Mixed 4}} 与本文定义。不得继承完全居中的对称构图与空舱状态。</w:t>
      </w:r>
    </w:p>
    <w:p w14:paraId="70B1B8C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52572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3}} 只定义飞行员装束与座舱构件：哑光黑头盔、通透的弹道护目镜、巴拉克拉法帽、悬臂话筒。不得继承风挡外的阴天：本片风挡外是晴空与在滚的地平线，低位硬光自画左斜进座舱。</w:t>
      </w:r>
    </w:p>
    <w:p w14:paraId="352B30F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1E929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4}} 只定义女指挥官面孔与发式，不得继承白底与三视排版。</w:t>
      </w:r>
    </w:p>
    <w:p w14:paraId="3CE5057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1B428A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1}} 只定义怪人形体与配色，具体特征见第三节。不得继承：白底、分格拼贴、图上标注、正面对称站姿；画内只有一只。</w:t>
      </w:r>
    </w:p>
    <w:p w14:paraId="047DF68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45A34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6}} 与 {{Mixed 7}} 只定义园区地理与器物：摩天轮结构与体量、彩色滑道、广场铺装花纹、欧式建筑群、湖面、城市天际线与远山。不得继承：园内一切游客与移动个体、俯视航拍机位。</w:t>
      </w:r>
    </w:p>
    <w:p w14:paraId="4067894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C39CF1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2}} 只定义 SOG-X1B 外形与涂装，具体特征见第三节；另授权 SOG 字样与盾徽、粤X 标记。不得继承：多视图分格排版、英文数据栏与图标栏、完好无损与静止停放状态。战机都在机动，只有受创机带战损。</w:t>
      </w:r>
    </w:p>
    <w:p w14:paraId="4635653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092AE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{{Mixed 5}} 只定义一个动作：怪人趴伏在机背上、前爪与口器扎进蒙皮的姿态与接触点位置。它是动作参考，不是画面效果。不得继承：白底、黑线条、涂色书画风与符号化的火花烟团。本片是实拍胶片，有完整光影、色彩、大气透视与浅景深；接触点的火星是刮擦挤出的细小冷点，贴蒙皮拉成低矮碎屑流。</w:t>
      </w:r>
    </w:p>
    <w:p w14:paraId="7457337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E57A5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三、画面契约与连续性</w:t>
      </w:r>
    </w:p>
    <w:p w14:paraId="40D49B1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B77C01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怪人：昆虫类人形，黑色硬质甲壳、白色条纹与圆斑、巨大复眼、长刺状口器、黑白环纹触角、两对带翅脉的透明翅、六肢四指利爪、肩与前臂尖刺；体型只有一个成年人大。右上翅靠外缘一道贯穿翅膜的裂口，毛边在气流中高频抖动，逆光时边缘透出一圈亮线；裂口全片位置不变，避让段、中弹段、坠落段重提。触角、裂口毛边与松脱甲片不受主体动作起止约束，停住后仍各自延迟晃动。</w:t>
      </w:r>
    </w:p>
    <w:p w14:paraId="60613DF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A7EBC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SOG-X1B：近黑哑光隐身涂层的单座截击机，翼身融合的扁平多面体机身，双外倾垂尾，机头下方内置 30mm 机炮，内置弹舱。机身没有连续曲面：改向时相邻两块蒙皮块面一亮一暗地翻。一圈细红色描边灯线自发光，沿背脊、垂尾内侧与弹舱门走。</w:t>
      </w:r>
    </w:p>
    <w:p w14:paraId="6CEB283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1B4951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识别位：四架同型同涂装。受创机整圈描边灯线是琥珀黄，其余三架红；它的飞行员花名光仔，即屏上 AIR-04 的黄光。误中机双垂尾外侧各刷一个灰白色 02。受创机自 10.5 起始终拖一条被气流撕断的黑色油烟带。战损不可逆。</w:t>
      </w:r>
    </w:p>
    <w:p w14:paraId="2E1DD78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1CBEC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同框上限：画内战机不超过三架。指挥车内景只在段四。</w:t>
      </w:r>
    </w:p>
    <w:p w14:paraId="13C7130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F9E3C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身份锚点：0.0 与 8.0 各锚一次完整特征串；17.5 之后只认右上翅裂口与琥珀黄灯线，其余允许被逆光、碎片、运动模糊与扬尘吃掉。</w:t>
      </w:r>
    </w:p>
    <w:p w14:paraId="2A92C3F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D6B0B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四、执行契约</w:t>
      </w:r>
    </w:p>
    <w:p w14:paraId="078410F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17DBB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速度契约：非动作画面只有段四两枚合计 0.95 秒方舱插入。全片可辨识攻防交换不少于 16 次，任意三秒内不少于一次；靠同帧双向施动，不靠加切点。火力接触在第一帧；实体接触在 9.0 秒，此前每一秒都处在开火、曳光、机动或规避之中，不出现静止或平飞过渡；平均切点间隔上限 1.2 秒，单镜最长 2.0 秒，坠地末镜 2.6 秒除外。慢动作只许 24.5–25.5 与 26.0–26.5。</w:t>
      </w:r>
    </w:p>
    <w:p w14:paraId="3699C2C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04312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迟切规则（24 帧每秒）：撕机接触 9.0、切点 10.5；误中 24.5、切 26.0；坠地 28.0、切点即片尾 30.0；均晚于接触至少 36 帧。栏杆压倒属坠地一击前沿，不另计。每次接触后留满形变、失衡、代偿三段，可跨切点延续但不得压缩，缺一则无效。三次接触不换机位，持机在接触帧被顶偏一次再滞后重新构图；主体全程不出框。</w:t>
      </w:r>
    </w:p>
    <w:p w14:paraId="46782F2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45EB05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射界契约：同一时刻只有一架在开火；开火机机头延长线上不得出现第二架战机，僚机一律在开火机的侧后方或不同高度层；弹道一律指向空域或画外。全片打在战机上的弹着点零处；打在怪人身上的弹着点只有一处，即 24.5 那一发。</w:t>
      </w:r>
    </w:p>
    <w:p w14:paraId="233911C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8FC74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句法主动权：全片怪人一律作主语写主动句。指定句：怪人在两对翅高位时吃下右后方来的一击；怪人用左肩甲替头部接下第一次接触。</w:t>
      </w:r>
    </w:p>
    <w:p w14:paraId="5B9EFB6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3B83CE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摄影：空战机位五档循环、连续三镜不得同档——紧贴蒙皮、座舱内、怪人复眼特写、炮口前景、地面仰拍；远景全片只段一开场一镜。编队追击方向永远画左至画右，怪人反扑一律画右至画左；段七翻转的只是怪人朝向，左右轴全片不变。低机位仰角为主，持机跟不上主体机动：每次变向被甩出半个身位再追回，追回时先压过头再拽回，全片至少四次。浅景深；空中外景每镜有一件近物在镜头前高速横刮过并遮断画面，钢梁、轮辐、栏杆或另一架的机腹，刮过只用两三帧。战机每次改向，同镜内块面明暗至少翻一次。</w:t>
      </w:r>
    </w:p>
    <w:p w14:paraId="0715F30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4FFA9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音频：</w:t>
      </w:r>
    </w:p>
    <w:p w14:paraId="5B8132C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音效 &lt;30mm 短点射的低频连击&gt; &lt;昆虫翅膜高频嗡鸣，音高随机动变&gt; &lt;角质甲壳撕开蒙皮的刮擦&gt; &lt;单发闷响，短促孤立，只在 24.5 一次&gt; &lt;坠地闷响与硬地拖磨声&gt;</w:t>
      </w:r>
    </w:p>
    <w:p w14:paraId="597E977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点射成串出现，每两串之间留 0.3 秒近乎全静的空档。段二内只一串，落在台词换气缝里；台词进行中不叠加点射。</w:t>
      </w:r>
    </w:p>
    <w:p w14:paraId="2526119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对白一 光仔，琥珀黄灯线那架的飞行员，屏上姓名黄光｜粤语广府白话，港穗都市腔｜座舱人声与无线电混叠，有喘息风噪，音量为吼｜落点 4.55–7.25，末两字跨 7.0 切点收尾</w:t>
      </w:r>
    </w:p>
    <w:p w14:paraId="49A7EC8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{屌你老母！邊度飛出嚟咁大只蚊呀！}</w:t>
      </w:r>
    </w:p>
    <w:p w14:paraId="388339A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对白二 指挥车内女性指挥官，手持电台送话｜粤语广府白话，干净利落都市腔｜窄带压缩的纯无线电人声，冷静命令式，语速快，句末干净收断｜落点 11.40–12.60，首字与屏上 AIR-04 那格的红色警告三角起闪同帧</w:t>
      </w:r>
    </w:p>
    <w:p w14:paraId="7B3A228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{光仔！咪死頂，撤離！}</w:t>
      </w:r>
    </w:p>
    <w:p w14:paraId="4C448F7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两句共用同一层无线电底噪：轻微削波的窄带压缩声。</w:t>
      </w:r>
    </w:p>
    <w:p w14:paraId="0E3E391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5D9436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五、场景</w:t>
      </w:r>
    </w:p>
    <w:p w14:paraId="0B79A33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7092D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白天的滨海游乐园上空，太阳低压在画左，侧逆硬光。</w:t>
      </w:r>
    </w:p>
    <w:p w14:paraId="4ED8D55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园区已疏散，是一眼看穿的空场：设施全部停机不亮灯，摩天轮静止不转、轿厢空置舱门敞开；铺装花纹每段弧线连续不被遮断；排队区栏杆之间一眼看到底；长椅四条腿的影子完整落地；园内只有设施与器物，没有任何移动的小尺度个体。</w:t>
      </w:r>
    </w:p>
    <w:p w14:paraId="3F192FC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摩天轮是实体不是门框：轮圈围出的那个圆面被辐条与钢索填满，战机与怪人都不得进入，追逐一律从轮圈外缘绕行；主体与摩天轮同框时永远在轮圈之外。</w:t>
      </w:r>
    </w:p>
    <w:p w14:paraId="1BDD528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坠地点：园区中心广场的玫瑰花纹硬质铺装，前方一段排队区栏杆，摩天轮在广场一侧、在主体身后。</w:t>
      </w:r>
    </w:p>
    <w:p w14:paraId="7127C80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CDF72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六、后段抗漂移锁</w:t>
      </w:r>
    </w:p>
    <w:p w14:paraId="4B09C55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9ACBCB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18.0 秒后进入注意力衰减区：不给怪人面部大特写，段七锁定镜为逆光中景剪影；23.5 秒后细节松动由逆光剪影、碎片遮挡与扬尘承担。</w:t>
      </w:r>
    </w:p>
    <w:p w14:paraId="51D8660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0A161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七、分段计划</w:t>
      </w:r>
    </w:p>
    <w:p w14:paraId="1DFDCF6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1AB5E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段内允许并要求多次切换机位与景别。怪人不是全片挨打：每次规避的收尾都是一次反扑，逼一架拉起、滚开或改平。</w:t>
      </w:r>
    </w:p>
    <w:p w14:paraId="1D36973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2E24B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段一 四机追击 0.0–4.5，段内 4 切</w:t>
      </w:r>
    </w:p>
    <w:p w14:paraId="31F5776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四机楔形自画左压向怪人，第一帧只有楔尖那架机炮已开火、曳光与炮口烟向后甩，其余三架炮口暗着，怪人已在横滚。一架的曳光擦过怪人身侧只差两指；怪人不退，借横滚余势反压回画左，自最近一架机头前一个身位斜切过去，那架收火拉起让开。怪人随即贴轮圈外缘急转，把身后两架甩得外绕一大圈。一架自画外贴镜头掠过，近黑机腹遮黑整幅画面两帧，红灯线刮成一条直线。</w:t>
      </w:r>
    </w:p>
    <w:p w14:paraId="6FE0A66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BDAFC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段二 光仔吐槽 4.5–7.0，段内 2 切，切点落在 5.0</w:t>
      </w:r>
    </w:p>
    <w:p w14:paraId="56DA152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座舱内中近景：头盔、通透的护目镜与话筒占画面中央，眼睛可见、眉头挤出两道短竖纹，风挡外晴空地平线在滚；下颌与颈肌随吼叫绷起。怪人自风挡外贴玻璃掠过，它的一只复眼与他的半张脸同处一个焦平面，复眼的六角格与面罩织纹同样清楚。反打为越过怪人复眼看向后方的中远景，画内战机三架，说话人不入画，靠前那架随每次爆音抖一下，同帧被自己的炮口焰照白一次。对白之下怪人已在还手：自画右压向琥珀黄灯线那架的机背，六肢张开抓空一次，那架横滚把它甩脱。</w:t>
      </w:r>
    </w:p>
    <w:p w14:paraId="0D50C46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7225E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段三 重创光仔机 7.0–11.0，段内 4 切，关键切点 10.5</w:t>
      </w:r>
    </w:p>
    <w:p w14:paraId="4904682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怪人自画右上急坠贴机背切入，第二次扑向同一架；右后方一架刚要补上点射，见怪人已扑到机背上便立刻收火拉起让开，光仔那架自此孤立。机位守在受创机左后侧四分之三、略高于机背。</w:t>
      </w:r>
    </w:p>
    <w:p w14:paraId="32A9443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接触帧 9.0 贴到板缝上：怪人骑上机背，两对后肢卡住垂尾根部与机背的夹角，前肢利爪抠进一道蒙皮板缝、爪尖压得板边发亮，口器顺缝插下去往上一别；这一镜里蒙皮的铆钉一颗颗数得出。形变：那块蒙皮板沿缝被撬起翻卷，露出未氧化的新金属边；琥珀黄灯线在撬口处被扯断，断口两侧一亮一灭。失衡：背部气流从翻起的板下灌进去，机头上仰、机身向左滚，机尾拖一条白色油雾带。代偿：右副翼上偏到底、方向舵满偏、推力反向补偿，机体在两力矩间高频抖动并掉高。</w:t>
      </w:r>
    </w:p>
    <w:p w14:paraId="2D5C106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末：受创机机头下沉、机尾冒黑烟，怪人被甩离。</w:t>
      </w:r>
    </w:p>
    <w:p w14:paraId="3066218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B4AD76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段四 撤离令与封锁 11.0–13.0，段内 4 切</w:t>
      </w:r>
    </w:p>
    <w:p w14:paraId="11AA392D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11.00–11.35 空中：拖黑烟那架压低脱离，怪人贴烟带追下去只差一个身位。插入一 11.35–11.95 方舱广角，沿舱的长轴往里拍，走道灭点落在画幅右侧，画左那排控制台被画幅左缘切掉一台：四名队员分坐四张高背椅操作，只给背影与侧影；女主站在居中两张椅子后方、正对深处那面四格态势屏，拇指压下电台侧键的那一下把电台按到嘴边，另一只手撑在椅背上、五指压得指节发白。持机在最左椅背外侧，随她压键前送半步，画面沉一下再抬回。四格里只有 AIR-04 那格是红的，红框与警告三角随命令首字起闪，全镜只此一处颜色变化；屏面其余被屏光压得过曝发白，认得出横排的行，认不出字形。11.95–12.65 空中，命令是画外无线电：两架自画左一上一下切进来封住怪人与受创机之间，炮口都暗着，只有先前的曳光余程在飞；怪人贴两条航迹闭合的角尖穿出去，被尾流拍偏又扳回。插入二 12.65–13.00 她的正脸近景：说完最后一个字她没有立刻放下电台，下颌收紧、颈侧绷起一条筋，眼睛失焦落在台面上；等了半拍没有回音才放下电台，没有放回座。</w:t>
      </w:r>
    </w:p>
    <w:p w14:paraId="27E3696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B6E4D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段五 三机合围 13.0–18.0，段内 5 切</w:t>
      </w:r>
    </w:p>
    <w:p w14:paraId="7AA4E92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误中机机头下方仰角贴近炮口：垂尾外侧那个灰白色 02 在上缘被切一半，弹丸是两头断口的短划、划身过曝拖白，穿黑烟时把烟照亮一段；前景下缘，拖黑烟那架已在机头延长线外，贴镜头下缘刮出画外。两条曳光烟线一上一下自中景那架的炮口追着怪人收拢，间距缩到只剩一个身位；另一架贴镜头下缘自它侧后下方刮过、只露一段红灯线，远处高一层还有一架；怪人贴下面那条翻出去，两条烟线继续伸向画外空域。翻出的同一动作里怪人反手压向最近一架，那架拉起让开。怪人再贴另一架垂尾外侧掠过，气流把两对翅压成后掠，翅脉分叉数得出。末镜弹道自画幅前景擦过轮圈外缘。</w:t>
      </w:r>
    </w:p>
    <w:p w14:paraId="589B296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12300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段六 顺势避开 18.0–21.0，段内 3 切</w:t>
      </w:r>
    </w:p>
    <w:p w14:paraId="1822113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升与来弹同帧：怪人把两对翅甩贴体侧，身子掉下一个半身长的同一帧，两条曳光自它原来的高度平穿而过，把它刚让出的空气照亮一次，六肢往腹面抓拢，最后一肢收到位还往外弹一次。非对称滚转：只展开右翅、左翅贴体，单侧阻力把身体绕纵轴滚九十度，背面转成侧刃朝向弹道。归位：右侧两翅先劈下，左侧晚小半拍压上，身体冲过航线半个身位才被拖住；同一镜内怪人借这半拍反扑从腹下穿过的那架，前肢抓过它背脊，那架压杆滚开。</w:t>
      </w:r>
    </w:p>
    <w:p w14:paraId="6684135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末：怪人越过最高点时后方高低两架先后补两串点射，弹道贴腹面切过去，怪人靠归位半拍把身体挪开。</w:t>
      </w:r>
    </w:p>
    <w:p w14:paraId="73B6B16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520D4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段七 反击起手 21.0–23.5，段内 2 切，关键切点 22.5</w:t>
      </w:r>
    </w:p>
    <w:p w14:paraId="41F3925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中景低机位仰拍，本镜内完成转身，身体自画右翻为面朝画左；怪人不停下，一边横滑一边把身体拧过来，翅频陡升、两对翅糊成虚影，胸腔与六肢被角动量甩得滞后半拍；朝向与去向相反。同镜并发：一串点射自画左前方压来，犁出一道横向曳光墙，怪人不改朝向，胸腔下沉半个身位从墙下穿出，顺势继续朝画左前方压上去。随后切逆光中景剪影，复眼里四个亮点，其余滑出边缘，只剩一个在放大；被它压住的那架开始横滚改平，另两架一高一低跟进。</w:t>
      </w:r>
    </w:p>
    <w:p w14:paraId="6F71265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末：亮点充满复眼，位于画左前方远处。</w:t>
      </w:r>
    </w:p>
    <w:p w14:paraId="7B908C0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407118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段八 意外命中 23.5–26.5，段内 3 切，关键切点 26.0</w:t>
      </w:r>
    </w:p>
    <w:p w14:paraId="5F7B087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误中机在画左边滚边改平躲开压上来的怪人，滚转把机腹那圈红色灯线翻进画面一次，一串曳光自炮口甩向画左上方出画；最后一发单独偏出串外，向画右下方斜切。怪人两对翅举到高位，正收紧六肢要向画左前方扑出。</w:t>
      </w:r>
    </w:p>
    <w:p w14:paraId="7F27E686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接触帧 24.5：弹丸自右后下方向左前上方擦过右上翅外缘既有裂口的翅根一线，是擦掠削甲不是穿透爆开。命中后 0.2 秒姿态不变，碎片已崩出而身体没动。形变：翅根甲片沿裂口一片接一片崩开，碎甲被自旋甩成一条螺旋带，其中一片擦过镜头前景带出虚影，右上翅失张倒伏。失衡：右侧升力塌掉，身体绕纵轴向右翻滚，头部滞后于胸部；左翅仍完成下击，把翻滚放大成螺旋。代偿：怪人把左翅重新压下扳回侧向，张开右侧三肢抵住自旋，并朝那架还在改平的战机抓出左前肢一次，抓空。慢动作窗口 24.5–25.5，随后逆光剪影降速。</w:t>
      </w:r>
    </w:p>
    <w:p w14:paraId="143BD81F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末：代偿失败，滚转转为偏心自旋，坠落轨迹变为竖直。</w:t>
      </w:r>
    </w:p>
    <w:p w14:paraId="6645BA5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369EF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段九 坠落 26.5–30.0，段内 2 切，关键切点 27.4</w:t>
      </w:r>
    </w:p>
    <w:p w14:paraId="0BF5CCE2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广场铺装边缘低机位仰拍不换位，只在触地帧被顶偏一次；怪人自上方坠入，摩天轮在身后作高度尺，仍带水平速度与自旋。怪人擦过排队区一段栏杆并把它整段压倒弯折，这一挂带得它左偏，用右侧两肢在空中反撑一次扳回，再把头颈内收，用左肩甲接下接触。</w:t>
      </w:r>
    </w:p>
    <w:p w14:paraId="4E5EC85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随后切贴地平机位，被压倒的栏杆横在画面下半与怪人同焦平面，立柱漆皮的剥落斑数得出。接触帧 28.0：左肩甲与左胸背节侧面先着地。形变：肩甲侧面压平，甲片沿边缘掀起。失衡：身体被自身惯性顶得继续向左翻，头部滞后于胸部。代偿：怪人把三条肢依次放下，每次拖地削掉一截速度，一次比一次低地塌下去。地面不碎只被磨亮：甲壳在铺装上擦出一条发亮的刮痕带，横跨七格玫瑰花纹；刮痕之下花纹仍连续、砖缝仍是直线；被撞开的只有一条长椅与一块告示牌，翻倒着滑出去。身体 29.5 停住，之后 0.5 秒触角与撕裂翅膜仍在动。</w:t>
      </w:r>
    </w:p>
    <w:p w14:paraId="06A0B4B5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末：怪人左侧着地、侧躺略俯，三肢压在身下、一肢抽动一次再不动；右上翅半展，撕裂的翅膜垂落；停住后转头看向摩天轮。</w:t>
      </w:r>
    </w:p>
    <w:p w14:paraId="06C0F95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6241A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八、负向约束</w:t>
      </w:r>
    </w:p>
    <w:p w14:paraId="52A2D82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86A32B9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1 不要卡通渲染、游戏引擎质感或塑料玩具感</w:t>
      </w:r>
    </w:p>
    <w:p w14:paraId="1F33CF7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2 不要航展式侧掠展示</w:t>
      </w:r>
    </w:p>
    <w:p w14:paraId="73B11E3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 不要缓慢接近后再交火</w:t>
      </w:r>
    </w:p>
    <w:p w14:paraId="0478E56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 不要怪人定格亮相或开场空镜</w:t>
      </w:r>
    </w:p>
    <w:p w14:paraId="16396C0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5 不要子弹时间环绕</w:t>
      </w:r>
    </w:p>
    <w:p w14:paraId="66E62B3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6 不要地面出现裂纹或坑洞</w:t>
      </w:r>
    </w:p>
    <w:p w14:paraId="111D0BB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7 不要广场与滑道上出现移动的小色块</w:t>
      </w:r>
    </w:p>
    <w:p w14:paraId="4DDCF07A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8 不要叠加字幕条、标题卡与水印；屏幕、机身、服装上的字属于场景内实物</w:t>
      </w:r>
    </w:p>
    <w:p w14:paraId="1F572D87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9 不要线稿、白底、涂色书画风或无光影的平涂</w:t>
      </w:r>
    </w:p>
    <w:p w14:paraId="42B04C1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396D1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737DC3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398F7603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13B7C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A6BEA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52F435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一、模式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真实电影摄影机实拍的画面，实体道具与烟火药，单一日光硬光源自画左低位斜射，镜头有脏污，持机被事件打偏；不是三维渲染，不是插画。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戏服：怪人由穿硬质胶皮戏服的表演者扮演，甲壳是涂装过的发泡与树脂，关节处有布料褶皱。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模型：战机是手工涂装的实体模型，漆面不均、边角磕碰露出浅灰底、板缝积灰；红色描边是低亮度实体灯带，看得出灯珠颗粒。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高速摄影：烟、碎屑与崩落甲片下落比重力慢半拍，主体动作仍为实时速度。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烟火与战损：黑色油烟带橙色火星。炮口焰每发过曝白亮一帧，照白机头下缘与身前烟幕，随后被自身黑烟吃掉；撕口边缘翻卷发亮，露出未氧化新金属。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全片没有爆炸；一切烟柱直径不变，不膨胀、不发亮、不照亮机身；怪人下坠时不着火、不拖火焰尾迹，只有翅膜碎屑被气流带成点线。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二、参考素材绑定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只定义指挥车方舱内景：窄舱比例、两侧成排的控制台与蓝光屏、四张高背座椅的位置、顶部灯带、菱纹钢地板、正面那面四格态势屏的版式与冷蓝屏光。本片舱内五个人在岗，面孔与装束由 @Image 3 与本文定义，一切动作由本文定义。不得继承完全居中的对称构图与空舱状态。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只定义飞行员装束与座舱构件：哑光黑头盔、通透的弹道护目镜、巴拉克拉法帽、悬臂话筒。不得继承风挡外的阴天：本片风挡外是晴空与在滚的地平线，低位硬光自画左斜进座舱。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只定义女指挥官面孔与发式，不得继承白底与三视排版。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只定义怪人形体与配色，具体特征见第三节。不得继承：白底、分格拼贴、图上标注、正面对称站姿；画内只有一只。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与 只定义园区地理与器物：摩天轮结构与体量、彩色滑道、广场铺装花纹、欧式建筑群、湖面、城市天际线与远山。不得继承：园内一切游客与移动个体、俯视航拍机位。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只定义 SOG-X1B 外形与涂装，具体特征见第三节；另授权 SOG 字样与盾徽、粤X 标记。不得继承：深色棚拍背景、多视图分格排版、英文数据栏与图标栏、正投影视角、完好无损与静止停放状态。战机都在机动，只有受创机带战损。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只定义一个动作：怪人趴伏在机背上、前爪与口器扎进蒙皮的姿态与接触点位置。它是动作参考，不是画面效果。不得继承：白底、黑线条、涂色书画风与符号化的火花烟团。本片是实拍胶片，有完整光影、色彩、大气透视与浅景深；接触点的火星是刮擦挤出的细小冷点，贴蒙皮拉成低矮碎屑流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三、画面契约与连续性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怪人：昆虫类人形，黑色硬质甲壳、白色条纹与圆斑、巨大复眼、长刺状口器、黑白环纹触角、两对带翅脉的透明翅、六肢四指利爪、肩与前臂尖刺；体型只有一个成年人大。右上翅靠外缘一道贯穿翅膜的裂口，毛边在气流中高频抖动，逆光时边缘透出一圈亮线；裂口全片位置不变，避让段、中弹段、坠落段重提。触角、裂口毛边与松脱甲片不受主体动作起止约束，停住后仍各自延迟晃动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SOG-X1B：近黑哑光隐身涂层的单座截击机，翼身融合的扁平多面体机身，双外倾垂尾，机头下方内置 30mm 机炮，内置弹舱。机身没有连续曲面：改向时相邻两块蒙皮块面一亮一暗地翻。一圈细红色描边灯线自发光，沿背脊、垂尾内侧与弹舱门走。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识别位：四架同型同涂装。受创机整圈描边灯线是琥珀黄，其余三架红；它的飞行员花名光仔，即屏上 AIR-04 的黄光。误中机双垂尾外侧各刷一个灰白色 02。认人只靠灯线颜色、花名与屏上那格。受创机自 10.5 起始终拖一条被气流撕断的黑色油烟带。战损不可逆。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同框上限：四架同框只在段一开场那个大远景；其余画内战机不超过两架。指挥车内景只在段四。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身份锚点：0.0 与 8.0 各锚一次完整特征串；17.5 之后只认右上翅裂口与琥珀黄灯线，其余允许被逆光、碎片、运动模糊与扬尘吃掉。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四、执行契约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速度契约：非动作画面只有段四两枚合计 0.95 秒方舱插入。全片可辨识攻防交换不少于 16 次，任意三秒内不少于一次；靠同帧双向施动，不靠加切点。火力接触在第一帧；实体接触在 9.0 秒，此前每一秒都处在开火、曳光、机动或规避之中，不出现静止或平飞过渡；平均切点间隔上限 1.2 秒，单镜最长 2.0 秒，坠地末镜 2.6 秒除外。慢动作只许 24.5–25.5 与 26.0–26.5。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迟切规则（24 帧每秒）：撕机接触 9.0、切点 10.5；误中 24.5、切 26.0；坠地 28.0、切点即片尾 30.0；均晚于接触至少 36 帧。栏杆压倒属坠地一击前沿，不另计。每次接触后留满形变、失衡、代偿三段，可跨切点延续但不得压缩，缺一则无效。三次接触不换机位，持机在接触帧被顶偏一次再滞后重新构图；主体全程不出框。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射界契约：同一时刻只有一架在开火；开火机机头延长线上不得出现第二架战机，僚机一律在开火机的侧后方或不同高度层；弹道一律指向空域或画外，不得指向任何一架战机。全片打在战机上的弹着点零处；打在怪人身上的弹着点只有一处，即 24.5 那一发。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句法主动权：全片怪人一律作主语写主动句。指定句：怪人在两对翅高位时吃下右后方来的一击；怪人用左肩甲替头部接下第一次接触。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摄影：空战机位五档循环、连续三镜不得同档——远景、紧贴蒙皮、座舱内、怪人特写、地面仰拍。编队追击方向永远画左至画右，怪人反扑一律画右至画左；段七翻转的只是怪人朝向，左右轴全片不变。低机位仰角为主，持机跟不上主体机动：每次变向被甩出半个身位再追回，追回时先压过头再拽回，全片至少四次。浅景深；空中外景每镜有一件近物在镜头前高速横刮过并遮断画面，钢梁、轮辐或栏杆，画面速度是远景的十倍。战机每次改向，同镜内块面明暗至少翻一次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音频：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音效 &lt;30mm 短点射的低频连击&gt; &lt;昆虫翅膜高频嗡鸣，音高随机动变&gt; &lt;角质甲壳撕开蒙皮的刮擦&gt; &lt;单发闷响，短促孤立，只在 24.5 一次&gt; &lt;坠地闷响与扬尘沙沙声&gt;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点射成串出现，每两串之间留 0.3 秒近乎全静的空档。段二内只一串，落在台词换气缝里；台词进行中不叠加点射。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对白一 光仔，琥珀黄灯线那架的飞行员，屏上姓名黄光｜粤语广府白话，港穗都市腔｜座舱人声与无线电混叠，有喘息风噪，音量为吼｜落点 4.55–7.25，末两字跨 7.0 切点收尾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{屌你老母！邊度飛出嚟咁大只蚊呀！}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对白二 指挥车内女性指挥官，手持电台送话｜粤语广府白话，干净利落都市腔｜窄带压缩的纯无线电人声，冷静命令式，语速快，句末干净收断｜落点 11.40–12.60，首字与屏上 AIR-04 那格的红色警告三角起闪同帧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{光仔！咪死頂，撤離！}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两句共用同一层无线电底噪：轻微削波的窄带压缩声。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五、场景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白天的滨海游乐园上空，太阳低压在画左，侧逆硬光。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园区已疏散，是一眼看穿的空场：设施全部停机不亮灯，摩天轮静止不转、轿厢空置舱门敞开；广场铺装花纹从中心完整摊开到边缘不被遮断；排队区栏杆之间一眼看到底；长椅四条腿的影子完整落地；园内只有设施与器物，没有任何移动的小尺度个体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摩天轮是实体不是门框：轮圈围出的那个圆面被辐条与钢索填满，战机与怪人都不得进入，追逐一律从轮圈外缘绕行；主体与摩天轮同框时永远在轮圈之外。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坠地点：摩天轮基座与湖岸之间的细沙滩，紧邻一片橡胶地垫区，前方是一段排队区栏杆。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六、后段抗漂移锁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18.0 秒后进入注意力衰减区：不给怪人面部大特写，段七锁定镜为逆光中景剪影；23.5 秒后细节松动由逆光剪影、碎片遮挡与扬尘承担；需身份清晰的镜头全部前置到 13.0 秒前。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七、分段计划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段是叙事单位不是镜头单位；段内允许并要求多次切换机位与景别。怪人不是全片挨打：每次规避的收尾都是一次反扑，逼一架拉起、滚开或改平。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段一 四机追击 0.0–4.5，段内 4 切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四机楔形自画左压向怪人，第一帧只有楔尖那架机炮已开火、曳光与炮口烟向后甩，其余三架炮口暗着，怪人已在横滚。一架的曳光擦过怪人身侧只差两指；怪人不退，借横滚余势反压回画左，从最近一架机头正前方一个身位斜切过去，那架收火拉起让开。怪人随即贴轮圈外缘急转，把身后两架甩得外绕一大圈。座舱抬头显示框套住怪人又丢，再套再丢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段二 光仔吐槽 4.5–7.0，段内 2 切，切点落在 5.0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座舱内中近景：头盔、通透的护目镜与话筒占画面中央，眼睛可见、眉头挤出两道短竖纹，风挡外晴空地平线在滚；下颌与颈肌随吼叫绷起。反打为越过怪人复眼看向后方的中远景，画内战机两架，说话人不入画，靠前那架随每次爆音抖一下，同帧被自己的炮口焰照白一次。对白之下怪人已在还手：自画右压向琥珀黄灯线那架的机背，六肢张开抓空一次，那架横滚把它甩脱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段三 重创光仔机 7.0–11.0，段内 4 切，关键切点 10.5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怪人自画右上急坠切入编队缝隙，第二次扑向同一架；右后方一架刚要补上点射，见怪人已扑到机背上便立刻收火拉起让开，光仔那架自此孤立。机位守在受创机左后侧四分之三、略高于机背。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接触帧 9.0：怪人骑上机背，两对后肢卡住垂尾根部与机背的夹角，前肢利爪抠进一道蒙皮板缝，口器顺缝插下去往上一别。形变：那块蒙皮板沿缝被撬起翻卷，露出未氧化的新金属边；琥珀黄灯线在撬口处被扯断，断口两侧一亮一灭。失衡：背部气流从翻起的板下灌进去，机头上仰、机身向左滚，机尾拖一条白色油雾带。代偿：右副翼上偏到底、方向舵满偏、推力反向补偿，机体在两力矩间高频抖动并掉高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末：受创机机头下沉、机尾冒黑烟，怪人被甩离，两架夹上来。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段四 撤离令与封锁 11.0–13.0，段内 4 切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11.00–11.35 空中：拖黑烟那架压低脱离，怪人贴烟带追下去只差一个身位。插入一 11.35–11.95 方舱广角，沿舱的长轴往里拍，走道灭点落在画幅右侧，画左那排控制台被画幅左缘切掉一台：四名队员分坐四张高背椅操作，只给背影与侧影；女主站在居中两张椅子后方、正对深处那面四格态势屏，拇指压下电台侧键的那一下把电台按到嘴边，另一只手撑在椅背上、五指压得指节发白。持机在最左椅背外侧，随她压键前送半步，画面沉一下再抬回。四格里只有 AIR-04 那格是红的，整格红框与红色警告三角随命令首字起闪，全镜只此一处颜色变化；屏面其余部分被屏光压得过曝发白，认得出是横排的行，认不出字形。11.95–12.65 空中，命令是画外无线电：两架自画左一上一下切进来封住怪人与受创机之间，炮口都暗着，只有先前的曳光余程在飞；怪人贴两条航迹闭合的角尖穿出去，被尾流拍偏又扳回。插入二 12.65–13.00 她的正脸近景：说完最后一个字她没有立刻放下电台，下颌收紧、颈侧绷起一条筋，眼睛不看屏幕而是失焦落在台面上；等了半拍没有回音才把电台放下，没有放回座。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段五 三机合围 13.0–18.0，段内 5 切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误中机机头下方仰角贴近炮口：垂尾外侧那个灰白色 02 在上缘被切一半，弹丸是两头断口的短划、划身过曝拖白，穿黑烟时把烟照亮一段；前景下缘，拖黑烟那架已在机头延长线外，贴镜头下缘刮出画外，队形合拢为三机。两条曳光烟线一上一下自同一架的炮口追着怪人收拢，间距缩到只剩一个身位，怪人贴下面那条翻出去，两条烟线继续伸向画外空域，被夹住的空气抖出扰动带。翻出的同一动作里怪人反手压向最近一架，那架拉起让开，队形被撕成前后两截。怪人再贴另一架垂尾外侧掠过，气流把两对翅压成后掠，垂尾高度与怪人体长在画面上等长。末尾大远景，弹道自轮圈外缘擦过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段六 顺势避开 18.0–21.0，段内 3 切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失升与来弹同帧：怪人把两对翅甩贴体侧，身子掉下一个半身长的同一帧，两条曳光自它原来的高度平穿而过，把它刚让出的空气照亮一次，六肢往腹面抓拢，最后一肢收到位还往外弹一次。非对称滚转：只展开右翅、左翅贴体，单侧阻力把身体绕纵轴滚九十度，背面转成侧刃朝向弹道。归位：右侧两翅先劈下，左侧晚小半拍压上，身体冲过航线半个身位才被拖住；同一镜内怪人借这半拍反扑从腹下穿过的那架，前肢抓过它背脊，那架压杆滚开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末：怪人越过最高点时后方一架补第二串点射，弹道贴腹面切过去，怪人靠归位半拍把身体挪开。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段七 反击起手 21.0–23.5，段内 2 切，关键切点 22.5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中景低机位仰拍，本镜内完成转身，身体自画右翻为面朝画左；怪人不停下，一边横滑一边把身体拧过来，翅频陡升、两对翅糊成虚影，胸腔与六肢被角动量甩得滞后半拍；朝向与去向相反。同镜并发：一串点射自画左前方压来，犁出一道横向曳光墙，怪人不改朝向，胸腔下沉半个身位从墙下穿出，顺势继续朝画左前方压上去。随后切逆光中景剪影，复眼里四个亮点，其余滑出边缘，只剩一个在放大；被它压住的那架在后方远处开始横滚改平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末：亮点充满复眼，位于画左前方远处。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段八 意外命中 23.5–26.5，段内 3 切，关键切点 26.0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误中机在画左边滚边改平躲开压上来的怪人，滚转把机腹那圈红色灯线翻进画面一次，一串曳光自炮口甩向画左上方出画；最后一发单独偏出串外，向画右下方斜切。怪人在画右上方两对翅举到高位，正收紧六肢要向画左前方扑出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接触帧 24.5：弹丸自右后下方向左前上方擦过右上翅外缘既有裂口的翅根一线，是擦掠削甲不是穿透爆开。命中后 0.2 秒姿态不变，碎片已崩出而身体没动，这个空档必须保留。形变：翅根甲片沿裂口一片接一片崩开，碎甲被自旋甩成一条螺旋带，其中一片擦过镜头前景带出虚影，右上翅失张倒伏。失衡：右侧升力塌掉，身体绕纵轴向右翻滚，头部滞后于胸部；左翅仍完成下击，把翻滚放大成螺旋。代偿：怪人把左翅重新压下扳回侧向，张开右侧三肢抵住自旋，并朝那架还在改平的战机抓出左前肢一次，抓空。慢动作窗口 24.5–25.5，随后极高俯角大远景降速。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末：代偿失败，滚转转为偏心自旋，坠落轨迹变为竖直。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段九 坠落 26.5–30.0，段内 2 切，关键切点 27.4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沙滩外侧地面低机位仰拍不换位，只在触地帧被顶偏一次；怪人自上方坠入，摩天轮在身后作高度尺，仍带水平速度与自旋。怪人擦过排队区一段栏杆并把它整段压倒弯折，这一挂带得它左偏，用右侧两肢在空中反撑一次扳回，再把头颈内收，用左肩甲接下接触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随后切沙滩平机位，被压倒的栏杆横在画面下半与怪人同焦平面，立柱高度与怪人躯干长度在画面上相当。接触帧 28.0：左肩甲与左胸背节侧面先着地。形变：肩甲侧面压平，甲片沿边缘掀起。失衡：身体被沙沟一侧顶得继续向左翻，头部滞后于胸部。代偿：怪人把三条肢依次放下，每次拖地削掉一截速度，一次比一次低地塌下去。沙只被推开不被击碎：侧滑犁出一条约身长两倍的浅沟，沟壁是连续沙棱，地垫砖缝仍是直线。身体 29.5 停住，之后 0.5 秒触角与撕裂翅膜仍在动。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末：怪人左侧着地、侧躺略俯，三肢压在身下、一肢抽动一次再不动；右上翅半展，撕裂的翅膜垂落；停住后转头看向摩天轮。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八、负向约束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1 不要卡通渲染、游戏引擎质感或塑料玩具感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2 不要整齐编队平飞开场或航展式侧掠展示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3 不要缓慢接近后再交火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4 不要怪人定格亮相或开场空镜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5 不要子弹时间环绕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6 不要地面出现放射状裂纹、坑洞、蘑菇云或火球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7 不要广场与滑道上出现成群移动的小色块或聚集队形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8 不要叠加字幕条、标题卡与水印；屏幕、机身、服装上的字属于场景内实物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bdr w:val="single" w:color="525252" w:sz="2" w:space="0"/>
          <w:shd w:val="clear" w:fill="2626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 w:themeColor="text1"/>
          <w:spacing w:val="0"/>
          <w:sz w:val="21"/>
          <w:szCs w:val="21"/>
          <w:shd w:val="clear" w:fill="262626"/>
          <w14:textFill>
            <w14:solidFill>
              <w14:schemeClr w14:val="tx1"/>
            </w14:solidFill>
          </w14:textFill>
        </w:rPr>
        <w:t>9 不要线稿、白底、涂色书画风或无光影的平涂</w:t>
      </w:r>
    </w:p>
    <w:p w14:paraId="35D28310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05C84DB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337C1C"/>
    <w:rsid w:val="6185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2116</Words>
  <Characters>2264</Characters>
  <Lines>0</Lines>
  <Paragraphs>0</Paragraphs>
  <TotalTime>1</TotalTime>
  <ScaleCrop>false</ScaleCrop>
  <LinksUpToDate>false</LinksUpToDate>
  <CharactersWithSpaces>2326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2026-09-13T08:57:00Z</dcterms:created>
  <dc:creator>Administrator</dc:creator>
  <cp:lastModifiedBy>HL</cp:lastModifiedBy>
  <dcterms:modified xsi:type="dcterms:W3CDTF">2026-09-13T09:01:22Z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59B572BDA46A4041AAF14F9E0EB569E0_12</vt:lpwstr>
  </property>
</Properties>
</file>