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C0101">
      <w:pPr>
        <w:rPr>
          <w:rFonts w:hint="eastAsia"/>
        </w:rPr>
      </w:pPr>
      <w:r>
        <w:rPr>
          <w:rFonts w:hint="eastAsia"/>
        </w:rPr>
        <w:t>不参考附件黑场视频，动态分镜头视频提示词，1879年科罗拉多西部，影视级真人实拍质感，21:9横屏宽银幕，电影级anamorphic镜头，4K母版级细节，真实皮肤纹理与自然次表面散射。人物肤色保持自然血色，人体骨骼比例稳定，动作符合生物力学与重力惯性；多人同框保持克制的呼吸、眨眼、重心转移与非对称微表情。人物、道具和场景三维关系稳定，180度轴线连续，主光方向与冷暖色温统一。环境宽景24—32毫米，人物中景40—50毫米，面部特写75—85毫米且完整包含双眼、鼻梁和嘴；摄影机运动有真实质量感，对焦转换略慢半拍，轻微35毫米胶片颗粒，亮部柔和滚降，暗部保留材质。所有镜头采用明确的前景、中景、后景三层构图，空镜头同样具备三层空间。</w:t>
      </w:r>
    </w:p>
    <w:p w14:paraId="2491E724">
      <w:pPr>
        <w:rPr>
          <w:rFonts w:hint="eastAsia"/>
        </w:rPr>
      </w:pPr>
      <w:r>
        <w:rPr>
          <w:rFonts w:hint="eastAsia"/>
        </w:rPr>
        <w:t>【总时长】13.0秒；全片位置：1:30–1:43。</w:t>
      </w:r>
    </w:p>
    <w:p w14:paraId="127B6E33">
      <w:pPr>
        <w:rPr>
          <w:rFonts w:hint="eastAsia"/>
        </w:rPr>
      </w:pPr>
      <w:r>
        <w:rPr>
          <w:rFonts w:hint="eastAsia"/>
        </w:rPr>
        <w:t>【视觉影调与光影设计】窗外冷蓝天光与苔绿反射进入室内，东南方蜂蜜色晨光切过木墙和柜台边缘；室内旧木为暖褐色，黄铜仅有克制亮部，暗部保持细节，不做酒馆式戏剧照明。</w:t>
      </w:r>
    </w:p>
    <w:p w14:paraId="11D771BB">
      <w:pPr>
        <w:rPr>
          <w:rFonts w:hint="eastAsia"/>
        </w:rPr>
      </w:pPr>
      <w:r>
        <w:rPr>
          <w:rFonts w:hint="eastAsia"/>
        </w:rPr>
        <w:t>【物理场景与环境动态】办公室约十二乘十八英尺，东墙验矿服务窗面向木桥；北墙依次为沉默的电报键、黄铜双盘天平、矿样盘；西侧通往牢房的小门关闭。艾达站在北侧柜台内，西拉斯站在柜台外偏东，里德站在南侧门框内，三人形成稳定三角。</w:t>
      </w:r>
    </w:p>
    <w:p w14:paraId="6390FDBB">
      <w:pPr>
        <w:rPr>
          <w:rFonts w:hint="eastAsia"/>
        </w:rPr>
      </w:pPr>
      <w:r>
        <w:rPr>
          <w:rFonts w:hint="eastAsia"/>
        </w:rPr>
        <w:t>【180度轴线与屏幕方向】对话轴沿柜台东西向；艾达在画面左侧朝东南，西拉斯在画面右侧朝西北，里德保持后景南侧，不越柜台轴线。</w:t>
      </w:r>
    </w:p>
    <w:p w14:paraId="19B8CB3C">
      <w:pPr>
        <w:rPr>
          <w:rFonts w:hint="eastAsia"/>
        </w:rPr>
      </w:pPr>
      <w:r>
        <w:rPr>
          <w:rFonts w:hint="eastAsia"/>
        </w:rPr>
        <w:t>【场景参考图】 {{Mixed 9}} S04_电报验矿办公室</w:t>
      </w:r>
    </w:p>
    <w:p w14:paraId="3C7A62E6">
      <w:pPr>
        <w:rPr>
          <w:rFonts w:hint="eastAsia"/>
        </w:rPr>
      </w:pPr>
      <w:r>
        <w:rPr>
          <w:rFonts w:hint="eastAsia"/>
        </w:rPr>
        <w:t>【人物参考图】 {{Mixed 1}} C01-L02_西拉斯； {{Mixed 2}} C02-L01_里德； {{Mixed 3}} C03-L01_艾达</w:t>
      </w:r>
    </w:p>
    <w:p w14:paraId="3FB9557C">
      <w:pPr>
        <w:rPr>
          <w:rFonts w:hint="eastAsia"/>
        </w:rPr>
      </w:pPr>
      <w:r>
        <w:rPr>
          <w:rFonts w:hint="eastAsia"/>
        </w:rPr>
        <w:t>【道具参考图】 {{Mixed 4}} P01_西拉斯左轮； {{Mixed 5}} P12_电报键； {{Mixed 6}} P17_黄铜验矿天平； {{Mixed 7}} P18_矿样盘</w:t>
      </w:r>
    </w:p>
    <w:p w14:paraId="128DC522">
      <w:pPr>
        <w:rPr>
          <w:rFonts w:hint="eastAsia"/>
        </w:rPr>
      </w:pPr>
      <w:r>
        <w:rPr>
          <w:rFonts w:hint="eastAsia"/>
        </w:rPr>
        <w:t>【人物位置】段首：艾达在北侧柜台内靠电报台，西拉斯在柜台外偏东，里德在南门框；西拉斯左轮无弹，六枚子弹在里德左掌。段内三人不改变三角站位。</w:t>
      </w:r>
    </w:p>
    <w:p w14:paraId="32ABD01C">
      <w:pPr>
        <w:rPr>
          <w:rFonts w:hint="eastAsia"/>
        </w:rPr>
      </w:pPr>
      <w:r>
        <w:rPr>
          <w:rFonts w:hint="eastAsia"/>
        </w:rPr>
        <w:t>【人物语气·@西拉斯】三十多岁男性中低音，美国西部口音轻而清楚；日常约150词/分钟，吐字利落，笑话是压住恐惧的手段，笑点前不停顿；认罪后降至约112词/分钟，声量收低，不卖惨。</w:t>
      </w:r>
    </w:p>
    <w:p w14:paraId="7E7B6D78">
      <w:pPr>
        <w:rPr>
          <w:rFonts w:hint="eastAsia"/>
        </w:rPr>
      </w:pPr>
      <w:r>
        <w:rPr>
          <w:rFonts w:hint="eastAsia"/>
        </w:rPr>
        <w:t>【人物语气·@艾达】三十岁出头女性中音，约132词/分钟；技术人员式准确、镇定，幽默来自事实判断，不做冷面喜剧腔。 本段无台词，只保留符合当下体力状态的自然呼吸与克制口腔微动。</w:t>
      </w:r>
    </w:p>
    <w:p w14:paraId="35112B81">
      <w:pPr>
        <w:rPr>
          <w:rFonts w:hint="eastAsia"/>
        </w:rPr>
      </w:pPr>
      <w:r>
        <w:rPr>
          <w:rFonts w:hint="eastAsia"/>
        </w:rPr>
        <w:t>【人物语气·@里德】五十多岁男性低沉沙哑音色，约118词/分钟；短句像钉子，句尾停0.2—0.4秒，几乎不用音量压人，权威来自平静。 本段无台词，只保留符合当下体力状态的自然呼吸与克制口腔微动。</w:t>
      </w:r>
    </w:p>
    <w:p w14:paraId="465FDF32">
      <w:pPr>
        <w:rPr>
          <w:rFonts w:hint="eastAsia"/>
        </w:rPr>
      </w:pPr>
      <w:r>
        <w:rPr>
          <w:rFonts w:hint="eastAsia"/>
        </w:rPr>
        <w:t>【英文对白·@西拉斯】3.6–10.2秒，柜台中景张嘴开始，反打时画外连续，完整面部特写收句；一本正经。 张嘴／画外状态按提示执行，英文原句：“Madam, in the name of criminal enterprise, surrender one federal dollar and show a little alarm.”</w:t>
      </w:r>
    </w:p>
    <w:p w14:paraId="625DCC39">
      <w:pPr>
        <w:rPr>
          <w:rFonts w:hint="eastAsia"/>
        </w:rPr>
      </w:pPr>
      <w:r>
        <w:rPr>
          <w:rFonts w:hint="eastAsia"/>
        </w:rPr>
        <w:t>【分镜头1】40毫米空镜室内全景，从南门框缓慢向内推，时间段：0.0s～2.0s。画面陈述：空镜头／画面无人；构图前景：门框与一角旧木柜；中景：沉默电报键、黄铜天平、矿样盘形成三角；后景：东窗外绿意盎然和晃动断线。动作与表演：空镜头，画面无人；电报键的沉默与验矿秤建立此场的事实世界。 音效：木屋轻响、溪水透窗进入。</w:t>
      </w:r>
    </w:p>
    <w:p w14:paraId="3E73C27C">
      <w:pPr>
        <w:rPr>
          <w:rFonts w:hint="eastAsia"/>
        </w:rPr>
      </w:pPr>
      <w:r>
        <w:rPr>
          <w:rFonts w:hint="eastAsia"/>
        </w:rPr>
        <w:t>【分镜头2】75毫米动作特写，从枪套向上短摇，时间段：2.0s～3.5s。画面陈述：构图前景：磨旧枪套；中景：西拉斯抽出空左轮，枪口先朝地；后景：艾达衣袖虚焦。动作与表演：拔枪遵循真实手腕路径，枪身无多余旋转；装弹门仍敞开可见。 音效：枪套摩擦被近收。</w:t>
      </w:r>
    </w:p>
    <w:p w14:paraId="0199E386">
      <w:pPr>
        <w:rPr>
          <w:rFonts w:hint="eastAsia"/>
        </w:rPr>
      </w:pPr>
      <w:r>
        <w:rPr>
          <w:rFonts w:hint="eastAsia"/>
        </w:rPr>
        <w:t>【分镜头3】50毫米柜台双人中景，沿柜台侧向移动，时间段：3.5s～6.5s。画面陈述：构图前景：黄铜秤盘虚焦；中景：西拉斯以仪式化庄重把空枪对向艾达，艾达站稳不后退；后景：里德在南门框抬起左掌。动作与表演：西拉斯开始以一本正经的犯罪口吻索要一美元；艾达仅把重心从右脚移至左脚。 音效：@西拉斯开始长句。</w:t>
      </w:r>
    </w:p>
    <w:p w14:paraId="574EF490">
      <w:pPr>
        <w:rPr>
          <w:rFonts w:hint="eastAsia"/>
        </w:rPr>
      </w:pPr>
      <w:r>
        <w:rPr>
          <w:rFonts w:hint="eastAsia"/>
        </w:rPr>
        <w:t>【分镜头4】75毫米艾达过肩反打，固定不越轴，时间段：6.5s～9.5s。画面陈述：构图前景：枪虚焦；中景：艾达完整上身和自然面部；后景：电报键与矿样盘。动作与表演：西拉斯画外继续长句；艾达先看枪口，再准确看向敞开的装弹门，没有后退。 音效：@西拉斯画外连续说话；室内无音乐。</w:t>
      </w:r>
    </w:p>
    <w:p w14:paraId="3196DD37">
      <w:pPr>
        <w:rPr>
          <w:rFonts w:hint="eastAsia"/>
        </w:rPr>
      </w:pPr>
      <w:r>
        <w:rPr>
          <w:rFonts w:hint="eastAsia"/>
        </w:rPr>
        <w:t>【分镜头5】85毫米西拉斯完整面部特写，静止，时间段：9.5s～11.5s。画面陈述：构图前景：枪身虚焦下沿；中景：西拉斯完整面部；后景：暖木墙。动作与表演：西拉斯说完要求她表现一点害怕，眉峰礼貌上扬，等待反应。 音效：@西拉斯结束长句；句尾留0.5秒。</w:t>
      </w:r>
    </w:p>
    <w:p w14:paraId="4C68315A">
      <w:pPr>
        <w:rPr>
          <w:rFonts w:hint="eastAsia"/>
        </w:rPr>
      </w:pPr>
      <w:r>
        <w:rPr>
          <w:rFonts w:hint="eastAsia"/>
        </w:rPr>
        <w:t>【分镜头6】85毫米空弹巢特写，轻微推近，时间段：11.5s～13.0s。画面陈述：构图前景：枪架边缘；中景：六个空膛室清楚可见；后景：艾达平静的围裙纹理。动作与表演：弹巢随手腕微动后停止，物理证据直接拆穿抢劫。 音效：细小金属晃动；本镜无对白。</w:t>
      </w:r>
    </w:p>
    <w:p w14:paraId="664BDF1A">
      <w:pPr>
        <w:rPr>
          <w:rFonts w:hint="eastAsia"/>
        </w:rPr>
      </w:pPr>
      <w:r>
        <w:rPr>
          <w:rFonts w:hint="eastAsia"/>
        </w:rPr>
        <w:t>【段尾连续性锁定】段尾：西拉斯空枪仍指向艾达但手腕放松；艾达目光停在空弹巢；里德在后景举着六枚子弹。</w:t>
      </w:r>
    </w:p>
    <w:p w14:paraId="08D6A73F">
      <w:pPr>
        <w:rPr>
          <w:rFonts w:hint="eastAsia"/>
        </w:rPr>
      </w:pPr>
      <w:r>
        <w:rPr>
          <w:rFonts w:hint="eastAsia"/>
        </w:rPr>
        <w:t>【生成约束】无音乐，无配乐，无歌曲；无字幕，无字幕条，无信息条，无片名文字，无可读文字，无logo，无水印；</w:t>
      </w:r>
    </w:p>
    <w:p w14:paraId="540270A4">
      <w:pPr>
        <w:rPr>
          <w:rFonts w:hint="eastAsia"/>
        </w:rPr>
      </w:pPr>
    </w:p>
    <w:p w14:paraId="25DBBED6">
      <w:pPr>
        <w:rPr>
          <w:rFonts w:hint="eastAsia"/>
        </w:rPr>
      </w:pPr>
    </w:p>
    <w:p w14:paraId="74EB2CAB">
      <w:pPr>
        <w:rPr>
          <w:rFonts w:hint="eastAsia"/>
        </w:rPr>
      </w:pPr>
    </w:p>
    <w:p w14:paraId="38656945">
      <w:pPr>
        <w:rPr>
          <w:rFonts w:hint="eastAsia"/>
        </w:rPr>
      </w:pPr>
    </w:p>
    <w:p w14:paraId="3861FBF4">
      <w:pPr>
        <w:rPr>
          <w:rFonts w:hint="eastAsia"/>
        </w:rPr>
      </w:pPr>
      <w:r>
        <w:rPr>
          <w:rFonts w:hint="eastAsia"/>
        </w:rPr>
        <w:t>不参考附件黑场视频，动态分镜头视频提示词，1879年科罗拉多西部，影视级真人实拍质感，21:9横屏宽银幕，电影级anamorphic镜头，4K母版级细节，真实皮肤纹理与自然次表面散射。人物肤色保持自然血色，人体骨骼比例稳定，动作符合生物力学与重力惯性；多人同框保持克制的呼吸、眨眼、重心转移与非对称微表情。人物、道具和场景三维关系稳定，180度轴线连续，主光方向与冷暖色温统一。环境宽景24—32毫米，人物中景40—50毫米，面部特写75—85毫米且完整包含双眼、鼻梁和嘴；摄影机运动有真实质量感，对焦转换略慢半拍，轻微35毫米胶片颗粒，亮部柔和滚降，暗部保留材质。所有镜头采用明确的前景、中景、后景三层构图，空镜头同样具备三层空间。</w:t>
      </w:r>
    </w:p>
    <w:p w14:paraId="6202D36B">
      <w:pPr>
        <w:rPr>
          <w:rFonts w:hint="eastAsia"/>
        </w:rPr>
      </w:pPr>
      <w:r>
        <w:rPr>
          <w:rFonts w:hint="eastAsia"/>
        </w:rPr>
        <w:t>【总时长】11.0秒；全片位置：1:43–1:54。</w:t>
      </w:r>
    </w:p>
    <w:p w14:paraId="1FE6A399">
      <w:pPr>
        <w:rPr>
          <w:rFonts w:hint="eastAsia"/>
        </w:rPr>
      </w:pPr>
      <w:r>
        <w:rPr>
          <w:rFonts w:hint="eastAsia"/>
        </w:rPr>
        <w:t>【视觉影调与光影设计】窗外冷蓝天光与苔绿反射进入室内，东南方蜂蜜色晨光切过木墙和柜台边缘；室内旧木为暖褐色，黄铜仅有克制亮部，暗部保持细节，不做酒馆式戏剧照明。</w:t>
      </w:r>
    </w:p>
    <w:p w14:paraId="4F57C3E6">
      <w:pPr>
        <w:rPr>
          <w:rFonts w:hint="eastAsia"/>
        </w:rPr>
      </w:pPr>
      <w:r>
        <w:rPr>
          <w:rFonts w:hint="eastAsia"/>
        </w:rPr>
        <w:t>【物理场景与环境动态】办公室约十二乘十八英尺，东墙验矿服务窗面向木桥；北墙依次为沉默的电报键、黄铜双盘天平、矿样盘；西侧通往牢房的小门关闭。艾达站在北侧柜台内，西拉斯站在柜台外偏东，里德站在南侧门框内，三人形成稳定三角。</w:t>
      </w:r>
    </w:p>
    <w:p w14:paraId="6EA863B0">
      <w:pPr>
        <w:rPr>
          <w:rFonts w:hint="eastAsia"/>
        </w:rPr>
      </w:pPr>
      <w:r>
        <w:rPr>
          <w:rFonts w:hint="eastAsia"/>
        </w:rPr>
        <w:t>【180度轴线与屏幕方向】对话轴沿柜台东西向；艾达在画面左侧朝东南，西拉斯在画面右侧朝西北，里德保持后景南侧，不越柜台轴线。</w:t>
      </w:r>
    </w:p>
    <w:p w14:paraId="6B633D03">
      <w:pPr>
        <w:rPr>
          <w:rFonts w:hint="eastAsia"/>
        </w:rPr>
      </w:pPr>
      <w:r>
        <w:rPr>
          <w:rFonts w:hint="eastAsia"/>
        </w:rPr>
        <w:t>【场景参考图】 {{Mixed 2}} S04_电报验矿办公室</w:t>
      </w:r>
    </w:p>
    <w:p w14:paraId="6E4FAF70">
      <w:pPr>
        <w:rPr>
          <w:rFonts w:hint="eastAsia"/>
        </w:rPr>
      </w:pPr>
      <w:r>
        <w:rPr>
          <w:rFonts w:hint="eastAsia"/>
        </w:rPr>
        <w:t>【人物参考图】 {{Mixed 3}} C01-L02_西拉斯； {{Mixed 4}} C02-L01_里德； {{Mixed 5}} C03-L01_艾达</w:t>
      </w:r>
    </w:p>
    <w:p w14:paraId="42D8DBD9">
      <w:pPr>
        <w:rPr>
          <w:rFonts w:hint="eastAsia"/>
        </w:rPr>
      </w:pPr>
      <w:r>
        <w:rPr>
          <w:rFonts w:hint="eastAsia"/>
        </w:rPr>
        <w:t>【道具参考图】 {{Mixed 6}} P01_西拉斯左轮； {{Mixed 7}} P05_六枚黄铜弹药； {{Mixed 8}} P17_黄铜验矿天平</w:t>
      </w:r>
    </w:p>
    <w:p w14:paraId="00B99226">
      <w:pPr>
        <w:rPr>
          <w:rFonts w:hint="eastAsia"/>
        </w:rPr>
      </w:pPr>
      <w:r>
        <w:rPr>
          <w:rFonts w:hint="eastAsia"/>
        </w:rPr>
        <w:t>【人物位置】段首承接V09：西拉斯空枪朝向艾达，艾达看着敞开的装弹门，里德在南门框举左掌。人物位置不变。</w:t>
      </w:r>
    </w:p>
    <w:p w14:paraId="3619B71D">
      <w:pPr>
        <w:rPr>
          <w:rFonts w:hint="eastAsia"/>
        </w:rPr>
      </w:pPr>
      <w:r>
        <w:rPr>
          <w:rFonts w:hint="eastAsia"/>
        </w:rPr>
        <w:t>【人物语气·@艾达】三十岁出头女性中音，约132词/分钟；技术人员式准确、镇定，幽默来自事实判断，不做冷面喜剧腔。</w:t>
      </w:r>
    </w:p>
    <w:p w14:paraId="593AD4A0">
      <w:pPr>
        <w:rPr>
          <w:rFonts w:hint="eastAsia"/>
        </w:rPr>
      </w:pPr>
      <w:r>
        <w:rPr>
          <w:rFonts w:hint="eastAsia"/>
        </w:rPr>
        <w:t>【人物语气·@里德】五十多岁男性低沉沙哑音色，约118词/分钟；短句像钉子，句尾停0.2—0.4秒，几乎不用音量压人，权威来自平静。</w:t>
      </w:r>
    </w:p>
    <w:p w14:paraId="4EE306DE">
      <w:pPr>
        <w:rPr>
          <w:rFonts w:hint="eastAsia"/>
        </w:rPr>
      </w:pPr>
      <w:r>
        <w:rPr>
          <w:rFonts w:hint="eastAsia"/>
        </w:rPr>
        <w:t>【人物语气·@西拉斯】三十多岁男性中低音，美国西部口音轻而清楚；日常约150词/分钟，吐字利落，笑话是压住恐惧的手段，笑点前不停顿；认罪后降至约112词/分钟，声量收低，不卖惨。</w:t>
      </w:r>
    </w:p>
    <w:p w14:paraId="49019197">
      <w:pPr>
        <w:rPr>
          <w:rFonts w:hint="eastAsia"/>
        </w:rPr>
      </w:pPr>
      <w:r>
        <w:rPr>
          <w:rFonts w:hint="eastAsia"/>
        </w:rPr>
        <w:t>【英文对白·@艾达】0.6–1.8秒，事实陈述，无嘲讽腔。 张嘴／画外状态按提示执行，英文原句：“Your cylinder's empty.”</w:t>
      </w:r>
    </w:p>
    <w:p w14:paraId="6B055C5E">
      <w:pPr>
        <w:rPr>
          <w:rFonts w:hint="eastAsia"/>
        </w:rPr>
      </w:pPr>
      <w:r>
        <w:rPr>
          <w:rFonts w:hint="eastAsia"/>
        </w:rPr>
        <w:t>【英文对白·@里德】2.0–3.8秒，低声、干燥。 张嘴／画外状态按提示执行，英文原句：“And I have his punctuation.”</w:t>
      </w:r>
    </w:p>
    <w:p w14:paraId="65417684">
      <w:pPr>
        <w:rPr>
          <w:rFonts w:hint="eastAsia"/>
        </w:rPr>
      </w:pPr>
      <w:r>
        <w:rPr>
          <w:rFonts w:hint="eastAsia"/>
        </w:rPr>
        <w:t>【英文对白·@西拉斯】4.0–8.9秒，中近景张嘴开始，完整面部特写收句。 张嘴／画外状态按提示执行，英文原句：“An unloaded weapon may still wound a delicate imagination.”</w:t>
      </w:r>
    </w:p>
    <w:p w14:paraId="15AE50C8">
      <w:pPr>
        <w:rPr>
          <w:rFonts w:hint="eastAsia"/>
        </w:rPr>
      </w:pPr>
      <w:r>
        <w:rPr>
          <w:rFonts w:hint="eastAsia"/>
        </w:rPr>
        <w:t>【分镜头1】75毫米空镜物件特写，从空弹巢移焦至黄铜秤盘，时间段：0.0s～0.5s。画面陈述：空镜头／画面无人；构图前景：空膛室；中景：无人触碰的秤盘保持平衡；后景：六枚子弹在里德掌中虚焦。动作与表演：空镜头，画面无人；空枪与精确衡量的秤并置，推动艾达的判断。 音效：木屋轻响。</w:t>
      </w:r>
    </w:p>
    <w:p w14:paraId="43BF3D8A">
      <w:pPr>
        <w:rPr>
          <w:rFonts w:hint="eastAsia"/>
        </w:rPr>
      </w:pPr>
      <w:r>
        <w:rPr>
          <w:rFonts w:hint="eastAsia"/>
        </w:rPr>
        <w:t>【分镜头2】85毫米艾达完整面部特写，静止，时间段：0.5s～2.5s。画面陈述：构图前景：空枪虚焦在画面右下；中景：艾达完整面部；后景：矿样盘。动作与表演：艾达把视线从弹巢抬到西拉斯脸上，平静指出空弹巢；句尾自然眨眼。 音效：@艾达说第一句。</w:t>
      </w:r>
    </w:p>
    <w:p w14:paraId="774041F0">
      <w:pPr>
        <w:rPr>
          <w:rFonts w:hint="eastAsia"/>
        </w:rPr>
      </w:pPr>
      <w:r>
        <w:rPr>
          <w:rFonts w:hint="eastAsia"/>
        </w:rPr>
        <w:t>【分镜头3】75毫米里德掌心特写，短促向上摇到胸口，时间段：2.5s～4.5s。画面陈述：构图前景：六枚子弹占据前景；中景：里德上身和合拢的手；后景：门外草甸。动作与表演：里德用另一只手托住掌心，像展示证物，说出标点笑话；嘴角不动。 音效：@里德说第二句；子弹轻碰。</w:t>
      </w:r>
    </w:p>
    <w:p w14:paraId="2CD32688">
      <w:pPr>
        <w:rPr>
          <w:rFonts w:hint="eastAsia"/>
        </w:rPr>
      </w:pPr>
      <w:r>
        <w:rPr>
          <w:rFonts w:hint="eastAsia"/>
        </w:rPr>
        <w:t>【分镜头4】50毫米西拉斯中近景，缓慢横移，保持柜台轴，时间段：4.5s～7.5s。画面陈述：构图前景：秤盘虚焦；中景：西拉斯把枪口降低一寸，开始辩护；后景：艾达保持原位。动作与表演：西拉斯说枪也能伤害想象力，语气像律师陈词；握枪手肘微松，姿态仍装得正式。 音效：@西拉斯开始第三句。</w:t>
      </w:r>
    </w:p>
    <w:p w14:paraId="6C5FFEAA">
      <w:pPr>
        <w:rPr>
          <w:rFonts w:hint="eastAsia"/>
        </w:rPr>
      </w:pPr>
      <w:r>
        <w:rPr>
          <w:rFonts w:hint="eastAsia"/>
        </w:rPr>
        <w:t>【分镜头5】85毫米完整面部特写，静止，时间段：7.5s～9.5s。画面陈述：构图前景：帽檐；中景：西拉斯完整面部；后景：暖木墙。动作与表演：西拉斯说完delicate imagination，眼皮半垂等待效果；艾达画外没有反应。 音效：@西拉斯结束第三句；句尾静0.3秒。</w:t>
      </w:r>
    </w:p>
    <w:p w14:paraId="7B267600">
      <w:pPr>
        <w:rPr>
          <w:rFonts w:hint="eastAsia"/>
        </w:rPr>
      </w:pPr>
      <w:r>
        <w:rPr>
          <w:rFonts w:hint="eastAsia"/>
        </w:rPr>
        <w:t>【分镜头6】40毫米三人中景，固定，时间段：9.5s～11.0s。画面陈述：构图前景：柜台角；中景：艾达、空枪西拉斯、门框里德维持三角；后景：东窗断线。动作与表演：三人以极小呼吸和视线变化维持活体感，没有人后退或抢夺枪。 音效：溪水、铜线轻碰；无对白。</w:t>
      </w:r>
    </w:p>
    <w:p w14:paraId="7CE0584C">
      <w:pPr>
        <w:rPr>
          <w:rFonts w:hint="eastAsia"/>
        </w:rPr>
      </w:pPr>
      <w:r>
        <w:rPr>
          <w:rFonts w:hint="eastAsia"/>
        </w:rPr>
        <w:t>【段尾连续性锁定】段尾：西拉斯枪口已降到柜台下缘，艾达和里德位置不变，六枚子弹仍由里德掌控。</w:t>
      </w:r>
    </w:p>
    <w:p w14:paraId="34BBCAB4">
      <w:pPr>
        <w:rPr>
          <w:rFonts w:hint="eastAsia"/>
        </w:rPr>
      </w:pPr>
      <w:r>
        <w:rPr>
          <w:rFonts w:hint="eastAsia"/>
        </w:rPr>
        <w:t>【生成约束】无音乐，无配乐，无歌曲；无字幕，无字幕条，无信息条，无片名文字，无可读文字，无logo，无水印；</w:t>
      </w:r>
    </w:p>
    <w:p w14:paraId="4595CE1B">
      <w:pPr>
        <w:rPr>
          <w:rFonts w:hint="eastAsia"/>
        </w:rPr>
      </w:pPr>
    </w:p>
    <w:p w14:paraId="2A8A718B">
      <w:pPr>
        <w:rPr>
          <w:rFonts w:hint="eastAsia"/>
        </w:rPr>
      </w:pPr>
    </w:p>
    <w:p w14:paraId="3C7F3EE4">
      <w:pPr>
        <w:rPr>
          <w:rFonts w:hint="eastAsia"/>
        </w:rPr>
      </w:pPr>
      <w:r>
        <w:rPr>
          <w:rFonts w:hint="eastAsia"/>
        </w:rPr>
        <w:t>不参考附件黑场视频，动态分镜头视频提示词，1879年科罗拉多西部，影视级真人实拍质感，21:9横屏宽银幕，电影级anamorphic镜头，4K母版级细节，真实皮肤纹理与自然次表面散射。人物肤色保持自然血色，人体骨骼比例稳定，动作符合生物力学与重力惯性；多人同框保持克制的呼吸、眨眼、重心转移与非对称微表情。人物、道具和场景三维关系稳定，180度轴线连续，主光方向与冷暖色温统一。环境宽景24—32毫米，人物中景40—50毫米，面部特写75—85毫米且完整包含双眼、鼻梁和嘴；摄影机运动有真实质量感，对焦转换略慢半拍，轻微35毫米胶片颗粒，亮部柔和滚降，暗部保留材质。所有镜头采用明确的前景、中景、后景三层构图，空镜头同样具备三层空间。</w:t>
      </w:r>
    </w:p>
    <w:p w14:paraId="0E3F9485">
      <w:pPr>
        <w:rPr>
          <w:rFonts w:hint="eastAsia"/>
        </w:rPr>
      </w:pPr>
      <w:r>
        <w:rPr>
          <w:rFonts w:hint="eastAsia"/>
        </w:rPr>
        <w:t>【总时长】10.0秒；全片位置：1:54–2:04。</w:t>
      </w:r>
    </w:p>
    <w:p w14:paraId="00045028">
      <w:pPr>
        <w:rPr>
          <w:rFonts w:hint="eastAsia"/>
        </w:rPr>
      </w:pPr>
      <w:r>
        <w:rPr>
          <w:rFonts w:hint="eastAsia"/>
        </w:rPr>
        <w:t>【视觉影调与光影设计】窗外冷蓝天光与苔绿反射进入室内，东南方蜂蜜色晨光切过木墙和柜台边缘；室内旧木为暖褐色，黄铜仅有克制亮部，暗部保持细节，不做酒馆式戏剧照明。</w:t>
      </w:r>
    </w:p>
    <w:p w14:paraId="747BA402">
      <w:pPr>
        <w:rPr>
          <w:rFonts w:hint="eastAsia"/>
        </w:rPr>
      </w:pPr>
      <w:r>
        <w:rPr>
          <w:rFonts w:hint="eastAsia"/>
        </w:rPr>
        <w:t>【物理场景与环境动态】办公室约十二乘十八英尺，东墙验矿服务窗面向木桥；北墙依次为沉默的电报键、黄铜双盘天平、矿样盘；西侧通往牢房的小门关闭。艾达站在北侧柜台内，西拉斯站在柜台外偏东，里德站在南侧门框内，三人形成稳定三角。</w:t>
      </w:r>
    </w:p>
    <w:p w14:paraId="7C1DEEEA">
      <w:pPr>
        <w:rPr>
          <w:rFonts w:hint="eastAsia"/>
        </w:rPr>
      </w:pPr>
      <w:r>
        <w:rPr>
          <w:rFonts w:hint="eastAsia"/>
        </w:rPr>
        <w:t>【180度轴线与屏幕方向】对话轴沿柜台东西向；艾达在画面左侧朝东南，西拉斯在画面右侧朝西北，里德保持后景南侧，不越柜台轴线。</w:t>
      </w:r>
    </w:p>
    <w:p w14:paraId="0DDE70C2">
      <w:pPr>
        <w:rPr>
          <w:rFonts w:hint="eastAsia"/>
        </w:rPr>
      </w:pPr>
      <w:r>
        <w:rPr>
          <w:rFonts w:hint="eastAsia"/>
        </w:rPr>
        <w:t>【场景参考图】 {{Mixed 2}} S04_电报验矿办公室</w:t>
      </w:r>
    </w:p>
    <w:p w14:paraId="4783641B">
      <w:pPr>
        <w:rPr>
          <w:rFonts w:hint="eastAsia"/>
        </w:rPr>
      </w:pPr>
      <w:r>
        <w:rPr>
          <w:rFonts w:hint="eastAsia"/>
        </w:rPr>
        <w:t>【人物参考图】 {{Mixed 3}} C01-L02_西拉斯； {{Mixed 4}} C02-L01_里德； {{Mixed 5}} C03-L01_艾达</w:t>
      </w:r>
    </w:p>
    <w:p w14:paraId="2C9AC1EC">
      <w:pPr>
        <w:rPr>
          <w:rFonts w:hint="eastAsia"/>
        </w:rPr>
      </w:pPr>
      <w:r>
        <w:rPr>
          <w:rFonts w:hint="eastAsia"/>
        </w:rPr>
        <w:t>【道具参考图】 {{Mixed 6}} P11_一美分硬币； {{Mixed 7}} P17_黄铜验矿天平； {{Mixed 8}} P18_矿样盘</w:t>
      </w:r>
    </w:p>
    <w:p w14:paraId="5DFDB3A2">
      <w:pPr>
        <w:rPr>
          <w:rFonts w:hint="eastAsia"/>
        </w:rPr>
      </w:pPr>
      <w:r>
        <w:rPr>
          <w:rFonts w:hint="eastAsia"/>
        </w:rPr>
        <w:t>【人物位置】段首：西拉斯空枪已降至柜台下缘；艾达仍在柜台内；里德仍在南门框。段内：艾达从矿样盘旁取一美分硬币并滑向西拉斯。</w:t>
      </w:r>
    </w:p>
    <w:p w14:paraId="5D957D96">
      <w:pPr>
        <w:rPr>
          <w:rFonts w:hint="eastAsia"/>
        </w:rPr>
      </w:pPr>
      <w:r>
        <w:rPr>
          <w:rFonts w:hint="eastAsia"/>
        </w:rPr>
        <w:t>【人物语气·@艾达】三十岁出头女性中音，约132词/分钟；技术人员式准确、镇定，幽默来自事实判断，不做冷面喜剧腔。</w:t>
      </w:r>
    </w:p>
    <w:p w14:paraId="24CCB858">
      <w:pPr>
        <w:rPr>
          <w:rFonts w:hint="eastAsia"/>
        </w:rPr>
      </w:pPr>
      <w:r>
        <w:rPr>
          <w:rFonts w:hint="eastAsia"/>
        </w:rPr>
        <w:t>【人物语气·@西拉斯】三十多岁男性中低音，美国西部口音轻而清楚；日常约150词/分钟，吐字利落，笑话是压住恐惧的手段，笑点前不停顿；认罪后降至约112词/分钟，声量收低，不卖惨。 本段无台词，只保留符合当下体力状态的自然呼吸与克制口腔微动。</w:t>
      </w:r>
    </w:p>
    <w:p w14:paraId="510D1D7A">
      <w:pPr>
        <w:rPr>
          <w:rFonts w:hint="eastAsia"/>
        </w:rPr>
      </w:pPr>
      <w:r>
        <w:rPr>
          <w:rFonts w:hint="eastAsia"/>
        </w:rPr>
        <w:t>【人物语气·@里德】五十多岁男性低沉沙哑音色，约118词/分钟；短句像钉子，句尾停0.2—0.4秒，几乎不用音量压人，权威来自平静。 本段无台词，只保留符合当下体力状态的自然呼吸与克制口腔微动。</w:t>
      </w:r>
    </w:p>
    <w:p w14:paraId="6E12CE8B">
      <w:pPr>
        <w:rPr>
          <w:rFonts w:hint="eastAsia"/>
        </w:rPr>
      </w:pPr>
      <w:r>
        <w:rPr>
          <w:rFonts w:hint="eastAsia"/>
        </w:rPr>
        <w:t>【英文对白·@艾达】0.7–5.3秒，中近景张嘴开始，西拉斯反打时画外收句。 张嘴／画外状态按提示执行，英文原句：“Mine works the assay desk. It has survived worse ore.”</w:t>
      </w:r>
    </w:p>
    <w:p w14:paraId="3B4BA18B">
      <w:pPr>
        <w:rPr>
          <w:rFonts w:hint="eastAsia"/>
        </w:rPr>
      </w:pPr>
      <w:r>
        <w:rPr>
          <w:rFonts w:hint="eastAsia"/>
        </w:rPr>
        <w:t>【英文对白·@艾达】7.1–8.5秒，平静报数。 张嘴／画外状态按提示执行，英文原句：“Coffee costs two cents.”</w:t>
      </w:r>
    </w:p>
    <w:p w14:paraId="5C6B9C94">
      <w:pPr>
        <w:rPr>
          <w:rFonts w:hint="eastAsia"/>
        </w:rPr>
      </w:pPr>
      <w:r>
        <w:rPr>
          <w:rFonts w:hint="eastAsia"/>
        </w:rPr>
        <w:t>【分镜头1】75毫米空镜物件近景，沿矿样盘缓慢滑行，时间段：0.0s～0.6s。画面陈述：空镜头／画面无人；构图前景：粗糙矿石颗粒；中景：手写标签与平衡天平；后景：一枚一美分硬币躺在柜台边。动作与表演：空镜头，画面无人；废矿样和硬币同框，为艾达的回答与下一动作建立因果。 音效：极轻木板吱声。</w:t>
      </w:r>
    </w:p>
    <w:p w14:paraId="1A6DF1B9">
      <w:pPr>
        <w:rPr>
          <w:rFonts w:hint="eastAsia"/>
        </w:rPr>
      </w:pPr>
      <w:r>
        <w:rPr>
          <w:rFonts w:hint="eastAsia"/>
        </w:rPr>
        <w:t>【分镜头2】50毫米艾达中近景，固定柜台轴，时间段：0.6s～3.6s。画面陈述：构图前景：矿样盘虚焦；中景：艾达面向西拉斯回答；后景：里德在门框安静观察。动作与表演：艾达说自己的想象力在验矿台工作，左手整理矿石标签，语气像报出检测结果；里德把六枚子弹换到右掌。 音效：@艾达开始第一句。</w:t>
      </w:r>
    </w:p>
    <w:p w14:paraId="1ED7F099">
      <w:pPr>
        <w:rPr>
          <w:rFonts w:hint="eastAsia"/>
        </w:rPr>
      </w:pPr>
      <w:r>
        <w:rPr>
          <w:rFonts w:hint="eastAsia"/>
        </w:rPr>
        <w:t>【分镜头3】75毫米西拉斯过肩反打，固定，时间段：3.6s～5.6s。画面陈述：构图前景：艾达肩部虚焦；中景：西拉斯听着，空枪贴近腿侧；后景：东窗与断线。动作与表演：艾达画外说完经受过更糟的矿石；西拉斯嘴角的辩护笑意慢慢收回。 音效：@艾达画外结束第一句。</w:t>
      </w:r>
    </w:p>
    <w:p w14:paraId="03EA4437">
      <w:pPr>
        <w:rPr>
          <w:rFonts w:hint="eastAsia"/>
        </w:rPr>
      </w:pPr>
      <w:r>
        <w:rPr>
          <w:rFonts w:hint="eastAsia"/>
        </w:rPr>
        <w:t>【分镜头4】85毫米手部特写，跟随硬币短促横移，时间段：5.6s～7.0s。画面陈述：构图前景：艾达指尖；中景：一美分硬币沿木柜台旋转滑行；后景：西拉斯手背等待在终点。动作与表演：艾达用食指给硬币稳定初速度，硬币旋转摩擦后在西拉斯面前停下。 音效：硬币滑木和清亮停顿声。</w:t>
      </w:r>
    </w:p>
    <w:p w14:paraId="5F36062D">
      <w:pPr>
        <w:rPr>
          <w:rFonts w:hint="eastAsia"/>
        </w:rPr>
      </w:pPr>
      <w:r>
        <w:rPr>
          <w:rFonts w:hint="eastAsia"/>
        </w:rPr>
        <w:t>【分镜头5】85毫米艾达完整面部特写，静止，时间段：7.0s～8.5s。画面陈述：构图前景：柜台边缘；中景：艾达完整面部；后景：电报键虚焦。动作与表演：艾达报出咖啡价格，没有笑；眼皮自然落下一次。 音效：@艾达说第二句。</w:t>
      </w:r>
    </w:p>
    <w:p w14:paraId="222C2806">
      <w:pPr>
        <w:rPr>
          <w:rFonts w:hint="eastAsia"/>
        </w:rPr>
      </w:pPr>
      <w:r>
        <w:rPr>
          <w:rFonts w:hint="eastAsia"/>
        </w:rPr>
        <w:t>【分镜头6】50毫米西拉斯中近景，轻微推近，时间段：8.5s～10.0s。画面陈述：构图前景：硬币在画面下缘；中景：西拉斯看硬币再看艾达；后景：里德后景保持静止。动作与表演：西拉斯受冒犯地吸气，准备质问她是否协助抢劫。 音效：溪水和室内木响；本镜无对白。</w:t>
      </w:r>
    </w:p>
    <w:p w14:paraId="265B6E61">
      <w:pPr>
        <w:rPr>
          <w:rFonts w:hint="eastAsia"/>
        </w:rPr>
      </w:pPr>
      <w:r>
        <w:rPr>
          <w:rFonts w:hint="eastAsia"/>
        </w:rPr>
        <w:t>【段尾连续性锁定】段尾：一美分硬币停在西拉斯面前；艾达手已收回；西拉斯空枪贴腿，里德仍持六枚子弹。</w:t>
      </w:r>
    </w:p>
    <w:p w14:paraId="71F20A71">
      <w:pPr>
        <w:rPr>
          <w:rFonts w:hint="eastAsia"/>
        </w:rPr>
      </w:pPr>
      <w:r>
        <w:rPr>
          <w:rFonts w:hint="eastAsia"/>
        </w:rPr>
        <w:t>【生成约束】无音乐，无配乐，无歌曲；无字幕，无字幕条，无信息条，无片名文字，无可读文字，无logo，无水印；</w:t>
      </w:r>
    </w:p>
    <w:p w14:paraId="6E1F6107">
      <w:pPr>
        <w:rPr>
          <w:rFonts w:hint="eastAsia"/>
        </w:rPr>
      </w:pPr>
    </w:p>
    <w:p w14:paraId="2A8B2BBA">
      <w:pPr>
        <w:rPr>
          <w:rFonts w:hint="eastAsia"/>
        </w:rPr>
      </w:pPr>
    </w:p>
    <w:p w14:paraId="3D5E64E2">
      <w:pPr>
        <w:rPr>
          <w:rFonts w:hint="eastAsia"/>
        </w:rPr>
      </w:pPr>
      <w:r>
        <w:rPr>
          <w:rFonts w:hint="eastAsia"/>
        </w:rPr>
        <w:t>不参考附件黑场视频，动态分镜头视频提示词，1879年科罗拉多西部，影视级真人实拍质感，21:9横屏宽银幕，电影级anamorphic镜头，4K母版级细节，真实皮肤纹理与自然次表面散射。人物肤色保持自然血色，人体骨骼比例稳定，动作符合生物力学与重力惯性；多人同框保持克制的呼吸、眨眼、重心转移与非对称微表情。人物、道具和场景三维关系稳定，180度轴线连续，主光方向与冷暖色温统一。环境宽景24—32毫米，人物中景40—50毫米，面部特写75—85毫米且完整包含双眼、鼻梁和嘴；摄影机运动有真实质量感，对焦转换略慢半拍，轻微35毫米胶片颗粒，亮部柔和滚降，暗部保留材质。所有镜头采用明确的前景、中景、后景三层构图，空镜头同样具备三层空间。</w:t>
      </w:r>
    </w:p>
    <w:p w14:paraId="5F776A50">
      <w:pPr>
        <w:rPr>
          <w:rFonts w:hint="eastAsia"/>
        </w:rPr>
      </w:pPr>
      <w:r>
        <w:rPr>
          <w:rFonts w:hint="eastAsia"/>
        </w:rPr>
        <w:t>【总时长】6.0秒；全片位置：2:15–2:21。</w:t>
      </w:r>
    </w:p>
    <w:p w14:paraId="66051543">
      <w:pPr>
        <w:rPr>
          <w:rFonts w:hint="eastAsia"/>
        </w:rPr>
      </w:pPr>
      <w:r>
        <w:rPr>
          <w:rFonts w:hint="eastAsia"/>
        </w:rPr>
        <w:t>【视觉影调与光影设计】早晨色板不变：苔绿、溪水青、冷蓝天空、东南方蜂蜜色低角度逆光；枪烟尚未形成，空气清澈。哈兰一侧受较冷天空填光，西拉斯一侧保留暖边光。</w:t>
      </w:r>
    </w:p>
    <w:p w14:paraId="2BFEF120">
      <w:pPr>
        <w:rPr>
          <w:rFonts w:hint="eastAsia"/>
        </w:rPr>
      </w:pPr>
      <w:r>
        <w:rPr>
          <w:rFonts w:hint="eastAsia"/>
        </w:rPr>
        <w:t>【物理场景与环境动态】办公室与牢房在溪流西岸，哈兰在东岸桥下游八码的巨石后，卡尔在东岸东北松林边缘；西拉斯、里德和艾达在办公室门廊及窗下。栗色沃斯马拴在西岸桥头，薪饷袋藏在鞍毯下。</w:t>
      </w:r>
    </w:p>
    <w:p w14:paraId="3C84AF56">
      <w:pPr>
        <w:rPr>
          <w:rFonts w:hint="eastAsia"/>
        </w:rPr>
      </w:pPr>
      <w:r>
        <w:rPr>
          <w:rFonts w:hint="eastAsia"/>
        </w:rPr>
        <w:t>【180度轴线与屏幕方向】交火轴固定为东西向：守方在画面左／西岸朝右，沃斯兄弟在画面右／东岸朝左；所有机位保持在轴线南侧，枪口方向与视线方向不反转。</w:t>
      </w:r>
    </w:p>
    <w:p w14:paraId="24E80D8F">
      <w:pPr>
        <w:rPr>
          <w:rFonts w:hint="eastAsia"/>
        </w:rPr>
      </w:pPr>
      <w:r>
        <w:rPr>
          <w:rFonts w:hint="eastAsia"/>
        </w:rPr>
        <w:t>【场景参考图】 {{Mixed 2}} S05_跨溪对峙地理</w:t>
      </w:r>
    </w:p>
    <w:p w14:paraId="02D8F55D">
      <w:pPr>
        <w:rPr>
          <w:rFonts w:hint="eastAsia"/>
        </w:rPr>
      </w:pPr>
      <w:r>
        <w:rPr>
          <w:rFonts w:hint="eastAsia"/>
        </w:rPr>
        <w:t>【人物参考图】 {{Mixed 3}} C01-L02_西拉斯； {{Mixed 4}} C02-L01_里德； {{Mixed 5}} C03-L01_艾达； {{Mixed 6}} C04-L01_哈兰； {{Mixed 7}} C05-L01_卡尔</w:t>
      </w:r>
    </w:p>
    <w:p w14:paraId="6F9BDC7F">
      <w:pPr>
        <w:rPr>
          <w:rFonts w:hint="eastAsia"/>
        </w:rPr>
      </w:pPr>
      <w:r>
        <w:rPr>
          <w:rFonts w:hint="eastAsia"/>
        </w:rPr>
        <w:t>【道具参考图】 {{Mixed 8}} P03_哈兰温彻斯特1873； {{Mixed 9}} P04_卡尔温彻斯特卡宾枪； {{Mixed 10}} P08_沃斯栗色马与鞍具</w:t>
      </w:r>
    </w:p>
    <w:p w14:paraId="21B22E3A">
      <w:pPr>
        <w:rPr>
          <w:rFonts w:hint="eastAsia"/>
        </w:rPr>
      </w:pPr>
      <w:r>
        <w:rPr>
          <w:rFonts w:hint="eastAsia"/>
        </w:rPr>
        <w:t>【人物位置】段首：艾达伏在西岸北窗下，里德贴南门框，西拉斯在柜台外朝东；哈兰在东岸巨石后持步枪，卡尔位于东岸东北松林。段内：镜头只揭示哈兰和卡尔，不改变五人绝对站位。</w:t>
      </w:r>
    </w:p>
    <w:p w14:paraId="5BCBCDFF">
      <w:pPr>
        <w:rPr>
          <w:rFonts w:hint="eastAsia"/>
        </w:rPr>
      </w:pPr>
      <w:r>
        <w:rPr>
          <w:rFonts w:hint="eastAsia"/>
        </w:rPr>
        <w:t>【人物语气·@哈兰】四十多岁男性粗粝中低音，约132词/分钟；悲痛压缩呼吸、辅音咬紧，愤怒有重量但不持续吼叫。</w:t>
      </w:r>
    </w:p>
    <w:p w14:paraId="20689724">
      <w:pPr>
        <w:rPr>
          <w:rFonts w:hint="eastAsia"/>
        </w:rPr>
      </w:pPr>
      <w:r>
        <w:rPr>
          <w:rFonts w:hint="eastAsia"/>
        </w:rPr>
        <w:t>【人物语气·@西拉斯】三十多岁男性中低音，美国西部口音轻而清楚；日常约150词/分钟，吐字利落，笑话是压住恐惧的手段，笑点前不停顿；认罪后降至约112词/分钟，声量收低，不卖惨。</w:t>
      </w:r>
    </w:p>
    <w:p w14:paraId="4118D40A">
      <w:pPr>
        <w:rPr>
          <w:rFonts w:hint="eastAsia"/>
        </w:rPr>
      </w:pPr>
      <w:r>
        <w:rPr>
          <w:rFonts w:hint="eastAsia"/>
        </w:rPr>
        <w:t>【人物语气·@卡尔】二十多岁男性偏高的中音，约142词/分钟；年轻、急促、家族忠诚驱动，句尾短促，不做无脑恶徒腔。</w:t>
      </w:r>
    </w:p>
    <w:p w14:paraId="11CB21BA">
      <w:pPr>
        <w:rPr>
          <w:rFonts w:hint="eastAsia"/>
        </w:rPr>
      </w:pPr>
      <w:r>
        <w:rPr>
          <w:rFonts w:hint="eastAsia"/>
        </w:rPr>
        <w:t>【人物语气·@里德】五十多岁男性低沉沙哑音色，约118词/分钟；短句像钉子，句尾停0.2—0.4秒，几乎不用音量压人，权威来自平静。 本段无台词，只保留符合当下体力状态的自然呼吸与克制口腔微动。</w:t>
      </w:r>
    </w:p>
    <w:p w14:paraId="3E9EF9D3">
      <w:pPr>
        <w:rPr>
          <w:rFonts w:hint="eastAsia"/>
        </w:rPr>
      </w:pPr>
      <w:r>
        <w:rPr>
          <w:rFonts w:hint="eastAsia"/>
        </w:rPr>
        <w:t>【人物语气·@艾达】三十岁出头女性中音，约132词/分钟；技术人员式准确、镇定，幽默来自事实判断，不做冷面喜剧腔。 本段无台词，只保留符合当下体力状态的自然呼吸与克制口腔微动。</w:t>
      </w:r>
    </w:p>
    <w:p w14:paraId="5ED8687B">
      <w:pPr>
        <w:rPr>
          <w:rFonts w:hint="eastAsia"/>
        </w:rPr>
      </w:pPr>
      <w:r>
        <w:rPr>
          <w:rFonts w:hint="eastAsia"/>
        </w:rPr>
        <w:t>【英文对白·@哈兰】0.4–2.5秒，粗粝而清楚，悲痛压住音量。 张嘴／画外状态按提示执行，英文原句：“Sunny Bell! That's Abel's horse.”</w:t>
      </w:r>
    </w:p>
    <w:p w14:paraId="4D09DDE9">
      <w:pPr>
        <w:rPr>
          <w:rFonts w:hint="eastAsia"/>
        </w:rPr>
      </w:pPr>
      <w:r>
        <w:rPr>
          <w:rFonts w:hint="eastAsia"/>
        </w:rPr>
        <w:t>【英文对白·@西拉斯】2.8–4.1秒，短促干笑，不看艾达。 张嘴／画外状态按提示执行，英文原句：“Fine animal. Poor conversationalist.”</w:t>
      </w:r>
    </w:p>
    <w:p w14:paraId="47C8282E">
      <w:pPr>
        <w:rPr>
          <w:rFonts w:hint="eastAsia"/>
        </w:rPr>
      </w:pPr>
      <w:r>
        <w:rPr>
          <w:rFonts w:hint="eastAsia"/>
        </w:rPr>
        <w:t>【英文对白·@卡尔】4.3–5.7秒，急促、直冲。 张嘴／画外状态按提示执行，英文原句：“Where's our brother?”</w:t>
      </w:r>
    </w:p>
    <w:p w14:paraId="780215C0">
      <w:pPr>
        <w:rPr>
          <w:rFonts w:hint="eastAsia"/>
        </w:rPr>
      </w:pPr>
      <w:r>
        <w:rPr>
          <w:rFonts w:hint="eastAsia"/>
        </w:rPr>
        <w:t>【分镜头1】85毫米空镜物件特写，固定，时间段：0.0s～0.3s。画面陈述：空镜头／画面无人；构图前景：破碎瓷片；中景：断线在风中摆动；后景：溪东岸巨石。动作与表演：空镜头，画面无人；瓷片仍在落定，来枪方向被巨石指明。 音效：瓷片最后一次轻响。</w:t>
      </w:r>
    </w:p>
    <w:p w14:paraId="2E19225D">
      <w:pPr>
        <w:rPr>
          <w:rFonts w:hint="eastAsia"/>
        </w:rPr>
      </w:pPr>
      <w:r>
        <w:rPr>
          <w:rFonts w:hint="eastAsia"/>
        </w:rPr>
        <w:t>【分镜头2】75毫米哈兰中近景，从巨石边缘缓慢显露，时间段：0.3s～3.0s。画面陈述：构图前景：巨石粗糙边缘；中景：哈兰端温彻斯特向西喊话；后景：卡尔在东北松林移动。动作与表演：哈兰肩背因压住呼吸而紧绷，先点名西拉斯，再认出亚伯的马；卡尔弯腰横移但枪口未抬。 音效：@哈兰说第一句；溪谷形成自然回声。</w:t>
      </w:r>
    </w:p>
    <w:p w14:paraId="38E36BD1">
      <w:pPr>
        <w:rPr>
          <w:rFonts w:hint="eastAsia"/>
        </w:rPr>
      </w:pPr>
      <w:r>
        <w:rPr>
          <w:rFonts w:hint="eastAsia"/>
        </w:rPr>
        <w:t>【分镜头3】50毫米西拉斯窗内中景，轴线南侧固定，时间段：3.0s～4.5s。画面陈述：构图前景：碎裂窗框 {{Mixed 11}} ；中景：西拉斯探到窗侧，用空枪贴住腿；后景：里德与艾达保持掩体。动作与表演：西拉斯用两个短句回答，笑意只在嘴角，眼睛持续观察哈兰步枪。 音效：@西拉斯说第二句。</w:t>
      </w:r>
    </w:p>
    <w:p w14:paraId="6CDA15A4">
      <w:pPr>
        <w:rPr>
          <w:rFonts w:hint="eastAsia"/>
        </w:rPr>
      </w:pPr>
      <w:r>
        <w:rPr>
          <w:rFonts w:hint="eastAsia"/>
        </w:rPr>
        <w:t>【分镜头4】75毫米卡尔框架中景，隔松枝轻微跟移，时间段：4.5s～6.0s。画面陈述：构图前景：两层松针虚焦遮挡；中景：卡尔停在树干右侧向西发问；后景：哈兰巨石与溪流。动作与表演：卡尔问兄弟在哪里，左手压紧护木，重心前移；哈兰不回头。 音效：@卡尔说第三句；松针摩擦。</w:t>
      </w:r>
    </w:p>
    <w:p w14:paraId="3197D871">
      <w:pPr>
        <w:rPr>
          <w:rFonts w:hint="eastAsia"/>
        </w:rPr>
      </w:pPr>
      <w:r>
        <w:rPr>
          <w:rFonts w:hint="eastAsia"/>
        </w:rPr>
        <w:t>【段尾连续性锁定】段尾：哈兰仍在东岸巨石后瞄向西岸；卡尔停在东北松树右侧；西拉斯贴西岸窗侧，里德与艾达留在掩体。</w:t>
      </w:r>
    </w:p>
    <w:p w14:paraId="08DFCAAD">
      <w:pPr>
        <w:rPr>
          <w:rFonts w:hint="eastAsia"/>
        </w:rPr>
      </w:pPr>
      <w:r>
        <w:rPr>
          <w:rFonts w:hint="eastAsia"/>
        </w:rPr>
        <w:t>【生成约束】无音乐，无配乐，无歌曲；无字幕，无字幕条，无信息条，无片名文字，无可读文字，无logo，无水印；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0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2026-09-13T09:02:30Z</dcterms:created>
  <dc:creator>Administrator</dc:creator>
  <cp:lastModifiedBy>HL</cp:lastModifiedBy>
  <dcterms:modified xsi:type="dcterms:W3CDTF">2026-09-13T09:03:18Z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EB20917363EF4C6BAA252CDEA3DC42D6_12</vt:lpwstr>
  </property>
</Properties>
</file>