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4D0" w:rsidRDefault="004974D0" w:rsidP="004974D0">
      <w:pPr>
        <w:rPr>
          <w:rFonts w:hint="eastAsia"/>
        </w:rPr>
      </w:pPr>
      <w:r>
        <w:rPr>
          <w:rFonts w:hint="eastAsia"/>
        </w:rPr>
        <w:t>电影视听语言（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色彩</w:t>
      </w:r>
      <w:r>
        <w:rPr>
          <w:rFonts w:hint="eastAsia"/>
        </w:rPr>
        <w:t xml:space="preserve"> </w:t>
      </w:r>
    </w:p>
    <w:p w:rsidR="004974D0" w:rsidRDefault="004974D0" w:rsidP="004974D0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2007-04-17     </w:t>
      </w:r>
      <w:r>
        <w:rPr>
          <w:rFonts w:hint="eastAsia"/>
        </w:rPr>
        <w:t>作者：苏牧</w:t>
      </w:r>
      <w:r>
        <w:rPr>
          <w:rFonts w:hint="eastAsia"/>
        </w:rPr>
        <w:t xml:space="preserve"> </w:t>
      </w:r>
    </w:p>
    <w:p w:rsidR="004974D0" w:rsidRDefault="004974D0" w:rsidP="004974D0">
      <w:r>
        <w:t xml:space="preserve"> </w:t>
      </w:r>
    </w:p>
    <w:p w:rsidR="004974D0" w:rsidRDefault="004974D0" w:rsidP="004974D0">
      <w:pPr>
        <w:rPr>
          <w:rFonts w:hint="eastAsia"/>
        </w:rPr>
      </w:pPr>
      <w:r>
        <w:rPr>
          <w:rFonts w:hint="eastAsia"/>
        </w:rPr>
        <w:t>第六节、电影影像的色彩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色彩无疑是一种极富表现力的艺术语言。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绘画中，凡高认为色彩高于一切。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乔治·里埃埃说：“处理主题，应着眼于色调，而不是主题本身。”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科学分析表明：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首先，不同的色彩会引起人们生理上不同的反应。弗艾雷在《论动觉》一书中讲到了他的实验结果。。他说：在色光照射下，人的肌肉的弹力可加大，血液的循环可加快，其增大的梯度是“以蓝色为最小，依次按绿色、黄色、桔黄色、红色的顺序逐渐增大。”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其次，不同的色彩会给人们的心理及情绪带来不同的反应。科学家的归纳是：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红色：象征着生命、血、朝气蓬勃、爱情、暴力、革命……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黄色：象征着阳光、欢乐、温暖、享乐……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绿色：象征着生长、生命、青春……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紫色：象征着高贵、牺牲……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蓝色：象征着冷静、平和、纯洁、高雅、忧郁、浪漫……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当然，除了整个人类对色彩的共同的生理、心理的反应之外，不同的民族由于其文化传统的不同，他们对色彩可能也会有他们独到的反应。如中国人对黄色有一种他们特有的情感。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由于色彩的这些作用，</w:t>
      </w:r>
      <w:r>
        <w:rPr>
          <w:rFonts w:hint="eastAsia"/>
        </w:rPr>
        <w:t>1935</w:t>
      </w:r>
      <w:r>
        <w:rPr>
          <w:rFonts w:hint="eastAsia"/>
        </w:rPr>
        <w:t>年第一部彩色电影《名利场》的问世，无疑是电影艺术发展史上的一大里程碑。如果说，彩色电影之前的黑白电影是象劳逊所说的“摄影实际上是一个用光线进行绘画的过程。”那么，黑白电影之后的彩色电影准确地说应该是“它不仅是用光线，而且是用色彩进行绘画的过程。”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彩色电影出现之后至今，色彩也象光一样经历了一个“不讲究”──“讲究”──“不讲究”的过程。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lastRenderedPageBreak/>
        <w:t>一、色彩出现在电影中的几种情况及作用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、色调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色调：彩色电影画面总的色彩组织和配置。它往往以一种颜色为主导，使画面呈现出一定的色彩倾向。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色调出现在影片中的几种情况：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①、整部影片：根据主题的需要，一种色调贯穿整部影片。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《鸟人》，写浪漫，用蓝色的冷色调贯穿全片。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《好男好女》，写绝望，全片冷色调。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《黄土地》，写对土地的爱，桔黄色的暖色调贯穿全片。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《金色的池塘》：写黄昏之恋，黄色的暖色调贯穿全片。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②、一个段落：根据主题的需要，一种色调贯穿一个段落。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《一个男人和一个女人》：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③、一个场景：根据主题的需要，一种色调贯穿一个场景。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《日瓦格医生》：帕沙和拉拉在小屋的火边，桔黄色的暖色调。全片则是冷色调。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④、一个镜头：根据主题的需要，一种色调贯穿一个镜头。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色调在电影中出现，通常是通过布光（彩色光）、胶片的特殊选择，以及胶片的特殊洗印来达到的。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在电视剧的制作中，电视剧的色调处理除了采取用布彩色光方法之外，还可以用调整摄像机的白平衡来达到特定的色调效果。通常的办法是：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、用蓝色的纸板在摄像机前调白，这样实际拍摄出来的镜头的色调效果，就可呈现出暖色调的效果；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、用桔黄色的纸板在摄像机前调白，这样实际拍摄出来的镜头的色调效果，就可呈现出冷色调的效果；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（实际制作中，还经常用调白平衡来白天拍夜景的效果：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作法如下：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①、用桔红色的纸板在摄像机的前面调白；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②、拍摄时，摄像机的光圈比平时正常时所用的光圈再缩小两档。）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色调在电影中的作用：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①、喧染环境，营造氛围，表现人物的心境。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《日瓦格医生》：帕沙和拉拉在一起。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《一个男人和一个女人》：男女主角在酒馆中。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②、表达作者的思想情感和作品的主题。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《鸟人》蓝色冷色调表现理想与现实的距离。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《日瓦格医生》、《悔悟》中偏蓝的冷色调，体现了红色俄国对人性的极大的压抑。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《黄土地》中桔黄色的暖色调，则反应出了创作者对我们这块土地的深厚的情感。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③、表现作者的诗意和浪漫、抒情的色彩。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《鸟人》：“鸟人”在海边的蓝光中“飞翔”。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④、形成影片特殊的风格和韵味。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《金色的池塘》：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《十字小溪》：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我认为，色调在一部影片中，最有利于表现的是作者的情绪、情感、和作者心中的诗意，并且有利于使影片形成一种独到的、隽永的韵味和风格。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、局部色相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局部色相：画面中某一具体物体的颜色。如一朵红花，一件女人的白裙等等。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局部色相在电影中的作用：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①、主题作用。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如果说色调的作用主要是表现作者的情绪、作者的诗意、并使影片形成一种独到的韵味和风格的话，那么，局部色相的作用，我认为主要体现在主题方面。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《黄土地》：红盖头、红被、红衣、红对联、红标语……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《红色沙漠》：红墙、红机器、红木板、红色的火焰，女人的绿衣……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《爱情的故事》：女主角詹妮开始她的帽子是玫瑰红，她到男主角奥利弗的家的时候，四处都是大片的纯红色。后来，詹妮得了白血病，红色也逐渐减弱，最后，只剩下病房中一簇紫红色的花簇。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《鸟人》主人公蓝色的服装表现他的浪漫。同时，鸟人服装的蓝色也有变化。开始是蓝色格子上衣，后来衣服是全部蓝色。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《黑炮事件》：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该片的影评中大多评论的是影片中的黑白对比：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会议室中一切都是白的：白墙、白色的衣服、白色的钟面、白窗帘、白桌布、白玻璃杯子、白开水、白色的椅子套等等。只有人的头发和挂钟的刻度和指针是黑色的。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其实，《黑炮事件》是一部政治电影。影片中制作者的真正用意是贯穿全片的红色：红色本身在中国就是一个颇为复杂的颜色。首先它在中国是革命的颜色、中国共产党的颜色（红旗、红色政权、红色江山），而红色本身的色彩指向则是鲜血、危机、危险、和暴力，故十字路口有红灯，公路上红色的路标表示着“停止”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《黑炮事件》就是聪明地利用了红色的这种复杂性。主人公赵书信的身边，总是伴随着红色，而且出现得比较自然，不易被人觉察。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邮电局：高男人的红背心，女人的红伞，警车的红灯、红轿车、红裙子、红路标、红机器、“阿里巴巴”的红光……党委办公室的红色桌布。结尾的红太阳的特写。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lastRenderedPageBreak/>
        <w:t>《罗拉快跑》：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影片的制作者为了强调罗拉，赞美罗拉，为了把他衷爱的主人公罗拉从影片众多的人物中突出出来，影片红色的运用已经达到了极致。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②、剧作作用。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局部色相是电影叙事的主体和核心。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《蓝色的女人》：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电影《蓝色的女人》中，局部色相是电影叙事的主体和核心。或者说，电影《蓝色的女人》就是一个局部色相的作业。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、黑白片、彩色片交替出现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让同学讲好的黑白片、彩色片交替出现的例子。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黑白片、彩色片在电影中交替出现的作用：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①、表现人物的心境：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《一个男人与一个女人》：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《恋人曲》：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《伊豆舞女》：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②、表现作品的主题：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《这里的黎明静悄悄》三种：黑白、彩色、桔红。用“黑白”来批判战争；用“彩色”来赞美和平；用桔红色来表现一种非现实的、浪漫的幻觉和想象。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《恋人曲》：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《伊豆舞女》：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③、剧作结构的处理：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《开罗的紫玫瑰》：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黑白：电影……（银幕上的、理想化的、艺术的）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彩色：现实……（生活中的、非艺术的）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《舞会小提琴》：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黑白：导演拍这部影片的过程；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彩色：所拍的电影。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《蜘蛛女之吻》：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Ａ：黑白：瓦罗丁的幻觉（抽象的、象征性的──最高层次）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Ｂ：桔红色调笼罩的：莫利纳编的电影（浪漫的、艺术的、经过人为加工的）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Ｃ：彩色：现实。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《阳光灿烂的日子》：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《阳光灿烂的日子》是一部彩色电影。作为影片结束的“尾声段落”，却是以黑白片的形式出现的。与整部影片的耀人眼目、五彩缤纷的彩色相比较，黑白片的简单的黑白二色的出现，使人不禁为之一震。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首先，简单的黑白二色，是影片制作者对过去了的、五彩缤纷的“阳光灿烂的日子”的赞美和怀念。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其次，黑白二色不是现实生活中的真实的色彩构成。我们生活在一个彩色的世界中。所以，这里的黑白二色是影片制作者对生活的升华和提炼。或者说，这里的黑白片，使影片中的最后段落，脱离了影片的叙事层面，达到了象征、哲理层面的高度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《罗拉快跑》：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lastRenderedPageBreak/>
        <w:t>《罗拉快跑》是一部让人激动，让人震撼，让人感伤的爱情电影，宿命电影、红色电影。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主人公是一个女孩，主人公也是红色。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红色运用到极致。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影片中突出使用了三种色彩：红色，黑色，白色。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黑白色是暗淡的颜色，是世俗的颜色，是男人的颜色。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红色是刺目的颜色，是爱情的颜色，是浪漫的颜色，是罗拉的颜色。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罗拉的头发。罗拉家的红色电话。罗拉奔跑时街道背景的色彩。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各种色彩中，红色是最刺激人的视觉器官的颜色。同时，红色是鲜血的颜色，红色代表着情感和爱情。影片中红色的运用，首先体现在主人公罗拉身上。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影片的制作者为了强调罗拉，赞美罗拉，为了把他衷爱的主人公罗拉从影片众多的人物中突出出来，影片红色的运用已经达到了极致。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影片的制作者显然觉得，红色的服装、红色的道具已经不足以表现、讴歌罗拉。所以，他们将罗拉最醒目、最突出的部位——罗拉的头发染成了红色。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于是，红色头发的罗拉，为了爱情，在钢筋水泥的城市中，在纷乱的街道上，在一片黄头发、白头发、黑头发中奔跑。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>罗拉的红发犹如一名奥林匹克运动员手中高擎的红色火把。火把中燃烧的是罗拉炽烈的爱情。</w:t>
      </w:r>
    </w:p>
    <w:p w:rsidR="004974D0" w:rsidRDefault="004974D0" w:rsidP="004974D0"/>
    <w:p w:rsidR="004974D0" w:rsidRDefault="004974D0" w:rsidP="004974D0">
      <w:r>
        <w:t xml:space="preserve"> </w:t>
      </w:r>
    </w:p>
    <w:p w:rsidR="004974D0" w:rsidRDefault="004974D0" w:rsidP="004974D0"/>
    <w:p w:rsidR="004974D0" w:rsidRDefault="004974D0" w:rsidP="004974D0">
      <w:pPr>
        <w:rPr>
          <w:rFonts w:hint="eastAsia"/>
        </w:rPr>
      </w:pP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——摘自《荣誉》</w:t>
      </w:r>
    </w:p>
    <w:p w:rsidR="000F5203" w:rsidRDefault="000F5203"/>
    <w:sectPr w:rsidR="000F5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5203" w:rsidRDefault="000F5203" w:rsidP="004974D0">
      <w:r>
        <w:separator/>
      </w:r>
    </w:p>
  </w:endnote>
  <w:endnote w:type="continuationSeparator" w:id="1">
    <w:p w:rsidR="000F5203" w:rsidRDefault="000F5203" w:rsidP="004974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5203" w:rsidRDefault="000F5203" w:rsidP="004974D0">
      <w:r>
        <w:separator/>
      </w:r>
    </w:p>
  </w:footnote>
  <w:footnote w:type="continuationSeparator" w:id="1">
    <w:p w:rsidR="000F5203" w:rsidRDefault="000F5203" w:rsidP="004974D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974D0"/>
    <w:rsid w:val="000F5203"/>
    <w:rsid w:val="00497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974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974D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974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974D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3211</Characters>
  <Application>Microsoft Office Word</Application>
  <DocSecurity>0</DocSecurity>
  <Lines>26</Lines>
  <Paragraphs>7</Paragraphs>
  <ScaleCrop>false</ScaleCrop>
  <Company>番茄花园</Company>
  <LinksUpToDate>false</LinksUpToDate>
  <CharactersWithSpaces>3767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2010-02-18T16:50:00Z</dcterms:created>
  <dcterms:modified xsi:type="dcterms:W3CDTF">2010-02-18T16:50:00Z</dcterms:modified>
</cp:coreProperties>
</file>