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FCA2" w14:textId="291A8700" w:rsidR="00B50D61" w:rsidRPr="00B50D61" w:rsidRDefault="00B50D61" w:rsidP="00B50D61"/>
    <w:p w14:paraId="7C234B01" w14:textId="1B943788" w:rsidR="00B50D61" w:rsidRPr="00B50D61" w:rsidRDefault="00C35767" w:rsidP="00B50D61">
      <w:r>
        <w:t xml:space="preserve">Betreff: Empfehlung Immobilien – HE immologis in Weinheim / Holger Eberhard </w:t>
      </w:r>
      <w:r w:rsidR="00B50D61">
        <w:t xml:space="preserve">  </w:t>
      </w:r>
    </w:p>
    <w:p w14:paraId="7C673FCC" w14:textId="77777777" w:rsidR="00C35767" w:rsidRDefault="00C35767" w:rsidP="00C35767"/>
    <w:p w14:paraId="318CE94D" w14:textId="2023119C" w:rsidR="00C35767" w:rsidRPr="00C35767" w:rsidRDefault="00C35767" w:rsidP="00C35767">
      <w:r w:rsidRPr="00C35767">
        <w:t>Hallo,</w:t>
      </w:r>
    </w:p>
    <w:p w14:paraId="05DF006C" w14:textId="1CB24DB6" w:rsidR="00C35767" w:rsidRPr="00C35767" w:rsidRDefault="00C35767" w:rsidP="00C35767">
      <w:r w:rsidRPr="00C35767">
        <w:t xml:space="preserve">gerne möchte ich auf </w:t>
      </w:r>
      <w:r w:rsidRPr="00C35767">
        <w:rPr>
          <w:b/>
          <w:bCs/>
        </w:rPr>
        <w:t>Holger Eberhard</w:t>
      </w:r>
      <w:r w:rsidRPr="00C35767">
        <w:t xml:space="preserve"> und </w:t>
      </w:r>
      <w:r w:rsidRPr="00C35767">
        <w:rPr>
          <w:b/>
          <w:bCs/>
        </w:rPr>
        <w:t>H</w:t>
      </w:r>
      <w:r>
        <w:rPr>
          <w:b/>
          <w:bCs/>
        </w:rPr>
        <w:t>E i</w:t>
      </w:r>
      <w:r w:rsidRPr="00C35767">
        <w:rPr>
          <w:b/>
          <w:bCs/>
        </w:rPr>
        <w:t>mmologis UG (haftungsbeschränkt</w:t>
      </w:r>
      <w:r>
        <w:rPr>
          <w:b/>
          <w:bCs/>
        </w:rPr>
        <w:t xml:space="preserve">) i. Gr. </w:t>
      </w:r>
      <w:r w:rsidRPr="00C35767">
        <w:t>aufmerksam machen.</w:t>
      </w:r>
    </w:p>
    <w:p w14:paraId="571FF3B8" w14:textId="52A54F48" w:rsidR="00C35767" w:rsidRDefault="00C35767" w:rsidP="00C35767">
      <w:r w:rsidRPr="00C35767">
        <w:t>Weiterführende Informationen finden sich unter:</w:t>
      </w:r>
      <w:r w:rsidRPr="00C35767">
        <w:br/>
      </w:r>
      <w:r w:rsidRPr="00C35767">
        <w:rPr>
          <w:rFonts w:ascii="Segoe UI Emoji" w:hAnsi="Segoe UI Emoji" w:cs="Segoe UI Emoji"/>
        </w:rPr>
        <w:t>👉</w:t>
      </w:r>
      <w:r w:rsidRPr="00C35767">
        <w:t xml:space="preserve"> </w:t>
      </w:r>
      <w:hyperlink r:id="rId4" w:history="1">
        <w:r w:rsidRPr="00C35767">
          <w:rPr>
            <w:rStyle w:val="Hyperlink"/>
          </w:rPr>
          <w:t>www.he-immologis.de</w:t>
        </w:r>
      </w:hyperlink>
    </w:p>
    <w:p w14:paraId="59A483B5" w14:textId="3B4E81AF" w:rsidR="00C35767" w:rsidRDefault="00C35767" w:rsidP="00B50D61">
      <w:r w:rsidRPr="00C35767">
        <w:t>Alternativ einfach den QR-Code scannen – so gelangt man unmittelbar zur Webseite und kann direkt Kontakt aufnehmen.</w:t>
      </w:r>
    </w:p>
    <w:p w14:paraId="75ECB71D" w14:textId="7CFB8EDC" w:rsidR="00B50D61" w:rsidRDefault="00C35767" w:rsidP="00B50D61">
      <w:r>
        <w:rPr>
          <w:noProof/>
        </w:rPr>
        <w:drawing>
          <wp:anchor distT="0" distB="0" distL="114300" distR="114300" simplePos="0" relativeHeight="251659264" behindDoc="1" locked="0" layoutInCell="1" allowOverlap="1" wp14:anchorId="376DE5FC" wp14:editId="200762CF">
            <wp:simplePos x="0" y="0"/>
            <wp:positionH relativeFrom="column">
              <wp:posOffset>-635</wp:posOffset>
            </wp:positionH>
            <wp:positionV relativeFrom="paragraph">
              <wp:posOffset>137160</wp:posOffset>
            </wp:positionV>
            <wp:extent cx="1409700" cy="1409700"/>
            <wp:effectExtent l="0" t="0" r="0" b="0"/>
            <wp:wrapNone/>
            <wp:docPr id="608114372" name="Grafik 1" descr="Ein Bild, das Muster, Quadrat, Kunst, Symmetr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14372" name="Grafik 1" descr="Ein Bild, das Muster, Quadrat, Kunst, Symmetr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ECE09" w14:textId="61591866" w:rsidR="00B50D61" w:rsidRDefault="00B50D61" w:rsidP="00B50D61"/>
    <w:p w14:paraId="2435890C" w14:textId="77777777" w:rsidR="00B50D61" w:rsidRPr="00B50D61" w:rsidRDefault="00B50D61" w:rsidP="00B50D61"/>
    <w:p w14:paraId="2FF432E9" w14:textId="77777777" w:rsidR="00C35767" w:rsidRDefault="00C35767" w:rsidP="00B50D61"/>
    <w:p w14:paraId="4D206048" w14:textId="77777777" w:rsidR="00C35767" w:rsidRDefault="00C35767" w:rsidP="00B50D61"/>
    <w:p w14:paraId="0D519C44" w14:textId="77777777" w:rsidR="00C35767" w:rsidRDefault="00C35767" w:rsidP="00B50D61"/>
    <w:p w14:paraId="416070FA" w14:textId="7D1D4FA4" w:rsidR="00C35767" w:rsidRPr="00C35767" w:rsidRDefault="00C35767" w:rsidP="00C35767">
      <w:r w:rsidRPr="00C35767">
        <w:t xml:space="preserve">Für Wünsche oder Fragen ist Holger Eberhard </w:t>
      </w:r>
      <w:r>
        <w:t xml:space="preserve">in Weinheim </w:t>
      </w:r>
      <w:r w:rsidRPr="00C35767">
        <w:t>persönlich erreichbar unter</w:t>
      </w:r>
      <w:r>
        <w:t>:</w:t>
      </w:r>
      <w:r w:rsidRPr="00C35767">
        <w:br/>
      </w:r>
      <w:r w:rsidRPr="00C35767">
        <w:rPr>
          <w:rFonts w:ascii="Segoe UI Emoji" w:hAnsi="Segoe UI Emoji" w:cs="Segoe UI Emoji"/>
        </w:rPr>
        <w:t>📞</w:t>
      </w:r>
      <w:r w:rsidRPr="00C35767">
        <w:t xml:space="preserve"> +49 176 321 98462</w:t>
      </w:r>
      <w:r w:rsidRPr="00C35767">
        <w:br/>
      </w:r>
      <w:r w:rsidRPr="00C35767">
        <w:rPr>
          <w:rFonts w:ascii="Segoe UI Emoji" w:hAnsi="Segoe UI Emoji" w:cs="Segoe UI Emoji"/>
        </w:rPr>
        <w:t>📧</w:t>
      </w:r>
      <w:r w:rsidRPr="00C35767">
        <w:t xml:space="preserve"> eberhard@he-immologis.de</w:t>
      </w:r>
    </w:p>
    <w:p w14:paraId="7389FC89" w14:textId="77777777" w:rsidR="00C35767" w:rsidRDefault="00C35767" w:rsidP="00C35767"/>
    <w:p w14:paraId="0A9E519D" w14:textId="5DC54236" w:rsidR="00C35767" w:rsidRPr="00C35767" w:rsidRDefault="00C35767" w:rsidP="00C35767">
      <w:r w:rsidRPr="00C35767">
        <w:t>Beste Grüße</w:t>
      </w:r>
      <w:r w:rsidRPr="00C35767">
        <w:br/>
        <w:t>[Name der empfehlenden Person]</w:t>
      </w:r>
    </w:p>
    <w:p w14:paraId="7254E191" w14:textId="77777777" w:rsidR="0057366C" w:rsidRDefault="0057366C"/>
    <w:sectPr w:rsidR="005736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1"/>
    <w:rsid w:val="000425A8"/>
    <w:rsid w:val="00074500"/>
    <w:rsid w:val="004364E8"/>
    <w:rsid w:val="0057366C"/>
    <w:rsid w:val="008C61F3"/>
    <w:rsid w:val="00B50D61"/>
    <w:rsid w:val="00C35767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1B300"/>
  <w15:chartTrackingRefBased/>
  <w15:docId w15:val="{C3215B88-533C-45BC-A2F6-E55A7346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0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0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0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0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0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0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0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0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0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0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0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0D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0D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0D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0D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0D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0D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0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0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0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0D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0D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0D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0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0D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0D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50D6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www.he-immologis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2</cp:revision>
  <dcterms:created xsi:type="dcterms:W3CDTF">2026-02-23T17:51:00Z</dcterms:created>
  <dcterms:modified xsi:type="dcterms:W3CDTF">2026-02-23T17:51:00Z</dcterms:modified>
</cp:coreProperties>
</file>