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5071" w14:textId="16169EB9" w:rsidR="00EF6EEF" w:rsidRDefault="00C87000" w:rsidP="00C87000">
      <w:pPr>
        <w:pStyle w:val="Title"/>
      </w:pPr>
      <w:r w:rsidRPr="00C87000">
        <w:t>Task Manager App</w:t>
      </w:r>
    </w:p>
    <w:p w14:paraId="25CD71AF" w14:textId="77777777" w:rsidR="00C87000" w:rsidRDefault="00C87000" w:rsidP="00C87000"/>
    <w:p w14:paraId="6B773B3C" w14:textId="05507481" w:rsidR="00C87000" w:rsidRDefault="00C87000" w:rsidP="00C87000">
      <w:pPr>
        <w:pStyle w:val="Heading2"/>
      </w:pPr>
      <w:r>
        <w:t>GitHub Link</w:t>
      </w:r>
    </w:p>
    <w:p w14:paraId="0E76A960" w14:textId="36366B55" w:rsidR="00C87000" w:rsidRDefault="00C87000" w:rsidP="00C87000">
      <w:hyperlink r:id="rId6" w:history="1">
        <w:r w:rsidRPr="00650914">
          <w:rPr>
            <w:rStyle w:val="Hyperlink"/>
          </w:rPr>
          <w:t>https://github.com/31Husain31/31Husain31-SIT305-prac4.1p</w:t>
        </w:r>
      </w:hyperlink>
    </w:p>
    <w:p w14:paraId="22303648" w14:textId="77777777" w:rsidR="00B47511" w:rsidRDefault="00B47511" w:rsidP="00C87000"/>
    <w:p w14:paraId="2BD6A64A" w14:textId="609BE70D" w:rsidR="00B47511" w:rsidRDefault="00B47511" w:rsidP="00B47511">
      <w:pPr>
        <w:pStyle w:val="Heading2"/>
      </w:pPr>
      <w:r>
        <w:t>Demo Video</w:t>
      </w:r>
    </w:p>
    <w:p w14:paraId="6D582C85" w14:textId="290EEC72" w:rsidR="009B66B4" w:rsidRDefault="00D53CA7" w:rsidP="009B66B4">
      <w:hyperlink r:id="rId7" w:history="1">
        <w:r w:rsidRPr="003015ED">
          <w:rPr>
            <w:rStyle w:val="Hyperlink"/>
          </w:rPr>
          <w:t>https://youtu.be/wp40fTG</w:t>
        </w:r>
        <w:r w:rsidRPr="003015ED">
          <w:rPr>
            <w:rStyle w:val="Hyperlink"/>
          </w:rPr>
          <w:t>n</w:t>
        </w:r>
        <w:r w:rsidRPr="003015ED">
          <w:rPr>
            <w:rStyle w:val="Hyperlink"/>
          </w:rPr>
          <w:t>fns</w:t>
        </w:r>
      </w:hyperlink>
    </w:p>
    <w:p w14:paraId="0F726C80" w14:textId="7A453C85" w:rsidR="00B47511" w:rsidRPr="00B47511" w:rsidRDefault="00B47511" w:rsidP="00B47511">
      <w:pPr>
        <w:pStyle w:val="Heading2"/>
      </w:pPr>
      <w:r>
        <w:t>Screenshots</w:t>
      </w:r>
    </w:p>
    <w:p w14:paraId="4A31F062" w14:textId="5F631AAA" w:rsidR="00C87000" w:rsidRPr="00C87000" w:rsidRDefault="00590259" w:rsidP="00C87000">
      <w:r w:rsidRPr="00590259">
        <w:rPr>
          <w:noProof/>
        </w:rPr>
        <w:drawing>
          <wp:inline distT="0" distB="0" distL="0" distR="0" wp14:anchorId="66BDAF53" wp14:editId="765A077D">
            <wp:extent cx="1503218" cy="3279748"/>
            <wp:effectExtent l="0" t="0" r="1905" b="0"/>
            <wp:docPr id="30896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6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6702" cy="32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07" w:rsidRPr="00C73507">
        <w:rPr>
          <w:noProof/>
        </w:rPr>
        <w:t xml:space="preserve"> </w:t>
      </w:r>
      <w:r w:rsidR="00C73507" w:rsidRPr="00C73507">
        <w:rPr>
          <w:noProof/>
        </w:rPr>
        <w:drawing>
          <wp:inline distT="0" distB="0" distL="0" distR="0" wp14:anchorId="20342EAB" wp14:editId="1246BB7D">
            <wp:extent cx="1530886" cy="3276096"/>
            <wp:effectExtent l="0" t="0" r="0" b="635"/>
            <wp:docPr id="31224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49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649" cy="33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9B2" w:rsidRPr="008D49B2">
        <w:rPr>
          <w:noProof/>
        </w:rPr>
        <w:t xml:space="preserve"> </w:t>
      </w:r>
      <w:r w:rsidR="008D49B2" w:rsidRPr="008D49B2">
        <w:rPr>
          <w:noProof/>
        </w:rPr>
        <w:drawing>
          <wp:inline distT="0" distB="0" distL="0" distR="0" wp14:anchorId="07908292" wp14:editId="525EA137">
            <wp:extent cx="1437409" cy="3270738"/>
            <wp:effectExtent l="0" t="0" r="0" b="6350"/>
            <wp:docPr id="155794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1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213" cy="33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C8C" w:rsidRPr="00B97C8C">
        <w:rPr>
          <w:noProof/>
        </w:rPr>
        <w:t xml:space="preserve"> </w:t>
      </w:r>
      <w:r w:rsidR="00B97C8C" w:rsidRPr="00B97C8C">
        <w:rPr>
          <w:noProof/>
        </w:rPr>
        <w:drawing>
          <wp:inline distT="0" distB="0" distL="0" distR="0" wp14:anchorId="68B7560D" wp14:editId="64703E95">
            <wp:extent cx="1549754" cy="3377045"/>
            <wp:effectExtent l="0" t="0" r="0" b="0"/>
            <wp:docPr id="36059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90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350" cy="33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00" w:rsidRPr="00C8700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5E64D" w14:textId="77777777" w:rsidR="00F7051C" w:rsidRDefault="00F7051C" w:rsidP="00C87000">
      <w:pPr>
        <w:spacing w:after="0" w:line="240" w:lineRule="auto"/>
      </w:pPr>
      <w:r>
        <w:separator/>
      </w:r>
    </w:p>
  </w:endnote>
  <w:endnote w:type="continuationSeparator" w:id="0">
    <w:p w14:paraId="04519CEB" w14:textId="77777777" w:rsidR="00F7051C" w:rsidRDefault="00F7051C" w:rsidP="00C8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59C26" w14:textId="77777777" w:rsidR="00F7051C" w:rsidRDefault="00F7051C" w:rsidP="00C87000">
      <w:pPr>
        <w:spacing w:after="0" w:line="240" w:lineRule="auto"/>
      </w:pPr>
      <w:r>
        <w:separator/>
      </w:r>
    </w:p>
  </w:footnote>
  <w:footnote w:type="continuationSeparator" w:id="0">
    <w:p w14:paraId="4C2A51AE" w14:textId="77777777" w:rsidR="00F7051C" w:rsidRDefault="00F7051C" w:rsidP="00C8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8F886" w14:textId="4506403F" w:rsidR="00C87000" w:rsidRDefault="00C87000">
    <w:pPr>
      <w:pStyle w:val="Header"/>
    </w:pPr>
    <w:r>
      <w:t>SIT:305 | 4.1P</w:t>
    </w:r>
    <w:r>
      <w:tab/>
    </w:r>
    <w:r>
      <w:tab/>
      <w:t>Husainuddin Mohammed | 223380186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0"/>
    <w:rsid w:val="001C4FA7"/>
    <w:rsid w:val="00415FB3"/>
    <w:rsid w:val="00590259"/>
    <w:rsid w:val="007C03BA"/>
    <w:rsid w:val="008D49B2"/>
    <w:rsid w:val="00916EFD"/>
    <w:rsid w:val="009B66B4"/>
    <w:rsid w:val="00B102AD"/>
    <w:rsid w:val="00B47511"/>
    <w:rsid w:val="00B97C8C"/>
    <w:rsid w:val="00C73507"/>
    <w:rsid w:val="00C87000"/>
    <w:rsid w:val="00D53CA7"/>
    <w:rsid w:val="00EF6EEF"/>
    <w:rsid w:val="00F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B2D6"/>
  <w15:chartTrackingRefBased/>
  <w15:docId w15:val="{A806F59C-3B03-46B4-BDB4-27FB3C34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6B4"/>
  </w:style>
  <w:style w:type="paragraph" w:styleId="Heading1">
    <w:name w:val="heading 1"/>
    <w:basedOn w:val="Normal"/>
    <w:next w:val="Normal"/>
    <w:link w:val="Heading1Char"/>
    <w:uiPriority w:val="9"/>
    <w:qFormat/>
    <w:rsid w:val="009B66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6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6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6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6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6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6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6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6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6B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6B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6B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6B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6B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6B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6B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6B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66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6B4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6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66B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66B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6B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6B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6B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66B4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00"/>
  </w:style>
  <w:style w:type="paragraph" w:styleId="Footer">
    <w:name w:val="footer"/>
    <w:basedOn w:val="Normal"/>
    <w:link w:val="FooterChar"/>
    <w:uiPriority w:val="99"/>
    <w:unhideWhenUsed/>
    <w:rsid w:val="00C8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00"/>
  </w:style>
  <w:style w:type="character" w:styleId="Hyperlink">
    <w:name w:val="Hyperlink"/>
    <w:basedOn w:val="DefaultParagraphFont"/>
    <w:uiPriority w:val="99"/>
    <w:unhideWhenUsed/>
    <w:rsid w:val="00C870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0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6B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9B66B4"/>
    <w:rPr>
      <w:b/>
      <w:bCs/>
    </w:rPr>
  </w:style>
  <w:style w:type="character" w:styleId="Emphasis">
    <w:name w:val="Emphasis"/>
    <w:basedOn w:val="DefaultParagraphFont"/>
    <w:uiPriority w:val="20"/>
    <w:qFormat/>
    <w:rsid w:val="009B66B4"/>
    <w:rPr>
      <w:i/>
      <w:iCs/>
    </w:rPr>
  </w:style>
  <w:style w:type="paragraph" w:styleId="NoSpacing">
    <w:name w:val="No Spacing"/>
    <w:uiPriority w:val="1"/>
    <w:qFormat/>
    <w:rsid w:val="009B66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66B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B66B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66B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6B4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B66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wp40fTGnfn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31Husain31/31Husain31-SIT305-prac4.1p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Husainuddin</dc:creator>
  <cp:keywords/>
  <dc:description/>
  <cp:lastModifiedBy>Mohammed Husainuddin</cp:lastModifiedBy>
  <cp:revision>8</cp:revision>
  <dcterms:created xsi:type="dcterms:W3CDTF">2025-04-24T03:49:00Z</dcterms:created>
  <dcterms:modified xsi:type="dcterms:W3CDTF">2025-04-24T04:46:00Z</dcterms:modified>
</cp:coreProperties>
</file>