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435" w:rsidRDefault="004779A3">
      <w:pPr>
        <w:rPr>
          <w:b/>
          <w:bCs/>
          <w:sz w:val="40"/>
          <w:szCs w:val="40"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4779A3">
        <w:rPr>
          <w:b/>
          <w:bCs/>
          <w:sz w:val="40"/>
          <w:szCs w:val="40"/>
          <w:lang w:val="en-IN"/>
        </w:rPr>
        <w:t xml:space="preserve">Exercise </w:t>
      </w:r>
      <w:r>
        <w:rPr>
          <w:b/>
          <w:bCs/>
          <w:sz w:val="40"/>
          <w:szCs w:val="40"/>
          <w:lang w:val="en-IN"/>
        </w:rPr>
        <w:t>–</w:t>
      </w:r>
      <w:r w:rsidRPr="004779A3">
        <w:rPr>
          <w:b/>
          <w:bCs/>
          <w:sz w:val="40"/>
          <w:szCs w:val="40"/>
          <w:lang w:val="en-IN"/>
        </w:rPr>
        <w:t xml:space="preserve"> 2</w:t>
      </w:r>
    </w:p>
    <w:p w:rsidR="004779A3" w:rsidRDefault="004779A3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2 a) Registration Form</w:t>
      </w:r>
    </w:p>
    <w:p w:rsidR="004779A3" w:rsidRDefault="004779A3">
      <w:pPr>
        <w:rPr>
          <w:b/>
          <w:bCs/>
          <w:sz w:val="24"/>
          <w:szCs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0080D89" wp14:editId="0E2C79B4">
            <wp:extent cx="5731510" cy="2833913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9A3" w:rsidRDefault="004779A3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2 b) Deck of Cards</w:t>
      </w:r>
    </w:p>
    <w:p w:rsidR="004779A3" w:rsidRDefault="004779A3">
      <w:pPr>
        <w:rPr>
          <w:b/>
          <w:bCs/>
          <w:sz w:val="24"/>
          <w:szCs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575A4AD" wp14:editId="31143FB1">
            <wp:extent cx="5013960" cy="1577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2448" b="29830"/>
                    <a:stretch/>
                  </pic:blipFill>
                  <pic:spPr bwMode="auto">
                    <a:xfrm>
                      <a:off x="0" y="0"/>
                      <a:ext cx="5018064" cy="1578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9A3" w:rsidRDefault="004779A3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2 c) Box models</w:t>
      </w:r>
    </w:p>
    <w:p w:rsidR="004779A3" w:rsidRDefault="004779A3">
      <w:pPr>
        <w:rPr>
          <w:b/>
          <w:bCs/>
          <w:sz w:val="24"/>
          <w:szCs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2B1E148F" wp14:editId="3C077576">
            <wp:extent cx="1576633" cy="2278198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430" t="10680" r="23387" b="4431"/>
                    <a:stretch/>
                  </pic:blipFill>
                  <pic:spPr bwMode="auto">
                    <a:xfrm>
                      <a:off x="0" y="0"/>
                      <a:ext cx="1577172" cy="2278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79A3" w:rsidRDefault="004779A3">
      <w:pPr>
        <w:rPr>
          <w:b/>
          <w:bCs/>
          <w:sz w:val="24"/>
          <w:szCs w:val="24"/>
          <w:lang w:val="en-IN"/>
        </w:rPr>
      </w:pPr>
    </w:p>
    <w:p w:rsidR="004779A3" w:rsidRDefault="004779A3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2 d) Staircase</w:t>
      </w:r>
    </w:p>
    <w:p w:rsidR="004779A3" w:rsidRPr="004779A3" w:rsidRDefault="004779A3">
      <w:pPr>
        <w:rPr>
          <w:b/>
          <w:bCs/>
          <w:sz w:val="24"/>
          <w:szCs w:val="24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2C100A7" wp14:editId="7972AFE4">
            <wp:extent cx="5731510" cy="4405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79A3" w:rsidRPr="004779A3" w:rsidSect="004779A3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A3"/>
    <w:rsid w:val="004779A3"/>
    <w:rsid w:val="00E7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9A3"/>
    <w:rPr>
      <w:rFonts w:ascii="Tahoma" w:hAnsi="Tahoma" w:cs="Tahoma"/>
      <w:sz w:val="16"/>
      <w:szCs w:val="16"/>
      <w:lang w:val="en-US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9A3"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SANKAR</dc:creator>
  <cp:lastModifiedBy>VISHNU SANKAR</cp:lastModifiedBy>
  <cp:revision>1</cp:revision>
  <dcterms:created xsi:type="dcterms:W3CDTF">2023-02-15T14:38:00Z</dcterms:created>
  <dcterms:modified xsi:type="dcterms:W3CDTF">2023-02-15T14:42:00Z</dcterms:modified>
</cp:coreProperties>
</file>