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35" w:rsidRPr="008D1717" w:rsidRDefault="008D1717">
      <w:pPr>
        <w:rPr>
          <w:b/>
          <w:bCs/>
          <w:sz w:val="26"/>
          <w:szCs w:val="26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8D1717">
        <w:rPr>
          <w:b/>
          <w:bCs/>
          <w:sz w:val="26"/>
          <w:szCs w:val="26"/>
          <w:lang w:val="en-IN"/>
        </w:rPr>
        <w:t>Exercise – 11</w:t>
      </w:r>
    </w:p>
    <w:p w:rsidR="008D1717" w:rsidRDefault="008D1717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92AF1CC" wp14:editId="1A564655">
            <wp:extent cx="22479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7" w:rsidRDefault="008D1717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08E0F7B" wp14:editId="1AF5AEDD">
            <wp:extent cx="5731510" cy="152166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lang w:val="en-IN"/>
        </w:rPr>
      </w:pPr>
    </w:p>
    <w:p w:rsidR="008D1717" w:rsidRDefault="008D1717">
      <w:pPr>
        <w:rPr>
          <w:b/>
          <w:bCs/>
          <w:sz w:val="26"/>
          <w:szCs w:val="26"/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8D1717">
        <w:rPr>
          <w:b/>
          <w:bCs/>
          <w:sz w:val="26"/>
          <w:szCs w:val="26"/>
          <w:lang w:val="en-IN"/>
        </w:rPr>
        <w:t>Exercise – 12</w:t>
      </w:r>
    </w:p>
    <w:p w:rsidR="00093276" w:rsidRDefault="00093276">
      <w:pPr>
        <w:rPr>
          <w:b/>
          <w:bCs/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06BC65C" wp14:editId="7952172F">
            <wp:extent cx="426720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6" w:rsidRDefault="00093276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093276" w:rsidRDefault="00093276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lastRenderedPageBreak/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  <w:t>Exercise – 13</w:t>
      </w:r>
    </w:p>
    <w:p w:rsidR="00093276" w:rsidRDefault="00093276">
      <w:pPr>
        <w:rPr>
          <w:b/>
          <w:bCs/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4191795" wp14:editId="11CEF7E3">
            <wp:extent cx="4805248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023" cy="2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6" w:rsidRDefault="00093276">
      <w:pPr>
        <w:rPr>
          <w:b/>
          <w:bCs/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678F4D" wp14:editId="79D667DD">
            <wp:extent cx="4876134" cy="2414624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38" cy="2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6" w:rsidRDefault="00093276">
      <w:pPr>
        <w:rPr>
          <w:b/>
          <w:bCs/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A21AB6E" wp14:editId="034AF7B8">
            <wp:extent cx="4977796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727" cy="25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</w:p>
    <w:p w:rsidR="003B6187" w:rsidRDefault="003B6187">
      <w:pPr>
        <w:rPr>
          <w:b/>
          <w:bCs/>
          <w:sz w:val="26"/>
          <w:szCs w:val="26"/>
          <w:lang w:val="en-IN"/>
        </w:rPr>
      </w:pPr>
      <w:bookmarkStart w:id="0" w:name="_GoBack"/>
      <w:bookmarkEnd w:id="0"/>
    </w:p>
    <w:p w:rsidR="003B6187" w:rsidRDefault="003B6187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  <w:t xml:space="preserve">Exercise – 7 </w:t>
      </w:r>
    </w:p>
    <w:p w:rsidR="003B6187" w:rsidRDefault="003B6187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</w:r>
      <w:r>
        <w:rPr>
          <w:b/>
          <w:bCs/>
          <w:sz w:val="26"/>
          <w:szCs w:val="26"/>
          <w:lang w:val="en-IN"/>
        </w:rPr>
        <w:tab/>
        <w:t xml:space="preserve">            GPU (VGG16)</w:t>
      </w:r>
    </w:p>
    <w:p w:rsidR="003B6187" w:rsidRPr="008D1717" w:rsidRDefault="003B6187">
      <w:pPr>
        <w:rPr>
          <w:b/>
          <w:bCs/>
          <w:sz w:val="26"/>
          <w:szCs w:val="26"/>
          <w:lang w:val="en-IN"/>
        </w:rPr>
      </w:pPr>
      <w:r>
        <w:rPr>
          <w:b/>
          <w:bCs/>
          <w:noProof/>
          <w:sz w:val="26"/>
          <w:szCs w:val="26"/>
          <w:lang w:val="en-IN" w:eastAsia="en-IN"/>
        </w:rPr>
        <w:drawing>
          <wp:inline distT="0" distB="0" distL="0" distR="0">
            <wp:extent cx="57315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187" w:rsidRPr="008D1717" w:rsidSect="008D17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17"/>
    <w:rsid w:val="00093276"/>
    <w:rsid w:val="003B6187"/>
    <w:rsid w:val="008D1717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17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17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2</cp:revision>
  <dcterms:created xsi:type="dcterms:W3CDTF">2023-05-02T14:00:00Z</dcterms:created>
  <dcterms:modified xsi:type="dcterms:W3CDTF">2023-05-02T14:00:00Z</dcterms:modified>
</cp:coreProperties>
</file>