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C0F7B" w14:textId="24E1C7AE" w:rsidR="004C25C1" w:rsidRDefault="0084675C" w:rsidP="0084675C">
      <w:pPr>
        <w:jc w:val="center"/>
        <w:rPr>
          <w:b/>
          <w:bCs/>
        </w:rPr>
      </w:pPr>
      <w:r>
        <w:rPr>
          <w:b/>
          <w:bCs/>
        </w:rPr>
        <w:t>CHỦ ĐỀ TOÁN HỌC</w:t>
      </w:r>
    </w:p>
    <w:p w14:paraId="5D0442BB" w14:textId="33546549" w:rsidR="0084675C" w:rsidRDefault="00FF4809" w:rsidP="0084675C">
      <w:pPr>
        <w:jc w:val="both"/>
        <w:rPr>
          <w:b/>
          <w:bCs/>
        </w:rPr>
      </w:pPr>
      <w:r>
        <w:rPr>
          <w:b/>
          <w:bCs/>
        </w:rPr>
        <w:t>Bài</w:t>
      </w:r>
      <w:r w:rsidR="0084675C">
        <w:rPr>
          <w:b/>
          <w:bCs/>
        </w:rPr>
        <w:t xml:space="preserve"> 1. Thay chữ số</w:t>
      </w:r>
    </w:p>
    <w:p w14:paraId="277AC9CB" w14:textId="34F4155D" w:rsidR="0084675C" w:rsidRDefault="0084675C" w:rsidP="0084675C">
      <w:pPr>
        <w:jc w:val="both"/>
      </w:pPr>
      <w:r>
        <w:tab/>
        <w:t xml:space="preserve">Hãy lập trình nhập vào số nguyên n, thực hiện thay thế các chữ số 0 trong biểu diễn </w:t>
      </w:r>
      <w:r w:rsidR="00797E0E">
        <w:tab/>
        <w:t>`</w:t>
      </w:r>
      <w:r>
        <w:t>thập phân của n thành các chứ số 5 và in ra kết quả</w:t>
      </w:r>
    </w:p>
    <w:p w14:paraId="6E80C75F" w14:textId="08B1713D" w:rsidR="0084675C" w:rsidRDefault="0084675C" w:rsidP="0084675C">
      <w:pPr>
        <w:jc w:val="both"/>
      </w:pPr>
      <w:r>
        <w:tab/>
        <w:t>Ví dụ: với n=1005 thì kết quả: 1555, n=1234 thì kết quả là 1234</w:t>
      </w:r>
      <w:r w:rsidR="00234E27">
        <w:t xml:space="preserve"> </w:t>
      </w:r>
    </w:p>
    <w:p w14:paraId="75630EFA" w14:textId="2B6AA2C5" w:rsidR="0084675C" w:rsidRDefault="0084675C" w:rsidP="0084675C">
      <w:pPr>
        <w:jc w:val="both"/>
      </w:pPr>
      <w:r>
        <w:tab/>
        <w:t xml:space="preserve">Input: </w:t>
      </w:r>
      <w:r>
        <w:tab/>
        <w:t>Dòng đầu: số nguyên T (bộ số dữ liệu cần kiểm tra)</w:t>
      </w:r>
    </w:p>
    <w:p w14:paraId="6CBE1833" w14:textId="021A0DA6" w:rsidR="0084675C" w:rsidRDefault="0084675C" w:rsidP="0084675C">
      <w:pPr>
        <w:jc w:val="both"/>
      </w:pPr>
      <w:r>
        <w:tab/>
      </w:r>
      <w:r>
        <w:tab/>
        <w:t>T dòng tiếp theo: mỗi dòng 1 số nguyên n</w:t>
      </w:r>
    </w:p>
    <w:p w14:paraId="1FFE2E5A" w14:textId="6E1082B8" w:rsidR="0084675C" w:rsidRDefault="0084675C" w:rsidP="0084675C">
      <w:pPr>
        <w:jc w:val="both"/>
      </w:pPr>
      <w:r>
        <w:tab/>
        <w:t>Output: Ứng với mỗi số nguyên n, đưa ra số sau khi thay thế theo yêu cầu đề bài.</w:t>
      </w:r>
    </w:p>
    <w:p w14:paraId="13BCC314" w14:textId="113B02DE" w:rsidR="0084675C" w:rsidRDefault="0084675C" w:rsidP="0084675C">
      <w:pPr>
        <w:jc w:val="both"/>
      </w:pPr>
      <w:r>
        <w:tab/>
        <w:t>Ràng buộc: 1&lt;=T&lt;=10</w:t>
      </w:r>
      <w:r>
        <w:rPr>
          <w:vertAlign w:val="superscript"/>
        </w:rPr>
        <w:t>5</w:t>
      </w:r>
      <w:r>
        <w:t>; 0&lt;=n&lt;=10</w:t>
      </w:r>
      <w:r>
        <w:rPr>
          <w:vertAlign w:val="superscript"/>
        </w:rPr>
        <w:t>12</w:t>
      </w:r>
    </w:p>
    <w:tbl>
      <w:tblPr>
        <w:tblStyle w:val="TableGrid"/>
        <w:tblW w:w="0" w:type="auto"/>
        <w:tblLook w:val="04A0" w:firstRow="1" w:lastRow="0" w:firstColumn="1" w:lastColumn="0" w:noHBand="0" w:noVBand="1"/>
      </w:tblPr>
      <w:tblGrid>
        <w:gridCol w:w="4675"/>
        <w:gridCol w:w="4675"/>
      </w:tblGrid>
      <w:tr w:rsidR="0084675C" w:rsidRPr="00FF4809" w14:paraId="6EA616CA" w14:textId="77777777" w:rsidTr="0084675C">
        <w:tc>
          <w:tcPr>
            <w:tcW w:w="4675" w:type="dxa"/>
          </w:tcPr>
          <w:p w14:paraId="5C8D7178" w14:textId="0787028B" w:rsidR="0084675C" w:rsidRPr="00FF4809" w:rsidRDefault="0084675C" w:rsidP="0084675C">
            <w:pPr>
              <w:jc w:val="center"/>
              <w:rPr>
                <w:b/>
                <w:bCs/>
              </w:rPr>
            </w:pPr>
            <w:r w:rsidRPr="00FF4809">
              <w:rPr>
                <w:b/>
                <w:bCs/>
              </w:rPr>
              <w:t>INPUT</w:t>
            </w:r>
          </w:p>
        </w:tc>
        <w:tc>
          <w:tcPr>
            <w:tcW w:w="4675" w:type="dxa"/>
          </w:tcPr>
          <w:p w14:paraId="3946DD57" w14:textId="5FA2AEAB" w:rsidR="0084675C" w:rsidRPr="00FF4809" w:rsidRDefault="0084675C" w:rsidP="0084675C">
            <w:pPr>
              <w:jc w:val="center"/>
              <w:rPr>
                <w:b/>
                <w:bCs/>
              </w:rPr>
            </w:pPr>
            <w:r w:rsidRPr="00FF4809">
              <w:rPr>
                <w:b/>
                <w:bCs/>
              </w:rPr>
              <w:t>OUTPUT</w:t>
            </w:r>
          </w:p>
        </w:tc>
      </w:tr>
      <w:tr w:rsidR="0084675C" w14:paraId="7A501983" w14:textId="77777777" w:rsidTr="0084675C">
        <w:tc>
          <w:tcPr>
            <w:tcW w:w="4675" w:type="dxa"/>
          </w:tcPr>
          <w:p w14:paraId="5032BB8F" w14:textId="77777777" w:rsidR="0084675C" w:rsidRDefault="0084675C" w:rsidP="0084675C">
            <w:pPr>
              <w:jc w:val="both"/>
            </w:pPr>
            <w:r>
              <w:t>2</w:t>
            </w:r>
          </w:p>
          <w:p w14:paraId="1FF12E41" w14:textId="77777777" w:rsidR="0084675C" w:rsidRDefault="0084675C" w:rsidP="0084675C">
            <w:pPr>
              <w:jc w:val="both"/>
            </w:pPr>
            <w:r>
              <w:t>1005</w:t>
            </w:r>
          </w:p>
          <w:p w14:paraId="7EB5C64C" w14:textId="7BE0D3CD" w:rsidR="0084675C" w:rsidRDefault="0084675C" w:rsidP="0084675C">
            <w:pPr>
              <w:jc w:val="both"/>
            </w:pPr>
            <w:r>
              <w:t>1234</w:t>
            </w:r>
          </w:p>
        </w:tc>
        <w:tc>
          <w:tcPr>
            <w:tcW w:w="4675" w:type="dxa"/>
          </w:tcPr>
          <w:p w14:paraId="2299EDB3" w14:textId="77777777" w:rsidR="0084675C" w:rsidRDefault="0084675C" w:rsidP="0084675C">
            <w:pPr>
              <w:jc w:val="center"/>
            </w:pPr>
          </w:p>
          <w:p w14:paraId="7B94C4DA" w14:textId="77777777" w:rsidR="0084675C" w:rsidRDefault="0084675C" w:rsidP="0084675C">
            <w:pPr>
              <w:jc w:val="both"/>
            </w:pPr>
            <w:r>
              <w:t>1555</w:t>
            </w:r>
          </w:p>
          <w:p w14:paraId="1E85490C" w14:textId="4D69F646" w:rsidR="0084675C" w:rsidRDefault="0084675C" w:rsidP="0084675C">
            <w:pPr>
              <w:jc w:val="both"/>
            </w:pPr>
            <w:r>
              <w:t>1234</w:t>
            </w:r>
          </w:p>
        </w:tc>
      </w:tr>
    </w:tbl>
    <w:p w14:paraId="66B62104" w14:textId="77777777" w:rsidR="0084675C" w:rsidRDefault="0084675C" w:rsidP="0084675C">
      <w:pPr>
        <w:jc w:val="both"/>
      </w:pPr>
    </w:p>
    <w:p w14:paraId="1B4C2ABE" w14:textId="39223419" w:rsidR="0084675C" w:rsidRDefault="00FF4809" w:rsidP="0084675C">
      <w:pPr>
        <w:jc w:val="both"/>
        <w:rPr>
          <w:b/>
          <w:bCs/>
        </w:rPr>
      </w:pPr>
      <w:r>
        <w:rPr>
          <w:b/>
          <w:bCs/>
        </w:rPr>
        <w:t>Bài</w:t>
      </w:r>
      <w:r w:rsidR="0084675C">
        <w:rPr>
          <w:b/>
          <w:bCs/>
        </w:rPr>
        <w:t xml:space="preserve"> 2. Xúc xắc</w:t>
      </w:r>
    </w:p>
    <w:p w14:paraId="30295506" w14:textId="5DE0B74D" w:rsidR="0084675C" w:rsidRDefault="0084675C" w:rsidP="0084675C">
      <w:pPr>
        <w:jc w:val="both"/>
      </w:pPr>
      <w:r>
        <w:rPr>
          <w:b/>
          <w:bCs/>
        </w:rPr>
        <w:tab/>
      </w:r>
      <w:r>
        <w:t>Bạn được tặng 1 con xúc xắc hình lập phương với 6 mặt. Mỗi mặt của con xúc xắc in một số chấm, số lượng chấm từ 1 đến 6. Cho biết số chấm trên 1 mặt của xúc xắc, nhiệm vụ đặt ra phải đoán được số chấm của mặt đối diện.</w:t>
      </w:r>
    </w:p>
    <w:p w14:paraId="327EF0AD" w14:textId="77777777" w:rsidR="0084675C" w:rsidRDefault="0084675C" w:rsidP="0084675C">
      <w:pPr>
        <w:jc w:val="both"/>
      </w:pPr>
      <w:r>
        <w:tab/>
        <w:t xml:space="preserve">Input: </w:t>
      </w:r>
      <w:r>
        <w:tab/>
        <w:t>Dòng đầu: số nguyên T (bộ số dữ liệu cần kiểm tra)</w:t>
      </w:r>
    </w:p>
    <w:p w14:paraId="4AE3DA97" w14:textId="0DC629EB" w:rsidR="0084675C" w:rsidRDefault="0084675C" w:rsidP="0084675C">
      <w:pPr>
        <w:jc w:val="both"/>
      </w:pPr>
      <w:r>
        <w:tab/>
      </w:r>
      <w:r>
        <w:tab/>
        <w:t>T dòng tiếp theo: mỗi dòng 1 số nguyên n là số chấm trên 1 mặt của xúc xắc</w:t>
      </w:r>
    </w:p>
    <w:p w14:paraId="084719AD" w14:textId="3DA8A374" w:rsidR="0084675C" w:rsidRDefault="0084675C" w:rsidP="0084675C">
      <w:pPr>
        <w:jc w:val="both"/>
      </w:pPr>
      <w:r>
        <w:tab/>
        <w:t>Output: Ứng với mỗi số nguyên n, đưa ra số chấm trên mặt đối diện của xúc xắc.</w:t>
      </w:r>
    </w:p>
    <w:p w14:paraId="2AB0B720" w14:textId="02EA5222" w:rsidR="0084675C" w:rsidRDefault="0084675C" w:rsidP="0084675C">
      <w:pPr>
        <w:jc w:val="both"/>
      </w:pPr>
      <w:r>
        <w:tab/>
        <w:t>Ràng buộc: 1&lt;=T&lt;=</w:t>
      </w:r>
      <w:r w:rsidR="00FF4809">
        <w:t>500</w:t>
      </w:r>
      <w:r>
        <w:t xml:space="preserve">; </w:t>
      </w:r>
      <w:r w:rsidR="00FF4809">
        <w:t>1</w:t>
      </w:r>
      <w:r>
        <w:t>&lt;=n&lt;=</w:t>
      </w:r>
      <w:r w:rsidR="00FF4809">
        <w:t>6</w:t>
      </w:r>
    </w:p>
    <w:tbl>
      <w:tblPr>
        <w:tblStyle w:val="TableGrid"/>
        <w:tblW w:w="0" w:type="auto"/>
        <w:tblLook w:val="04A0" w:firstRow="1" w:lastRow="0" w:firstColumn="1" w:lastColumn="0" w:noHBand="0" w:noVBand="1"/>
      </w:tblPr>
      <w:tblGrid>
        <w:gridCol w:w="4675"/>
        <w:gridCol w:w="4675"/>
      </w:tblGrid>
      <w:tr w:rsidR="00FF4809" w:rsidRPr="00FF4809" w14:paraId="6BD9C588" w14:textId="77777777" w:rsidTr="00464FF6">
        <w:tc>
          <w:tcPr>
            <w:tcW w:w="4675" w:type="dxa"/>
          </w:tcPr>
          <w:p w14:paraId="514FE6E5" w14:textId="77777777" w:rsidR="00FF4809" w:rsidRPr="00FF4809" w:rsidRDefault="00FF4809" w:rsidP="00464FF6">
            <w:pPr>
              <w:jc w:val="center"/>
              <w:rPr>
                <w:b/>
                <w:bCs/>
              </w:rPr>
            </w:pPr>
            <w:r w:rsidRPr="00FF4809">
              <w:rPr>
                <w:b/>
                <w:bCs/>
              </w:rPr>
              <w:t>INPUT</w:t>
            </w:r>
          </w:p>
        </w:tc>
        <w:tc>
          <w:tcPr>
            <w:tcW w:w="4675" w:type="dxa"/>
          </w:tcPr>
          <w:p w14:paraId="0159C4A6" w14:textId="77777777" w:rsidR="00FF4809" w:rsidRPr="00FF4809" w:rsidRDefault="00FF4809" w:rsidP="00464FF6">
            <w:pPr>
              <w:jc w:val="center"/>
              <w:rPr>
                <w:b/>
                <w:bCs/>
              </w:rPr>
            </w:pPr>
            <w:r w:rsidRPr="00FF4809">
              <w:rPr>
                <w:b/>
                <w:bCs/>
              </w:rPr>
              <w:t>OUTPUT</w:t>
            </w:r>
          </w:p>
        </w:tc>
      </w:tr>
      <w:tr w:rsidR="00FF4809" w14:paraId="15280475" w14:textId="77777777" w:rsidTr="00464FF6">
        <w:tc>
          <w:tcPr>
            <w:tcW w:w="4675" w:type="dxa"/>
          </w:tcPr>
          <w:p w14:paraId="1C7BD936" w14:textId="77777777" w:rsidR="00FF4809" w:rsidRDefault="00FF4809" w:rsidP="00464FF6">
            <w:pPr>
              <w:jc w:val="both"/>
            </w:pPr>
            <w:r>
              <w:t>2</w:t>
            </w:r>
          </w:p>
          <w:p w14:paraId="5648B3B9" w14:textId="13F051A3" w:rsidR="00FF4809" w:rsidRDefault="00FF4809" w:rsidP="00464FF6">
            <w:pPr>
              <w:jc w:val="both"/>
            </w:pPr>
            <w:r>
              <w:t>6</w:t>
            </w:r>
          </w:p>
          <w:p w14:paraId="3E23A882" w14:textId="7D6A8AC3" w:rsidR="00FF4809" w:rsidRDefault="00FF4809" w:rsidP="00464FF6">
            <w:pPr>
              <w:jc w:val="both"/>
            </w:pPr>
            <w:r>
              <w:t>2</w:t>
            </w:r>
          </w:p>
        </w:tc>
        <w:tc>
          <w:tcPr>
            <w:tcW w:w="4675" w:type="dxa"/>
          </w:tcPr>
          <w:p w14:paraId="79045711" w14:textId="77777777" w:rsidR="00FF4809" w:rsidRDefault="00FF4809" w:rsidP="00464FF6">
            <w:pPr>
              <w:jc w:val="center"/>
            </w:pPr>
          </w:p>
          <w:p w14:paraId="61A5151E" w14:textId="2F28F5FC" w:rsidR="00FF4809" w:rsidRDefault="00FF4809" w:rsidP="00464FF6">
            <w:pPr>
              <w:jc w:val="both"/>
            </w:pPr>
            <w:r>
              <w:t>1</w:t>
            </w:r>
            <w:r>
              <w:br/>
              <w:t>5</w:t>
            </w:r>
          </w:p>
        </w:tc>
      </w:tr>
    </w:tbl>
    <w:p w14:paraId="16FF0AD9" w14:textId="77777777" w:rsidR="00FF4809" w:rsidRDefault="00FF4809" w:rsidP="0084675C">
      <w:pPr>
        <w:jc w:val="both"/>
      </w:pPr>
    </w:p>
    <w:p w14:paraId="0BD6A85A" w14:textId="3763C2F2" w:rsidR="00FF4809" w:rsidRDefault="00FF4809" w:rsidP="0084675C">
      <w:pPr>
        <w:jc w:val="both"/>
        <w:rPr>
          <w:b/>
          <w:bCs/>
        </w:rPr>
      </w:pPr>
      <w:r>
        <w:rPr>
          <w:b/>
          <w:bCs/>
        </w:rPr>
        <w:t>Bài 3. Lịch khám bệnh</w:t>
      </w:r>
    </w:p>
    <w:p w14:paraId="267828D3" w14:textId="635AD14B" w:rsidR="00FF4809" w:rsidRDefault="00FF4809" w:rsidP="0084675C">
      <w:pPr>
        <w:jc w:val="both"/>
      </w:pPr>
      <w:r>
        <w:rPr>
          <w:b/>
          <w:bCs/>
        </w:rPr>
        <w:tab/>
      </w:r>
      <w:r>
        <w:t>Có n bệnh nhân đến khám bệnh tại phòng khám. Giả sử rằng cứ sau x (phút) thì lại có 1 bệnh nhân mới đến phòng khám. Ngoài ra, bác sĩ sẽ chỉ dành 10 phút để khám cho mỗi bệnh nhân. Hãy tính toán thời gian (bằng phút) mà bệnh nhân cuối cùng cần phải chờ đến lượt mình được bác sĩ khám bệnh.</w:t>
      </w:r>
    </w:p>
    <w:p w14:paraId="635B8BFD" w14:textId="77777777" w:rsidR="00FF4809" w:rsidRDefault="00FF4809" w:rsidP="00FF4809">
      <w:pPr>
        <w:jc w:val="both"/>
      </w:pPr>
      <w:r>
        <w:lastRenderedPageBreak/>
        <w:tab/>
        <w:t xml:space="preserve">Input: </w:t>
      </w:r>
      <w:r>
        <w:tab/>
        <w:t>Dòng đầu: số nguyên T (bộ số dữ liệu cần kiểm tra)</w:t>
      </w:r>
    </w:p>
    <w:p w14:paraId="6B489B60" w14:textId="77777777" w:rsidR="00FF4809" w:rsidRDefault="00FF4809" w:rsidP="00FF4809">
      <w:pPr>
        <w:jc w:val="both"/>
      </w:pPr>
      <w:r>
        <w:tab/>
      </w:r>
      <w:r>
        <w:tab/>
        <w:t>T dòng tiếp theo: mỗi dòng 2 số nguyên n và x</w:t>
      </w:r>
    </w:p>
    <w:p w14:paraId="5641AC6F" w14:textId="2CA48489" w:rsidR="00FF4809" w:rsidRDefault="00FF4809" w:rsidP="00FF4809">
      <w:pPr>
        <w:jc w:val="both"/>
      </w:pPr>
      <w:r>
        <w:tab/>
        <w:t>Output: Ứng với mỗi bộ dữ liệu, đưa ra số phút mà bệnh nhân cuối cùng cần chờ đến lượt bác sĩ khám.</w:t>
      </w:r>
    </w:p>
    <w:p w14:paraId="3081025B" w14:textId="6AF0665E" w:rsidR="00FF4809" w:rsidRDefault="00FF4809" w:rsidP="00FF4809">
      <w:pPr>
        <w:jc w:val="both"/>
      </w:pPr>
      <w:r>
        <w:tab/>
        <w:t>Ràng buộc: 1&lt;=T&lt;=500; 1&lt;=n&lt;=100; 0&lt;=x&lt;=30</w:t>
      </w:r>
    </w:p>
    <w:tbl>
      <w:tblPr>
        <w:tblStyle w:val="TableGrid"/>
        <w:tblW w:w="0" w:type="auto"/>
        <w:tblLook w:val="04A0" w:firstRow="1" w:lastRow="0" w:firstColumn="1" w:lastColumn="0" w:noHBand="0" w:noVBand="1"/>
      </w:tblPr>
      <w:tblGrid>
        <w:gridCol w:w="4675"/>
        <w:gridCol w:w="4675"/>
      </w:tblGrid>
      <w:tr w:rsidR="00FF4809" w:rsidRPr="00FF4809" w14:paraId="0826E959" w14:textId="77777777" w:rsidTr="00464FF6">
        <w:tc>
          <w:tcPr>
            <w:tcW w:w="4675" w:type="dxa"/>
          </w:tcPr>
          <w:p w14:paraId="103EAE3D" w14:textId="4E981B1F" w:rsidR="00FF4809" w:rsidRPr="00FF4809" w:rsidRDefault="00FF4809" w:rsidP="00464FF6">
            <w:pPr>
              <w:jc w:val="center"/>
              <w:rPr>
                <w:b/>
                <w:bCs/>
              </w:rPr>
            </w:pPr>
            <w:r>
              <w:tab/>
            </w:r>
            <w:r w:rsidRPr="00FF4809">
              <w:rPr>
                <w:b/>
                <w:bCs/>
              </w:rPr>
              <w:t>INPUT</w:t>
            </w:r>
          </w:p>
        </w:tc>
        <w:tc>
          <w:tcPr>
            <w:tcW w:w="4675" w:type="dxa"/>
          </w:tcPr>
          <w:p w14:paraId="4FAF0385" w14:textId="77777777" w:rsidR="00FF4809" w:rsidRPr="00FF4809" w:rsidRDefault="00FF4809" w:rsidP="00464FF6">
            <w:pPr>
              <w:jc w:val="center"/>
              <w:rPr>
                <w:b/>
                <w:bCs/>
              </w:rPr>
            </w:pPr>
            <w:r w:rsidRPr="00FF4809">
              <w:rPr>
                <w:b/>
                <w:bCs/>
              </w:rPr>
              <w:t>OUTPUT</w:t>
            </w:r>
          </w:p>
        </w:tc>
      </w:tr>
      <w:tr w:rsidR="00FF4809" w14:paraId="3FC04807" w14:textId="77777777" w:rsidTr="00464FF6">
        <w:tc>
          <w:tcPr>
            <w:tcW w:w="4675" w:type="dxa"/>
          </w:tcPr>
          <w:p w14:paraId="57D2C19D" w14:textId="2DB6833C" w:rsidR="00FF4809" w:rsidRDefault="00FF4809" w:rsidP="00464FF6">
            <w:pPr>
              <w:jc w:val="both"/>
            </w:pPr>
            <w:r>
              <w:t>5</w:t>
            </w:r>
          </w:p>
          <w:p w14:paraId="4B5A8C69" w14:textId="339119B0" w:rsidR="00FF4809" w:rsidRDefault="00FF4809" w:rsidP="00464FF6">
            <w:pPr>
              <w:jc w:val="both"/>
            </w:pPr>
            <w:r>
              <w:t>4   5</w:t>
            </w:r>
          </w:p>
          <w:p w14:paraId="2BA0EDF7" w14:textId="77777777" w:rsidR="00FF4809" w:rsidRDefault="00FF4809" w:rsidP="00464FF6">
            <w:pPr>
              <w:jc w:val="both"/>
            </w:pPr>
            <w:r>
              <w:t>5   3</w:t>
            </w:r>
          </w:p>
          <w:p w14:paraId="12750C02" w14:textId="77777777" w:rsidR="00FF4809" w:rsidRDefault="00FF4809" w:rsidP="00464FF6">
            <w:pPr>
              <w:jc w:val="both"/>
            </w:pPr>
            <w:r>
              <w:t>6   5</w:t>
            </w:r>
          </w:p>
          <w:p w14:paraId="39D987EF" w14:textId="77777777" w:rsidR="00FF4809" w:rsidRDefault="00FF4809" w:rsidP="00464FF6">
            <w:pPr>
              <w:jc w:val="both"/>
            </w:pPr>
            <w:r>
              <w:t>7   6</w:t>
            </w:r>
          </w:p>
          <w:p w14:paraId="6BC972F5" w14:textId="76FF86E1" w:rsidR="00FF4809" w:rsidRDefault="00FF4809" w:rsidP="00464FF6">
            <w:pPr>
              <w:jc w:val="both"/>
            </w:pPr>
            <w:r>
              <w:t>8   2</w:t>
            </w:r>
          </w:p>
        </w:tc>
        <w:tc>
          <w:tcPr>
            <w:tcW w:w="4675" w:type="dxa"/>
          </w:tcPr>
          <w:p w14:paraId="2A4C008A" w14:textId="77777777" w:rsidR="00FF4809" w:rsidRDefault="00FF4809" w:rsidP="00464FF6">
            <w:pPr>
              <w:jc w:val="center"/>
            </w:pPr>
          </w:p>
          <w:p w14:paraId="68FE1F9C" w14:textId="77777777" w:rsidR="00FF4809" w:rsidRDefault="00FF4809" w:rsidP="00464FF6">
            <w:pPr>
              <w:jc w:val="both"/>
            </w:pPr>
            <w:r>
              <w:t>15</w:t>
            </w:r>
            <w:r>
              <w:br/>
              <w:t>28</w:t>
            </w:r>
          </w:p>
          <w:p w14:paraId="36FA7B5D" w14:textId="77777777" w:rsidR="00FF4809" w:rsidRDefault="00FF4809" w:rsidP="00464FF6">
            <w:pPr>
              <w:jc w:val="both"/>
            </w:pPr>
            <w:r>
              <w:t>25</w:t>
            </w:r>
          </w:p>
          <w:p w14:paraId="4F79CC25" w14:textId="77777777" w:rsidR="00FF4809" w:rsidRDefault="00FF4809" w:rsidP="00464FF6">
            <w:pPr>
              <w:jc w:val="both"/>
            </w:pPr>
            <w:r>
              <w:t>24</w:t>
            </w:r>
          </w:p>
          <w:p w14:paraId="40BD7863" w14:textId="317D3EC7" w:rsidR="00FF4809" w:rsidRDefault="00FF4809" w:rsidP="00464FF6">
            <w:pPr>
              <w:jc w:val="both"/>
            </w:pPr>
            <w:r>
              <w:t>56</w:t>
            </w:r>
          </w:p>
        </w:tc>
      </w:tr>
    </w:tbl>
    <w:p w14:paraId="08649D29" w14:textId="16BDB323" w:rsidR="00FF4809" w:rsidRDefault="00FF4809" w:rsidP="0084675C">
      <w:pPr>
        <w:jc w:val="both"/>
      </w:pPr>
    </w:p>
    <w:p w14:paraId="62CE98AD" w14:textId="12970665" w:rsidR="00FF4809" w:rsidRDefault="00FF4809" w:rsidP="0084675C">
      <w:pPr>
        <w:jc w:val="both"/>
        <w:rPr>
          <w:b/>
          <w:bCs/>
        </w:rPr>
      </w:pPr>
      <w:r>
        <w:rPr>
          <w:b/>
          <w:bCs/>
        </w:rPr>
        <w:t>Bài 4. Tính chẵn lẻ</w:t>
      </w:r>
    </w:p>
    <w:p w14:paraId="27CD791B" w14:textId="0625421A" w:rsidR="00FF4809" w:rsidRDefault="00FF4809" w:rsidP="0084675C">
      <w:pPr>
        <w:jc w:val="both"/>
      </w:pPr>
      <w:r>
        <w:rPr>
          <w:b/>
          <w:bCs/>
        </w:rPr>
        <w:tab/>
      </w:r>
      <w:r>
        <w:t>Cho số nguyên không dấu n. Hãy kiểm tra tính chẵn lẻ của n. Trong bài toán này tính chẵn lẻ của n là số bit 1 trong biểu diễn nhị phân của n. Nghĩa là nếu trong biểu diễn nhị phân của n có chứa 1 số chẵn các bit 1 thì n được coi là có tính chẵn và ngược lại thì n có tính lẻ.</w:t>
      </w:r>
    </w:p>
    <w:p w14:paraId="792140A5" w14:textId="1F7375A3" w:rsidR="00FF4809" w:rsidRDefault="00FF4809" w:rsidP="0084675C">
      <w:pPr>
        <w:jc w:val="both"/>
      </w:pPr>
      <w:r>
        <w:tab/>
        <w:t>Ví dụ: n=13</w:t>
      </w:r>
      <w:r>
        <w:rPr>
          <w:vertAlign w:val="subscript"/>
        </w:rPr>
        <w:t>10</w:t>
      </w:r>
      <w:r>
        <w:t xml:space="preserve"> = 1101</w:t>
      </w:r>
      <w:r>
        <w:rPr>
          <w:vertAlign w:val="subscript"/>
        </w:rPr>
        <w:t>2</w:t>
      </w:r>
      <w:r>
        <w:t xml:space="preserve"> nên n có tính lẻ, còn n = 9</w:t>
      </w:r>
      <w:r>
        <w:rPr>
          <w:vertAlign w:val="subscript"/>
        </w:rPr>
        <w:t>10</w:t>
      </w:r>
      <w:r>
        <w:t xml:space="preserve"> = 1001</w:t>
      </w:r>
      <w:r>
        <w:rPr>
          <w:vertAlign w:val="subscript"/>
        </w:rPr>
        <w:t>2</w:t>
      </w:r>
      <w:r>
        <w:t xml:space="preserve"> thì n có tính chẵn</w:t>
      </w:r>
    </w:p>
    <w:p w14:paraId="4DEAB227" w14:textId="77777777" w:rsidR="00FF4809" w:rsidRDefault="00FF4809" w:rsidP="00FF4809">
      <w:pPr>
        <w:jc w:val="both"/>
      </w:pPr>
      <w:r>
        <w:tab/>
        <w:t xml:space="preserve">Input: </w:t>
      </w:r>
      <w:r>
        <w:tab/>
        <w:t>Dòng đầu: số nguyên T (bộ số dữ liệu cần kiểm tra)</w:t>
      </w:r>
    </w:p>
    <w:p w14:paraId="3FC15304" w14:textId="5ECEED85" w:rsidR="00FF4809" w:rsidRDefault="00FF4809" w:rsidP="00FF4809">
      <w:pPr>
        <w:jc w:val="both"/>
      </w:pPr>
      <w:r>
        <w:tab/>
      </w:r>
      <w:r>
        <w:tab/>
        <w:t>T dòng tiếp theo: mỗi dòng 1 số nguyên n</w:t>
      </w:r>
    </w:p>
    <w:p w14:paraId="769A99EA" w14:textId="447E5545" w:rsidR="00FF4809" w:rsidRDefault="00FF4809" w:rsidP="00FF4809">
      <w:pPr>
        <w:jc w:val="both"/>
      </w:pPr>
      <w:r>
        <w:tab/>
        <w:t xml:space="preserve">Output: Ứng với mỗi bộ dữ liệu, đưa ra </w:t>
      </w:r>
      <w:r w:rsidR="00D5079B">
        <w:t>thông báo “Ch</w:t>
      </w:r>
      <w:r w:rsidR="00C87C55">
        <w:t>a</w:t>
      </w:r>
      <w:r w:rsidR="00D5079B">
        <w:t>n” nếu n có tính chẵn, và “L</w:t>
      </w:r>
      <w:r w:rsidR="00C87C55">
        <w:t>e</w:t>
      </w:r>
      <w:r w:rsidR="00D5079B">
        <w:t>” nếu n có tính lẻ.</w:t>
      </w:r>
    </w:p>
    <w:p w14:paraId="240FA191" w14:textId="10AC313B" w:rsidR="00FF4809" w:rsidRDefault="00FF4809" w:rsidP="00FF4809">
      <w:pPr>
        <w:jc w:val="both"/>
      </w:pPr>
      <w:r>
        <w:tab/>
        <w:t>Ràng buộc: 1&lt;=T&lt;=500; 1&lt;=n&lt;=10</w:t>
      </w:r>
      <w:r w:rsidR="00D5079B">
        <w:rPr>
          <w:vertAlign w:val="superscript"/>
        </w:rPr>
        <w:t>12</w:t>
      </w:r>
    </w:p>
    <w:tbl>
      <w:tblPr>
        <w:tblStyle w:val="TableGrid"/>
        <w:tblW w:w="0" w:type="auto"/>
        <w:tblLook w:val="04A0" w:firstRow="1" w:lastRow="0" w:firstColumn="1" w:lastColumn="0" w:noHBand="0" w:noVBand="1"/>
      </w:tblPr>
      <w:tblGrid>
        <w:gridCol w:w="4675"/>
        <w:gridCol w:w="4675"/>
      </w:tblGrid>
      <w:tr w:rsidR="00FF4809" w:rsidRPr="00FF4809" w14:paraId="6CA2A7F9" w14:textId="77777777" w:rsidTr="00464FF6">
        <w:tc>
          <w:tcPr>
            <w:tcW w:w="4675" w:type="dxa"/>
          </w:tcPr>
          <w:p w14:paraId="06B5FF63" w14:textId="77777777" w:rsidR="00FF4809" w:rsidRPr="00FF4809" w:rsidRDefault="00FF4809" w:rsidP="00464FF6">
            <w:pPr>
              <w:jc w:val="center"/>
              <w:rPr>
                <w:b/>
                <w:bCs/>
              </w:rPr>
            </w:pPr>
            <w:r>
              <w:tab/>
            </w:r>
            <w:r w:rsidRPr="00FF4809">
              <w:rPr>
                <w:b/>
                <w:bCs/>
              </w:rPr>
              <w:t>INPUT</w:t>
            </w:r>
          </w:p>
        </w:tc>
        <w:tc>
          <w:tcPr>
            <w:tcW w:w="4675" w:type="dxa"/>
          </w:tcPr>
          <w:p w14:paraId="0F1325ED" w14:textId="77777777" w:rsidR="00FF4809" w:rsidRPr="00FF4809" w:rsidRDefault="00FF4809" w:rsidP="00464FF6">
            <w:pPr>
              <w:jc w:val="center"/>
              <w:rPr>
                <w:b/>
                <w:bCs/>
              </w:rPr>
            </w:pPr>
            <w:r w:rsidRPr="00FF4809">
              <w:rPr>
                <w:b/>
                <w:bCs/>
              </w:rPr>
              <w:t>OUTPUT</w:t>
            </w:r>
          </w:p>
        </w:tc>
      </w:tr>
      <w:tr w:rsidR="00FF4809" w14:paraId="59634B1C" w14:textId="77777777" w:rsidTr="00464FF6">
        <w:tc>
          <w:tcPr>
            <w:tcW w:w="4675" w:type="dxa"/>
          </w:tcPr>
          <w:p w14:paraId="3712E21C" w14:textId="6C9BE345" w:rsidR="00FF4809" w:rsidRDefault="00D5079B" w:rsidP="00464FF6">
            <w:pPr>
              <w:jc w:val="both"/>
            </w:pPr>
            <w:r>
              <w:t>2</w:t>
            </w:r>
          </w:p>
          <w:p w14:paraId="2FA745F1" w14:textId="77777777" w:rsidR="00FF4809" w:rsidRDefault="00D5079B" w:rsidP="00464FF6">
            <w:pPr>
              <w:jc w:val="both"/>
            </w:pPr>
            <w:r>
              <w:t>13</w:t>
            </w:r>
          </w:p>
          <w:p w14:paraId="5DA79C1A" w14:textId="3F32FD9A" w:rsidR="00D5079B" w:rsidRDefault="00D5079B" w:rsidP="00464FF6">
            <w:pPr>
              <w:jc w:val="both"/>
            </w:pPr>
            <w:r>
              <w:t>9</w:t>
            </w:r>
          </w:p>
        </w:tc>
        <w:tc>
          <w:tcPr>
            <w:tcW w:w="4675" w:type="dxa"/>
          </w:tcPr>
          <w:p w14:paraId="021C7CE6" w14:textId="77777777" w:rsidR="00FF4809" w:rsidRDefault="00FF4809" w:rsidP="00464FF6">
            <w:pPr>
              <w:jc w:val="center"/>
            </w:pPr>
          </w:p>
          <w:p w14:paraId="45E574AF" w14:textId="5C658F2A" w:rsidR="00FF4809" w:rsidRDefault="00D5079B" w:rsidP="00464FF6">
            <w:pPr>
              <w:jc w:val="both"/>
            </w:pPr>
            <w:r>
              <w:t>L</w:t>
            </w:r>
            <w:r w:rsidR="00C87C55">
              <w:t>e</w:t>
            </w:r>
          </w:p>
          <w:p w14:paraId="476A704E" w14:textId="0300C429" w:rsidR="00D5079B" w:rsidRDefault="00D5079B" w:rsidP="00464FF6">
            <w:pPr>
              <w:jc w:val="both"/>
            </w:pPr>
            <w:r>
              <w:t>Ch</w:t>
            </w:r>
            <w:r w:rsidR="00C87C55">
              <w:t>a</w:t>
            </w:r>
            <w:r>
              <w:t>n</w:t>
            </w:r>
          </w:p>
        </w:tc>
      </w:tr>
    </w:tbl>
    <w:p w14:paraId="362960EE" w14:textId="514544CB" w:rsidR="00FF4809" w:rsidRPr="00FF4809" w:rsidRDefault="00FF4809" w:rsidP="0084675C">
      <w:pPr>
        <w:jc w:val="both"/>
      </w:pPr>
    </w:p>
    <w:p w14:paraId="4D8579FC" w14:textId="12B3BE9B" w:rsidR="0084675C" w:rsidRDefault="00C87C55" w:rsidP="0084675C">
      <w:pPr>
        <w:jc w:val="both"/>
        <w:rPr>
          <w:b/>
          <w:bCs/>
        </w:rPr>
      </w:pPr>
      <w:r>
        <w:rPr>
          <w:b/>
          <w:bCs/>
        </w:rPr>
        <w:t>Bài 5. Nhắn tin</w:t>
      </w:r>
    </w:p>
    <w:p w14:paraId="7258E5D7" w14:textId="7B567CC1" w:rsidR="00C87C55" w:rsidRDefault="00C87C55" w:rsidP="0084675C">
      <w:pPr>
        <w:jc w:val="both"/>
      </w:pPr>
      <w:r>
        <w:rPr>
          <w:b/>
          <w:bCs/>
        </w:rPr>
        <w:tab/>
      </w:r>
      <w:r>
        <w:t xml:space="preserve">Có n học sinh trong 1 lớp học, mỗi người nghĩ ra 1 câu chuyện hài hước khác nhau. Trong một giờ vắng giáo viên, họ quyết định nghĩ ra một trò chơi để giết thời gian. Học muốn chia sẻ những câu chuyện hài hước với nhau bằng cách gửi tin nhắn điện tử. Giả sử </w:t>
      </w:r>
      <w:r>
        <w:lastRenderedPageBreak/>
        <w:t>rằng 1 người luôn gửi tất cả những câu chuyện hài mà anh ấy (hoặc cô ấy) biết tại thời điểm tin nhắn được gửi và 1 tin nhắn chỉ có thể gửi đến 1 người nhận. Số lượng tin nhắn tối thiểu họ cần gửi là bao nhiêu để đảm bảo rằng tất cả n người đều nhận được tất cả các câu chuyện?</w:t>
      </w:r>
    </w:p>
    <w:p w14:paraId="48DE5AB9" w14:textId="3F601FFE" w:rsidR="00C87C55" w:rsidRDefault="00C87C55" w:rsidP="00C87C55">
      <w:pPr>
        <w:jc w:val="both"/>
      </w:pPr>
      <w:r>
        <w:tab/>
        <w:t xml:space="preserve">Input: </w:t>
      </w:r>
      <w:r>
        <w:tab/>
        <w:t>Dòng đầu: số nguyên T (bộ số dữ liệu cần kiểm tra)</w:t>
      </w:r>
    </w:p>
    <w:p w14:paraId="154B48CC" w14:textId="142B0ACF" w:rsidR="00C87C55" w:rsidRDefault="00C87C55" w:rsidP="00C87C55">
      <w:pPr>
        <w:jc w:val="both"/>
      </w:pPr>
      <w:r>
        <w:tab/>
      </w:r>
      <w:r>
        <w:tab/>
        <w:t xml:space="preserve">T dòng tiếp theo: mỗi dòng 1 số nguyên n </w:t>
      </w:r>
    </w:p>
    <w:p w14:paraId="04346892" w14:textId="4371DA09" w:rsidR="00C87C55" w:rsidRDefault="00C87C55" w:rsidP="00C87C55">
      <w:pPr>
        <w:jc w:val="both"/>
      </w:pPr>
      <w:r>
        <w:tab/>
        <w:t>Output: Ứng với mỗi bộ dữ liệu, đưa ra số lượng tin nhắn tối thiểu cần gửi để n học sinh đều nhận được tất cả n câu chuyện hài.</w:t>
      </w:r>
    </w:p>
    <w:p w14:paraId="699C4DD4" w14:textId="32082D38" w:rsidR="00C87C55" w:rsidRDefault="00C87C55" w:rsidP="00C87C55">
      <w:pPr>
        <w:jc w:val="both"/>
      </w:pPr>
      <w:r>
        <w:tab/>
        <w:t>Ràng buộc: 1&lt;=T&lt;=500; 1&lt;=n&lt;=10</w:t>
      </w:r>
      <w:r>
        <w:rPr>
          <w:vertAlign w:val="superscript"/>
        </w:rPr>
        <w:t>5</w:t>
      </w:r>
    </w:p>
    <w:tbl>
      <w:tblPr>
        <w:tblStyle w:val="TableGrid"/>
        <w:tblW w:w="0" w:type="auto"/>
        <w:tblLook w:val="04A0" w:firstRow="1" w:lastRow="0" w:firstColumn="1" w:lastColumn="0" w:noHBand="0" w:noVBand="1"/>
      </w:tblPr>
      <w:tblGrid>
        <w:gridCol w:w="4675"/>
        <w:gridCol w:w="4675"/>
      </w:tblGrid>
      <w:tr w:rsidR="00C87C55" w:rsidRPr="00FF4809" w14:paraId="78E0C26F" w14:textId="77777777" w:rsidTr="00464FF6">
        <w:tc>
          <w:tcPr>
            <w:tcW w:w="4675" w:type="dxa"/>
          </w:tcPr>
          <w:p w14:paraId="2C629EF9" w14:textId="77777777" w:rsidR="00C87C55" w:rsidRPr="00FF4809" w:rsidRDefault="00C87C55" w:rsidP="00464FF6">
            <w:pPr>
              <w:jc w:val="center"/>
              <w:rPr>
                <w:b/>
                <w:bCs/>
              </w:rPr>
            </w:pPr>
            <w:r>
              <w:tab/>
            </w:r>
            <w:r w:rsidRPr="00FF4809">
              <w:rPr>
                <w:b/>
                <w:bCs/>
              </w:rPr>
              <w:t>INPUT</w:t>
            </w:r>
          </w:p>
        </w:tc>
        <w:tc>
          <w:tcPr>
            <w:tcW w:w="4675" w:type="dxa"/>
          </w:tcPr>
          <w:p w14:paraId="5E7991F1" w14:textId="77777777" w:rsidR="00C87C55" w:rsidRPr="00FF4809" w:rsidRDefault="00C87C55" w:rsidP="00464FF6">
            <w:pPr>
              <w:jc w:val="center"/>
              <w:rPr>
                <w:b/>
                <w:bCs/>
              </w:rPr>
            </w:pPr>
            <w:r w:rsidRPr="00FF4809">
              <w:rPr>
                <w:b/>
                <w:bCs/>
              </w:rPr>
              <w:t>OUTPUT</w:t>
            </w:r>
          </w:p>
        </w:tc>
      </w:tr>
      <w:tr w:rsidR="00C87C55" w14:paraId="77CF8354" w14:textId="77777777" w:rsidTr="00464FF6">
        <w:tc>
          <w:tcPr>
            <w:tcW w:w="4675" w:type="dxa"/>
          </w:tcPr>
          <w:p w14:paraId="61900E23" w14:textId="79230B9A" w:rsidR="00C87C55" w:rsidRDefault="00C87C55" w:rsidP="00464FF6">
            <w:pPr>
              <w:jc w:val="both"/>
            </w:pPr>
            <w:r>
              <w:t>1</w:t>
            </w:r>
          </w:p>
          <w:p w14:paraId="45F6FF19" w14:textId="508115B2" w:rsidR="00C87C55" w:rsidRDefault="00C87C55" w:rsidP="00464FF6">
            <w:pPr>
              <w:jc w:val="both"/>
            </w:pPr>
            <w:r>
              <w:t>2</w:t>
            </w:r>
          </w:p>
        </w:tc>
        <w:tc>
          <w:tcPr>
            <w:tcW w:w="4675" w:type="dxa"/>
          </w:tcPr>
          <w:p w14:paraId="2E635C21" w14:textId="77777777" w:rsidR="00C87C55" w:rsidRDefault="00C87C55" w:rsidP="00464FF6">
            <w:pPr>
              <w:jc w:val="both"/>
            </w:pPr>
          </w:p>
          <w:p w14:paraId="70794817" w14:textId="34D23C78" w:rsidR="00C87C55" w:rsidRDefault="00C87C55" w:rsidP="00464FF6">
            <w:pPr>
              <w:jc w:val="both"/>
            </w:pPr>
            <w:r>
              <w:t>2</w:t>
            </w:r>
          </w:p>
        </w:tc>
      </w:tr>
    </w:tbl>
    <w:p w14:paraId="6080E385" w14:textId="6EEE19C9" w:rsidR="00C87C55" w:rsidRPr="00C87C55" w:rsidRDefault="00C87C55" w:rsidP="0084675C">
      <w:pPr>
        <w:jc w:val="both"/>
      </w:pPr>
    </w:p>
    <w:p w14:paraId="3AFC186E" w14:textId="04B762D8" w:rsidR="0084675C" w:rsidRDefault="00D83134" w:rsidP="0084675C">
      <w:pPr>
        <w:jc w:val="both"/>
        <w:rPr>
          <w:b/>
          <w:bCs/>
        </w:rPr>
      </w:pPr>
      <w:r>
        <w:rPr>
          <w:noProof/>
        </w:rPr>
        <w:drawing>
          <wp:anchor distT="0" distB="0" distL="114300" distR="114300" simplePos="0" relativeHeight="251658240" behindDoc="1" locked="0" layoutInCell="1" allowOverlap="1" wp14:anchorId="401D8375" wp14:editId="0718BB6B">
            <wp:simplePos x="0" y="0"/>
            <wp:positionH relativeFrom="margin">
              <wp:align>right</wp:align>
            </wp:positionH>
            <wp:positionV relativeFrom="paragraph">
              <wp:posOffset>10795</wp:posOffset>
            </wp:positionV>
            <wp:extent cx="2390140" cy="1562100"/>
            <wp:effectExtent l="0" t="0" r="0" b="0"/>
            <wp:wrapSquare wrapText="bothSides"/>
            <wp:docPr id="1037610017" name="Picture 1" descr="Số tam giác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ố tam giác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014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7C55">
        <w:rPr>
          <w:b/>
          <w:bCs/>
        </w:rPr>
        <w:t>Bài 6. Số tam giác</w:t>
      </w:r>
    </w:p>
    <w:p w14:paraId="4F9F89AE" w14:textId="44C19A47" w:rsidR="00C87C55" w:rsidRDefault="00C87C55" w:rsidP="0084675C">
      <w:pPr>
        <w:jc w:val="both"/>
      </w:pPr>
      <w:r>
        <w:rPr>
          <w:b/>
          <w:bCs/>
        </w:rPr>
        <w:tab/>
      </w:r>
      <w:r>
        <w:t>Một số được gọi là “số tam giác” nếu ta có thể biểu diễn nó dưới dạng lưới hình tam giác bao gồm các điểm sao cho các điểm tạo thành 1 tam giác đều, tức là hàng đầu tiên có 1 điểm, hàng thứ hai có hai điểm, hàng thứ 3 có 3 điểm… Các số tam giác bắt đầu là 1, 3, 6, 10,… (xem hình).</w:t>
      </w:r>
    </w:p>
    <w:p w14:paraId="09C3BC71" w14:textId="28869FB9" w:rsidR="00C87C55" w:rsidRDefault="00C87C55" w:rsidP="0084675C">
      <w:pPr>
        <w:jc w:val="both"/>
      </w:pPr>
      <w:r>
        <w:tab/>
        <w:t>Cho số nguyên dương n, hãy cho biết n có phải số tam giác hay không?</w:t>
      </w:r>
    </w:p>
    <w:p w14:paraId="403C2ED9" w14:textId="77777777" w:rsidR="00D83134" w:rsidRDefault="00C87C55" w:rsidP="00D83134">
      <w:pPr>
        <w:jc w:val="both"/>
      </w:pPr>
      <w:r>
        <w:tab/>
      </w:r>
      <w:r w:rsidR="00D83134">
        <w:t xml:space="preserve">Input: </w:t>
      </w:r>
      <w:r w:rsidR="00D83134">
        <w:tab/>
        <w:t>Dòng đầu: số nguyên T (bộ số dữ liệu cần kiểm tra)</w:t>
      </w:r>
    </w:p>
    <w:p w14:paraId="5FDE1BCA" w14:textId="77777777" w:rsidR="00D83134" w:rsidRDefault="00D83134" w:rsidP="00D83134">
      <w:pPr>
        <w:jc w:val="both"/>
      </w:pPr>
      <w:r>
        <w:tab/>
      </w:r>
      <w:r>
        <w:tab/>
        <w:t xml:space="preserve">T dòng tiếp theo: mỗi dòng 1 số nguyên n </w:t>
      </w:r>
    </w:p>
    <w:p w14:paraId="66DCEFDE" w14:textId="4A92341B" w:rsidR="00D83134" w:rsidRPr="00D83134" w:rsidRDefault="00D83134" w:rsidP="00D83134">
      <w:pPr>
        <w:jc w:val="both"/>
        <w:rPr>
          <w:spacing w:val="-2"/>
        </w:rPr>
      </w:pPr>
      <w:r>
        <w:tab/>
      </w:r>
      <w:r w:rsidRPr="00D83134">
        <w:rPr>
          <w:spacing w:val="-2"/>
        </w:rPr>
        <w:t>Output: Ứng với mỗi bộ dữ liệu, đưa ra số 1 nếu n là số tam giác, ngược lại đưa ra 0</w:t>
      </w:r>
    </w:p>
    <w:p w14:paraId="44EB0F89" w14:textId="3A47E48E" w:rsidR="00D83134" w:rsidRDefault="00D83134" w:rsidP="00D83134">
      <w:pPr>
        <w:jc w:val="both"/>
      </w:pPr>
      <w:r>
        <w:tab/>
        <w:t>Ràng buộc: 1&lt;=T&lt;=500; 1&lt;=n&lt;=10</w:t>
      </w:r>
      <w:r>
        <w:rPr>
          <w:vertAlign w:val="superscript"/>
        </w:rPr>
        <w:t>7</w:t>
      </w:r>
    </w:p>
    <w:tbl>
      <w:tblPr>
        <w:tblStyle w:val="TableGrid"/>
        <w:tblW w:w="0" w:type="auto"/>
        <w:tblLook w:val="04A0" w:firstRow="1" w:lastRow="0" w:firstColumn="1" w:lastColumn="0" w:noHBand="0" w:noVBand="1"/>
      </w:tblPr>
      <w:tblGrid>
        <w:gridCol w:w="4675"/>
        <w:gridCol w:w="4675"/>
      </w:tblGrid>
      <w:tr w:rsidR="00D83134" w:rsidRPr="00FF4809" w14:paraId="4BFE3C5A" w14:textId="77777777" w:rsidTr="00464FF6">
        <w:tc>
          <w:tcPr>
            <w:tcW w:w="4675" w:type="dxa"/>
          </w:tcPr>
          <w:p w14:paraId="08BFC63A" w14:textId="77777777" w:rsidR="00D83134" w:rsidRPr="00FF4809" w:rsidRDefault="00D83134" w:rsidP="00464FF6">
            <w:pPr>
              <w:jc w:val="center"/>
              <w:rPr>
                <w:b/>
                <w:bCs/>
              </w:rPr>
            </w:pPr>
            <w:r>
              <w:tab/>
            </w:r>
            <w:r w:rsidRPr="00FF4809">
              <w:rPr>
                <w:b/>
                <w:bCs/>
              </w:rPr>
              <w:t>INPUT</w:t>
            </w:r>
          </w:p>
        </w:tc>
        <w:tc>
          <w:tcPr>
            <w:tcW w:w="4675" w:type="dxa"/>
          </w:tcPr>
          <w:p w14:paraId="40244F2D" w14:textId="77777777" w:rsidR="00D83134" w:rsidRPr="00FF4809" w:rsidRDefault="00D83134" w:rsidP="00464FF6">
            <w:pPr>
              <w:jc w:val="center"/>
              <w:rPr>
                <w:b/>
                <w:bCs/>
              </w:rPr>
            </w:pPr>
            <w:r w:rsidRPr="00FF4809">
              <w:rPr>
                <w:b/>
                <w:bCs/>
              </w:rPr>
              <w:t>OUTPUT</w:t>
            </w:r>
          </w:p>
        </w:tc>
      </w:tr>
      <w:tr w:rsidR="00D83134" w14:paraId="30D05ABB" w14:textId="77777777" w:rsidTr="00464FF6">
        <w:tc>
          <w:tcPr>
            <w:tcW w:w="4675" w:type="dxa"/>
          </w:tcPr>
          <w:p w14:paraId="735E1BB7" w14:textId="7AB8F68C" w:rsidR="00D83134" w:rsidRDefault="00D83134" w:rsidP="00464FF6">
            <w:pPr>
              <w:jc w:val="both"/>
            </w:pPr>
            <w:r>
              <w:t>5</w:t>
            </w:r>
          </w:p>
          <w:p w14:paraId="321B6ADF" w14:textId="77777777" w:rsidR="00D83134" w:rsidRDefault="00D83134" w:rsidP="00464FF6">
            <w:pPr>
              <w:jc w:val="both"/>
            </w:pPr>
            <w:r>
              <w:t>3</w:t>
            </w:r>
          </w:p>
          <w:p w14:paraId="61D925EB" w14:textId="77777777" w:rsidR="00D83134" w:rsidRDefault="00D83134" w:rsidP="00464FF6">
            <w:pPr>
              <w:jc w:val="both"/>
            </w:pPr>
            <w:r>
              <w:t>4</w:t>
            </w:r>
          </w:p>
          <w:p w14:paraId="48964BE5" w14:textId="77777777" w:rsidR="00D83134" w:rsidRDefault="00D83134" w:rsidP="00464FF6">
            <w:pPr>
              <w:jc w:val="both"/>
            </w:pPr>
            <w:r>
              <w:t>6</w:t>
            </w:r>
          </w:p>
          <w:p w14:paraId="1F7F2C94" w14:textId="77777777" w:rsidR="00D83134" w:rsidRDefault="00D83134" w:rsidP="00464FF6">
            <w:pPr>
              <w:jc w:val="both"/>
            </w:pPr>
            <w:r>
              <w:t>55</w:t>
            </w:r>
          </w:p>
          <w:p w14:paraId="7C5A1F35" w14:textId="3B6B7882" w:rsidR="00D83134" w:rsidRDefault="00D83134" w:rsidP="00464FF6">
            <w:pPr>
              <w:jc w:val="both"/>
            </w:pPr>
            <w:r>
              <w:t>345</w:t>
            </w:r>
          </w:p>
        </w:tc>
        <w:tc>
          <w:tcPr>
            <w:tcW w:w="4675" w:type="dxa"/>
          </w:tcPr>
          <w:p w14:paraId="286C2B77" w14:textId="77777777" w:rsidR="00D83134" w:rsidRDefault="00D83134" w:rsidP="00464FF6">
            <w:pPr>
              <w:jc w:val="both"/>
            </w:pPr>
          </w:p>
          <w:p w14:paraId="193F1A5F" w14:textId="77777777" w:rsidR="00D83134" w:rsidRDefault="00D83134" w:rsidP="00464FF6">
            <w:pPr>
              <w:jc w:val="both"/>
            </w:pPr>
            <w:r>
              <w:t>1</w:t>
            </w:r>
          </w:p>
          <w:p w14:paraId="6328AAAC" w14:textId="77777777" w:rsidR="00D83134" w:rsidRDefault="00D83134" w:rsidP="00464FF6">
            <w:pPr>
              <w:jc w:val="both"/>
            </w:pPr>
            <w:r>
              <w:t>0</w:t>
            </w:r>
          </w:p>
          <w:p w14:paraId="25678BB3" w14:textId="77777777" w:rsidR="00D83134" w:rsidRDefault="00D83134" w:rsidP="00464FF6">
            <w:pPr>
              <w:jc w:val="both"/>
            </w:pPr>
            <w:r>
              <w:t>1</w:t>
            </w:r>
          </w:p>
          <w:p w14:paraId="41F85E68" w14:textId="77777777" w:rsidR="00D83134" w:rsidRDefault="00D83134" w:rsidP="00464FF6">
            <w:pPr>
              <w:jc w:val="both"/>
            </w:pPr>
            <w:r>
              <w:t>1</w:t>
            </w:r>
          </w:p>
          <w:p w14:paraId="58CC4DC5" w14:textId="704A916C" w:rsidR="00D83134" w:rsidRDefault="00D83134" w:rsidP="00464FF6">
            <w:pPr>
              <w:jc w:val="both"/>
            </w:pPr>
            <w:r>
              <w:t>0</w:t>
            </w:r>
          </w:p>
        </w:tc>
      </w:tr>
    </w:tbl>
    <w:p w14:paraId="4F78584C" w14:textId="44357B72" w:rsidR="00C87C55" w:rsidRDefault="00C87C55" w:rsidP="0084675C">
      <w:pPr>
        <w:jc w:val="both"/>
      </w:pPr>
    </w:p>
    <w:p w14:paraId="508D574F" w14:textId="77777777" w:rsidR="00D83134" w:rsidRDefault="00D83134" w:rsidP="007F542A">
      <w:pPr>
        <w:spacing w:after="50"/>
        <w:jc w:val="both"/>
        <w:rPr>
          <w:b/>
          <w:bCs/>
        </w:rPr>
      </w:pPr>
      <w:r>
        <w:rPr>
          <w:b/>
          <w:bCs/>
        </w:rPr>
        <w:lastRenderedPageBreak/>
        <w:t>Bài 7. Những con chuột</w:t>
      </w:r>
    </w:p>
    <w:p w14:paraId="134D4981" w14:textId="06C16DE0" w:rsidR="00D83134" w:rsidRDefault="00D83134" w:rsidP="007F542A">
      <w:pPr>
        <w:spacing w:after="50"/>
        <w:jc w:val="both"/>
      </w:pPr>
      <w:r>
        <w:tab/>
        <w:t>Có n con chuột ở trong 1 đường hầm thẳng hẹp, chỉ cho phép 1 con chuột ở 1 chỗ tại 1 thời điểm, có n cái tổ chuột nằm dọc theo đường hầm, mỗi cái tổ chỉ chứa vừa 1 con chuột. Một con chuột có thể ở nguyên vị trí của nó, hoặc di chuyển 1 bước sang phải từ vị trí x sang x+1 hoặc di chuyển 1 bước sang trái từ x đến x-1. Mỗi bước di chuyển tốn 1 phút. Giả sử đường hầm là trục số nguyên 0x, biết vị trí của n con chuột và n tổ chuột, hãy tính số phút tối thiểu để con chuột cuối cùng chui được vào tổ.</w:t>
      </w:r>
    </w:p>
    <w:p w14:paraId="37A16B83" w14:textId="307B8595" w:rsidR="00D83134" w:rsidRDefault="00D83134" w:rsidP="007F542A">
      <w:pPr>
        <w:spacing w:after="50"/>
        <w:ind w:firstLine="720"/>
        <w:jc w:val="both"/>
      </w:pPr>
      <w:r>
        <w:t xml:space="preserve">Input: </w:t>
      </w:r>
      <w:r>
        <w:tab/>
        <w:t>Dòng đầu: số nguyên T (bộ số dữ liệu cần kiểm tra). Mỗi bộ dữ liệu gồm:</w:t>
      </w:r>
    </w:p>
    <w:p w14:paraId="46A65DA7" w14:textId="602FE6A3" w:rsidR="00D83134" w:rsidRDefault="00D83134" w:rsidP="007F542A">
      <w:pPr>
        <w:spacing w:after="50"/>
        <w:jc w:val="both"/>
      </w:pPr>
      <w:r>
        <w:tab/>
      </w:r>
      <w:r>
        <w:tab/>
        <w:t>- Dòng đầu 1 số nguyên n.</w:t>
      </w:r>
    </w:p>
    <w:p w14:paraId="7DEBFBFA" w14:textId="0902A851" w:rsidR="00D83134" w:rsidRDefault="00D83134" w:rsidP="007F542A">
      <w:pPr>
        <w:spacing w:after="50"/>
        <w:jc w:val="both"/>
      </w:pPr>
      <w:r>
        <w:tab/>
      </w:r>
      <w:r>
        <w:tab/>
        <w:t>- Dòng 2: n số nguyên khác nhau cho biết vị trí của n con chuột</w:t>
      </w:r>
    </w:p>
    <w:p w14:paraId="1542B923" w14:textId="18ED40E8" w:rsidR="00D83134" w:rsidRDefault="00D83134" w:rsidP="007F542A">
      <w:pPr>
        <w:spacing w:after="50"/>
        <w:jc w:val="both"/>
      </w:pPr>
      <w:r>
        <w:tab/>
      </w:r>
      <w:r>
        <w:tab/>
        <w:t>- Dòng 3: n số nguyên khác nhau cho biết vị trí của n tổ chuột</w:t>
      </w:r>
    </w:p>
    <w:p w14:paraId="77639A12" w14:textId="635A8FA0" w:rsidR="00D83134" w:rsidRPr="00D83134" w:rsidRDefault="00D83134" w:rsidP="007F542A">
      <w:pPr>
        <w:spacing w:after="50"/>
        <w:jc w:val="both"/>
        <w:rPr>
          <w:spacing w:val="-2"/>
        </w:rPr>
      </w:pPr>
      <w:r>
        <w:tab/>
      </w:r>
      <w:r w:rsidRPr="00D83134">
        <w:rPr>
          <w:spacing w:val="-2"/>
        </w:rPr>
        <w:t xml:space="preserve">Output: Ứng với mỗi bộ dữ liệu, đưa ra số </w:t>
      </w:r>
      <w:r>
        <w:rPr>
          <w:spacing w:val="-2"/>
        </w:rPr>
        <w:t>phút tối thiểu để con chuột cuối cùng chui được vào tổ</w:t>
      </w:r>
      <w:r w:rsidR="0097222D">
        <w:rPr>
          <w:spacing w:val="-2"/>
        </w:rPr>
        <w:t>.</w:t>
      </w:r>
    </w:p>
    <w:p w14:paraId="431A8C8A" w14:textId="01C11E0F" w:rsidR="00D83134" w:rsidRPr="0097222D" w:rsidRDefault="00D83134" w:rsidP="007F542A">
      <w:pPr>
        <w:spacing w:after="50"/>
        <w:jc w:val="both"/>
      </w:pPr>
      <w:r>
        <w:tab/>
        <w:t>Ràng buộc: 1&lt;=T&lt;=</w:t>
      </w:r>
      <w:r w:rsidR="0097222D">
        <w:t>1</w:t>
      </w:r>
      <w:r>
        <w:t>00; 1&lt;=n&lt;=10</w:t>
      </w:r>
      <w:r w:rsidR="0097222D">
        <w:rPr>
          <w:vertAlign w:val="superscript"/>
        </w:rPr>
        <w:t>4</w:t>
      </w:r>
      <w:r w:rsidR="0097222D">
        <w:t>; vị trí của chuột và tổ chuột là số nguyên có giá trị tuyệt đối không quá 10</w:t>
      </w:r>
      <w:r w:rsidR="0097222D">
        <w:rPr>
          <w:vertAlign w:val="superscript"/>
        </w:rPr>
        <w:t>7</w:t>
      </w:r>
      <w:r w:rsidR="0097222D">
        <w:t>.</w:t>
      </w:r>
    </w:p>
    <w:tbl>
      <w:tblPr>
        <w:tblStyle w:val="TableGrid"/>
        <w:tblW w:w="0" w:type="auto"/>
        <w:tblLook w:val="04A0" w:firstRow="1" w:lastRow="0" w:firstColumn="1" w:lastColumn="0" w:noHBand="0" w:noVBand="1"/>
      </w:tblPr>
      <w:tblGrid>
        <w:gridCol w:w="4675"/>
        <w:gridCol w:w="4675"/>
      </w:tblGrid>
      <w:tr w:rsidR="00D83134" w:rsidRPr="00FF4809" w14:paraId="7DB7B1F7" w14:textId="77777777" w:rsidTr="00464FF6">
        <w:tc>
          <w:tcPr>
            <w:tcW w:w="4675" w:type="dxa"/>
          </w:tcPr>
          <w:p w14:paraId="6C8E6877" w14:textId="77777777" w:rsidR="00D83134" w:rsidRPr="00FF4809" w:rsidRDefault="00D83134" w:rsidP="007F542A">
            <w:pPr>
              <w:spacing w:after="50"/>
              <w:jc w:val="center"/>
              <w:rPr>
                <w:b/>
                <w:bCs/>
              </w:rPr>
            </w:pPr>
            <w:r>
              <w:tab/>
            </w:r>
            <w:r w:rsidRPr="00FF4809">
              <w:rPr>
                <w:b/>
                <w:bCs/>
              </w:rPr>
              <w:t>INPUT</w:t>
            </w:r>
          </w:p>
        </w:tc>
        <w:tc>
          <w:tcPr>
            <w:tcW w:w="4675" w:type="dxa"/>
          </w:tcPr>
          <w:p w14:paraId="2E4A915F" w14:textId="77777777" w:rsidR="00D83134" w:rsidRPr="00FF4809" w:rsidRDefault="00D83134" w:rsidP="007F542A">
            <w:pPr>
              <w:spacing w:after="50"/>
              <w:jc w:val="center"/>
              <w:rPr>
                <w:b/>
                <w:bCs/>
              </w:rPr>
            </w:pPr>
            <w:r w:rsidRPr="00FF4809">
              <w:rPr>
                <w:b/>
                <w:bCs/>
              </w:rPr>
              <w:t>OUTPUT</w:t>
            </w:r>
          </w:p>
        </w:tc>
      </w:tr>
      <w:tr w:rsidR="00D83134" w14:paraId="7D962A3B" w14:textId="77777777" w:rsidTr="00464FF6">
        <w:tc>
          <w:tcPr>
            <w:tcW w:w="4675" w:type="dxa"/>
          </w:tcPr>
          <w:p w14:paraId="0B334360" w14:textId="7ABBAB83" w:rsidR="00D83134" w:rsidRDefault="0097222D" w:rsidP="007F542A">
            <w:pPr>
              <w:spacing w:after="50"/>
              <w:jc w:val="both"/>
            </w:pPr>
            <w:r>
              <w:t>1</w:t>
            </w:r>
          </w:p>
          <w:p w14:paraId="48AC6A0E" w14:textId="77777777" w:rsidR="00D83134" w:rsidRDefault="00D83134" w:rsidP="007F542A">
            <w:pPr>
              <w:spacing w:after="50"/>
              <w:jc w:val="both"/>
            </w:pPr>
            <w:r>
              <w:t>3</w:t>
            </w:r>
          </w:p>
          <w:p w14:paraId="15FDA75A" w14:textId="614327FA" w:rsidR="00D83134" w:rsidRDefault="00D83134" w:rsidP="007F542A">
            <w:pPr>
              <w:spacing w:after="50"/>
              <w:jc w:val="both"/>
            </w:pPr>
            <w:r>
              <w:t>4</w:t>
            </w:r>
            <w:r w:rsidR="0097222D">
              <w:t xml:space="preserve">   -4   2</w:t>
            </w:r>
          </w:p>
          <w:p w14:paraId="79B3C6EF" w14:textId="5738180E" w:rsidR="00D83134" w:rsidRDefault="0097222D" w:rsidP="007F542A">
            <w:pPr>
              <w:spacing w:after="50"/>
              <w:jc w:val="both"/>
            </w:pPr>
            <w:r>
              <w:t xml:space="preserve">4   0    </w:t>
            </w:r>
            <w:r w:rsidR="00D83134">
              <w:t>5</w:t>
            </w:r>
          </w:p>
        </w:tc>
        <w:tc>
          <w:tcPr>
            <w:tcW w:w="4675" w:type="dxa"/>
          </w:tcPr>
          <w:p w14:paraId="00E3C972" w14:textId="77777777" w:rsidR="00D83134" w:rsidRDefault="00D83134" w:rsidP="007F542A">
            <w:pPr>
              <w:spacing w:after="50"/>
              <w:jc w:val="both"/>
            </w:pPr>
          </w:p>
          <w:p w14:paraId="531C3E7D" w14:textId="77EAAE20" w:rsidR="00D83134" w:rsidRDefault="0097222D" w:rsidP="007F542A">
            <w:pPr>
              <w:spacing w:after="50"/>
              <w:jc w:val="both"/>
            </w:pPr>
            <w:r>
              <w:t>4</w:t>
            </w:r>
          </w:p>
        </w:tc>
      </w:tr>
    </w:tbl>
    <w:p w14:paraId="4B44F7A1" w14:textId="2FDCBA6C" w:rsidR="00D83134" w:rsidRPr="00D83134" w:rsidRDefault="00D83134" w:rsidP="007F542A">
      <w:pPr>
        <w:spacing w:after="50"/>
        <w:jc w:val="both"/>
      </w:pPr>
      <w:r>
        <w:tab/>
      </w:r>
    </w:p>
    <w:p w14:paraId="2E143FFD" w14:textId="4E7AC559" w:rsidR="00D83134" w:rsidRDefault="00D83134" w:rsidP="007F542A">
      <w:pPr>
        <w:spacing w:after="50"/>
        <w:jc w:val="both"/>
        <w:rPr>
          <w:b/>
          <w:bCs/>
        </w:rPr>
      </w:pPr>
      <w:r>
        <w:rPr>
          <w:b/>
          <w:bCs/>
        </w:rPr>
        <w:t xml:space="preserve">Bài 8. Tom và Jerry </w:t>
      </w:r>
    </w:p>
    <w:p w14:paraId="4D089B98" w14:textId="501EB8B9" w:rsidR="0097222D" w:rsidRDefault="0097222D" w:rsidP="007F542A">
      <w:pPr>
        <w:spacing w:after="50"/>
        <w:jc w:val="both"/>
      </w:pPr>
      <w:r>
        <w:rPr>
          <w:b/>
          <w:bCs/>
        </w:rPr>
        <w:tab/>
      </w:r>
      <w:r>
        <w:t>Mèo Tom và chuột Jerry đang chơi 1 trò chơi để phân định, ai thắng sẽ được lấy miếng phô mai cuối cùng trong tủ lạnh. Trò chơi như sau: cho 1 số nguyên dương n, 2 người chơi luân phiên. Tom chơi trước. Ai tới lần chơi, sẽ phải tìm một số nguyên a (a&lt;n) là ước của n, sau đó n sẽ bị trừ đi a. Ai không tìm được số a nữa sẽ là người thua cuộc. Cho biết số n, hãy xác định Tom hay Jerry thắng.</w:t>
      </w:r>
    </w:p>
    <w:p w14:paraId="5BE52E0A" w14:textId="77777777" w:rsidR="0097222D" w:rsidRDefault="0097222D" w:rsidP="007F542A">
      <w:pPr>
        <w:spacing w:after="50"/>
        <w:jc w:val="both"/>
      </w:pPr>
      <w:r>
        <w:tab/>
        <w:t xml:space="preserve">Input: </w:t>
      </w:r>
      <w:r>
        <w:tab/>
        <w:t>Dòng đầu: số nguyên T (bộ số dữ liệu cần kiểm tra)</w:t>
      </w:r>
    </w:p>
    <w:p w14:paraId="02242F3F" w14:textId="77777777" w:rsidR="0097222D" w:rsidRDefault="0097222D" w:rsidP="007F542A">
      <w:pPr>
        <w:spacing w:after="50"/>
        <w:jc w:val="both"/>
      </w:pPr>
      <w:r>
        <w:tab/>
      </w:r>
      <w:r>
        <w:tab/>
        <w:t xml:space="preserve">T dòng tiếp theo: mỗi dòng 1 số nguyên n </w:t>
      </w:r>
    </w:p>
    <w:p w14:paraId="41352FCC" w14:textId="62662E2F" w:rsidR="0097222D" w:rsidRPr="00D83134" w:rsidRDefault="0097222D" w:rsidP="007F542A">
      <w:pPr>
        <w:spacing w:after="50"/>
        <w:jc w:val="both"/>
        <w:rPr>
          <w:spacing w:val="-2"/>
        </w:rPr>
      </w:pPr>
      <w:r>
        <w:tab/>
      </w:r>
      <w:r w:rsidRPr="00D83134">
        <w:rPr>
          <w:spacing w:val="-2"/>
        </w:rPr>
        <w:t xml:space="preserve">Output: Ứng với mỗi bộ dữ liệu, đưa ra số 1 nếu </w:t>
      </w:r>
      <w:r>
        <w:rPr>
          <w:spacing w:val="-2"/>
        </w:rPr>
        <w:t>Tom thắng</w:t>
      </w:r>
      <w:r w:rsidRPr="00D83134">
        <w:rPr>
          <w:spacing w:val="-2"/>
        </w:rPr>
        <w:t>, ngược lại đưa ra 0</w:t>
      </w:r>
    </w:p>
    <w:p w14:paraId="30776986" w14:textId="7884D56E" w:rsidR="0097222D" w:rsidRDefault="0097222D" w:rsidP="007F542A">
      <w:pPr>
        <w:spacing w:after="50"/>
        <w:jc w:val="both"/>
      </w:pPr>
      <w:r>
        <w:tab/>
        <w:t>Ràng buộc: 1&lt;=T&lt;=100; 1&lt;=n&lt;=10</w:t>
      </w:r>
      <w:r>
        <w:rPr>
          <w:vertAlign w:val="superscript"/>
        </w:rPr>
        <w:t>6</w:t>
      </w:r>
    </w:p>
    <w:tbl>
      <w:tblPr>
        <w:tblStyle w:val="TableGrid"/>
        <w:tblW w:w="0" w:type="auto"/>
        <w:tblLook w:val="04A0" w:firstRow="1" w:lastRow="0" w:firstColumn="1" w:lastColumn="0" w:noHBand="0" w:noVBand="1"/>
      </w:tblPr>
      <w:tblGrid>
        <w:gridCol w:w="4675"/>
        <w:gridCol w:w="4675"/>
      </w:tblGrid>
      <w:tr w:rsidR="0097222D" w:rsidRPr="00FF4809" w14:paraId="3928F0F0" w14:textId="77777777" w:rsidTr="00464FF6">
        <w:tc>
          <w:tcPr>
            <w:tcW w:w="4675" w:type="dxa"/>
          </w:tcPr>
          <w:p w14:paraId="7017FDF0" w14:textId="77777777" w:rsidR="0097222D" w:rsidRPr="00FF4809" w:rsidRDefault="0097222D" w:rsidP="007F542A">
            <w:pPr>
              <w:spacing w:after="50"/>
              <w:jc w:val="center"/>
              <w:rPr>
                <w:b/>
                <w:bCs/>
              </w:rPr>
            </w:pPr>
            <w:r>
              <w:tab/>
            </w:r>
            <w:r w:rsidRPr="00FF4809">
              <w:rPr>
                <w:b/>
                <w:bCs/>
              </w:rPr>
              <w:t>INPUT</w:t>
            </w:r>
          </w:p>
        </w:tc>
        <w:tc>
          <w:tcPr>
            <w:tcW w:w="4675" w:type="dxa"/>
          </w:tcPr>
          <w:p w14:paraId="6375CC3B" w14:textId="77777777" w:rsidR="0097222D" w:rsidRPr="00FF4809" w:rsidRDefault="0097222D" w:rsidP="007F542A">
            <w:pPr>
              <w:spacing w:after="50"/>
              <w:jc w:val="center"/>
              <w:rPr>
                <w:b/>
                <w:bCs/>
              </w:rPr>
            </w:pPr>
            <w:r w:rsidRPr="00FF4809">
              <w:rPr>
                <w:b/>
                <w:bCs/>
              </w:rPr>
              <w:t>OUTPUT</w:t>
            </w:r>
          </w:p>
        </w:tc>
      </w:tr>
      <w:tr w:rsidR="0097222D" w14:paraId="755FC94E" w14:textId="77777777" w:rsidTr="00464FF6">
        <w:tc>
          <w:tcPr>
            <w:tcW w:w="4675" w:type="dxa"/>
          </w:tcPr>
          <w:p w14:paraId="72B00A8A" w14:textId="713C0BE6" w:rsidR="0097222D" w:rsidRDefault="0097222D" w:rsidP="007F542A">
            <w:pPr>
              <w:spacing w:after="50"/>
              <w:jc w:val="both"/>
            </w:pPr>
            <w:r>
              <w:t>2</w:t>
            </w:r>
          </w:p>
          <w:p w14:paraId="66914ACA" w14:textId="73A71839" w:rsidR="0097222D" w:rsidRDefault="0097222D" w:rsidP="007F542A">
            <w:pPr>
              <w:spacing w:after="50"/>
              <w:jc w:val="both"/>
            </w:pPr>
            <w:r>
              <w:t>2</w:t>
            </w:r>
          </w:p>
          <w:p w14:paraId="32D78DCF" w14:textId="2D3A799D" w:rsidR="0097222D" w:rsidRDefault="0097222D" w:rsidP="007F542A">
            <w:pPr>
              <w:spacing w:after="50"/>
              <w:jc w:val="both"/>
            </w:pPr>
            <w:r>
              <w:t>4</w:t>
            </w:r>
          </w:p>
        </w:tc>
        <w:tc>
          <w:tcPr>
            <w:tcW w:w="4675" w:type="dxa"/>
          </w:tcPr>
          <w:p w14:paraId="1267FCEB" w14:textId="77777777" w:rsidR="0097222D" w:rsidRDefault="0097222D" w:rsidP="007F542A">
            <w:pPr>
              <w:spacing w:after="50"/>
              <w:jc w:val="both"/>
            </w:pPr>
          </w:p>
          <w:p w14:paraId="3A5E781F" w14:textId="77777777" w:rsidR="0097222D" w:rsidRDefault="0097222D" w:rsidP="007F542A">
            <w:pPr>
              <w:spacing w:after="50"/>
              <w:jc w:val="both"/>
            </w:pPr>
            <w:r>
              <w:t>1</w:t>
            </w:r>
          </w:p>
          <w:p w14:paraId="5992F221" w14:textId="38EF8A0B" w:rsidR="0097222D" w:rsidRDefault="0097222D" w:rsidP="007F542A">
            <w:pPr>
              <w:spacing w:after="50"/>
              <w:jc w:val="both"/>
            </w:pPr>
            <w:r>
              <w:t>1</w:t>
            </w:r>
          </w:p>
        </w:tc>
      </w:tr>
    </w:tbl>
    <w:p w14:paraId="5FDBD744" w14:textId="76BAB60F" w:rsidR="0097222D" w:rsidRPr="0097222D" w:rsidRDefault="0097222D" w:rsidP="0084675C">
      <w:pPr>
        <w:jc w:val="both"/>
      </w:pPr>
    </w:p>
    <w:p w14:paraId="3D8FDBA5" w14:textId="45166D98" w:rsidR="0097222D" w:rsidRDefault="0097222D" w:rsidP="0084675C">
      <w:pPr>
        <w:jc w:val="both"/>
        <w:rPr>
          <w:b/>
          <w:bCs/>
        </w:rPr>
      </w:pPr>
      <w:r>
        <w:rPr>
          <w:b/>
          <w:bCs/>
        </w:rPr>
        <w:lastRenderedPageBreak/>
        <w:t>Bài 9.</w:t>
      </w:r>
      <w:r w:rsidR="00764292">
        <w:rPr>
          <w:b/>
          <w:bCs/>
        </w:rPr>
        <w:t xml:space="preserve"> Tổng các chữ số</w:t>
      </w:r>
    </w:p>
    <w:p w14:paraId="626272F4" w14:textId="60B8E024" w:rsidR="00764292" w:rsidRDefault="00764292" w:rsidP="0084675C">
      <w:pPr>
        <w:jc w:val="both"/>
      </w:pPr>
      <w:r>
        <w:rPr>
          <w:b/>
          <w:bCs/>
        </w:rPr>
        <w:tab/>
      </w:r>
      <w:r>
        <w:t>Cho số nguyên n, hãy thực hiện lặp lại 1 số lần thao tác sau cho đến khi được số n có 1 chữ số. Cụ thể thao tác là: thay n bằng tổng các chữ số của n.</w:t>
      </w:r>
    </w:p>
    <w:p w14:paraId="47FE7F97" w14:textId="77777777" w:rsidR="00764292" w:rsidRDefault="00764292" w:rsidP="00764292">
      <w:pPr>
        <w:jc w:val="both"/>
      </w:pPr>
      <w:r>
        <w:tab/>
        <w:t xml:space="preserve">Input: </w:t>
      </w:r>
      <w:r>
        <w:tab/>
        <w:t>Dòng đầu: số nguyên T (bộ số dữ liệu cần kiểm tra)</w:t>
      </w:r>
    </w:p>
    <w:p w14:paraId="0971A57E" w14:textId="77777777" w:rsidR="00764292" w:rsidRDefault="00764292" w:rsidP="00764292">
      <w:pPr>
        <w:jc w:val="both"/>
      </w:pPr>
      <w:r>
        <w:tab/>
      </w:r>
      <w:r>
        <w:tab/>
        <w:t xml:space="preserve">T dòng tiếp theo: mỗi dòng 1 số nguyên n </w:t>
      </w:r>
    </w:p>
    <w:p w14:paraId="67E679E2" w14:textId="353BC79D" w:rsidR="00764292" w:rsidRPr="00D83134" w:rsidRDefault="00764292" w:rsidP="00764292">
      <w:pPr>
        <w:jc w:val="both"/>
        <w:rPr>
          <w:spacing w:val="-2"/>
        </w:rPr>
      </w:pPr>
      <w:r>
        <w:tab/>
      </w:r>
      <w:r w:rsidRPr="00D83134">
        <w:rPr>
          <w:spacing w:val="-2"/>
        </w:rPr>
        <w:t xml:space="preserve">Output: Ứng với mỗi bộ dữ liệu, đưa ra số </w:t>
      </w:r>
      <w:r>
        <w:rPr>
          <w:spacing w:val="-2"/>
        </w:rPr>
        <w:t>n cuối cùng</w:t>
      </w:r>
    </w:p>
    <w:p w14:paraId="0FDECC44" w14:textId="48474AD9" w:rsidR="00764292" w:rsidRDefault="00764292" w:rsidP="00764292">
      <w:pPr>
        <w:jc w:val="both"/>
      </w:pPr>
      <w:r>
        <w:tab/>
        <w:t>Ràng buộc: 1&lt;=T&lt;=100; 1&lt;=n&lt;=10</w:t>
      </w:r>
      <w:r>
        <w:rPr>
          <w:vertAlign w:val="superscript"/>
        </w:rPr>
        <w:t>9</w:t>
      </w:r>
    </w:p>
    <w:tbl>
      <w:tblPr>
        <w:tblStyle w:val="TableGrid"/>
        <w:tblW w:w="0" w:type="auto"/>
        <w:tblLook w:val="04A0" w:firstRow="1" w:lastRow="0" w:firstColumn="1" w:lastColumn="0" w:noHBand="0" w:noVBand="1"/>
      </w:tblPr>
      <w:tblGrid>
        <w:gridCol w:w="4675"/>
        <w:gridCol w:w="4675"/>
      </w:tblGrid>
      <w:tr w:rsidR="00764292" w:rsidRPr="00FF4809" w14:paraId="55E0D923" w14:textId="77777777" w:rsidTr="00464FF6">
        <w:tc>
          <w:tcPr>
            <w:tcW w:w="4675" w:type="dxa"/>
          </w:tcPr>
          <w:p w14:paraId="714EF529" w14:textId="77777777" w:rsidR="00764292" w:rsidRPr="00FF4809" w:rsidRDefault="00764292" w:rsidP="00464FF6">
            <w:pPr>
              <w:jc w:val="center"/>
              <w:rPr>
                <w:b/>
                <w:bCs/>
              </w:rPr>
            </w:pPr>
            <w:r>
              <w:tab/>
            </w:r>
            <w:r w:rsidRPr="00FF4809">
              <w:rPr>
                <w:b/>
                <w:bCs/>
              </w:rPr>
              <w:t>INPUT</w:t>
            </w:r>
          </w:p>
        </w:tc>
        <w:tc>
          <w:tcPr>
            <w:tcW w:w="4675" w:type="dxa"/>
          </w:tcPr>
          <w:p w14:paraId="7D202964" w14:textId="77777777" w:rsidR="00764292" w:rsidRPr="00FF4809" w:rsidRDefault="00764292" w:rsidP="00464FF6">
            <w:pPr>
              <w:jc w:val="center"/>
              <w:rPr>
                <w:b/>
                <w:bCs/>
              </w:rPr>
            </w:pPr>
            <w:r w:rsidRPr="00FF4809">
              <w:rPr>
                <w:b/>
                <w:bCs/>
              </w:rPr>
              <w:t>OUTPUT</w:t>
            </w:r>
          </w:p>
        </w:tc>
      </w:tr>
      <w:tr w:rsidR="00764292" w14:paraId="2D60ECB8" w14:textId="77777777" w:rsidTr="00464FF6">
        <w:tc>
          <w:tcPr>
            <w:tcW w:w="4675" w:type="dxa"/>
          </w:tcPr>
          <w:p w14:paraId="7351993E" w14:textId="77777777" w:rsidR="00764292" w:rsidRDefault="00764292" w:rsidP="00464FF6">
            <w:pPr>
              <w:jc w:val="both"/>
            </w:pPr>
            <w:r>
              <w:t>2</w:t>
            </w:r>
          </w:p>
          <w:p w14:paraId="70275C2E" w14:textId="77777777" w:rsidR="00764292" w:rsidRDefault="00764292" w:rsidP="00464FF6">
            <w:pPr>
              <w:jc w:val="both"/>
            </w:pPr>
            <w:r>
              <w:t>1</w:t>
            </w:r>
          </w:p>
          <w:p w14:paraId="2F4B09E6" w14:textId="27CCEA7B" w:rsidR="00764292" w:rsidRDefault="00764292" w:rsidP="00464FF6">
            <w:pPr>
              <w:jc w:val="both"/>
            </w:pPr>
            <w:r>
              <w:t>98</w:t>
            </w:r>
          </w:p>
        </w:tc>
        <w:tc>
          <w:tcPr>
            <w:tcW w:w="4675" w:type="dxa"/>
          </w:tcPr>
          <w:p w14:paraId="6CC7786C" w14:textId="77777777" w:rsidR="00764292" w:rsidRDefault="00764292" w:rsidP="00464FF6">
            <w:pPr>
              <w:jc w:val="both"/>
            </w:pPr>
          </w:p>
          <w:p w14:paraId="3B63A618" w14:textId="77777777" w:rsidR="00764292" w:rsidRDefault="00764292" w:rsidP="00464FF6">
            <w:pPr>
              <w:jc w:val="both"/>
            </w:pPr>
            <w:r>
              <w:t>1</w:t>
            </w:r>
          </w:p>
          <w:p w14:paraId="69103227" w14:textId="34C6170A" w:rsidR="00764292" w:rsidRDefault="00764292" w:rsidP="00464FF6">
            <w:pPr>
              <w:jc w:val="both"/>
            </w:pPr>
            <w:r>
              <w:t>8</w:t>
            </w:r>
          </w:p>
        </w:tc>
      </w:tr>
    </w:tbl>
    <w:p w14:paraId="35E28B1E" w14:textId="7A660D8E" w:rsidR="00764292" w:rsidRPr="00764292" w:rsidRDefault="00764292" w:rsidP="0084675C">
      <w:pPr>
        <w:jc w:val="both"/>
      </w:pPr>
    </w:p>
    <w:p w14:paraId="507D3F3D" w14:textId="0CEC3BB7" w:rsidR="00764292" w:rsidRDefault="00764292" w:rsidP="0084675C">
      <w:pPr>
        <w:jc w:val="both"/>
        <w:rPr>
          <w:b/>
          <w:bCs/>
        </w:rPr>
      </w:pPr>
      <w:r>
        <w:rPr>
          <w:b/>
          <w:bCs/>
        </w:rPr>
        <w:t>Bài 10. Tìm ước</w:t>
      </w:r>
    </w:p>
    <w:p w14:paraId="66BB26E3" w14:textId="45EF2EF6" w:rsidR="00764292" w:rsidRDefault="00764292" w:rsidP="0084675C">
      <w:pPr>
        <w:jc w:val="both"/>
      </w:pPr>
      <w:r>
        <w:tab/>
        <w:t>Cho số nguyên n và 1 số nguyên tố p, tìm lũy thừa lớn nhất của p mà là ước của n!</w:t>
      </w:r>
    </w:p>
    <w:p w14:paraId="246C961C" w14:textId="77777777" w:rsidR="00764292" w:rsidRDefault="00764292" w:rsidP="00764292">
      <w:pPr>
        <w:jc w:val="both"/>
      </w:pPr>
      <w:r>
        <w:tab/>
        <w:t xml:space="preserve">Input: </w:t>
      </w:r>
      <w:r>
        <w:tab/>
        <w:t>Dòng đầu: số nguyên T (bộ số dữ liệu cần kiểm tra)</w:t>
      </w:r>
    </w:p>
    <w:p w14:paraId="74C7752E" w14:textId="1DF67FDE" w:rsidR="00764292" w:rsidRDefault="00764292" w:rsidP="00764292">
      <w:pPr>
        <w:jc w:val="both"/>
      </w:pPr>
      <w:r>
        <w:tab/>
      </w:r>
      <w:r>
        <w:tab/>
        <w:t>Mỗi bộ dữ liệu 1 dòng chứa 2 số nguyên n và p</w:t>
      </w:r>
    </w:p>
    <w:p w14:paraId="22E74AB7" w14:textId="1A697F19" w:rsidR="00764292" w:rsidRPr="00D83134" w:rsidRDefault="00764292" w:rsidP="00764292">
      <w:pPr>
        <w:jc w:val="both"/>
        <w:rPr>
          <w:spacing w:val="-2"/>
        </w:rPr>
      </w:pPr>
      <w:r>
        <w:tab/>
      </w:r>
      <w:r w:rsidRPr="00D83134">
        <w:rPr>
          <w:spacing w:val="-2"/>
        </w:rPr>
        <w:t xml:space="preserve">Output: Ứng với mỗi bộ dữ liệu, đưa ra </w:t>
      </w:r>
      <w:r>
        <w:rPr>
          <w:spacing w:val="-2"/>
        </w:rPr>
        <w:t>số mũ lớn nhất của lũy thừa cơ số p là ước của n!</w:t>
      </w:r>
    </w:p>
    <w:p w14:paraId="1E2A22A1" w14:textId="3A75ACA9" w:rsidR="00764292" w:rsidRPr="00764292" w:rsidRDefault="00764292" w:rsidP="00764292">
      <w:pPr>
        <w:jc w:val="both"/>
      </w:pPr>
      <w:r>
        <w:tab/>
        <w:t>Ràng buộc: 1&lt;=T&lt;=100; 1&lt;=n&lt;=10</w:t>
      </w:r>
      <w:r>
        <w:rPr>
          <w:vertAlign w:val="superscript"/>
        </w:rPr>
        <w:t>5</w:t>
      </w:r>
      <w:r>
        <w:t>; 2&lt;=p&lt;=10</w:t>
      </w:r>
      <w:r>
        <w:rPr>
          <w:vertAlign w:val="superscript"/>
        </w:rPr>
        <w:t>5</w:t>
      </w:r>
    </w:p>
    <w:tbl>
      <w:tblPr>
        <w:tblStyle w:val="TableGrid"/>
        <w:tblW w:w="0" w:type="auto"/>
        <w:tblLook w:val="04A0" w:firstRow="1" w:lastRow="0" w:firstColumn="1" w:lastColumn="0" w:noHBand="0" w:noVBand="1"/>
      </w:tblPr>
      <w:tblGrid>
        <w:gridCol w:w="4675"/>
        <w:gridCol w:w="4675"/>
      </w:tblGrid>
      <w:tr w:rsidR="00764292" w:rsidRPr="00FF4809" w14:paraId="756E45CA" w14:textId="77777777" w:rsidTr="00464FF6">
        <w:tc>
          <w:tcPr>
            <w:tcW w:w="4675" w:type="dxa"/>
          </w:tcPr>
          <w:p w14:paraId="517F2D4A" w14:textId="77777777" w:rsidR="00764292" w:rsidRPr="00FF4809" w:rsidRDefault="00764292" w:rsidP="00464FF6">
            <w:pPr>
              <w:jc w:val="center"/>
              <w:rPr>
                <w:b/>
                <w:bCs/>
              </w:rPr>
            </w:pPr>
            <w:r>
              <w:tab/>
            </w:r>
            <w:r w:rsidRPr="00FF4809">
              <w:rPr>
                <w:b/>
                <w:bCs/>
              </w:rPr>
              <w:t>INPUT</w:t>
            </w:r>
          </w:p>
        </w:tc>
        <w:tc>
          <w:tcPr>
            <w:tcW w:w="4675" w:type="dxa"/>
          </w:tcPr>
          <w:p w14:paraId="16F94F92" w14:textId="77777777" w:rsidR="00764292" w:rsidRPr="00FF4809" w:rsidRDefault="00764292" w:rsidP="00464FF6">
            <w:pPr>
              <w:jc w:val="center"/>
              <w:rPr>
                <w:b/>
                <w:bCs/>
              </w:rPr>
            </w:pPr>
            <w:r w:rsidRPr="00FF4809">
              <w:rPr>
                <w:b/>
                <w:bCs/>
              </w:rPr>
              <w:t>OUTPUT</w:t>
            </w:r>
          </w:p>
        </w:tc>
      </w:tr>
      <w:tr w:rsidR="00764292" w14:paraId="34B4A828" w14:textId="77777777" w:rsidTr="00464FF6">
        <w:tc>
          <w:tcPr>
            <w:tcW w:w="4675" w:type="dxa"/>
          </w:tcPr>
          <w:p w14:paraId="2278479A" w14:textId="3E8922E1" w:rsidR="00764292" w:rsidRDefault="00764292" w:rsidP="00464FF6">
            <w:pPr>
              <w:jc w:val="both"/>
            </w:pPr>
            <w:r>
              <w:t>3</w:t>
            </w:r>
          </w:p>
          <w:p w14:paraId="2FAD1F9B" w14:textId="77777777" w:rsidR="00764292" w:rsidRDefault="00764292" w:rsidP="00464FF6">
            <w:pPr>
              <w:jc w:val="both"/>
            </w:pPr>
            <w:r>
              <w:t>62   7</w:t>
            </w:r>
          </w:p>
          <w:p w14:paraId="4C21ECC6" w14:textId="77777777" w:rsidR="00764292" w:rsidRDefault="00764292" w:rsidP="00464FF6">
            <w:pPr>
              <w:jc w:val="both"/>
            </w:pPr>
            <w:r>
              <w:t>76   2</w:t>
            </w:r>
          </w:p>
          <w:p w14:paraId="6997ABBB" w14:textId="65670E31" w:rsidR="00764292" w:rsidRDefault="00764292" w:rsidP="00464FF6">
            <w:pPr>
              <w:jc w:val="both"/>
            </w:pPr>
            <w:r>
              <w:t>3   5</w:t>
            </w:r>
          </w:p>
        </w:tc>
        <w:tc>
          <w:tcPr>
            <w:tcW w:w="4675" w:type="dxa"/>
          </w:tcPr>
          <w:p w14:paraId="7AA42150" w14:textId="77777777" w:rsidR="00764292" w:rsidRDefault="00764292" w:rsidP="00464FF6">
            <w:pPr>
              <w:jc w:val="both"/>
            </w:pPr>
          </w:p>
          <w:p w14:paraId="7F0EAFD3" w14:textId="77777777" w:rsidR="00764292" w:rsidRDefault="00764292" w:rsidP="00464FF6">
            <w:pPr>
              <w:jc w:val="both"/>
            </w:pPr>
            <w:r>
              <w:t>9</w:t>
            </w:r>
          </w:p>
          <w:p w14:paraId="1AF5AA1B" w14:textId="77777777" w:rsidR="00764292" w:rsidRDefault="00764292" w:rsidP="00464FF6">
            <w:pPr>
              <w:jc w:val="both"/>
            </w:pPr>
            <w:r>
              <w:t>73</w:t>
            </w:r>
          </w:p>
          <w:p w14:paraId="2A4F0662" w14:textId="5D8B9D28" w:rsidR="00764292" w:rsidRDefault="00764292" w:rsidP="00464FF6">
            <w:pPr>
              <w:jc w:val="both"/>
            </w:pPr>
            <w:r>
              <w:t>0</w:t>
            </w:r>
          </w:p>
        </w:tc>
      </w:tr>
    </w:tbl>
    <w:p w14:paraId="2AA2B58D" w14:textId="3CFC62CE" w:rsidR="00764292" w:rsidRPr="00764292" w:rsidRDefault="00764292" w:rsidP="0084675C">
      <w:pPr>
        <w:jc w:val="both"/>
      </w:pPr>
    </w:p>
    <w:p w14:paraId="21E3520A" w14:textId="714699F1" w:rsidR="00764292" w:rsidRDefault="00764292" w:rsidP="0084675C">
      <w:pPr>
        <w:jc w:val="both"/>
        <w:rPr>
          <w:b/>
          <w:bCs/>
        </w:rPr>
      </w:pPr>
      <w:r>
        <w:rPr>
          <w:b/>
          <w:bCs/>
        </w:rPr>
        <w:t>Bài 11. Ai sút phạt tốt hơn</w:t>
      </w:r>
    </w:p>
    <w:p w14:paraId="6798D384" w14:textId="39E168DD" w:rsidR="00764292" w:rsidRDefault="00764292" w:rsidP="0084675C">
      <w:pPr>
        <w:jc w:val="both"/>
      </w:pPr>
      <w:r>
        <w:tab/>
        <w:t xml:space="preserve">Hôm nay trên sân tập có 2 tiền đạo Văn Toàn, Văn Quyết và thủ môn Văn Lâm. Với tư cách là HLV, bạn tổ chức 1 buổi tập sút luân lưu để luyện tập. Nhiệm vụ của bạn là tìm ra được tiền đạo ghi bàn nhiều hơn giữa Văn Toàn và Văn Quyết. Giả sử năng lượng ban đầu của Toàn, Quyết và Lâm kí hiệu là T, Q và L. Với mỗi bàn thắng năng lượng của người sút sẽ giảm đi 1, và sau mỗi lần bắt được bóng, năng lượng của thủ môn sẽ giảm đi 1. Tiền đạo ghi bàn nếu năng lượng của thủ môn là ước của năng lượng của anh ta. Buổi tập kết </w:t>
      </w:r>
      <w:r>
        <w:lastRenderedPageBreak/>
        <w:t>thúc khi năng lượng của thủ môn bằng 1. Giả sử cùng 1 người chơi có thể cố gắng ghi bàn nhiều lần và cả hai đều cố gắng tăng số lượng bàn thắng</w:t>
      </w:r>
      <w:r w:rsidR="00A56AD4">
        <w:t>. Văn Toàn được ưu tiên đá trước.</w:t>
      </w:r>
    </w:p>
    <w:p w14:paraId="02AD004E" w14:textId="01FEE10C" w:rsidR="00A56AD4" w:rsidRDefault="00A56AD4" w:rsidP="00A56AD4">
      <w:pPr>
        <w:jc w:val="both"/>
      </w:pPr>
      <w:r>
        <w:tab/>
        <w:t xml:space="preserve">Input: </w:t>
      </w:r>
      <w:r>
        <w:tab/>
        <w:t>Dòng đầu: số nguyên TC (bộ số dữ liệu cần kiểm tra)</w:t>
      </w:r>
    </w:p>
    <w:p w14:paraId="41F1526E" w14:textId="1F2CE8D6" w:rsidR="00A56AD4" w:rsidRDefault="00A56AD4" w:rsidP="00A56AD4">
      <w:pPr>
        <w:jc w:val="both"/>
      </w:pPr>
      <w:r>
        <w:tab/>
      </w:r>
      <w:r>
        <w:tab/>
        <w:t>TC dòng tiếp theo: mỗi dòng 3 số nguyên T, Q, L.</w:t>
      </w:r>
    </w:p>
    <w:p w14:paraId="61F4123D" w14:textId="67A814BE" w:rsidR="00A56AD4" w:rsidRPr="00D83134" w:rsidRDefault="00A56AD4" w:rsidP="00A56AD4">
      <w:pPr>
        <w:jc w:val="both"/>
        <w:rPr>
          <w:spacing w:val="-2"/>
        </w:rPr>
      </w:pPr>
      <w:r>
        <w:tab/>
      </w:r>
      <w:r w:rsidRPr="00D83134">
        <w:rPr>
          <w:spacing w:val="-2"/>
        </w:rPr>
        <w:t xml:space="preserve">Output: Ứng với mỗi bộ dữ liệu, đưa ra số </w:t>
      </w:r>
      <w:r>
        <w:rPr>
          <w:spacing w:val="-2"/>
        </w:rPr>
        <w:t>bàn thắng tương ứng của Toàn, Quyết</w:t>
      </w:r>
    </w:p>
    <w:p w14:paraId="6B6C9B8E" w14:textId="3A87B365" w:rsidR="00A56AD4" w:rsidRDefault="00A56AD4" w:rsidP="00A56AD4">
      <w:pPr>
        <w:jc w:val="both"/>
      </w:pPr>
      <w:r>
        <w:tab/>
        <w:t>Ràng buộc: 1&lt;=TC&lt;=50; 1&lt;=T, Q, L&lt;=10</w:t>
      </w:r>
      <w:r>
        <w:rPr>
          <w:vertAlign w:val="superscript"/>
        </w:rPr>
        <w:t>5</w:t>
      </w:r>
    </w:p>
    <w:tbl>
      <w:tblPr>
        <w:tblStyle w:val="TableGrid"/>
        <w:tblW w:w="0" w:type="auto"/>
        <w:tblLook w:val="04A0" w:firstRow="1" w:lastRow="0" w:firstColumn="1" w:lastColumn="0" w:noHBand="0" w:noVBand="1"/>
      </w:tblPr>
      <w:tblGrid>
        <w:gridCol w:w="4675"/>
        <w:gridCol w:w="4675"/>
      </w:tblGrid>
      <w:tr w:rsidR="00A56AD4" w:rsidRPr="00FF4809" w14:paraId="2E5C8865" w14:textId="77777777" w:rsidTr="00464FF6">
        <w:tc>
          <w:tcPr>
            <w:tcW w:w="4675" w:type="dxa"/>
          </w:tcPr>
          <w:p w14:paraId="409877EB" w14:textId="77777777" w:rsidR="00A56AD4" w:rsidRPr="00FF4809" w:rsidRDefault="00A56AD4" w:rsidP="00464FF6">
            <w:pPr>
              <w:jc w:val="center"/>
              <w:rPr>
                <w:b/>
                <w:bCs/>
              </w:rPr>
            </w:pPr>
            <w:r>
              <w:tab/>
            </w:r>
            <w:r w:rsidRPr="00FF4809">
              <w:rPr>
                <w:b/>
                <w:bCs/>
              </w:rPr>
              <w:t>INPUT</w:t>
            </w:r>
          </w:p>
        </w:tc>
        <w:tc>
          <w:tcPr>
            <w:tcW w:w="4675" w:type="dxa"/>
          </w:tcPr>
          <w:p w14:paraId="343D4A6A" w14:textId="77777777" w:rsidR="00A56AD4" w:rsidRPr="00FF4809" w:rsidRDefault="00A56AD4" w:rsidP="00464FF6">
            <w:pPr>
              <w:jc w:val="center"/>
              <w:rPr>
                <w:b/>
                <w:bCs/>
              </w:rPr>
            </w:pPr>
            <w:r w:rsidRPr="00FF4809">
              <w:rPr>
                <w:b/>
                <w:bCs/>
              </w:rPr>
              <w:t>OUTPUT</w:t>
            </w:r>
          </w:p>
        </w:tc>
      </w:tr>
      <w:tr w:rsidR="00A56AD4" w14:paraId="74CCAE17" w14:textId="77777777" w:rsidTr="00464FF6">
        <w:tc>
          <w:tcPr>
            <w:tcW w:w="4675" w:type="dxa"/>
          </w:tcPr>
          <w:p w14:paraId="2EE953E6" w14:textId="4C2CCCAA" w:rsidR="00A56AD4" w:rsidRDefault="00A56AD4" w:rsidP="00464FF6">
            <w:pPr>
              <w:jc w:val="both"/>
            </w:pPr>
            <w:r>
              <w:t>2</w:t>
            </w:r>
          </w:p>
          <w:p w14:paraId="11450509" w14:textId="6EA96E6A" w:rsidR="00A56AD4" w:rsidRDefault="00A56AD4" w:rsidP="00464FF6">
            <w:pPr>
              <w:jc w:val="both"/>
            </w:pPr>
            <w:r>
              <w:t>4    9    5</w:t>
            </w:r>
          </w:p>
          <w:p w14:paraId="4503F8AF" w14:textId="49D42B6A" w:rsidR="00A56AD4" w:rsidRDefault="00A56AD4" w:rsidP="00464FF6">
            <w:pPr>
              <w:jc w:val="both"/>
            </w:pPr>
            <w:r>
              <w:t>13  10  7</w:t>
            </w:r>
          </w:p>
        </w:tc>
        <w:tc>
          <w:tcPr>
            <w:tcW w:w="4675" w:type="dxa"/>
          </w:tcPr>
          <w:p w14:paraId="44682F89" w14:textId="77777777" w:rsidR="00A56AD4" w:rsidRDefault="00A56AD4" w:rsidP="00464FF6">
            <w:pPr>
              <w:jc w:val="both"/>
            </w:pPr>
          </w:p>
          <w:p w14:paraId="6BF46C10" w14:textId="51F02644" w:rsidR="00A56AD4" w:rsidRDefault="00A56AD4" w:rsidP="00464FF6">
            <w:pPr>
              <w:jc w:val="both"/>
            </w:pPr>
            <w:r>
              <w:t>3   2</w:t>
            </w:r>
          </w:p>
          <w:p w14:paraId="2BB25DFE" w14:textId="50BBB283" w:rsidR="00A56AD4" w:rsidRDefault="00A56AD4" w:rsidP="00A56AD4">
            <w:pPr>
              <w:jc w:val="both"/>
            </w:pPr>
            <w:r>
              <w:t>0   3</w:t>
            </w:r>
          </w:p>
        </w:tc>
      </w:tr>
    </w:tbl>
    <w:p w14:paraId="4273F07E" w14:textId="6B3F99DF" w:rsidR="00A56AD4" w:rsidRPr="00764292" w:rsidRDefault="00A56AD4" w:rsidP="0084675C">
      <w:pPr>
        <w:jc w:val="both"/>
      </w:pPr>
    </w:p>
    <w:p w14:paraId="67962F8F" w14:textId="04EC305F" w:rsidR="00764292" w:rsidRDefault="00764292" w:rsidP="0084675C">
      <w:pPr>
        <w:jc w:val="both"/>
        <w:rPr>
          <w:b/>
          <w:bCs/>
        </w:rPr>
      </w:pPr>
      <w:r>
        <w:rPr>
          <w:b/>
          <w:bCs/>
        </w:rPr>
        <w:t>Bài 12.</w:t>
      </w:r>
      <w:r w:rsidR="00A56AD4">
        <w:rPr>
          <w:b/>
          <w:bCs/>
        </w:rPr>
        <w:t xml:space="preserve"> Đếm các cặp số</w:t>
      </w:r>
    </w:p>
    <w:p w14:paraId="025F872E" w14:textId="72A9290A" w:rsidR="00A56AD4" w:rsidRDefault="00A56AD4" w:rsidP="0084675C">
      <w:pPr>
        <w:jc w:val="both"/>
      </w:pPr>
      <w:r>
        <w:rPr>
          <w:b/>
          <w:bCs/>
        </w:rPr>
        <w:tab/>
      </w:r>
      <w:r>
        <w:t>Cho 1 số nguyên dương k. Tìm số lượng các cặp số nguyên dương (a,b) trong đó 1&lt;=a&lt;b&lt;k và a+b&lt;=k</w:t>
      </w:r>
    </w:p>
    <w:p w14:paraId="6324A9CA" w14:textId="77777777" w:rsidR="00A56AD4" w:rsidRDefault="00A56AD4" w:rsidP="00A56AD4">
      <w:pPr>
        <w:jc w:val="both"/>
      </w:pPr>
      <w:r>
        <w:tab/>
        <w:t xml:space="preserve">Input: </w:t>
      </w:r>
      <w:r>
        <w:tab/>
        <w:t>Dòng đầu: số nguyên T (bộ số dữ liệu cần kiểm tra)</w:t>
      </w:r>
    </w:p>
    <w:p w14:paraId="10929CE0" w14:textId="41456938" w:rsidR="00A56AD4" w:rsidRDefault="00A56AD4" w:rsidP="00A56AD4">
      <w:pPr>
        <w:jc w:val="both"/>
      </w:pPr>
      <w:r>
        <w:tab/>
      </w:r>
      <w:r>
        <w:tab/>
        <w:t xml:space="preserve">T dòng tiếp theo: mỗi dòng 1 số nguyên k </w:t>
      </w:r>
    </w:p>
    <w:p w14:paraId="639905D4" w14:textId="5F5F9949" w:rsidR="00A56AD4" w:rsidRPr="00D83134" w:rsidRDefault="00A56AD4" w:rsidP="00A56AD4">
      <w:pPr>
        <w:jc w:val="both"/>
        <w:rPr>
          <w:spacing w:val="-2"/>
        </w:rPr>
      </w:pPr>
      <w:r>
        <w:tab/>
      </w:r>
      <w:r w:rsidRPr="00D83134">
        <w:rPr>
          <w:spacing w:val="-2"/>
        </w:rPr>
        <w:t xml:space="preserve">Output: Ứng với mỗi bộ dữ liệu, đưa ra </w:t>
      </w:r>
      <w:r>
        <w:rPr>
          <w:spacing w:val="-2"/>
        </w:rPr>
        <w:t>số lượng cặp số tìm được</w:t>
      </w:r>
    </w:p>
    <w:p w14:paraId="008188A9" w14:textId="3A64D418" w:rsidR="00A56AD4" w:rsidRDefault="00A56AD4" w:rsidP="00A56AD4">
      <w:pPr>
        <w:jc w:val="both"/>
      </w:pPr>
      <w:r>
        <w:tab/>
        <w:t>Ràng buộc: 1&lt;=T&lt;=100; 1&lt;=k&lt;=10</w:t>
      </w:r>
      <w:r>
        <w:rPr>
          <w:vertAlign w:val="superscript"/>
        </w:rPr>
        <w:t>5</w:t>
      </w:r>
    </w:p>
    <w:tbl>
      <w:tblPr>
        <w:tblStyle w:val="TableGrid"/>
        <w:tblW w:w="0" w:type="auto"/>
        <w:tblLook w:val="04A0" w:firstRow="1" w:lastRow="0" w:firstColumn="1" w:lastColumn="0" w:noHBand="0" w:noVBand="1"/>
      </w:tblPr>
      <w:tblGrid>
        <w:gridCol w:w="4675"/>
        <w:gridCol w:w="4675"/>
      </w:tblGrid>
      <w:tr w:rsidR="00A56AD4" w:rsidRPr="00FF4809" w14:paraId="3144417E" w14:textId="77777777" w:rsidTr="00464FF6">
        <w:tc>
          <w:tcPr>
            <w:tcW w:w="4675" w:type="dxa"/>
          </w:tcPr>
          <w:p w14:paraId="04646B6D" w14:textId="77777777" w:rsidR="00A56AD4" w:rsidRPr="00FF4809" w:rsidRDefault="00A56AD4" w:rsidP="00464FF6">
            <w:pPr>
              <w:jc w:val="center"/>
              <w:rPr>
                <w:b/>
                <w:bCs/>
              </w:rPr>
            </w:pPr>
            <w:r>
              <w:tab/>
            </w:r>
            <w:r w:rsidRPr="00FF4809">
              <w:rPr>
                <w:b/>
                <w:bCs/>
              </w:rPr>
              <w:t>INPUT</w:t>
            </w:r>
          </w:p>
        </w:tc>
        <w:tc>
          <w:tcPr>
            <w:tcW w:w="4675" w:type="dxa"/>
          </w:tcPr>
          <w:p w14:paraId="1B79F8A3" w14:textId="77777777" w:rsidR="00A56AD4" w:rsidRPr="00FF4809" w:rsidRDefault="00A56AD4" w:rsidP="00464FF6">
            <w:pPr>
              <w:jc w:val="center"/>
              <w:rPr>
                <w:b/>
                <w:bCs/>
              </w:rPr>
            </w:pPr>
            <w:r w:rsidRPr="00FF4809">
              <w:rPr>
                <w:b/>
                <w:bCs/>
              </w:rPr>
              <w:t>OUTPUT</w:t>
            </w:r>
          </w:p>
        </w:tc>
      </w:tr>
      <w:tr w:rsidR="00A56AD4" w14:paraId="4D36BA9D" w14:textId="77777777" w:rsidTr="00464FF6">
        <w:tc>
          <w:tcPr>
            <w:tcW w:w="4675" w:type="dxa"/>
          </w:tcPr>
          <w:p w14:paraId="359F9F16" w14:textId="77777777" w:rsidR="00A56AD4" w:rsidRDefault="00A56AD4" w:rsidP="00464FF6">
            <w:pPr>
              <w:jc w:val="both"/>
            </w:pPr>
            <w:r>
              <w:t>3</w:t>
            </w:r>
          </w:p>
          <w:p w14:paraId="1694AFCB" w14:textId="77777777" w:rsidR="00A56AD4" w:rsidRDefault="00A56AD4" w:rsidP="00464FF6">
            <w:pPr>
              <w:jc w:val="both"/>
            </w:pPr>
            <w:r>
              <w:t>2</w:t>
            </w:r>
          </w:p>
          <w:p w14:paraId="1A2C2907" w14:textId="77777777" w:rsidR="00A56AD4" w:rsidRDefault="00A56AD4" w:rsidP="00464FF6">
            <w:pPr>
              <w:jc w:val="both"/>
            </w:pPr>
            <w:r>
              <w:t>4</w:t>
            </w:r>
          </w:p>
          <w:p w14:paraId="0B1FE642" w14:textId="2B2EAF83" w:rsidR="00A56AD4" w:rsidRDefault="00A56AD4" w:rsidP="00464FF6">
            <w:pPr>
              <w:jc w:val="both"/>
            </w:pPr>
            <w:r>
              <w:t>5</w:t>
            </w:r>
          </w:p>
        </w:tc>
        <w:tc>
          <w:tcPr>
            <w:tcW w:w="4675" w:type="dxa"/>
          </w:tcPr>
          <w:p w14:paraId="61D12A52" w14:textId="77777777" w:rsidR="00A56AD4" w:rsidRDefault="00A56AD4" w:rsidP="00464FF6">
            <w:pPr>
              <w:jc w:val="both"/>
            </w:pPr>
          </w:p>
          <w:p w14:paraId="54639306" w14:textId="77777777" w:rsidR="00A56AD4" w:rsidRDefault="00A56AD4" w:rsidP="00464FF6">
            <w:pPr>
              <w:jc w:val="both"/>
            </w:pPr>
            <w:r>
              <w:t>0</w:t>
            </w:r>
          </w:p>
          <w:p w14:paraId="11245F9B" w14:textId="77777777" w:rsidR="00A56AD4" w:rsidRDefault="00A56AD4" w:rsidP="00464FF6">
            <w:pPr>
              <w:jc w:val="both"/>
            </w:pPr>
            <w:r>
              <w:t>2</w:t>
            </w:r>
          </w:p>
          <w:p w14:paraId="4E4BCE50" w14:textId="3B7472E2" w:rsidR="00A56AD4" w:rsidRDefault="00A56AD4" w:rsidP="00464FF6">
            <w:pPr>
              <w:jc w:val="both"/>
            </w:pPr>
            <w:r>
              <w:t>4</w:t>
            </w:r>
          </w:p>
        </w:tc>
      </w:tr>
    </w:tbl>
    <w:p w14:paraId="1780D625" w14:textId="47A1F3EC" w:rsidR="00A56AD4" w:rsidRDefault="00A56AD4" w:rsidP="00A56AD4">
      <w:pPr>
        <w:jc w:val="both"/>
      </w:pPr>
    </w:p>
    <w:p w14:paraId="1E3014A2" w14:textId="5674E767" w:rsidR="00A56AD4" w:rsidRDefault="00A56AD4" w:rsidP="00A56AD4">
      <w:pPr>
        <w:jc w:val="both"/>
        <w:rPr>
          <w:b/>
          <w:bCs/>
        </w:rPr>
      </w:pPr>
      <w:r>
        <w:rPr>
          <w:b/>
          <w:bCs/>
        </w:rPr>
        <w:t>Bài 13. Tìm số thứ n</w:t>
      </w:r>
    </w:p>
    <w:p w14:paraId="2F5F86F8" w14:textId="722582FD" w:rsidR="00A56AD4" w:rsidRDefault="00A56AD4" w:rsidP="009B701A">
      <w:pPr>
        <w:spacing w:after="50"/>
        <w:jc w:val="both"/>
      </w:pPr>
      <w:r>
        <w:rPr>
          <w:b/>
          <w:bCs/>
        </w:rPr>
        <w:tab/>
      </w:r>
      <w:r>
        <w:t>Cho một dãy vô hạn các số nguyên được sắp xếp tăng dần, mỗi số chỉ chứa các chữ số 4 và 7. Hãy tìm số thứ n trong dãy. Sáu số đầu tiên trong dãy gồm: 4, 7, 44, 47, 74, 77. Dãy được đánh số thứ tự từ 1.</w:t>
      </w:r>
    </w:p>
    <w:p w14:paraId="03FDD79F" w14:textId="77777777" w:rsidR="00A56AD4" w:rsidRDefault="00A56AD4" w:rsidP="009B701A">
      <w:pPr>
        <w:spacing w:after="50"/>
        <w:jc w:val="both"/>
      </w:pPr>
      <w:r>
        <w:tab/>
        <w:t xml:space="preserve">Input: </w:t>
      </w:r>
      <w:r>
        <w:tab/>
        <w:t>Dòng đầu: số nguyên T (bộ số dữ liệu cần kiểm tra)</w:t>
      </w:r>
    </w:p>
    <w:p w14:paraId="3C45926E" w14:textId="77777777" w:rsidR="00A56AD4" w:rsidRDefault="00A56AD4" w:rsidP="009B701A">
      <w:pPr>
        <w:spacing w:after="50"/>
        <w:jc w:val="both"/>
      </w:pPr>
      <w:r>
        <w:tab/>
      </w:r>
      <w:r>
        <w:tab/>
        <w:t xml:space="preserve">T dòng tiếp theo: mỗi dòng 1 số nguyên n </w:t>
      </w:r>
    </w:p>
    <w:p w14:paraId="540F4B1E" w14:textId="413AE236" w:rsidR="00A56AD4" w:rsidRPr="00D83134" w:rsidRDefault="00A56AD4" w:rsidP="009B701A">
      <w:pPr>
        <w:spacing w:after="50"/>
        <w:jc w:val="both"/>
        <w:rPr>
          <w:spacing w:val="-2"/>
        </w:rPr>
      </w:pPr>
      <w:r>
        <w:tab/>
      </w:r>
      <w:r w:rsidRPr="00D83134">
        <w:rPr>
          <w:spacing w:val="-2"/>
        </w:rPr>
        <w:t xml:space="preserve">Output: Ứng với mỗi bộ dữ liệu, đưa ra số </w:t>
      </w:r>
      <w:r>
        <w:rPr>
          <w:spacing w:val="-2"/>
        </w:rPr>
        <w:t xml:space="preserve">thứ </w:t>
      </w:r>
      <w:r w:rsidRPr="00D83134">
        <w:rPr>
          <w:spacing w:val="-2"/>
        </w:rPr>
        <w:t xml:space="preserve">n </w:t>
      </w:r>
      <w:r>
        <w:rPr>
          <w:spacing w:val="-2"/>
        </w:rPr>
        <w:t xml:space="preserve">trong dãy </w:t>
      </w:r>
    </w:p>
    <w:p w14:paraId="69C1B0D6" w14:textId="7362BD72" w:rsidR="00A56AD4" w:rsidRDefault="00A56AD4" w:rsidP="009B701A">
      <w:pPr>
        <w:spacing w:after="50"/>
        <w:jc w:val="both"/>
      </w:pPr>
      <w:r>
        <w:tab/>
        <w:t>Ràng buộc: 1&lt;=T&lt;=10</w:t>
      </w:r>
      <w:r>
        <w:rPr>
          <w:vertAlign w:val="superscript"/>
        </w:rPr>
        <w:t>5</w:t>
      </w:r>
      <w:r>
        <w:t>; 1&lt;=n&lt;=1000</w:t>
      </w:r>
    </w:p>
    <w:tbl>
      <w:tblPr>
        <w:tblStyle w:val="TableGrid"/>
        <w:tblW w:w="0" w:type="auto"/>
        <w:tblLook w:val="04A0" w:firstRow="1" w:lastRow="0" w:firstColumn="1" w:lastColumn="0" w:noHBand="0" w:noVBand="1"/>
      </w:tblPr>
      <w:tblGrid>
        <w:gridCol w:w="4675"/>
        <w:gridCol w:w="4675"/>
      </w:tblGrid>
      <w:tr w:rsidR="00A56AD4" w:rsidRPr="00FF4809" w14:paraId="6324CE37" w14:textId="77777777" w:rsidTr="00464FF6">
        <w:tc>
          <w:tcPr>
            <w:tcW w:w="4675" w:type="dxa"/>
          </w:tcPr>
          <w:p w14:paraId="46A9F402" w14:textId="77777777" w:rsidR="00A56AD4" w:rsidRPr="00FF4809" w:rsidRDefault="00A56AD4" w:rsidP="009B701A">
            <w:pPr>
              <w:spacing w:after="50"/>
              <w:jc w:val="center"/>
              <w:rPr>
                <w:b/>
                <w:bCs/>
              </w:rPr>
            </w:pPr>
            <w:r>
              <w:lastRenderedPageBreak/>
              <w:tab/>
            </w:r>
            <w:r w:rsidRPr="00FF4809">
              <w:rPr>
                <w:b/>
                <w:bCs/>
              </w:rPr>
              <w:t>INPUT</w:t>
            </w:r>
          </w:p>
        </w:tc>
        <w:tc>
          <w:tcPr>
            <w:tcW w:w="4675" w:type="dxa"/>
          </w:tcPr>
          <w:p w14:paraId="0102CAA5" w14:textId="77777777" w:rsidR="00A56AD4" w:rsidRPr="00FF4809" w:rsidRDefault="00A56AD4" w:rsidP="009B701A">
            <w:pPr>
              <w:spacing w:after="50"/>
              <w:jc w:val="center"/>
              <w:rPr>
                <w:b/>
                <w:bCs/>
              </w:rPr>
            </w:pPr>
            <w:r w:rsidRPr="00FF4809">
              <w:rPr>
                <w:b/>
                <w:bCs/>
              </w:rPr>
              <w:t>OUTPUT</w:t>
            </w:r>
          </w:p>
        </w:tc>
      </w:tr>
      <w:tr w:rsidR="00A56AD4" w14:paraId="5F9116E1" w14:textId="77777777" w:rsidTr="00464FF6">
        <w:tc>
          <w:tcPr>
            <w:tcW w:w="4675" w:type="dxa"/>
          </w:tcPr>
          <w:p w14:paraId="7ADC604D" w14:textId="4864613D" w:rsidR="00A56AD4" w:rsidRDefault="00A56AD4" w:rsidP="009B701A">
            <w:pPr>
              <w:spacing w:after="50"/>
              <w:jc w:val="both"/>
            </w:pPr>
            <w:r>
              <w:t>5</w:t>
            </w:r>
          </w:p>
          <w:p w14:paraId="117CAAEB" w14:textId="67BBBC6A" w:rsidR="00A56AD4" w:rsidRDefault="00A56AD4" w:rsidP="009B701A">
            <w:pPr>
              <w:spacing w:after="50"/>
              <w:jc w:val="both"/>
            </w:pPr>
            <w:r>
              <w:t>2</w:t>
            </w:r>
          </w:p>
          <w:p w14:paraId="39EE9BE3" w14:textId="77777777" w:rsidR="00A56AD4" w:rsidRDefault="00A56AD4" w:rsidP="009B701A">
            <w:pPr>
              <w:spacing w:after="50"/>
              <w:jc w:val="both"/>
            </w:pPr>
            <w:r>
              <w:t>3</w:t>
            </w:r>
          </w:p>
          <w:p w14:paraId="553CDF81" w14:textId="77777777" w:rsidR="00A56AD4" w:rsidRDefault="00A56AD4" w:rsidP="009B701A">
            <w:pPr>
              <w:spacing w:after="50"/>
              <w:jc w:val="both"/>
            </w:pPr>
            <w:r>
              <w:t>5</w:t>
            </w:r>
          </w:p>
          <w:p w14:paraId="01681FF1" w14:textId="77777777" w:rsidR="00A56AD4" w:rsidRDefault="00A56AD4" w:rsidP="009B701A">
            <w:pPr>
              <w:spacing w:after="50"/>
              <w:jc w:val="both"/>
            </w:pPr>
            <w:r>
              <w:t>6</w:t>
            </w:r>
          </w:p>
          <w:p w14:paraId="0E5DEEAF" w14:textId="524E466D" w:rsidR="00A56AD4" w:rsidRDefault="00A56AD4" w:rsidP="009B701A">
            <w:pPr>
              <w:spacing w:after="50"/>
              <w:jc w:val="both"/>
            </w:pPr>
            <w:r>
              <w:t>11</w:t>
            </w:r>
          </w:p>
        </w:tc>
        <w:tc>
          <w:tcPr>
            <w:tcW w:w="4675" w:type="dxa"/>
          </w:tcPr>
          <w:p w14:paraId="449A6419" w14:textId="77777777" w:rsidR="00A56AD4" w:rsidRDefault="00A56AD4" w:rsidP="009B701A">
            <w:pPr>
              <w:spacing w:after="50"/>
              <w:jc w:val="both"/>
            </w:pPr>
          </w:p>
          <w:p w14:paraId="71FEF995" w14:textId="6EEF9B25" w:rsidR="00A56AD4" w:rsidRDefault="00A56AD4" w:rsidP="009B701A">
            <w:pPr>
              <w:spacing w:after="50"/>
              <w:jc w:val="both"/>
            </w:pPr>
            <w:r>
              <w:t>7</w:t>
            </w:r>
          </w:p>
          <w:p w14:paraId="10E600B2" w14:textId="77777777" w:rsidR="00A56AD4" w:rsidRDefault="00A56AD4" w:rsidP="009B701A">
            <w:pPr>
              <w:spacing w:after="50"/>
              <w:jc w:val="both"/>
            </w:pPr>
            <w:r>
              <w:t>44</w:t>
            </w:r>
          </w:p>
          <w:p w14:paraId="5876AF6E" w14:textId="77777777" w:rsidR="00A56AD4" w:rsidRDefault="00A56AD4" w:rsidP="009B701A">
            <w:pPr>
              <w:spacing w:after="50"/>
              <w:jc w:val="both"/>
            </w:pPr>
            <w:r>
              <w:t>74</w:t>
            </w:r>
          </w:p>
          <w:p w14:paraId="0F78C825" w14:textId="77777777" w:rsidR="00A56AD4" w:rsidRDefault="00A56AD4" w:rsidP="009B701A">
            <w:pPr>
              <w:spacing w:after="50"/>
              <w:jc w:val="both"/>
            </w:pPr>
            <w:r>
              <w:t>77</w:t>
            </w:r>
          </w:p>
          <w:p w14:paraId="44BB469F" w14:textId="232DEBD0" w:rsidR="00A56AD4" w:rsidRDefault="00A56AD4" w:rsidP="009B701A">
            <w:pPr>
              <w:spacing w:after="50"/>
              <w:jc w:val="both"/>
            </w:pPr>
            <w:r>
              <w:t>744</w:t>
            </w:r>
          </w:p>
        </w:tc>
      </w:tr>
    </w:tbl>
    <w:p w14:paraId="55F089F0" w14:textId="5C279CC3" w:rsidR="00A56AD4" w:rsidRDefault="00A56AD4" w:rsidP="009B701A">
      <w:pPr>
        <w:spacing w:after="50"/>
        <w:jc w:val="both"/>
      </w:pPr>
    </w:p>
    <w:p w14:paraId="5C5C20FD" w14:textId="59086E99" w:rsidR="00A56AD4" w:rsidRDefault="00C14CDC" w:rsidP="009B701A">
      <w:pPr>
        <w:spacing w:after="50"/>
        <w:jc w:val="both"/>
        <w:rPr>
          <w:b/>
          <w:bCs/>
        </w:rPr>
      </w:pPr>
      <w:r>
        <w:rPr>
          <w:b/>
          <w:bCs/>
        </w:rPr>
        <w:t>Bài 14. Trò chơi với các con số</w:t>
      </w:r>
    </w:p>
    <w:p w14:paraId="78EAF05F" w14:textId="546BB399" w:rsidR="00C14CDC" w:rsidRDefault="00C14CDC" w:rsidP="009B701A">
      <w:pPr>
        <w:spacing w:after="60"/>
        <w:jc w:val="both"/>
      </w:pPr>
      <w:r>
        <w:rPr>
          <w:b/>
          <w:bCs/>
        </w:rPr>
        <w:tab/>
      </w:r>
      <w:r>
        <w:t>Trò chơi được mô tả như sau: 2 người chơi luân phiên, mỗi người được nhận 1 con số tương ứng là X và Y. Có N vòng chơi. Người có số X chơi trước. Tại mỗi vòng chơi, người chơi nhân gấp đôi con số của mình lên. Kết thúc vòng chơi, giả sử người có số X bây giờ có số W, người có số Y</w:t>
      </w:r>
      <w:r w:rsidR="009B701A">
        <w:t xml:space="preserve"> bây giờ có số Z. Hãy cho biết thương nguyên của phép chia giữa max(W,Z) và min(W,Z).</w:t>
      </w:r>
    </w:p>
    <w:p w14:paraId="2A71F7FD" w14:textId="77777777" w:rsidR="009B701A" w:rsidRDefault="009B701A" w:rsidP="009B701A">
      <w:pPr>
        <w:spacing w:after="60"/>
        <w:jc w:val="both"/>
      </w:pPr>
      <w:r>
        <w:tab/>
        <w:t xml:space="preserve">Input: </w:t>
      </w:r>
      <w:r>
        <w:tab/>
        <w:t>Dòng đầu: số nguyên T (bộ số dữ liệu cần kiểm tra)</w:t>
      </w:r>
    </w:p>
    <w:p w14:paraId="714369C4" w14:textId="17FD96FE" w:rsidR="009B701A" w:rsidRDefault="009B701A" w:rsidP="009B701A">
      <w:pPr>
        <w:spacing w:after="60"/>
        <w:jc w:val="both"/>
      </w:pPr>
      <w:r>
        <w:tab/>
      </w:r>
      <w:r>
        <w:tab/>
        <w:t>T dòng tiếp theo: mỗi dòng 3 số nguyên x, y, n.</w:t>
      </w:r>
    </w:p>
    <w:p w14:paraId="423D81A2" w14:textId="4E870523" w:rsidR="009B701A" w:rsidRPr="00D83134" w:rsidRDefault="009B701A" w:rsidP="009B701A">
      <w:pPr>
        <w:spacing w:after="60"/>
        <w:jc w:val="both"/>
        <w:rPr>
          <w:spacing w:val="-2"/>
        </w:rPr>
      </w:pPr>
      <w:r>
        <w:tab/>
      </w:r>
      <w:r w:rsidRPr="00D83134">
        <w:rPr>
          <w:spacing w:val="-2"/>
        </w:rPr>
        <w:t xml:space="preserve">Output: Ứng với mỗi bộ dữ liệu, đưa ra 1 </w:t>
      </w:r>
      <w:r>
        <w:rPr>
          <w:spacing w:val="-2"/>
        </w:rPr>
        <w:t>số nguyên là kết quả tương ứng.</w:t>
      </w:r>
    </w:p>
    <w:p w14:paraId="4CA30063" w14:textId="09A53195" w:rsidR="009B701A" w:rsidRDefault="009B701A" w:rsidP="009B701A">
      <w:pPr>
        <w:spacing w:after="60"/>
        <w:jc w:val="both"/>
      </w:pPr>
      <w:r>
        <w:tab/>
        <w:t>Ràng buộc: 1&lt;=T&lt;=100; 1&lt;=x, y, n&lt;=10</w:t>
      </w:r>
      <w:r>
        <w:rPr>
          <w:vertAlign w:val="superscript"/>
        </w:rPr>
        <w:t>9</w:t>
      </w:r>
    </w:p>
    <w:tbl>
      <w:tblPr>
        <w:tblStyle w:val="TableGrid"/>
        <w:tblW w:w="0" w:type="auto"/>
        <w:tblLook w:val="04A0" w:firstRow="1" w:lastRow="0" w:firstColumn="1" w:lastColumn="0" w:noHBand="0" w:noVBand="1"/>
      </w:tblPr>
      <w:tblGrid>
        <w:gridCol w:w="4675"/>
        <w:gridCol w:w="4675"/>
      </w:tblGrid>
      <w:tr w:rsidR="009B701A" w:rsidRPr="00FF4809" w14:paraId="072CBF5C" w14:textId="77777777" w:rsidTr="00464FF6">
        <w:tc>
          <w:tcPr>
            <w:tcW w:w="4675" w:type="dxa"/>
          </w:tcPr>
          <w:p w14:paraId="2452BC52" w14:textId="77777777" w:rsidR="009B701A" w:rsidRPr="00FF4809" w:rsidRDefault="009B701A" w:rsidP="009B701A">
            <w:pPr>
              <w:spacing w:after="50"/>
              <w:jc w:val="center"/>
              <w:rPr>
                <w:b/>
                <w:bCs/>
              </w:rPr>
            </w:pPr>
            <w:r>
              <w:tab/>
            </w:r>
            <w:r w:rsidRPr="00FF4809">
              <w:rPr>
                <w:b/>
                <w:bCs/>
              </w:rPr>
              <w:t>INPUT</w:t>
            </w:r>
          </w:p>
        </w:tc>
        <w:tc>
          <w:tcPr>
            <w:tcW w:w="4675" w:type="dxa"/>
          </w:tcPr>
          <w:p w14:paraId="150F4DEA" w14:textId="77777777" w:rsidR="009B701A" w:rsidRPr="00FF4809" w:rsidRDefault="009B701A" w:rsidP="009B701A">
            <w:pPr>
              <w:spacing w:after="50"/>
              <w:jc w:val="center"/>
              <w:rPr>
                <w:b/>
                <w:bCs/>
              </w:rPr>
            </w:pPr>
            <w:r w:rsidRPr="00FF4809">
              <w:rPr>
                <w:b/>
                <w:bCs/>
              </w:rPr>
              <w:t>OUTPUT</w:t>
            </w:r>
          </w:p>
        </w:tc>
      </w:tr>
      <w:tr w:rsidR="009B701A" w14:paraId="595AEE3E" w14:textId="77777777" w:rsidTr="00464FF6">
        <w:tc>
          <w:tcPr>
            <w:tcW w:w="4675" w:type="dxa"/>
          </w:tcPr>
          <w:p w14:paraId="42FB8AD9" w14:textId="77777777" w:rsidR="009B701A" w:rsidRDefault="009B701A" w:rsidP="009B701A">
            <w:pPr>
              <w:spacing w:after="50"/>
              <w:jc w:val="both"/>
            </w:pPr>
            <w:r>
              <w:t>2</w:t>
            </w:r>
          </w:p>
          <w:p w14:paraId="7FC3A080" w14:textId="19FA0247" w:rsidR="009B701A" w:rsidRDefault="009B701A" w:rsidP="009B701A">
            <w:pPr>
              <w:spacing w:after="50"/>
              <w:jc w:val="both"/>
            </w:pPr>
            <w:r>
              <w:t>1     2      1</w:t>
            </w:r>
          </w:p>
          <w:p w14:paraId="7F990D36" w14:textId="18EAE7FE" w:rsidR="009B701A" w:rsidRDefault="009B701A" w:rsidP="009B701A">
            <w:pPr>
              <w:spacing w:after="50"/>
              <w:jc w:val="both"/>
            </w:pPr>
            <w:r>
              <w:t>3     2      3</w:t>
            </w:r>
          </w:p>
        </w:tc>
        <w:tc>
          <w:tcPr>
            <w:tcW w:w="4675" w:type="dxa"/>
          </w:tcPr>
          <w:p w14:paraId="2D9CDFA8" w14:textId="77777777" w:rsidR="009B701A" w:rsidRDefault="009B701A" w:rsidP="009B701A">
            <w:pPr>
              <w:spacing w:after="50"/>
              <w:jc w:val="both"/>
            </w:pPr>
          </w:p>
          <w:p w14:paraId="763D006D" w14:textId="77777777" w:rsidR="009B701A" w:rsidRDefault="009B701A" w:rsidP="009B701A">
            <w:pPr>
              <w:spacing w:after="50"/>
              <w:jc w:val="both"/>
            </w:pPr>
            <w:r>
              <w:t>1</w:t>
            </w:r>
          </w:p>
          <w:p w14:paraId="07581644" w14:textId="64016A8B" w:rsidR="009B701A" w:rsidRDefault="009B701A" w:rsidP="009B701A">
            <w:pPr>
              <w:spacing w:after="50"/>
              <w:jc w:val="both"/>
            </w:pPr>
            <w:r>
              <w:t>3</w:t>
            </w:r>
          </w:p>
        </w:tc>
      </w:tr>
    </w:tbl>
    <w:p w14:paraId="207C49FA" w14:textId="10729B91" w:rsidR="009B701A" w:rsidRDefault="009B701A" w:rsidP="009B701A">
      <w:pPr>
        <w:spacing w:after="50"/>
        <w:jc w:val="both"/>
      </w:pPr>
    </w:p>
    <w:p w14:paraId="1D291DAD" w14:textId="53AD2936" w:rsidR="009B701A" w:rsidRDefault="009B701A" w:rsidP="009B701A">
      <w:pPr>
        <w:spacing w:after="50"/>
        <w:jc w:val="both"/>
        <w:rPr>
          <w:b/>
          <w:bCs/>
        </w:rPr>
      </w:pPr>
      <w:r>
        <w:rPr>
          <w:b/>
          <w:bCs/>
        </w:rPr>
        <w:t>Bài 15. Đếm bội số</w:t>
      </w:r>
    </w:p>
    <w:p w14:paraId="3004A94E" w14:textId="5DA7754B" w:rsidR="009B701A" w:rsidRDefault="009B701A" w:rsidP="009B701A">
      <w:pPr>
        <w:spacing w:after="60"/>
        <w:jc w:val="both"/>
      </w:pPr>
      <w:r>
        <w:rPr>
          <w:b/>
          <w:bCs/>
        </w:rPr>
        <w:tab/>
      </w:r>
      <w:r>
        <w:t>Cho 4 số nguyên L, R, a, b. Hãy đếm số lượng các bội số của a hoặc b có giá trị thuộc đoạn [L,R].</w:t>
      </w:r>
    </w:p>
    <w:p w14:paraId="0D0C616B" w14:textId="77777777" w:rsidR="009B701A" w:rsidRDefault="009B701A" w:rsidP="009B701A">
      <w:pPr>
        <w:spacing w:after="60"/>
        <w:jc w:val="both"/>
      </w:pPr>
      <w:r>
        <w:tab/>
        <w:t xml:space="preserve">Input: </w:t>
      </w:r>
      <w:r>
        <w:tab/>
        <w:t>Dòng đầu: số nguyên T (bộ số dữ liệu cần kiểm tra)</w:t>
      </w:r>
    </w:p>
    <w:p w14:paraId="2F01EDF6" w14:textId="7F9EB3AC" w:rsidR="009B701A" w:rsidRDefault="009B701A" w:rsidP="009B701A">
      <w:pPr>
        <w:spacing w:after="60"/>
        <w:jc w:val="both"/>
      </w:pPr>
      <w:r>
        <w:tab/>
      </w:r>
      <w:r>
        <w:tab/>
        <w:t xml:space="preserve">T dòng tiếp theo: mỗi dòng 4 số nguyên L, R, a, b. </w:t>
      </w:r>
    </w:p>
    <w:p w14:paraId="7812B0A9" w14:textId="45F9A18D" w:rsidR="009B701A" w:rsidRPr="00D83134" w:rsidRDefault="009B701A" w:rsidP="009B701A">
      <w:pPr>
        <w:spacing w:after="60"/>
        <w:jc w:val="both"/>
        <w:rPr>
          <w:spacing w:val="-2"/>
        </w:rPr>
      </w:pPr>
      <w:r>
        <w:tab/>
      </w:r>
      <w:r w:rsidRPr="00D83134">
        <w:rPr>
          <w:spacing w:val="-2"/>
        </w:rPr>
        <w:t xml:space="preserve">Output: Ứng với mỗi bộ dữ liệu, đưa ra 1 </w:t>
      </w:r>
      <w:r>
        <w:rPr>
          <w:spacing w:val="-2"/>
        </w:rPr>
        <w:t>số nguyên là kết quả tương ứng.</w:t>
      </w:r>
    </w:p>
    <w:p w14:paraId="00102960" w14:textId="45027917" w:rsidR="009B701A" w:rsidRPr="009B701A" w:rsidRDefault="009B701A" w:rsidP="009B701A">
      <w:pPr>
        <w:spacing w:after="60"/>
        <w:jc w:val="both"/>
      </w:pPr>
      <w:r>
        <w:tab/>
        <w:t>Ràng buộc: 1&lt;=T&lt;=100; 1&lt;=L, R&lt;=10</w:t>
      </w:r>
      <w:r>
        <w:rPr>
          <w:vertAlign w:val="superscript"/>
        </w:rPr>
        <w:t>9</w:t>
      </w:r>
      <w:r>
        <w:t>; 1&lt;=a, b&lt;=10</w:t>
      </w:r>
      <w:r>
        <w:rPr>
          <w:vertAlign w:val="superscript"/>
        </w:rPr>
        <w:t>4</w:t>
      </w:r>
    </w:p>
    <w:tbl>
      <w:tblPr>
        <w:tblStyle w:val="TableGrid"/>
        <w:tblW w:w="0" w:type="auto"/>
        <w:tblLook w:val="04A0" w:firstRow="1" w:lastRow="0" w:firstColumn="1" w:lastColumn="0" w:noHBand="0" w:noVBand="1"/>
      </w:tblPr>
      <w:tblGrid>
        <w:gridCol w:w="4675"/>
        <w:gridCol w:w="4675"/>
      </w:tblGrid>
      <w:tr w:rsidR="009B701A" w:rsidRPr="00FF4809" w14:paraId="5A59E62A" w14:textId="77777777" w:rsidTr="00464FF6">
        <w:tc>
          <w:tcPr>
            <w:tcW w:w="4675" w:type="dxa"/>
          </w:tcPr>
          <w:p w14:paraId="07100399" w14:textId="77777777" w:rsidR="009B701A" w:rsidRPr="00FF4809" w:rsidRDefault="009B701A" w:rsidP="00464FF6">
            <w:pPr>
              <w:jc w:val="center"/>
              <w:rPr>
                <w:b/>
                <w:bCs/>
              </w:rPr>
            </w:pPr>
            <w:r>
              <w:tab/>
            </w:r>
            <w:r w:rsidRPr="00FF4809">
              <w:rPr>
                <w:b/>
                <w:bCs/>
              </w:rPr>
              <w:t>INPUT</w:t>
            </w:r>
          </w:p>
        </w:tc>
        <w:tc>
          <w:tcPr>
            <w:tcW w:w="4675" w:type="dxa"/>
          </w:tcPr>
          <w:p w14:paraId="0C66AF25" w14:textId="77777777" w:rsidR="009B701A" w:rsidRPr="00FF4809" w:rsidRDefault="009B701A" w:rsidP="00464FF6">
            <w:pPr>
              <w:jc w:val="center"/>
              <w:rPr>
                <w:b/>
                <w:bCs/>
              </w:rPr>
            </w:pPr>
            <w:r w:rsidRPr="00FF4809">
              <w:rPr>
                <w:b/>
                <w:bCs/>
              </w:rPr>
              <w:t>OUTPUT</w:t>
            </w:r>
          </w:p>
        </w:tc>
      </w:tr>
      <w:tr w:rsidR="009B701A" w14:paraId="3E0C8481" w14:textId="77777777" w:rsidTr="00464FF6">
        <w:tc>
          <w:tcPr>
            <w:tcW w:w="4675" w:type="dxa"/>
          </w:tcPr>
          <w:p w14:paraId="45DFCB18" w14:textId="26C7133B" w:rsidR="009B701A" w:rsidRDefault="009B701A" w:rsidP="00464FF6">
            <w:pPr>
              <w:jc w:val="both"/>
            </w:pPr>
            <w:r>
              <w:t>2</w:t>
            </w:r>
          </w:p>
          <w:p w14:paraId="69EDE005" w14:textId="7F23E7E7" w:rsidR="009B701A" w:rsidRDefault="009B701A" w:rsidP="00464FF6">
            <w:pPr>
              <w:jc w:val="both"/>
            </w:pPr>
            <w:r>
              <w:t>5   11   4   6</w:t>
            </w:r>
          </w:p>
          <w:p w14:paraId="793E1C17" w14:textId="0BD13BA4" w:rsidR="009B701A" w:rsidRDefault="009B701A" w:rsidP="009B701A">
            <w:pPr>
              <w:jc w:val="both"/>
            </w:pPr>
            <w:r>
              <w:t>3   1000   5   9</w:t>
            </w:r>
          </w:p>
        </w:tc>
        <w:tc>
          <w:tcPr>
            <w:tcW w:w="4675" w:type="dxa"/>
          </w:tcPr>
          <w:p w14:paraId="5EC8A66C" w14:textId="77777777" w:rsidR="009B701A" w:rsidRDefault="009B701A" w:rsidP="00464FF6">
            <w:pPr>
              <w:jc w:val="both"/>
            </w:pPr>
          </w:p>
          <w:p w14:paraId="52A5780B" w14:textId="44FFC880" w:rsidR="009B701A" w:rsidRDefault="009B701A" w:rsidP="00464FF6">
            <w:pPr>
              <w:jc w:val="both"/>
            </w:pPr>
            <w:r>
              <w:t>2</w:t>
            </w:r>
          </w:p>
          <w:p w14:paraId="37AB3492" w14:textId="57862F07" w:rsidR="009B701A" w:rsidRDefault="009B701A" w:rsidP="00464FF6">
            <w:pPr>
              <w:jc w:val="both"/>
            </w:pPr>
            <w:r>
              <w:t>289</w:t>
            </w:r>
          </w:p>
        </w:tc>
      </w:tr>
    </w:tbl>
    <w:p w14:paraId="7AF3D736" w14:textId="01441CF0" w:rsidR="009B701A" w:rsidRDefault="009B701A" w:rsidP="00A56AD4">
      <w:pPr>
        <w:jc w:val="both"/>
      </w:pPr>
    </w:p>
    <w:p w14:paraId="61AF0A4E" w14:textId="77777777" w:rsidR="009B701A" w:rsidRDefault="009B701A">
      <w:pPr>
        <w:rPr>
          <w:b/>
          <w:bCs/>
        </w:rPr>
      </w:pPr>
    </w:p>
    <w:p w14:paraId="4A4D2A05" w14:textId="6521EDDC" w:rsidR="009B701A" w:rsidRDefault="009B701A">
      <w:pPr>
        <w:rPr>
          <w:b/>
          <w:bCs/>
        </w:rPr>
      </w:pPr>
      <w:r>
        <w:rPr>
          <w:b/>
          <w:bCs/>
        </w:rPr>
        <w:lastRenderedPageBreak/>
        <w:t>Bài 16. Căn phòng kỳ diệu</w:t>
      </w:r>
    </w:p>
    <w:p w14:paraId="744E5551" w14:textId="77777777" w:rsidR="00BD66F9" w:rsidRDefault="009B701A" w:rsidP="00850D38">
      <w:pPr>
        <w:spacing w:afterLines="50" w:after="120" w:line="240" w:lineRule="auto"/>
        <w:jc w:val="both"/>
      </w:pPr>
      <w:r>
        <w:rPr>
          <w:b/>
          <w:bCs/>
        </w:rPr>
        <w:tab/>
      </w:r>
      <w:r>
        <w:t>Vào đầu năm học mới tại trường học Hogwarts, các học sinh được trọ trong ký túc xá. Một trong những ký túc xá như vậy có 1 phòng kỳ diệu có kích thước a x b (m</w:t>
      </w:r>
      <w:r>
        <w:rPr>
          <w:vertAlign w:val="superscript"/>
        </w:rPr>
        <w:t>2</w:t>
      </w:r>
      <w:r>
        <w:t>). Người quản lý muốn cho chính xác n học sinh ở phòng này. Nhưng quy định của trường yêu cầu phải đảm bảo diện tích tối thiếu 6 m</w:t>
      </w:r>
      <w:r>
        <w:rPr>
          <w:vertAlign w:val="superscript"/>
        </w:rPr>
        <w:t>2</w:t>
      </w:r>
      <w:r>
        <w:t xml:space="preserve"> cho </w:t>
      </w:r>
      <w:r w:rsidR="00BD66F9">
        <w:t>1 học sinh trong 1 phòng (tức là phòng này phải có diện tích ít nhất là 6*n m</w:t>
      </w:r>
      <w:r w:rsidR="00BD66F9">
        <w:rPr>
          <w:vertAlign w:val="superscript"/>
        </w:rPr>
        <w:t>2</w:t>
      </w:r>
      <w:r w:rsidR="00BD66F9">
        <w:t>). Người quản lý có thể phóng to bất kỳ chiều dài hoặc chiều rộng (hoặc có thể cả 2) của căn phòng lên 1 số nguyên dương tùy ý.</w:t>
      </w:r>
    </w:p>
    <w:p w14:paraId="49475CC1" w14:textId="77777777" w:rsidR="00BD66F9" w:rsidRDefault="00BD66F9" w:rsidP="00850D38">
      <w:pPr>
        <w:spacing w:afterLines="50" w:after="120" w:line="240" w:lineRule="auto"/>
        <w:jc w:val="both"/>
      </w:pPr>
      <w:r>
        <w:tab/>
        <w:t>Hãy giúp người quản lý thay đổi kích thước căn phòng để tất cả n sinh viên có ở trong đó và tổng diện tích của căn phòng là nhỏ nhất có thể.</w:t>
      </w:r>
    </w:p>
    <w:p w14:paraId="05CAC3FB" w14:textId="570F0801" w:rsidR="00BD66F9" w:rsidRDefault="00BD66F9" w:rsidP="00850D38">
      <w:pPr>
        <w:spacing w:afterLines="50" w:after="120" w:line="240" w:lineRule="auto"/>
        <w:jc w:val="both"/>
      </w:pPr>
      <w:r>
        <w:tab/>
        <w:t xml:space="preserve">Input: </w:t>
      </w:r>
      <w:r>
        <w:tab/>
        <w:t xml:space="preserve">1 dòng 3 số nguyên n, a, b (số lượng học sinh và kích thước phòng). </w:t>
      </w:r>
    </w:p>
    <w:p w14:paraId="4ECD1FDE" w14:textId="6C46BFD5" w:rsidR="00BD66F9" w:rsidRPr="00D83134" w:rsidRDefault="00BD66F9" w:rsidP="00850D38">
      <w:pPr>
        <w:spacing w:afterLines="50" w:after="120" w:line="240" w:lineRule="auto"/>
        <w:jc w:val="both"/>
        <w:rPr>
          <w:spacing w:val="-2"/>
        </w:rPr>
      </w:pPr>
      <w:r>
        <w:tab/>
      </w:r>
      <w:r w:rsidRPr="00D83134">
        <w:rPr>
          <w:spacing w:val="-2"/>
        </w:rPr>
        <w:t xml:space="preserve">Output: đưa ra </w:t>
      </w:r>
      <w:r>
        <w:rPr>
          <w:spacing w:val="-2"/>
        </w:rPr>
        <w:t>3</w:t>
      </w:r>
      <w:r w:rsidRPr="00D83134">
        <w:rPr>
          <w:spacing w:val="-2"/>
        </w:rPr>
        <w:t xml:space="preserve"> </w:t>
      </w:r>
      <w:r>
        <w:rPr>
          <w:spacing w:val="-2"/>
        </w:rPr>
        <w:t>số nguyên s, a1, b1 (a&lt;=a1; b&lt;=b1) là diện tích cuối cùng của căn phòng và kích thước của nó. Nếu có nhiều đáp án, đưa ra 1 đáp án bất kỳ trong số đó.</w:t>
      </w:r>
    </w:p>
    <w:p w14:paraId="2E4C5D85" w14:textId="4899C051" w:rsidR="00BD66F9" w:rsidRPr="009B701A" w:rsidRDefault="00BD66F9" w:rsidP="00850D38">
      <w:pPr>
        <w:spacing w:afterLines="50" w:after="120" w:line="240" w:lineRule="auto"/>
        <w:jc w:val="both"/>
      </w:pPr>
      <w:r>
        <w:tab/>
        <w:t>Ràng buộc: 1&lt;=n, a, b&lt;=10</w:t>
      </w:r>
      <w:r>
        <w:rPr>
          <w:vertAlign w:val="superscript"/>
        </w:rPr>
        <w:t>9</w:t>
      </w:r>
    </w:p>
    <w:tbl>
      <w:tblPr>
        <w:tblStyle w:val="TableGrid"/>
        <w:tblW w:w="0" w:type="auto"/>
        <w:tblLook w:val="04A0" w:firstRow="1" w:lastRow="0" w:firstColumn="1" w:lastColumn="0" w:noHBand="0" w:noVBand="1"/>
      </w:tblPr>
      <w:tblGrid>
        <w:gridCol w:w="4675"/>
        <w:gridCol w:w="4675"/>
      </w:tblGrid>
      <w:tr w:rsidR="00BD66F9" w:rsidRPr="00FF4809" w14:paraId="710F304B" w14:textId="77777777" w:rsidTr="00464FF6">
        <w:tc>
          <w:tcPr>
            <w:tcW w:w="4675" w:type="dxa"/>
          </w:tcPr>
          <w:p w14:paraId="42AC70F0" w14:textId="77777777" w:rsidR="00BD66F9" w:rsidRPr="00FF4809" w:rsidRDefault="00BD66F9" w:rsidP="00464FF6">
            <w:pPr>
              <w:jc w:val="center"/>
              <w:rPr>
                <w:b/>
                <w:bCs/>
              </w:rPr>
            </w:pPr>
            <w:r>
              <w:tab/>
            </w:r>
            <w:r w:rsidRPr="00FF4809">
              <w:rPr>
                <w:b/>
                <w:bCs/>
              </w:rPr>
              <w:t>INPUT</w:t>
            </w:r>
          </w:p>
        </w:tc>
        <w:tc>
          <w:tcPr>
            <w:tcW w:w="4675" w:type="dxa"/>
          </w:tcPr>
          <w:p w14:paraId="6C7574D0" w14:textId="77777777" w:rsidR="00BD66F9" w:rsidRPr="00FF4809" w:rsidRDefault="00BD66F9" w:rsidP="00464FF6">
            <w:pPr>
              <w:jc w:val="center"/>
              <w:rPr>
                <w:b/>
                <w:bCs/>
              </w:rPr>
            </w:pPr>
            <w:r w:rsidRPr="00FF4809">
              <w:rPr>
                <w:b/>
                <w:bCs/>
              </w:rPr>
              <w:t>OUTPUT</w:t>
            </w:r>
          </w:p>
        </w:tc>
      </w:tr>
      <w:tr w:rsidR="00BD66F9" w14:paraId="20C02F25" w14:textId="77777777" w:rsidTr="00464FF6">
        <w:tc>
          <w:tcPr>
            <w:tcW w:w="4675" w:type="dxa"/>
          </w:tcPr>
          <w:p w14:paraId="756C9F1A" w14:textId="4AE16933" w:rsidR="00BD66F9" w:rsidRDefault="00BD66F9" w:rsidP="00464FF6">
            <w:pPr>
              <w:jc w:val="both"/>
            </w:pPr>
            <w:r>
              <w:t>3 3 5</w:t>
            </w:r>
          </w:p>
        </w:tc>
        <w:tc>
          <w:tcPr>
            <w:tcW w:w="4675" w:type="dxa"/>
          </w:tcPr>
          <w:p w14:paraId="6D5227F0" w14:textId="77777777" w:rsidR="00BD66F9" w:rsidRDefault="00BD66F9" w:rsidP="00464FF6">
            <w:pPr>
              <w:jc w:val="both"/>
            </w:pPr>
            <w:r>
              <w:t>18</w:t>
            </w:r>
          </w:p>
          <w:p w14:paraId="2C42FBBC" w14:textId="7777518D" w:rsidR="00BD66F9" w:rsidRDefault="00BD66F9" w:rsidP="00464FF6">
            <w:pPr>
              <w:jc w:val="both"/>
            </w:pPr>
            <w:r>
              <w:t>3 6</w:t>
            </w:r>
          </w:p>
        </w:tc>
      </w:tr>
      <w:tr w:rsidR="00BD66F9" w14:paraId="44524DB2" w14:textId="77777777" w:rsidTr="00464FF6">
        <w:tc>
          <w:tcPr>
            <w:tcW w:w="4675" w:type="dxa"/>
          </w:tcPr>
          <w:p w14:paraId="0FAF51EA" w14:textId="131817F9" w:rsidR="00BD66F9" w:rsidRDefault="00BD66F9" w:rsidP="00464FF6">
            <w:pPr>
              <w:jc w:val="both"/>
            </w:pPr>
            <w:r>
              <w:t xml:space="preserve">2 4 4 </w:t>
            </w:r>
          </w:p>
        </w:tc>
        <w:tc>
          <w:tcPr>
            <w:tcW w:w="4675" w:type="dxa"/>
          </w:tcPr>
          <w:p w14:paraId="4901518D" w14:textId="77777777" w:rsidR="00BD66F9" w:rsidRDefault="00BD66F9" w:rsidP="00464FF6">
            <w:pPr>
              <w:jc w:val="both"/>
            </w:pPr>
            <w:r>
              <w:t>16</w:t>
            </w:r>
          </w:p>
          <w:p w14:paraId="53E64783" w14:textId="1E401877" w:rsidR="00BD66F9" w:rsidRDefault="00BD66F9" w:rsidP="00464FF6">
            <w:pPr>
              <w:jc w:val="both"/>
            </w:pPr>
            <w:r>
              <w:t>4 4</w:t>
            </w:r>
          </w:p>
        </w:tc>
      </w:tr>
    </w:tbl>
    <w:p w14:paraId="7EA0AA54" w14:textId="77777777" w:rsidR="00BD66F9" w:rsidRDefault="00BD66F9" w:rsidP="009B701A">
      <w:pPr>
        <w:jc w:val="both"/>
      </w:pPr>
    </w:p>
    <w:p w14:paraId="77BEE18E" w14:textId="77777777" w:rsidR="00BD66F9" w:rsidRDefault="00BD66F9" w:rsidP="009B701A">
      <w:pPr>
        <w:jc w:val="both"/>
        <w:rPr>
          <w:b/>
          <w:bCs/>
        </w:rPr>
      </w:pPr>
      <w:r>
        <w:rPr>
          <w:b/>
          <w:bCs/>
        </w:rPr>
        <w:t>Bài 17. Tháp may mắn</w:t>
      </w:r>
    </w:p>
    <w:p w14:paraId="569815DD" w14:textId="77777777" w:rsidR="00BD66F9" w:rsidRDefault="00BD66F9" w:rsidP="00850D38">
      <w:pPr>
        <w:spacing w:afterLines="50" w:after="120"/>
        <w:jc w:val="both"/>
      </w:pPr>
      <w:r>
        <w:rPr>
          <w:b/>
          <w:bCs/>
        </w:rPr>
        <w:tab/>
      </w:r>
      <w:r>
        <w:t>Tháp Giga là tòa nhà cao nhất và sâu nhất ở Cyberland. Tháp có 17.777.777.777 tầng, và được đánh số từ tầng -8.888.888.888 đến tầng +8.888.888.888 (các tầng đánh số âm là các tầng nằm sâu dưới mặt đất), đặc biệt có tầng 0 ở giữa tầng -1 và 1. Mỗi ngày có hàng ngàn khách du lịch đến tham quan tháp.</w:t>
      </w:r>
    </w:p>
    <w:p w14:paraId="324EEE77" w14:textId="77777777" w:rsidR="00850D38" w:rsidRDefault="00BD66F9" w:rsidP="00850D38">
      <w:pPr>
        <w:spacing w:afterLines="50" w:after="120"/>
        <w:jc w:val="both"/>
      </w:pPr>
      <w:r>
        <w:tab/>
        <w:t>Ở Cyberland người ta tin rằng số “8” là số may mắn (đó là lý do tại sao tháp Giga có 8.888.888.888 nổi trên mặt đất)</w:t>
      </w:r>
      <w:r w:rsidR="00850D38">
        <w:t>, như vậy 1 số nguyên được coi là số may mắn, khi và chỉ khi biểu diễn thập phân của nó có chứa ít nhất 1 chữ số “8”. Ví dụ: 8, -180, 808</w:t>
      </w:r>
    </w:p>
    <w:p w14:paraId="43A92053" w14:textId="77777777" w:rsidR="00850D38" w:rsidRDefault="00850D38" w:rsidP="00850D38">
      <w:pPr>
        <w:spacing w:afterLines="50" w:after="120"/>
        <w:jc w:val="both"/>
      </w:pPr>
      <w:r>
        <w:tab/>
        <w:t>Vova là khách du lịch đến thăm tháp để tìm sự may mắn. Bây giờ anh ta đang ở tầng A. Anh muốn tìm 1 số nguyên dương nhỏ nhất B để nếu anh ta đi lên phía trên B tầng anh ta sẽ đến tầng có số may mắn.</w:t>
      </w:r>
    </w:p>
    <w:p w14:paraId="36161DE4" w14:textId="0BAF4176" w:rsidR="00850D38" w:rsidRDefault="00850D38" w:rsidP="00850D38">
      <w:pPr>
        <w:spacing w:afterLines="50" w:after="120"/>
        <w:jc w:val="both"/>
      </w:pPr>
      <w:r>
        <w:tab/>
        <w:t xml:space="preserve">Input: </w:t>
      </w:r>
      <w:r>
        <w:tab/>
        <w:t>1 dòng chứa số nguyên A (|A|&lt;=</w:t>
      </w:r>
      <w:r w:rsidRPr="00850D38">
        <w:t>10</w:t>
      </w:r>
      <w:r w:rsidRPr="00850D38">
        <w:rPr>
          <w:vertAlign w:val="superscript"/>
        </w:rPr>
        <w:t>9</w:t>
      </w:r>
      <w:r>
        <w:t xml:space="preserve">). </w:t>
      </w:r>
    </w:p>
    <w:p w14:paraId="0D42045C" w14:textId="77777777" w:rsidR="00850D38" w:rsidRDefault="00850D38" w:rsidP="00850D38">
      <w:pPr>
        <w:spacing w:afterLines="50" w:after="120"/>
        <w:jc w:val="both"/>
        <w:rPr>
          <w:spacing w:val="-2"/>
        </w:rPr>
      </w:pPr>
      <w:r>
        <w:tab/>
      </w:r>
      <w:r w:rsidRPr="00D83134">
        <w:rPr>
          <w:spacing w:val="-2"/>
        </w:rPr>
        <w:t xml:space="preserve">Output: đưa ra </w:t>
      </w:r>
      <w:r>
        <w:rPr>
          <w:spacing w:val="-2"/>
        </w:rPr>
        <w:t>số nguyên B nhỏ nhất thỏa mãn yêu cầu của Vova</w:t>
      </w:r>
    </w:p>
    <w:tbl>
      <w:tblPr>
        <w:tblStyle w:val="TableGrid"/>
        <w:tblW w:w="0" w:type="auto"/>
        <w:tblLook w:val="04A0" w:firstRow="1" w:lastRow="0" w:firstColumn="1" w:lastColumn="0" w:noHBand="0" w:noVBand="1"/>
      </w:tblPr>
      <w:tblGrid>
        <w:gridCol w:w="4675"/>
        <w:gridCol w:w="4675"/>
      </w:tblGrid>
      <w:tr w:rsidR="00850D38" w:rsidRPr="00FF4809" w14:paraId="497B8542" w14:textId="77777777" w:rsidTr="00464FF6">
        <w:tc>
          <w:tcPr>
            <w:tcW w:w="4675" w:type="dxa"/>
          </w:tcPr>
          <w:p w14:paraId="38ADF685" w14:textId="77777777" w:rsidR="00850D38" w:rsidRPr="00FF4809" w:rsidRDefault="00850D38" w:rsidP="00464FF6">
            <w:pPr>
              <w:jc w:val="center"/>
              <w:rPr>
                <w:b/>
                <w:bCs/>
              </w:rPr>
            </w:pPr>
            <w:r>
              <w:tab/>
            </w:r>
            <w:r w:rsidRPr="00FF4809">
              <w:rPr>
                <w:b/>
                <w:bCs/>
              </w:rPr>
              <w:t>INPUT</w:t>
            </w:r>
          </w:p>
        </w:tc>
        <w:tc>
          <w:tcPr>
            <w:tcW w:w="4675" w:type="dxa"/>
          </w:tcPr>
          <w:p w14:paraId="04D70F88" w14:textId="77777777" w:rsidR="00850D38" w:rsidRPr="00FF4809" w:rsidRDefault="00850D38" w:rsidP="00464FF6">
            <w:pPr>
              <w:jc w:val="center"/>
              <w:rPr>
                <w:b/>
                <w:bCs/>
              </w:rPr>
            </w:pPr>
            <w:r w:rsidRPr="00FF4809">
              <w:rPr>
                <w:b/>
                <w:bCs/>
              </w:rPr>
              <w:t>OUTPUT</w:t>
            </w:r>
          </w:p>
        </w:tc>
      </w:tr>
      <w:tr w:rsidR="00850D38" w14:paraId="071CBA5F" w14:textId="77777777" w:rsidTr="00464FF6">
        <w:tc>
          <w:tcPr>
            <w:tcW w:w="4675" w:type="dxa"/>
          </w:tcPr>
          <w:p w14:paraId="22B41F4D" w14:textId="59590D53" w:rsidR="00850D38" w:rsidRDefault="00850D38" w:rsidP="00464FF6">
            <w:pPr>
              <w:jc w:val="both"/>
            </w:pPr>
            <w:r>
              <w:t>179</w:t>
            </w:r>
          </w:p>
        </w:tc>
        <w:tc>
          <w:tcPr>
            <w:tcW w:w="4675" w:type="dxa"/>
          </w:tcPr>
          <w:p w14:paraId="6B967BEA" w14:textId="50CA4D42" w:rsidR="00850D38" w:rsidRDefault="00850D38" w:rsidP="00464FF6">
            <w:pPr>
              <w:jc w:val="both"/>
            </w:pPr>
            <w:r>
              <w:t>1</w:t>
            </w:r>
          </w:p>
        </w:tc>
      </w:tr>
      <w:tr w:rsidR="00850D38" w14:paraId="302DA635" w14:textId="77777777" w:rsidTr="00464FF6">
        <w:tc>
          <w:tcPr>
            <w:tcW w:w="4675" w:type="dxa"/>
          </w:tcPr>
          <w:p w14:paraId="74267373" w14:textId="474BA659" w:rsidR="00850D38" w:rsidRDefault="00850D38" w:rsidP="00464FF6">
            <w:pPr>
              <w:jc w:val="both"/>
            </w:pPr>
            <w:r>
              <w:t>-1</w:t>
            </w:r>
          </w:p>
        </w:tc>
        <w:tc>
          <w:tcPr>
            <w:tcW w:w="4675" w:type="dxa"/>
          </w:tcPr>
          <w:p w14:paraId="516F26BB" w14:textId="043A14B4" w:rsidR="00850D38" w:rsidRDefault="00850D38" w:rsidP="00464FF6">
            <w:pPr>
              <w:jc w:val="both"/>
            </w:pPr>
            <w:r>
              <w:t>9</w:t>
            </w:r>
          </w:p>
        </w:tc>
      </w:tr>
      <w:tr w:rsidR="00850D38" w14:paraId="20A6D485" w14:textId="77777777" w:rsidTr="00464FF6">
        <w:tc>
          <w:tcPr>
            <w:tcW w:w="4675" w:type="dxa"/>
          </w:tcPr>
          <w:p w14:paraId="6607353A" w14:textId="4BCD3BFB" w:rsidR="00850D38" w:rsidRDefault="00850D38" w:rsidP="00464FF6">
            <w:pPr>
              <w:jc w:val="both"/>
            </w:pPr>
            <w:r>
              <w:t>18</w:t>
            </w:r>
          </w:p>
        </w:tc>
        <w:tc>
          <w:tcPr>
            <w:tcW w:w="4675" w:type="dxa"/>
          </w:tcPr>
          <w:p w14:paraId="3D91E263" w14:textId="08493FA6" w:rsidR="00850D38" w:rsidRDefault="00850D38" w:rsidP="00464FF6">
            <w:pPr>
              <w:jc w:val="both"/>
            </w:pPr>
            <w:r>
              <w:t>10</w:t>
            </w:r>
          </w:p>
        </w:tc>
      </w:tr>
    </w:tbl>
    <w:p w14:paraId="032696BE" w14:textId="77777777" w:rsidR="00850D38" w:rsidRDefault="00850D38" w:rsidP="00850D38">
      <w:pPr>
        <w:jc w:val="both"/>
        <w:rPr>
          <w:b/>
          <w:bCs/>
        </w:rPr>
      </w:pPr>
      <w:r>
        <w:rPr>
          <w:b/>
          <w:bCs/>
        </w:rPr>
        <w:lastRenderedPageBreak/>
        <w:t>Bài 18. Số bước đi của Rùa</w:t>
      </w:r>
    </w:p>
    <w:p w14:paraId="08E2410E" w14:textId="77777777" w:rsidR="00850D38" w:rsidRDefault="00850D38" w:rsidP="00850D38">
      <w:pPr>
        <w:jc w:val="both"/>
      </w:pPr>
      <w:r>
        <w:rPr>
          <w:b/>
          <w:bCs/>
        </w:rPr>
        <w:tab/>
      </w:r>
      <w:r>
        <w:t>Trên mặt phẳng tọa độ Oxy, Rùa sống tại điểm có tọa độ (0,0). Thỏ sống tại điểm có tọa độ (a,b). Hôm nay, Rùa nhận lời đến dự sinh nhật Thỏ. Rùa đi khá chậm, trong mỗi bước, Rùa chỉ có thể di chuyển 1 đơn vị độ dài theo một trong các hướng ngang hoặc dọc. Nói cách khác, từ vị trí (x, y) trong 1 bước đi, Rùa chỉ có thể đi đến 1 trong các vị trí (x+1,y), (x-1,y), (x,y+1), hoặc (x,y-1).</w:t>
      </w:r>
    </w:p>
    <w:p w14:paraId="312D6EAE" w14:textId="32D76743" w:rsidR="00850D38" w:rsidRDefault="00850D38" w:rsidP="00850D38">
      <w:pPr>
        <w:jc w:val="both"/>
      </w:pPr>
      <w:r>
        <w:tab/>
        <w:t>Rùa khá kém trong việc xác định hướng. Vì vậy, cậu ta chọn ngẫu nhiên hướng đi trong mỗi bước. Cậu ta có thể vô tình quay về nhà trong chuyến đi của mình, thậm chí có thể không biết rằng đã đến nhà Thỏ tại điểm (a, b) mà tiếp tục đi</w:t>
      </w:r>
      <w:r w:rsidR="005649B7">
        <w:t>.</w:t>
      </w:r>
    </w:p>
    <w:p w14:paraId="1F6DD72B" w14:textId="3574CF75" w:rsidR="005649B7" w:rsidRDefault="005649B7" w:rsidP="00850D38">
      <w:pPr>
        <w:jc w:val="both"/>
      </w:pPr>
      <w:r>
        <w:tab/>
        <w:t>May mắn là, cuối cùng Rùa đã đến nhà Thỏ. Rùa nói với Thỏ: tớ đã phải mất đúng s bước để đi từ nhà tớ đến nhà bạn. Thỏ thì không chắc chắn về số bước đi mà Rùa đã nói. Hãy giúp Thỏ kiểm tra câu nói của Rùa là đúng hay sai?</w:t>
      </w:r>
    </w:p>
    <w:p w14:paraId="12669C99" w14:textId="04F12D73" w:rsidR="005649B7" w:rsidRDefault="005649B7" w:rsidP="005649B7">
      <w:pPr>
        <w:spacing w:afterLines="50" w:after="120" w:line="240" w:lineRule="auto"/>
        <w:jc w:val="both"/>
      </w:pPr>
      <w:r>
        <w:tab/>
        <w:t xml:space="preserve">Input: </w:t>
      </w:r>
      <w:r>
        <w:tab/>
        <w:t>1 dòng 3 số nguyên a, b, s.</w:t>
      </w:r>
    </w:p>
    <w:p w14:paraId="05924D36" w14:textId="1EBB0F46" w:rsidR="005649B7" w:rsidRPr="00D83134" w:rsidRDefault="005649B7" w:rsidP="005649B7">
      <w:pPr>
        <w:spacing w:afterLines="50" w:after="120" w:line="240" w:lineRule="auto"/>
        <w:jc w:val="both"/>
        <w:rPr>
          <w:spacing w:val="-2"/>
        </w:rPr>
      </w:pPr>
      <w:r>
        <w:tab/>
      </w:r>
      <w:r w:rsidRPr="00D83134">
        <w:rPr>
          <w:spacing w:val="-2"/>
        </w:rPr>
        <w:t xml:space="preserve">Output: </w:t>
      </w:r>
      <w:r>
        <w:rPr>
          <w:spacing w:val="-2"/>
        </w:rPr>
        <w:t>Đưa ra “No” nếu Rùa nhầm, không thể thực hiện chính xác s bước đi để đến nhà Thỏ, ngược lại đưa ra “Yes”.</w:t>
      </w:r>
    </w:p>
    <w:p w14:paraId="58A8C9DC" w14:textId="2365F4E8" w:rsidR="005649B7" w:rsidRPr="005649B7" w:rsidRDefault="005649B7" w:rsidP="005649B7">
      <w:pPr>
        <w:spacing w:afterLines="50" w:after="120" w:line="240" w:lineRule="auto"/>
        <w:jc w:val="both"/>
        <w:rPr>
          <w:vertAlign w:val="superscript"/>
        </w:rPr>
      </w:pPr>
      <w:r>
        <w:tab/>
        <w:t>Ràng buộc: -10</w:t>
      </w:r>
      <w:r>
        <w:rPr>
          <w:vertAlign w:val="superscript"/>
        </w:rPr>
        <w:t>9</w:t>
      </w:r>
      <w:r>
        <w:t>&lt;= a, b&lt;=10</w:t>
      </w:r>
      <w:r>
        <w:rPr>
          <w:vertAlign w:val="superscript"/>
        </w:rPr>
        <w:t>9</w:t>
      </w:r>
      <w:r>
        <w:t>; 1&lt;=s&lt;=2*10</w:t>
      </w:r>
      <w:r>
        <w:rPr>
          <w:vertAlign w:val="superscript"/>
        </w:rPr>
        <w:t>9</w:t>
      </w:r>
    </w:p>
    <w:tbl>
      <w:tblPr>
        <w:tblStyle w:val="TableGrid"/>
        <w:tblW w:w="0" w:type="auto"/>
        <w:tblLook w:val="04A0" w:firstRow="1" w:lastRow="0" w:firstColumn="1" w:lastColumn="0" w:noHBand="0" w:noVBand="1"/>
      </w:tblPr>
      <w:tblGrid>
        <w:gridCol w:w="4675"/>
        <w:gridCol w:w="4675"/>
      </w:tblGrid>
      <w:tr w:rsidR="005649B7" w:rsidRPr="00FF4809" w14:paraId="2867EFAF" w14:textId="77777777" w:rsidTr="00464FF6">
        <w:tc>
          <w:tcPr>
            <w:tcW w:w="4675" w:type="dxa"/>
          </w:tcPr>
          <w:p w14:paraId="5E54F46E" w14:textId="77777777" w:rsidR="005649B7" w:rsidRPr="00FF4809" w:rsidRDefault="005649B7" w:rsidP="00464FF6">
            <w:pPr>
              <w:jc w:val="center"/>
              <w:rPr>
                <w:b/>
                <w:bCs/>
              </w:rPr>
            </w:pPr>
            <w:r>
              <w:tab/>
            </w:r>
            <w:r w:rsidRPr="00FF4809">
              <w:rPr>
                <w:b/>
                <w:bCs/>
              </w:rPr>
              <w:t>INPUT</w:t>
            </w:r>
          </w:p>
        </w:tc>
        <w:tc>
          <w:tcPr>
            <w:tcW w:w="4675" w:type="dxa"/>
          </w:tcPr>
          <w:p w14:paraId="7C32154C" w14:textId="77777777" w:rsidR="005649B7" w:rsidRPr="00FF4809" w:rsidRDefault="005649B7" w:rsidP="00464FF6">
            <w:pPr>
              <w:jc w:val="center"/>
              <w:rPr>
                <w:b/>
                <w:bCs/>
              </w:rPr>
            </w:pPr>
            <w:r w:rsidRPr="00FF4809">
              <w:rPr>
                <w:b/>
                <w:bCs/>
              </w:rPr>
              <w:t>OUTPUT</w:t>
            </w:r>
          </w:p>
        </w:tc>
      </w:tr>
      <w:tr w:rsidR="005649B7" w14:paraId="2F4EFEA8" w14:textId="77777777" w:rsidTr="00464FF6">
        <w:tc>
          <w:tcPr>
            <w:tcW w:w="4675" w:type="dxa"/>
          </w:tcPr>
          <w:p w14:paraId="3662D5C8" w14:textId="129A02CD" w:rsidR="005649B7" w:rsidRDefault="005649B7" w:rsidP="00464FF6">
            <w:pPr>
              <w:jc w:val="both"/>
            </w:pPr>
            <w:r>
              <w:t>5 5 11</w:t>
            </w:r>
          </w:p>
        </w:tc>
        <w:tc>
          <w:tcPr>
            <w:tcW w:w="4675" w:type="dxa"/>
          </w:tcPr>
          <w:p w14:paraId="679DE45F" w14:textId="3DEA5F17" w:rsidR="005649B7" w:rsidRDefault="005649B7" w:rsidP="00464FF6">
            <w:pPr>
              <w:jc w:val="both"/>
            </w:pPr>
            <w:r>
              <w:t>No</w:t>
            </w:r>
          </w:p>
        </w:tc>
      </w:tr>
      <w:tr w:rsidR="005649B7" w14:paraId="6C8FD52B" w14:textId="77777777" w:rsidTr="00464FF6">
        <w:tc>
          <w:tcPr>
            <w:tcW w:w="4675" w:type="dxa"/>
          </w:tcPr>
          <w:p w14:paraId="048C4D53" w14:textId="07FCA739" w:rsidR="005649B7" w:rsidRDefault="005649B7" w:rsidP="00464FF6">
            <w:pPr>
              <w:jc w:val="both"/>
            </w:pPr>
            <w:r>
              <w:t>10 15 25</w:t>
            </w:r>
          </w:p>
        </w:tc>
        <w:tc>
          <w:tcPr>
            <w:tcW w:w="4675" w:type="dxa"/>
          </w:tcPr>
          <w:p w14:paraId="47C5064F" w14:textId="11E9BEE6" w:rsidR="005649B7" w:rsidRDefault="005649B7" w:rsidP="00464FF6">
            <w:pPr>
              <w:jc w:val="both"/>
            </w:pPr>
            <w:r>
              <w:t>Yes</w:t>
            </w:r>
          </w:p>
        </w:tc>
      </w:tr>
      <w:tr w:rsidR="005649B7" w14:paraId="79D89A71" w14:textId="77777777" w:rsidTr="00464FF6">
        <w:tc>
          <w:tcPr>
            <w:tcW w:w="4675" w:type="dxa"/>
          </w:tcPr>
          <w:p w14:paraId="69416F7F" w14:textId="3C6AD06F" w:rsidR="005649B7" w:rsidRDefault="005649B7" w:rsidP="00464FF6">
            <w:pPr>
              <w:jc w:val="both"/>
            </w:pPr>
            <w:r>
              <w:t>0 5 1</w:t>
            </w:r>
          </w:p>
        </w:tc>
        <w:tc>
          <w:tcPr>
            <w:tcW w:w="4675" w:type="dxa"/>
          </w:tcPr>
          <w:p w14:paraId="0E5F51FA" w14:textId="7BE13695" w:rsidR="005649B7" w:rsidRDefault="005649B7" w:rsidP="00464FF6">
            <w:pPr>
              <w:jc w:val="both"/>
            </w:pPr>
            <w:r>
              <w:t>No</w:t>
            </w:r>
          </w:p>
        </w:tc>
      </w:tr>
      <w:tr w:rsidR="005649B7" w14:paraId="3F08317E" w14:textId="77777777" w:rsidTr="00464FF6">
        <w:tc>
          <w:tcPr>
            <w:tcW w:w="4675" w:type="dxa"/>
          </w:tcPr>
          <w:p w14:paraId="36D20E3C" w14:textId="1B590E95" w:rsidR="005649B7" w:rsidRDefault="005649B7" w:rsidP="00464FF6">
            <w:pPr>
              <w:jc w:val="both"/>
            </w:pPr>
            <w:r>
              <w:t>0 0 2</w:t>
            </w:r>
          </w:p>
        </w:tc>
        <w:tc>
          <w:tcPr>
            <w:tcW w:w="4675" w:type="dxa"/>
          </w:tcPr>
          <w:p w14:paraId="3378DECD" w14:textId="534F55BD" w:rsidR="005649B7" w:rsidRDefault="005649B7" w:rsidP="00464FF6">
            <w:pPr>
              <w:jc w:val="both"/>
            </w:pPr>
            <w:r>
              <w:t>Yes</w:t>
            </w:r>
          </w:p>
        </w:tc>
      </w:tr>
    </w:tbl>
    <w:p w14:paraId="1AACCB83" w14:textId="64F1D5F8" w:rsidR="005649B7" w:rsidRDefault="005649B7" w:rsidP="00850D38">
      <w:pPr>
        <w:jc w:val="both"/>
        <w:rPr>
          <w:b/>
          <w:bCs/>
        </w:rPr>
      </w:pPr>
    </w:p>
    <w:p w14:paraId="072CC33C" w14:textId="654C09E3" w:rsidR="005649B7" w:rsidRDefault="005649B7" w:rsidP="00850D38">
      <w:pPr>
        <w:jc w:val="both"/>
        <w:rPr>
          <w:b/>
          <w:bCs/>
        </w:rPr>
      </w:pPr>
      <w:r>
        <w:rPr>
          <w:b/>
          <w:bCs/>
        </w:rPr>
        <w:t>Bài 19. Đi bộ</w:t>
      </w:r>
    </w:p>
    <w:p w14:paraId="54DDDCD0" w14:textId="3B6B8F47" w:rsidR="005649B7" w:rsidRDefault="005649B7" w:rsidP="00850D38">
      <w:pPr>
        <w:jc w:val="both"/>
      </w:pPr>
      <w:r>
        <w:tab/>
        <w:t>Trên một đoạn vỉa hè đường phố, người ta lát n viên gạch, An có thể bước mỗi bước với khoảng cách 1 viên gạch hoặc 2 viên gạch. An muốn đi hết đoạn đường n viên gạch với số bước là bội của m cho trước. Liệu An có thực hiện được điều đó không? Hãy giúp An trả lười câu hỏi trên với số bước ít nhất hoặc là thông báo không thực hiện được.</w:t>
      </w:r>
    </w:p>
    <w:p w14:paraId="158557E0" w14:textId="673F30C6" w:rsidR="005649B7" w:rsidRDefault="005649B7" w:rsidP="005649B7">
      <w:pPr>
        <w:spacing w:afterLines="50" w:after="120" w:line="240" w:lineRule="auto"/>
        <w:jc w:val="both"/>
      </w:pPr>
      <w:r>
        <w:tab/>
        <w:t xml:space="preserve">Input: </w:t>
      </w:r>
      <w:r>
        <w:tab/>
        <w:t>1 dòng 2 số nguyên n, m.</w:t>
      </w:r>
    </w:p>
    <w:p w14:paraId="3788D669" w14:textId="6EC10202" w:rsidR="005649B7" w:rsidRPr="00D83134" w:rsidRDefault="005649B7" w:rsidP="005649B7">
      <w:pPr>
        <w:spacing w:afterLines="50" w:after="120" w:line="240" w:lineRule="auto"/>
        <w:jc w:val="both"/>
        <w:rPr>
          <w:spacing w:val="-2"/>
        </w:rPr>
      </w:pPr>
      <w:r>
        <w:tab/>
      </w:r>
      <w:r w:rsidRPr="00D83134">
        <w:rPr>
          <w:spacing w:val="-2"/>
        </w:rPr>
        <w:t xml:space="preserve">Output: đưa ra </w:t>
      </w:r>
      <w:r>
        <w:rPr>
          <w:spacing w:val="-2"/>
        </w:rPr>
        <w:t>1</w:t>
      </w:r>
      <w:r w:rsidRPr="00D83134">
        <w:rPr>
          <w:spacing w:val="-2"/>
        </w:rPr>
        <w:t xml:space="preserve"> </w:t>
      </w:r>
      <w:r>
        <w:rPr>
          <w:spacing w:val="-2"/>
        </w:rPr>
        <w:t>số nguyên là bội số của m và là số bước tối thiểu mà An có thể thực hiện để đi hết đoạn đường lát N viên gạch. Nếu không có giá trị thỏa mãn thì in ra số -1</w:t>
      </w:r>
    </w:p>
    <w:p w14:paraId="1796502A" w14:textId="5FA70E7E" w:rsidR="005649B7" w:rsidRPr="009B701A" w:rsidRDefault="005649B7" w:rsidP="005649B7">
      <w:pPr>
        <w:spacing w:afterLines="50" w:after="120" w:line="240" w:lineRule="auto"/>
        <w:jc w:val="both"/>
      </w:pPr>
      <w:r>
        <w:tab/>
        <w:t>Ràng buộc: 0&lt;=n&lt;=10000; 1&lt;m&lt;=10.</w:t>
      </w:r>
    </w:p>
    <w:tbl>
      <w:tblPr>
        <w:tblStyle w:val="TableGrid"/>
        <w:tblW w:w="0" w:type="auto"/>
        <w:tblLook w:val="04A0" w:firstRow="1" w:lastRow="0" w:firstColumn="1" w:lastColumn="0" w:noHBand="0" w:noVBand="1"/>
      </w:tblPr>
      <w:tblGrid>
        <w:gridCol w:w="4675"/>
        <w:gridCol w:w="4675"/>
      </w:tblGrid>
      <w:tr w:rsidR="005649B7" w:rsidRPr="00FF4809" w14:paraId="1E39C555" w14:textId="77777777" w:rsidTr="00464FF6">
        <w:tc>
          <w:tcPr>
            <w:tcW w:w="4675" w:type="dxa"/>
          </w:tcPr>
          <w:p w14:paraId="7C8E22D0" w14:textId="77777777" w:rsidR="005649B7" w:rsidRPr="00FF4809" w:rsidRDefault="005649B7" w:rsidP="00464FF6">
            <w:pPr>
              <w:jc w:val="center"/>
              <w:rPr>
                <w:b/>
                <w:bCs/>
              </w:rPr>
            </w:pPr>
            <w:r>
              <w:tab/>
            </w:r>
            <w:r w:rsidRPr="00FF4809">
              <w:rPr>
                <w:b/>
                <w:bCs/>
              </w:rPr>
              <w:t>INPUT</w:t>
            </w:r>
          </w:p>
        </w:tc>
        <w:tc>
          <w:tcPr>
            <w:tcW w:w="4675" w:type="dxa"/>
          </w:tcPr>
          <w:p w14:paraId="73DA714E" w14:textId="77777777" w:rsidR="005649B7" w:rsidRPr="00FF4809" w:rsidRDefault="005649B7" w:rsidP="00464FF6">
            <w:pPr>
              <w:jc w:val="center"/>
              <w:rPr>
                <w:b/>
                <w:bCs/>
              </w:rPr>
            </w:pPr>
            <w:r w:rsidRPr="00FF4809">
              <w:rPr>
                <w:b/>
                <w:bCs/>
              </w:rPr>
              <w:t>OUTPUT</w:t>
            </w:r>
          </w:p>
        </w:tc>
      </w:tr>
      <w:tr w:rsidR="005649B7" w14:paraId="239E60F1" w14:textId="77777777" w:rsidTr="00464FF6">
        <w:tc>
          <w:tcPr>
            <w:tcW w:w="4675" w:type="dxa"/>
          </w:tcPr>
          <w:p w14:paraId="29541B6E" w14:textId="68A7AB6F" w:rsidR="005649B7" w:rsidRDefault="005649B7" w:rsidP="00464FF6">
            <w:pPr>
              <w:jc w:val="both"/>
            </w:pPr>
            <w:r>
              <w:t>10 2</w:t>
            </w:r>
          </w:p>
        </w:tc>
        <w:tc>
          <w:tcPr>
            <w:tcW w:w="4675" w:type="dxa"/>
          </w:tcPr>
          <w:p w14:paraId="7F66BE45" w14:textId="63681A23" w:rsidR="005649B7" w:rsidRDefault="005649B7" w:rsidP="00464FF6">
            <w:pPr>
              <w:jc w:val="both"/>
            </w:pPr>
            <w:r>
              <w:t>6</w:t>
            </w:r>
          </w:p>
        </w:tc>
      </w:tr>
      <w:tr w:rsidR="005649B7" w14:paraId="740E701C" w14:textId="77777777" w:rsidTr="00464FF6">
        <w:tc>
          <w:tcPr>
            <w:tcW w:w="4675" w:type="dxa"/>
          </w:tcPr>
          <w:p w14:paraId="0DF9CB68" w14:textId="597D11DE" w:rsidR="005649B7" w:rsidRDefault="005649B7" w:rsidP="00464FF6">
            <w:pPr>
              <w:jc w:val="both"/>
            </w:pPr>
            <w:r>
              <w:t>3 5</w:t>
            </w:r>
          </w:p>
        </w:tc>
        <w:tc>
          <w:tcPr>
            <w:tcW w:w="4675" w:type="dxa"/>
          </w:tcPr>
          <w:p w14:paraId="7E9D4FE1" w14:textId="010F6202" w:rsidR="005649B7" w:rsidRDefault="005649B7" w:rsidP="00464FF6">
            <w:pPr>
              <w:jc w:val="both"/>
            </w:pPr>
            <w:r>
              <w:t>-1</w:t>
            </w:r>
          </w:p>
        </w:tc>
      </w:tr>
    </w:tbl>
    <w:p w14:paraId="2FE00CEC" w14:textId="2E0A2DC7" w:rsidR="005649B7" w:rsidRDefault="00BD7CF7" w:rsidP="00850D38">
      <w:pPr>
        <w:jc w:val="both"/>
      </w:pPr>
      <w:r>
        <w:tab/>
      </w:r>
      <w:r w:rsidR="007324AE">
        <w:t>Test 1</w:t>
      </w:r>
      <w:r>
        <w:t xml:space="preserve">, An có thể đi trong 6 bước như sau: {2, 2, 2, 2, 1, 1}; </w:t>
      </w:r>
      <w:r w:rsidR="007324AE">
        <w:t xml:space="preserve">Test </w:t>
      </w:r>
      <w:r>
        <w:t>2: không đi được</w:t>
      </w:r>
    </w:p>
    <w:p w14:paraId="6DE9D363" w14:textId="42FBF854" w:rsidR="00BD7CF7" w:rsidRDefault="00BD7CF7" w:rsidP="00850D38">
      <w:pPr>
        <w:jc w:val="both"/>
        <w:rPr>
          <w:b/>
          <w:bCs/>
        </w:rPr>
      </w:pPr>
      <w:r>
        <w:rPr>
          <w:b/>
          <w:bCs/>
        </w:rPr>
        <w:lastRenderedPageBreak/>
        <w:t>Bài 20. Robot di chuyển</w:t>
      </w:r>
    </w:p>
    <w:p w14:paraId="6011092D" w14:textId="09A07FD7" w:rsidR="00BD7CF7" w:rsidRDefault="00BD7CF7" w:rsidP="00850D38">
      <w:pPr>
        <w:jc w:val="both"/>
      </w:pPr>
      <w:r>
        <w:rPr>
          <w:b/>
          <w:bCs/>
        </w:rPr>
        <w:tab/>
      </w:r>
      <w:r>
        <w:t>Giáo sư Vova chế tạo 1 robot mới. Trên mặt phẳng tọa độ Đề-các Oxy, robot đang ở điểm xuất phát có tọa độ (x1,y1) và nó cần đi đến điểm đích có tọa độ (x2,y2). Trong mỗi bước đi, nếu robot đang ở điểm (x,y) thì nó có thể đến một trong các vị trí (x-1, y-1), (x-1, y), (x-1,y+1), (x,y-1), (x,y+1), (x+1,y-1), (x+1,y), (x+1,y+1). Tìm số bước tối thiểu mà robot nên thực hiện để đến được vị trí đích.</w:t>
      </w:r>
    </w:p>
    <w:p w14:paraId="05807DF7" w14:textId="77777777" w:rsidR="00BD7CF7" w:rsidRDefault="00BD7CF7" w:rsidP="00BD7CF7">
      <w:pPr>
        <w:spacing w:afterLines="50" w:after="120" w:line="240" w:lineRule="auto"/>
        <w:jc w:val="both"/>
      </w:pPr>
      <w:r>
        <w:tab/>
        <w:t xml:space="preserve">Input: </w:t>
      </w:r>
      <w:r>
        <w:tab/>
      </w:r>
    </w:p>
    <w:p w14:paraId="6D0214F1" w14:textId="4822BF02" w:rsidR="00BD7CF7" w:rsidRDefault="00BD7CF7" w:rsidP="00BD7CF7">
      <w:pPr>
        <w:spacing w:afterLines="50" w:after="120" w:line="240" w:lineRule="auto"/>
        <w:ind w:firstLine="720"/>
        <w:jc w:val="both"/>
      </w:pPr>
      <w:r>
        <w:t>- Dòng 1 chứa 2 số nguyên x1, y1 là vị trí xuất phát của robot.</w:t>
      </w:r>
    </w:p>
    <w:p w14:paraId="03EA5EE9" w14:textId="511ABA99" w:rsidR="00BD7CF7" w:rsidRDefault="00BD7CF7" w:rsidP="00BD7CF7">
      <w:pPr>
        <w:spacing w:afterLines="50" w:after="120" w:line="240" w:lineRule="auto"/>
        <w:jc w:val="both"/>
        <w:rPr>
          <w:spacing w:val="-2"/>
        </w:rPr>
      </w:pPr>
      <w:r>
        <w:tab/>
        <w:t xml:space="preserve">- </w:t>
      </w:r>
      <w:r w:rsidRPr="00D83134">
        <w:rPr>
          <w:spacing w:val="-2"/>
        </w:rPr>
        <w:t xml:space="preserve"> </w:t>
      </w:r>
      <w:r>
        <w:rPr>
          <w:spacing w:val="-2"/>
        </w:rPr>
        <w:t>Dòng 2 chứa 2</w:t>
      </w:r>
      <w:r w:rsidRPr="00D83134">
        <w:rPr>
          <w:spacing w:val="-2"/>
        </w:rPr>
        <w:t xml:space="preserve"> </w:t>
      </w:r>
      <w:r>
        <w:rPr>
          <w:spacing w:val="-2"/>
        </w:rPr>
        <w:t>số nguyên x2, y2 là vị trí đích của robot</w:t>
      </w:r>
    </w:p>
    <w:p w14:paraId="326DC2E7" w14:textId="195908CA" w:rsidR="00BD7CF7" w:rsidRPr="00D83134" w:rsidRDefault="00BD7CF7" w:rsidP="00BD7CF7">
      <w:pPr>
        <w:spacing w:afterLines="50" w:after="120" w:line="240" w:lineRule="auto"/>
        <w:jc w:val="both"/>
        <w:rPr>
          <w:spacing w:val="-2"/>
        </w:rPr>
      </w:pPr>
      <w:r>
        <w:rPr>
          <w:spacing w:val="-2"/>
        </w:rPr>
        <w:tab/>
      </w:r>
      <w:r w:rsidRPr="00D83134">
        <w:rPr>
          <w:spacing w:val="-2"/>
        </w:rPr>
        <w:t>Output:</w:t>
      </w:r>
      <w:r>
        <w:rPr>
          <w:spacing w:val="-2"/>
        </w:rPr>
        <w:t xml:space="preserve"> </w:t>
      </w:r>
      <w:r w:rsidRPr="00D83134">
        <w:rPr>
          <w:spacing w:val="-2"/>
        </w:rPr>
        <w:t xml:space="preserve">đưa ra </w:t>
      </w:r>
      <w:r>
        <w:rPr>
          <w:spacing w:val="-2"/>
        </w:rPr>
        <w:t>số nguyên d lầ số bước tối thiểu để robot đến được vị trí đích</w:t>
      </w:r>
    </w:p>
    <w:p w14:paraId="5147BFC6" w14:textId="31842AEB" w:rsidR="00BD7CF7" w:rsidRPr="009B701A" w:rsidRDefault="00BD7CF7" w:rsidP="00BD7CF7">
      <w:pPr>
        <w:spacing w:afterLines="50" w:after="120" w:line="240" w:lineRule="auto"/>
        <w:jc w:val="both"/>
      </w:pPr>
      <w:r>
        <w:tab/>
        <w:t xml:space="preserve">Ràng buộc: </w:t>
      </w:r>
      <w:r w:rsidR="007324AE">
        <w:t>-</w:t>
      </w:r>
      <w:r>
        <w:t>10</w:t>
      </w:r>
      <w:r>
        <w:rPr>
          <w:vertAlign w:val="superscript"/>
        </w:rPr>
        <w:t>9</w:t>
      </w:r>
      <w:r>
        <w:t>&lt;=x1, y1, x2, y2&lt;=10</w:t>
      </w:r>
      <w:r w:rsidR="007324AE">
        <w:rPr>
          <w:vertAlign w:val="superscript"/>
        </w:rPr>
        <w:t>9</w:t>
      </w:r>
      <w:r>
        <w:t>.</w:t>
      </w:r>
    </w:p>
    <w:tbl>
      <w:tblPr>
        <w:tblStyle w:val="TableGrid"/>
        <w:tblW w:w="0" w:type="auto"/>
        <w:tblLook w:val="04A0" w:firstRow="1" w:lastRow="0" w:firstColumn="1" w:lastColumn="0" w:noHBand="0" w:noVBand="1"/>
      </w:tblPr>
      <w:tblGrid>
        <w:gridCol w:w="4675"/>
        <w:gridCol w:w="4675"/>
      </w:tblGrid>
      <w:tr w:rsidR="00BD7CF7" w:rsidRPr="00FF4809" w14:paraId="580F1C72" w14:textId="77777777" w:rsidTr="00464FF6">
        <w:tc>
          <w:tcPr>
            <w:tcW w:w="4675" w:type="dxa"/>
          </w:tcPr>
          <w:p w14:paraId="4894F26F" w14:textId="77777777" w:rsidR="00BD7CF7" w:rsidRPr="00FF4809" w:rsidRDefault="00BD7CF7" w:rsidP="00464FF6">
            <w:pPr>
              <w:jc w:val="center"/>
              <w:rPr>
                <w:b/>
                <w:bCs/>
              </w:rPr>
            </w:pPr>
            <w:r>
              <w:tab/>
            </w:r>
            <w:r w:rsidRPr="00FF4809">
              <w:rPr>
                <w:b/>
                <w:bCs/>
              </w:rPr>
              <w:t>INPUT</w:t>
            </w:r>
          </w:p>
        </w:tc>
        <w:tc>
          <w:tcPr>
            <w:tcW w:w="4675" w:type="dxa"/>
          </w:tcPr>
          <w:p w14:paraId="15256E8F" w14:textId="77777777" w:rsidR="00BD7CF7" w:rsidRPr="00FF4809" w:rsidRDefault="00BD7CF7" w:rsidP="00464FF6">
            <w:pPr>
              <w:jc w:val="center"/>
              <w:rPr>
                <w:b/>
                <w:bCs/>
              </w:rPr>
            </w:pPr>
            <w:r w:rsidRPr="00FF4809">
              <w:rPr>
                <w:b/>
                <w:bCs/>
              </w:rPr>
              <w:t>OUTPUT</w:t>
            </w:r>
          </w:p>
        </w:tc>
      </w:tr>
      <w:tr w:rsidR="00BD7CF7" w14:paraId="2095D651" w14:textId="77777777" w:rsidTr="00464FF6">
        <w:tc>
          <w:tcPr>
            <w:tcW w:w="4675" w:type="dxa"/>
          </w:tcPr>
          <w:p w14:paraId="2ED749ED" w14:textId="77777777" w:rsidR="00BD7CF7" w:rsidRDefault="007324AE" w:rsidP="00464FF6">
            <w:pPr>
              <w:jc w:val="both"/>
            </w:pPr>
            <w:r>
              <w:t>0 0</w:t>
            </w:r>
          </w:p>
          <w:p w14:paraId="56C3199B" w14:textId="613DCACC" w:rsidR="007324AE" w:rsidRDefault="007324AE" w:rsidP="00464FF6">
            <w:pPr>
              <w:jc w:val="both"/>
            </w:pPr>
            <w:r>
              <w:t>4 5</w:t>
            </w:r>
          </w:p>
        </w:tc>
        <w:tc>
          <w:tcPr>
            <w:tcW w:w="4675" w:type="dxa"/>
          </w:tcPr>
          <w:p w14:paraId="15BA2122" w14:textId="1E94DA5E" w:rsidR="00BD7CF7" w:rsidRDefault="007324AE" w:rsidP="00464FF6">
            <w:pPr>
              <w:jc w:val="both"/>
            </w:pPr>
            <w:r>
              <w:t>5</w:t>
            </w:r>
          </w:p>
        </w:tc>
      </w:tr>
      <w:tr w:rsidR="00BD7CF7" w14:paraId="46642C3D" w14:textId="77777777" w:rsidTr="00464FF6">
        <w:tc>
          <w:tcPr>
            <w:tcW w:w="4675" w:type="dxa"/>
          </w:tcPr>
          <w:p w14:paraId="365BED60" w14:textId="77777777" w:rsidR="00BD7CF7" w:rsidRDefault="007324AE" w:rsidP="00464FF6">
            <w:pPr>
              <w:jc w:val="both"/>
            </w:pPr>
            <w:r>
              <w:t>3 4</w:t>
            </w:r>
          </w:p>
          <w:p w14:paraId="2F4BA769" w14:textId="25FBC3A8" w:rsidR="007324AE" w:rsidRDefault="007324AE" w:rsidP="00464FF6">
            <w:pPr>
              <w:jc w:val="both"/>
            </w:pPr>
            <w:r>
              <w:t>6 1</w:t>
            </w:r>
          </w:p>
        </w:tc>
        <w:tc>
          <w:tcPr>
            <w:tcW w:w="4675" w:type="dxa"/>
          </w:tcPr>
          <w:p w14:paraId="046233A6" w14:textId="4AA82FA4" w:rsidR="00BD7CF7" w:rsidRDefault="007324AE" w:rsidP="00464FF6">
            <w:pPr>
              <w:jc w:val="both"/>
            </w:pPr>
            <w:r>
              <w:t>3</w:t>
            </w:r>
          </w:p>
        </w:tc>
      </w:tr>
    </w:tbl>
    <w:p w14:paraId="71EF6961" w14:textId="0C01FE33" w:rsidR="00BD7CF7" w:rsidRDefault="00BD7CF7" w:rsidP="00850D38">
      <w:pPr>
        <w:jc w:val="both"/>
      </w:pPr>
    </w:p>
    <w:p w14:paraId="0A5F45E4" w14:textId="35D6AA7F" w:rsidR="007324AE" w:rsidRDefault="007324AE" w:rsidP="00850D38">
      <w:pPr>
        <w:jc w:val="both"/>
        <w:rPr>
          <w:b/>
          <w:bCs/>
        </w:rPr>
      </w:pPr>
      <w:r>
        <w:rPr>
          <w:b/>
          <w:bCs/>
        </w:rPr>
        <w:t>Bài 21. Số hoàn hảo thứ k</w:t>
      </w:r>
    </w:p>
    <w:p w14:paraId="462C7729" w14:textId="77777777" w:rsidR="007324AE" w:rsidRPr="007324AE" w:rsidRDefault="007324AE" w:rsidP="00850D38">
      <w:pPr>
        <w:jc w:val="both"/>
        <w:rPr>
          <w:b/>
          <w:bCs/>
        </w:rPr>
      </w:pPr>
    </w:p>
    <w:p w14:paraId="7878D8EF" w14:textId="77777777" w:rsidR="00850D38" w:rsidRDefault="00850D38" w:rsidP="00850D38">
      <w:pPr>
        <w:jc w:val="both"/>
      </w:pPr>
    </w:p>
    <w:p w14:paraId="5AC96C77" w14:textId="36FBE479" w:rsidR="009B701A" w:rsidRDefault="009B701A" w:rsidP="00850D38">
      <w:pPr>
        <w:jc w:val="both"/>
      </w:pPr>
      <w:r>
        <w:br w:type="page"/>
      </w:r>
    </w:p>
    <w:p w14:paraId="15C00FD1" w14:textId="3F07787C" w:rsidR="009B701A" w:rsidRPr="009B701A" w:rsidRDefault="009B701A" w:rsidP="009B701A">
      <w:pPr>
        <w:jc w:val="center"/>
        <w:rPr>
          <w:b/>
          <w:bCs/>
        </w:rPr>
      </w:pPr>
      <w:r w:rsidRPr="009B701A">
        <w:rPr>
          <w:b/>
          <w:bCs/>
        </w:rPr>
        <w:lastRenderedPageBreak/>
        <w:t xml:space="preserve">CHỦ </w:t>
      </w:r>
      <w:r>
        <w:rPr>
          <w:b/>
          <w:bCs/>
        </w:rPr>
        <w:t>ĐỀ MẢNG</w:t>
      </w:r>
    </w:p>
    <w:sectPr w:rsidR="009B701A" w:rsidRPr="009B70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33FCF" w14:textId="77777777" w:rsidR="00662822" w:rsidRDefault="00662822" w:rsidP="00850D38">
      <w:pPr>
        <w:spacing w:after="0" w:line="240" w:lineRule="auto"/>
      </w:pPr>
      <w:r>
        <w:separator/>
      </w:r>
    </w:p>
  </w:endnote>
  <w:endnote w:type="continuationSeparator" w:id="0">
    <w:p w14:paraId="4144FA2A" w14:textId="77777777" w:rsidR="00662822" w:rsidRDefault="00662822" w:rsidP="0085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23952" w14:textId="77777777" w:rsidR="00662822" w:rsidRDefault="00662822" w:rsidP="00850D38">
      <w:pPr>
        <w:spacing w:after="0" w:line="240" w:lineRule="auto"/>
      </w:pPr>
      <w:r>
        <w:separator/>
      </w:r>
    </w:p>
  </w:footnote>
  <w:footnote w:type="continuationSeparator" w:id="0">
    <w:p w14:paraId="31DA939A" w14:textId="77777777" w:rsidR="00662822" w:rsidRDefault="00662822" w:rsidP="00850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64"/>
    <w:rsid w:val="000B44AE"/>
    <w:rsid w:val="00165E24"/>
    <w:rsid w:val="001D02D7"/>
    <w:rsid w:val="00234E27"/>
    <w:rsid w:val="003E74D9"/>
    <w:rsid w:val="00455233"/>
    <w:rsid w:val="00481360"/>
    <w:rsid w:val="004C25C1"/>
    <w:rsid w:val="005649B7"/>
    <w:rsid w:val="00662822"/>
    <w:rsid w:val="006F10E3"/>
    <w:rsid w:val="007324AE"/>
    <w:rsid w:val="00764292"/>
    <w:rsid w:val="00797E0E"/>
    <w:rsid w:val="007F542A"/>
    <w:rsid w:val="0084675C"/>
    <w:rsid w:val="00850D38"/>
    <w:rsid w:val="008759FB"/>
    <w:rsid w:val="00884564"/>
    <w:rsid w:val="0097222D"/>
    <w:rsid w:val="009B701A"/>
    <w:rsid w:val="00A35389"/>
    <w:rsid w:val="00A56AD4"/>
    <w:rsid w:val="00A95E85"/>
    <w:rsid w:val="00BD66F9"/>
    <w:rsid w:val="00BD7CF7"/>
    <w:rsid w:val="00C14CDC"/>
    <w:rsid w:val="00C44771"/>
    <w:rsid w:val="00C87C55"/>
    <w:rsid w:val="00C935F8"/>
    <w:rsid w:val="00D5079B"/>
    <w:rsid w:val="00D83134"/>
    <w:rsid w:val="00F67548"/>
    <w:rsid w:val="00FC08A1"/>
    <w:rsid w:val="00FF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A491"/>
  <w15:chartTrackingRefBased/>
  <w15:docId w15:val="{1AC3F2D5-8468-4E64-99B2-CA3224E9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D38"/>
  </w:style>
  <w:style w:type="paragraph" w:styleId="Footer">
    <w:name w:val="footer"/>
    <w:basedOn w:val="Normal"/>
    <w:link w:val="FooterChar"/>
    <w:uiPriority w:val="99"/>
    <w:unhideWhenUsed/>
    <w:rsid w:val="0085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8E0C73-4536-4BFE-B6FB-4A550C7ED88B}">
  <we:reference id="wa200005502" version="1.0.0.11" store="en-US" storeType="OMEX"/>
  <we:alternateReferences>
    <we:reference id="wa200005502" version="1.0.0.11" store="en-US" storeType="OMEX"/>
  </we:alternateReferences>
  <we:properties>
    <we:property name="docId" value="&quot;2-DUJsngTS6ML3V7DHxVo&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500</TotalTime>
  <Pages>11</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heyyou Mr</dc:creator>
  <cp:keywords/>
  <dc:description/>
  <cp:lastModifiedBy>lâm trần</cp:lastModifiedBy>
  <cp:revision>13</cp:revision>
  <dcterms:created xsi:type="dcterms:W3CDTF">2024-07-17T07:46:00Z</dcterms:created>
  <dcterms:modified xsi:type="dcterms:W3CDTF">2024-07-24T13:17:00Z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2024-07-22T02:19:51Z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1ed9d9b7-a5ae-4645-bb62-66c227ddcb49</vt:lpwstr>
  </property>
  <property fmtid="{D5CDD505-2E9C-101B-9397-08002B2CF9AE}" pid="7" name="MSIP_Label_defa4170-0d19-0005-0004-bc88714345d2_ActionId">
    <vt:lpwstr>f41731fd-8da3-49e9-8bbb-94b65d1d5728</vt:lpwstr>
  </property>
  <property fmtid="{D5CDD505-2E9C-101B-9397-08002B2CF9AE}" pid="8" name="MSIP_Label_defa4170-0d19-0005-0004-bc88714345d2_ContentBits">
    <vt:lpwstr>0</vt:lpwstr>
  </property>
</Properties>
</file>